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Wang Jia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00</w:t>
            </w:r>
            <w:r>
              <w:rPr>
                <w:rFonts w:hint="default"/>
                <w:sz w:val="22"/>
                <w:szCs w:val="22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/>
          <w:sz w:val="24"/>
          <w:lang w:val="en-US"/>
        </w:rPr>
        <w:t>XingGong S St, Tiexi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Travessera de les corts 373 2 4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08029 Barcelona, Spain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ES B63145643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2" w:type="dxa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Wang Jia Induction,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Gain access to VPN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Gain access to Postgresql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Gain access to Kubernetes</w:t>
            </w:r>
          </w:p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19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7.4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$222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$222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0" w:leftChars="0" w:firstLine="3119" w:firstLineChars="1418"/>
        <w:rPr>
          <w:sz w:val="22"/>
          <w:szCs w:val="22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                                                                    </w:t>
      </w:r>
      <w:r>
        <w:rPr>
          <w:sz w:val="22"/>
          <w:szCs w:val="22"/>
        </w:rPr>
        <w:drawing>
          <wp:inline distT="0" distB="0" distL="114300" distR="114300">
            <wp:extent cx="1760220" cy="529590"/>
            <wp:effectExtent l="0" t="0" r="0" b="0"/>
            <wp:docPr id="3" name="Picture 3" descr="F:\06_RiskFactor_works\WangJia's requirement\wangjia's signature.pngwangjia's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06_RiskFactor_works\WangJia's requirement\wangjia's signature.pngwangjia's signature"/>
                    <pic:cNvPicPr>
                      <a:picLocks noChangeAspect="1"/>
                    </pic:cNvPicPr>
                  </pic:nvPicPr>
                  <pic:blipFill>
                    <a:blip r:embed="rId4"/>
                    <a:srcRect l="25233" t="26682" r="28719" b="27142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2AA10A5"/>
    <w:rsid w:val="034813C3"/>
    <w:rsid w:val="041975D4"/>
    <w:rsid w:val="071C1C4A"/>
    <w:rsid w:val="079F2693"/>
    <w:rsid w:val="0991102B"/>
    <w:rsid w:val="0C3F6E5D"/>
    <w:rsid w:val="0E931C81"/>
    <w:rsid w:val="0EAF69BF"/>
    <w:rsid w:val="11481447"/>
    <w:rsid w:val="126D4514"/>
    <w:rsid w:val="135A5C33"/>
    <w:rsid w:val="14587612"/>
    <w:rsid w:val="16996A82"/>
    <w:rsid w:val="175565AC"/>
    <w:rsid w:val="187F0C67"/>
    <w:rsid w:val="18CB1A09"/>
    <w:rsid w:val="19633513"/>
    <w:rsid w:val="1BD26674"/>
    <w:rsid w:val="1F493218"/>
    <w:rsid w:val="1F8151EB"/>
    <w:rsid w:val="20EE7DDB"/>
    <w:rsid w:val="222F3E0E"/>
    <w:rsid w:val="23755DD6"/>
    <w:rsid w:val="23851EDD"/>
    <w:rsid w:val="26E320B0"/>
    <w:rsid w:val="27D91D1E"/>
    <w:rsid w:val="283314A1"/>
    <w:rsid w:val="289B254F"/>
    <w:rsid w:val="2B0302AD"/>
    <w:rsid w:val="2E5E45A4"/>
    <w:rsid w:val="2EEA4D0F"/>
    <w:rsid w:val="3063501C"/>
    <w:rsid w:val="32496C6F"/>
    <w:rsid w:val="32A77FEF"/>
    <w:rsid w:val="334E513D"/>
    <w:rsid w:val="33DE0B47"/>
    <w:rsid w:val="347D232A"/>
    <w:rsid w:val="34CB522D"/>
    <w:rsid w:val="34D638FF"/>
    <w:rsid w:val="3505674C"/>
    <w:rsid w:val="36924921"/>
    <w:rsid w:val="382B4FD5"/>
    <w:rsid w:val="39B119C4"/>
    <w:rsid w:val="3A79533F"/>
    <w:rsid w:val="3A7C321B"/>
    <w:rsid w:val="3B2E7EEB"/>
    <w:rsid w:val="3C4705E8"/>
    <w:rsid w:val="3CE0473E"/>
    <w:rsid w:val="3D4E1919"/>
    <w:rsid w:val="3EE675BB"/>
    <w:rsid w:val="421F3092"/>
    <w:rsid w:val="430D2E96"/>
    <w:rsid w:val="451D36F7"/>
    <w:rsid w:val="463372D9"/>
    <w:rsid w:val="49246B12"/>
    <w:rsid w:val="4D6F348C"/>
    <w:rsid w:val="4FCD4190"/>
    <w:rsid w:val="52376D97"/>
    <w:rsid w:val="56305132"/>
    <w:rsid w:val="578E150D"/>
    <w:rsid w:val="583A64EE"/>
    <w:rsid w:val="5869049E"/>
    <w:rsid w:val="599E3F2C"/>
    <w:rsid w:val="5A590711"/>
    <w:rsid w:val="5A863CF5"/>
    <w:rsid w:val="5AE0697D"/>
    <w:rsid w:val="5D5C4A3C"/>
    <w:rsid w:val="5FEB18BB"/>
    <w:rsid w:val="60653998"/>
    <w:rsid w:val="65D27236"/>
    <w:rsid w:val="66B0188B"/>
    <w:rsid w:val="66D74220"/>
    <w:rsid w:val="69E13572"/>
    <w:rsid w:val="6A540098"/>
    <w:rsid w:val="6B042AC8"/>
    <w:rsid w:val="6F130BD9"/>
    <w:rsid w:val="72584CCD"/>
    <w:rsid w:val="72FF1A7E"/>
    <w:rsid w:val="733C4D36"/>
    <w:rsid w:val="73CD47E9"/>
    <w:rsid w:val="765B210C"/>
    <w:rsid w:val="76E25DB2"/>
    <w:rsid w:val="79407A05"/>
    <w:rsid w:val="7A2F5F15"/>
    <w:rsid w:val="7BF220FB"/>
    <w:rsid w:val="7C8A08B9"/>
    <w:rsid w:val="7E4C16A8"/>
    <w:rsid w:val="7E571568"/>
    <w:rsid w:val="7ECC4179"/>
    <w:rsid w:val="7F5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383</Characters>
  <Lines>2</Lines>
  <Paragraphs>1</Paragraphs>
  <TotalTime>0</TotalTime>
  <ScaleCrop>false</ScaleCrop>
  <LinksUpToDate>false</LinksUpToDate>
  <CharactersWithSpaces>473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2020-09-13T01:09:00Z</dcterms:created>
  <dc:creator>Microsoft Office User</dc:creator>
  <cp:lastModifiedBy>feng bai</cp:lastModifiedBy>
  <cp:lastPrinted>2020-09-13T01:09:00Z</cp:lastPrinted>
  <dcterms:modified xsi:type="dcterms:W3CDTF">2021-12-21T16:52:34Z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A135D0045018430697DEA5153DC357BF</vt:lpwstr>
  </property>
</Properties>
</file>