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17</w:t>
            </w:r>
            <w:r>
              <w:rPr>
                <w:rFonts w:hint="default"/>
                <w:sz w:val="22"/>
                <w:szCs w:val="22"/>
              </w:rPr>
              <w:t>1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Risk Factor SLU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Av. Dr Mitjavila 5, 3 - 105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Ed BOMOSA - Alba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AD500 Andorra la Vella, Andorra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NRT L-716059-J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342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Dynamic object trace</w:t>
            </w:r>
            <w:r>
              <w:rPr>
                <w:rFonts w:hint="default"/>
                <w:sz w:val="22"/>
                <w:szCs w:val="22"/>
              </w:rPr>
              <w:t xml:space="preserve">, 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Data Object Specific Influence Zone when zoomed out show objects outside influence zone,  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</w:rPr>
              <w:t xml:space="preserve">User Manager Tab, Tenant settings panel -- grids tab, Download Data Layer displayed objects data (geojson), 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06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1.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rFonts w:hint="default"/>
                <w:sz w:val="22"/>
                <w:szCs w:val="22"/>
              </w:rPr>
              <w:t>72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€</w:t>
      </w:r>
      <w:r>
        <w:rPr>
          <w:rFonts w:hint="default"/>
          <w:sz w:val="22"/>
          <w:szCs w:val="22"/>
        </w:rPr>
        <w:t>8</w:t>
      </w:r>
      <w:r>
        <w:rPr>
          <w:rFonts w:hint="default"/>
          <w:sz w:val="22"/>
          <w:szCs w:val="22"/>
        </w:rPr>
        <w:t>72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288E5EF8"/>
    <w:rsid w:val="2D1FAB5F"/>
    <w:rsid w:val="2FDEDE8D"/>
    <w:rsid w:val="33EE917F"/>
    <w:rsid w:val="33FFAB54"/>
    <w:rsid w:val="375FF3FC"/>
    <w:rsid w:val="3ED97385"/>
    <w:rsid w:val="3FBF8AA8"/>
    <w:rsid w:val="3FBF95AB"/>
    <w:rsid w:val="3FD7A6AA"/>
    <w:rsid w:val="4B178A80"/>
    <w:rsid w:val="4BF37B17"/>
    <w:rsid w:val="4FE7535E"/>
    <w:rsid w:val="5D353CE6"/>
    <w:rsid w:val="62AB8883"/>
    <w:rsid w:val="66F9DFE4"/>
    <w:rsid w:val="67D87A19"/>
    <w:rsid w:val="6D9DE741"/>
    <w:rsid w:val="6FF76831"/>
    <w:rsid w:val="77BF2E4F"/>
    <w:rsid w:val="7DFF70F6"/>
    <w:rsid w:val="7E934152"/>
    <w:rsid w:val="7EFEA975"/>
    <w:rsid w:val="7EFF47A6"/>
    <w:rsid w:val="7F4FBD37"/>
    <w:rsid w:val="7F9BB242"/>
    <w:rsid w:val="7FE2078F"/>
    <w:rsid w:val="7FE75C27"/>
    <w:rsid w:val="9AFD8D02"/>
    <w:rsid w:val="9BCA865E"/>
    <w:rsid w:val="9BEDD420"/>
    <w:rsid w:val="AFF7E692"/>
    <w:rsid w:val="B0EFCFD4"/>
    <w:rsid w:val="BB3764DB"/>
    <w:rsid w:val="BDE66118"/>
    <w:rsid w:val="BF3FC04B"/>
    <w:rsid w:val="BFBBDB41"/>
    <w:rsid w:val="BFFFA6D0"/>
    <w:rsid w:val="D37E5735"/>
    <w:rsid w:val="EFEF7D3C"/>
    <w:rsid w:val="F77F914D"/>
    <w:rsid w:val="F7975FC9"/>
    <w:rsid w:val="F7A7E011"/>
    <w:rsid w:val="FB761E32"/>
    <w:rsid w:val="FCF3331C"/>
    <w:rsid w:val="FF0EA02C"/>
    <w:rsid w:val="FFD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18</TotalTime>
  <ScaleCrop>false</ScaleCrop>
  <LinksUpToDate>false</LinksUpToDate>
  <CharactersWithSpaces>396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2020-09-11T09:09:00Z</dcterms:created>
  <dc:creator>Microsoft Office User</dc:creator>
  <cp:lastModifiedBy>WPS_1636385366</cp:lastModifiedBy>
  <cp:lastPrinted>2020-09-11T09:09:00Z</cp:lastPrinted>
  <dcterms:modified xsi:type="dcterms:W3CDTF">2023-08-08T12:58:16Z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94C8D88365C88DA7DAAD99641D6CE08E_42</vt:lpwstr>
  </property>
</Properties>
</file>