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6948" w14:textId="05B7BDC3" w:rsidR="0051529C" w:rsidRDefault="00BB4C86">
      <w:pPr>
        <w:rPr>
          <w:lang w:val="en-US"/>
        </w:rPr>
      </w:pPr>
      <w:r>
        <w:rPr>
          <w:lang w:val="en-US"/>
        </w:rPr>
        <w:t xml:space="preserve">This is my text </w:t>
      </w:r>
    </w:p>
    <w:p w14:paraId="6C95EB71" w14:textId="77777777" w:rsidR="00BB4C86" w:rsidRDefault="00BB4C86">
      <w:pPr>
        <w:rPr>
          <w:lang w:val="en-US"/>
        </w:rPr>
      </w:pPr>
    </w:p>
    <w:p w14:paraId="275DB68F" w14:textId="3845C08B" w:rsidR="00BB4C86" w:rsidRDefault="00BB4C86">
      <w:pPr>
        <w:rPr>
          <w:lang w:val="en-US"/>
        </w:rPr>
      </w:pPr>
      <w:r>
        <w:rPr>
          <w:lang w:val="en-US"/>
        </w:rPr>
        <w:t xml:space="preserve">Clickable Link </w:t>
      </w:r>
      <w:hyperlink r:id="rId4" w:history="1">
        <w:r w:rsidRPr="00BB4C86">
          <w:rPr>
            <w:rStyle w:val="Hyperlink"/>
            <w:lang w:val="en-US"/>
          </w:rPr>
          <w:t>AI Wikipedia</w:t>
        </w:r>
      </w:hyperlink>
      <w:r>
        <w:rPr>
          <w:lang w:val="en-US"/>
        </w:rPr>
        <w:t xml:space="preserve"> :  </w:t>
      </w:r>
    </w:p>
    <w:p w14:paraId="5684947D" w14:textId="77777777" w:rsidR="0051529C" w:rsidRDefault="0051529C">
      <w:pPr>
        <w:rPr>
          <w:lang w:val="en-US"/>
        </w:rPr>
      </w:pPr>
    </w:p>
    <w:p w14:paraId="6262AE67" w14:textId="4DA2ED7C" w:rsidR="0051529C" w:rsidRPr="00BB4C86" w:rsidRDefault="0051529C">
      <w:pPr>
        <w:rPr>
          <w:lang w:val="en-US"/>
        </w:rPr>
      </w:pPr>
      <w:r>
        <w:rPr>
          <w:lang w:val="en-US"/>
        </w:rPr>
        <w:t xml:space="preserve">Link : </w:t>
      </w:r>
      <w:r w:rsidR="0015740E">
        <w:rPr>
          <w:lang w:val="en-US"/>
        </w:rPr>
        <w:t xml:space="preserve">  </w:t>
      </w:r>
      <w:r w:rsidR="00F14A37" w:rsidRPr="00F14A37">
        <w:rPr>
          <w:lang w:val="en-US"/>
        </w:rPr>
        <w:t>https://en.wikipedia.org/wiki/Machine_learning</w:t>
      </w:r>
    </w:p>
    <w:sectPr w:rsidR="0051529C" w:rsidRPr="00BB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86"/>
    <w:rsid w:val="0015740E"/>
    <w:rsid w:val="003E1225"/>
    <w:rsid w:val="004457E1"/>
    <w:rsid w:val="0051529C"/>
    <w:rsid w:val="00664FE3"/>
    <w:rsid w:val="00BA3F34"/>
    <w:rsid w:val="00BB4C86"/>
    <w:rsid w:val="00F1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665D9"/>
  <w15:chartTrackingRefBased/>
  <w15:docId w15:val="{93DA4541-6A96-2349-A7A1-985611A2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rtificial_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reh</dc:creator>
  <cp:keywords/>
  <dc:description/>
  <cp:lastModifiedBy>mike reh</cp:lastModifiedBy>
  <cp:revision>3</cp:revision>
  <cp:lastPrinted>2023-08-01T07:51:00Z</cp:lastPrinted>
  <dcterms:created xsi:type="dcterms:W3CDTF">2023-08-01T07:47:00Z</dcterms:created>
  <dcterms:modified xsi:type="dcterms:W3CDTF">2023-08-01T13:51:00Z</dcterms:modified>
</cp:coreProperties>
</file>