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05A64" w14:textId="4946DC07" w:rsidR="003A07CD" w:rsidRPr="003A07CD" w:rsidRDefault="003A07CD" w:rsidP="003A0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Blueprint V22 — Firestore Collection Strategy</w:t>
      </w:r>
    </w:p>
    <w:p w14:paraId="65387C07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EduPulse Firestore Schema &amp; Query Architecture Blueprint</w:t>
      </w:r>
    </w:p>
    <w:p w14:paraId="42FB003E" w14:textId="77777777" w:rsidR="003A07CD" w:rsidRPr="003A07CD" w:rsidRDefault="00CC2977" w:rsidP="003A0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977">
        <w:rPr>
          <w:rFonts w:ascii="Times New Roman" w:eastAsia="Times New Roman" w:hAnsi="Times New Roman" w:cs="Times New Roman"/>
          <w:noProof/>
          <w:kern w:val="0"/>
        </w:rPr>
        <w:pict w14:anchorId="45B203B6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32453359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 of This Blueprint</w:t>
      </w:r>
    </w:p>
    <w:p w14:paraId="23CFBB98" w14:textId="77777777" w:rsidR="003A07CD" w:rsidRPr="003A07CD" w:rsidRDefault="003A07CD" w:rsidP="003A0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This blueprint defines the:</w:t>
      </w:r>
    </w:p>
    <w:p w14:paraId="735C7D06" w14:textId="77777777" w:rsidR="003A07CD" w:rsidRPr="003A07CD" w:rsidRDefault="003A07CD" w:rsidP="003A07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Firestore collection structures</w:t>
      </w:r>
    </w:p>
    <w:p w14:paraId="3E3541F8" w14:textId="77777777" w:rsidR="003A07CD" w:rsidRPr="003A07CD" w:rsidRDefault="003A07CD" w:rsidP="003A07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document schemas</w:t>
      </w:r>
    </w:p>
    <w:p w14:paraId="1C30AB6D" w14:textId="77777777" w:rsidR="003A07CD" w:rsidRPr="003A07CD" w:rsidRDefault="003A07CD" w:rsidP="003A07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field standards</w:t>
      </w:r>
    </w:p>
    <w:p w14:paraId="122D3065" w14:textId="77777777" w:rsidR="003A07CD" w:rsidRPr="003A07CD" w:rsidRDefault="003A07CD" w:rsidP="003A07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indexing philosophy</w:t>
      </w:r>
    </w:p>
    <w:p w14:paraId="6AA64437" w14:textId="77777777" w:rsidR="003A07CD" w:rsidRPr="003A07CD" w:rsidRDefault="003A07CD" w:rsidP="003A07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query optimization strategy</w:t>
      </w:r>
    </w:p>
    <w:p w14:paraId="0793F4A9" w14:textId="77777777" w:rsidR="003A07CD" w:rsidRPr="003A07CD" w:rsidRDefault="003A07CD" w:rsidP="003A07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pagination architecture</w:t>
      </w:r>
    </w:p>
    <w:p w14:paraId="521DA27A" w14:textId="77777777" w:rsidR="003A07CD" w:rsidRPr="003A07CD" w:rsidRDefault="003A07CD" w:rsidP="003A07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realtime architecture standards</w:t>
      </w:r>
    </w:p>
    <w:p w14:paraId="55EF0D2B" w14:textId="77777777" w:rsidR="003A07CD" w:rsidRPr="003A07CD" w:rsidRDefault="003A07CD" w:rsidP="003A0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for the EduPulse platform.</w:t>
      </w:r>
    </w:p>
    <w:p w14:paraId="4ED90535" w14:textId="77777777" w:rsidR="003A07CD" w:rsidRPr="003A07CD" w:rsidRDefault="003A07CD" w:rsidP="003A0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This blueprint transforms the high-level Firebase architecture from Blueprint V21 into:</w:t>
      </w:r>
    </w:p>
    <w:p w14:paraId="76A9B33E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practical scalable Firestore implementation.</w:t>
      </w:r>
    </w:p>
    <w:p w14:paraId="674E4E6D" w14:textId="77777777" w:rsidR="003A07CD" w:rsidRPr="003A07CD" w:rsidRDefault="00CC2977" w:rsidP="003A0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977">
        <w:rPr>
          <w:rFonts w:ascii="Times New Roman" w:eastAsia="Times New Roman" w:hAnsi="Times New Roman" w:cs="Times New Roman"/>
          <w:noProof/>
          <w:kern w:val="0"/>
        </w:rPr>
        <w:pict w14:anchorId="09FC700A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4223A402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Firestore Design Philosophy</w:t>
      </w:r>
    </w:p>
    <w:p w14:paraId="6C57B698" w14:textId="77777777" w:rsidR="003A07CD" w:rsidRPr="003A07CD" w:rsidRDefault="003A07CD" w:rsidP="003A0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EduPulse Firestore architecture must prioritize:</w:t>
      </w:r>
    </w:p>
    <w:p w14:paraId="7C04C533" w14:textId="77777777" w:rsidR="003A07CD" w:rsidRPr="003A07CD" w:rsidRDefault="003A07CD" w:rsidP="003A0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A07CD">
        <w:rPr>
          <w:rFonts w:ascii="Times New Roman" w:eastAsia="Times New Roman" w:hAnsi="Times New Roman" w:cs="Times New Roman"/>
          <w:kern w:val="0"/>
          <w14:ligatures w14:val="none"/>
        </w:rPr>
        <w:t xml:space="preserve"> realtime performance</w:t>
      </w:r>
      <w:r w:rsidRPr="003A07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A07C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A07CD">
        <w:rPr>
          <w:rFonts w:ascii="Times New Roman" w:eastAsia="Times New Roman" w:hAnsi="Times New Roman" w:cs="Times New Roman"/>
          <w:kern w:val="0"/>
          <w14:ligatures w14:val="none"/>
        </w:rPr>
        <w:t xml:space="preserve"> scalable queries</w:t>
      </w:r>
      <w:r w:rsidRPr="003A07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A07C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A07CD">
        <w:rPr>
          <w:rFonts w:ascii="Times New Roman" w:eastAsia="Times New Roman" w:hAnsi="Times New Roman" w:cs="Times New Roman"/>
          <w:kern w:val="0"/>
          <w14:ligatures w14:val="none"/>
        </w:rPr>
        <w:t xml:space="preserve"> multi-tenant isolation</w:t>
      </w:r>
      <w:r w:rsidRPr="003A07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A07C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A07CD">
        <w:rPr>
          <w:rFonts w:ascii="Times New Roman" w:eastAsia="Times New Roman" w:hAnsi="Times New Roman" w:cs="Times New Roman"/>
          <w:kern w:val="0"/>
          <w14:ligatures w14:val="none"/>
        </w:rPr>
        <w:t xml:space="preserve"> analytics readiness</w:t>
      </w:r>
      <w:r w:rsidRPr="003A07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A07C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A07CD">
        <w:rPr>
          <w:rFonts w:ascii="Times New Roman" w:eastAsia="Times New Roman" w:hAnsi="Times New Roman" w:cs="Times New Roman"/>
          <w:kern w:val="0"/>
          <w14:ligatures w14:val="none"/>
        </w:rPr>
        <w:t xml:space="preserve"> predictable document structures</w:t>
      </w:r>
      <w:r w:rsidRPr="003A07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A07C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A07CD">
        <w:rPr>
          <w:rFonts w:ascii="Times New Roman" w:eastAsia="Times New Roman" w:hAnsi="Times New Roman" w:cs="Times New Roman"/>
          <w:kern w:val="0"/>
          <w14:ligatures w14:val="none"/>
        </w:rPr>
        <w:t xml:space="preserve"> offline-first compatibility</w:t>
      </w:r>
      <w:r w:rsidRPr="003A07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A07C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A07CD">
        <w:rPr>
          <w:rFonts w:ascii="Times New Roman" w:eastAsia="Times New Roman" w:hAnsi="Times New Roman" w:cs="Times New Roman"/>
          <w:kern w:val="0"/>
          <w14:ligatures w14:val="none"/>
        </w:rPr>
        <w:t xml:space="preserve"> minimal read costs</w:t>
      </w:r>
      <w:r w:rsidRPr="003A07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A07C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A07CD">
        <w:rPr>
          <w:rFonts w:ascii="Times New Roman" w:eastAsia="Times New Roman" w:hAnsi="Times New Roman" w:cs="Times New Roman"/>
          <w:kern w:val="0"/>
          <w14:ligatures w14:val="none"/>
        </w:rPr>
        <w:t xml:space="preserve"> future extensibility</w:t>
      </w:r>
    </w:p>
    <w:p w14:paraId="5E0E2997" w14:textId="77777777" w:rsidR="003A07CD" w:rsidRPr="003A07CD" w:rsidRDefault="003A07CD" w:rsidP="003A0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Avoid:</w:t>
      </w:r>
      <w:r w:rsidRPr="003A07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A07CD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3A07CD">
        <w:rPr>
          <w:rFonts w:ascii="Times New Roman" w:eastAsia="Times New Roman" w:hAnsi="Times New Roman" w:cs="Times New Roman"/>
          <w:kern w:val="0"/>
          <w14:ligatures w14:val="none"/>
        </w:rPr>
        <w:t xml:space="preserve"> SQL thinking</w:t>
      </w:r>
      <w:r w:rsidRPr="003A07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A07CD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3A07CD">
        <w:rPr>
          <w:rFonts w:ascii="Times New Roman" w:eastAsia="Times New Roman" w:hAnsi="Times New Roman" w:cs="Times New Roman"/>
          <w:kern w:val="0"/>
          <w14:ligatures w14:val="none"/>
        </w:rPr>
        <w:t xml:space="preserve"> deep nested collections</w:t>
      </w:r>
      <w:r w:rsidRPr="003A07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A07CD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3A07CD">
        <w:rPr>
          <w:rFonts w:ascii="Times New Roman" w:eastAsia="Times New Roman" w:hAnsi="Times New Roman" w:cs="Times New Roman"/>
          <w:kern w:val="0"/>
          <w14:ligatures w14:val="none"/>
        </w:rPr>
        <w:t xml:space="preserve"> oversized documents</w:t>
      </w:r>
      <w:r w:rsidRPr="003A07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A07CD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3A07CD">
        <w:rPr>
          <w:rFonts w:ascii="Times New Roman" w:eastAsia="Times New Roman" w:hAnsi="Times New Roman" w:cs="Times New Roman"/>
          <w:kern w:val="0"/>
          <w14:ligatures w14:val="none"/>
        </w:rPr>
        <w:t xml:space="preserve"> giant arrays</w:t>
      </w:r>
      <w:r w:rsidRPr="003A07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A07CD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3A07CD">
        <w:rPr>
          <w:rFonts w:ascii="Times New Roman" w:eastAsia="Times New Roman" w:hAnsi="Times New Roman" w:cs="Times New Roman"/>
          <w:kern w:val="0"/>
          <w14:ligatures w14:val="none"/>
        </w:rPr>
        <w:t xml:space="preserve"> expensive collection scans</w:t>
      </w:r>
    </w:p>
    <w:p w14:paraId="605E6DA1" w14:textId="77777777" w:rsidR="003A07CD" w:rsidRPr="003A07CD" w:rsidRDefault="00CC2977" w:rsidP="003A0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977">
        <w:rPr>
          <w:rFonts w:ascii="Times New Roman" w:eastAsia="Times New Roman" w:hAnsi="Times New Roman" w:cs="Times New Roman"/>
          <w:noProof/>
          <w:kern w:val="0"/>
        </w:rPr>
        <w:pict w14:anchorId="6425C716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21A0A949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Global Firestore Standards</w:t>
      </w:r>
    </w:p>
    <w:p w14:paraId="2B8B094C" w14:textId="77777777" w:rsidR="003A07CD" w:rsidRPr="003A07CD" w:rsidRDefault="00CC2977" w:rsidP="003A0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977">
        <w:rPr>
          <w:rFonts w:ascii="Times New Roman" w:eastAsia="Times New Roman" w:hAnsi="Times New Roman" w:cs="Times New Roman"/>
          <w:noProof/>
          <w:kern w:val="0"/>
        </w:rPr>
        <w:pict w14:anchorId="3B55191F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0FF06FCB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Every Core Document Must Include</w:t>
      </w:r>
    </w:p>
    <w:p w14:paraId="15FD87A7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A49E164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"schoolId": "school_001",</w:t>
      </w:r>
    </w:p>
    <w:p w14:paraId="3F589D5C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"createdAt": "...",</w:t>
      </w:r>
    </w:p>
    <w:p w14:paraId="459998B4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"updatedAt": "...",</w:t>
      </w:r>
    </w:p>
    <w:p w14:paraId="308419C4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"isArchived": false</w:t>
      </w:r>
    </w:p>
    <w:p w14:paraId="56DD4F04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32D2BFE" w14:textId="77777777" w:rsidR="003A07CD" w:rsidRPr="003A07CD" w:rsidRDefault="003A07CD" w:rsidP="003A0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This is mandatory.</w:t>
      </w:r>
    </w:p>
    <w:p w14:paraId="76FD5316" w14:textId="77777777" w:rsidR="003A07CD" w:rsidRPr="003A07CD" w:rsidRDefault="00CC2977" w:rsidP="003A0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977">
        <w:rPr>
          <w:rFonts w:ascii="Times New Roman" w:eastAsia="Times New Roman" w:hAnsi="Times New Roman" w:cs="Times New Roman"/>
          <w:noProof/>
          <w:kern w:val="0"/>
        </w:rPr>
        <w:pict w14:anchorId="0607B2FC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6F696C73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Timestamp Standards</w:t>
      </w:r>
    </w:p>
    <w:p w14:paraId="3A72797B" w14:textId="77777777" w:rsidR="003A07CD" w:rsidRPr="003A07CD" w:rsidRDefault="003A07CD" w:rsidP="003A0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54AB2758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FieldValue.serverTimestamp()</w:t>
      </w:r>
    </w:p>
    <w:p w14:paraId="451135A2" w14:textId="77777777" w:rsidR="003A07CD" w:rsidRPr="003A07CD" w:rsidRDefault="003A07CD" w:rsidP="003A0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Never rely on client device time.</w:t>
      </w:r>
    </w:p>
    <w:p w14:paraId="40435973" w14:textId="77777777" w:rsidR="003A07CD" w:rsidRPr="003A07CD" w:rsidRDefault="00CC2977" w:rsidP="003A0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977">
        <w:rPr>
          <w:rFonts w:ascii="Times New Roman" w:eastAsia="Times New Roman" w:hAnsi="Times New Roman" w:cs="Times New Roman"/>
          <w:noProof/>
          <w:kern w:val="0"/>
        </w:rPr>
        <w:pict w14:anchorId="5F15E7E6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72CB6332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 Soft Deletes Only</w:t>
      </w:r>
    </w:p>
    <w:p w14:paraId="7FA96DDF" w14:textId="77777777" w:rsidR="003A07CD" w:rsidRPr="003A07CD" w:rsidRDefault="003A07CD" w:rsidP="003A0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Never permanently delete core records immediately.</w:t>
      </w:r>
    </w:p>
    <w:p w14:paraId="21E8F5D4" w14:textId="77777777" w:rsidR="003A07CD" w:rsidRPr="003A07CD" w:rsidRDefault="003A07CD" w:rsidP="003A0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Instead:</w:t>
      </w:r>
    </w:p>
    <w:p w14:paraId="012B9C90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121EBED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"isArchived": true</w:t>
      </w:r>
    </w:p>
    <w:p w14:paraId="0D648BA3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54DB574" w14:textId="77777777" w:rsidR="003A07CD" w:rsidRPr="003A07CD" w:rsidRDefault="003A07CD" w:rsidP="003A0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Benefits:</w:t>
      </w:r>
    </w:p>
    <w:p w14:paraId="71370E66" w14:textId="77777777" w:rsidR="003A07CD" w:rsidRPr="003A07CD" w:rsidRDefault="003A07CD" w:rsidP="003A07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auditability</w:t>
      </w:r>
    </w:p>
    <w:p w14:paraId="68304CD3" w14:textId="77777777" w:rsidR="003A07CD" w:rsidRPr="003A07CD" w:rsidRDefault="003A07CD" w:rsidP="003A07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recovery</w:t>
      </w:r>
    </w:p>
    <w:p w14:paraId="2000188A" w14:textId="77777777" w:rsidR="003A07CD" w:rsidRPr="003A07CD" w:rsidRDefault="003A07CD" w:rsidP="003A07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analytics continuity</w:t>
      </w:r>
    </w:p>
    <w:p w14:paraId="3EBA3076" w14:textId="77777777" w:rsidR="003A07CD" w:rsidRPr="003A07CD" w:rsidRDefault="00CC2977" w:rsidP="003A0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977">
        <w:rPr>
          <w:rFonts w:ascii="Times New Roman" w:eastAsia="Times New Roman" w:hAnsi="Times New Roman" w:cs="Times New Roman"/>
          <w:noProof/>
          <w:kern w:val="0"/>
        </w:rPr>
        <w:pict w14:anchorId="177B7BA4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07E1FFE7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D. Naming Standards</w:t>
      </w:r>
    </w:p>
    <w:p w14:paraId="0422FD04" w14:textId="77777777" w:rsidR="003A07CD" w:rsidRPr="003A07CD" w:rsidRDefault="003A07CD" w:rsidP="003A0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Collections:</w:t>
      </w:r>
    </w:p>
    <w:p w14:paraId="4D51297E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snake_case</w:t>
      </w:r>
    </w:p>
    <w:p w14:paraId="3DB1929A" w14:textId="77777777" w:rsidR="003A07CD" w:rsidRPr="003A07CD" w:rsidRDefault="003A07CD" w:rsidP="003A0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Fields:</w:t>
      </w:r>
    </w:p>
    <w:p w14:paraId="6051F0E4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camelCase</w:t>
      </w:r>
    </w:p>
    <w:p w14:paraId="42933797" w14:textId="77777777" w:rsidR="003A07CD" w:rsidRPr="003A07CD" w:rsidRDefault="003A07CD" w:rsidP="003A0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Document IDs:</w:t>
      </w:r>
    </w:p>
    <w:p w14:paraId="24C870C0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predictable_readable_ids</w:t>
      </w:r>
    </w:p>
    <w:p w14:paraId="389A47DF" w14:textId="77777777" w:rsidR="003A07CD" w:rsidRPr="003A07CD" w:rsidRDefault="00CC2977" w:rsidP="003A0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977">
        <w:rPr>
          <w:rFonts w:ascii="Times New Roman" w:eastAsia="Times New Roman" w:hAnsi="Times New Roman" w:cs="Times New Roman"/>
          <w:noProof/>
          <w:kern w:val="0"/>
        </w:rPr>
        <w:pict w14:anchorId="5BCB0C68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11C412DA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schools Collection</w:t>
      </w:r>
    </w:p>
    <w:p w14:paraId="2A13EAB2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Collection Path</w:t>
      </w:r>
    </w:p>
    <w:p w14:paraId="591F7CAA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/schools/{schoolId}</w:t>
      </w:r>
    </w:p>
    <w:p w14:paraId="27FE62F8" w14:textId="77777777" w:rsidR="003A07CD" w:rsidRPr="003A07CD" w:rsidRDefault="00CC2977" w:rsidP="003A0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977">
        <w:rPr>
          <w:rFonts w:ascii="Times New Roman" w:eastAsia="Times New Roman" w:hAnsi="Times New Roman" w:cs="Times New Roman"/>
          <w:noProof/>
          <w:kern w:val="0"/>
        </w:rPr>
        <w:pict w14:anchorId="77C0D980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65279C6F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3BA92E15" w14:textId="77777777" w:rsidR="003A07CD" w:rsidRPr="003A07CD" w:rsidRDefault="003A07CD" w:rsidP="003A0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Stores:</w:t>
      </w:r>
    </w:p>
    <w:p w14:paraId="6459BAB6" w14:textId="77777777" w:rsidR="003A07CD" w:rsidRPr="003A07CD" w:rsidRDefault="003A07CD" w:rsidP="003A07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tenant metadata</w:t>
      </w:r>
    </w:p>
    <w:p w14:paraId="615CC536" w14:textId="77777777" w:rsidR="003A07CD" w:rsidRPr="003A07CD" w:rsidRDefault="003A07CD" w:rsidP="003A07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branding</w:t>
      </w:r>
    </w:p>
    <w:p w14:paraId="3F069470" w14:textId="77777777" w:rsidR="003A07CD" w:rsidRPr="003A07CD" w:rsidRDefault="003A07CD" w:rsidP="003A07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configuration</w:t>
      </w:r>
    </w:p>
    <w:p w14:paraId="7A797522" w14:textId="77777777" w:rsidR="003A07CD" w:rsidRPr="003A07CD" w:rsidRDefault="003A07CD" w:rsidP="003A07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subscription info</w:t>
      </w:r>
    </w:p>
    <w:p w14:paraId="208FA180" w14:textId="77777777" w:rsidR="003A07CD" w:rsidRPr="003A07CD" w:rsidRDefault="003A07CD" w:rsidP="003A07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feature flags</w:t>
      </w:r>
    </w:p>
    <w:p w14:paraId="413360A0" w14:textId="77777777" w:rsidR="003A07CD" w:rsidRPr="003A07CD" w:rsidRDefault="00CC2977" w:rsidP="003A0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977">
        <w:rPr>
          <w:rFonts w:ascii="Times New Roman" w:eastAsia="Times New Roman" w:hAnsi="Times New Roman" w:cs="Times New Roman"/>
          <w:noProof/>
          <w:kern w:val="0"/>
        </w:rPr>
        <w:pict w14:anchorId="335A7C17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6B0EABA5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Schema</w:t>
      </w:r>
    </w:p>
    <w:p w14:paraId="2CDBCAC2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{</w:t>
      </w:r>
    </w:p>
    <w:p w14:paraId="06FE4B06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"schoolId": "school_001",</w:t>
      </w:r>
    </w:p>
    <w:p w14:paraId="6490D0C9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"TEMS Partapur",</w:t>
      </w:r>
    </w:p>
    <w:p w14:paraId="22A6A449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"shortName": "TEMS",</w:t>
      </w:r>
    </w:p>
    <w:p w14:paraId="6DF94242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"logoUrl": "...",</w:t>
      </w:r>
    </w:p>
    <w:p w14:paraId="0E6FD198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"primaryColor": "#5B5FEF",</w:t>
      </w:r>
    </w:p>
    <w:p w14:paraId="72C8722F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"subscriptionPlan": "premium",</w:t>
      </w:r>
    </w:p>
    <w:p w14:paraId="0ED1573C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"academicYear": "2026-2027",</w:t>
      </w:r>
    </w:p>
    <w:p w14:paraId="100C4A54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"timezone": "Asia/Kolkata",</w:t>
      </w:r>
    </w:p>
    <w:p w14:paraId="428C2E77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"isActive": true,</w:t>
      </w:r>
    </w:p>
    <w:p w14:paraId="16DF5CAE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"features": {</w:t>
      </w:r>
    </w:p>
    <w:p w14:paraId="11F343B3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"leaderboards": true,</w:t>
      </w:r>
    </w:p>
    <w:p w14:paraId="3C78DE41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"competitions": true,</w:t>
      </w:r>
    </w:p>
    <w:p w14:paraId="03F32E3F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"rewards": true</w:t>
      </w:r>
    </w:p>
    <w:p w14:paraId="2341D711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2FE47926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"createdAt": "...",</w:t>
      </w:r>
    </w:p>
    <w:p w14:paraId="6B0875B4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"updatedAt": "...",</w:t>
      </w:r>
    </w:p>
    <w:p w14:paraId="3E985E7F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"isArchived": false</w:t>
      </w:r>
    </w:p>
    <w:p w14:paraId="766DFB63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451E937" w14:textId="77777777" w:rsidR="003A07CD" w:rsidRPr="003A07CD" w:rsidRDefault="00CC2977" w:rsidP="003A0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977">
        <w:rPr>
          <w:rFonts w:ascii="Times New Roman" w:eastAsia="Times New Roman" w:hAnsi="Times New Roman" w:cs="Times New Roman"/>
          <w:noProof/>
          <w:kern w:val="0"/>
        </w:rPr>
        <w:pict w14:anchorId="449DD861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056CE489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users Collection</w:t>
      </w:r>
    </w:p>
    <w:p w14:paraId="3D88117E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Collection Path</w:t>
      </w:r>
    </w:p>
    <w:p w14:paraId="2813F1AE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/users/{uid}</w:t>
      </w:r>
    </w:p>
    <w:p w14:paraId="202B7110" w14:textId="77777777" w:rsidR="003A07CD" w:rsidRPr="003A07CD" w:rsidRDefault="00CC2977" w:rsidP="003A0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977">
        <w:rPr>
          <w:rFonts w:ascii="Times New Roman" w:eastAsia="Times New Roman" w:hAnsi="Times New Roman" w:cs="Times New Roman"/>
          <w:noProof/>
          <w:kern w:val="0"/>
        </w:rPr>
        <w:pict w14:anchorId="143EE817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3D9D25EA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50C45733" w14:textId="77777777" w:rsidR="003A07CD" w:rsidRPr="003A07CD" w:rsidRDefault="003A07CD" w:rsidP="003A0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Stores:</w:t>
      </w:r>
    </w:p>
    <w:p w14:paraId="17522D86" w14:textId="77777777" w:rsidR="003A07CD" w:rsidRPr="003A07CD" w:rsidRDefault="003A07CD" w:rsidP="003A07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teachers</w:t>
      </w:r>
    </w:p>
    <w:p w14:paraId="46A93A08" w14:textId="77777777" w:rsidR="003A07CD" w:rsidRPr="003A07CD" w:rsidRDefault="003A07CD" w:rsidP="003A07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principals</w:t>
      </w:r>
    </w:p>
    <w:p w14:paraId="65242244" w14:textId="77777777" w:rsidR="003A07CD" w:rsidRPr="003A07CD" w:rsidRDefault="003A07CD" w:rsidP="003A07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coordinators</w:t>
      </w:r>
    </w:p>
    <w:p w14:paraId="364370FB" w14:textId="77777777" w:rsidR="003A07CD" w:rsidRPr="003A07CD" w:rsidRDefault="003A07CD" w:rsidP="003A07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admins</w:t>
      </w:r>
    </w:p>
    <w:p w14:paraId="545224B3" w14:textId="77777777" w:rsidR="003A07CD" w:rsidRPr="003A07CD" w:rsidRDefault="00CC2977" w:rsidP="003A0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977">
        <w:rPr>
          <w:rFonts w:ascii="Times New Roman" w:eastAsia="Times New Roman" w:hAnsi="Times New Roman" w:cs="Times New Roman"/>
          <w:noProof/>
          <w:kern w:val="0"/>
        </w:rPr>
        <w:pict w14:anchorId="65D29274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6E56C6DC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Schema</w:t>
      </w:r>
    </w:p>
    <w:p w14:paraId="1217CBFA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5F8F86F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"uid": "firebase_uid",</w:t>
      </w:r>
    </w:p>
    <w:p w14:paraId="2B5F8029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"schoolId": "school_001",</w:t>
      </w:r>
    </w:p>
    <w:p w14:paraId="09C46377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"role": "teacher",</w:t>
      </w:r>
    </w:p>
    <w:p w14:paraId="4E28730B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"fullName": "John Doe",</w:t>
      </w:r>
    </w:p>
    <w:p w14:paraId="00D24A49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"email": "john@school.com",</w:t>
      </w:r>
    </w:p>
    <w:p w14:paraId="1E788B78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"photoUrl": "...",</w:t>
      </w:r>
    </w:p>
    <w:p w14:paraId="118B2FDF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"phoneNumber": "...",</w:t>
      </w:r>
    </w:p>
    <w:p w14:paraId="23B8429C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"permissions": {</w:t>
      </w:r>
    </w:p>
    <w:p w14:paraId="6EE02C87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"canAwardPoints": true,</w:t>
      </w:r>
    </w:p>
    <w:p w14:paraId="29193509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"canCreateEvents": false</w:t>
      </w:r>
    </w:p>
    <w:p w14:paraId="47147169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764FAC7F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"isActive": true,</w:t>
      </w:r>
    </w:p>
    <w:p w14:paraId="69997ECB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"lastLoginAt": "...",</w:t>
      </w:r>
    </w:p>
    <w:p w14:paraId="40A218EC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"createdAt": "...",</w:t>
      </w:r>
    </w:p>
    <w:p w14:paraId="25A2F425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"updatedAt": "...",</w:t>
      </w:r>
    </w:p>
    <w:p w14:paraId="777D042F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"isArchived": false</w:t>
      </w:r>
    </w:p>
    <w:p w14:paraId="121669A0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0DEDDD8" w14:textId="77777777" w:rsidR="003A07CD" w:rsidRPr="003A07CD" w:rsidRDefault="00CC2977" w:rsidP="003A0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977">
        <w:rPr>
          <w:rFonts w:ascii="Times New Roman" w:eastAsia="Times New Roman" w:hAnsi="Times New Roman" w:cs="Times New Roman"/>
          <w:noProof/>
          <w:kern w:val="0"/>
        </w:rPr>
        <w:pict w14:anchorId="1DAAABF3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00F15C39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students Collection</w:t>
      </w:r>
    </w:p>
    <w:p w14:paraId="466BA563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Collection Path</w:t>
      </w:r>
    </w:p>
    <w:p w14:paraId="2AB4B286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/students/{studentId}</w:t>
      </w:r>
    </w:p>
    <w:p w14:paraId="71318AF4" w14:textId="77777777" w:rsidR="003A07CD" w:rsidRPr="003A07CD" w:rsidRDefault="00CC2977" w:rsidP="003A0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977">
        <w:rPr>
          <w:rFonts w:ascii="Times New Roman" w:eastAsia="Times New Roman" w:hAnsi="Times New Roman" w:cs="Times New Roman"/>
          <w:noProof/>
          <w:kern w:val="0"/>
        </w:rPr>
        <w:pict w14:anchorId="05BA4363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14ACAF66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3FD1A02A" w14:textId="77777777" w:rsidR="003A07CD" w:rsidRPr="003A07CD" w:rsidRDefault="003A07CD" w:rsidP="003A0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Stores:</w:t>
      </w:r>
    </w:p>
    <w:p w14:paraId="67FA495E" w14:textId="77777777" w:rsidR="003A07CD" w:rsidRPr="003A07CD" w:rsidRDefault="003A07CD" w:rsidP="003A07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student identity</w:t>
      </w:r>
    </w:p>
    <w:p w14:paraId="07DD7A63" w14:textId="77777777" w:rsidR="003A07CD" w:rsidRPr="003A07CD" w:rsidRDefault="003A07CD" w:rsidP="003A07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engagement metrics</w:t>
      </w:r>
    </w:p>
    <w:p w14:paraId="56ACD645" w14:textId="77777777" w:rsidR="003A07CD" w:rsidRPr="003A07CD" w:rsidRDefault="003A07CD" w:rsidP="003A07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house assignment</w:t>
      </w:r>
    </w:p>
    <w:p w14:paraId="3FA4F8A5" w14:textId="77777777" w:rsidR="003A07CD" w:rsidRPr="003A07CD" w:rsidRDefault="003A07CD" w:rsidP="003A07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leaderboard stats</w:t>
      </w:r>
    </w:p>
    <w:p w14:paraId="36E3BB24" w14:textId="77777777" w:rsidR="003A07CD" w:rsidRPr="003A07CD" w:rsidRDefault="00CC2977" w:rsidP="003A0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977">
        <w:rPr>
          <w:rFonts w:ascii="Times New Roman" w:eastAsia="Times New Roman" w:hAnsi="Times New Roman" w:cs="Times New Roman"/>
          <w:noProof/>
          <w:kern w:val="0"/>
        </w:rPr>
        <w:pict w14:anchorId="4BA4C5BE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598F2ED1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Schema</w:t>
      </w:r>
    </w:p>
    <w:p w14:paraId="6503E07D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0C81012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"studentId": "student_001",</w:t>
      </w:r>
    </w:p>
    <w:p w14:paraId="761D7B9F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"schoolId": "school_001",</w:t>
      </w:r>
    </w:p>
    <w:p w14:paraId="641C70FB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"admissionNumber": "ADM-2026-001",</w:t>
      </w:r>
    </w:p>
    <w:p w14:paraId="32272E84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"fullName": "Ali Hasan",</w:t>
      </w:r>
    </w:p>
    <w:p w14:paraId="243055EC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"profilePhotoUrl": "...",</w:t>
      </w:r>
    </w:p>
    <w:p w14:paraId="6D5CFBA6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"grade": "8",</w:t>
      </w:r>
    </w:p>
    <w:p w14:paraId="232F02FF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"section": "A",</w:t>
      </w:r>
    </w:p>
    <w:p w14:paraId="5D92B57F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"houseId": "blue_house",</w:t>
      </w:r>
    </w:p>
    <w:p w14:paraId="6049A034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"houseName": "Blue House",</w:t>
      </w:r>
    </w:p>
    <w:p w14:paraId="0393C748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"totalPoints": 450,</w:t>
      </w:r>
    </w:p>
    <w:p w14:paraId="5750C735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"weeklyPoints": 80,</w:t>
      </w:r>
    </w:p>
    <w:p w14:paraId="50F722FB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"monthlyPoints": 210,</w:t>
      </w:r>
    </w:p>
    <w:p w14:paraId="3405D226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"streakDays": 12,</w:t>
      </w:r>
    </w:p>
    <w:p w14:paraId="5E5BC2E9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"badgesEarned": 6,</w:t>
      </w:r>
    </w:p>
    <w:p w14:paraId="01514CF3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"participationScore": 88,</w:t>
      </w:r>
    </w:p>
    <w:p w14:paraId="2701B3C3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"rank": 14,</w:t>
      </w:r>
    </w:p>
    <w:p w14:paraId="0759FD23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"isActive": true,</w:t>
      </w:r>
    </w:p>
    <w:p w14:paraId="2250D6A9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"createdAt": "...",</w:t>
      </w:r>
    </w:p>
    <w:p w14:paraId="1247D04D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"updatedAt": "...",</w:t>
      </w:r>
    </w:p>
    <w:p w14:paraId="680ECCF6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"isArchived": false</w:t>
      </w:r>
    </w:p>
    <w:p w14:paraId="1AD9D74B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22512EB" w14:textId="77777777" w:rsidR="003A07CD" w:rsidRPr="003A07CD" w:rsidRDefault="00CC2977" w:rsidP="003A0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977">
        <w:rPr>
          <w:rFonts w:ascii="Times New Roman" w:eastAsia="Times New Roman" w:hAnsi="Times New Roman" w:cs="Times New Roman"/>
          <w:noProof/>
          <w:kern w:val="0"/>
        </w:rPr>
        <w:pict w14:anchorId="08A78BF7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53537D76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houses Collection</w:t>
      </w:r>
    </w:p>
    <w:p w14:paraId="45010BA2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Collection Path</w:t>
      </w:r>
    </w:p>
    <w:p w14:paraId="542811AE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/houses/{houseId}</w:t>
      </w:r>
    </w:p>
    <w:p w14:paraId="203B1329" w14:textId="77777777" w:rsidR="003A07CD" w:rsidRPr="003A07CD" w:rsidRDefault="00CC2977" w:rsidP="003A0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977">
        <w:rPr>
          <w:rFonts w:ascii="Times New Roman" w:eastAsia="Times New Roman" w:hAnsi="Times New Roman" w:cs="Times New Roman"/>
          <w:noProof/>
          <w:kern w:val="0"/>
        </w:rPr>
        <w:pict w14:anchorId="37278A78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155AC24C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Schema</w:t>
      </w:r>
    </w:p>
    <w:p w14:paraId="55DC8C24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8F91334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"houseId": "blue_house",</w:t>
      </w:r>
    </w:p>
    <w:p w14:paraId="5662685D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"schoolId": "school_001",</w:t>
      </w:r>
    </w:p>
    <w:p w14:paraId="184A93A6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"Blue House",</w:t>
      </w:r>
    </w:p>
    <w:p w14:paraId="000F154F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"color": "#3B82F6",</w:t>
      </w:r>
    </w:p>
    <w:p w14:paraId="5DB12E8C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"icon": "shield",</w:t>
      </w:r>
    </w:p>
    <w:p w14:paraId="71538933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"totalPoints": 12500,</w:t>
      </w:r>
    </w:p>
    <w:p w14:paraId="2CC356ED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"weeklyPoints": 2200,</w:t>
      </w:r>
    </w:p>
    <w:p w14:paraId="5CEA7D11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"studentCount": 320,</w:t>
      </w:r>
    </w:p>
    <w:p w14:paraId="2ACCCD25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"rank": 1,</w:t>
      </w:r>
    </w:p>
    <w:p w14:paraId="0DE6C15D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"captainStudentId": "student_004",</w:t>
      </w:r>
    </w:p>
    <w:p w14:paraId="6894B3BF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"createdAt": "...",</w:t>
      </w:r>
    </w:p>
    <w:p w14:paraId="2BC0919C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"updatedAt": "...",</w:t>
      </w:r>
    </w:p>
    <w:p w14:paraId="159EE4BE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"isArchived": false</w:t>
      </w:r>
    </w:p>
    <w:p w14:paraId="0BBA030D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A13BBC6" w14:textId="77777777" w:rsidR="003A07CD" w:rsidRPr="003A07CD" w:rsidRDefault="00CC2977" w:rsidP="003A0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977">
        <w:rPr>
          <w:rFonts w:ascii="Times New Roman" w:eastAsia="Times New Roman" w:hAnsi="Times New Roman" w:cs="Times New Roman"/>
          <w:noProof/>
          <w:kern w:val="0"/>
        </w:rPr>
        <w:pict w14:anchorId="0C6E7FF9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621781A8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activities Collection</w:t>
      </w:r>
    </w:p>
    <w:p w14:paraId="3AD5E512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MOST IMPORTANT COLLECTION</w:t>
      </w:r>
    </w:p>
    <w:p w14:paraId="3AC1B19D" w14:textId="77777777" w:rsidR="003A07CD" w:rsidRPr="003A07CD" w:rsidRDefault="00CC2977" w:rsidP="003A0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977">
        <w:rPr>
          <w:rFonts w:ascii="Times New Roman" w:eastAsia="Times New Roman" w:hAnsi="Times New Roman" w:cs="Times New Roman"/>
          <w:noProof/>
          <w:kern w:val="0"/>
        </w:rPr>
        <w:pict w14:anchorId="4E5060CC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33C7B837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Collection Path</w:t>
      </w:r>
    </w:p>
    <w:p w14:paraId="0FF2EA34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/activities/{activityId}</w:t>
      </w:r>
    </w:p>
    <w:p w14:paraId="750F86A8" w14:textId="77777777" w:rsidR="003A07CD" w:rsidRPr="003A07CD" w:rsidRDefault="00CC2977" w:rsidP="003A0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977">
        <w:rPr>
          <w:rFonts w:ascii="Times New Roman" w:eastAsia="Times New Roman" w:hAnsi="Times New Roman" w:cs="Times New Roman"/>
          <w:noProof/>
          <w:kern w:val="0"/>
        </w:rPr>
        <w:pict w14:anchorId="6E98910E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6FADDCF4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7C027B7E" w14:textId="77777777" w:rsidR="003A07CD" w:rsidRPr="003A07CD" w:rsidRDefault="003A07CD" w:rsidP="003A0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Acts as:</w:t>
      </w:r>
    </w:p>
    <w:p w14:paraId="06487E8C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engagement event stream.</w:t>
      </w:r>
    </w:p>
    <w:p w14:paraId="262B7862" w14:textId="77777777" w:rsidR="003A07CD" w:rsidRPr="003A07CD" w:rsidRDefault="003A07CD" w:rsidP="003A0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Drives:</w:t>
      </w:r>
    </w:p>
    <w:p w14:paraId="6CB611EE" w14:textId="77777777" w:rsidR="003A07CD" w:rsidRPr="003A07CD" w:rsidRDefault="003A07CD" w:rsidP="003A07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activity feeds</w:t>
      </w:r>
    </w:p>
    <w:p w14:paraId="1FDAB87F" w14:textId="77777777" w:rsidR="003A07CD" w:rsidRPr="003A07CD" w:rsidRDefault="003A07CD" w:rsidP="003A07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dashboards</w:t>
      </w:r>
    </w:p>
    <w:p w14:paraId="24E49C4E" w14:textId="77777777" w:rsidR="003A07CD" w:rsidRPr="003A07CD" w:rsidRDefault="003A07CD" w:rsidP="003A07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analytics</w:t>
      </w:r>
    </w:p>
    <w:p w14:paraId="714D30B4" w14:textId="77777777" w:rsidR="003A07CD" w:rsidRPr="003A07CD" w:rsidRDefault="003A07CD" w:rsidP="003A07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notifications</w:t>
      </w:r>
    </w:p>
    <w:p w14:paraId="39525776" w14:textId="77777777" w:rsidR="003A07CD" w:rsidRPr="003A07CD" w:rsidRDefault="003A07CD" w:rsidP="003A07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streak systems</w:t>
      </w:r>
    </w:p>
    <w:p w14:paraId="26F21D44" w14:textId="77777777" w:rsidR="003A07CD" w:rsidRPr="003A07CD" w:rsidRDefault="00CC2977" w:rsidP="003A0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977">
        <w:rPr>
          <w:rFonts w:ascii="Times New Roman" w:eastAsia="Times New Roman" w:hAnsi="Times New Roman" w:cs="Times New Roman"/>
          <w:noProof/>
          <w:kern w:val="0"/>
        </w:rPr>
        <w:pict w14:anchorId="39770913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3159738D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Schema</w:t>
      </w:r>
    </w:p>
    <w:p w14:paraId="4FB2A464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35964B3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"activityId": "activity_001",</w:t>
      </w:r>
    </w:p>
    <w:p w14:paraId="6778EEBB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"schoolId": "school_001",</w:t>
      </w:r>
    </w:p>
    <w:p w14:paraId="256B759E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"activityType": "points_awarded",</w:t>
      </w:r>
    </w:p>
    <w:p w14:paraId="268C07A4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"studentId": "student_001",</w:t>
      </w:r>
    </w:p>
    <w:p w14:paraId="650DDEDD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"studentName": "Ali Hasan",</w:t>
      </w:r>
    </w:p>
    <w:p w14:paraId="602BBEA4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"houseId": "blue_house",</w:t>
      </w:r>
    </w:p>
    <w:p w14:paraId="093D8B2C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"houseName": "Blue House",</w:t>
      </w:r>
    </w:p>
    <w:p w14:paraId="1910D88D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"teacherId": "teacher_001",</w:t>
      </w:r>
    </w:p>
    <w:p w14:paraId="36504A3A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"teacherName": "John Doe",</w:t>
      </w:r>
    </w:p>
    <w:p w14:paraId="413C64F8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"pointsAwarded": 20,</w:t>
      </w:r>
    </w:p>
    <w:p w14:paraId="44FA4606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"reason": "Science Quiz Winner",</w:t>
      </w:r>
    </w:p>
    <w:p w14:paraId="505D3C67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"eventId": "event_science_quiz",</w:t>
      </w:r>
    </w:p>
    <w:p w14:paraId="23E32EA9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"badgeId": null,</w:t>
      </w:r>
    </w:p>
    <w:p w14:paraId="5D81CACE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"visibility": "public",</w:t>
      </w:r>
    </w:p>
    <w:p w14:paraId="574E30A1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"createdAt": "...",</w:t>
      </w:r>
    </w:p>
    <w:p w14:paraId="6DAC6AA0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"updatedAt": "...",</w:t>
      </w:r>
    </w:p>
    <w:p w14:paraId="0A8369AC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"isArchived": false</w:t>
      </w:r>
    </w:p>
    <w:p w14:paraId="6E79B463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E0A300D" w14:textId="77777777" w:rsidR="003A07CD" w:rsidRPr="003A07CD" w:rsidRDefault="00CC2977" w:rsidP="003A0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977">
        <w:rPr>
          <w:rFonts w:ascii="Times New Roman" w:eastAsia="Times New Roman" w:hAnsi="Times New Roman" w:cs="Times New Roman"/>
          <w:noProof/>
          <w:kern w:val="0"/>
        </w:rPr>
        <w:pict w14:anchorId="4EBB0CBD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77E246C0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point_transactions Collection</w:t>
      </w:r>
    </w:p>
    <w:p w14:paraId="3EC12065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Collection Path</w:t>
      </w:r>
    </w:p>
    <w:p w14:paraId="1204AB12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/point_transactions/{transactionId}</w:t>
      </w:r>
    </w:p>
    <w:p w14:paraId="582385FD" w14:textId="77777777" w:rsidR="003A07CD" w:rsidRPr="003A07CD" w:rsidRDefault="00CC2977" w:rsidP="003A0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977">
        <w:rPr>
          <w:rFonts w:ascii="Times New Roman" w:eastAsia="Times New Roman" w:hAnsi="Times New Roman" w:cs="Times New Roman"/>
          <w:noProof/>
          <w:kern w:val="0"/>
        </w:rPr>
        <w:pict w14:anchorId="5CBBB9DE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65D81A71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2E7B5198" w14:textId="77777777" w:rsidR="003A07CD" w:rsidRPr="003A07CD" w:rsidRDefault="003A07CD" w:rsidP="003A0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Immutable audit history for:</w:t>
      </w:r>
    </w:p>
    <w:p w14:paraId="4BF60750" w14:textId="77777777" w:rsidR="003A07CD" w:rsidRPr="003A07CD" w:rsidRDefault="003A07CD" w:rsidP="003A07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points</w:t>
      </w:r>
    </w:p>
    <w:p w14:paraId="388372C3" w14:textId="77777777" w:rsidR="003A07CD" w:rsidRPr="003A07CD" w:rsidRDefault="003A07CD" w:rsidP="003A07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scoring</w:t>
      </w:r>
    </w:p>
    <w:p w14:paraId="25D66F7E" w14:textId="77777777" w:rsidR="003A07CD" w:rsidRPr="003A07CD" w:rsidRDefault="003A07CD" w:rsidP="003A07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leaderboard recalculation</w:t>
      </w:r>
    </w:p>
    <w:p w14:paraId="2E8007A5" w14:textId="77777777" w:rsidR="003A07CD" w:rsidRPr="003A07CD" w:rsidRDefault="00CC2977" w:rsidP="003A0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977">
        <w:rPr>
          <w:rFonts w:ascii="Times New Roman" w:eastAsia="Times New Roman" w:hAnsi="Times New Roman" w:cs="Times New Roman"/>
          <w:noProof/>
          <w:kern w:val="0"/>
        </w:rPr>
        <w:pict w14:anchorId="005A329E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00B21ABD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Schema</w:t>
      </w:r>
    </w:p>
    <w:p w14:paraId="4BB87750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EC609CF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"transactionId": "txn_001",</w:t>
      </w:r>
    </w:p>
    <w:p w14:paraId="0E733606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"schoolId": "school_001",</w:t>
      </w:r>
    </w:p>
    <w:p w14:paraId="74EC4657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"studentId": "student_001",</w:t>
      </w:r>
    </w:p>
    <w:p w14:paraId="2753605B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"teacherId": "teacher_001",</w:t>
      </w:r>
    </w:p>
    <w:p w14:paraId="44A45A5A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"points": 20,</w:t>
      </w:r>
    </w:p>
    <w:p w14:paraId="702AF99F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"transactionType": "award",</w:t>
      </w:r>
    </w:p>
    <w:p w14:paraId="3BB73B2E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"reason": "Quiz Winner",</w:t>
      </w:r>
    </w:p>
    <w:p w14:paraId="7F661545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"source": "manual",</w:t>
      </w:r>
    </w:p>
    <w:p w14:paraId="0A4AF5CD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"activityId": "activity_001",</w:t>
      </w:r>
    </w:p>
    <w:p w14:paraId="78C46501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"createdAt": "...",</w:t>
      </w:r>
    </w:p>
    <w:p w14:paraId="2163C5A9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"updatedAt": "...",</w:t>
      </w:r>
    </w:p>
    <w:p w14:paraId="0BA2A643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"isArchived": false</w:t>
      </w:r>
    </w:p>
    <w:p w14:paraId="79D0FEDA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1CDD8F8" w14:textId="77777777" w:rsidR="003A07CD" w:rsidRPr="003A07CD" w:rsidRDefault="00CC2977" w:rsidP="003A0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977">
        <w:rPr>
          <w:rFonts w:ascii="Times New Roman" w:eastAsia="Times New Roman" w:hAnsi="Times New Roman" w:cs="Times New Roman"/>
          <w:noProof/>
          <w:kern w:val="0"/>
        </w:rPr>
        <w:pict w14:anchorId="7CCC5660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310991F7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events Collection</w:t>
      </w:r>
    </w:p>
    <w:p w14:paraId="57316B79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Collection Path</w:t>
      </w:r>
    </w:p>
    <w:p w14:paraId="1DF4EA62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/events/{eventId}</w:t>
      </w:r>
    </w:p>
    <w:p w14:paraId="57D07AE1" w14:textId="77777777" w:rsidR="003A07CD" w:rsidRPr="003A07CD" w:rsidRDefault="00CC2977" w:rsidP="003A0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977">
        <w:rPr>
          <w:rFonts w:ascii="Times New Roman" w:eastAsia="Times New Roman" w:hAnsi="Times New Roman" w:cs="Times New Roman"/>
          <w:noProof/>
          <w:kern w:val="0"/>
        </w:rPr>
        <w:pict w14:anchorId="7A35A148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7406FC4D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Schema</w:t>
      </w:r>
    </w:p>
    <w:p w14:paraId="4B0A0BC2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B71FFFF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"eventId": "sports_day_2026",</w:t>
      </w:r>
    </w:p>
    <w:p w14:paraId="3F76B067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"schoolId": "school_001",</w:t>
      </w:r>
    </w:p>
    <w:p w14:paraId="475A464B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"title": "Annual Sports Day",</w:t>
      </w:r>
    </w:p>
    <w:p w14:paraId="6D479425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"description": "...",</w:t>
      </w:r>
    </w:p>
    <w:p w14:paraId="6E0B34AB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"eventType": "sports",</w:t>
      </w:r>
    </w:p>
    <w:p w14:paraId="3EF06D3F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"startDate": "...",</w:t>
      </w:r>
    </w:p>
    <w:p w14:paraId="289BDDBC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"endDate": "...",</w:t>
      </w:r>
    </w:p>
    <w:p w14:paraId="7E963296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"active",</w:t>
      </w:r>
    </w:p>
    <w:p w14:paraId="631F94A8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"participantCount": 450,</w:t>
      </w:r>
    </w:p>
    <w:p w14:paraId="4D96EE16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"createdBy": "teacher_001",</w:t>
      </w:r>
    </w:p>
    <w:p w14:paraId="3238A1E7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"createdAt": "...",</w:t>
      </w:r>
    </w:p>
    <w:p w14:paraId="41A7E193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"updatedAt": "...",</w:t>
      </w:r>
    </w:p>
    <w:p w14:paraId="6085A941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"isArchived": false</w:t>
      </w:r>
    </w:p>
    <w:p w14:paraId="02BB0F30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14:paraId="5D425F7B" w14:textId="77777777" w:rsidR="003A07CD" w:rsidRPr="003A07CD" w:rsidRDefault="00CC2977" w:rsidP="003A0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977">
        <w:rPr>
          <w:rFonts w:ascii="Times New Roman" w:eastAsia="Times New Roman" w:hAnsi="Times New Roman" w:cs="Times New Roman"/>
          <w:noProof/>
          <w:kern w:val="0"/>
        </w:rPr>
        <w:pict w14:anchorId="458DA9BF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5655D09E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competitions Collection</w:t>
      </w:r>
    </w:p>
    <w:p w14:paraId="35313390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Collection Path</w:t>
      </w:r>
    </w:p>
    <w:p w14:paraId="3B93DFF3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/competitions/{competitionId}</w:t>
      </w:r>
    </w:p>
    <w:p w14:paraId="33032F71" w14:textId="77777777" w:rsidR="003A07CD" w:rsidRPr="003A07CD" w:rsidRDefault="00CC2977" w:rsidP="003A0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977">
        <w:rPr>
          <w:rFonts w:ascii="Times New Roman" w:eastAsia="Times New Roman" w:hAnsi="Times New Roman" w:cs="Times New Roman"/>
          <w:noProof/>
          <w:kern w:val="0"/>
        </w:rPr>
        <w:pict w14:anchorId="58CA3263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C3FC471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Schema</w:t>
      </w:r>
    </w:p>
    <w:p w14:paraId="555FD3FA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8540F1C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"competitionId": "house_championship_2026",</w:t>
      </w:r>
    </w:p>
    <w:p w14:paraId="2BD49797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"schoolId": "school_001",</w:t>
      </w:r>
    </w:p>
    <w:p w14:paraId="15C83D58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"title": "House Championship",</w:t>
      </w:r>
    </w:p>
    <w:p w14:paraId="3DE6295E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"competitionType": "house",</w:t>
      </w:r>
    </w:p>
    <w:p w14:paraId="41CDD12B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"active",</w:t>
      </w:r>
    </w:p>
    <w:p w14:paraId="0FDE262E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"startDate": "...",</w:t>
      </w:r>
    </w:p>
    <w:p w14:paraId="586B7818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"endDate": "...",</w:t>
      </w:r>
    </w:p>
    <w:p w14:paraId="2DEB1234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"leaderboardEnabled": true,</w:t>
      </w:r>
    </w:p>
    <w:p w14:paraId="2E26146E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"createdAt": "...",</w:t>
      </w:r>
    </w:p>
    <w:p w14:paraId="05EA9B01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"updatedAt": "...",</w:t>
      </w:r>
    </w:p>
    <w:p w14:paraId="14491D14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"isArchived": false</w:t>
      </w:r>
    </w:p>
    <w:p w14:paraId="53ED4615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0A667D9" w14:textId="77777777" w:rsidR="003A07CD" w:rsidRPr="003A07CD" w:rsidRDefault="00CC2977" w:rsidP="003A0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977">
        <w:rPr>
          <w:rFonts w:ascii="Times New Roman" w:eastAsia="Times New Roman" w:hAnsi="Times New Roman" w:cs="Times New Roman"/>
          <w:noProof/>
          <w:kern w:val="0"/>
        </w:rPr>
        <w:pict w14:anchorId="3FBE7718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AEACFF8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rewards Collection</w:t>
      </w:r>
    </w:p>
    <w:p w14:paraId="3D39124B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Collection Path</w:t>
      </w:r>
    </w:p>
    <w:p w14:paraId="517F9FBC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/rewards/{rewardId}</w:t>
      </w:r>
    </w:p>
    <w:p w14:paraId="281FDCFE" w14:textId="77777777" w:rsidR="003A07CD" w:rsidRPr="003A07CD" w:rsidRDefault="00CC2977" w:rsidP="003A0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977">
        <w:rPr>
          <w:rFonts w:ascii="Times New Roman" w:eastAsia="Times New Roman" w:hAnsi="Times New Roman" w:cs="Times New Roman"/>
          <w:noProof/>
          <w:kern w:val="0"/>
        </w:rPr>
        <w:pict w14:anchorId="5E6C96F1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696DD31D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Schema</w:t>
      </w:r>
    </w:p>
    <w:p w14:paraId="3548ED62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9C78704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"rewardId": "reward_001",</w:t>
      </w:r>
    </w:p>
    <w:p w14:paraId="06938A0F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"schoolId": "school_001",</w:t>
      </w:r>
    </w:p>
    <w:p w14:paraId="6524209D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"title": "Star Performer Badge",</w:t>
      </w:r>
    </w:p>
    <w:p w14:paraId="36040598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"rewardType": "badge",</w:t>
      </w:r>
    </w:p>
    <w:p w14:paraId="53577AE6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"pointsRequired": 500,</w:t>
      </w:r>
    </w:p>
    <w:p w14:paraId="5E12ABDC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"iconUrl": "...",</w:t>
      </w:r>
    </w:p>
    <w:p w14:paraId="0D57FCC1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"isActive": true,</w:t>
      </w:r>
    </w:p>
    <w:p w14:paraId="038825D3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"createdAt": "...",</w:t>
      </w:r>
    </w:p>
    <w:p w14:paraId="191FBB7D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"updatedAt": "...",</w:t>
      </w:r>
    </w:p>
    <w:p w14:paraId="716867D9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"isArchived": false</w:t>
      </w:r>
    </w:p>
    <w:p w14:paraId="4D64EDF0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14:paraId="3408DEA3" w14:textId="77777777" w:rsidR="003A07CD" w:rsidRPr="003A07CD" w:rsidRDefault="00CC2977" w:rsidP="003A0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977">
        <w:rPr>
          <w:rFonts w:ascii="Times New Roman" w:eastAsia="Times New Roman" w:hAnsi="Times New Roman" w:cs="Times New Roman"/>
          <w:noProof/>
          <w:kern w:val="0"/>
        </w:rPr>
        <w:pict w14:anchorId="1586B398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351F3DF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notifications Collection</w:t>
      </w:r>
    </w:p>
    <w:p w14:paraId="0A0597FE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Collection Path</w:t>
      </w:r>
    </w:p>
    <w:p w14:paraId="13A4A6EB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/notifications/{notificationId}</w:t>
      </w:r>
    </w:p>
    <w:p w14:paraId="2EA44F54" w14:textId="77777777" w:rsidR="003A07CD" w:rsidRPr="003A07CD" w:rsidRDefault="00CC2977" w:rsidP="003A0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977">
        <w:rPr>
          <w:rFonts w:ascii="Times New Roman" w:eastAsia="Times New Roman" w:hAnsi="Times New Roman" w:cs="Times New Roman"/>
          <w:noProof/>
          <w:kern w:val="0"/>
        </w:rPr>
        <w:pict w14:anchorId="10AC67EC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08407B4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Schema</w:t>
      </w:r>
    </w:p>
    <w:p w14:paraId="14287B74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014DCBE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"notificationId": "notif_001",</w:t>
      </w:r>
    </w:p>
    <w:p w14:paraId="6B65496D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"schoolId": "school_001",</w:t>
      </w:r>
    </w:p>
    <w:p w14:paraId="27BEC3B9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"targetUserId": "teacher_001",</w:t>
      </w:r>
    </w:p>
    <w:p w14:paraId="5C67640D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"title": "Competition Ending Soon",</w:t>
      </w:r>
    </w:p>
    <w:p w14:paraId="05762A62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"...",</w:t>
      </w:r>
    </w:p>
    <w:p w14:paraId="2144950B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"notificationType": "competition",</w:t>
      </w:r>
    </w:p>
    <w:p w14:paraId="5F169D9D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"isRead": false,</w:t>
      </w:r>
    </w:p>
    <w:p w14:paraId="01A968FB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"createdAt": "...",</w:t>
      </w:r>
    </w:p>
    <w:p w14:paraId="5B2D0999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"updatedAt": "...",</w:t>
      </w:r>
    </w:p>
    <w:p w14:paraId="69D6170F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"isArchived": false</w:t>
      </w:r>
    </w:p>
    <w:p w14:paraId="553F9601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36A925D" w14:textId="77777777" w:rsidR="003A07CD" w:rsidRPr="003A07CD" w:rsidRDefault="00CC2977" w:rsidP="003A0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977">
        <w:rPr>
          <w:rFonts w:ascii="Times New Roman" w:eastAsia="Times New Roman" w:hAnsi="Times New Roman" w:cs="Times New Roman"/>
          <w:noProof/>
          <w:kern w:val="0"/>
        </w:rPr>
        <w:pict w14:anchorId="3ED997B2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A7D9FC7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Query Philosophy</w:t>
      </w:r>
    </w:p>
    <w:p w14:paraId="30674C4B" w14:textId="77777777" w:rsidR="003A07CD" w:rsidRPr="003A07CD" w:rsidRDefault="00CC2977" w:rsidP="003A0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977">
        <w:rPr>
          <w:rFonts w:ascii="Times New Roman" w:eastAsia="Times New Roman" w:hAnsi="Times New Roman" w:cs="Times New Roman"/>
          <w:noProof/>
          <w:kern w:val="0"/>
        </w:rPr>
        <w:pict w14:anchorId="0C6AB01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5E6992A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Always Query By schoolId</w:t>
      </w:r>
    </w:p>
    <w:p w14:paraId="7A8E9168" w14:textId="77777777" w:rsidR="003A07CD" w:rsidRPr="003A07CD" w:rsidRDefault="003A07CD" w:rsidP="003A0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A6D48FA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.where('schoolId', isEqualTo: currentSchoolId)</w:t>
      </w:r>
    </w:p>
    <w:p w14:paraId="5D9584F2" w14:textId="77777777" w:rsidR="003A07CD" w:rsidRPr="003A07CD" w:rsidRDefault="003A07CD" w:rsidP="003A0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Mandatory.</w:t>
      </w:r>
    </w:p>
    <w:p w14:paraId="4C1A27DB" w14:textId="77777777" w:rsidR="003A07CD" w:rsidRPr="003A07CD" w:rsidRDefault="00CC2977" w:rsidP="003A0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977">
        <w:rPr>
          <w:rFonts w:ascii="Times New Roman" w:eastAsia="Times New Roman" w:hAnsi="Times New Roman" w:cs="Times New Roman"/>
          <w:noProof/>
          <w:kern w:val="0"/>
        </w:rPr>
        <w:pict w14:anchorId="283BAED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277E4A3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Paginate Large Collections</w:t>
      </w:r>
    </w:p>
    <w:p w14:paraId="6C8B0027" w14:textId="77777777" w:rsidR="003A07CD" w:rsidRPr="003A07CD" w:rsidRDefault="003A07CD" w:rsidP="003A0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Especially:</w:t>
      </w:r>
    </w:p>
    <w:p w14:paraId="2B91C830" w14:textId="77777777" w:rsidR="003A07CD" w:rsidRPr="003A07CD" w:rsidRDefault="003A07CD" w:rsidP="003A07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activities</w:t>
      </w:r>
    </w:p>
    <w:p w14:paraId="12B9A232" w14:textId="77777777" w:rsidR="003A07CD" w:rsidRPr="003A07CD" w:rsidRDefault="003A07CD" w:rsidP="003A07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notifications</w:t>
      </w:r>
    </w:p>
    <w:p w14:paraId="769019F3" w14:textId="77777777" w:rsidR="003A07CD" w:rsidRPr="003A07CD" w:rsidRDefault="003A07CD" w:rsidP="003A07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point_transactions</w:t>
      </w:r>
    </w:p>
    <w:p w14:paraId="11406B8D" w14:textId="77777777" w:rsidR="003A07CD" w:rsidRPr="003A07CD" w:rsidRDefault="003A07CD" w:rsidP="003A0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6F6AC5D4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.limit(20)</w:t>
      </w:r>
    </w:p>
    <w:p w14:paraId="6E344C66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.startAfterDocument(lastDoc)</w:t>
      </w:r>
    </w:p>
    <w:p w14:paraId="6763E4F5" w14:textId="77777777" w:rsidR="003A07CD" w:rsidRPr="003A07CD" w:rsidRDefault="00CC2977" w:rsidP="003A0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977">
        <w:rPr>
          <w:rFonts w:ascii="Times New Roman" w:eastAsia="Times New Roman" w:hAnsi="Times New Roman" w:cs="Times New Roman"/>
          <w:noProof/>
          <w:kern w:val="0"/>
        </w:rPr>
        <w:pict w14:anchorId="5209E6A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E53673D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Avoid Unbounded Streams</w:t>
      </w:r>
    </w:p>
    <w:p w14:paraId="60AC8000" w14:textId="77777777" w:rsidR="003A07CD" w:rsidRPr="003A07CD" w:rsidRDefault="003A07CD" w:rsidP="003A0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Do NOT:</w:t>
      </w:r>
      <w:r w:rsidRPr="003A07CD">
        <w:rPr>
          <w:rFonts w:ascii="Times New Roman" w:eastAsia="Times New Roman" w:hAnsi="Times New Roman" w:cs="Times New Roman"/>
          <w:kern w:val="0"/>
          <w14:ligatures w14:val="none"/>
        </w:rPr>
        <w:br/>
        <w:t>stream entire collections endlessly.</w:t>
      </w:r>
    </w:p>
    <w:p w14:paraId="54B76EF8" w14:textId="77777777" w:rsidR="003A07CD" w:rsidRPr="003A07CD" w:rsidRDefault="003A07CD" w:rsidP="003A0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Always:</w:t>
      </w:r>
    </w:p>
    <w:p w14:paraId="1C28FA4F" w14:textId="77777777" w:rsidR="003A07CD" w:rsidRPr="003A07CD" w:rsidRDefault="003A07CD" w:rsidP="003A07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limit</w:t>
      </w:r>
    </w:p>
    <w:p w14:paraId="6B1776D9" w14:textId="77777777" w:rsidR="003A07CD" w:rsidRPr="003A07CD" w:rsidRDefault="003A07CD" w:rsidP="003A07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paginate</w:t>
      </w:r>
    </w:p>
    <w:p w14:paraId="7E374DFA" w14:textId="77777777" w:rsidR="003A07CD" w:rsidRPr="003A07CD" w:rsidRDefault="003A07CD" w:rsidP="003A07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scope queries</w:t>
      </w:r>
    </w:p>
    <w:p w14:paraId="2AB76649" w14:textId="77777777" w:rsidR="003A07CD" w:rsidRPr="003A07CD" w:rsidRDefault="00CC2977" w:rsidP="003A0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977">
        <w:rPr>
          <w:rFonts w:ascii="Times New Roman" w:eastAsia="Times New Roman" w:hAnsi="Times New Roman" w:cs="Times New Roman"/>
          <w:noProof/>
          <w:kern w:val="0"/>
        </w:rPr>
        <w:pict w14:anchorId="1DAF453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8DBB8BD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Firestore Indexing Strategy</w:t>
      </w:r>
    </w:p>
    <w:p w14:paraId="004B09AC" w14:textId="77777777" w:rsidR="003A07CD" w:rsidRPr="003A07CD" w:rsidRDefault="003A07CD" w:rsidP="003A0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Indexes will be heavily required.</w:t>
      </w:r>
    </w:p>
    <w:p w14:paraId="59BECB3F" w14:textId="77777777" w:rsidR="003A07CD" w:rsidRPr="003A07CD" w:rsidRDefault="003A07CD" w:rsidP="003A0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318"/>
        <w:gridCol w:w="5026"/>
      </w:tblGrid>
      <w:tr w:rsidR="003A07CD" w:rsidRPr="003A07CD" w14:paraId="27E46ED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81FD6" w14:textId="77777777" w:rsidR="003A07CD" w:rsidRPr="003A07CD" w:rsidRDefault="003A07CD" w:rsidP="003A07C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0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Collection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9FE7B" w14:textId="77777777" w:rsidR="003A07CD" w:rsidRPr="003A07CD" w:rsidRDefault="003A07CD" w:rsidP="003A07C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0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Fields</w:t>
            </w:r>
          </w:p>
        </w:tc>
      </w:tr>
      <w:tr w:rsidR="003A07CD" w:rsidRPr="003A07CD" w14:paraId="7A562E7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C930F" w14:textId="77777777" w:rsidR="003A07CD" w:rsidRPr="003A07CD" w:rsidRDefault="003A07CD" w:rsidP="003A07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activities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26A56" w14:textId="77777777" w:rsidR="003A07CD" w:rsidRPr="003A07CD" w:rsidRDefault="003A07CD" w:rsidP="003A07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schoolId + createdAt</w:t>
            </w:r>
          </w:p>
        </w:tc>
      </w:tr>
      <w:tr w:rsidR="003A07CD" w:rsidRPr="003A07CD" w14:paraId="5880402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0C283" w14:textId="77777777" w:rsidR="003A07CD" w:rsidRPr="003A07CD" w:rsidRDefault="003A07CD" w:rsidP="003A07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2FDD2" w14:textId="77777777" w:rsidR="003A07CD" w:rsidRPr="003A07CD" w:rsidRDefault="003A07CD" w:rsidP="003A07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schoolId + rank</w:t>
            </w:r>
          </w:p>
        </w:tc>
      </w:tr>
      <w:tr w:rsidR="003A07CD" w:rsidRPr="003A07CD" w14:paraId="640C28D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9C9FF" w14:textId="77777777" w:rsidR="003A07CD" w:rsidRPr="003A07CD" w:rsidRDefault="003A07CD" w:rsidP="003A07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point_transactions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70D76" w14:textId="77777777" w:rsidR="003A07CD" w:rsidRPr="003A07CD" w:rsidRDefault="003A07CD" w:rsidP="003A07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schoolId + studentId</w:t>
            </w:r>
          </w:p>
        </w:tc>
      </w:tr>
      <w:tr w:rsidR="003A07CD" w:rsidRPr="003A07CD" w14:paraId="3AF6E8D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7395D" w14:textId="77777777" w:rsidR="003A07CD" w:rsidRPr="003A07CD" w:rsidRDefault="003A07CD" w:rsidP="003A07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07149" w14:textId="77777777" w:rsidR="003A07CD" w:rsidRPr="003A07CD" w:rsidRDefault="003A07CD" w:rsidP="003A07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targetUserId + isRead</w:t>
            </w:r>
          </w:p>
        </w:tc>
      </w:tr>
    </w:tbl>
    <w:p w14:paraId="2D4E77F6" w14:textId="77777777" w:rsidR="003A07CD" w:rsidRPr="003A07CD" w:rsidRDefault="00CC2977" w:rsidP="003A0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977">
        <w:rPr>
          <w:rFonts w:ascii="Times New Roman" w:eastAsia="Times New Roman" w:hAnsi="Times New Roman" w:cs="Times New Roman"/>
          <w:noProof/>
          <w:kern w:val="0"/>
        </w:rPr>
        <w:pict w14:anchorId="51CAF1C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65CF0A2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Realtime Strategy</w:t>
      </w:r>
    </w:p>
    <w:p w14:paraId="26884FA5" w14:textId="77777777" w:rsidR="003A07CD" w:rsidRPr="003A07CD" w:rsidRDefault="00CC2977" w:rsidP="003A0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977">
        <w:rPr>
          <w:rFonts w:ascii="Times New Roman" w:eastAsia="Times New Roman" w:hAnsi="Times New Roman" w:cs="Times New Roman"/>
          <w:noProof/>
          <w:kern w:val="0"/>
        </w:rPr>
        <w:pict w14:anchorId="2994405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66429C8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Live Stream Collections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662"/>
        <w:gridCol w:w="4682"/>
      </w:tblGrid>
      <w:tr w:rsidR="003A07CD" w:rsidRPr="003A07CD" w14:paraId="17E99F0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3CA60" w14:textId="77777777" w:rsidR="003A07CD" w:rsidRPr="003A07CD" w:rsidRDefault="003A07CD" w:rsidP="003A07C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0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Collection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7B438" w14:textId="77777777" w:rsidR="003A07CD" w:rsidRPr="003A07CD" w:rsidRDefault="003A07CD" w:rsidP="003A07C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0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Reason</w:t>
            </w:r>
          </w:p>
        </w:tc>
      </w:tr>
      <w:tr w:rsidR="003A07CD" w:rsidRPr="003A07CD" w14:paraId="2AA9F61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6FC2D" w14:textId="77777777" w:rsidR="003A07CD" w:rsidRPr="003A07CD" w:rsidRDefault="003A07CD" w:rsidP="003A07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activities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5375E" w14:textId="77777777" w:rsidR="003A07CD" w:rsidRPr="003A07CD" w:rsidRDefault="003A07CD" w:rsidP="003A07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live feed</w:t>
            </w:r>
          </w:p>
        </w:tc>
      </w:tr>
      <w:tr w:rsidR="003A07CD" w:rsidRPr="003A07CD" w14:paraId="4C00427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22A84" w14:textId="77777777" w:rsidR="003A07CD" w:rsidRPr="003A07CD" w:rsidRDefault="003A07CD" w:rsidP="003A07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leaderboards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5EE35" w14:textId="77777777" w:rsidR="003A07CD" w:rsidRPr="003A07CD" w:rsidRDefault="003A07CD" w:rsidP="003A07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live rankings</w:t>
            </w:r>
          </w:p>
        </w:tc>
      </w:tr>
      <w:tr w:rsidR="003A07CD" w:rsidRPr="003A07CD" w14:paraId="072EE4B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1C510" w14:textId="77777777" w:rsidR="003A07CD" w:rsidRPr="003A07CD" w:rsidRDefault="003A07CD" w:rsidP="003A07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1D2BF" w14:textId="77777777" w:rsidR="003A07CD" w:rsidRPr="003A07CD" w:rsidRDefault="003A07CD" w:rsidP="003A07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alerts</w:t>
            </w:r>
          </w:p>
        </w:tc>
      </w:tr>
      <w:tr w:rsidR="003A07CD" w:rsidRPr="003A07CD" w14:paraId="65AA665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93FEF" w14:textId="77777777" w:rsidR="003A07CD" w:rsidRPr="003A07CD" w:rsidRDefault="003A07CD" w:rsidP="003A07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competitions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68C8A" w14:textId="77777777" w:rsidR="003A07CD" w:rsidRPr="003A07CD" w:rsidRDefault="003A07CD" w:rsidP="003A07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 events</w:t>
            </w:r>
          </w:p>
        </w:tc>
      </w:tr>
    </w:tbl>
    <w:p w14:paraId="552614FD" w14:textId="77777777" w:rsidR="003A07CD" w:rsidRPr="003A07CD" w:rsidRDefault="00CC2977" w:rsidP="003A0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977">
        <w:rPr>
          <w:rFonts w:ascii="Times New Roman" w:eastAsia="Times New Roman" w:hAnsi="Times New Roman" w:cs="Times New Roman"/>
          <w:noProof/>
          <w:kern w:val="0"/>
        </w:rPr>
        <w:pict w14:anchorId="3773449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1001CE1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Cached Collections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997"/>
        <w:gridCol w:w="5347"/>
      </w:tblGrid>
      <w:tr w:rsidR="003A07CD" w:rsidRPr="003A07CD" w14:paraId="568BBB9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0BDF3" w14:textId="77777777" w:rsidR="003A07CD" w:rsidRPr="003A07CD" w:rsidRDefault="003A07CD" w:rsidP="003A07C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0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Collection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407CA" w14:textId="77777777" w:rsidR="003A07CD" w:rsidRPr="003A07CD" w:rsidRDefault="003A07CD" w:rsidP="003A07C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A07C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Strategy</w:t>
            </w:r>
          </w:p>
        </w:tc>
      </w:tr>
      <w:tr w:rsidR="003A07CD" w:rsidRPr="003A07CD" w14:paraId="1A07C5C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90060" w14:textId="77777777" w:rsidR="003A07CD" w:rsidRPr="003A07CD" w:rsidRDefault="003A07CD" w:rsidP="003A07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03F42" w14:textId="77777777" w:rsidR="003A07CD" w:rsidRPr="003A07CD" w:rsidRDefault="003A07CD" w:rsidP="003A07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periodic refresh</w:t>
            </w:r>
          </w:p>
        </w:tc>
      </w:tr>
      <w:tr w:rsidR="003A07CD" w:rsidRPr="003A07CD" w14:paraId="00301BA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A63D7" w14:textId="77777777" w:rsidR="003A07CD" w:rsidRPr="003A07CD" w:rsidRDefault="003A07CD" w:rsidP="003A07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50A11" w14:textId="77777777" w:rsidR="003A07CD" w:rsidRPr="003A07CD" w:rsidRDefault="003A07CD" w:rsidP="003A07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periodic refresh</w:t>
            </w:r>
          </w:p>
        </w:tc>
      </w:tr>
      <w:tr w:rsidR="003A07CD" w:rsidRPr="003A07CD" w14:paraId="08C6A73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1713E" w14:textId="77777777" w:rsidR="003A07CD" w:rsidRPr="003A07CD" w:rsidRDefault="003A07CD" w:rsidP="003A07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22B5E" w14:textId="77777777" w:rsidR="003A07CD" w:rsidRPr="003A07CD" w:rsidRDefault="003A07CD" w:rsidP="003A07C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7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cached</w:t>
            </w:r>
          </w:p>
        </w:tc>
      </w:tr>
    </w:tbl>
    <w:p w14:paraId="4808C7CF" w14:textId="77777777" w:rsidR="003A07CD" w:rsidRPr="003A07CD" w:rsidRDefault="00CC2977" w:rsidP="003A0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977">
        <w:rPr>
          <w:rFonts w:ascii="Times New Roman" w:eastAsia="Times New Roman" w:hAnsi="Times New Roman" w:cs="Times New Roman"/>
          <w:noProof/>
          <w:kern w:val="0"/>
        </w:rPr>
        <w:pict w14:anchorId="15BAD1F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3E63535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Offline Strategy</w:t>
      </w:r>
    </w:p>
    <w:p w14:paraId="0193E00A" w14:textId="77777777" w:rsidR="003A07CD" w:rsidRPr="003A07CD" w:rsidRDefault="003A07CD" w:rsidP="003A0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Enable:</w:t>
      </w:r>
      <w:r w:rsidRPr="003A07CD">
        <w:rPr>
          <w:rFonts w:ascii="Times New Roman" w:eastAsia="Times New Roman" w:hAnsi="Times New Roman" w:cs="Times New Roman"/>
          <w:kern w:val="0"/>
          <w14:ligatures w14:val="none"/>
        </w:rPr>
        <w:br/>
        <w:t>Firestore local persistence.</w:t>
      </w:r>
    </w:p>
    <w:p w14:paraId="21069270" w14:textId="77777777" w:rsidR="003A07CD" w:rsidRPr="003A07CD" w:rsidRDefault="003A07CD" w:rsidP="003A0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142C8C03" w14:textId="77777777" w:rsidR="003A07CD" w:rsidRPr="003A07CD" w:rsidRDefault="003A07CD" w:rsidP="003A07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optimistic UI</w:t>
      </w:r>
    </w:p>
    <w:p w14:paraId="0C040C59" w14:textId="77777777" w:rsidR="003A07CD" w:rsidRPr="003A07CD" w:rsidRDefault="003A07CD" w:rsidP="003A07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queued writes</w:t>
      </w:r>
    </w:p>
    <w:p w14:paraId="125A6579" w14:textId="77777777" w:rsidR="003A07CD" w:rsidRPr="003A07CD" w:rsidRDefault="003A07CD" w:rsidP="003A07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retry sync</w:t>
      </w:r>
    </w:p>
    <w:p w14:paraId="30F39874" w14:textId="77777777" w:rsidR="003A07CD" w:rsidRPr="003A07CD" w:rsidRDefault="003A07CD" w:rsidP="003A0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Critical for:</w:t>
      </w:r>
    </w:p>
    <w:p w14:paraId="0C2C72E6" w14:textId="77777777" w:rsidR="003A07CD" w:rsidRPr="003A07CD" w:rsidRDefault="003A07CD" w:rsidP="003A07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sports events</w:t>
      </w:r>
    </w:p>
    <w:p w14:paraId="204087BC" w14:textId="77777777" w:rsidR="003A07CD" w:rsidRPr="003A07CD" w:rsidRDefault="003A07CD" w:rsidP="003A07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classroom tablets</w:t>
      </w:r>
    </w:p>
    <w:p w14:paraId="66A3EC88" w14:textId="77777777" w:rsidR="003A07CD" w:rsidRPr="003A07CD" w:rsidRDefault="003A07CD" w:rsidP="003A07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intermittent internet</w:t>
      </w:r>
    </w:p>
    <w:p w14:paraId="39B60C90" w14:textId="77777777" w:rsidR="003A07CD" w:rsidRPr="003A07CD" w:rsidRDefault="00CC2977" w:rsidP="003A0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977">
        <w:rPr>
          <w:rFonts w:ascii="Times New Roman" w:eastAsia="Times New Roman" w:hAnsi="Times New Roman" w:cs="Times New Roman"/>
          <w:noProof/>
          <w:kern w:val="0"/>
        </w:rPr>
        <w:pict w14:anchorId="7FB7FC3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80CC8CE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18. Cost Optimization Strategy</w:t>
      </w:r>
    </w:p>
    <w:p w14:paraId="3D804E2B" w14:textId="77777777" w:rsidR="003A07CD" w:rsidRPr="003A07CD" w:rsidRDefault="003A07CD" w:rsidP="003A0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VERY important.</w:t>
      </w:r>
    </w:p>
    <w:p w14:paraId="7E439E76" w14:textId="77777777" w:rsidR="003A07CD" w:rsidRPr="003A07CD" w:rsidRDefault="003A07CD" w:rsidP="003A0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Avoid:</w:t>
      </w:r>
      <w:r w:rsidRPr="003A07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A07CD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3A07CD">
        <w:rPr>
          <w:rFonts w:ascii="Times New Roman" w:eastAsia="Times New Roman" w:hAnsi="Times New Roman" w:cs="Times New Roman"/>
          <w:kern w:val="0"/>
          <w14:ligatures w14:val="none"/>
        </w:rPr>
        <w:t xml:space="preserve"> giant reads</w:t>
      </w:r>
      <w:r w:rsidRPr="003A07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A07CD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3A07CD">
        <w:rPr>
          <w:rFonts w:ascii="Times New Roman" w:eastAsia="Times New Roman" w:hAnsi="Times New Roman" w:cs="Times New Roman"/>
          <w:kern w:val="0"/>
          <w14:ligatures w14:val="none"/>
        </w:rPr>
        <w:t xml:space="preserve"> full collection scans</w:t>
      </w:r>
      <w:r w:rsidRPr="003A07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A07CD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3A07CD">
        <w:rPr>
          <w:rFonts w:ascii="Times New Roman" w:eastAsia="Times New Roman" w:hAnsi="Times New Roman" w:cs="Times New Roman"/>
          <w:kern w:val="0"/>
          <w14:ligatures w14:val="none"/>
        </w:rPr>
        <w:t xml:space="preserve"> deeply nested listeners</w:t>
      </w:r>
    </w:p>
    <w:p w14:paraId="032302B7" w14:textId="77777777" w:rsidR="003A07CD" w:rsidRPr="003A07CD" w:rsidRDefault="003A07CD" w:rsidP="003A0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Prefer:</w:t>
      </w:r>
      <w:r w:rsidRPr="003A07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A07C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A07CD">
        <w:rPr>
          <w:rFonts w:ascii="Times New Roman" w:eastAsia="Times New Roman" w:hAnsi="Times New Roman" w:cs="Times New Roman"/>
          <w:kern w:val="0"/>
          <w14:ligatures w14:val="none"/>
        </w:rPr>
        <w:t xml:space="preserve"> targeted queries</w:t>
      </w:r>
      <w:r w:rsidRPr="003A07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A07C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A07CD">
        <w:rPr>
          <w:rFonts w:ascii="Times New Roman" w:eastAsia="Times New Roman" w:hAnsi="Times New Roman" w:cs="Times New Roman"/>
          <w:kern w:val="0"/>
          <w14:ligatures w14:val="none"/>
        </w:rPr>
        <w:t xml:space="preserve"> indexed fields</w:t>
      </w:r>
      <w:r w:rsidRPr="003A07C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A07C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A07CD">
        <w:rPr>
          <w:rFonts w:ascii="Times New Roman" w:eastAsia="Times New Roman" w:hAnsi="Times New Roman" w:cs="Times New Roman"/>
          <w:kern w:val="0"/>
          <w14:ligatures w14:val="none"/>
        </w:rPr>
        <w:t xml:space="preserve"> denormalized lightweight records</w:t>
      </w:r>
    </w:p>
    <w:p w14:paraId="712BE4E5" w14:textId="77777777" w:rsidR="003A07CD" w:rsidRPr="003A07CD" w:rsidRDefault="00CC2977" w:rsidP="003A0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977">
        <w:rPr>
          <w:rFonts w:ascii="Times New Roman" w:eastAsia="Times New Roman" w:hAnsi="Times New Roman" w:cs="Times New Roman"/>
          <w:noProof/>
          <w:kern w:val="0"/>
        </w:rPr>
        <w:pict w14:anchorId="2CA9F32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BF90ACC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Future Cloud Functions</w:t>
      </w:r>
    </w:p>
    <w:p w14:paraId="5C200A33" w14:textId="77777777" w:rsidR="003A07CD" w:rsidRPr="003A07CD" w:rsidRDefault="003A07CD" w:rsidP="003A0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Will later support:</w:t>
      </w:r>
    </w:p>
    <w:p w14:paraId="54343B6A" w14:textId="77777777" w:rsidR="003A07CD" w:rsidRPr="003A07CD" w:rsidRDefault="003A07CD" w:rsidP="003A07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leaderboard recomputation</w:t>
      </w:r>
    </w:p>
    <w:p w14:paraId="72D83922" w14:textId="77777777" w:rsidR="003A07CD" w:rsidRPr="003A07CD" w:rsidRDefault="003A07CD" w:rsidP="003A07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streak calculation</w:t>
      </w:r>
    </w:p>
    <w:p w14:paraId="6C14AF35" w14:textId="77777777" w:rsidR="003A07CD" w:rsidRPr="003A07CD" w:rsidRDefault="003A07CD" w:rsidP="003A07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badge assignment</w:t>
      </w:r>
    </w:p>
    <w:p w14:paraId="709266A2" w14:textId="77777777" w:rsidR="003A07CD" w:rsidRPr="003A07CD" w:rsidRDefault="003A07CD" w:rsidP="003A07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notification generation</w:t>
      </w:r>
    </w:p>
    <w:p w14:paraId="3B7841B9" w14:textId="77777777" w:rsidR="003A07CD" w:rsidRPr="003A07CD" w:rsidRDefault="003A07CD" w:rsidP="003A07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scheduled resets</w:t>
      </w:r>
    </w:p>
    <w:p w14:paraId="0F7E2D34" w14:textId="77777777" w:rsidR="003A07CD" w:rsidRPr="003A07CD" w:rsidRDefault="00CC2977" w:rsidP="003A0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977">
        <w:rPr>
          <w:rFonts w:ascii="Times New Roman" w:eastAsia="Times New Roman" w:hAnsi="Times New Roman" w:cs="Times New Roman"/>
          <w:noProof/>
          <w:kern w:val="0"/>
        </w:rPr>
        <w:pict w14:anchorId="2744E53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698D2F1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Future Analytics Architecture</w:t>
      </w:r>
    </w:p>
    <w:p w14:paraId="5FE16A73" w14:textId="77777777" w:rsidR="003A07CD" w:rsidRPr="003A07CD" w:rsidRDefault="003A07CD" w:rsidP="003A0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Analytics systems will heavily consume:</w:t>
      </w:r>
    </w:p>
    <w:p w14:paraId="65BDA434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activities</w:t>
      </w:r>
    </w:p>
    <w:p w14:paraId="37514458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point_transactions</w:t>
      </w:r>
    </w:p>
    <w:p w14:paraId="43B7BB8F" w14:textId="77777777" w:rsidR="003A07CD" w:rsidRPr="003A07CD" w:rsidRDefault="003A07CD" w:rsidP="003A07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07C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leaderboards</w:t>
      </w:r>
    </w:p>
    <w:p w14:paraId="7AA343BF" w14:textId="77777777" w:rsidR="003A07CD" w:rsidRPr="003A07CD" w:rsidRDefault="003A07CD" w:rsidP="003A0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These become:</w:t>
      </w:r>
    </w:p>
    <w:p w14:paraId="646AFEAE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engagement intelligence engine.</w:t>
      </w:r>
    </w:p>
    <w:p w14:paraId="77B942A2" w14:textId="77777777" w:rsidR="003A07CD" w:rsidRPr="003A07CD" w:rsidRDefault="00CC2977" w:rsidP="003A07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2977">
        <w:rPr>
          <w:rFonts w:ascii="Times New Roman" w:eastAsia="Times New Roman" w:hAnsi="Times New Roman" w:cs="Times New Roman"/>
          <w:noProof/>
          <w:kern w:val="0"/>
        </w:rPr>
        <w:pict w14:anchorId="7CFE47D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93E307F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21. Immediate Next Blueprint</w:t>
      </w:r>
    </w:p>
    <w:p w14:paraId="01D74458" w14:textId="77777777" w:rsidR="003A07CD" w:rsidRPr="003A07CD" w:rsidRDefault="003A07CD" w:rsidP="003A0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Next:</w:t>
      </w:r>
    </w:p>
    <w:p w14:paraId="3A658D08" w14:textId="77777777" w:rsidR="003A07CD" w:rsidRPr="003A07CD" w:rsidRDefault="003A07CD" w:rsidP="003A07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07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Blueprint V23 — Firestore Security Rules Foundation</w:t>
      </w:r>
    </w:p>
    <w:p w14:paraId="64E03410" w14:textId="77777777" w:rsidR="003A07CD" w:rsidRPr="003A07CD" w:rsidRDefault="003A07CD" w:rsidP="003A07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This will define:</w:t>
      </w:r>
    </w:p>
    <w:p w14:paraId="083A3796" w14:textId="77777777" w:rsidR="003A07CD" w:rsidRPr="003A07CD" w:rsidRDefault="003A07CD" w:rsidP="003A07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role permissions</w:t>
      </w:r>
    </w:p>
    <w:p w14:paraId="3C732CF1" w14:textId="77777777" w:rsidR="003A07CD" w:rsidRPr="003A07CD" w:rsidRDefault="003A07CD" w:rsidP="003A07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tenant isolation enforcement</w:t>
      </w:r>
    </w:p>
    <w:p w14:paraId="298FDCEA" w14:textId="77777777" w:rsidR="003A07CD" w:rsidRPr="003A07CD" w:rsidRDefault="003A07CD" w:rsidP="003A07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document-level access</w:t>
      </w:r>
    </w:p>
    <w:p w14:paraId="0F1ABBCD" w14:textId="77777777" w:rsidR="003A07CD" w:rsidRPr="003A07CD" w:rsidRDefault="003A07CD" w:rsidP="003A07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write validation</w:t>
      </w:r>
    </w:p>
    <w:p w14:paraId="0FA36332" w14:textId="77777777" w:rsidR="003A07CD" w:rsidRPr="003A07CD" w:rsidRDefault="003A07CD" w:rsidP="003A07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admin restrictions</w:t>
      </w:r>
    </w:p>
    <w:p w14:paraId="0A211FBA" w14:textId="77777777" w:rsidR="003A07CD" w:rsidRPr="003A07CD" w:rsidRDefault="003A07CD" w:rsidP="003A07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07CD">
        <w:rPr>
          <w:rFonts w:ascii="Times New Roman" w:eastAsia="Times New Roman" w:hAnsi="Times New Roman" w:cs="Times New Roman"/>
          <w:kern w:val="0"/>
          <w14:ligatures w14:val="none"/>
        </w:rPr>
        <w:t>security architecture philosophy</w:t>
      </w:r>
    </w:p>
    <w:p w14:paraId="722FDA57" w14:textId="77777777" w:rsidR="003A07CD" w:rsidRDefault="003A07CD"/>
    <w:sectPr w:rsidR="003A07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4F60"/>
    <w:multiLevelType w:val="multilevel"/>
    <w:tmpl w:val="D416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E0805"/>
    <w:multiLevelType w:val="multilevel"/>
    <w:tmpl w:val="A318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A2696"/>
    <w:multiLevelType w:val="multilevel"/>
    <w:tmpl w:val="152A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62829"/>
    <w:multiLevelType w:val="multilevel"/>
    <w:tmpl w:val="CB4C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13A74"/>
    <w:multiLevelType w:val="multilevel"/>
    <w:tmpl w:val="4BEE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6349B"/>
    <w:multiLevelType w:val="multilevel"/>
    <w:tmpl w:val="9914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8B5DF5"/>
    <w:multiLevelType w:val="multilevel"/>
    <w:tmpl w:val="A4B6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037DE9"/>
    <w:multiLevelType w:val="multilevel"/>
    <w:tmpl w:val="33FA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D506B8"/>
    <w:multiLevelType w:val="multilevel"/>
    <w:tmpl w:val="E5A4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364C10"/>
    <w:multiLevelType w:val="multilevel"/>
    <w:tmpl w:val="AA50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377443"/>
    <w:multiLevelType w:val="multilevel"/>
    <w:tmpl w:val="D93C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B80619"/>
    <w:multiLevelType w:val="multilevel"/>
    <w:tmpl w:val="4EF8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9C3D18"/>
    <w:multiLevelType w:val="multilevel"/>
    <w:tmpl w:val="1164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970016">
    <w:abstractNumId w:val="3"/>
  </w:num>
  <w:num w:numId="2" w16cid:durableId="323362010">
    <w:abstractNumId w:val="4"/>
  </w:num>
  <w:num w:numId="3" w16cid:durableId="1611430836">
    <w:abstractNumId w:val="2"/>
  </w:num>
  <w:num w:numId="4" w16cid:durableId="613635967">
    <w:abstractNumId w:val="12"/>
  </w:num>
  <w:num w:numId="5" w16cid:durableId="1450779865">
    <w:abstractNumId w:val="11"/>
  </w:num>
  <w:num w:numId="6" w16cid:durableId="1998729470">
    <w:abstractNumId w:val="9"/>
  </w:num>
  <w:num w:numId="7" w16cid:durableId="782382548">
    <w:abstractNumId w:val="5"/>
  </w:num>
  <w:num w:numId="8" w16cid:durableId="1945646785">
    <w:abstractNumId w:val="7"/>
  </w:num>
  <w:num w:numId="9" w16cid:durableId="750277390">
    <w:abstractNumId w:val="6"/>
  </w:num>
  <w:num w:numId="10" w16cid:durableId="1450853427">
    <w:abstractNumId w:val="10"/>
  </w:num>
  <w:num w:numId="11" w16cid:durableId="924146602">
    <w:abstractNumId w:val="1"/>
  </w:num>
  <w:num w:numId="12" w16cid:durableId="822964538">
    <w:abstractNumId w:val="8"/>
  </w:num>
  <w:num w:numId="13" w16cid:durableId="161355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7CD"/>
    <w:rsid w:val="003A07CD"/>
    <w:rsid w:val="00440981"/>
    <w:rsid w:val="00CC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FA445"/>
  <w15:chartTrackingRefBased/>
  <w15:docId w15:val="{EC9EAA7C-0D39-E440-AA17-755555FF4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0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7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7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7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07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7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7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7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7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7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7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7CD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DefaultParagraphFont"/>
    <w:rsid w:val="003A07CD"/>
  </w:style>
  <w:style w:type="paragraph" w:customStyle="1" w:styleId="p2">
    <w:name w:val="p2"/>
    <w:basedOn w:val="Normal"/>
    <w:rsid w:val="003A07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3A07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3A07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3A07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07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07C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A07CD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Normal"/>
    <w:rsid w:val="003A07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1189</Words>
  <Characters>6778</Characters>
  <Application>Microsoft Office Word</Application>
  <DocSecurity>0</DocSecurity>
  <Lines>56</Lines>
  <Paragraphs>15</Paragraphs>
  <ScaleCrop>false</ScaleCrop>
  <Company/>
  <LinksUpToDate>false</LinksUpToDate>
  <CharactersWithSpaces>7952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Murtaza Sulaihi</dc:creator>
  <cp:keywords/>
  <dc:description/>
  <cp:lastModifiedBy>Murtaza Sulaihi</cp:lastModifiedBy>
  <cp:revision>1</cp:revision>
  <dcterms:created xsi:type="dcterms:W3CDTF">2026-05-18T08:03:00Z</dcterms:created>
  <dcterms:modified xsi:type="dcterms:W3CDTF">2026-05-18T08:04:00Z</dcterms:modified>
</cp:coreProperties>
</file>