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EDFF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EduPulse — Blueprint Documentation V9</w:t>
      </w:r>
    </w:p>
    <w:p w14:paraId="21BF1971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 Screen Inventory &amp; Complete App Flow Mapping</w:t>
      </w:r>
    </w:p>
    <w:p w14:paraId="3B3FDAAB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9.0</w:t>
      </w:r>
    </w:p>
    <w:p w14:paraId="1BB4AB10" w14:textId="77777777" w:rsidR="00CF7EE4" w:rsidRPr="00CF7EE4" w:rsidRDefault="000F25C6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5C6">
        <w:rPr>
          <w:rFonts w:ascii="Times New Roman" w:eastAsia="Times New Roman" w:hAnsi="Times New Roman" w:cs="Times New Roman"/>
          <w:noProof/>
          <w:kern w:val="0"/>
        </w:rPr>
        <w:pict w14:anchorId="6A16B152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7D134F96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68E13855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Screen Architecture Philosophy</w:t>
      </w:r>
    </w:p>
    <w:p w14:paraId="233B050C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 Ecosystem Overview</w:t>
      </w:r>
    </w:p>
    <w:p w14:paraId="2A3D73FA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Platform-Wise Screen Mapping</w:t>
      </w:r>
    </w:p>
    <w:p w14:paraId="129716C3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Authentication Flow Screens</w:t>
      </w:r>
    </w:p>
    <w:p w14:paraId="4951019E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Teacher App Screen Inventory</w:t>
      </w:r>
    </w:p>
    <w:p w14:paraId="43B7EEE1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Principal &amp; Leadership Screens</w:t>
      </w:r>
    </w:p>
    <w:p w14:paraId="0253F779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Admin Screens</w:t>
      </w:r>
    </w:p>
    <w:p w14:paraId="6A49863E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Parent App Screens</w:t>
      </w:r>
    </w:p>
    <w:p w14:paraId="21AFD597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Public Leaderboard Screens</w:t>
      </w:r>
    </w:p>
    <w:p w14:paraId="71A1BCE5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&amp; Competition Screens</w:t>
      </w:r>
    </w:p>
    <w:p w14:paraId="64D8A27D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Modal &amp; Bottom Sheet Inventory</w:t>
      </w:r>
    </w:p>
    <w:p w14:paraId="65DE74A4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Navigation Flow Mapping</w:t>
      </w:r>
    </w:p>
    <w:p w14:paraId="222DB29D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State-Based Screen Mapping</w:t>
      </w:r>
    </w:p>
    <w:p w14:paraId="4E29EE40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Responsive Layout Strategy</w:t>
      </w:r>
    </w:p>
    <w:p w14:paraId="39A5F673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Empty/Error/Offline State Mapping</w:t>
      </w:r>
    </w:p>
    <w:p w14:paraId="2EEC7484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MVP Screen Priority Matrix</w:t>
      </w:r>
    </w:p>
    <w:p w14:paraId="403EC485" w14:textId="77777777" w:rsidR="00CF7EE4" w:rsidRPr="00CF7EE4" w:rsidRDefault="00CF7EE4" w:rsidP="00CF7E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Future Screen Expansion Plan</w:t>
      </w:r>
    </w:p>
    <w:p w14:paraId="4305F09E" w14:textId="77777777" w:rsidR="00CF7EE4" w:rsidRPr="00CF7EE4" w:rsidRDefault="000F25C6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5C6">
        <w:rPr>
          <w:rFonts w:ascii="Times New Roman" w:eastAsia="Times New Roman" w:hAnsi="Times New Roman" w:cs="Times New Roman"/>
          <w:noProof/>
          <w:kern w:val="0"/>
        </w:rPr>
        <w:pict w14:anchorId="7E29C0E5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55ECB01E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SCREEN ARCHITECTURE PHILOSOPHY</w:t>
      </w:r>
    </w:p>
    <w:p w14:paraId="742D5D1D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Screen Philosophy</w:t>
      </w:r>
    </w:p>
    <w:p w14:paraId="0B5A292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EduPulse screens should:</w:t>
      </w:r>
    </w:p>
    <w:p w14:paraId="1CE9B488" w14:textId="77777777" w:rsidR="00CF7EE4" w:rsidRPr="00CF7EE4" w:rsidRDefault="00CF7EE4" w:rsidP="00CF7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minimize friction</w:t>
      </w:r>
    </w:p>
    <w:p w14:paraId="4CBF8672" w14:textId="77777777" w:rsidR="00CF7EE4" w:rsidRPr="00CF7EE4" w:rsidRDefault="00CF7EE4" w:rsidP="00CF7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prioritize action speed</w:t>
      </w:r>
    </w:p>
    <w:p w14:paraId="6A95905D" w14:textId="77777777" w:rsidR="00CF7EE4" w:rsidRPr="00CF7EE4" w:rsidRDefault="00CF7EE4" w:rsidP="00CF7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reduce cognitive overload</w:t>
      </w:r>
    </w:p>
    <w:p w14:paraId="06D02E88" w14:textId="77777777" w:rsidR="00CF7EE4" w:rsidRPr="00CF7EE4" w:rsidRDefault="00CF7EE4" w:rsidP="00CF7E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support emotional engagement</w:t>
      </w:r>
    </w:p>
    <w:p w14:paraId="7B95DCB6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343CBC">
          <v:rect id="_x0000_i1027" style="width:0;height:1.5pt" o:hralign="center" o:hrstd="t" o:hr="t" fillcolor="#a0a0a0" stroked="f"/>
        </w:pict>
      </w:r>
    </w:p>
    <w:p w14:paraId="3F4132FF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Most Important UX Principle</w:t>
      </w:r>
    </w:p>
    <w:p w14:paraId="434E244C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The system should optimize:</w:t>
      </w:r>
    </w:p>
    <w:p w14:paraId="27D35246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operational flow continuity.</w:t>
      </w:r>
    </w:p>
    <w:p w14:paraId="71081906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Users should NEVER feel:</w:t>
      </w:r>
    </w:p>
    <w:p w14:paraId="5EB4F3F6" w14:textId="77777777" w:rsidR="00CF7EE4" w:rsidRPr="00CF7EE4" w:rsidRDefault="00CF7EE4" w:rsidP="00CF7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lost</w:t>
      </w:r>
    </w:p>
    <w:p w14:paraId="5F001D13" w14:textId="77777777" w:rsidR="00CF7EE4" w:rsidRPr="00CF7EE4" w:rsidRDefault="00CF7EE4" w:rsidP="00CF7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blocked</w:t>
      </w:r>
    </w:p>
    <w:p w14:paraId="226853A5" w14:textId="77777777" w:rsidR="00CF7EE4" w:rsidRPr="00CF7EE4" w:rsidRDefault="00CF7EE4" w:rsidP="00CF7E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overloaded</w:t>
      </w:r>
    </w:p>
    <w:p w14:paraId="175DB071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D0AB5BE">
          <v:rect id="_x0000_i1028" style="width:0;height:1.5pt" o:hralign="center" o:hrstd="t" o:hr="t" fillcolor="#a0a0a0" stroked="f"/>
        </w:pict>
      </w:r>
    </w:p>
    <w:p w14:paraId="0046AE2E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Screen Design Philosophy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74"/>
        <w:gridCol w:w="3870"/>
      </w:tblGrid>
      <w:tr w:rsidR="00CF7EE4" w:rsidRPr="00CF7EE4" w14:paraId="544C397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C6FF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2E58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</w:tr>
      <w:tr w:rsidR="00CF7EE4" w:rsidRPr="00CF7EE4" w14:paraId="200D27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4963F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49B7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F7EE4" w:rsidRPr="00CF7EE4" w14:paraId="7702E1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BA2F4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actionability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3CC3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F7EE4" w:rsidRPr="00CF7EE4" w14:paraId="1C8A0D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885B6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Minimal taps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E651F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F7EE4" w:rsidRPr="00CF7EE4" w14:paraId="33AC2D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5C38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585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F7EE4" w:rsidRPr="00CF7EE4" w14:paraId="5954B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728AD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visibility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067A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22D202BB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EEAEB67">
          <v:rect id="_x0000_i1029" style="width:0;height:1.5pt" o:hralign="center" o:hrstd="t" o:hr="t" fillcolor="#a0a0a0" stroked="f"/>
        </w:pict>
      </w:r>
    </w:p>
    <w:p w14:paraId="6DBF786D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APP ECOSYSTEM OVERVIEW</w:t>
      </w:r>
    </w:p>
    <w:p w14:paraId="657BEC26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Platform Ecosystem</w:t>
      </w:r>
    </w:p>
    <w:p w14:paraId="5E1F6610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EduPulse consists of: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64"/>
        <w:gridCol w:w="4080"/>
      </w:tblGrid>
      <w:tr w:rsidR="00CF7EE4" w:rsidRPr="00CF7EE4" w14:paraId="20C8BC3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B621B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F8E0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F7EE4" w:rsidRPr="00CF7EE4" w14:paraId="320526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99F16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Teacher/Admin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8FAAA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</w:t>
            </w:r>
          </w:p>
        </w:tc>
      </w:tr>
      <w:tr w:rsidR="00CF7EE4" w:rsidRPr="00CF7EE4" w14:paraId="1C7051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A0F1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C005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  <w:tr w:rsidR="00CF7EE4" w:rsidRPr="00CF7EE4" w14:paraId="0517C5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021EE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Display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279CE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Visibility</w:t>
            </w:r>
          </w:p>
        </w:tc>
      </w:tr>
      <w:tr w:rsidR="00CF7EE4" w:rsidRPr="00CF7EE4" w14:paraId="4D01B8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38E43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595D4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</w:t>
            </w:r>
          </w:p>
        </w:tc>
      </w:tr>
    </w:tbl>
    <w:p w14:paraId="561612A5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5559CCB">
          <v:rect id="_x0000_i1030" style="width:0;height:1.5pt" o:hralign="center" o:hrstd="t" o:hr="t" fillcolor="#a0a0a0" stroked="f"/>
        </w:pict>
      </w:r>
    </w:p>
    <w:p w14:paraId="27D62952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Device Priorities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91"/>
        <w:gridCol w:w="3853"/>
      </w:tblGrid>
      <w:tr w:rsidR="00CF7EE4" w:rsidRPr="00CF7EE4" w14:paraId="4C604F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BFF69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24A1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CF7EE4" w:rsidRPr="00CF7EE4" w14:paraId="6B5208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FA5CE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8A6C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</w:tr>
      <w:tr w:rsidR="00CF7EE4" w:rsidRPr="00CF7EE4" w14:paraId="7B2AA0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F5CF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E7C1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F7EE4" w:rsidRPr="00CF7EE4" w14:paraId="108203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DE4D1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FE43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F7EE4" w:rsidRPr="00CF7EE4" w14:paraId="33A661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DA00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TV Displays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70FD0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11077FE4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06CF16F">
          <v:rect id="_x0000_i1031" style="width:0;height:1.5pt" o:hralign="center" o:hrstd="t" o:hr="t" fillcolor="#a0a0a0" stroked="f"/>
        </w:pict>
      </w:r>
    </w:p>
    <w:p w14:paraId="67C2098B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PLATFORM-WISE SCREEN MAPPING</w:t>
      </w:r>
    </w:p>
    <w:p w14:paraId="19F510C9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Teacher/Admin App</w:t>
      </w:r>
    </w:p>
    <w:p w14:paraId="6991A916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Core operational workflows.</w:t>
      </w:r>
    </w:p>
    <w:p w14:paraId="1410A86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Estimated MVP screens:</w:t>
      </w:r>
    </w:p>
    <w:p w14:paraId="5E1A4BF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22–28 screens</w:t>
      </w:r>
    </w:p>
    <w:p w14:paraId="31E131ED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7E77196B">
          <v:rect id="_x0000_i1032" style="width:0;height:1.5pt" o:hralign="center" o:hrstd="t" o:hr="t" fillcolor="#a0a0a0" stroked="f"/>
        </w:pict>
      </w:r>
    </w:p>
    <w:p w14:paraId="274519DB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Parent App</w:t>
      </w:r>
    </w:p>
    <w:p w14:paraId="20FDA85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Emotional engagement &amp; visibility.</w:t>
      </w:r>
    </w:p>
    <w:p w14:paraId="3E30243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Estimated MVP screens:</w:t>
      </w:r>
    </w:p>
    <w:p w14:paraId="57EB240E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10–14 screens</w:t>
      </w:r>
    </w:p>
    <w:p w14:paraId="72D31C80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A1725DE">
          <v:rect id="_x0000_i1033" style="width:0;height:1.5pt" o:hralign="center" o:hrstd="t" o:hr="t" fillcolor="#a0a0a0" stroked="f"/>
        </w:pict>
      </w:r>
    </w:p>
    <w:p w14:paraId="27F95E8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Web Dashboard</w:t>
      </w:r>
    </w:p>
    <w:p w14:paraId="24AC1678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setup &amp; administration.</w:t>
      </w:r>
    </w:p>
    <w:p w14:paraId="78E6C09F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Estimated MVP screens:</w:t>
      </w:r>
    </w:p>
    <w:p w14:paraId="47789B75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15–20 screens</w:t>
      </w:r>
    </w:p>
    <w:p w14:paraId="78F0AF8B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5148334">
          <v:rect id="_x0000_i1034" style="width:0;height:1.5pt" o:hralign="center" o:hrstd="t" o:hr="t" fillcolor="#a0a0a0" stroked="f"/>
        </w:pict>
      </w:r>
    </w:p>
    <w:p w14:paraId="448B51BF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 Public Display App</w:t>
      </w:r>
    </w:p>
    <w:p w14:paraId="2FCBD598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visibility.</w:t>
      </w:r>
    </w:p>
    <w:p w14:paraId="39CDED74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Estimated MVP screens:</w:t>
      </w:r>
    </w:p>
    <w:p w14:paraId="2C1B4EB0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3–5 screens</w:t>
      </w:r>
    </w:p>
    <w:p w14:paraId="2EA67DB8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EFA154B">
          <v:rect id="_x0000_i1035" style="width:0;height:1.5pt" o:hralign="center" o:hrstd="t" o:hr="t" fillcolor="#a0a0a0" stroked="f"/>
        </w:pict>
      </w:r>
    </w:p>
    <w:p w14:paraId="4431D622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AUTHENTICATION FLOW SCREENS</w:t>
      </w:r>
    </w:p>
    <w:p w14:paraId="46F0AB78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Splash Screen</w:t>
      </w:r>
    </w:p>
    <w:p w14:paraId="19EF019F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11E013D" w14:textId="77777777" w:rsidR="00CF7EE4" w:rsidRPr="00CF7EE4" w:rsidRDefault="00CF7EE4" w:rsidP="00CF7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772237C8" w14:textId="77777777" w:rsidR="00CF7EE4" w:rsidRPr="00CF7EE4" w:rsidRDefault="00CF7EE4" w:rsidP="00CF7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session restore</w:t>
      </w:r>
    </w:p>
    <w:p w14:paraId="76C2DD74" w14:textId="77777777" w:rsidR="00CF7EE4" w:rsidRPr="00CF7EE4" w:rsidRDefault="00CF7EE4" w:rsidP="00CF7E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loading initialization</w:t>
      </w:r>
    </w:p>
    <w:p w14:paraId="2CB6A2CD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Elements:</w:t>
      </w:r>
    </w:p>
    <w:p w14:paraId="75906F75" w14:textId="77777777" w:rsidR="00CF7EE4" w:rsidRPr="00CF7EE4" w:rsidRDefault="00CF7EE4" w:rsidP="00CF7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logo</w:t>
      </w:r>
    </w:p>
    <w:p w14:paraId="4110C54E" w14:textId="77777777" w:rsidR="00CF7EE4" w:rsidRPr="00CF7EE4" w:rsidRDefault="00CF7EE4" w:rsidP="00CF7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loading animation</w:t>
      </w:r>
    </w:p>
    <w:p w14:paraId="3B6E0718" w14:textId="77777777" w:rsidR="00CF7EE4" w:rsidRPr="00CF7EE4" w:rsidRDefault="00CF7EE4" w:rsidP="00CF7E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environment check</w:t>
      </w:r>
    </w:p>
    <w:p w14:paraId="071301AF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7B0FA8F2">
          <v:rect id="_x0000_i1036" style="width:0;height:1.5pt" o:hralign="center" o:hrstd="t" o:hr="t" fillcolor="#a0a0a0" stroked="f"/>
        </w:pict>
      </w:r>
    </w:p>
    <w:p w14:paraId="7F344181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Login Screen</w:t>
      </w:r>
    </w:p>
    <w:p w14:paraId="12C1F524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Users:</w:t>
      </w:r>
    </w:p>
    <w:p w14:paraId="35E6228C" w14:textId="77777777" w:rsidR="00CF7EE4" w:rsidRPr="00CF7EE4" w:rsidRDefault="00CF7EE4" w:rsidP="00CF7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teachers</w:t>
      </w:r>
    </w:p>
    <w:p w14:paraId="58C81EBD" w14:textId="77777777" w:rsidR="00CF7EE4" w:rsidRPr="00CF7EE4" w:rsidRDefault="00CF7EE4" w:rsidP="00CF7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admins</w:t>
      </w:r>
    </w:p>
    <w:p w14:paraId="10501640" w14:textId="77777777" w:rsidR="00CF7EE4" w:rsidRPr="00CF7EE4" w:rsidRDefault="00CF7EE4" w:rsidP="00CF7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principals</w:t>
      </w:r>
    </w:p>
    <w:p w14:paraId="6B7243B4" w14:textId="77777777" w:rsidR="00CF7EE4" w:rsidRPr="00CF7EE4" w:rsidRDefault="00CF7EE4" w:rsidP="00CF7E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parents</w:t>
      </w:r>
    </w:p>
    <w:p w14:paraId="199C41E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Elements:</w:t>
      </w:r>
    </w:p>
    <w:p w14:paraId="1A994251" w14:textId="77777777" w:rsidR="00CF7EE4" w:rsidRPr="00CF7EE4" w:rsidRDefault="00CF7EE4" w:rsidP="00CF7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email field</w:t>
      </w:r>
    </w:p>
    <w:p w14:paraId="0491D986" w14:textId="77777777" w:rsidR="00CF7EE4" w:rsidRPr="00CF7EE4" w:rsidRDefault="00CF7EE4" w:rsidP="00CF7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password field</w:t>
      </w:r>
    </w:p>
    <w:p w14:paraId="6A5290B7" w14:textId="77777777" w:rsidR="00CF7EE4" w:rsidRPr="00CF7EE4" w:rsidRDefault="00CF7EE4" w:rsidP="00CF7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forgot password</w:t>
      </w:r>
    </w:p>
    <w:p w14:paraId="7C86AEAB" w14:textId="77777777" w:rsidR="00CF7EE4" w:rsidRPr="00CF7EE4" w:rsidRDefault="00CF7EE4" w:rsidP="00CF7E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branding</w:t>
      </w:r>
    </w:p>
    <w:p w14:paraId="55E7CF6E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2D14FCA">
          <v:rect id="_x0000_i1037" style="width:0;height:1.5pt" o:hralign="center" o:hrstd="t" o:hr="t" fillcolor="#a0a0a0" stroked="f"/>
        </w:pict>
      </w:r>
    </w:p>
    <w:p w14:paraId="390D8BCC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Forgot Password Screen</w:t>
      </w:r>
    </w:p>
    <w:p w14:paraId="57B8ECF8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Minimal flow:</w:t>
      </w:r>
    </w:p>
    <w:p w14:paraId="6C67DA74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email</w:t>
      </w:r>
    </w:p>
    <w:p w14:paraId="673497B6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Send reset link</w:t>
      </w:r>
    </w:p>
    <w:p w14:paraId="67AD1FD2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2EEC63C">
          <v:rect id="_x0000_i1038" style="width:0;height:1.5pt" o:hralign="center" o:hrstd="t" o:hr="t" fillcolor="#a0a0a0" stroked="f"/>
        </w:pict>
      </w:r>
    </w:p>
    <w:p w14:paraId="77AA9B0B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Role Routing Flow</w:t>
      </w:r>
    </w:p>
    <w:p w14:paraId="670AFA71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</w:p>
    <w:p w14:paraId="2B36AE39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Load permissions</w:t>
      </w:r>
    </w:p>
    <w:p w14:paraId="6BC68D22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Detect role</w:t>
      </w:r>
    </w:p>
    <w:p w14:paraId="3B2135AE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Route dashboard</w:t>
      </w:r>
    </w:p>
    <w:p w14:paraId="04153672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D37BB13">
          <v:rect id="_x0000_i1039" style="width:0;height:1.5pt" o:hralign="center" o:hrstd="t" o:hr="t" fillcolor="#a0a0a0" stroked="f"/>
        </w:pict>
      </w:r>
    </w:p>
    <w:p w14:paraId="3CD66BE9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5 — TEACHER APP SCREEN INVENTORY</w:t>
      </w:r>
    </w:p>
    <w:p w14:paraId="08F6A1D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Teacher Dashboard</w:t>
      </w:r>
    </w:p>
    <w:p w14:paraId="78AB6090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SCREEN</w:t>
      </w:r>
    </w:p>
    <w:p w14:paraId="61A45BA3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95C68A2" w14:textId="77777777" w:rsidR="00CF7EE4" w:rsidRPr="00CF7EE4" w:rsidRDefault="00CF7EE4" w:rsidP="00CF7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operational overview</w:t>
      </w:r>
    </w:p>
    <w:p w14:paraId="692708AF" w14:textId="77777777" w:rsidR="00CF7EE4" w:rsidRPr="00CF7EE4" w:rsidRDefault="00CF7EE4" w:rsidP="00CF7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actions</w:t>
      </w:r>
    </w:p>
    <w:p w14:paraId="198508C1" w14:textId="77777777" w:rsidR="00CF7EE4" w:rsidRPr="00CF7EE4" w:rsidRDefault="00CF7EE4" w:rsidP="00CF7E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activity</w:t>
      </w:r>
    </w:p>
    <w:p w14:paraId="1FAD8C2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FE6D5A3" w14:textId="77777777" w:rsidR="00CF7EE4" w:rsidRPr="00CF7EE4" w:rsidRDefault="00CF7EE4" w:rsidP="00CF7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assign button</w:t>
      </w:r>
    </w:p>
    <w:p w14:paraId="359EB8C4" w14:textId="77777777" w:rsidR="00CF7EE4" w:rsidRPr="00CF7EE4" w:rsidRDefault="00CF7EE4" w:rsidP="00CF7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students</w:t>
      </w:r>
    </w:p>
    <w:p w14:paraId="2522F5EC" w14:textId="77777777" w:rsidR="00CF7EE4" w:rsidRPr="00CF7EE4" w:rsidRDefault="00CF7EE4" w:rsidP="00CF7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snapshot</w:t>
      </w:r>
    </w:p>
    <w:p w14:paraId="4941137C" w14:textId="77777777" w:rsidR="00CF7EE4" w:rsidRPr="00CF7EE4" w:rsidRDefault="00CF7EE4" w:rsidP="00CF7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pending sync state</w:t>
      </w:r>
    </w:p>
    <w:p w14:paraId="60955117" w14:textId="77777777" w:rsidR="00CF7EE4" w:rsidRPr="00CF7EE4" w:rsidRDefault="00CF7EE4" w:rsidP="00CF7E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activity</w:t>
      </w:r>
    </w:p>
    <w:p w14:paraId="5B54BF6A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4E10821F">
          <v:rect id="_x0000_i1040" style="width:0;height:1.5pt" o:hralign="center" o:hrstd="t" o:hr="t" fillcolor="#a0a0a0" stroked="f"/>
        </w:pict>
      </w:r>
    </w:p>
    <w:p w14:paraId="5D401A1A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Student Search Screen</w:t>
      </w:r>
    </w:p>
    <w:p w14:paraId="7F36340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D77EA68" w14:textId="77777777" w:rsidR="00CF7EE4" w:rsidRPr="00CF7EE4" w:rsidRDefault="00CF7EE4" w:rsidP="00CF7E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ultra-fast student discovery</w:t>
      </w:r>
    </w:p>
    <w:p w14:paraId="5C687238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2DF2B166" w14:textId="77777777" w:rsidR="00CF7EE4" w:rsidRPr="00CF7EE4" w:rsidRDefault="00CF7EE4" w:rsidP="00CF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live search</w:t>
      </w:r>
    </w:p>
    <w:p w14:paraId="528C74D7" w14:textId="77777777" w:rsidR="00CF7EE4" w:rsidRPr="00CF7EE4" w:rsidRDefault="00CF7EE4" w:rsidP="00CF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14:paraId="716B2D53" w14:textId="77777777" w:rsidR="00CF7EE4" w:rsidRPr="00CF7EE4" w:rsidRDefault="00CF7EE4" w:rsidP="00CF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students</w:t>
      </w:r>
    </w:p>
    <w:p w14:paraId="37B6C576" w14:textId="77777777" w:rsidR="00CF7EE4" w:rsidRPr="00CF7EE4" w:rsidRDefault="00CF7EE4" w:rsidP="00CF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class filters</w:t>
      </w:r>
    </w:p>
    <w:p w14:paraId="79C20087" w14:textId="77777777" w:rsidR="00CF7EE4" w:rsidRPr="00CF7EE4" w:rsidRDefault="00CF7EE4" w:rsidP="00CF7E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filters</w:t>
      </w:r>
    </w:p>
    <w:p w14:paraId="229B31E2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6A5CBE45">
          <v:rect id="_x0000_i1041" style="width:0;height:1.5pt" o:hralign="center" o:hrstd="t" o:hr="t" fillcolor="#a0a0a0" stroked="f"/>
        </w:pict>
      </w:r>
    </w:p>
    <w:p w14:paraId="36D561BA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Student Profile Screen</w:t>
      </w:r>
    </w:p>
    <w:p w14:paraId="3312E002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7628727B" w14:textId="77777777" w:rsidR="00CF7EE4" w:rsidRPr="00CF7EE4" w:rsidRDefault="00CF7EE4" w:rsidP="00CF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student info</w:t>
      </w:r>
    </w:p>
    <w:p w14:paraId="08BCDD03" w14:textId="77777777" w:rsidR="00CF7EE4" w:rsidRPr="00CF7EE4" w:rsidRDefault="00CF7EE4" w:rsidP="00CF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info</w:t>
      </w:r>
    </w:p>
    <w:p w14:paraId="50776706" w14:textId="77777777" w:rsidR="00CF7EE4" w:rsidRPr="00CF7EE4" w:rsidRDefault="00CF7EE4" w:rsidP="00CF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points history</w:t>
      </w:r>
    </w:p>
    <w:p w14:paraId="0FB82E18" w14:textId="77777777" w:rsidR="00CF7EE4" w:rsidRPr="00CF7EE4" w:rsidRDefault="00CF7EE4" w:rsidP="00CF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27CD0B30" w14:textId="77777777" w:rsidR="00CF7EE4" w:rsidRPr="00CF7EE4" w:rsidRDefault="00CF7EE4" w:rsidP="00CF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participation</w:t>
      </w:r>
    </w:p>
    <w:p w14:paraId="0032FA52" w14:textId="77777777" w:rsidR="00CF7EE4" w:rsidRPr="00CF7EE4" w:rsidRDefault="00CF7EE4" w:rsidP="00CF7E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reward button</w:t>
      </w:r>
    </w:p>
    <w:p w14:paraId="3EB9D303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02FC4333">
          <v:rect id="_x0000_i1042" style="width:0;height:1.5pt" o:hralign="center" o:hrstd="t" o:hr="t" fillcolor="#a0a0a0" stroked="f"/>
        </w:pict>
      </w:r>
    </w:p>
    <w:p w14:paraId="79E0EEE8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Reward Assignment Screen</w:t>
      </w:r>
    </w:p>
    <w:p w14:paraId="453A3A2F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65D6F94F" w14:textId="77777777" w:rsidR="00CF7EE4" w:rsidRPr="00CF7EE4" w:rsidRDefault="00CF7EE4" w:rsidP="00CF7E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 behavioural rewards</w:t>
      </w:r>
    </w:p>
    <w:p w14:paraId="03273C8C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34A691B" w14:textId="77777777" w:rsidR="00CF7EE4" w:rsidRPr="00CF7EE4" w:rsidRDefault="00CF7EE4" w:rsidP="00CF7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predefined templates</w:t>
      </w:r>
    </w:p>
    <w:p w14:paraId="28AEE4AA" w14:textId="77777777" w:rsidR="00CF7EE4" w:rsidRPr="00CF7EE4" w:rsidRDefault="00CF7EE4" w:rsidP="00CF7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chips</w:t>
      </w:r>
    </w:p>
    <w:p w14:paraId="58870C8C" w14:textId="77777777" w:rsidR="00CF7EE4" w:rsidRPr="00CF7EE4" w:rsidRDefault="00CF7EE4" w:rsidP="00CF7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note field</w:t>
      </w:r>
    </w:p>
    <w:p w14:paraId="4FF938F1" w14:textId="77777777" w:rsidR="00CF7EE4" w:rsidRPr="00CF7EE4" w:rsidRDefault="00CF7EE4" w:rsidP="00CF7E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confirmation</w:t>
      </w:r>
    </w:p>
    <w:p w14:paraId="270A467A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2AA9EBF">
          <v:rect id="_x0000_i1043" style="width:0;height:1.5pt" o:hralign="center" o:hrstd="t" o:hr="t" fillcolor="#a0a0a0" stroked="f"/>
        </w:pict>
      </w:r>
    </w:p>
    <w:p w14:paraId="503E7064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 Reward Confirmation Screen</w:t>
      </w:r>
    </w:p>
    <w:p w14:paraId="066A7D68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3E59A06D" w14:textId="77777777" w:rsidR="00CF7EE4" w:rsidRPr="00CF7EE4" w:rsidRDefault="00CF7EE4" w:rsidP="00CF7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success animation</w:t>
      </w:r>
    </w:p>
    <w:p w14:paraId="0F6C3E6E" w14:textId="77777777" w:rsidR="00CF7EE4" w:rsidRPr="00CF7EE4" w:rsidRDefault="00CF7EE4" w:rsidP="00CF7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updated points</w:t>
      </w:r>
    </w:p>
    <w:p w14:paraId="46A3CAB7" w14:textId="77777777" w:rsidR="00CF7EE4" w:rsidRPr="00CF7EE4" w:rsidRDefault="00CF7EE4" w:rsidP="00CF7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movement</w:t>
      </w:r>
    </w:p>
    <w:p w14:paraId="14A4B6A2" w14:textId="77777777" w:rsidR="00CF7EE4" w:rsidRPr="00CF7EE4" w:rsidRDefault="00CF7EE4" w:rsidP="00CF7E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update</w:t>
      </w:r>
    </w:p>
    <w:p w14:paraId="0DFF2AC3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0698C71B">
          <v:rect id="_x0000_i1044" style="width:0;height:1.5pt" o:hralign="center" o:hrstd="t" o:hr="t" fillcolor="#a0a0a0" stroked="f"/>
        </w:pict>
      </w:r>
    </w:p>
    <w:p w14:paraId="11184060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 Deduction Request Screen</w:t>
      </w:r>
    </w:p>
    <w:p w14:paraId="6A6A6BE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FBB6720" w14:textId="77777777" w:rsidR="00CF7EE4" w:rsidRPr="00CF7EE4" w:rsidRDefault="00CF7EE4" w:rsidP="00CF7E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deduction reason</w:t>
      </w:r>
    </w:p>
    <w:p w14:paraId="236FEC0D" w14:textId="77777777" w:rsidR="00CF7EE4" w:rsidRPr="00CF7EE4" w:rsidRDefault="00CF7EE4" w:rsidP="00CF7E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point selection</w:t>
      </w:r>
    </w:p>
    <w:p w14:paraId="17BF75C2" w14:textId="77777777" w:rsidR="00CF7EE4" w:rsidRPr="00CF7EE4" w:rsidRDefault="00CF7EE4" w:rsidP="00CF7E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optional notes</w:t>
      </w:r>
    </w:p>
    <w:p w14:paraId="27154E72" w14:textId="77777777" w:rsidR="00CF7EE4" w:rsidRPr="00CF7EE4" w:rsidRDefault="00CF7EE4" w:rsidP="00CF7E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submit workflow</w:t>
      </w:r>
    </w:p>
    <w:p w14:paraId="776F4360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E1B0664">
          <v:rect id="_x0000_i1045" style="width:0;height:1.5pt" o:hralign="center" o:hrstd="t" o:hr="t" fillcolor="#a0a0a0" stroked="f"/>
        </w:pict>
      </w:r>
    </w:p>
    <w:p w14:paraId="0278C386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 Competition Dashboard Screen</w:t>
      </w:r>
    </w:p>
    <w:p w14:paraId="6DF192B7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79668AC" w14:textId="77777777" w:rsidR="00CF7EE4" w:rsidRPr="00CF7EE4" w:rsidRDefault="00CF7EE4" w:rsidP="00CF7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active competitions</w:t>
      </w:r>
    </w:p>
    <w:p w14:paraId="103A785C" w14:textId="77777777" w:rsidR="00CF7EE4" w:rsidRPr="00CF7EE4" w:rsidRDefault="00CF7EE4" w:rsidP="00CF7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upcoming events</w:t>
      </w:r>
    </w:p>
    <w:p w14:paraId="2E282E26" w14:textId="77777777" w:rsidR="00CF7EE4" w:rsidRPr="00CF7EE4" w:rsidRDefault="00CF7EE4" w:rsidP="00CF7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participation stats</w:t>
      </w:r>
    </w:p>
    <w:p w14:paraId="567F41A5" w14:textId="77777777" w:rsidR="00CF7EE4" w:rsidRPr="00CF7EE4" w:rsidRDefault="00CF7EE4" w:rsidP="00CF7E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result entry</w:t>
      </w:r>
    </w:p>
    <w:p w14:paraId="6B06289C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DD0EAEA">
          <v:rect id="_x0000_i1046" style="width:0;height:1.5pt" o:hralign="center" o:hrstd="t" o:hr="t" fillcolor="#a0a0a0" stroked="f"/>
        </w:pict>
      </w:r>
    </w:p>
    <w:p w14:paraId="6650E86C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 Event Details Screen</w:t>
      </w:r>
    </w:p>
    <w:p w14:paraId="48F16BE6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0C52946" w14:textId="77777777" w:rsidR="00CF7EE4" w:rsidRPr="00CF7EE4" w:rsidRDefault="00CF7EE4" w:rsidP="00CF7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participants</w:t>
      </w:r>
    </w:p>
    <w:p w14:paraId="56CD50A6" w14:textId="77777777" w:rsidR="00CF7EE4" w:rsidRPr="00CF7EE4" w:rsidRDefault="00CF7EE4" w:rsidP="00CF7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1D9BD1A4" w14:textId="77777777" w:rsidR="00CF7EE4" w:rsidRPr="00CF7EE4" w:rsidRDefault="00CF7EE4" w:rsidP="00CF7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placements</w:t>
      </w:r>
    </w:p>
    <w:p w14:paraId="7DC6322D" w14:textId="77777777" w:rsidR="00CF7EE4" w:rsidRPr="00CF7EE4" w:rsidRDefault="00CF7EE4" w:rsidP="00CF7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scoring template</w:t>
      </w:r>
    </w:p>
    <w:p w14:paraId="377FF1FE" w14:textId="77777777" w:rsidR="00CF7EE4" w:rsidRPr="00CF7EE4" w:rsidRDefault="00CF7EE4" w:rsidP="00CF7E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results entry</w:t>
      </w:r>
    </w:p>
    <w:p w14:paraId="42736AAD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2D102E0">
          <v:rect id="_x0000_i1047" style="width:0;height:1.5pt" o:hralign="center" o:hrstd="t" o:hr="t" fillcolor="#a0a0a0" stroked="f"/>
        </w:pict>
      </w:r>
    </w:p>
    <w:p w14:paraId="60D03AAC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5.9 Placement Assignment Screen</w:t>
      </w:r>
    </w:p>
    <w:p w14:paraId="2F67D1CB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3CE83582" w14:textId="77777777" w:rsidR="00CF7EE4" w:rsidRPr="00CF7EE4" w:rsidRDefault="00CF7EE4" w:rsidP="00CF7E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 rankings</w:t>
      </w:r>
    </w:p>
    <w:p w14:paraId="3359911F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E212463" w14:textId="77777777" w:rsidR="00CF7EE4" w:rsidRPr="00CF7EE4" w:rsidRDefault="00CF7EE4" w:rsidP="00CF7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participant ordering</w:t>
      </w:r>
    </w:p>
    <w:p w14:paraId="287DA071" w14:textId="77777777" w:rsidR="00CF7EE4" w:rsidRPr="00CF7EE4" w:rsidRDefault="00CF7EE4" w:rsidP="00CF7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placement selectors</w:t>
      </w:r>
    </w:p>
    <w:p w14:paraId="7680C48C" w14:textId="77777777" w:rsidR="00CF7EE4" w:rsidRPr="00CF7EE4" w:rsidRDefault="00CF7EE4" w:rsidP="00CF7E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automatic point preview</w:t>
      </w:r>
    </w:p>
    <w:p w14:paraId="45012339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7682C7C">
          <v:rect id="_x0000_i1048" style="width:0;height:1.5pt" o:hralign="center" o:hrstd="t" o:hr="t" fillcolor="#a0a0a0" stroked="f"/>
        </w:pict>
      </w:r>
    </w:p>
    <w:p w14:paraId="57B11EFE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5.10 Teacher Notifications Screen</w:t>
      </w:r>
    </w:p>
    <w:p w14:paraId="40FED595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B5490C5" w14:textId="77777777" w:rsidR="00CF7EE4" w:rsidRPr="00CF7EE4" w:rsidRDefault="00CF7EE4" w:rsidP="00CF7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46428EA9" w14:textId="77777777" w:rsidR="00CF7EE4" w:rsidRPr="00CF7EE4" w:rsidRDefault="00CF7EE4" w:rsidP="00CF7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updates</w:t>
      </w:r>
    </w:p>
    <w:p w14:paraId="0267D2F9" w14:textId="77777777" w:rsidR="00CF7EE4" w:rsidRPr="00CF7EE4" w:rsidRDefault="00CF7EE4" w:rsidP="00CF7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movement</w:t>
      </w:r>
    </w:p>
    <w:p w14:paraId="64154B4F" w14:textId="77777777" w:rsidR="00CF7EE4" w:rsidRPr="00CF7EE4" w:rsidRDefault="00CF7EE4" w:rsidP="00CF7E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sync alerts</w:t>
      </w:r>
    </w:p>
    <w:p w14:paraId="1FF70007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27F541C">
          <v:rect id="_x0000_i1049" style="width:0;height:1.5pt" o:hralign="center" o:hrstd="t" o:hr="t" fillcolor="#a0a0a0" stroked="f"/>
        </w:pict>
      </w:r>
    </w:p>
    <w:p w14:paraId="61C8CD5B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5.11 Teacher Profile Screen</w:t>
      </w:r>
    </w:p>
    <w:p w14:paraId="6F7AFA77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BE7A256" w14:textId="77777777" w:rsidR="00CF7EE4" w:rsidRPr="00CF7EE4" w:rsidRDefault="00CF7EE4" w:rsidP="00CF7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profile info</w:t>
      </w:r>
    </w:p>
    <w:p w14:paraId="604BA7DD" w14:textId="77777777" w:rsidR="00CF7EE4" w:rsidRPr="00CF7EE4" w:rsidRDefault="00CF7EE4" w:rsidP="00CF7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assigned classes</w:t>
      </w:r>
    </w:p>
    <w:p w14:paraId="5173B555" w14:textId="77777777" w:rsidR="00CF7EE4" w:rsidRPr="00CF7EE4" w:rsidRDefault="00CF7EE4" w:rsidP="00CF7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5F0054DE" w14:textId="77777777" w:rsidR="00CF7EE4" w:rsidRPr="00CF7EE4" w:rsidRDefault="00CF7EE4" w:rsidP="00CF7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2AC4C46E" w14:textId="77777777" w:rsidR="00CF7EE4" w:rsidRPr="00CF7EE4" w:rsidRDefault="00CF7EE4" w:rsidP="00CF7E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 settings</w:t>
      </w:r>
    </w:p>
    <w:p w14:paraId="59B08C7F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9CA7F74">
          <v:rect id="_x0000_i1050" style="width:0;height:1.5pt" o:hralign="center" o:hrstd="t" o:hr="t" fillcolor="#a0a0a0" stroked="f"/>
        </w:pict>
      </w:r>
    </w:p>
    <w:p w14:paraId="650ACA7D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PRINCIPAL &amp; LEADERSHIP SCREENS</w:t>
      </w:r>
    </w:p>
    <w:p w14:paraId="6A06FBE4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Principal Dashboard</w:t>
      </w:r>
    </w:p>
    <w:p w14:paraId="28FA5BE8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27A49359" w14:textId="77777777" w:rsidR="00CF7EE4" w:rsidRPr="00CF7EE4" w:rsidRDefault="00CF7EE4" w:rsidP="00CF7E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oversight</w:t>
      </w:r>
    </w:p>
    <w:p w14:paraId="6FB57C6B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207312D4" w14:textId="77777777" w:rsidR="00CF7EE4" w:rsidRPr="00CF7EE4" w:rsidRDefault="00CF7EE4" w:rsidP="00CF7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pending approvals</w:t>
      </w:r>
    </w:p>
    <w:p w14:paraId="79A60F87" w14:textId="77777777" w:rsidR="00CF7EE4" w:rsidRPr="00CF7EE4" w:rsidRDefault="00CF7EE4" w:rsidP="00CF7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overview</w:t>
      </w:r>
    </w:p>
    <w:p w14:paraId="72AE96F1" w14:textId="77777777" w:rsidR="00CF7EE4" w:rsidRPr="00CF7EE4" w:rsidRDefault="00CF7EE4" w:rsidP="00CF7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top performers</w:t>
      </w:r>
    </w:p>
    <w:p w14:paraId="2EE180C8" w14:textId="77777777" w:rsidR="00CF7EE4" w:rsidRPr="00CF7EE4" w:rsidRDefault="00CF7EE4" w:rsidP="00CF7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deductions</w:t>
      </w:r>
    </w:p>
    <w:p w14:paraId="1C163B6B" w14:textId="77777777" w:rsidR="00CF7EE4" w:rsidRPr="00CF7EE4" w:rsidRDefault="00CF7EE4" w:rsidP="00CF7E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activity trends</w:t>
      </w:r>
    </w:p>
    <w:p w14:paraId="1BF24BA5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8885158">
          <v:rect id="_x0000_i1051" style="width:0;height:1.5pt" o:hralign="center" o:hrstd="t" o:hr="t" fillcolor="#a0a0a0" stroked="f"/>
        </w:pict>
      </w:r>
    </w:p>
    <w:p w14:paraId="394CAF44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6.2 Approval Queue Screen</w:t>
      </w:r>
    </w:p>
    <w:p w14:paraId="4DEC91A1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 PRIORITY SCREEN</w:t>
      </w:r>
    </w:p>
    <w:p w14:paraId="079BA3BC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8E51964" w14:textId="77777777" w:rsidR="00CF7EE4" w:rsidRPr="00CF7EE4" w:rsidRDefault="00CF7EE4" w:rsidP="00CF7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pending deductions</w:t>
      </w:r>
    </w:p>
    <w:p w14:paraId="080C1714" w14:textId="77777777" w:rsidR="00CF7EE4" w:rsidRPr="00CF7EE4" w:rsidRDefault="00CF7EE4" w:rsidP="00CF7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teacher submissions</w:t>
      </w:r>
    </w:p>
    <w:p w14:paraId="52DE1695" w14:textId="77777777" w:rsidR="00CF7EE4" w:rsidRPr="00CF7EE4" w:rsidRDefault="00CF7EE4" w:rsidP="00CF7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student context</w:t>
      </w:r>
    </w:p>
    <w:p w14:paraId="2D153470" w14:textId="77777777" w:rsidR="00CF7EE4" w:rsidRPr="00CF7EE4" w:rsidRDefault="00CF7EE4" w:rsidP="00CF7E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approve/reject actions</w:t>
      </w:r>
    </w:p>
    <w:p w14:paraId="21896C27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0A56C65">
          <v:rect id="_x0000_i1052" style="width:0;height:1.5pt" o:hralign="center" o:hrstd="t" o:hr="t" fillcolor="#a0a0a0" stroked="f"/>
        </w:pict>
      </w:r>
    </w:p>
    <w:p w14:paraId="3006E83D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School Activity Feed Screen</w:t>
      </w:r>
    </w:p>
    <w:p w14:paraId="14083E5C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B4D0CDE" w14:textId="77777777" w:rsidR="00CF7EE4" w:rsidRPr="00CF7EE4" w:rsidRDefault="00CF7EE4" w:rsidP="00CF7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rewards feed</w:t>
      </w:r>
    </w:p>
    <w:p w14:paraId="75F35206" w14:textId="77777777" w:rsidR="00CF7EE4" w:rsidRPr="00CF7EE4" w:rsidRDefault="00CF7EE4" w:rsidP="00CF7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updates</w:t>
      </w:r>
    </w:p>
    <w:p w14:paraId="129EA4EC" w14:textId="77777777" w:rsidR="00CF7EE4" w:rsidRPr="00CF7EE4" w:rsidRDefault="00CF7EE4" w:rsidP="00CF7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major achievements</w:t>
      </w:r>
    </w:p>
    <w:p w14:paraId="6B29A50F" w14:textId="77777777" w:rsidR="00CF7EE4" w:rsidRPr="00CF7EE4" w:rsidRDefault="00CF7EE4" w:rsidP="00CF7E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movement</w:t>
      </w:r>
    </w:p>
    <w:p w14:paraId="37AE1A8C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53C26D9">
          <v:rect id="_x0000_i1053" style="width:0;height:1.5pt" o:hralign="center" o:hrstd="t" o:hr="t" fillcolor="#a0a0a0" stroked="f"/>
        </w:pict>
      </w:r>
    </w:p>
    <w:p w14:paraId="2D3D4E7E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 Leadership Analytics Screen</w:t>
      </w:r>
    </w:p>
    <w:p w14:paraId="23F90540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MVP includes:</w:t>
      </w:r>
    </w:p>
    <w:p w14:paraId="234B3B0C" w14:textId="77777777" w:rsidR="00CF7EE4" w:rsidRPr="00CF7EE4" w:rsidRDefault="00CF7EE4" w:rsidP="00CF7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basic charts</w:t>
      </w:r>
    </w:p>
    <w:p w14:paraId="18250A30" w14:textId="77777777" w:rsidR="00CF7EE4" w:rsidRPr="00CF7EE4" w:rsidRDefault="00CF7EE4" w:rsidP="00CF7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 distribution</w:t>
      </w:r>
    </w:p>
    <w:p w14:paraId="60048A35" w14:textId="77777777" w:rsidR="00CF7EE4" w:rsidRPr="00CF7EE4" w:rsidRDefault="00CF7EE4" w:rsidP="00CF7E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performance</w:t>
      </w:r>
    </w:p>
    <w:p w14:paraId="29370AF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Advanced analytics:</w:t>
      </w:r>
      <w:r w:rsidRPr="00CF7EE4">
        <w:rPr>
          <w:rFonts w:ascii="Times New Roman" w:eastAsia="Times New Roman" w:hAnsi="Times New Roman" w:cs="Times New Roman"/>
          <w:kern w:val="0"/>
          <w14:ligatures w14:val="none"/>
        </w:rPr>
        <w:br/>
        <w:t>later.</w:t>
      </w:r>
    </w:p>
    <w:p w14:paraId="3FAD6FCA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FAB2999">
          <v:rect id="_x0000_i1054" style="width:0;height:1.5pt" o:hralign="center" o:hrstd="t" o:hr="t" fillcolor="#a0a0a0" stroked="f"/>
        </w:pict>
      </w:r>
    </w:p>
    <w:p w14:paraId="7BA6771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SCHOOL ADMIN SCREENS</w:t>
      </w:r>
    </w:p>
    <w:p w14:paraId="3C339DF9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7.1 School Setup Screen</w:t>
      </w:r>
    </w:p>
    <w:p w14:paraId="2340339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1083BC3" w14:textId="77777777" w:rsidR="00CF7EE4" w:rsidRPr="00CF7EE4" w:rsidRDefault="00CF7EE4" w:rsidP="00CF7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school details</w:t>
      </w:r>
    </w:p>
    <w:p w14:paraId="63E9971B" w14:textId="77777777" w:rsidR="00CF7EE4" w:rsidRPr="00CF7EE4" w:rsidRDefault="00CF7EE4" w:rsidP="00CF7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1356DCF9" w14:textId="77777777" w:rsidR="00CF7EE4" w:rsidRPr="00CF7EE4" w:rsidRDefault="00CF7EE4" w:rsidP="00CF7E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academic year setup</w:t>
      </w:r>
    </w:p>
    <w:p w14:paraId="06680118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4467B975">
          <v:rect id="_x0000_i1055" style="width:0;height:1.5pt" o:hralign="center" o:hrstd="t" o:hr="t" fillcolor="#a0a0a0" stroked="f"/>
        </w:pict>
      </w:r>
    </w:p>
    <w:p w14:paraId="5EFEB7E1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House Configuration Screen</w:t>
      </w:r>
    </w:p>
    <w:p w14:paraId="6CE11B7C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2E861B4" w14:textId="77777777" w:rsidR="00CF7EE4" w:rsidRPr="00CF7EE4" w:rsidRDefault="00CF7EE4" w:rsidP="00CF7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names</w:t>
      </w:r>
    </w:p>
    <w:p w14:paraId="77F90164" w14:textId="77777777" w:rsidR="00CF7EE4" w:rsidRPr="00CF7EE4" w:rsidRDefault="00CF7EE4" w:rsidP="00CF7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colors</w:t>
      </w:r>
    </w:p>
    <w:p w14:paraId="26B752B7" w14:textId="77777777" w:rsidR="00CF7EE4" w:rsidRPr="00CF7EE4" w:rsidRDefault="00CF7EE4" w:rsidP="00CF7E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logos</w:t>
      </w:r>
    </w:p>
    <w:p w14:paraId="61ECF3D8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A42A667">
          <v:rect id="_x0000_i1056" style="width:0;height:1.5pt" o:hralign="center" o:hrstd="t" o:hr="t" fillcolor="#a0a0a0" stroked="f"/>
        </w:pict>
      </w:r>
    </w:p>
    <w:p w14:paraId="5A539C9A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Academic Structure Screen</w:t>
      </w:r>
    </w:p>
    <w:p w14:paraId="54ABB8C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5ADD9026" w14:textId="77777777" w:rsidR="00CF7EE4" w:rsidRPr="00CF7EE4" w:rsidRDefault="00CF7EE4" w:rsidP="00CF7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grades</w:t>
      </w:r>
    </w:p>
    <w:p w14:paraId="00EFEF6E" w14:textId="77777777" w:rsidR="00CF7EE4" w:rsidRPr="00CF7EE4" w:rsidRDefault="00CF7EE4" w:rsidP="00CF7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sections</w:t>
      </w:r>
    </w:p>
    <w:p w14:paraId="0FC0F879" w14:textId="77777777" w:rsidR="00CF7EE4" w:rsidRPr="00CF7EE4" w:rsidRDefault="00CF7EE4" w:rsidP="00CF7E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streams</w:t>
      </w:r>
    </w:p>
    <w:p w14:paraId="7909058F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49F6A2A5">
          <v:rect id="_x0000_i1057" style="width:0;height:1.5pt" o:hralign="center" o:hrstd="t" o:hr="t" fillcolor="#a0a0a0" stroked="f"/>
        </w:pict>
      </w:r>
    </w:p>
    <w:p w14:paraId="6A272EDA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Student Import Screen</w:t>
      </w:r>
    </w:p>
    <w:p w14:paraId="7C3D5901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588C6636" w14:textId="77777777" w:rsidR="00CF7EE4" w:rsidRPr="00CF7EE4" w:rsidRDefault="00CF7EE4" w:rsidP="00CF7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CSV upload</w:t>
      </w:r>
    </w:p>
    <w:p w14:paraId="1D3A0035" w14:textId="77777777" w:rsidR="00CF7EE4" w:rsidRPr="00CF7EE4" w:rsidRDefault="00CF7EE4" w:rsidP="00CF7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5526BBE2" w14:textId="77777777" w:rsidR="00CF7EE4" w:rsidRPr="00CF7EE4" w:rsidRDefault="00CF7EE4" w:rsidP="00CF7E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14:paraId="4A02A3A5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5CA7CFE">
          <v:rect id="_x0000_i1058" style="width:0;height:1.5pt" o:hralign="center" o:hrstd="t" o:hr="t" fillcolor="#a0a0a0" stroked="f"/>
        </w:pict>
      </w:r>
    </w:p>
    <w:p w14:paraId="624CC2E9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 Staff Management Screen</w:t>
      </w:r>
    </w:p>
    <w:p w14:paraId="35DE59E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2E2BFD63" w14:textId="77777777" w:rsidR="00CF7EE4" w:rsidRPr="00CF7EE4" w:rsidRDefault="00CF7EE4" w:rsidP="00CF7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invite staff</w:t>
      </w:r>
    </w:p>
    <w:p w14:paraId="68A48C37" w14:textId="77777777" w:rsidR="00CF7EE4" w:rsidRPr="00CF7EE4" w:rsidRDefault="00CF7EE4" w:rsidP="00CF7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 roles</w:t>
      </w:r>
    </w:p>
    <w:p w14:paraId="0BA3FE3D" w14:textId="77777777" w:rsidR="00CF7EE4" w:rsidRPr="00CF7EE4" w:rsidRDefault="00CF7EE4" w:rsidP="00CF7E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14:paraId="2D5D1EFC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429E914">
          <v:rect id="_x0000_i1059" style="width:0;height:1.5pt" o:hralign="center" o:hrstd="t" o:hr="t" fillcolor="#a0a0a0" stroked="f"/>
        </w:pict>
      </w:r>
    </w:p>
    <w:p w14:paraId="687A858F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 Scoring Template Screen</w:t>
      </w:r>
    </w:p>
    <w:p w14:paraId="3F629AE3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4DCCB6F" w14:textId="77777777" w:rsidR="00CF7EE4" w:rsidRPr="00CF7EE4" w:rsidRDefault="00CF7EE4" w:rsidP="00CF7E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configure placement points</w:t>
      </w:r>
    </w:p>
    <w:p w14:paraId="65753A6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92"/>
        <w:gridCol w:w="3852"/>
      </w:tblGrid>
      <w:tr w:rsidR="00CF7EE4" w:rsidRPr="00CF7EE4" w14:paraId="0253116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CD39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DFF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CF7EE4" w:rsidRPr="00CF7EE4" w14:paraId="3A5A84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F184C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F5D3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CF7EE4" w:rsidRPr="00CF7EE4" w14:paraId="25B959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B4EB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A6C4C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CF7EE4" w:rsidRPr="00CF7EE4" w14:paraId="01129C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2394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C6D87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42190621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6DF5EB6">
          <v:rect id="_x0000_i1060" style="width:0;height:1.5pt" o:hralign="center" o:hrstd="t" o:hr="t" fillcolor="#a0a0a0" stroked="f"/>
        </w:pict>
      </w:r>
    </w:p>
    <w:p w14:paraId="550D0824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 Sports Category Configuration Screen</w:t>
      </w:r>
    </w:p>
    <w:p w14:paraId="6FFE1E73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2E305A9" w14:textId="77777777" w:rsidR="00CF7EE4" w:rsidRPr="00CF7EE4" w:rsidRDefault="00CF7EE4" w:rsidP="00CF7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U10/U12/U14 setup</w:t>
      </w:r>
    </w:p>
    <w:p w14:paraId="5A5CDCD0" w14:textId="77777777" w:rsidR="00CF7EE4" w:rsidRPr="00CF7EE4" w:rsidRDefault="00CF7EE4" w:rsidP="00CF7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cutoff date</w:t>
      </w:r>
    </w:p>
    <w:p w14:paraId="37900F27" w14:textId="77777777" w:rsidR="00CF7EE4" w:rsidRPr="00CF7EE4" w:rsidRDefault="00CF7EE4" w:rsidP="00CF7EE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age rules</w:t>
      </w:r>
    </w:p>
    <w:p w14:paraId="2CA211C0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624139AB">
          <v:rect id="_x0000_i1061" style="width:0;height:1.5pt" o:hralign="center" o:hrstd="t" o:hr="t" fillcolor="#a0a0a0" stroked="f"/>
        </w:pict>
      </w:r>
    </w:p>
    <w:p w14:paraId="608FD0A2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PARENT APP SCREENS</w:t>
      </w:r>
    </w:p>
    <w:p w14:paraId="0843C78C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Parent Dashboard</w:t>
      </w:r>
    </w:p>
    <w:p w14:paraId="2B4B0088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PARENT SCREEN</w:t>
      </w:r>
    </w:p>
    <w:p w14:paraId="77601D7F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3D5884E7" w14:textId="77777777" w:rsidR="00CF7EE4" w:rsidRPr="00CF7EE4" w:rsidRDefault="00CF7EE4" w:rsidP="00CF7E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child overview</w:t>
      </w:r>
    </w:p>
    <w:p w14:paraId="07EF5DD3" w14:textId="77777777" w:rsidR="00CF7EE4" w:rsidRPr="00CF7EE4" w:rsidRDefault="00CF7EE4" w:rsidP="00CF7E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latest rewards</w:t>
      </w:r>
    </w:p>
    <w:p w14:paraId="04EF1B35" w14:textId="77777777" w:rsidR="00CF7EE4" w:rsidRPr="00CF7EE4" w:rsidRDefault="00CF7EE4" w:rsidP="00CF7E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ranking</w:t>
      </w:r>
    </w:p>
    <w:p w14:paraId="63F37287" w14:textId="77777777" w:rsidR="00CF7EE4" w:rsidRPr="00CF7EE4" w:rsidRDefault="00CF7EE4" w:rsidP="00CF7EE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recent achievements</w:t>
      </w:r>
    </w:p>
    <w:p w14:paraId="0D7DA0AE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7B4E2EE2">
          <v:rect id="_x0000_i1062" style="width:0;height:1.5pt" o:hralign="center" o:hrstd="t" o:hr="t" fillcolor="#a0a0a0" stroked="f"/>
        </w:pict>
      </w:r>
    </w:p>
    <w:p w14:paraId="2789DB73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Child Activity Timeline</w:t>
      </w:r>
    </w:p>
    <w:p w14:paraId="6EB49301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20789177" w14:textId="77777777" w:rsidR="00CF7EE4" w:rsidRPr="00CF7EE4" w:rsidRDefault="00CF7EE4" w:rsidP="00CF7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rewards</w:t>
      </w:r>
    </w:p>
    <w:p w14:paraId="4C713EB2" w14:textId="77777777" w:rsidR="00CF7EE4" w:rsidRPr="00CF7EE4" w:rsidRDefault="00CF7EE4" w:rsidP="00CF7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results</w:t>
      </w:r>
    </w:p>
    <w:p w14:paraId="2F7F22E8" w14:textId="77777777" w:rsidR="00CF7EE4" w:rsidRPr="00CF7EE4" w:rsidRDefault="00CF7EE4" w:rsidP="00CF7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movement</w:t>
      </w:r>
    </w:p>
    <w:p w14:paraId="3B6AFBDE" w14:textId="77777777" w:rsidR="00CF7EE4" w:rsidRPr="00CF7EE4" w:rsidRDefault="00CF7EE4" w:rsidP="00CF7EE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participation updates</w:t>
      </w:r>
    </w:p>
    <w:p w14:paraId="124D4878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0169852C">
          <v:rect id="_x0000_i1063" style="width:0;height:1.5pt" o:hralign="center" o:hrstd="t" o:hr="t" fillcolor="#a0a0a0" stroked="f"/>
        </w:pict>
      </w:r>
    </w:p>
    <w:p w14:paraId="39E1EEBF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Parent Leaderboard Screen</w:t>
      </w:r>
    </w:p>
    <w:p w14:paraId="2B90F658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3476974" w14:textId="77777777" w:rsidR="00CF7EE4" w:rsidRPr="00CF7EE4" w:rsidRDefault="00CF7EE4" w:rsidP="00CF7E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rankings</w:t>
      </w:r>
    </w:p>
    <w:p w14:paraId="15A57F07" w14:textId="77777777" w:rsidR="00CF7EE4" w:rsidRPr="00CF7EE4" w:rsidRDefault="00CF7EE4" w:rsidP="00CF7E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child ranking</w:t>
      </w:r>
    </w:p>
    <w:p w14:paraId="0906FB00" w14:textId="77777777" w:rsidR="00CF7EE4" w:rsidRPr="00CF7EE4" w:rsidRDefault="00CF7EE4" w:rsidP="00CF7E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top students</w:t>
      </w:r>
    </w:p>
    <w:p w14:paraId="6BD7DF1A" w14:textId="77777777" w:rsidR="00CF7EE4" w:rsidRPr="00CF7EE4" w:rsidRDefault="00CF7EE4" w:rsidP="00CF7EE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top classes</w:t>
      </w:r>
    </w:p>
    <w:p w14:paraId="5396D9D0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4826A035">
          <v:rect id="_x0000_i1064" style="width:0;height:1.5pt" o:hralign="center" o:hrstd="t" o:hr="t" fillcolor="#a0a0a0" stroked="f"/>
        </w:pict>
      </w:r>
    </w:p>
    <w:p w14:paraId="5D2ED3A8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8.4 Notifications Screen</w:t>
      </w:r>
    </w:p>
    <w:p w14:paraId="687ABEBA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7F3D896" w14:textId="77777777" w:rsidR="00CF7EE4" w:rsidRPr="00CF7EE4" w:rsidRDefault="00CF7EE4" w:rsidP="00CF7E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point updates</w:t>
      </w:r>
    </w:p>
    <w:p w14:paraId="70C8C55C" w14:textId="77777777" w:rsidR="00CF7EE4" w:rsidRPr="00CF7EE4" w:rsidRDefault="00CF7EE4" w:rsidP="00CF7E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announcements</w:t>
      </w:r>
    </w:p>
    <w:p w14:paraId="61485694" w14:textId="77777777" w:rsidR="00CF7EE4" w:rsidRPr="00CF7EE4" w:rsidRDefault="00CF7EE4" w:rsidP="00CF7E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changes</w:t>
      </w:r>
    </w:p>
    <w:p w14:paraId="2F2E44DB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0CDCE614">
          <v:rect id="_x0000_i1065" style="width:0;height:1.5pt" o:hralign="center" o:hrstd="t" o:hr="t" fillcolor="#a0a0a0" stroked="f"/>
        </w:pict>
      </w:r>
    </w:p>
    <w:p w14:paraId="1D145E4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8.5 School Feed Screen</w:t>
      </w:r>
    </w:p>
    <w:p w14:paraId="31717FAB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6A3B8D99" w14:textId="77777777" w:rsidR="00CF7EE4" w:rsidRPr="00CF7EE4" w:rsidRDefault="00CF7EE4" w:rsidP="00CF7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photos</w:t>
      </w:r>
    </w:p>
    <w:p w14:paraId="09B4158E" w14:textId="77777777" w:rsidR="00CF7EE4" w:rsidRPr="00CF7EE4" w:rsidRDefault="00CF7EE4" w:rsidP="00CF7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announcements</w:t>
      </w:r>
    </w:p>
    <w:p w14:paraId="5CAB9C6F" w14:textId="77777777" w:rsidR="00CF7EE4" w:rsidRPr="00CF7EE4" w:rsidRDefault="00CF7EE4" w:rsidP="00CF7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3E9D42D7" w14:textId="77777777" w:rsidR="00CF7EE4" w:rsidRPr="00CF7EE4" w:rsidRDefault="00CF7EE4" w:rsidP="00CF7EE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celebrations</w:t>
      </w:r>
    </w:p>
    <w:p w14:paraId="3219F6E4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1733D86">
          <v:rect id="_x0000_i1066" style="width:0;height:1.5pt" o:hralign="center" o:hrstd="t" o:hr="t" fillcolor="#a0a0a0" stroked="f"/>
        </w:pict>
      </w:r>
    </w:p>
    <w:p w14:paraId="292158EE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8.6 Parent Profile Screen</w:t>
      </w:r>
    </w:p>
    <w:p w14:paraId="7F5D5C9A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3BB67E5A" w14:textId="77777777" w:rsidR="00CF7EE4" w:rsidRPr="00CF7EE4" w:rsidRDefault="00CF7EE4" w:rsidP="00CF7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linked children</w:t>
      </w:r>
    </w:p>
    <w:p w14:paraId="631A06A7" w14:textId="77777777" w:rsidR="00CF7EE4" w:rsidRPr="00CF7EE4" w:rsidRDefault="00CF7EE4" w:rsidP="00CF7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14:paraId="787E2B34" w14:textId="77777777" w:rsidR="00CF7EE4" w:rsidRPr="00CF7EE4" w:rsidRDefault="00CF7EE4" w:rsidP="00CF7EE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1B4C515F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0D0BF042">
          <v:rect id="_x0000_i1067" style="width:0;height:1.5pt" o:hralign="center" o:hrstd="t" o:hr="t" fillcolor="#a0a0a0" stroked="f"/>
        </w:pict>
      </w:r>
    </w:p>
    <w:p w14:paraId="59DA5724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PUBLIC LEADERBOARD SCREENS</w:t>
      </w:r>
    </w:p>
    <w:p w14:paraId="284DF1AC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Public House Leaderboard</w:t>
      </w:r>
    </w:p>
    <w:p w14:paraId="513D150C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TV DISPLAY SCREEN</w:t>
      </w:r>
    </w:p>
    <w:p w14:paraId="2F5D44BA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28226578" w14:textId="77777777" w:rsidR="00CF7EE4" w:rsidRPr="00CF7EE4" w:rsidRDefault="00CF7EE4" w:rsidP="00CF7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animated rankings</w:t>
      </w:r>
    </w:p>
    <w:p w14:paraId="4A9B7486" w14:textId="77777777" w:rsidR="00CF7EE4" w:rsidRPr="00CF7EE4" w:rsidRDefault="00CF7EE4" w:rsidP="00CF7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 colors</w:t>
      </w:r>
    </w:p>
    <w:p w14:paraId="48D220E8" w14:textId="77777777" w:rsidR="00CF7EE4" w:rsidRPr="00CF7EE4" w:rsidRDefault="00CF7EE4" w:rsidP="00CF7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point totals</w:t>
      </w:r>
    </w:p>
    <w:p w14:paraId="40453128" w14:textId="77777777" w:rsidR="00CF7EE4" w:rsidRPr="00CF7EE4" w:rsidRDefault="00CF7EE4" w:rsidP="00CF7EE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transitions</w:t>
      </w:r>
    </w:p>
    <w:p w14:paraId="397BB34F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E0CDEC2">
          <v:rect id="_x0000_i1068" style="width:0;height:1.5pt" o:hralign="center" o:hrstd="t" o:hr="t" fillcolor="#a0a0a0" stroked="f"/>
        </w:pict>
      </w:r>
    </w:p>
    <w:p w14:paraId="599AA721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Public Student Leaderboard</w:t>
      </w:r>
    </w:p>
    <w:p w14:paraId="1D0A7721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3588F42C" w14:textId="77777777" w:rsidR="00CF7EE4" w:rsidRPr="00CF7EE4" w:rsidRDefault="00CF7EE4" w:rsidP="00CF7E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top performers</w:t>
      </w:r>
    </w:p>
    <w:p w14:paraId="620C04E3" w14:textId="77777777" w:rsidR="00CF7EE4" w:rsidRPr="00CF7EE4" w:rsidRDefault="00CF7EE4" w:rsidP="00CF7E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 highlights</w:t>
      </w:r>
    </w:p>
    <w:p w14:paraId="02246E8E" w14:textId="77777777" w:rsidR="00CF7EE4" w:rsidRPr="00CF7EE4" w:rsidRDefault="00CF7EE4" w:rsidP="00CF7EE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4AB1FB40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6ECA7697">
          <v:rect id="_x0000_i1069" style="width:0;height:1.5pt" o:hralign="center" o:hrstd="t" o:hr="t" fillcolor="#a0a0a0" stroked="f"/>
        </w:pict>
      </w:r>
    </w:p>
    <w:p w14:paraId="2900B2E6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Event Result Display Screen</w:t>
      </w:r>
    </w:p>
    <w:p w14:paraId="1ADBFA92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42884CA" w14:textId="77777777" w:rsidR="00CF7EE4" w:rsidRPr="00CF7EE4" w:rsidRDefault="00CF7EE4" w:rsidP="00CF7E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sports day</w:t>
      </w:r>
    </w:p>
    <w:p w14:paraId="217AF361" w14:textId="77777777" w:rsidR="00CF7EE4" w:rsidRPr="00CF7EE4" w:rsidRDefault="00CF7EE4" w:rsidP="00CF7E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assemblies</w:t>
      </w:r>
    </w:p>
    <w:p w14:paraId="04D79A59" w14:textId="77777777" w:rsidR="00CF7EE4" w:rsidRPr="00CF7EE4" w:rsidRDefault="00CF7EE4" w:rsidP="00CF7EE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announcements</w:t>
      </w:r>
    </w:p>
    <w:p w14:paraId="5E48EE18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68346EF2">
          <v:rect id="_x0000_i1070" style="width:0;height:1.5pt" o:hralign="center" o:hrstd="t" o:hr="t" fillcolor="#a0a0a0" stroked="f"/>
        </w:pict>
      </w:r>
    </w:p>
    <w:p w14:paraId="2EE2FD8A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EVENT &amp; COMPETITION SCREENS</w:t>
      </w:r>
    </w:p>
    <w:p w14:paraId="55256369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Competition Program Screen</w:t>
      </w:r>
    </w:p>
    <w:p w14:paraId="1663898A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3A0372C" w14:textId="77777777" w:rsidR="00CF7EE4" w:rsidRPr="00CF7EE4" w:rsidRDefault="00CF7EE4" w:rsidP="00CF7E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overview</w:t>
      </w:r>
    </w:p>
    <w:p w14:paraId="347143C4" w14:textId="77777777" w:rsidR="00CF7EE4" w:rsidRPr="00CF7EE4" w:rsidRDefault="00CF7EE4" w:rsidP="00CF7E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14:paraId="78417331" w14:textId="77777777" w:rsidR="00CF7EE4" w:rsidRPr="00CF7EE4" w:rsidRDefault="00CF7EE4" w:rsidP="00CF7E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schedule</w:t>
      </w:r>
    </w:p>
    <w:p w14:paraId="01ED1976" w14:textId="77777777" w:rsidR="00CF7EE4" w:rsidRPr="00CF7EE4" w:rsidRDefault="00CF7EE4" w:rsidP="00CF7EE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participants</w:t>
      </w:r>
    </w:p>
    <w:p w14:paraId="7FF684AD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E912FED">
          <v:rect id="_x0000_i1071" style="width:0;height:1.5pt" o:hralign="center" o:hrstd="t" o:hr="t" fillcolor="#a0a0a0" stroked="f"/>
        </w:pict>
      </w:r>
    </w:p>
    <w:p w14:paraId="2F4CE5A0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Event Category Screen</w:t>
      </w:r>
    </w:p>
    <w:p w14:paraId="3411F06F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41ACD7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 Events</w:t>
      </w:r>
    </w:p>
    <w:p w14:paraId="059077C5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24F74DF" w14:textId="77777777" w:rsidR="00CF7EE4" w:rsidRPr="00CF7EE4" w:rsidRDefault="00CF7EE4" w:rsidP="00CF7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individual events</w:t>
      </w:r>
    </w:p>
    <w:p w14:paraId="0D433A40" w14:textId="77777777" w:rsidR="00CF7EE4" w:rsidRPr="00CF7EE4" w:rsidRDefault="00CF7EE4" w:rsidP="00CF7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standings</w:t>
      </w:r>
    </w:p>
    <w:p w14:paraId="671E554E" w14:textId="77777777" w:rsidR="00CF7EE4" w:rsidRPr="00CF7EE4" w:rsidRDefault="00CF7EE4" w:rsidP="00CF7EE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11BB8A0C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2E87428">
          <v:rect id="_x0000_i1072" style="width:0;height:1.5pt" o:hralign="center" o:hrstd="t" o:hr="t" fillcolor="#a0a0a0" stroked="f"/>
        </w:pict>
      </w:r>
    </w:p>
    <w:p w14:paraId="62ABB9BC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Individual Event Screen</w:t>
      </w:r>
    </w:p>
    <w:p w14:paraId="71015728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798F04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100m Sprint U12 Boys</w:t>
      </w:r>
    </w:p>
    <w:p w14:paraId="61708576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34BCE71F" w14:textId="77777777" w:rsidR="00CF7EE4" w:rsidRPr="00CF7EE4" w:rsidRDefault="00CF7EE4" w:rsidP="00CF7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participants</w:t>
      </w:r>
    </w:p>
    <w:p w14:paraId="4DFB4F47" w14:textId="77777777" w:rsidR="00CF7EE4" w:rsidRPr="00CF7EE4" w:rsidRDefault="00CF7EE4" w:rsidP="00CF7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placements</w:t>
      </w:r>
    </w:p>
    <w:p w14:paraId="3D1D276B" w14:textId="77777777" w:rsidR="00CF7EE4" w:rsidRPr="00CF7EE4" w:rsidRDefault="00CF7EE4" w:rsidP="00CF7EE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scoring</w:t>
      </w:r>
    </w:p>
    <w:p w14:paraId="227DF86F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0ABD134D">
          <v:rect id="_x0000_i1073" style="width:0;height:1.5pt" o:hralign="center" o:hrstd="t" o:hr="t" fillcolor="#a0a0a0" stroked="f"/>
        </w:pict>
      </w:r>
    </w:p>
    <w:p w14:paraId="55B07584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10.4 Team Event Screen</w:t>
      </w:r>
    </w:p>
    <w:p w14:paraId="6D9935D2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29B2B692" w14:textId="77777777" w:rsidR="00CF7EE4" w:rsidRPr="00CF7EE4" w:rsidRDefault="00CF7EE4" w:rsidP="00CF7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teams</w:t>
      </w:r>
    </w:p>
    <w:p w14:paraId="4812CD7D" w14:textId="77777777" w:rsidR="00CF7EE4" w:rsidRPr="00CF7EE4" w:rsidRDefault="00CF7EE4" w:rsidP="00CF7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houses</w:t>
      </w:r>
    </w:p>
    <w:p w14:paraId="14621512" w14:textId="77777777" w:rsidR="00CF7EE4" w:rsidRPr="00CF7EE4" w:rsidRDefault="00CF7EE4" w:rsidP="00CF7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placements</w:t>
      </w:r>
    </w:p>
    <w:p w14:paraId="11CF1328" w14:textId="77777777" w:rsidR="00CF7EE4" w:rsidRPr="00CF7EE4" w:rsidRDefault="00CF7EE4" w:rsidP="00CF7EE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results</w:t>
      </w:r>
    </w:p>
    <w:p w14:paraId="501EA12C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29A329D">
          <v:rect id="_x0000_i1074" style="width:0;height:1.5pt" o:hralign="center" o:hrstd="t" o:hr="t" fillcolor="#a0a0a0" stroked="f"/>
        </w:pict>
      </w:r>
    </w:p>
    <w:p w14:paraId="421A054D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10.5 Event Results Screen</w:t>
      </w:r>
    </w:p>
    <w:p w14:paraId="7B4A3F86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6A73EEBD" w14:textId="77777777" w:rsidR="00CF7EE4" w:rsidRPr="00CF7EE4" w:rsidRDefault="00CF7EE4" w:rsidP="00CF7E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final rankings</w:t>
      </w:r>
    </w:p>
    <w:p w14:paraId="7C9ABA9F" w14:textId="77777777" w:rsidR="00CF7EE4" w:rsidRPr="00CF7EE4" w:rsidRDefault="00CF7EE4" w:rsidP="00CF7E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awarded points</w:t>
      </w:r>
    </w:p>
    <w:p w14:paraId="56F67087" w14:textId="77777777" w:rsidR="00CF7EE4" w:rsidRPr="00CF7EE4" w:rsidRDefault="00CF7EE4" w:rsidP="00CF7E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impact</w:t>
      </w:r>
    </w:p>
    <w:p w14:paraId="4747D42B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40946902">
          <v:rect id="_x0000_i1075" style="width:0;height:1.5pt" o:hralign="center" o:hrstd="t" o:hr="t" fillcolor="#a0a0a0" stroked="f"/>
        </w:pict>
      </w:r>
    </w:p>
    <w:p w14:paraId="29A34965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MODAL &amp; BOTTOM SHEET INVENTORY</w:t>
      </w:r>
    </w:p>
    <w:p w14:paraId="78435E03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11.1 Reward Bottom Sheet</w:t>
      </w:r>
    </w:p>
    <w:p w14:paraId="4B7A8D61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COMPONENT</w:t>
      </w:r>
    </w:p>
    <w:p w14:paraId="378E987B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47C8324" w14:textId="77777777" w:rsidR="00CF7EE4" w:rsidRPr="00CF7EE4" w:rsidRDefault="00CF7EE4" w:rsidP="00CF7E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 templates</w:t>
      </w:r>
    </w:p>
    <w:p w14:paraId="67C001D3" w14:textId="77777777" w:rsidR="00CF7EE4" w:rsidRPr="00CF7EE4" w:rsidRDefault="00CF7EE4" w:rsidP="00CF7E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quick assign chips</w:t>
      </w:r>
    </w:p>
    <w:p w14:paraId="4C12DE55" w14:textId="77777777" w:rsidR="00CF7EE4" w:rsidRPr="00CF7EE4" w:rsidRDefault="00CF7EE4" w:rsidP="00CF7EE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confirmation</w:t>
      </w:r>
    </w:p>
    <w:p w14:paraId="0AE84530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88D3F81">
          <v:rect id="_x0000_i1076" style="width:0;height:1.5pt" o:hralign="center" o:hrstd="t" o:hr="t" fillcolor="#a0a0a0" stroked="f"/>
        </w:pict>
      </w:r>
    </w:p>
    <w:p w14:paraId="0BB301E8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Quick Student Action Sheet</w:t>
      </w:r>
    </w:p>
    <w:p w14:paraId="6D5CCEFC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C7D921C" w14:textId="77777777" w:rsidR="00CF7EE4" w:rsidRPr="00CF7EE4" w:rsidRDefault="00CF7EE4" w:rsidP="00CF7E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assign reward</w:t>
      </w:r>
    </w:p>
    <w:p w14:paraId="185AF9B1" w14:textId="77777777" w:rsidR="00CF7EE4" w:rsidRPr="00CF7EE4" w:rsidRDefault="00CF7EE4" w:rsidP="00CF7E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view profile</w:t>
      </w:r>
    </w:p>
    <w:p w14:paraId="7529B3A5" w14:textId="77777777" w:rsidR="00CF7EE4" w:rsidRPr="00CF7EE4" w:rsidRDefault="00CF7EE4" w:rsidP="00CF7EE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submit deduction</w:t>
      </w:r>
    </w:p>
    <w:p w14:paraId="5BDDB18F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7DCA002A">
          <v:rect id="_x0000_i1077" style="width:0;height:1.5pt" o:hralign="center" o:hrstd="t" o:hr="t" fillcolor="#a0a0a0" stroked="f"/>
        </w:pict>
      </w:r>
    </w:p>
    <w:p w14:paraId="62F19516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Placement Assignment Modal</w:t>
      </w:r>
    </w:p>
    <w:p w14:paraId="68F15A8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E2B290B" w14:textId="77777777" w:rsidR="00CF7EE4" w:rsidRPr="00CF7EE4" w:rsidRDefault="00CF7EE4" w:rsidP="00CF7E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ranking selector</w:t>
      </w:r>
    </w:p>
    <w:p w14:paraId="28D2345C" w14:textId="77777777" w:rsidR="00CF7EE4" w:rsidRPr="00CF7EE4" w:rsidRDefault="00CF7EE4" w:rsidP="00CF7E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participant ordering</w:t>
      </w:r>
    </w:p>
    <w:p w14:paraId="232F6B17" w14:textId="77777777" w:rsidR="00CF7EE4" w:rsidRPr="00CF7EE4" w:rsidRDefault="00CF7EE4" w:rsidP="00CF7EE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scoring preview</w:t>
      </w:r>
    </w:p>
    <w:p w14:paraId="6D2C17A3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49755653">
          <v:rect id="_x0000_i1078" style="width:0;height:1.5pt" o:hralign="center" o:hrstd="t" o:hr="t" fillcolor="#a0a0a0" stroked="f"/>
        </w:pict>
      </w:r>
    </w:p>
    <w:p w14:paraId="4F93B09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11.4 Sync Status Modal</w:t>
      </w:r>
    </w:p>
    <w:p w14:paraId="6FEA6BB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F343E87" w14:textId="77777777" w:rsidR="00CF7EE4" w:rsidRPr="00CF7EE4" w:rsidRDefault="00CF7EE4" w:rsidP="00CF7E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pending queue</w:t>
      </w:r>
    </w:p>
    <w:p w14:paraId="624F8719" w14:textId="77777777" w:rsidR="00CF7EE4" w:rsidRPr="00CF7EE4" w:rsidRDefault="00CF7EE4" w:rsidP="00CF7E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retry status</w:t>
      </w:r>
    </w:p>
    <w:p w14:paraId="1FFEC3EB" w14:textId="77777777" w:rsidR="00CF7EE4" w:rsidRPr="00CF7EE4" w:rsidRDefault="00CF7EE4" w:rsidP="00CF7EE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sync failures</w:t>
      </w:r>
    </w:p>
    <w:p w14:paraId="0BAECF30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57D8CCA">
          <v:rect id="_x0000_i1079" style="width:0;height:1.5pt" o:hralign="center" o:hrstd="t" o:hr="t" fillcolor="#a0a0a0" stroked="f"/>
        </w:pict>
      </w:r>
    </w:p>
    <w:p w14:paraId="4C4F1C7C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11.5 Confirmation Modal</w:t>
      </w:r>
    </w:p>
    <w:p w14:paraId="120495CB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54F350EE" w14:textId="77777777" w:rsidR="00CF7EE4" w:rsidRPr="00CF7EE4" w:rsidRDefault="00CF7EE4" w:rsidP="00CF7E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approvals</w:t>
      </w:r>
    </w:p>
    <w:p w14:paraId="15749F8B" w14:textId="77777777" w:rsidR="00CF7EE4" w:rsidRPr="00CF7EE4" w:rsidRDefault="00CF7EE4" w:rsidP="00CF7E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deletions</w:t>
      </w:r>
    </w:p>
    <w:p w14:paraId="36194C3F" w14:textId="77777777" w:rsidR="00CF7EE4" w:rsidRPr="00CF7EE4" w:rsidRDefault="00CF7EE4" w:rsidP="00CF7E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transfers</w:t>
      </w:r>
    </w:p>
    <w:p w14:paraId="038EE1EF" w14:textId="77777777" w:rsidR="00CF7EE4" w:rsidRPr="00CF7EE4" w:rsidRDefault="00CF7EE4" w:rsidP="00CF7EE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publishing results</w:t>
      </w:r>
    </w:p>
    <w:p w14:paraId="1B7E4786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C8EE4AC">
          <v:rect id="_x0000_i1080" style="width:0;height:1.5pt" o:hralign="center" o:hrstd="t" o:hr="t" fillcolor="#a0a0a0" stroked="f"/>
        </w:pict>
      </w:r>
    </w:p>
    <w:p w14:paraId="568A8DE9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NAVIGATION FLOW MAPPING</w:t>
      </w:r>
    </w:p>
    <w:p w14:paraId="1C730042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Teacher Navigation Flow</w:t>
      </w:r>
    </w:p>
    <w:p w14:paraId="02DDAAF0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0CF36D31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1B0A686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Students</w:t>
      </w:r>
    </w:p>
    <w:p w14:paraId="20F15C95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Student Profile</w:t>
      </w:r>
    </w:p>
    <w:p w14:paraId="667978B3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Reward Bottom Sheet</w:t>
      </w:r>
    </w:p>
    <w:p w14:paraId="5D184A2F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7E2E124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Competitions</w:t>
      </w:r>
    </w:p>
    <w:p w14:paraId="25E3E36B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Events</w:t>
      </w:r>
    </w:p>
    <w:p w14:paraId="32984255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Placements</w:t>
      </w:r>
    </w:p>
    <w:p w14:paraId="16359524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0A74CE3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</w:t>
      </w:r>
    </w:p>
    <w:p w14:paraId="4D3D6CE4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8874B28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Profile</w:t>
      </w:r>
    </w:p>
    <w:p w14:paraId="095B1FB1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00E7524F">
          <v:rect id="_x0000_i1081" style="width:0;height:1.5pt" o:hralign="center" o:hrstd="t" o:hr="t" fillcolor="#a0a0a0" stroked="f"/>
        </w:pict>
      </w:r>
    </w:p>
    <w:p w14:paraId="07DB7AD5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Parent Navigation Flow</w:t>
      </w:r>
    </w:p>
    <w:p w14:paraId="0A03F355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</w:p>
    <w:p w14:paraId="549AAEF6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D36FE37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Child Activity</w:t>
      </w:r>
    </w:p>
    <w:p w14:paraId="51C35E91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Leaderboards</w:t>
      </w:r>
    </w:p>
    <w:p w14:paraId="4F0FD1AB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Feed</w:t>
      </w:r>
    </w:p>
    <w:p w14:paraId="2CEB63AA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</w:t>
      </w:r>
    </w:p>
    <w:p w14:paraId="5D5B42BA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Profile</w:t>
      </w:r>
    </w:p>
    <w:p w14:paraId="111BCED6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454D608A">
          <v:rect id="_x0000_i1082" style="width:0;height:1.5pt" o:hralign="center" o:hrstd="t" o:hr="t" fillcolor="#a0a0a0" stroked="f"/>
        </w:pict>
      </w:r>
    </w:p>
    <w:p w14:paraId="72DAA57B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Admin Navigation Flow</w:t>
      </w:r>
    </w:p>
    <w:p w14:paraId="490B534C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Dashboard</w:t>
      </w:r>
    </w:p>
    <w:p w14:paraId="52876EF0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0B7CF58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Students</w:t>
      </w:r>
    </w:p>
    <w:p w14:paraId="169A3ADD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Houses</w:t>
      </w:r>
    </w:p>
    <w:p w14:paraId="35D0E63C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Academic Structure</w:t>
      </w:r>
    </w:p>
    <w:p w14:paraId="2A1D5D3F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Staff</w:t>
      </w:r>
    </w:p>
    <w:p w14:paraId="438EFE5F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Competitions</w:t>
      </w:r>
    </w:p>
    <w:p w14:paraId="5FC15D19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Reports</w:t>
      </w:r>
    </w:p>
    <w:p w14:paraId="181D7914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447D5EAF">
          <v:rect id="_x0000_i1083" style="width:0;height:1.5pt" o:hralign="center" o:hrstd="t" o:hr="t" fillcolor="#a0a0a0" stroked="f"/>
        </w:pict>
      </w:r>
    </w:p>
    <w:p w14:paraId="3DBAA472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STATE-BASED SCREEN MAPPING</w:t>
      </w:r>
    </w:p>
    <w:p w14:paraId="3C437B63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Required UI States</w:t>
      </w:r>
    </w:p>
    <w:p w14:paraId="03E153D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Every major screen must support: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1"/>
        <w:gridCol w:w="4973"/>
      </w:tblGrid>
      <w:tr w:rsidR="00CF7EE4" w:rsidRPr="00CF7EE4" w14:paraId="65E9481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2963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FAE95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CF7EE4" w:rsidRPr="00CF7EE4" w14:paraId="645964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A2E0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84344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F7EE4" w:rsidRPr="00CF7EE4" w14:paraId="768812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BEE6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6867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F7EE4" w:rsidRPr="00CF7EE4" w14:paraId="66B243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7A15B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F69A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F7EE4" w:rsidRPr="00CF7EE4" w14:paraId="2B3BD9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45D45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B042B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CF7EE4" w:rsidRPr="00CF7EE4" w14:paraId="20B9EE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9B70D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048E9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18057EF9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8A628A2">
          <v:rect id="_x0000_i1084" style="width:0;height:1.5pt" o:hralign="center" o:hrstd="t" o:hr="t" fillcolor="#a0a0a0" stroked="f"/>
        </w:pict>
      </w:r>
    </w:p>
    <w:p w14:paraId="25E4C510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Loading States</w:t>
      </w:r>
    </w:p>
    <w:p w14:paraId="5468CFE7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3FCA9A2" w14:textId="77777777" w:rsidR="00CF7EE4" w:rsidRPr="00CF7EE4" w:rsidRDefault="00CF7EE4" w:rsidP="00CF7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skeleton loaders</w:t>
      </w:r>
    </w:p>
    <w:p w14:paraId="1F048817" w14:textId="77777777" w:rsidR="00CF7EE4" w:rsidRPr="00CF7EE4" w:rsidRDefault="00CF7EE4" w:rsidP="00CF7EE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shimmer effects</w:t>
      </w:r>
    </w:p>
    <w:p w14:paraId="0BE5A4D6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03F16E5A" w14:textId="77777777" w:rsidR="00CF7EE4" w:rsidRPr="00CF7EE4" w:rsidRDefault="00CF7EE4" w:rsidP="00CF7EE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blank white screens</w:t>
      </w:r>
    </w:p>
    <w:p w14:paraId="6023268B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9718626">
          <v:rect id="_x0000_i1085" style="width:0;height:1.5pt" o:hralign="center" o:hrstd="t" o:hr="t" fillcolor="#a0a0a0" stroked="f"/>
        </w:pict>
      </w:r>
    </w:p>
    <w:p w14:paraId="3F8A9703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13.3 Empty States</w:t>
      </w:r>
    </w:p>
    <w:p w14:paraId="42D012E0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370EB79" w14:textId="77777777" w:rsidR="00CF7EE4" w:rsidRPr="00CF7EE4" w:rsidRDefault="00CF7EE4" w:rsidP="00CF7EE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 competitions</w:t>
      </w:r>
    </w:p>
    <w:p w14:paraId="5E066177" w14:textId="77777777" w:rsidR="00CF7EE4" w:rsidRPr="00CF7EE4" w:rsidRDefault="00CF7EE4" w:rsidP="00CF7EE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 students</w:t>
      </w:r>
    </w:p>
    <w:p w14:paraId="35D5EA46" w14:textId="77777777" w:rsidR="00CF7EE4" w:rsidRPr="00CF7EE4" w:rsidRDefault="00CF7EE4" w:rsidP="00CF7EE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 notifications</w:t>
      </w:r>
    </w:p>
    <w:p w14:paraId="6A894350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Should include:</w:t>
      </w:r>
    </w:p>
    <w:p w14:paraId="2EE843A2" w14:textId="77777777" w:rsidR="00CF7EE4" w:rsidRPr="00CF7EE4" w:rsidRDefault="00CF7EE4" w:rsidP="00CF7EE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guidance</w:t>
      </w:r>
    </w:p>
    <w:p w14:paraId="1F776316" w14:textId="77777777" w:rsidR="00CF7EE4" w:rsidRPr="00CF7EE4" w:rsidRDefault="00CF7EE4" w:rsidP="00CF7EE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CTA actions</w:t>
      </w:r>
    </w:p>
    <w:p w14:paraId="4221168A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3343B97">
          <v:rect id="_x0000_i1086" style="width:0;height:1.5pt" o:hralign="center" o:hrstd="t" o:hr="t" fillcolor="#a0a0a0" stroked="f"/>
        </w:pict>
      </w:r>
    </w:p>
    <w:p w14:paraId="0A6A73EB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13.4 Offline States</w:t>
      </w:r>
    </w:p>
    <w:p w14:paraId="30EDB24C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29DDE2BB" w14:textId="77777777" w:rsidR="00CF7EE4" w:rsidRPr="00CF7EE4" w:rsidRDefault="00CF7EE4" w:rsidP="00CF7E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sync pending</w:t>
      </w:r>
    </w:p>
    <w:p w14:paraId="404FE099" w14:textId="77777777" w:rsidR="00CF7EE4" w:rsidRPr="00CF7EE4" w:rsidRDefault="00CF7EE4" w:rsidP="00CF7E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local save status</w:t>
      </w:r>
    </w:p>
    <w:p w14:paraId="53681E0E" w14:textId="77777777" w:rsidR="00CF7EE4" w:rsidRPr="00CF7EE4" w:rsidRDefault="00CF7EE4" w:rsidP="00CF7EE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retry status</w:t>
      </w:r>
    </w:p>
    <w:p w14:paraId="5C55DC12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15DEFD41">
          <v:rect id="_x0000_i1087" style="width:0;height:1.5pt" o:hralign="center" o:hrstd="t" o:hr="t" fillcolor="#a0a0a0" stroked="f"/>
        </w:pict>
      </w:r>
    </w:p>
    <w:p w14:paraId="64E88856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RESPONSIVE LAYOUT STRATEGY</w:t>
      </w:r>
    </w:p>
    <w:p w14:paraId="47C3375D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Mobile Layout Rules</w:t>
      </w:r>
    </w:p>
    <w:p w14:paraId="272FC8BF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F3518AE" w14:textId="77777777" w:rsidR="00CF7EE4" w:rsidRPr="00CF7EE4" w:rsidRDefault="00CF7EE4" w:rsidP="00CF7E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bottom navigation</w:t>
      </w:r>
    </w:p>
    <w:p w14:paraId="6300CE7C" w14:textId="77777777" w:rsidR="00CF7EE4" w:rsidRPr="00CF7EE4" w:rsidRDefault="00CF7EE4" w:rsidP="00CF7E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FAB actions</w:t>
      </w:r>
    </w:p>
    <w:p w14:paraId="30FE4DE1" w14:textId="77777777" w:rsidR="00CF7EE4" w:rsidRPr="00CF7EE4" w:rsidRDefault="00CF7EE4" w:rsidP="00CF7E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stacked cards</w:t>
      </w:r>
    </w:p>
    <w:p w14:paraId="26FE7A9F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6A66195">
          <v:rect id="_x0000_i1088" style="width:0;height:1.5pt" o:hralign="center" o:hrstd="t" o:hr="t" fillcolor="#a0a0a0" stroked="f"/>
        </w:pict>
      </w:r>
    </w:p>
    <w:p w14:paraId="0BB2DCFD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Tablet Layout Rules</w:t>
      </w:r>
    </w:p>
    <w:p w14:paraId="67D4845D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5EE6D54D" w14:textId="77777777" w:rsidR="00CF7EE4" w:rsidRPr="00CF7EE4" w:rsidRDefault="00CF7EE4" w:rsidP="00CF7E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split panels</w:t>
      </w:r>
    </w:p>
    <w:p w14:paraId="5891CBEE" w14:textId="77777777" w:rsidR="00CF7EE4" w:rsidRPr="00CF7EE4" w:rsidRDefault="00CF7EE4" w:rsidP="00CF7E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expanded dashboards</w:t>
      </w:r>
    </w:p>
    <w:p w14:paraId="6C4944F2" w14:textId="77777777" w:rsidR="00CF7EE4" w:rsidRPr="00CF7EE4" w:rsidRDefault="00CF7EE4" w:rsidP="00CF7EE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side sheets</w:t>
      </w:r>
    </w:p>
    <w:p w14:paraId="51E6EFCC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7FA6918">
          <v:rect id="_x0000_i1089" style="width:0;height:1.5pt" o:hralign="center" o:hrstd="t" o:hr="t" fillcolor="#a0a0a0" stroked="f"/>
        </w:pict>
      </w:r>
    </w:p>
    <w:p w14:paraId="238A56ED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Desktop Layout Rules</w:t>
      </w:r>
    </w:p>
    <w:p w14:paraId="0D359891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C2ABDAD" w14:textId="77777777" w:rsidR="00CF7EE4" w:rsidRPr="00CF7EE4" w:rsidRDefault="00CF7EE4" w:rsidP="00CF7EE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side navigation</w:t>
      </w:r>
    </w:p>
    <w:p w14:paraId="6EBB8F3B" w14:textId="77777777" w:rsidR="00CF7EE4" w:rsidRPr="00CF7EE4" w:rsidRDefault="00CF7EE4" w:rsidP="00CF7EE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data panels</w:t>
      </w:r>
    </w:p>
    <w:p w14:paraId="2C72AE2A" w14:textId="77777777" w:rsidR="00CF7EE4" w:rsidRPr="00CF7EE4" w:rsidRDefault="00CF7EE4" w:rsidP="00CF7EE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multi-column layouts</w:t>
      </w:r>
    </w:p>
    <w:p w14:paraId="4690521B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C9EA100">
          <v:rect id="_x0000_i1090" style="width:0;height:1.5pt" o:hralign="center" o:hrstd="t" o:hr="t" fillcolor="#a0a0a0" stroked="f"/>
        </w:pict>
      </w:r>
    </w:p>
    <w:p w14:paraId="29AAAF46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EMPTY/ERROR/OFFLINE STATE MAPPING</w:t>
      </w:r>
    </w:p>
    <w:p w14:paraId="1412E5A0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Error UX Philosophy</w:t>
      </w:r>
    </w:p>
    <w:p w14:paraId="33FFF2C2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Errors should:</w:t>
      </w:r>
    </w:p>
    <w:p w14:paraId="7D10C8D3" w14:textId="77777777" w:rsidR="00CF7EE4" w:rsidRPr="00CF7EE4" w:rsidRDefault="00CF7EE4" w:rsidP="00CF7E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feel human</w:t>
      </w:r>
    </w:p>
    <w:p w14:paraId="07F54A61" w14:textId="77777777" w:rsidR="00CF7EE4" w:rsidRPr="00CF7EE4" w:rsidRDefault="00CF7EE4" w:rsidP="00CF7E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explain recovery</w:t>
      </w:r>
    </w:p>
    <w:p w14:paraId="68332B26" w14:textId="77777777" w:rsidR="00CF7EE4" w:rsidRPr="00CF7EE4" w:rsidRDefault="00CF7EE4" w:rsidP="00CF7EE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preserve trust</w:t>
      </w:r>
    </w:p>
    <w:p w14:paraId="0E0B4EB0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C934A54">
          <v:rect id="_x0000_i1091" style="width:0;height:1.5pt" o:hralign="center" o:hrstd="t" o:hr="t" fillcolor="#a0a0a0" stroked="f"/>
        </w:pict>
      </w:r>
    </w:p>
    <w:p w14:paraId="62D66F68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Sync Failure UX</w:t>
      </w:r>
    </w:p>
    <w:p w14:paraId="577CCED5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17AA5A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 saved locally.</w:t>
      </w:r>
    </w:p>
    <w:p w14:paraId="28EF2AE5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Will sync automatically</w:t>
      </w:r>
    </w:p>
    <w:p w14:paraId="7A4D51C1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internet returns.</w:t>
      </w:r>
    </w:p>
    <w:p w14:paraId="03464CA8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9973D60">
          <v:rect id="_x0000_i1092" style="width:0;height:1.5pt" o:hralign="center" o:hrstd="t" o:hr="t" fillcolor="#a0a0a0" stroked="f"/>
        </w:pict>
      </w:r>
    </w:p>
    <w:p w14:paraId="3AF77FF4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Critical Error Handling</w:t>
      </w:r>
    </w:p>
    <w:p w14:paraId="43F492F4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If:</w:t>
      </w:r>
    </w:p>
    <w:p w14:paraId="18B666EC" w14:textId="77777777" w:rsidR="00CF7EE4" w:rsidRPr="00CF7EE4" w:rsidRDefault="00CF7EE4" w:rsidP="00CF7E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scoring conflict</w:t>
      </w:r>
    </w:p>
    <w:p w14:paraId="28971BC4" w14:textId="77777777" w:rsidR="00CF7EE4" w:rsidRPr="00CF7EE4" w:rsidRDefault="00CF7EE4" w:rsidP="00CF7E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duplicate reward</w:t>
      </w:r>
    </w:p>
    <w:p w14:paraId="4810F23D" w14:textId="77777777" w:rsidR="00CF7EE4" w:rsidRPr="00CF7EE4" w:rsidRDefault="00CF7EE4" w:rsidP="00CF7EE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expired event</w:t>
      </w:r>
    </w:p>
    <w:p w14:paraId="4D29E54D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B4E9E54" w14:textId="77777777" w:rsidR="00CF7EE4" w:rsidRPr="00CF7EE4" w:rsidRDefault="00CF7EE4" w:rsidP="00CF7E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explain clearly</w:t>
      </w:r>
    </w:p>
    <w:p w14:paraId="721CD0CF" w14:textId="77777777" w:rsidR="00CF7EE4" w:rsidRPr="00CF7EE4" w:rsidRDefault="00CF7EE4" w:rsidP="00CF7EE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preserve user confidence</w:t>
      </w:r>
    </w:p>
    <w:p w14:paraId="56837C4D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2A1A62F1">
          <v:rect id="_x0000_i1093" style="width:0;height:1.5pt" o:hralign="center" o:hrstd="t" o:hr="t" fillcolor="#a0a0a0" stroked="f"/>
        </w:pict>
      </w:r>
    </w:p>
    <w:p w14:paraId="0D446D6B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MVP SCREEN PRIORITY MATRIX</w:t>
      </w:r>
    </w:p>
    <w:p w14:paraId="15265460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Tier 1 Screens</w:t>
      </w:r>
    </w:p>
    <w:p w14:paraId="7A7FAAAF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(MUST BUILD FIRST)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201"/>
        <w:gridCol w:w="3143"/>
      </w:tblGrid>
      <w:tr w:rsidR="00CF7EE4" w:rsidRPr="00CF7EE4" w14:paraId="2A6BDB9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3E42D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55BB5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CF7EE4" w:rsidRPr="00CF7EE4" w14:paraId="081FDC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2EE9F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EBED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F7EE4" w:rsidRPr="00CF7EE4" w14:paraId="3A9C42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2DE06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C76F3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F7EE4" w:rsidRPr="00CF7EE4" w14:paraId="037DBD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6D31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CEF85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F7EE4" w:rsidRPr="00CF7EE4" w14:paraId="126D29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F2491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A918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F7EE4" w:rsidRPr="00CF7EE4" w14:paraId="1C22B8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75416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77ED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CF7EE4" w:rsidRPr="00CF7EE4" w14:paraId="7F89A6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0B664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219EE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</w:tbl>
    <w:p w14:paraId="5EB95A66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515293F0">
          <v:rect id="_x0000_i1094" style="width:0;height:1.5pt" o:hralign="center" o:hrstd="t" o:hr="t" fillcolor="#a0a0a0" stroked="f"/>
        </w:pict>
      </w:r>
    </w:p>
    <w:p w14:paraId="07CDE88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Tier 2 Screens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84"/>
        <w:gridCol w:w="2860"/>
      </w:tblGrid>
      <w:tr w:rsidR="00CF7EE4" w:rsidRPr="00CF7EE4" w14:paraId="605E613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E44FC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9250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CF7EE4" w:rsidRPr="00CF7EE4" w14:paraId="595679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3B6D6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9EEAF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F7EE4" w:rsidRPr="00CF7EE4" w14:paraId="22330E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5951D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Placement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65AB7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F7EE4" w:rsidRPr="00CF7EE4" w14:paraId="377C72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6C89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6905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CF7EE4" w:rsidRPr="00CF7EE4" w14:paraId="7E8FD6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741B6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0BBC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6F2E2BFC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6802369A">
          <v:rect id="_x0000_i1095" style="width:0;height:1.5pt" o:hralign="center" o:hrstd="t" o:hr="t" fillcolor="#a0a0a0" stroked="f"/>
        </w:pict>
      </w:r>
    </w:p>
    <w:p w14:paraId="595A513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Tier 3 Screens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45"/>
        <w:gridCol w:w="3599"/>
      </w:tblGrid>
      <w:tr w:rsidR="00CF7EE4" w:rsidRPr="00CF7EE4" w14:paraId="00DC43C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A8FC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9EB14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CF7EE4" w:rsidRPr="00CF7EE4" w14:paraId="6B1157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A14F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61005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CF7EE4" w:rsidRPr="00CF7EE4" w14:paraId="13D732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D7375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Displays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2FD96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CF7EE4" w:rsidRPr="00CF7EE4" w14:paraId="7EF028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6AD2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D3E8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5E3D3A1C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37F598AC">
          <v:rect id="_x0000_i1096" style="width:0;height:1.5pt" o:hralign="center" o:hrstd="t" o:hr="t" fillcolor="#a0a0a0" stroked="f"/>
        </w:pict>
      </w:r>
    </w:p>
    <w:p w14:paraId="6DEB37A2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FUTURE SCREEN EXPANSION PLAN</w:t>
      </w:r>
    </w:p>
    <w:p w14:paraId="73C23E88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17.1 Future Features</w:t>
      </w:r>
    </w:p>
    <w:p w14:paraId="7DE5CAD5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Future screens may include:</w:t>
      </w:r>
    </w:p>
    <w:p w14:paraId="73A34F14" w14:textId="77777777" w:rsidR="00CF7EE4" w:rsidRPr="00CF7EE4" w:rsidRDefault="00CF7EE4" w:rsidP="00CF7E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QR scanner</w:t>
      </w:r>
    </w:p>
    <w:p w14:paraId="5B1D9C4A" w14:textId="77777777" w:rsidR="00CF7EE4" w:rsidRPr="00CF7EE4" w:rsidRDefault="00CF7EE4" w:rsidP="00CF7E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badge collections</w:t>
      </w:r>
    </w:p>
    <w:p w14:paraId="1A019DA0" w14:textId="77777777" w:rsidR="00CF7EE4" w:rsidRPr="00CF7EE4" w:rsidRDefault="00CF7EE4" w:rsidP="00CF7E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streak tracking</w:t>
      </w:r>
    </w:p>
    <w:p w14:paraId="4B08B554" w14:textId="77777777" w:rsidR="00CF7EE4" w:rsidRPr="00CF7EE4" w:rsidRDefault="00CF7EE4" w:rsidP="00CF7E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AI insights</w:t>
      </w:r>
    </w:p>
    <w:p w14:paraId="282125D1" w14:textId="77777777" w:rsidR="00CF7EE4" w:rsidRPr="00CF7EE4" w:rsidRDefault="00CF7EE4" w:rsidP="00CF7E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advanced analytics</w:t>
      </w:r>
    </w:p>
    <w:p w14:paraId="1AB495A6" w14:textId="77777777" w:rsidR="00CF7EE4" w:rsidRPr="00CF7EE4" w:rsidRDefault="00CF7EE4" w:rsidP="00CF7E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achievement timelines</w:t>
      </w:r>
    </w:p>
    <w:p w14:paraId="1CDDC92A" w14:textId="77777777" w:rsidR="00CF7EE4" w:rsidRPr="00CF7EE4" w:rsidRDefault="00CF7EE4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pict w14:anchorId="63EED972">
          <v:rect id="_x0000_i1097" style="width:0;height:1.5pt" o:hralign="center" o:hrstd="t" o:hr="t" fillcolor="#a0a0a0" stroked="f"/>
        </w:pict>
      </w:r>
    </w:p>
    <w:p w14:paraId="037B0B28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Important Product Discipline</w:t>
      </w:r>
    </w:p>
    <w:p w14:paraId="2267A82B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DO NOT build:</w:t>
      </w:r>
    </w:p>
    <w:p w14:paraId="7DAB3AA8" w14:textId="77777777" w:rsidR="00CF7EE4" w:rsidRPr="00CF7EE4" w:rsidRDefault="00CF7EE4" w:rsidP="00CF7E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unnecessary dashboards</w:t>
      </w:r>
    </w:p>
    <w:p w14:paraId="2CF63259" w14:textId="77777777" w:rsidR="00CF7EE4" w:rsidRPr="00CF7EE4" w:rsidRDefault="00CF7EE4" w:rsidP="00CF7E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ERP-like complexity</w:t>
      </w:r>
    </w:p>
    <w:p w14:paraId="7BF648C9" w14:textId="77777777" w:rsidR="00CF7EE4" w:rsidRPr="00CF7EE4" w:rsidRDefault="00CF7EE4" w:rsidP="00CF7E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feature overload</w:t>
      </w:r>
    </w:p>
    <w:p w14:paraId="325339A9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The platform should always feel:</w:t>
      </w:r>
    </w:p>
    <w:p w14:paraId="3DD7DECA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lightweight and operational.</w:t>
      </w:r>
    </w:p>
    <w:p w14:paraId="1D8AAF6C" w14:textId="77777777" w:rsidR="00CF7EE4" w:rsidRPr="00CF7EE4" w:rsidRDefault="000F25C6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5C6">
        <w:rPr>
          <w:rFonts w:ascii="Times New Roman" w:eastAsia="Times New Roman" w:hAnsi="Times New Roman" w:cs="Times New Roman"/>
          <w:noProof/>
          <w:kern w:val="0"/>
        </w:rPr>
        <w:pict w14:anchorId="0B5BF458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C787303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MVP SCREEN ESTIMATION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45"/>
        <w:gridCol w:w="4299"/>
      </w:tblGrid>
      <w:tr w:rsidR="00CF7EE4" w:rsidRPr="00CF7EE4" w14:paraId="26C470D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1D71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372B5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Approx Screens</w:t>
            </w:r>
          </w:p>
        </w:tc>
      </w:tr>
      <w:tr w:rsidR="00CF7EE4" w:rsidRPr="00CF7EE4" w14:paraId="03DD61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5900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Teacher/Admin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2DDD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25–30</w:t>
            </w:r>
          </w:p>
        </w:tc>
      </w:tr>
      <w:tr w:rsidR="00CF7EE4" w:rsidRPr="00CF7EE4" w14:paraId="7D3D1D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AE1A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40B2A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10–14</w:t>
            </w:r>
          </w:p>
        </w:tc>
      </w:tr>
      <w:tr w:rsidR="00CF7EE4" w:rsidRPr="00CF7EE4" w14:paraId="53A875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ED044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894F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15–20</w:t>
            </w:r>
          </w:p>
        </w:tc>
      </w:tr>
      <w:tr w:rsidR="00CF7EE4" w:rsidRPr="00CF7EE4" w14:paraId="7D86E8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0602A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5C9AD" w14:textId="77777777" w:rsidR="00CF7EE4" w:rsidRPr="00CF7EE4" w:rsidRDefault="00CF7EE4" w:rsidP="00CF7E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7E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</w:t>
            </w:r>
          </w:p>
        </w:tc>
      </w:tr>
    </w:tbl>
    <w:p w14:paraId="3B8B0AAC" w14:textId="77777777" w:rsidR="00CF7EE4" w:rsidRPr="00CF7EE4" w:rsidRDefault="000F25C6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5C6">
        <w:rPr>
          <w:rFonts w:ascii="Times New Roman" w:eastAsia="Times New Roman" w:hAnsi="Times New Roman" w:cs="Times New Roman"/>
          <w:noProof/>
          <w:kern w:val="0"/>
        </w:rPr>
        <w:pict w14:anchorId="61540E0C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60253895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TOTAL ESTIMATED MVP UI SURFACES</w:t>
      </w:r>
    </w:p>
    <w:p w14:paraId="0EF88CA4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Approximately:</w:t>
      </w:r>
    </w:p>
    <w:p w14:paraId="70382141" w14:textId="77777777" w:rsidR="00CF7EE4" w:rsidRPr="00CF7EE4" w:rsidRDefault="00CF7EE4" w:rsidP="00CF7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F7E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55–70 screens/components</w:t>
      </w:r>
    </w:p>
    <w:p w14:paraId="3460A4DD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7AA17B7D" w14:textId="77777777" w:rsidR="00CF7EE4" w:rsidRPr="00CF7EE4" w:rsidRDefault="00CF7EE4" w:rsidP="00CF7E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modals</w:t>
      </w:r>
    </w:p>
    <w:p w14:paraId="200B5602" w14:textId="77777777" w:rsidR="00CF7EE4" w:rsidRPr="00CF7EE4" w:rsidRDefault="00CF7EE4" w:rsidP="00CF7E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bottom sheets</w:t>
      </w:r>
    </w:p>
    <w:p w14:paraId="6DEF5E45" w14:textId="77777777" w:rsidR="00CF7EE4" w:rsidRPr="00CF7EE4" w:rsidRDefault="00CF7EE4" w:rsidP="00CF7E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empty states</w:t>
      </w:r>
    </w:p>
    <w:p w14:paraId="13006B37" w14:textId="77777777" w:rsidR="00CF7EE4" w:rsidRPr="00CF7EE4" w:rsidRDefault="00CF7EE4" w:rsidP="00CF7EE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responsive layouts</w:t>
      </w:r>
    </w:p>
    <w:p w14:paraId="121DD0E9" w14:textId="77777777" w:rsidR="00CF7EE4" w:rsidRPr="00CF7EE4" w:rsidRDefault="000F25C6" w:rsidP="00CF7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25C6">
        <w:rPr>
          <w:rFonts w:ascii="Times New Roman" w:eastAsia="Times New Roman" w:hAnsi="Times New Roman" w:cs="Times New Roman"/>
          <w:noProof/>
          <w:kern w:val="0"/>
        </w:rPr>
        <w:pict w14:anchorId="4CD04F21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CE42967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V9</w:t>
      </w:r>
    </w:p>
    <w:p w14:paraId="78151514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NEXT DOCUMENT:</w:t>
      </w:r>
    </w:p>
    <w:p w14:paraId="5BD6971A" w14:textId="77777777" w:rsidR="00CF7EE4" w:rsidRPr="00CF7EE4" w:rsidRDefault="00CF7EE4" w:rsidP="00CF7E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7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V10 — Complete Firebase Cloud Function &amp; Backend Logic Architecture</w:t>
      </w:r>
    </w:p>
    <w:p w14:paraId="526F9D6E" w14:textId="77777777" w:rsidR="00CF7EE4" w:rsidRPr="00CF7EE4" w:rsidRDefault="00CF7EE4" w:rsidP="00CF7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1EF76EC3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reward engine logic</w:t>
      </w:r>
    </w:p>
    <w:p w14:paraId="1560F49A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event scoring engine</w:t>
      </w:r>
    </w:p>
    <w:p w14:paraId="43946F8B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leaderboard calculation logic</w:t>
      </w:r>
    </w:p>
    <w:p w14:paraId="3087F8CB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notification triggers</w:t>
      </w:r>
    </w:p>
    <w:p w14:paraId="6B6060A8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offline reconciliation</w:t>
      </w:r>
    </w:p>
    <w:p w14:paraId="6B68EFDC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approval engine</w:t>
      </w:r>
    </w:p>
    <w:p w14:paraId="33C6BB3E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aggregation pipeline</w:t>
      </w:r>
    </w:p>
    <w:p w14:paraId="6A09F7C9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anti-duplicate systems</w:t>
      </w:r>
    </w:p>
    <w:p w14:paraId="1B73D80D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scheduled jobs</w:t>
      </w:r>
    </w:p>
    <w:p w14:paraId="46343221" w14:textId="77777777" w:rsidR="00CF7EE4" w:rsidRPr="00CF7EE4" w:rsidRDefault="00CF7EE4" w:rsidP="00CF7EE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7EE4">
        <w:rPr>
          <w:rFonts w:ascii="Times New Roman" w:eastAsia="Times New Roman" w:hAnsi="Times New Roman" w:cs="Times New Roman"/>
          <w:kern w:val="0"/>
          <w14:ligatures w14:val="none"/>
        </w:rPr>
        <w:t>academic year reset logic</w:t>
      </w:r>
    </w:p>
    <w:p w14:paraId="12A98A9A" w14:textId="77777777" w:rsidR="00CF7EE4" w:rsidRDefault="00CF7EE4"/>
    <w:sectPr w:rsidR="00CF7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29B"/>
    <w:multiLevelType w:val="multilevel"/>
    <w:tmpl w:val="613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60A"/>
    <w:multiLevelType w:val="multilevel"/>
    <w:tmpl w:val="479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02E19"/>
    <w:multiLevelType w:val="multilevel"/>
    <w:tmpl w:val="66B4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B63D1"/>
    <w:multiLevelType w:val="multilevel"/>
    <w:tmpl w:val="4A8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E196E"/>
    <w:multiLevelType w:val="multilevel"/>
    <w:tmpl w:val="9FF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B0767"/>
    <w:multiLevelType w:val="multilevel"/>
    <w:tmpl w:val="3AC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25A0"/>
    <w:multiLevelType w:val="multilevel"/>
    <w:tmpl w:val="29D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E32D3"/>
    <w:multiLevelType w:val="multilevel"/>
    <w:tmpl w:val="13E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85E35"/>
    <w:multiLevelType w:val="multilevel"/>
    <w:tmpl w:val="A9C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62B19"/>
    <w:multiLevelType w:val="multilevel"/>
    <w:tmpl w:val="4CF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07D04"/>
    <w:multiLevelType w:val="multilevel"/>
    <w:tmpl w:val="AE8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42D30"/>
    <w:multiLevelType w:val="multilevel"/>
    <w:tmpl w:val="AFD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66AC6"/>
    <w:multiLevelType w:val="multilevel"/>
    <w:tmpl w:val="F33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92D16"/>
    <w:multiLevelType w:val="multilevel"/>
    <w:tmpl w:val="A92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16954"/>
    <w:multiLevelType w:val="multilevel"/>
    <w:tmpl w:val="2766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D3D80"/>
    <w:multiLevelType w:val="multilevel"/>
    <w:tmpl w:val="223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071F9"/>
    <w:multiLevelType w:val="multilevel"/>
    <w:tmpl w:val="5F7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21BF4"/>
    <w:multiLevelType w:val="multilevel"/>
    <w:tmpl w:val="119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04466"/>
    <w:multiLevelType w:val="multilevel"/>
    <w:tmpl w:val="783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01555"/>
    <w:multiLevelType w:val="multilevel"/>
    <w:tmpl w:val="06E2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3716B"/>
    <w:multiLevelType w:val="multilevel"/>
    <w:tmpl w:val="ECB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20529"/>
    <w:multiLevelType w:val="multilevel"/>
    <w:tmpl w:val="596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640C8"/>
    <w:multiLevelType w:val="multilevel"/>
    <w:tmpl w:val="15CC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17060"/>
    <w:multiLevelType w:val="multilevel"/>
    <w:tmpl w:val="CA1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27441"/>
    <w:multiLevelType w:val="multilevel"/>
    <w:tmpl w:val="7960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BC2F7B"/>
    <w:multiLevelType w:val="multilevel"/>
    <w:tmpl w:val="725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72F3F"/>
    <w:multiLevelType w:val="multilevel"/>
    <w:tmpl w:val="68C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072DC"/>
    <w:multiLevelType w:val="multilevel"/>
    <w:tmpl w:val="6F3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A07DE4"/>
    <w:multiLevelType w:val="multilevel"/>
    <w:tmpl w:val="DA28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42338"/>
    <w:multiLevelType w:val="multilevel"/>
    <w:tmpl w:val="A88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60F98"/>
    <w:multiLevelType w:val="multilevel"/>
    <w:tmpl w:val="FE8A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202ABF"/>
    <w:multiLevelType w:val="multilevel"/>
    <w:tmpl w:val="5D4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D1AB7"/>
    <w:multiLevelType w:val="multilevel"/>
    <w:tmpl w:val="41B4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6696C"/>
    <w:multiLevelType w:val="multilevel"/>
    <w:tmpl w:val="635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BC5D83"/>
    <w:multiLevelType w:val="multilevel"/>
    <w:tmpl w:val="68C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3D31FB"/>
    <w:multiLevelType w:val="multilevel"/>
    <w:tmpl w:val="384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4D7F30"/>
    <w:multiLevelType w:val="multilevel"/>
    <w:tmpl w:val="3A5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1B4446"/>
    <w:multiLevelType w:val="multilevel"/>
    <w:tmpl w:val="E5D4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293B97"/>
    <w:multiLevelType w:val="multilevel"/>
    <w:tmpl w:val="7F3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652188"/>
    <w:multiLevelType w:val="multilevel"/>
    <w:tmpl w:val="10C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D7770"/>
    <w:multiLevelType w:val="multilevel"/>
    <w:tmpl w:val="A99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0F7BCC"/>
    <w:multiLevelType w:val="multilevel"/>
    <w:tmpl w:val="3AE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B2197"/>
    <w:multiLevelType w:val="multilevel"/>
    <w:tmpl w:val="CE4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A06A2C"/>
    <w:multiLevelType w:val="multilevel"/>
    <w:tmpl w:val="E7B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131E8E"/>
    <w:multiLevelType w:val="multilevel"/>
    <w:tmpl w:val="D99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020F14"/>
    <w:multiLevelType w:val="multilevel"/>
    <w:tmpl w:val="643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097BA5"/>
    <w:multiLevelType w:val="multilevel"/>
    <w:tmpl w:val="96A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233F4B"/>
    <w:multiLevelType w:val="multilevel"/>
    <w:tmpl w:val="C20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B915AA"/>
    <w:multiLevelType w:val="multilevel"/>
    <w:tmpl w:val="832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461022"/>
    <w:multiLevelType w:val="multilevel"/>
    <w:tmpl w:val="296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7F4405"/>
    <w:multiLevelType w:val="multilevel"/>
    <w:tmpl w:val="69E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717A93"/>
    <w:multiLevelType w:val="multilevel"/>
    <w:tmpl w:val="57B6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84685F"/>
    <w:multiLevelType w:val="multilevel"/>
    <w:tmpl w:val="C7D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A12DD4"/>
    <w:multiLevelType w:val="multilevel"/>
    <w:tmpl w:val="9F22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E61062"/>
    <w:multiLevelType w:val="multilevel"/>
    <w:tmpl w:val="675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143C99"/>
    <w:multiLevelType w:val="multilevel"/>
    <w:tmpl w:val="EF3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C53221"/>
    <w:multiLevelType w:val="multilevel"/>
    <w:tmpl w:val="B1B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394FC5"/>
    <w:multiLevelType w:val="multilevel"/>
    <w:tmpl w:val="013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EF1B64"/>
    <w:multiLevelType w:val="multilevel"/>
    <w:tmpl w:val="FB26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3C70DB"/>
    <w:multiLevelType w:val="multilevel"/>
    <w:tmpl w:val="C2CC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C4186E"/>
    <w:multiLevelType w:val="multilevel"/>
    <w:tmpl w:val="C58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584994"/>
    <w:multiLevelType w:val="multilevel"/>
    <w:tmpl w:val="F38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6E1E08"/>
    <w:multiLevelType w:val="multilevel"/>
    <w:tmpl w:val="AD8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4E0F07"/>
    <w:multiLevelType w:val="multilevel"/>
    <w:tmpl w:val="4D9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C047EF"/>
    <w:multiLevelType w:val="multilevel"/>
    <w:tmpl w:val="A8A4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263FE6"/>
    <w:multiLevelType w:val="multilevel"/>
    <w:tmpl w:val="5A7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70667C"/>
    <w:multiLevelType w:val="multilevel"/>
    <w:tmpl w:val="F1C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7919C8"/>
    <w:multiLevelType w:val="multilevel"/>
    <w:tmpl w:val="977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85590">
    <w:abstractNumId w:val="51"/>
  </w:num>
  <w:num w:numId="2" w16cid:durableId="1862282838">
    <w:abstractNumId w:val="35"/>
  </w:num>
  <w:num w:numId="3" w16cid:durableId="209347992">
    <w:abstractNumId w:val="40"/>
  </w:num>
  <w:num w:numId="4" w16cid:durableId="1408109254">
    <w:abstractNumId w:val="18"/>
  </w:num>
  <w:num w:numId="5" w16cid:durableId="1202744609">
    <w:abstractNumId w:val="1"/>
  </w:num>
  <w:num w:numId="6" w16cid:durableId="358118459">
    <w:abstractNumId w:val="39"/>
  </w:num>
  <w:num w:numId="7" w16cid:durableId="126363353">
    <w:abstractNumId w:val="46"/>
  </w:num>
  <w:num w:numId="8" w16cid:durableId="1082990147">
    <w:abstractNumId w:val="8"/>
  </w:num>
  <w:num w:numId="9" w16cid:durableId="1556047476">
    <w:abstractNumId w:val="19"/>
  </w:num>
  <w:num w:numId="10" w16cid:durableId="1209151297">
    <w:abstractNumId w:val="38"/>
  </w:num>
  <w:num w:numId="11" w16cid:durableId="397677757">
    <w:abstractNumId w:val="7"/>
  </w:num>
  <w:num w:numId="12" w16cid:durableId="601455469">
    <w:abstractNumId w:val="50"/>
  </w:num>
  <w:num w:numId="13" w16cid:durableId="702246792">
    <w:abstractNumId w:val="54"/>
  </w:num>
  <w:num w:numId="14" w16cid:durableId="1876191366">
    <w:abstractNumId w:val="5"/>
  </w:num>
  <w:num w:numId="15" w16cid:durableId="1682924501">
    <w:abstractNumId w:val="30"/>
  </w:num>
  <w:num w:numId="16" w16cid:durableId="99492509">
    <w:abstractNumId w:val="15"/>
  </w:num>
  <w:num w:numId="17" w16cid:durableId="804663408">
    <w:abstractNumId w:val="11"/>
  </w:num>
  <w:num w:numId="18" w16cid:durableId="1000280730">
    <w:abstractNumId w:val="58"/>
  </w:num>
  <w:num w:numId="19" w16cid:durableId="769859208">
    <w:abstractNumId w:val="34"/>
  </w:num>
  <w:num w:numId="20" w16cid:durableId="936446149">
    <w:abstractNumId w:val="64"/>
  </w:num>
  <w:num w:numId="21" w16cid:durableId="1917861526">
    <w:abstractNumId w:val="23"/>
  </w:num>
  <w:num w:numId="22" w16cid:durableId="1045133008">
    <w:abstractNumId w:val="43"/>
  </w:num>
  <w:num w:numId="23" w16cid:durableId="35199035">
    <w:abstractNumId w:val="52"/>
  </w:num>
  <w:num w:numId="24" w16cid:durableId="258294852">
    <w:abstractNumId w:val="48"/>
  </w:num>
  <w:num w:numId="25" w16cid:durableId="179051528">
    <w:abstractNumId w:val="25"/>
  </w:num>
  <w:num w:numId="26" w16cid:durableId="1264071921">
    <w:abstractNumId w:val="4"/>
  </w:num>
  <w:num w:numId="27" w16cid:durableId="2093579588">
    <w:abstractNumId w:val="47"/>
  </w:num>
  <w:num w:numId="28" w16cid:durableId="1787388255">
    <w:abstractNumId w:val="56"/>
  </w:num>
  <w:num w:numId="29" w16cid:durableId="435639624">
    <w:abstractNumId w:val="49"/>
  </w:num>
  <w:num w:numId="30" w16cid:durableId="908812338">
    <w:abstractNumId w:val="2"/>
  </w:num>
  <w:num w:numId="31" w16cid:durableId="521014916">
    <w:abstractNumId w:val="29"/>
  </w:num>
  <w:num w:numId="32" w16cid:durableId="1023552624">
    <w:abstractNumId w:val="65"/>
  </w:num>
  <w:num w:numId="33" w16cid:durableId="680738217">
    <w:abstractNumId w:val="66"/>
  </w:num>
  <w:num w:numId="34" w16cid:durableId="479153758">
    <w:abstractNumId w:val="44"/>
  </w:num>
  <w:num w:numId="35" w16cid:durableId="1361929094">
    <w:abstractNumId w:val="28"/>
  </w:num>
  <w:num w:numId="36" w16cid:durableId="1308585255">
    <w:abstractNumId w:val="42"/>
  </w:num>
  <w:num w:numId="37" w16cid:durableId="2023624315">
    <w:abstractNumId w:val="31"/>
  </w:num>
  <w:num w:numId="38" w16cid:durableId="51076083">
    <w:abstractNumId w:val="17"/>
  </w:num>
  <w:num w:numId="39" w16cid:durableId="767458993">
    <w:abstractNumId w:val="37"/>
  </w:num>
  <w:num w:numId="40" w16cid:durableId="897667640">
    <w:abstractNumId w:val="26"/>
  </w:num>
  <w:num w:numId="41" w16cid:durableId="1510094430">
    <w:abstractNumId w:val="55"/>
  </w:num>
  <w:num w:numId="42" w16cid:durableId="582691106">
    <w:abstractNumId w:val="67"/>
  </w:num>
  <w:num w:numId="43" w16cid:durableId="1695224889">
    <w:abstractNumId w:val="22"/>
  </w:num>
  <w:num w:numId="44" w16cid:durableId="501510760">
    <w:abstractNumId w:val="61"/>
  </w:num>
  <w:num w:numId="45" w16cid:durableId="656153084">
    <w:abstractNumId w:val="41"/>
  </w:num>
  <w:num w:numId="46" w16cid:durableId="290747730">
    <w:abstractNumId w:val="3"/>
  </w:num>
  <w:num w:numId="47" w16cid:durableId="1981614223">
    <w:abstractNumId w:val="14"/>
  </w:num>
  <w:num w:numId="48" w16cid:durableId="1371808232">
    <w:abstractNumId w:val="63"/>
  </w:num>
  <w:num w:numId="49" w16cid:durableId="1532064362">
    <w:abstractNumId w:val="57"/>
  </w:num>
  <w:num w:numId="50" w16cid:durableId="1856579700">
    <w:abstractNumId w:val="20"/>
  </w:num>
  <w:num w:numId="51" w16cid:durableId="516190663">
    <w:abstractNumId w:val="13"/>
  </w:num>
  <w:num w:numId="52" w16cid:durableId="1147940639">
    <w:abstractNumId w:val="12"/>
  </w:num>
  <w:num w:numId="53" w16cid:durableId="1071122933">
    <w:abstractNumId w:val="59"/>
  </w:num>
  <w:num w:numId="54" w16cid:durableId="418020914">
    <w:abstractNumId w:val="36"/>
  </w:num>
  <w:num w:numId="55" w16cid:durableId="1536582083">
    <w:abstractNumId w:val="10"/>
  </w:num>
  <w:num w:numId="56" w16cid:durableId="289556353">
    <w:abstractNumId w:val="27"/>
  </w:num>
  <w:num w:numId="57" w16cid:durableId="1315715435">
    <w:abstractNumId w:val="62"/>
  </w:num>
  <w:num w:numId="58" w16cid:durableId="1047219106">
    <w:abstractNumId w:val="0"/>
  </w:num>
  <w:num w:numId="59" w16cid:durableId="816460725">
    <w:abstractNumId w:val="53"/>
  </w:num>
  <w:num w:numId="60" w16cid:durableId="1499731386">
    <w:abstractNumId w:val="60"/>
  </w:num>
  <w:num w:numId="61" w16cid:durableId="935865824">
    <w:abstractNumId w:val="33"/>
  </w:num>
  <w:num w:numId="62" w16cid:durableId="1265576143">
    <w:abstractNumId w:val="16"/>
  </w:num>
  <w:num w:numId="63" w16cid:durableId="2142261914">
    <w:abstractNumId w:val="32"/>
  </w:num>
  <w:num w:numId="64" w16cid:durableId="893739300">
    <w:abstractNumId w:val="24"/>
  </w:num>
  <w:num w:numId="65" w16cid:durableId="2144079237">
    <w:abstractNumId w:val="6"/>
  </w:num>
  <w:num w:numId="66" w16cid:durableId="449128190">
    <w:abstractNumId w:val="45"/>
  </w:num>
  <w:num w:numId="67" w16cid:durableId="1631085782">
    <w:abstractNumId w:val="9"/>
  </w:num>
  <w:num w:numId="68" w16cid:durableId="684330248">
    <w:abstractNumId w:val="2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E4"/>
    <w:rsid w:val="000F25C6"/>
    <w:rsid w:val="00C34D3D"/>
    <w:rsid w:val="00C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08AE"/>
  <w15:chartTrackingRefBased/>
  <w15:docId w15:val="{20F39E4B-5090-0549-8726-3CAD4889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7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7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EE4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CF7EE4"/>
  </w:style>
  <w:style w:type="paragraph" w:customStyle="1" w:styleId="p2">
    <w:name w:val="p2"/>
    <w:basedOn w:val="Normal"/>
    <w:rsid w:val="00CF7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F7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F7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F7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CF7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EE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7E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1462</Words>
  <Characters>8336</Characters>
  <Application>Microsoft Office Word</Application>
  <DocSecurity>0</DocSecurity>
  <Lines>69</Lines>
  <Paragraphs>19</Paragraphs>
  <ScaleCrop>false</ScaleCrop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2026-05-08T17:11:00Z</dcterms:created>
  <dcterms:modified xsi:type="dcterms:W3CDTF">2026-05-08T17:11:00Z</dcterms:modified>
</cp:coreProperties>
</file>