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DB96C" w14:textId="2B5E8438" w:rsidR="00B128CF" w:rsidRDefault="00B128CF" w:rsidP="00B128CF">
      <w:pPr>
        <w:jc w:val="center"/>
        <w:rPr>
          <w:b/>
          <w:bCs/>
          <w:sz w:val="36"/>
          <w:szCs w:val="36"/>
        </w:rPr>
      </w:pPr>
      <w:r w:rsidRPr="00B128CF">
        <w:rPr>
          <w:b/>
          <w:bCs/>
          <w:sz w:val="36"/>
          <w:szCs w:val="36"/>
        </w:rPr>
        <w:t>EduPulse BluePrints V1 to V10</w:t>
      </w:r>
      <w:r w:rsidRPr="00B128CF">
        <w:rPr>
          <w:b/>
          <w:bCs/>
          <w:sz w:val="36"/>
          <w:szCs w:val="36"/>
        </w:rPr>
        <w:br/>
      </w:r>
    </w:p>
    <w:p w14:paraId="716E8B50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EduPulse — Blueprint Documentation V1 (Revised)</w:t>
      </w:r>
    </w:p>
    <w:p w14:paraId="38E37466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School Culture, Recognition &amp; Competitive Engagement SaaS Platform</w:t>
      </w:r>
    </w:p>
    <w:p w14:paraId="08F53BF5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1.1 — Revised Foundation Architecture</w:t>
      </w:r>
    </w:p>
    <w:p w14:paraId="4309E3BF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9A3180">
          <v:rect id="_x0000_i1681" alt="" style="width:468pt;height:.05pt;mso-width-percent:0;mso-height-percent:0;mso-width-percent:0;mso-height-percent:0" o:hralign="center" o:hrstd="t" o:hr="t" fillcolor="#a0a0a0" stroked="f"/>
        </w:pict>
      </w:r>
    </w:p>
    <w:p w14:paraId="6D72E3A3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6B93C877" w14:textId="77777777" w:rsidR="00B128CF" w:rsidRPr="00B66DE8" w:rsidRDefault="00B12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Product Vision</w:t>
      </w:r>
    </w:p>
    <w:p w14:paraId="1F7E7EC9" w14:textId="77777777" w:rsidR="00B128CF" w:rsidRPr="00B66DE8" w:rsidRDefault="00B12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Core Product Philosophy</w:t>
      </w:r>
    </w:p>
    <w:p w14:paraId="52D29ABE" w14:textId="77777777" w:rsidR="00B128CF" w:rsidRPr="00B66DE8" w:rsidRDefault="00B12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Product Positioning</w:t>
      </w:r>
    </w:p>
    <w:p w14:paraId="74874DED" w14:textId="77777777" w:rsidR="00B128CF" w:rsidRPr="00B66DE8" w:rsidRDefault="00B12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Core Product Principles</w:t>
      </w:r>
    </w:p>
    <w:p w14:paraId="05C57450" w14:textId="77777777" w:rsidR="00B128CF" w:rsidRPr="00B66DE8" w:rsidRDefault="00B12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Core UX Philosophy</w:t>
      </w:r>
    </w:p>
    <w:p w14:paraId="030BD43E" w14:textId="77777777" w:rsidR="00B128CF" w:rsidRPr="00B66DE8" w:rsidRDefault="00B12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System Actors</w:t>
      </w:r>
    </w:p>
    <w:p w14:paraId="77DA0452" w14:textId="77777777" w:rsidR="00B128CF" w:rsidRPr="00B66DE8" w:rsidRDefault="00B12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Point &amp; Scoring Architecture</w:t>
      </w:r>
    </w:p>
    <w:p w14:paraId="01E4A7AB" w14:textId="77777777" w:rsidR="00B128CF" w:rsidRPr="00B66DE8" w:rsidRDefault="00B12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Event &amp; Competition Architecture</w:t>
      </w:r>
    </w:p>
    <w:p w14:paraId="3C01087D" w14:textId="77777777" w:rsidR="00B128CF" w:rsidRPr="00B66DE8" w:rsidRDefault="00B12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Recognition Philosophy</w:t>
      </w:r>
    </w:p>
    <w:p w14:paraId="0EAF7430" w14:textId="77777777" w:rsidR="00B128CF" w:rsidRPr="00B66DE8" w:rsidRDefault="00B12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Core Operational Moments</w:t>
      </w:r>
    </w:p>
    <w:p w14:paraId="7C091892" w14:textId="77777777" w:rsidR="00B128CF" w:rsidRPr="00B66DE8" w:rsidRDefault="00B12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MVP Scope</w:t>
      </w:r>
    </w:p>
    <w:p w14:paraId="04008FA8" w14:textId="77777777" w:rsidR="00B128CF" w:rsidRPr="00B66DE8" w:rsidRDefault="00B12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Success Metrics</w:t>
      </w:r>
    </w:p>
    <w:p w14:paraId="2493C1D3" w14:textId="77777777" w:rsidR="00B128CF" w:rsidRPr="00B66DE8" w:rsidRDefault="00B12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Long-Term Expansion Vision</w:t>
      </w:r>
    </w:p>
    <w:p w14:paraId="537F926B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4CA4CC">
          <v:rect id="_x0000_i1680" alt="" style="width:468pt;height:.05pt;mso-width-percent:0;mso-height-percent:0;mso-width-percent:0;mso-height-percent:0" o:hralign="center" o:hrstd="t" o:hr="t" fillcolor="#a0a0a0" stroked="f"/>
        </w:pict>
      </w:r>
    </w:p>
    <w:p w14:paraId="6020F9BF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PRODUCT VISION</w:t>
      </w:r>
    </w:p>
    <w:p w14:paraId="6C19FD49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 Product Overview</w:t>
      </w:r>
    </w:p>
    <w:p w14:paraId="3C16BEC0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EduPulse is a multi-tenant SaaS platform designed to modernize and digitize school culture systems through:</w:t>
      </w:r>
    </w:p>
    <w:p w14:paraId="4FA08E83" w14:textId="77777777" w:rsidR="00B128CF" w:rsidRPr="00B66DE8" w:rsidRDefault="00B12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student recognition</w:t>
      </w:r>
    </w:p>
    <w:p w14:paraId="5D880B5C" w14:textId="77777777" w:rsidR="00B128CF" w:rsidRPr="00B66DE8" w:rsidRDefault="00B12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behavioural rewards</w:t>
      </w:r>
    </w:p>
    <w:p w14:paraId="4728A51C" w14:textId="77777777" w:rsidR="00B128CF" w:rsidRPr="00B66DE8" w:rsidRDefault="00B12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structured competitions</w:t>
      </w:r>
    </w:p>
    <w:p w14:paraId="7D52F118" w14:textId="77777777" w:rsidR="00B128CF" w:rsidRPr="00B66DE8" w:rsidRDefault="00B12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house systems</w:t>
      </w:r>
    </w:p>
    <w:p w14:paraId="71F82252" w14:textId="77777777" w:rsidR="00B128CF" w:rsidRPr="00B66DE8" w:rsidRDefault="00B12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event scoring</w:t>
      </w:r>
    </w:p>
    <w:p w14:paraId="5749A6B0" w14:textId="77777777" w:rsidR="00B128CF" w:rsidRPr="00B66DE8" w:rsidRDefault="00B12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parent engagement</w:t>
      </w:r>
    </w:p>
    <w:p w14:paraId="3F8C945D" w14:textId="77777777" w:rsidR="00B128CF" w:rsidRPr="00B66DE8" w:rsidRDefault="00B12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public visibility</w:t>
      </w:r>
    </w:p>
    <w:p w14:paraId="0F24993E" w14:textId="77777777" w:rsidR="00B128CF" w:rsidRPr="00B66DE8" w:rsidRDefault="00B12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real-time leaderboards</w:t>
      </w:r>
    </w:p>
    <w:p w14:paraId="0A1790C1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The platform transforms traditional manual house-point systems into a modern engagement ecosystem.</w:t>
      </w:r>
    </w:p>
    <w:p w14:paraId="4518FC8D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639FB21A">
          <v:rect id="_x0000_i1679" alt="" style="width:468pt;height:.05pt;mso-width-percent:0;mso-height-percent:0;mso-width-percent:0;mso-height-percent:0" o:hralign="center" o:hrstd="t" o:hr="t" fillcolor="#a0a0a0" stroked="f"/>
        </w:pict>
      </w:r>
    </w:p>
    <w:p w14:paraId="6A9D8F27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Core Product Identity</w:t>
      </w:r>
    </w:p>
    <w:p w14:paraId="3989B485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EduPulse is NOT:</w:t>
      </w:r>
    </w:p>
    <w:p w14:paraId="72DF14A0" w14:textId="77777777" w:rsidR="00B128CF" w:rsidRPr="00B66DE8" w:rsidRDefault="00B12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 school ERP</w:t>
      </w:r>
    </w:p>
    <w:p w14:paraId="732734CF" w14:textId="77777777" w:rsidR="00B128CF" w:rsidRPr="00B66DE8" w:rsidRDefault="00B12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an LMS</w:t>
      </w:r>
    </w:p>
    <w:p w14:paraId="4221DE9D" w14:textId="77777777" w:rsidR="00B128CF" w:rsidRPr="00B66DE8" w:rsidRDefault="00B12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 fee management system</w:t>
      </w:r>
    </w:p>
    <w:p w14:paraId="2865F8CA" w14:textId="77777777" w:rsidR="00B128CF" w:rsidRPr="00B66DE8" w:rsidRDefault="00B12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 timetable app</w:t>
      </w:r>
    </w:p>
    <w:p w14:paraId="6B06295C" w14:textId="77777777" w:rsidR="00B128CF" w:rsidRPr="00B66DE8" w:rsidRDefault="00B12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 sports management platform</w:t>
      </w:r>
    </w:p>
    <w:p w14:paraId="666D8F4D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EduPulse IS:</w:t>
      </w:r>
    </w:p>
    <w:p w14:paraId="141F77EF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School Culture &amp; Competitive Engagement Platform</w:t>
      </w:r>
    </w:p>
    <w:p w14:paraId="1648C213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focused on:</w:t>
      </w:r>
    </w:p>
    <w:p w14:paraId="004A19DD" w14:textId="77777777" w:rsidR="00B128CF" w:rsidRPr="00B66DE8" w:rsidRDefault="00B12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recognition</w:t>
      </w:r>
    </w:p>
    <w:p w14:paraId="35CEE749" w14:textId="77777777" w:rsidR="00B128CF" w:rsidRPr="00B66DE8" w:rsidRDefault="00B12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5D8BB79B" w14:textId="77777777" w:rsidR="00B128CF" w:rsidRPr="00B66DE8" w:rsidRDefault="00B12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positive reinforcement</w:t>
      </w:r>
    </w:p>
    <w:p w14:paraId="540FA699" w14:textId="77777777" w:rsidR="00B128CF" w:rsidRPr="00B66DE8" w:rsidRDefault="00B12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school spirit</w:t>
      </w:r>
    </w:p>
    <w:p w14:paraId="77772DFF" w14:textId="77777777" w:rsidR="00B128CF" w:rsidRPr="00B66DE8" w:rsidRDefault="00B12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healthy competition</w:t>
      </w:r>
    </w:p>
    <w:p w14:paraId="322C777D" w14:textId="77777777" w:rsidR="00B128CF" w:rsidRPr="00B66DE8" w:rsidRDefault="00B12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engagement visibility</w:t>
      </w:r>
    </w:p>
    <w:p w14:paraId="6EF0C6CE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7B853128">
          <v:rect id="_x0000_i1678" alt="" style="width:468pt;height:.05pt;mso-width-percent:0;mso-height-percent:0;mso-width-percent:0;mso-height-percent:0" o:hralign="center" o:hrstd="t" o:hr="t" fillcolor="#a0a0a0" stroked="f"/>
        </w:pict>
      </w:r>
    </w:p>
    <w:p w14:paraId="2607C938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1.3 Product Mission</w:t>
      </w:r>
    </w:p>
    <w:p w14:paraId="13BF30E7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 help schools build stronger culture,</w:t>
      </w:r>
    </w:p>
    <w:p w14:paraId="28C3D34E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recognition systems, and student engagement</w:t>
      </w:r>
    </w:p>
    <w:p w14:paraId="7B8E1273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through modern, simple, and emotionally engaging technology.</w:t>
      </w:r>
    </w:p>
    <w:p w14:paraId="1466D20C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1B710818">
          <v:rect id="_x0000_i1677" alt="" style="width:468pt;height:.05pt;mso-width-percent:0;mso-height-percent:0;mso-width-percent:0;mso-height-percent:0" o:hralign="center" o:hrstd="t" o:hr="t" fillcolor="#a0a0a0" stroked="f"/>
        </w:pict>
      </w:r>
    </w:p>
    <w:p w14:paraId="4794CB09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1.4 Long-Term Product Vision</w:t>
      </w:r>
    </w:p>
    <w:p w14:paraId="323DE659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EduPulse evolves into:</w:t>
      </w:r>
    </w:p>
    <w:p w14:paraId="0BBAA227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Digital School Engagement Ecosystem</w:t>
      </w:r>
    </w:p>
    <w:p w14:paraId="11EB6007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0DCFA651" w14:textId="77777777" w:rsidR="00B128CF" w:rsidRPr="00B66DE8" w:rsidRDefault="00B12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house systems</w:t>
      </w:r>
    </w:p>
    <w:p w14:paraId="722C269F" w14:textId="77777777" w:rsidR="00B128CF" w:rsidRPr="00B66DE8" w:rsidRDefault="00B12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live leaderboards</w:t>
      </w:r>
    </w:p>
    <w:p w14:paraId="22D2A09E" w14:textId="77777777" w:rsidR="00B128CF" w:rsidRPr="00B66DE8" w:rsidRDefault="00B12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recognition systems</w:t>
      </w:r>
    </w:p>
    <w:p w14:paraId="056894CF" w14:textId="77777777" w:rsidR="00B128CF" w:rsidRPr="00B66DE8" w:rsidRDefault="00B12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competitions</w:t>
      </w:r>
    </w:p>
    <w:p w14:paraId="182180A6" w14:textId="77777777" w:rsidR="00B128CF" w:rsidRPr="00B66DE8" w:rsidRDefault="00B12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parent engagement</w:t>
      </w:r>
    </w:p>
    <w:p w14:paraId="585123AA" w14:textId="77777777" w:rsidR="00B128CF" w:rsidRPr="00B66DE8" w:rsidRDefault="00B12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achievement systems</w:t>
      </w:r>
    </w:p>
    <w:p w14:paraId="3BD215E9" w14:textId="77777777" w:rsidR="00B128CF" w:rsidRPr="00B66DE8" w:rsidRDefault="00B12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public displays</w:t>
      </w:r>
    </w:p>
    <w:p w14:paraId="059F6DBB" w14:textId="77777777" w:rsidR="00B128CF" w:rsidRPr="00B66DE8" w:rsidRDefault="00B12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5041497E" w14:textId="77777777" w:rsidR="00B128CF" w:rsidRPr="00B66DE8" w:rsidRDefault="00B128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AI insights</w:t>
      </w:r>
    </w:p>
    <w:p w14:paraId="73AD4734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5F40560C">
          <v:rect id="_x0000_i1676" alt="" style="width:468pt;height:.05pt;mso-width-percent:0;mso-height-percent:0;mso-width-percent:0;mso-height-percent:0" o:hralign="center" o:hrstd="t" o:hr="t" fillcolor="#a0a0a0" stroked="f"/>
        </w:pict>
      </w:r>
    </w:p>
    <w:p w14:paraId="59918D53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CORE PRODUCT PHILOSOPHY</w:t>
      </w:r>
    </w:p>
    <w:p w14:paraId="3FE79786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 Recognition-First Philosophy</w:t>
      </w:r>
    </w:p>
    <w:p w14:paraId="32ACB883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The platform prioritizes:</w:t>
      </w:r>
    </w:p>
    <w:p w14:paraId="272F4259" w14:textId="77777777" w:rsidR="00B128CF" w:rsidRPr="00B66DE8" w:rsidRDefault="00B12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recognition</w:t>
      </w:r>
    </w:p>
    <w:p w14:paraId="5B11121E" w14:textId="77777777" w:rsidR="00B128CF" w:rsidRPr="00B66DE8" w:rsidRDefault="00B12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38F0F52C" w14:textId="77777777" w:rsidR="00B128CF" w:rsidRPr="00B66DE8" w:rsidRDefault="00B12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encouragement</w:t>
      </w:r>
    </w:p>
    <w:p w14:paraId="0EFA5E85" w14:textId="77777777" w:rsidR="00B128CF" w:rsidRPr="00B66DE8" w:rsidRDefault="00B128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contribution visibility</w:t>
      </w:r>
    </w:p>
    <w:p w14:paraId="3608DD5F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before punishment systems.</w:t>
      </w:r>
    </w:p>
    <w:p w14:paraId="0D21632D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57F2E303">
          <v:rect id="_x0000_i1675" alt="" style="width:468pt;height:.05pt;mso-width-percent:0;mso-height-percent:0;mso-width-percent:0;mso-height-percent:0" o:hralign="center" o:hrstd="t" o:hr="t" fillcolor="#a0a0a0" stroked="f"/>
        </w:pict>
      </w:r>
    </w:p>
    <w:p w14:paraId="54E66AC5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2.2 School Culture Amplification</w:t>
      </w:r>
    </w:p>
    <w:p w14:paraId="269AF4F7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EduPulse exists to:</w:t>
      </w:r>
    </w:p>
    <w:p w14:paraId="21B462B4" w14:textId="77777777" w:rsidR="00B128CF" w:rsidRPr="00B66DE8" w:rsidRDefault="00B12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strengthen school identity</w:t>
      </w:r>
    </w:p>
    <w:p w14:paraId="203B44FF" w14:textId="77777777" w:rsidR="00B128CF" w:rsidRPr="00B66DE8" w:rsidRDefault="00B12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increase participation</w:t>
      </w:r>
    </w:p>
    <w:p w14:paraId="1CD2A78E" w14:textId="77777777" w:rsidR="00B128CF" w:rsidRPr="00B66DE8" w:rsidRDefault="00B12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encourage belonging</w:t>
      </w:r>
    </w:p>
    <w:p w14:paraId="5872BFE9" w14:textId="77777777" w:rsidR="00B128CF" w:rsidRPr="00B66DE8" w:rsidRDefault="00B128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make achievements visible</w:t>
      </w:r>
    </w:p>
    <w:p w14:paraId="453938DE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0E1E2C43">
          <v:rect id="_x0000_i1674" alt="" style="width:468pt;height:.05pt;mso-width-percent:0;mso-height-percent:0;mso-width-percent:0;mso-height-percent:0" o:hralign="center" o:hrstd="t" o:hr="t" fillcolor="#a0a0a0" stroked="f"/>
        </w:pict>
      </w:r>
    </w:p>
    <w:p w14:paraId="3F4773B7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2.3 Healthy Competition Philosophy</w:t>
      </w:r>
    </w:p>
    <w:p w14:paraId="332F0FDE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Competition should:</w:t>
      </w:r>
    </w:p>
    <w:p w14:paraId="2F809011" w14:textId="77777777" w:rsidR="00B128CF" w:rsidRPr="00B66DE8" w:rsidRDefault="00B128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motivate students</w:t>
      </w:r>
    </w:p>
    <w:p w14:paraId="72239C89" w14:textId="77777777" w:rsidR="00B128CF" w:rsidRPr="00B66DE8" w:rsidRDefault="00B128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increase participation</w:t>
      </w:r>
    </w:p>
    <w:p w14:paraId="5B393518" w14:textId="77777777" w:rsidR="00B128CF" w:rsidRPr="00B66DE8" w:rsidRDefault="00B128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encourage teamwork</w:t>
      </w:r>
    </w:p>
    <w:p w14:paraId="3CB6C731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without:</w:t>
      </w:r>
    </w:p>
    <w:p w14:paraId="4B0464BD" w14:textId="77777777" w:rsidR="00B128CF" w:rsidRPr="00B66DE8" w:rsidRDefault="00B12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creating toxicity</w:t>
      </w:r>
    </w:p>
    <w:p w14:paraId="02997A82" w14:textId="77777777" w:rsidR="00B128CF" w:rsidRPr="00B66DE8" w:rsidRDefault="00B12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discouraging weaker students</w:t>
      </w:r>
    </w:p>
    <w:p w14:paraId="54FD8A84" w14:textId="77777777" w:rsidR="00B128CF" w:rsidRPr="00B66DE8" w:rsidRDefault="00B128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creating unhealthy pressure</w:t>
      </w:r>
    </w:p>
    <w:p w14:paraId="1DB7DA20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601DC20B">
          <v:rect id="_x0000_i1673" alt="" style="width:468pt;height:.05pt;mso-width-percent:0;mso-height-percent:0;mso-width-percent:0;mso-height-percent:0" o:hralign="center" o:hrstd="t" o:hr="t" fillcolor="#a0a0a0" stroked="f"/>
        </w:pict>
      </w:r>
    </w:p>
    <w:p w14:paraId="3137C4E2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2.4 Participation Matters</w:t>
      </w:r>
    </w:p>
    <w:p w14:paraId="4388E1FA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The platform should encourage:</w:t>
      </w:r>
    </w:p>
    <w:p w14:paraId="7551FF6C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participation recognition.</w:t>
      </w:r>
    </w:p>
    <w:p w14:paraId="65C0B6A3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Even non-winning participants may receive:</w:t>
      </w:r>
    </w:p>
    <w:p w14:paraId="2D2B7457" w14:textId="77777777" w:rsidR="00B128CF" w:rsidRPr="00B66DE8" w:rsidRDefault="00B12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participation points</w:t>
      </w:r>
    </w:p>
    <w:p w14:paraId="771B015F" w14:textId="77777777" w:rsidR="00B128CF" w:rsidRPr="00B66DE8" w:rsidRDefault="00B12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contribution recognition</w:t>
      </w:r>
    </w:p>
    <w:p w14:paraId="62109C8F" w14:textId="77777777" w:rsidR="00B128CF" w:rsidRPr="00B66DE8" w:rsidRDefault="00B12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engagement visibility</w:t>
      </w:r>
    </w:p>
    <w:p w14:paraId="32530E50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This prevents:</w:t>
      </w:r>
    </w:p>
    <w:p w14:paraId="3758F046" w14:textId="77777777" w:rsidR="00B128CF" w:rsidRPr="00B66DE8" w:rsidRDefault="00B12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disengagement</w:t>
      </w:r>
    </w:p>
    <w:p w14:paraId="6A0685C5" w14:textId="77777777" w:rsidR="00B128CF" w:rsidRPr="00B66DE8" w:rsidRDefault="00B128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winner-only culture</w:t>
      </w:r>
    </w:p>
    <w:p w14:paraId="1746B654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49C5B268">
          <v:rect id="_x0000_i1672" alt="" style="width:468pt;height:.05pt;mso-width-percent:0;mso-height-percent:0;mso-width-percent:0;mso-height-percent:0" o:hralign="center" o:hrstd="t" o:hr="t" fillcolor="#a0a0a0" stroked="f"/>
        </w:pict>
      </w:r>
    </w:p>
    <w:p w14:paraId="0ECD6D3D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PRODUCT POSITIONING</w:t>
      </w:r>
    </w:p>
    <w:p w14:paraId="79E483E4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Strategic Product Positioning</w:t>
      </w:r>
    </w:p>
    <w:p w14:paraId="4EA4ADA6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EduPulse sits between: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418"/>
        <w:gridCol w:w="2926"/>
      </w:tblGrid>
      <w:tr w:rsidR="00B128CF" w:rsidRPr="00B66DE8" w14:paraId="50C4787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6A1D5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B2AC3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</w:tr>
      <w:tr w:rsidR="00B128CF" w:rsidRPr="00B66DE8" w14:paraId="5658FD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F6B24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E171A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</w:t>
            </w:r>
          </w:p>
        </w:tc>
      </w:tr>
      <w:tr w:rsidR="00B128CF" w:rsidRPr="00B66DE8" w14:paraId="5357B9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DE556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Culture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3E6BD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Heavy</w:t>
            </w:r>
          </w:p>
        </w:tc>
      </w:tr>
      <w:tr w:rsidR="00B128CF" w:rsidRPr="00B66DE8" w14:paraId="2101AE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67313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Recognition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99624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Heavy</w:t>
            </w:r>
          </w:p>
        </w:tc>
      </w:tr>
      <w:tr w:rsidR="00B128CF" w:rsidRPr="00B66DE8" w14:paraId="1DDAFD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72D9D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Competitive 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DC929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Heavy</w:t>
            </w:r>
          </w:p>
        </w:tc>
      </w:tr>
      <w:tr w:rsidR="00B128CF" w:rsidRPr="00B66DE8" w14:paraId="5F2DCD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23F71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8C658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B128CF" w:rsidRPr="00B66DE8" w14:paraId="585A59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EDA4A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Visibility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94EA1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B128CF" w:rsidRPr="00B66DE8" w14:paraId="491B65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BA8EE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C71ED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</w:t>
            </w:r>
          </w:p>
        </w:tc>
      </w:tr>
    </w:tbl>
    <w:p w14:paraId="3B04F4D1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7160076B">
          <v:rect id="_x0000_i1671" alt="" style="width:468pt;height:.05pt;mso-width-percent:0;mso-height-percent:0;mso-width-percent:0;mso-height-percent:0" o:hralign="center" o:hrstd="t" o:hr="t" fillcolor="#a0a0a0" stroked="f"/>
        </w:pict>
      </w:r>
    </w:p>
    <w:p w14:paraId="4830D9BB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What Makes EduPulse Different</w:t>
      </w:r>
    </w:p>
    <w:p w14:paraId="151DB2AD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Unlike traditional school software, EduPulse focuses on:</w:t>
      </w:r>
    </w:p>
    <w:p w14:paraId="2F5C6539" w14:textId="77777777" w:rsidR="00B128CF" w:rsidRPr="00B66DE8" w:rsidRDefault="00B12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culture</w:t>
      </w:r>
    </w:p>
    <w:p w14:paraId="06A41566" w14:textId="77777777" w:rsidR="00B128CF" w:rsidRPr="00B66DE8" w:rsidRDefault="00B12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engagement</w:t>
      </w:r>
    </w:p>
    <w:p w14:paraId="5FD5ADCA" w14:textId="77777777" w:rsidR="00B128CF" w:rsidRPr="00B66DE8" w:rsidRDefault="00B12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visibility</w:t>
      </w:r>
    </w:p>
    <w:p w14:paraId="23790004" w14:textId="77777777" w:rsidR="00B128CF" w:rsidRPr="00B66DE8" w:rsidRDefault="00B12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recognition</w:t>
      </w:r>
    </w:p>
    <w:p w14:paraId="740266ED" w14:textId="77777777" w:rsidR="00B128CF" w:rsidRPr="00B66DE8" w:rsidRDefault="00B128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1B338B42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237231E1" w14:textId="77777777" w:rsidR="00B128CF" w:rsidRPr="00B66DE8" w:rsidRDefault="00B128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administration</w:t>
      </w:r>
    </w:p>
    <w:p w14:paraId="6EF0427A" w14:textId="77777777" w:rsidR="00B128CF" w:rsidRPr="00B66DE8" w:rsidRDefault="00B128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paperwork</w:t>
      </w:r>
    </w:p>
    <w:p w14:paraId="123335F0" w14:textId="77777777" w:rsidR="00B128CF" w:rsidRPr="00B66DE8" w:rsidRDefault="00B128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ERP workflows</w:t>
      </w:r>
    </w:p>
    <w:p w14:paraId="51A8F627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AF30486">
          <v:rect id="_x0000_i1670" alt="" style="width:468pt;height:.05pt;mso-width-percent:0;mso-height-percent:0;mso-width-percent:0;mso-height-percent:0" o:hralign="center" o:hrstd="t" o:hr="t" fillcolor="#a0a0a0" stroked="f"/>
        </w:pict>
      </w:r>
    </w:p>
    <w:p w14:paraId="59F81853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CORE PRODUCT PRINCIPLES</w:t>
      </w:r>
    </w:p>
    <w:p w14:paraId="1DCA000C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Operational Simplicity</w:t>
      </w:r>
    </w:p>
    <w:p w14:paraId="6970824E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The platform must prioritize:</w:t>
      </w:r>
    </w:p>
    <w:p w14:paraId="1C43E226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speed over complexity.</w:t>
      </w:r>
    </w:p>
    <w:p w14:paraId="73479049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Teachers should complete actions within seconds.</w:t>
      </w:r>
    </w:p>
    <w:p w14:paraId="1B774179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0DB4E5E0">
          <v:rect id="_x0000_i1669" alt="" style="width:468pt;height:.05pt;mso-width-percent:0;mso-height-percent:0;mso-width-percent:0;mso-height-percent:0" o:hralign="center" o:hrstd="t" o:hr="t" fillcolor="#a0a0a0" stroked="f"/>
        </w:pict>
      </w:r>
    </w:p>
    <w:p w14:paraId="491789A9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The 3-Tap Rule</w:t>
      </w:r>
    </w:p>
    <w:p w14:paraId="2708F5E8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Core actions must require:</w:t>
      </w:r>
    </w:p>
    <w:p w14:paraId="1DCE9322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 taps or less.</w:t>
      </w:r>
    </w:p>
    <w:p w14:paraId="18EF4EA1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FA830B5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App</w:t>
      </w:r>
    </w:p>
    <w:p w14:paraId="62616EC3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Select Student</w:t>
      </w:r>
    </w:p>
    <w:p w14:paraId="4EE314F7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Select Reward</w:t>
      </w:r>
    </w:p>
    <w:p w14:paraId="78A837AC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Done</w:t>
      </w:r>
    </w:p>
    <w:p w14:paraId="686CA98F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4883B3FF">
          <v:rect id="_x0000_i1668" alt="" style="width:468pt;height:.05pt;mso-width-percent:0;mso-height-percent:0;mso-width-percent:0;mso-height-percent:0" o:hralign="center" o:hrstd="t" o:hr="t" fillcolor="#a0a0a0" stroked="f"/>
        </w:pict>
      </w:r>
    </w:p>
    <w:p w14:paraId="2BB1B854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Event-Driven System Architecture</w:t>
      </w:r>
    </w:p>
    <w:p w14:paraId="5BF93F23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Everything in the platform is treated as an event.</w:t>
      </w:r>
    </w:p>
    <w:p w14:paraId="03F80CA4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22"/>
        <w:gridCol w:w="3422"/>
      </w:tblGrid>
      <w:tr w:rsidR="00B128CF" w:rsidRPr="00B66DE8" w14:paraId="148D839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9AAC5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93470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</w:t>
            </w:r>
          </w:p>
        </w:tc>
      </w:tr>
      <w:tr w:rsidR="00B128CF" w:rsidRPr="00B66DE8" w14:paraId="02AF1C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E9FC3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 awarded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3B623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Teacher</w:t>
            </w:r>
          </w:p>
        </w:tc>
      </w:tr>
      <w:tr w:rsidR="00B128CF" w:rsidRPr="00B66DE8" w14:paraId="62ECAC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EA486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Competition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A72A4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</w:tr>
      <w:tr w:rsidR="00B128CF" w:rsidRPr="00B66DE8" w14:paraId="7CA0AC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EFFC8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Placement 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758A5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result</w:t>
            </w:r>
          </w:p>
        </w:tc>
      </w:tr>
      <w:tr w:rsidR="00B128CF" w:rsidRPr="00B66DE8" w14:paraId="5B36B9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A50C2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rank changed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900F7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</w:t>
            </w:r>
          </w:p>
        </w:tc>
      </w:tr>
      <w:tr w:rsidR="00B128CF" w:rsidRPr="00B66DE8" w14:paraId="2C830C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71AB1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Badge earned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7DDC1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</w:t>
            </w:r>
          </w:p>
        </w:tc>
      </w:tr>
      <w:tr w:rsidR="00B128CF" w:rsidRPr="00B66DE8" w14:paraId="7895C0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B3C31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approved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105BC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Principal</w:t>
            </w:r>
          </w:p>
        </w:tc>
      </w:tr>
    </w:tbl>
    <w:p w14:paraId="23FE72D5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60555E20">
          <v:rect id="_x0000_i1667" alt="" style="width:468pt;height:.05pt;mso-width-percent:0;mso-height-percent:0;mso-width-percent:0;mso-height-percent:0" o:hralign="center" o:hrstd="t" o:hr="t" fillcolor="#a0a0a0" stroked="f"/>
        </w:pict>
      </w:r>
    </w:p>
    <w:p w14:paraId="738825C6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 Immutable Transaction Philosophy</w:t>
      </w:r>
    </w:p>
    <w:p w14:paraId="491E194F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Points should NEVER be edited directly.</w:t>
      </w:r>
    </w:p>
    <w:p w14:paraId="22BDD99F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68526E25" w14:textId="77777777" w:rsidR="00B128CF" w:rsidRPr="00B66DE8" w:rsidRDefault="00B128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create transactions</w:t>
      </w:r>
    </w:p>
    <w:p w14:paraId="3D5862EC" w14:textId="77777777" w:rsidR="00B128CF" w:rsidRPr="00B66DE8" w:rsidRDefault="00B128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preserve history</w:t>
      </w:r>
    </w:p>
    <w:p w14:paraId="02D7DDA4" w14:textId="77777777" w:rsidR="00B128CF" w:rsidRPr="00B66DE8" w:rsidRDefault="00B128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maintain audit logs</w:t>
      </w:r>
    </w:p>
    <w:p w14:paraId="2E5E9141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This ensures:</w:t>
      </w:r>
    </w:p>
    <w:p w14:paraId="7CF738B0" w14:textId="77777777" w:rsidR="00B128CF" w:rsidRPr="00B66DE8" w:rsidRDefault="00B128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transparency</w:t>
      </w:r>
    </w:p>
    <w:p w14:paraId="3346B31F" w14:textId="77777777" w:rsidR="00B128CF" w:rsidRPr="00B66DE8" w:rsidRDefault="00B128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fairness</w:t>
      </w:r>
    </w:p>
    <w:p w14:paraId="3A52776A" w14:textId="77777777" w:rsidR="00B128CF" w:rsidRPr="00B66DE8" w:rsidRDefault="00B128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accountability</w:t>
      </w:r>
    </w:p>
    <w:p w14:paraId="08BBFE78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53DCA354">
          <v:rect id="_x0000_i1666" alt="" style="width:468pt;height:.05pt;mso-width-percent:0;mso-height-percent:0;mso-width-percent:0;mso-height-percent:0" o:hralign="center" o:hrstd="t" o:hr="t" fillcolor="#a0a0a0" stroked="f"/>
        </w:pict>
      </w:r>
    </w:p>
    <w:p w14:paraId="2F1DF6B8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4.5 Offline-First Philosophy</w:t>
      </w:r>
    </w:p>
    <w:p w14:paraId="2B8EC25E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Schools with weak internet must still function normally.</w:t>
      </w:r>
    </w:p>
    <w:p w14:paraId="1EC35B9B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Offline actions:</w:t>
      </w:r>
    </w:p>
    <w:p w14:paraId="479DF96A" w14:textId="77777777" w:rsidR="00B128CF" w:rsidRPr="00B66DE8" w:rsidRDefault="00B128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save locally</w:t>
      </w:r>
    </w:p>
    <w:p w14:paraId="12762284" w14:textId="77777777" w:rsidR="00B128CF" w:rsidRPr="00B66DE8" w:rsidRDefault="00B128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queue automatically</w:t>
      </w:r>
    </w:p>
    <w:p w14:paraId="5916CE9C" w14:textId="77777777" w:rsidR="00B128CF" w:rsidRPr="00B66DE8" w:rsidRDefault="00B128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sync later</w:t>
      </w:r>
    </w:p>
    <w:p w14:paraId="5B011A66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4E648816">
          <v:rect id="_x0000_i1665" alt="" style="width:468pt;height:.05pt;mso-width-percent:0;mso-height-percent:0;mso-width-percent:0;mso-height-percent:0" o:hralign="center" o:hrstd="t" o:hr="t" fillcolor="#a0a0a0" stroked="f"/>
        </w:pict>
      </w:r>
    </w:p>
    <w:p w14:paraId="545EB231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4.6 Role-Based Experiences</w:t>
      </w:r>
    </w:p>
    <w:p w14:paraId="4FE6D44C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Each role sees:</w:t>
      </w:r>
    </w:p>
    <w:p w14:paraId="656B40EC" w14:textId="77777777" w:rsidR="00B128CF" w:rsidRPr="00B66DE8" w:rsidRDefault="00B128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different workflows</w:t>
      </w:r>
    </w:p>
    <w:p w14:paraId="5EA68B5A" w14:textId="77777777" w:rsidR="00B128CF" w:rsidRPr="00B66DE8" w:rsidRDefault="00B128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different permissions</w:t>
      </w:r>
    </w:p>
    <w:p w14:paraId="363CF1EF" w14:textId="77777777" w:rsidR="00B128CF" w:rsidRPr="00B66DE8" w:rsidRDefault="00B128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different priorities</w:t>
      </w:r>
    </w:p>
    <w:p w14:paraId="5B1A296D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The product should NEVER feel identical for all users.</w:t>
      </w:r>
    </w:p>
    <w:p w14:paraId="15B41F01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1460EEEB">
          <v:rect id="_x0000_i1664" alt="" style="width:468pt;height:.05pt;mso-width-percent:0;mso-height-percent:0;mso-width-percent:0;mso-height-percent:0" o:hralign="center" o:hrstd="t" o:hr="t" fillcolor="#a0a0a0" stroked="f"/>
        </w:pict>
      </w:r>
    </w:p>
    <w:p w14:paraId="3A162C20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4.7 Controlled Gamification</w:t>
      </w:r>
    </w:p>
    <w:p w14:paraId="7FA79B64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Gamification should:</w:t>
      </w:r>
    </w:p>
    <w:p w14:paraId="5C014E60" w14:textId="77777777" w:rsidR="00B128CF" w:rsidRPr="00B66DE8" w:rsidRDefault="00B128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feel modern</w:t>
      </w:r>
    </w:p>
    <w:p w14:paraId="3928AD3D" w14:textId="77777777" w:rsidR="00B128CF" w:rsidRPr="00B66DE8" w:rsidRDefault="00B128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feel rewarding</w:t>
      </w:r>
    </w:p>
    <w:p w14:paraId="688ADA5E" w14:textId="77777777" w:rsidR="00B128CF" w:rsidRPr="00B66DE8" w:rsidRDefault="00B128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feel exciting</w:t>
      </w:r>
    </w:p>
    <w:p w14:paraId="31E846DA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but NEVER:</w:t>
      </w:r>
    </w:p>
    <w:p w14:paraId="36F2F8F4" w14:textId="77777777" w:rsidR="00B128CF" w:rsidRPr="00B66DE8" w:rsidRDefault="00B128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childish</w:t>
      </w:r>
    </w:p>
    <w:p w14:paraId="224587BA" w14:textId="77777777" w:rsidR="00B128CF" w:rsidRPr="00B66DE8" w:rsidRDefault="00B128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noisy</w:t>
      </w:r>
    </w:p>
    <w:p w14:paraId="6074B14D" w14:textId="77777777" w:rsidR="00B128CF" w:rsidRPr="00B66DE8" w:rsidRDefault="00B128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overly game-like</w:t>
      </w:r>
    </w:p>
    <w:p w14:paraId="77C2C2CB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3FADF1FA">
          <v:rect id="_x0000_i1663" alt="" style="width:468pt;height:.05pt;mso-width-percent:0;mso-height-percent:0;mso-width-percent:0;mso-height-percent:0" o:hralign="center" o:hrstd="t" o:hr="t" fillcolor="#a0a0a0" stroked="f"/>
        </w:pict>
      </w:r>
    </w:p>
    <w:p w14:paraId="05B7CE33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CORE UX PHILOSOPHY</w:t>
      </w:r>
    </w:p>
    <w:p w14:paraId="776E35F1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UX Identity</w:t>
      </w:r>
    </w:p>
    <w:p w14:paraId="5A186053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EduPulse should feel like:</w:t>
      </w:r>
    </w:p>
    <w:p w14:paraId="74344111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productivity platform with school spirit.</w:t>
      </w:r>
    </w:p>
    <w:p w14:paraId="13B11F1E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0D0371A2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Traditional school ERP software.</w:t>
      </w:r>
    </w:p>
    <w:p w14:paraId="582AFC03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12D06BD1">
          <v:rect id="_x0000_i1662" alt="" style="width:468pt;height:.05pt;mso-width-percent:0;mso-height-percent:0;mso-width-percent:0;mso-height-percent:0" o:hralign="center" o:hrstd="t" o:hr="t" fillcolor="#a0a0a0" stroked="f"/>
        </w:pict>
      </w:r>
    </w:p>
    <w:p w14:paraId="0412E6B8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Teacher UX Philosophy</w:t>
      </w:r>
    </w:p>
    <w:p w14:paraId="6429DC56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Teacher UX priorities: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179"/>
        <w:gridCol w:w="4165"/>
      </w:tblGrid>
      <w:tr w:rsidR="00B128CF" w:rsidRPr="00B66DE8" w14:paraId="3159F6E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6B1A0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90D8E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</w:t>
            </w:r>
          </w:p>
        </w:tc>
      </w:tr>
      <w:tr w:rsidR="00B128CF" w:rsidRPr="00B66DE8" w14:paraId="76F81E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1A833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E93C8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B128CF" w:rsidRPr="00B66DE8" w14:paraId="50E66A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D7D1C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taps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55FBC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B128CF" w:rsidRPr="00B66DE8" w14:paraId="6CBE1E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02A48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2E312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B128CF" w:rsidRPr="00B66DE8" w14:paraId="60CADD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F435A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7B9AB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B128CF" w:rsidRPr="00B66DE8" w14:paraId="4FB364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FF4BA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C6820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301C8FAE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Teacher UX should feel:</w:t>
      </w:r>
    </w:p>
    <w:p w14:paraId="52C0E3A5" w14:textId="77777777" w:rsidR="00B128CF" w:rsidRPr="00B66DE8" w:rsidRDefault="00B128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lightweight</w:t>
      </w:r>
    </w:p>
    <w:p w14:paraId="4CEA1E30" w14:textId="77777777" w:rsidR="00B128CF" w:rsidRPr="00B66DE8" w:rsidRDefault="00B128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operational</w:t>
      </w:r>
    </w:p>
    <w:p w14:paraId="4C94EAD5" w14:textId="77777777" w:rsidR="00B128CF" w:rsidRPr="00B66DE8" w:rsidRDefault="00B128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fast</w:t>
      </w:r>
    </w:p>
    <w:p w14:paraId="0801CD97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26EECEAC">
          <v:rect id="_x0000_i1661" alt="" style="width:468pt;height:.05pt;mso-width-percent:0;mso-height-percent:0;mso-width-percent:0;mso-height-percent:0" o:hralign="center" o:hrstd="t" o:hr="t" fillcolor="#a0a0a0" stroked="f"/>
        </w:pict>
      </w:r>
    </w:p>
    <w:p w14:paraId="4838D606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 Parent UX Philosophy</w:t>
      </w:r>
    </w:p>
    <w:p w14:paraId="4777788C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Parent UX should feel:</w:t>
      </w:r>
    </w:p>
    <w:p w14:paraId="4D5880EE" w14:textId="77777777" w:rsidR="00B128CF" w:rsidRPr="00B66DE8" w:rsidRDefault="00B128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emotional</w:t>
      </w:r>
    </w:p>
    <w:p w14:paraId="5756FDC8" w14:textId="77777777" w:rsidR="00B128CF" w:rsidRPr="00B66DE8" w:rsidRDefault="00B128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celebratory</w:t>
      </w:r>
    </w:p>
    <w:p w14:paraId="3F52BAE5" w14:textId="77777777" w:rsidR="00B128CF" w:rsidRPr="00B66DE8" w:rsidRDefault="00B128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modern</w:t>
      </w:r>
    </w:p>
    <w:p w14:paraId="63D8C9D7" w14:textId="77777777" w:rsidR="00B128CF" w:rsidRPr="00B66DE8" w:rsidRDefault="00B128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simple</w:t>
      </w:r>
    </w:p>
    <w:p w14:paraId="0EC43777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18909B76" w14:textId="77777777" w:rsidR="00B128CF" w:rsidRPr="00B66DE8" w:rsidRDefault="00B128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administrative</w:t>
      </w:r>
    </w:p>
    <w:p w14:paraId="7EA8BF6D" w14:textId="77777777" w:rsidR="00B128CF" w:rsidRPr="00B66DE8" w:rsidRDefault="00B128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complex</w:t>
      </w:r>
    </w:p>
    <w:p w14:paraId="2AC4B654" w14:textId="77777777" w:rsidR="00B128CF" w:rsidRPr="00B66DE8" w:rsidRDefault="00B128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operational</w:t>
      </w:r>
    </w:p>
    <w:p w14:paraId="57938669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7F1A643E">
          <v:rect id="_x0000_i1660" alt="" style="width:468pt;height:.05pt;mso-width-percent:0;mso-height-percent:0;mso-width-percent:0;mso-height-percent:0" o:hralign="center" o:hrstd="t" o:hr="t" fillcolor="#a0a0a0" stroked="f"/>
        </w:pict>
      </w:r>
    </w:p>
    <w:p w14:paraId="51985870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 Principal UX Philosophy</w:t>
      </w:r>
    </w:p>
    <w:p w14:paraId="5C85A8E9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Principal workflows prioritize:</w:t>
      </w:r>
    </w:p>
    <w:p w14:paraId="0EADE5E3" w14:textId="77777777" w:rsidR="00B128CF" w:rsidRPr="00B66DE8" w:rsidRDefault="00B128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oversight</w:t>
      </w:r>
    </w:p>
    <w:p w14:paraId="4058F6E1" w14:textId="77777777" w:rsidR="00B128CF" w:rsidRPr="00B66DE8" w:rsidRDefault="00B128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fairness</w:t>
      </w:r>
    </w:p>
    <w:p w14:paraId="3003DF2B" w14:textId="77777777" w:rsidR="00B128CF" w:rsidRPr="00B66DE8" w:rsidRDefault="00B128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approvals</w:t>
      </w:r>
    </w:p>
    <w:p w14:paraId="1F954EC3" w14:textId="77777777" w:rsidR="00B128CF" w:rsidRPr="00B66DE8" w:rsidRDefault="00B128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culture monitoring</w:t>
      </w:r>
    </w:p>
    <w:p w14:paraId="3DFB5606" w14:textId="77777777" w:rsidR="00B128CF" w:rsidRPr="00B66DE8" w:rsidRDefault="00B128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visibility</w:t>
      </w:r>
    </w:p>
    <w:p w14:paraId="6E1FED15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671236E4">
          <v:rect id="_x0000_i1659" alt="" style="width:468pt;height:.05pt;mso-width-percent:0;mso-height-percent:0;mso-width-percent:0;mso-height-percent:0" o:hralign="center" o:hrstd="t" o:hr="t" fillcolor="#a0a0a0" stroked="f"/>
        </w:pict>
      </w:r>
    </w:p>
    <w:p w14:paraId="59D734B7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 Public Display Philosophy</w:t>
      </w:r>
    </w:p>
    <w:p w14:paraId="300E3483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Public displays should:</w:t>
      </w:r>
    </w:p>
    <w:p w14:paraId="2C014BE0" w14:textId="77777777" w:rsidR="00B128CF" w:rsidRPr="00B66DE8" w:rsidRDefault="00B128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increase excitement</w:t>
      </w:r>
    </w:p>
    <w:p w14:paraId="48C89263" w14:textId="77777777" w:rsidR="00B128CF" w:rsidRPr="00B66DE8" w:rsidRDefault="00B128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strengthen house identity</w:t>
      </w:r>
    </w:p>
    <w:p w14:paraId="51A4BAC7" w14:textId="77777777" w:rsidR="00B128CF" w:rsidRPr="00B66DE8" w:rsidRDefault="00B128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celebrate achievements</w:t>
      </w:r>
    </w:p>
    <w:p w14:paraId="379E43D4" w14:textId="77777777" w:rsidR="00B128CF" w:rsidRPr="00B66DE8" w:rsidRDefault="00B128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create visible momentum</w:t>
      </w:r>
    </w:p>
    <w:p w14:paraId="4D9CE632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1EADF8AD">
          <v:rect id="_x0000_i1658" alt="" style="width:468pt;height:.05pt;mso-width-percent:0;mso-height-percent:0;mso-width-percent:0;mso-height-percent:0" o:hralign="center" o:hrstd="t" o:hr="t" fillcolor="#a0a0a0" stroked="f"/>
        </w:pict>
      </w:r>
    </w:p>
    <w:p w14:paraId="1737DF43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SYSTEM ACTORS</w:t>
      </w:r>
    </w:p>
    <w:p w14:paraId="557CD1AC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Platform-Level Actors</w:t>
      </w:r>
    </w:p>
    <w:p w14:paraId="3084A680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22EF17B4">
          <v:rect id="_x0000_i1657" alt="" style="width:468pt;height:.05pt;mso-width-percent:0;mso-height-percent:0;mso-width-percent:0;mso-height-percent:0" o:hralign="center" o:hrstd="t" o:hr="t" fillcolor="#a0a0a0" stroked="f"/>
        </w:pict>
      </w:r>
    </w:p>
    <w:p w14:paraId="6BF44F5E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Super Admin</w:t>
      </w:r>
    </w:p>
    <w:p w14:paraId="1695C54F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0ABF1A6E" w14:textId="77777777" w:rsidR="00B128CF" w:rsidRPr="00B66DE8" w:rsidRDefault="00B128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manage schools</w:t>
      </w:r>
    </w:p>
    <w:p w14:paraId="6065A050" w14:textId="77777777" w:rsidR="00B128CF" w:rsidRPr="00B66DE8" w:rsidRDefault="00B128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manage subscriptions</w:t>
      </w:r>
    </w:p>
    <w:p w14:paraId="35C3F94D" w14:textId="77777777" w:rsidR="00B128CF" w:rsidRPr="00B66DE8" w:rsidRDefault="00B128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assign platform admins</w:t>
      </w:r>
    </w:p>
    <w:p w14:paraId="3A3FC974" w14:textId="77777777" w:rsidR="00B128CF" w:rsidRPr="00B66DE8" w:rsidRDefault="00B128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SaaS oversight</w:t>
      </w:r>
    </w:p>
    <w:p w14:paraId="3C202FBF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0344D5AD">
          <v:rect id="_x0000_i1656" alt="" style="width:468pt;height:.05pt;mso-width-percent:0;mso-height-percent:0;mso-width-percent:0;mso-height-percent:0" o:hralign="center" o:hrstd="t" o:hr="t" fillcolor="#a0a0a0" stroked="f"/>
        </w:pict>
      </w:r>
    </w:p>
    <w:p w14:paraId="39D48C9A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 Admin</w:t>
      </w:r>
    </w:p>
    <w:p w14:paraId="2A22BE19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11E389DF" w14:textId="77777777" w:rsidR="00B128CF" w:rsidRPr="00B66DE8" w:rsidRDefault="00B128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onboard schools</w:t>
      </w:r>
    </w:p>
    <w:p w14:paraId="612CD9BF" w14:textId="77777777" w:rsidR="00B128CF" w:rsidRPr="00B66DE8" w:rsidRDefault="00B128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support schools</w:t>
      </w:r>
    </w:p>
    <w:p w14:paraId="10AA54E6" w14:textId="77777777" w:rsidR="00B128CF" w:rsidRPr="00B66DE8" w:rsidRDefault="00B128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assist setup</w:t>
      </w:r>
    </w:p>
    <w:p w14:paraId="7187AD3B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A6A6C20">
          <v:rect id="_x0000_i1655" alt="" style="width:468pt;height:.05pt;mso-width-percent:0;mso-height-percent:0;mso-width-percent:0;mso-height-percent:0" o:hralign="center" o:hrstd="t" o:hr="t" fillcolor="#a0a0a0" stroked="f"/>
        </w:pict>
      </w:r>
    </w:p>
    <w:p w14:paraId="7D0D9AAE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School-Level Actors</w:t>
      </w:r>
    </w:p>
    <w:p w14:paraId="0DF3F4C8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035E985A">
          <v:rect id="_x0000_i1654" alt="" style="width:468pt;height:.05pt;mso-width-percent:0;mso-height-percent:0;mso-width-percent:0;mso-height-percent:0" o:hralign="center" o:hrstd="t" o:hr="t" fillcolor="#a0a0a0" stroked="f"/>
        </w:pict>
      </w:r>
    </w:p>
    <w:p w14:paraId="630261F7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School Admin</w:t>
      </w:r>
    </w:p>
    <w:p w14:paraId="6D751B3E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40A3038C" w14:textId="77777777" w:rsidR="00B128CF" w:rsidRPr="00B66DE8" w:rsidRDefault="00B128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configure school</w:t>
      </w:r>
    </w:p>
    <w:p w14:paraId="48CBEC99" w14:textId="77777777" w:rsidR="00B128CF" w:rsidRPr="00B66DE8" w:rsidRDefault="00B128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configure academic structure</w:t>
      </w:r>
    </w:p>
    <w:p w14:paraId="52408225" w14:textId="77777777" w:rsidR="00B128CF" w:rsidRPr="00B66DE8" w:rsidRDefault="00B128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manage houses</w:t>
      </w:r>
    </w:p>
    <w:p w14:paraId="0FCDBA1C" w14:textId="77777777" w:rsidR="00B128CF" w:rsidRPr="00B66DE8" w:rsidRDefault="00B128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manage scoring templates</w:t>
      </w:r>
    </w:p>
    <w:p w14:paraId="62697087" w14:textId="77777777" w:rsidR="00B128CF" w:rsidRPr="00B66DE8" w:rsidRDefault="00B128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manage competitions</w:t>
      </w:r>
    </w:p>
    <w:p w14:paraId="020ED944" w14:textId="77777777" w:rsidR="00B128CF" w:rsidRPr="00B66DE8" w:rsidRDefault="00B128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import students</w:t>
      </w:r>
    </w:p>
    <w:p w14:paraId="0EB1C09A" w14:textId="77777777" w:rsidR="00B128CF" w:rsidRPr="00B66DE8" w:rsidRDefault="00B128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configure branding</w:t>
      </w:r>
    </w:p>
    <w:p w14:paraId="54367E95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5357AA43">
          <v:rect id="_x0000_i1653" alt="" style="width:468pt;height:.05pt;mso-width-percent:0;mso-height-percent:0;mso-width-percent:0;mso-height-percent:0" o:hralign="center" o:hrstd="t" o:hr="t" fillcolor="#a0a0a0" stroked="f"/>
        </w:pict>
      </w:r>
    </w:p>
    <w:p w14:paraId="49A2F22B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Principal / School Leader</w:t>
      </w:r>
    </w:p>
    <w:p w14:paraId="0B3145DF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7C524537" w14:textId="77777777" w:rsidR="00B128CF" w:rsidRPr="00B66DE8" w:rsidRDefault="00B12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approve deductions</w:t>
      </w:r>
    </w:p>
    <w:p w14:paraId="7B363A93" w14:textId="77777777" w:rsidR="00B128CF" w:rsidRPr="00B66DE8" w:rsidRDefault="00B12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award points</w:t>
      </w:r>
    </w:p>
    <w:p w14:paraId="6A72134F" w14:textId="77777777" w:rsidR="00B128CF" w:rsidRPr="00B66DE8" w:rsidRDefault="00B12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deduct points</w:t>
      </w:r>
    </w:p>
    <w:p w14:paraId="355BABEB" w14:textId="77777777" w:rsidR="00B128CF" w:rsidRPr="00B66DE8" w:rsidRDefault="00B12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monitor school culture</w:t>
      </w:r>
    </w:p>
    <w:p w14:paraId="18DF37A1" w14:textId="77777777" w:rsidR="00B128CF" w:rsidRPr="00B66DE8" w:rsidRDefault="00B12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oversee fairness</w:t>
      </w:r>
    </w:p>
    <w:p w14:paraId="4665EC7C" w14:textId="77777777" w:rsidR="00B128CF" w:rsidRPr="00B66DE8" w:rsidRDefault="00B12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approve house transfers</w:t>
      </w:r>
    </w:p>
    <w:p w14:paraId="4F2E3873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71DACCCF">
          <v:rect id="_x0000_i1652" alt="" style="width:468pt;height:.05pt;mso-width-percent:0;mso-height-percent:0;mso-width-percent:0;mso-height-percent:0" o:hralign="center" o:hrstd="t" o:hr="t" fillcolor="#a0a0a0" stroked="f"/>
        </w:pict>
      </w:r>
    </w:p>
    <w:p w14:paraId="3B3860BB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 of Section</w:t>
      </w:r>
    </w:p>
    <w:p w14:paraId="7CE3AE50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45A31EBC" w14:textId="77777777" w:rsidR="00B128CF" w:rsidRPr="00B66DE8" w:rsidRDefault="00B128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approve deductions</w:t>
      </w:r>
    </w:p>
    <w:p w14:paraId="1DDEECE3" w14:textId="77777777" w:rsidR="00B128CF" w:rsidRPr="00B66DE8" w:rsidRDefault="00B128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assign rewards</w:t>
      </w:r>
    </w:p>
    <w:p w14:paraId="0C328B19" w14:textId="77777777" w:rsidR="00B128CF" w:rsidRPr="00B66DE8" w:rsidRDefault="00B128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monitor section activity</w:t>
      </w:r>
    </w:p>
    <w:p w14:paraId="0A0EEE44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5FEE653E">
          <v:rect id="_x0000_i1651" alt="" style="width:468pt;height:.05pt;mso-width-percent:0;mso-height-percent:0;mso-width-percent:0;mso-height-percent:0" o:hralign="center" o:hrstd="t" o:hr="t" fillcolor="#a0a0a0" stroked="f"/>
        </w:pict>
      </w:r>
    </w:p>
    <w:p w14:paraId="79D7524F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Sports Master / Coach</w:t>
      </w:r>
    </w:p>
    <w:p w14:paraId="547D95F6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70EEE28B" w14:textId="77777777" w:rsidR="00B128CF" w:rsidRPr="00B66DE8" w:rsidRDefault="00B128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create sports events</w:t>
      </w:r>
    </w:p>
    <w:p w14:paraId="1775E915" w14:textId="77777777" w:rsidR="00B128CF" w:rsidRPr="00B66DE8" w:rsidRDefault="00B128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assign event placements</w:t>
      </w:r>
    </w:p>
    <w:p w14:paraId="217B8467" w14:textId="77777777" w:rsidR="00B128CF" w:rsidRPr="00B66DE8" w:rsidRDefault="00B128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assign sports points</w:t>
      </w:r>
    </w:p>
    <w:p w14:paraId="1A93189F" w14:textId="77777777" w:rsidR="00B128CF" w:rsidRPr="00B66DE8" w:rsidRDefault="00B128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manage participation</w:t>
      </w:r>
    </w:p>
    <w:p w14:paraId="18243DE4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6774E3F3">
          <v:rect id="_x0000_i1650" alt="" style="width:468pt;height:.05pt;mso-width-percent:0;mso-height-percent:0;mso-width-percent:0;mso-height-percent:0" o:hralign="center" o:hrstd="t" o:hr="t" fillcolor="#a0a0a0" stroked="f"/>
        </w:pict>
      </w:r>
    </w:p>
    <w:p w14:paraId="41671B29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House Master</w:t>
      </w:r>
    </w:p>
    <w:p w14:paraId="2B89CABD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60337C24" w14:textId="77777777" w:rsidR="00B128CF" w:rsidRPr="00B66DE8" w:rsidRDefault="00B128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manage house activities</w:t>
      </w:r>
    </w:p>
    <w:p w14:paraId="322E55DC" w14:textId="77777777" w:rsidR="00B128CF" w:rsidRPr="00B66DE8" w:rsidRDefault="00B128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monitor house rankings</w:t>
      </w:r>
    </w:p>
    <w:p w14:paraId="36A0982A" w14:textId="77777777" w:rsidR="00B128CF" w:rsidRPr="00B66DE8" w:rsidRDefault="00B128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support competitions</w:t>
      </w:r>
    </w:p>
    <w:p w14:paraId="49FA426C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318ABE51">
          <v:rect id="_x0000_i1649" alt="" style="width:468pt;height:.05pt;mso-width-percent:0;mso-height-percent:0;mso-width-percent:0;mso-height-percent:0" o:hralign="center" o:hrstd="t" o:hr="t" fillcolor="#a0a0a0" stroked="f"/>
        </w:pict>
      </w:r>
    </w:p>
    <w:p w14:paraId="20D307CC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Teacher</w:t>
      </w:r>
    </w:p>
    <w:p w14:paraId="5ADED96D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32480CE8" w14:textId="77777777" w:rsidR="00B128CF" w:rsidRPr="00B66DE8" w:rsidRDefault="00B128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assign behavioural rewards</w:t>
      </w:r>
    </w:p>
    <w:p w14:paraId="1123DFC0" w14:textId="77777777" w:rsidR="00B128CF" w:rsidRPr="00B66DE8" w:rsidRDefault="00B128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submit deductions</w:t>
      </w:r>
    </w:p>
    <w:p w14:paraId="284B7675" w14:textId="77777777" w:rsidR="00B128CF" w:rsidRPr="00B66DE8" w:rsidRDefault="00B128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conduct class competitions</w:t>
      </w:r>
    </w:p>
    <w:p w14:paraId="720C38B3" w14:textId="77777777" w:rsidR="00B128CF" w:rsidRPr="00B66DE8" w:rsidRDefault="00B128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manage participation</w:t>
      </w:r>
    </w:p>
    <w:p w14:paraId="59E80ED5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1E2B30C0">
          <v:rect id="_x0000_i1648" alt="" style="width:468pt;height:.05pt;mso-width-percent:0;mso-height-percent:0;mso-width-percent:0;mso-height-percent:0" o:hralign="center" o:hrstd="t" o:hr="t" fillcolor="#a0a0a0" stroked="f"/>
        </w:pict>
      </w:r>
    </w:p>
    <w:p w14:paraId="368DD91F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 Parent-Level Actors</w:t>
      </w:r>
    </w:p>
    <w:p w14:paraId="7ACF48A2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1EA4468D">
          <v:rect id="_x0000_i1647" alt="" style="width:468pt;height:.05pt;mso-width-percent:0;mso-height-percent:0;mso-width-percent:0;mso-height-percent:0" o:hralign="center" o:hrstd="t" o:hr="t" fillcolor="#a0a0a0" stroked="f"/>
        </w:pict>
      </w:r>
    </w:p>
    <w:p w14:paraId="7D226EE7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2D057E18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46C32108" w14:textId="77777777" w:rsidR="00B128CF" w:rsidRPr="00B66DE8" w:rsidRDefault="00B128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monitor child activity</w:t>
      </w:r>
    </w:p>
    <w:p w14:paraId="46D7003B" w14:textId="77777777" w:rsidR="00B128CF" w:rsidRPr="00B66DE8" w:rsidRDefault="00B128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receive notifications</w:t>
      </w:r>
    </w:p>
    <w:p w14:paraId="4130A67C" w14:textId="77777777" w:rsidR="00B128CF" w:rsidRPr="00B66DE8" w:rsidRDefault="00B128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track achievements</w:t>
      </w:r>
    </w:p>
    <w:p w14:paraId="026FAEBB" w14:textId="77777777" w:rsidR="00B128CF" w:rsidRPr="00B66DE8" w:rsidRDefault="00B128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monitor house rankings</w:t>
      </w:r>
    </w:p>
    <w:p w14:paraId="118EDA95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4A6E5899">
          <v:rect id="_x0000_i1646" alt="" style="width:468pt;height:.05pt;mso-width-percent:0;mso-height-percent:0;mso-width-percent:0;mso-height-percent:0" o:hralign="center" o:hrstd="t" o:hr="t" fillcolor="#a0a0a0" stroked="f"/>
        </w:pict>
      </w:r>
    </w:p>
    <w:p w14:paraId="306444C6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POINT &amp; SCORING ARCHITECTURE</w:t>
      </w:r>
    </w:p>
    <w:p w14:paraId="11AF24B8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 Core Point System</w:t>
      </w:r>
    </w:p>
    <w:p w14:paraId="07205095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EduPulse supports:</w:t>
      </w:r>
    </w:p>
    <w:p w14:paraId="7DC01E45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TWO PRIMARY POINT SYSTEMS</w:t>
      </w:r>
    </w:p>
    <w:p w14:paraId="4E563B78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2083EB1E">
          <v:rect id="_x0000_i1645" alt="" style="width:468pt;height:.05pt;mso-width-percent:0;mso-height-percent:0;mso-width-percent:0;mso-height-percent:0" o:hralign="center" o:hrstd="t" o:hr="t" fillcolor="#a0a0a0" stroked="f"/>
        </w:pict>
      </w:r>
    </w:p>
    <w:p w14:paraId="5D3454EA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 Behavioural Points</w:t>
      </w:r>
    </w:p>
    <w:p w14:paraId="3BAA8B8C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Assigned directly by authorized staff.</w:t>
      </w:r>
    </w:p>
    <w:p w14:paraId="18B83AFA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EBB3660" w14:textId="77777777" w:rsidR="00B128CF" w:rsidRPr="00B66DE8" w:rsidRDefault="00B128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discipline</w:t>
      </w:r>
    </w:p>
    <w:p w14:paraId="1F21EB80" w14:textId="77777777" w:rsidR="00B128CF" w:rsidRPr="00B66DE8" w:rsidRDefault="00B128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73545341" w14:textId="77777777" w:rsidR="00B128CF" w:rsidRPr="00B66DE8" w:rsidRDefault="00B128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leadership</w:t>
      </w:r>
    </w:p>
    <w:p w14:paraId="050AE8F1" w14:textId="77777777" w:rsidR="00B128CF" w:rsidRPr="00B66DE8" w:rsidRDefault="00B128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classroom excellence</w:t>
      </w:r>
    </w:p>
    <w:p w14:paraId="0E97107D" w14:textId="77777777" w:rsidR="00B128CF" w:rsidRPr="00B66DE8" w:rsidRDefault="00B128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teamwork</w:t>
      </w:r>
    </w:p>
    <w:p w14:paraId="546041F5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F">
        <w:rPr>
          <w:rFonts w:ascii="Times New Roman" w:eastAsia="Times New Roman" w:hAnsi="Times New Roman" w:cs="Times New Roman"/>
          <w:noProof/>
          <w:kern w:val="0"/>
        </w:rPr>
        <w:pict w14:anchorId="5F0173DF">
          <v:rect id="_x0000_i1644" alt="" style="width:468pt;height:.05pt;mso-width-percent:0;mso-height-percent:0;mso-width-percent:0;mso-height-percent:0" o:hralign="center" o:hrstd="t" o:hr="t" fillcolor="#a0a0a0" stroked="f"/>
        </w:pict>
      </w:r>
    </w:p>
    <w:p w14:paraId="0BCF36D6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B. Event-Based Points</w:t>
      </w:r>
    </w:p>
    <w:p w14:paraId="277779A0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Assigned through:</w:t>
      </w:r>
    </w:p>
    <w:p w14:paraId="2D81A659" w14:textId="77777777" w:rsidR="00B128CF" w:rsidRPr="00B66DE8" w:rsidRDefault="00B128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competitions</w:t>
      </w:r>
    </w:p>
    <w:p w14:paraId="61D77926" w14:textId="77777777" w:rsidR="00B128CF" w:rsidRPr="00B66DE8" w:rsidRDefault="00B128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placements</w:t>
      </w:r>
    </w:p>
    <w:p w14:paraId="224F9853" w14:textId="77777777" w:rsidR="00B128CF" w:rsidRPr="00B66DE8" w:rsidRDefault="00B128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629362BF" w14:textId="77777777" w:rsidR="00B128CF" w:rsidRPr="00B66DE8" w:rsidRDefault="00B128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event rankings</w:t>
      </w:r>
    </w:p>
    <w:p w14:paraId="4B4014E0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46DA6E5" w14:textId="77777777" w:rsidR="00B128CF" w:rsidRPr="00B66DE8" w:rsidRDefault="00B128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sports day</w:t>
      </w:r>
    </w:p>
    <w:p w14:paraId="2DA89102" w14:textId="77777777" w:rsidR="00B128CF" w:rsidRPr="00B66DE8" w:rsidRDefault="00B128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debates</w:t>
      </w:r>
    </w:p>
    <w:p w14:paraId="36CFD045" w14:textId="77777777" w:rsidR="00B128CF" w:rsidRPr="00B66DE8" w:rsidRDefault="00B128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art competitions</w:t>
      </w:r>
    </w:p>
    <w:p w14:paraId="5D75B909" w14:textId="77777777" w:rsidR="00B128CF" w:rsidRPr="00B66DE8" w:rsidRDefault="00B128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class competitions</w:t>
      </w:r>
    </w:p>
    <w:p w14:paraId="08488389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678E74">
          <v:rect id="_x0000_i1643" alt="" style="width:468pt;height:.05pt;mso-width-percent:0;mso-height-percent:0;mso-width-percent:0;mso-height-percent:0" o:hralign="center" o:hrstd="t" o:hr="t" fillcolor="#a0a0a0" stroked="f"/>
        </w:pict>
      </w:r>
    </w:p>
    <w:p w14:paraId="60EADC82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Point Sources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573"/>
        <w:gridCol w:w="5771"/>
      </w:tblGrid>
      <w:tr w:rsidR="00B128CF" w:rsidRPr="00B66DE8" w14:paraId="30C87A9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A5AD8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BCE5C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B128CF" w:rsidRPr="00B66DE8" w14:paraId="3A6A95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48EB0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2AB83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B128CF" w:rsidRPr="00B66DE8" w14:paraId="5D31D2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8680A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Academic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C2059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Homework</w:t>
            </w:r>
          </w:p>
        </w:tc>
      </w:tr>
      <w:tr w:rsidR="00B128CF" w:rsidRPr="00B66DE8" w14:paraId="2096B2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7F584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2B7EC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work</w:t>
            </w:r>
          </w:p>
        </w:tc>
      </w:tr>
      <w:tr w:rsidR="00B128CF" w:rsidRPr="00B66DE8" w14:paraId="584821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BE26D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A5ABE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</w:t>
            </w:r>
          </w:p>
        </w:tc>
      </w:tr>
      <w:tr w:rsidR="00B128CF" w:rsidRPr="00B66DE8" w14:paraId="0BAF13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972A1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F697F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Inter-house competition</w:t>
            </w:r>
          </w:p>
        </w:tc>
      </w:tr>
      <w:tr w:rsidR="00B128CF" w:rsidRPr="00B66DE8" w14:paraId="62FD0F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2E148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96F3B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Cleanliness</w:t>
            </w:r>
          </w:p>
        </w:tc>
      </w:tr>
    </w:tbl>
    <w:p w14:paraId="21518F51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4004DD">
          <v:rect id="_x0000_i1642" alt="" style="width:468pt;height:.05pt;mso-width-percent:0;mso-height-percent:0;mso-width-percent:0;mso-height-percent:0" o:hralign="center" o:hrstd="t" o:hr="t" fillcolor="#a0a0a0" stroked="f"/>
        </w:pict>
      </w:r>
    </w:p>
    <w:p w14:paraId="50F3DF1B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Placement-Based Scoring</w:t>
      </w:r>
    </w:p>
    <w:p w14:paraId="36C2EFFE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Competitions support:</w:t>
      </w:r>
    </w:p>
    <w:p w14:paraId="6F7DAD4D" w14:textId="77777777" w:rsidR="00B128CF" w:rsidRPr="00B66DE8" w:rsidRDefault="00B128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1st place</w:t>
      </w:r>
    </w:p>
    <w:p w14:paraId="436E4E7F" w14:textId="77777777" w:rsidR="00B128CF" w:rsidRPr="00B66DE8" w:rsidRDefault="00B128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2nd place</w:t>
      </w:r>
    </w:p>
    <w:p w14:paraId="79C62AC9" w14:textId="77777777" w:rsidR="00B128CF" w:rsidRPr="00B66DE8" w:rsidRDefault="00B128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3rd place</w:t>
      </w:r>
    </w:p>
    <w:p w14:paraId="42645A41" w14:textId="77777777" w:rsidR="00B128CF" w:rsidRPr="00B66DE8" w:rsidRDefault="00B128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participation / remaining rankings</w:t>
      </w:r>
    </w:p>
    <w:p w14:paraId="1EE74569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92"/>
        <w:gridCol w:w="3852"/>
      </w:tblGrid>
      <w:tr w:rsidR="00B128CF" w:rsidRPr="00B66DE8" w14:paraId="6A975FE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E7FCC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986DC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B128CF" w:rsidRPr="00B66DE8" w14:paraId="3EFAEC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7847A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20872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B128CF" w:rsidRPr="00B66DE8" w14:paraId="098F5A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58626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83D2A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B128CF" w:rsidRPr="00B66DE8" w14:paraId="175AB5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1115C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3DD39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B128CF" w:rsidRPr="00B66DE8" w14:paraId="211DD5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71791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FD7FC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</w:tbl>
    <w:p w14:paraId="108A2DD9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B819C4">
          <v:rect id="_x0000_i1641" alt="" style="width:468pt;height:.05pt;mso-width-percent:0;mso-height-percent:0;mso-width-percent:0;mso-height-percent:0" o:hralign="center" o:hrstd="t" o:hr="t" fillcolor="#a0a0a0" stroked="f"/>
        </w:pict>
      </w:r>
    </w:p>
    <w:p w14:paraId="200DA983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 Scoring Template Engine</w:t>
      </w:r>
    </w:p>
    <w:p w14:paraId="472CCB99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Schools can configure custom scoring templates.</w:t>
      </w:r>
    </w:p>
    <w:p w14:paraId="1C8B9196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15CFBA3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72E7561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"Standard House Scoring",</w:t>
      </w:r>
    </w:p>
    <w:p w14:paraId="2C59E9EC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"placements": [</w:t>
      </w:r>
    </w:p>
    <w:p w14:paraId="106FDADA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"position": 1, "points": 20 },</w:t>
      </w:r>
    </w:p>
    <w:p w14:paraId="2E2BA80D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"position": 2, "points": 15 },</w:t>
      </w:r>
    </w:p>
    <w:p w14:paraId="5BDABFCE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"position": 3, "points": 10 },</w:t>
      </w:r>
    </w:p>
    <w:p w14:paraId="71FD2DCE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"position": 4, "points": 5 }</w:t>
      </w:r>
    </w:p>
    <w:p w14:paraId="18D32E3A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78A11A3E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78BF0C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453B99">
          <v:rect id="_x0000_i1640" alt="" style="width:468pt;height:.05pt;mso-width-percent:0;mso-height-percent:0;mso-width-percent:0;mso-height-percent:0" o:hralign="center" o:hrstd="t" o:hr="t" fillcolor="#a0a0a0" stroked="f"/>
        </w:pict>
      </w:r>
    </w:p>
    <w:p w14:paraId="4E46193C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7.5 Event Point Distribution</w:t>
      </w:r>
    </w:p>
    <w:p w14:paraId="7242DF85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Event points may affect: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541"/>
        <w:gridCol w:w="3803"/>
      </w:tblGrid>
      <w:tr w:rsidR="00B128CF" w:rsidRPr="00B66DE8" w14:paraId="478C3F2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5F186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F4D10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</w:t>
            </w:r>
          </w:p>
        </w:tc>
      </w:tr>
      <w:tr w:rsidR="00B128CF" w:rsidRPr="00B66DE8" w14:paraId="6CC110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04516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74F7C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B66DE8" w14:paraId="6D5C8D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2F124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9C879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B66DE8" w14:paraId="2A5B83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0206B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865EF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13CEB5C3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B07912">
          <v:rect id="_x0000_i1639" alt="" style="width:468pt;height:.05pt;mso-width-percent:0;mso-height-percent:0;mso-width-percent:0;mso-height-percent:0" o:hralign="center" o:hrstd="t" o:hr="t" fillcolor="#a0a0a0" stroked="f"/>
        </w:pict>
      </w:r>
    </w:p>
    <w:p w14:paraId="7C1FAB4A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7.6 Deductions Philosophy</w:t>
      </w:r>
    </w:p>
    <w:p w14:paraId="65FB3196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Deductions should:</w:t>
      </w:r>
    </w:p>
    <w:p w14:paraId="70AA437F" w14:textId="77777777" w:rsidR="00B128CF" w:rsidRPr="00B66DE8" w:rsidRDefault="00B128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remain controlled</w:t>
      </w:r>
    </w:p>
    <w:p w14:paraId="4EEC5094" w14:textId="77777777" w:rsidR="00B128CF" w:rsidRPr="00B66DE8" w:rsidRDefault="00B128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require approval</w:t>
      </w:r>
    </w:p>
    <w:p w14:paraId="5ADC17C1" w14:textId="77777777" w:rsidR="00B128CF" w:rsidRPr="00B66DE8" w:rsidRDefault="00B128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maintain transparency</w:t>
      </w:r>
    </w:p>
    <w:p w14:paraId="488826B9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Behavioural deductions:</w:t>
      </w:r>
    </w:p>
    <w:p w14:paraId="2A42585B" w14:textId="77777777" w:rsidR="00B128CF" w:rsidRPr="00B66DE8" w:rsidRDefault="00B128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should NOT happen automatically</w:t>
      </w:r>
    </w:p>
    <w:p w14:paraId="4E446A08" w14:textId="77777777" w:rsidR="00B128CF" w:rsidRPr="00B66DE8" w:rsidRDefault="00B128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should NEVER originate from event scoring</w:t>
      </w:r>
    </w:p>
    <w:p w14:paraId="31A49FFB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1EFF34">
          <v:rect id="_x0000_i1638" alt="" style="width:468pt;height:.05pt;mso-width-percent:0;mso-height-percent:0;mso-width-percent:0;mso-height-percent:0" o:hralign="center" o:hrstd="t" o:hr="t" fillcolor="#a0a0a0" stroked="f"/>
        </w:pict>
      </w:r>
    </w:p>
    <w:p w14:paraId="139A2951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EVENT &amp; COMPETITION ARCHITECTURE</w:t>
      </w:r>
    </w:p>
    <w:p w14:paraId="1C2FC6B2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 Event Hierarchy System</w:t>
      </w:r>
    </w:p>
    <w:p w14:paraId="6FE64BF7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EduPulse uses:</w:t>
      </w:r>
    </w:p>
    <w:p w14:paraId="70FD307F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Three-Level Event Hierarchy</w:t>
      </w:r>
    </w:p>
    <w:p w14:paraId="3C3A7C63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0F89D6">
          <v:rect id="_x0000_i1637" alt="" style="width:468pt;height:.05pt;mso-width-percent:0;mso-height-percent:0;mso-width-percent:0;mso-height-percent:0" o:hralign="center" o:hrstd="t" o:hr="t" fillcolor="#a0a0a0" stroked="f"/>
        </w:pict>
      </w:r>
    </w:p>
    <w:p w14:paraId="2AC2AC5F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1 — Event Program</w:t>
      </w:r>
    </w:p>
    <w:p w14:paraId="095B7A27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569E224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 Sports Day 2026</w:t>
      </w:r>
    </w:p>
    <w:p w14:paraId="1A154CDB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8E7FB7">
          <v:rect id="_x0000_i1636" alt="" style="width:468pt;height:.05pt;mso-width-percent:0;mso-height-percent:0;mso-width-percent:0;mso-height-percent:0" o:hralign="center" o:hrstd="t" o:hr="t" fillcolor="#a0a0a0" stroked="f"/>
        </w:pict>
      </w:r>
    </w:p>
    <w:p w14:paraId="3E3235DD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2 — Event Categories</w:t>
      </w:r>
    </w:p>
    <w:p w14:paraId="274943FE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0C21F8B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 Events</w:t>
      </w:r>
    </w:p>
    <w:p w14:paraId="72410124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Events</w:t>
      </w:r>
    </w:p>
    <w:p w14:paraId="42D5C6A0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Indoor Games</w:t>
      </w:r>
    </w:p>
    <w:p w14:paraId="1E31CE68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F3663E">
          <v:rect id="_x0000_i1635" alt="" style="width:468pt;height:.05pt;mso-width-percent:0;mso-height-percent:0;mso-width-percent:0;mso-height-percent:0" o:hralign="center" o:hrstd="t" o:hr="t" fillcolor="#a0a0a0" stroked="f"/>
        </w:pict>
      </w:r>
    </w:p>
    <w:p w14:paraId="77C81CEE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3 — Individual Events</w:t>
      </w:r>
    </w:p>
    <w:p w14:paraId="530ADCA8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2BFFF28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100m Sprint U12 Boys</w:t>
      </w:r>
    </w:p>
    <w:p w14:paraId="7AAC9179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Relay Race U14 Girls</w:t>
      </w:r>
    </w:p>
    <w:p w14:paraId="4955B708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Chess Finals</w:t>
      </w:r>
    </w:p>
    <w:p w14:paraId="785B9348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5004CA5">
          <v:rect id="_x0000_i1634" alt="" style="width:468pt;height:.05pt;mso-width-percent:0;mso-height-percent:0;mso-width-percent:0;mso-height-percent:0" o:hralign="center" o:hrstd="t" o:hr="t" fillcolor="#a0a0a0" stroked="f"/>
        </w:pict>
      </w:r>
    </w:p>
    <w:p w14:paraId="6C2E2824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 Event Types Supported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393"/>
        <w:gridCol w:w="3951"/>
      </w:tblGrid>
      <w:tr w:rsidR="00B128CF" w:rsidRPr="00B66DE8" w14:paraId="72D0695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6D800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959A3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</w:t>
            </w:r>
          </w:p>
        </w:tc>
      </w:tr>
      <w:tr w:rsidR="00B128CF" w:rsidRPr="00B66DE8" w14:paraId="1CE7FE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58E50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161F7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B66DE8" w14:paraId="250454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A3536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81683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B66DE8" w14:paraId="6E88C6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74285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FC441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B66DE8" w14:paraId="280A57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71B39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C0C23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2FCDCF4F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A78F18">
          <v:rect id="_x0000_i1633" alt="" style="width:468pt;height:.05pt;mso-width-percent:0;mso-height-percent:0;mso-width-percent:0;mso-height-percent:0" o:hralign="center" o:hrstd="t" o:hr="t" fillcolor="#a0a0a0" stroked="f"/>
        </w:pict>
      </w:r>
    </w:p>
    <w:p w14:paraId="0596D2AF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 Sports Age Categories</w:t>
      </w:r>
    </w:p>
    <w:p w14:paraId="061D33E8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Schools may configure:</w:t>
      </w:r>
    </w:p>
    <w:p w14:paraId="295D04D4" w14:textId="77777777" w:rsidR="00B128CF" w:rsidRPr="00B66DE8" w:rsidRDefault="00B128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U10</w:t>
      </w:r>
    </w:p>
    <w:p w14:paraId="708EFFAC" w14:textId="77777777" w:rsidR="00B128CF" w:rsidRPr="00B66DE8" w:rsidRDefault="00B128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U12</w:t>
      </w:r>
    </w:p>
    <w:p w14:paraId="38F34E57" w14:textId="77777777" w:rsidR="00B128CF" w:rsidRPr="00B66DE8" w:rsidRDefault="00B128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U14</w:t>
      </w:r>
    </w:p>
    <w:p w14:paraId="691125D0" w14:textId="77777777" w:rsidR="00B128CF" w:rsidRPr="00B66DE8" w:rsidRDefault="00B128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U16</w:t>
      </w:r>
    </w:p>
    <w:p w14:paraId="51E47DF8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etc.</w:t>
      </w:r>
    </w:p>
    <w:p w14:paraId="45C17207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based on:</w:t>
      </w:r>
    </w:p>
    <w:p w14:paraId="294055B4" w14:textId="77777777" w:rsidR="00B128CF" w:rsidRPr="00B66DE8" w:rsidRDefault="00B128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student birthdate</w:t>
      </w:r>
    </w:p>
    <w:p w14:paraId="2424A818" w14:textId="77777777" w:rsidR="00B128CF" w:rsidRPr="00B66DE8" w:rsidRDefault="00B128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cutoff date logic</w:t>
      </w:r>
    </w:p>
    <w:p w14:paraId="2D51620F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C6656A6">
          <v:rect id="_x0000_i1632" alt="" style="width:468pt;height:.05pt;mso-width-percent:0;mso-height-percent:0;mso-width-percent:0;mso-height-percent:0" o:hralign="center" o:hrstd="t" o:hr="t" fillcolor="#a0a0a0" stroked="f"/>
        </w:pict>
      </w:r>
    </w:p>
    <w:p w14:paraId="262B9BEA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 Student Birthdate Requirement</w:t>
      </w:r>
    </w:p>
    <w:p w14:paraId="720917E7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Student birthdate becomes:</w:t>
      </w:r>
    </w:p>
    <w:p w14:paraId="61E6E616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mandatory core data.</w:t>
      </w:r>
    </w:p>
    <w:p w14:paraId="7215CCDB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This enables:</w:t>
      </w:r>
    </w:p>
    <w:p w14:paraId="4960D8DB" w14:textId="77777777" w:rsidR="00B128CF" w:rsidRPr="00B66DE8" w:rsidRDefault="00B128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sports categorization</w:t>
      </w:r>
    </w:p>
    <w:p w14:paraId="236C2798" w14:textId="77777777" w:rsidR="00B128CF" w:rsidRPr="00B66DE8" w:rsidRDefault="00B128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eligibility automation</w:t>
      </w:r>
    </w:p>
    <w:p w14:paraId="0737CA7D" w14:textId="77777777" w:rsidR="00B128CF" w:rsidRPr="00B66DE8" w:rsidRDefault="00B128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event validation</w:t>
      </w:r>
    </w:p>
    <w:p w14:paraId="025FCFD7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7C3CB5">
          <v:rect id="_x0000_i1631" alt="" style="width:468pt;height:.05pt;mso-width-percent:0;mso-height-percent:0;mso-width-percent:0;mso-height-percent:0" o:hralign="center" o:hrstd="t" o:hr="t" fillcolor="#a0a0a0" stroked="f"/>
        </w:pict>
      </w:r>
    </w:p>
    <w:p w14:paraId="30B527F3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8.5 Event Participation Philosophy</w:t>
      </w:r>
    </w:p>
    <w:p w14:paraId="30CA5BA3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Participation itself may be rewarded.</w:t>
      </w:r>
    </w:p>
    <w:p w14:paraId="5E2A5C32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The platform encourages:</w:t>
      </w:r>
    </w:p>
    <w:p w14:paraId="1A1FDE28" w14:textId="77777777" w:rsidR="00B128CF" w:rsidRPr="00B66DE8" w:rsidRDefault="00B128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inclusion</w:t>
      </w:r>
    </w:p>
    <w:p w14:paraId="539A5EE6" w14:textId="77777777" w:rsidR="00B128CF" w:rsidRPr="00B66DE8" w:rsidRDefault="00B128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engagement</w:t>
      </w:r>
    </w:p>
    <w:p w14:paraId="64378A80" w14:textId="77777777" w:rsidR="00B128CF" w:rsidRPr="00B66DE8" w:rsidRDefault="00B128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contribution</w:t>
      </w:r>
    </w:p>
    <w:p w14:paraId="41C92E63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5E05564B" w14:textId="77777777" w:rsidR="00B128CF" w:rsidRPr="00B66DE8" w:rsidRDefault="00B128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winner-only recognition</w:t>
      </w:r>
    </w:p>
    <w:p w14:paraId="0DCC5C48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0ABC78">
          <v:rect id="_x0000_i1630" alt="" style="width:468pt;height:.05pt;mso-width-percent:0;mso-height-percent:0;mso-width-percent:0;mso-height-percent:0" o:hralign="center" o:hrstd="t" o:hr="t" fillcolor="#a0a0a0" stroked="f"/>
        </w:pict>
      </w:r>
    </w:p>
    <w:p w14:paraId="73FCF23F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RECOGNITION PHILOSOPHY</w:t>
      </w:r>
    </w:p>
    <w:p w14:paraId="49E64EA7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 Recognition Matters More Than Points</w:t>
      </w:r>
    </w:p>
    <w:p w14:paraId="23642893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The emotional value of the platform comes from:</w:t>
      </w:r>
    </w:p>
    <w:p w14:paraId="547542F4" w14:textId="77777777" w:rsidR="00B128CF" w:rsidRPr="00B66DE8" w:rsidRDefault="00B128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visibility</w:t>
      </w:r>
    </w:p>
    <w:p w14:paraId="31966348" w14:textId="77777777" w:rsidR="00B128CF" w:rsidRPr="00B66DE8" w:rsidRDefault="00B128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recognition</w:t>
      </w:r>
    </w:p>
    <w:p w14:paraId="716B966C" w14:textId="77777777" w:rsidR="00B128CF" w:rsidRPr="00B66DE8" w:rsidRDefault="00B128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appreciation</w:t>
      </w:r>
    </w:p>
    <w:p w14:paraId="4776A233" w14:textId="77777777" w:rsidR="00B128CF" w:rsidRPr="00B66DE8" w:rsidRDefault="00B128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belonging</w:t>
      </w:r>
    </w:p>
    <w:p w14:paraId="2D3946D6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095F3E16" w14:textId="77777777" w:rsidR="00B128CF" w:rsidRPr="00B66DE8" w:rsidRDefault="00B128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raw numbers</w:t>
      </w:r>
    </w:p>
    <w:p w14:paraId="25DD8A44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6C906E1">
          <v:rect id="_x0000_i1629" alt="" style="width:468pt;height:.05pt;mso-width-percent:0;mso-height-percent:0;mso-width-percent:0;mso-height-percent:0" o:hralign="center" o:hrstd="t" o:hr="t" fillcolor="#a0a0a0" stroked="f"/>
        </w:pict>
      </w:r>
    </w:p>
    <w:p w14:paraId="3F0E15FD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 Visibility System</w:t>
      </w:r>
    </w:p>
    <w:p w14:paraId="1A6E6919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Recognition appears through:</w:t>
      </w:r>
    </w:p>
    <w:p w14:paraId="18C2A3EC" w14:textId="77777777" w:rsidR="00B128CF" w:rsidRPr="00B66DE8" w:rsidRDefault="00B128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leaderboards</w:t>
      </w:r>
    </w:p>
    <w:p w14:paraId="7E176547" w14:textId="77777777" w:rsidR="00B128CF" w:rsidRPr="00B66DE8" w:rsidRDefault="00B128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activity feeds</w:t>
      </w:r>
    </w:p>
    <w:p w14:paraId="62955F1C" w14:textId="77777777" w:rsidR="00B128CF" w:rsidRPr="00B66DE8" w:rsidRDefault="00B128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176E9ADA" w14:textId="77777777" w:rsidR="00B128CF" w:rsidRPr="00B66DE8" w:rsidRDefault="00B128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public displays</w:t>
      </w:r>
    </w:p>
    <w:p w14:paraId="09376355" w14:textId="77777777" w:rsidR="00B128CF" w:rsidRPr="00B66DE8" w:rsidRDefault="00B128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</w:p>
    <w:p w14:paraId="2CEA67F5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548783">
          <v:rect id="_x0000_i1628" alt="" style="width:468pt;height:.05pt;mso-width-percent:0;mso-height-percent:0;mso-width-percent:0;mso-height-percent:0" o:hralign="center" o:hrstd="t" o:hr="t" fillcolor="#a0a0a0" stroked="f"/>
        </w:pict>
      </w:r>
    </w:p>
    <w:p w14:paraId="37A2DEB2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 Positive Reinforcement Loop</w:t>
      </w:r>
    </w:p>
    <w:p w14:paraId="7E463172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contributes</w:t>
      </w:r>
    </w:p>
    <w:p w14:paraId="65E3D9FF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Recognition awarded</w:t>
      </w:r>
    </w:p>
    <w:p w14:paraId="712F07F1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Parent notified</w:t>
      </w:r>
    </w:p>
    <w:p w14:paraId="34508F81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Leaderboard updates</w:t>
      </w:r>
    </w:p>
    <w:p w14:paraId="119E115F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Motivation increases</w:t>
      </w:r>
    </w:p>
    <w:p w14:paraId="780D2441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A96BA1">
          <v:rect id="_x0000_i1627" alt="" style="width:468pt;height:.05pt;mso-width-percent:0;mso-height-percent:0;mso-width-percent:0;mso-height-percent:0" o:hralign="center" o:hrstd="t" o:hr="t" fillcolor="#a0a0a0" stroked="f"/>
        </w:pict>
      </w:r>
    </w:p>
    <w:p w14:paraId="2B34BB0A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CORE OPERATIONAL MOMENTS</w:t>
      </w:r>
    </w:p>
    <w:p w14:paraId="20F837FD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 Teacher Reward Moment</w:t>
      </w:r>
    </w:p>
    <w:p w14:paraId="6D88B814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(GOLDEN WORKFLOW)</w:t>
      </w:r>
    </w:p>
    <w:p w14:paraId="310AC8EF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 notices positive behaviour</w:t>
      </w:r>
    </w:p>
    <w:p w14:paraId="05CB416F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Opens app</w:t>
      </w:r>
    </w:p>
    <w:p w14:paraId="6199F32C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Selects student</w:t>
      </w:r>
    </w:p>
    <w:p w14:paraId="6A12D37F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Selects reward</w:t>
      </w:r>
    </w:p>
    <w:p w14:paraId="6F489A48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Confirms</w:t>
      </w:r>
    </w:p>
    <w:p w14:paraId="4F53B29E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Leaderboard updates</w:t>
      </w:r>
    </w:p>
    <w:p w14:paraId="58F837FB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Parent notified</w:t>
      </w:r>
    </w:p>
    <w:p w14:paraId="45887731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Feed updates</w:t>
      </w:r>
    </w:p>
    <w:p w14:paraId="1F5178EE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EB6079">
          <v:rect id="_x0000_i1626" alt="" style="width:468pt;height:.05pt;mso-width-percent:0;mso-height-percent:0;mso-width-percent:0;mso-height-percent:0" o:hralign="center" o:hrstd="t" o:hr="t" fillcolor="#a0a0a0" stroked="f"/>
        </w:pict>
      </w:r>
    </w:p>
    <w:p w14:paraId="13990C0B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 Event Result Moment</w:t>
      </w:r>
    </w:p>
    <w:p w14:paraId="716FC3B5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Competition completed</w:t>
      </w:r>
    </w:p>
    <w:p w14:paraId="67B3DC0E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Placements assigned</w:t>
      </w:r>
    </w:p>
    <w:p w14:paraId="7A0DF51A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Points distributed</w:t>
      </w:r>
    </w:p>
    <w:p w14:paraId="0480D57E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Rankings update</w:t>
      </w:r>
    </w:p>
    <w:p w14:paraId="5D8AFD97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Public display updates</w:t>
      </w:r>
    </w:p>
    <w:p w14:paraId="382F7A40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Parents notified</w:t>
      </w:r>
    </w:p>
    <w:p w14:paraId="1071AE69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E212A4">
          <v:rect id="_x0000_i1625" alt="" style="width:468pt;height:.05pt;mso-width-percent:0;mso-height-percent:0;mso-width-percent:0;mso-height-percent:0" o:hralign="center" o:hrstd="t" o:hr="t" fillcolor="#a0a0a0" stroked="f"/>
        </w:pict>
      </w:r>
    </w:p>
    <w:p w14:paraId="743CBEB8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10.3 Deduction Approval Moment</w:t>
      </w:r>
    </w:p>
    <w:p w14:paraId="596D8B1C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 submits deduction</w:t>
      </w:r>
    </w:p>
    <w:p w14:paraId="5A7E8B29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Principal receives request</w:t>
      </w:r>
    </w:p>
    <w:p w14:paraId="43AD8381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Approves / Rejects</w:t>
      </w:r>
    </w:p>
    <w:p w14:paraId="729ABD02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Parent notified</w:t>
      </w:r>
    </w:p>
    <w:p w14:paraId="3551EB11" w14:textId="77777777" w:rsidR="00B128CF" w:rsidRPr="00B66DE8" w:rsidRDefault="00B128CF" w:rsidP="00B66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D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Audit log updated</w:t>
      </w:r>
    </w:p>
    <w:p w14:paraId="22B3AFE3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471EB6">
          <v:rect id="_x0000_i1624" alt="" style="width:468pt;height:.05pt;mso-width-percent:0;mso-height-percent:0;mso-width-percent:0;mso-height-percent:0" o:hralign="center" o:hrstd="t" o:hr="t" fillcolor="#a0a0a0" stroked="f"/>
        </w:pict>
      </w:r>
    </w:p>
    <w:p w14:paraId="626F6098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— MVP SCOPE</w:t>
      </w:r>
    </w:p>
    <w:p w14:paraId="65D98BD8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 MVP Included Features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61"/>
        <w:gridCol w:w="2583"/>
      </w:tblGrid>
      <w:tr w:rsidR="00B128CF" w:rsidRPr="00B66DE8" w14:paraId="2E8A961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6DB7F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F84E7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</w:t>
            </w:r>
          </w:p>
        </w:tc>
      </w:tr>
      <w:tr w:rsidR="00B128CF" w:rsidRPr="00B66DE8" w14:paraId="1363E8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CDA15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7166C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B66DE8" w14:paraId="677B45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CA98F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Multi-school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1D9BE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B66DE8" w14:paraId="63ECBB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767BE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3CF19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B66DE8" w14:paraId="10740A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9CB1F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21172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B66DE8" w14:paraId="194010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7FA74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Behavioural 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00943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B66DE8" w14:paraId="3CCD2D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2C6D7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approvals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2F3BB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B66DE8" w14:paraId="391880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DBFB5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03A46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B66DE8" w14:paraId="73AFBF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8064A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64DB3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B66DE8" w14:paraId="539898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D9AA6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2AC4A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B66DE8" w14:paraId="6C276A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CDAB5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F20BA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B66DE8" w14:paraId="33305B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30526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9481E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</w:t>
            </w:r>
          </w:p>
        </w:tc>
      </w:tr>
      <w:tr w:rsidR="00B128CF" w:rsidRPr="00B66DE8" w14:paraId="3788D1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1C562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leaderboard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E1B43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</w:t>
            </w:r>
          </w:p>
        </w:tc>
      </w:tr>
    </w:tbl>
    <w:p w14:paraId="16D24966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9A8D678">
          <v:rect id="_x0000_i1623" alt="" style="width:468pt;height:.05pt;mso-width-percent:0;mso-height-percent:0;mso-width-percent:0;mso-height-percent:0" o:hralign="center" o:hrstd="t" o:hr="t" fillcolor="#a0a0a0" stroked="f"/>
        </w:pict>
      </w:r>
    </w:p>
    <w:p w14:paraId="1C567A0A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 MVP Excluded Features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55"/>
        <w:gridCol w:w="2589"/>
      </w:tblGrid>
      <w:tr w:rsidR="00B128CF" w:rsidRPr="00B66DE8" w14:paraId="5258AEF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49D03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84B97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Later</w:t>
            </w:r>
          </w:p>
        </w:tc>
      </w:tr>
      <w:tr w:rsidR="00B128CF" w:rsidRPr="00B66DE8" w14:paraId="51111F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DA5D5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F9D44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B128CF" w:rsidRPr="00B66DE8" w14:paraId="4C86DE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23954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ERP modules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E170B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Excluded</w:t>
            </w:r>
          </w:p>
        </w:tc>
      </w:tr>
      <w:tr w:rsidR="00B128CF" w:rsidRPr="00B66DE8" w14:paraId="3477BB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00F34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Attendance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437A7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Excluded</w:t>
            </w:r>
          </w:p>
        </w:tc>
      </w:tr>
      <w:tr w:rsidR="00B128CF" w:rsidRPr="00B66DE8" w14:paraId="072A9E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452FD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0AA85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Excluded</w:t>
            </w:r>
          </w:p>
        </w:tc>
      </w:tr>
      <w:tr w:rsidR="00B128CF" w:rsidRPr="00B66DE8" w14:paraId="032FA6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C4E83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CB81B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Excluded</w:t>
            </w:r>
          </w:p>
        </w:tc>
      </w:tr>
      <w:tr w:rsidR="00B128CF" w:rsidRPr="00B66DE8" w14:paraId="486247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D6332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tournament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35E37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B128CF" w:rsidRPr="00B66DE8" w14:paraId="03202B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8C1C2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Bracket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E2437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B128CF" w:rsidRPr="00B66DE8" w14:paraId="77879D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82939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sports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22AF9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</w:tbl>
    <w:p w14:paraId="28AA2EC6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EAC554D">
          <v:rect id="_x0000_i1622" alt="" style="width:468pt;height:.05pt;mso-width-percent:0;mso-height-percent:0;mso-width-percent:0;mso-height-percent:0" o:hralign="center" o:hrstd="t" o:hr="t" fillcolor="#a0a0a0" stroked="f"/>
        </w:pict>
      </w:r>
    </w:p>
    <w:p w14:paraId="23D12465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 — SUCCESS METRICS</w:t>
      </w:r>
    </w:p>
    <w:p w14:paraId="296DEE97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 Core Product Metrics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026"/>
        <w:gridCol w:w="3318"/>
      </w:tblGrid>
      <w:tr w:rsidR="00B128CF" w:rsidRPr="00B66DE8" w14:paraId="4C4BE26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6DDA9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28F2E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</w:t>
            </w:r>
          </w:p>
        </w:tc>
      </w:tr>
      <w:tr w:rsidR="00B128CF" w:rsidRPr="00B66DE8" w14:paraId="3E3789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96BA7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teacher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39E2A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B128CF" w:rsidRPr="00B66DE8" w14:paraId="7AFA96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0D299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 awarded daily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C1EE8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B128CF" w:rsidRPr="00B66DE8" w14:paraId="6E0E04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44AEF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BA10B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B128CF" w:rsidRPr="00B66DE8" w14:paraId="202BB0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8E27C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 participation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56BF6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B128CF" w:rsidRPr="00B66DE8" w14:paraId="3FE7A8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DF44F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 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251C3" w14:textId="77777777" w:rsidR="00B128CF" w:rsidRPr="00B66DE8" w:rsidRDefault="00B128CF" w:rsidP="00B66DE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6D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353B8159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E9882B">
          <v:rect id="_x0000_i1621" alt="" style="width:468pt;height:.05pt;mso-width-percent:0;mso-height-percent:0;mso-width-percent:0;mso-height-percent:0" o:hralign="center" o:hrstd="t" o:hr="t" fillcolor="#a0a0a0" stroked="f"/>
        </w:pict>
      </w:r>
    </w:p>
    <w:p w14:paraId="46DDFAAA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 Most Important KPI</w:t>
      </w:r>
    </w:p>
    <w:p w14:paraId="4CE62299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Daily Teacher Usage</w:t>
      </w:r>
    </w:p>
    <w:p w14:paraId="33CA356E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Teachers generate:</w:t>
      </w:r>
    </w:p>
    <w:p w14:paraId="6F707B60" w14:textId="77777777" w:rsidR="00B128CF" w:rsidRPr="00B66DE8" w:rsidRDefault="00B128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engagement</w:t>
      </w:r>
    </w:p>
    <w:p w14:paraId="4939F77A" w14:textId="77777777" w:rsidR="00B128CF" w:rsidRPr="00B66DE8" w:rsidRDefault="00B128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activity</w:t>
      </w:r>
    </w:p>
    <w:p w14:paraId="4FD7E8D9" w14:textId="77777777" w:rsidR="00B128CF" w:rsidRPr="00B66DE8" w:rsidRDefault="00B128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recognition</w:t>
      </w:r>
    </w:p>
    <w:p w14:paraId="290CAB65" w14:textId="77777777" w:rsidR="00B128CF" w:rsidRPr="00B66DE8" w:rsidRDefault="00B128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momentum</w:t>
      </w:r>
    </w:p>
    <w:p w14:paraId="6617FE02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This is the heartbeat of the platform.</w:t>
      </w:r>
    </w:p>
    <w:p w14:paraId="41787508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0B39799">
          <v:rect id="_x0000_i1620" alt="" style="width:468pt;height:.05pt;mso-width-percent:0;mso-height-percent:0;mso-width-percent:0;mso-height-percent:0" o:hralign="center" o:hrstd="t" o:hr="t" fillcolor="#a0a0a0" stroked="f"/>
        </w:pict>
      </w:r>
    </w:p>
    <w:p w14:paraId="452E99BC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— LONG-TERM EXPANSION VISION</w:t>
      </w:r>
    </w:p>
    <w:p w14:paraId="27CC955E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Future expansions may include:</w:t>
      </w:r>
    </w:p>
    <w:p w14:paraId="6E8B0958" w14:textId="77777777" w:rsidR="00B128CF" w:rsidRPr="00B66DE8" w:rsidRDefault="00B128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badges</w:t>
      </w:r>
    </w:p>
    <w:p w14:paraId="66F258C5" w14:textId="77777777" w:rsidR="00B128CF" w:rsidRPr="00B66DE8" w:rsidRDefault="00B128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streaks</w:t>
      </w:r>
    </w:p>
    <w:p w14:paraId="7A447BAB" w14:textId="77777777" w:rsidR="00B128CF" w:rsidRPr="00B66DE8" w:rsidRDefault="00B128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AI insights</w:t>
      </w:r>
    </w:p>
    <w:p w14:paraId="304943DC" w14:textId="77777777" w:rsidR="00B128CF" w:rsidRPr="00B66DE8" w:rsidRDefault="00B128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predictive analytics</w:t>
      </w:r>
    </w:p>
    <w:p w14:paraId="05BD289D" w14:textId="77777777" w:rsidR="00B128CF" w:rsidRPr="00B66DE8" w:rsidRDefault="00B128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QR rewards</w:t>
      </w:r>
    </w:p>
    <w:p w14:paraId="44CBD2C5" w14:textId="77777777" w:rsidR="00B128CF" w:rsidRPr="00B66DE8" w:rsidRDefault="00B128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live displays</w:t>
      </w:r>
    </w:p>
    <w:p w14:paraId="5A61B132" w14:textId="77777777" w:rsidR="00B128CF" w:rsidRPr="00B66DE8" w:rsidRDefault="00B128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advanced achievements</w:t>
      </w:r>
    </w:p>
    <w:p w14:paraId="70D7BF00" w14:textId="77777777" w:rsidR="00B128CF" w:rsidRPr="00B66DE8" w:rsidRDefault="00B128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smart recommendations</w:t>
      </w:r>
    </w:p>
    <w:p w14:paraId="1FC75C29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BUT:</w:t>
      </w:r>
      <w:r w:rsidRPr="00B66DE8">
        <w:rPr>
          <w:rFonts w:ascii="Times New Roman" w:eastAsia="Times New Roman" w:hAnsi="Times New Roman" w:cs="Times New Roman"/>
          <w:kern w:val="0"/>
          <w14:ligatures w14:val="none"/>
        </w:rPr>
        <w:br/>
        <w:t>the core platform should ALWAYS remain:</w:t>
      </w:r>
    </w:p>
    <w:p w14:paraId="3E275FCB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school culture &amp; engagement system</w:t>
      </w:r>
    </w:p>
    <w:p w14:paraId="0792D2DB" w14:textId="77777777" w:rsidR="00B128CF" w:rsidRPr="00B66DE8" w:rsidRDefault="00B128CF" w:rsidP="00B66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6DE8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26AFC273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bloated ERP platform.</w:t>
      </w:r>
    </w:p>
    <w:p w14:paraId="3FC373AB" w14:textId="77777777" w:rsidR="00B128CF" w:rsidRPr="00B66DE8" w:rsidRDefault="00715227" w:rsidP="00B66D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F3A0E2">
          <v:rect id="_x0000_i1619" alt="" style="width:468pt;height:.05pt;mso-width-percent:0;mso-height-percent:0;mso-width-percent:0;mso-height-percent:0" o:hralign="center" o:hrstd="t" o:hr="t" fillcolor="#a0a0a0" stroked="f"/>
        </w:pict>
      </w:r>
    </w:p>
    <w:p w14:paraId="4839424F" w14:textId="77777777" w:rsidR="00B128CF" w:rsidRPr="00B66DE8" w:rsidRDefault="00B128CF" w:rsidP="00B66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6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BLUEPRINT DOCUMENTATION V1 (REVISED)</w:t>
      </w:r>
    </w:p>
    <w:p w14:paraId="57B1ACB6" w14:textId="77777777" w:rsidR="00B128CF" w:rsidRPr="00B66DE8" w:rsidRDefault="00B128CF" w:rsidP="00B66DE8"/>
    <w:p w14:paraId="05DF42C0" w14:textId="77777777" w:rsidR="00B128CF" w:rsidRDefault="00B128CF" w:rsidP="00B128CF">
      <w:pPr>
        <w:rPr>
          <w:b/>
          <w:bCs/>
          <w:sz w:val="36"/>
          <w:szCs w:val="36"/>
        </w:rPr>
      </w:pPr>
    </w:p>
    <w:p w14:paraId="3EE5F714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EduPulse — Blueprint Documentation V2 (Revised)</w:t>
      </w:r>
    </w:p>
    <w:p w14:paraId="17448B1E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Workflow Architecture &amp; Event Scoring System</w:t>
      </w:r>
    </w:p>
    <w:p w14:paraId="3B99B100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2.1</w:t>
      </w:r>
    </w:p>
    <w:p w14:paraId="12282232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744E86">
          <v:rect id="_x0000_i1618" alt="" style="width:468pt;height:.05pt;mso-width-percent:0;mso-height-percent:0;mso-width-percent:0;mso-height-percent:0" o:hralign="center" o:hrstd="t" o:hr="t" fillcolor="#a0a0a0" stroked="f"/>
        </w:pict>
      </w:r>
    </w:p>
    <w:p w14:paraId="28B49FCC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34632176" w14:textId="77777777" w:rsidR="00B128CF" w:rsidRPr="00E00058" w:rsidRDefault="00B128CF" w:rsidP="00B128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Workflow Architecture Philosophy</w:t>
      </w:r>
    </w:p>
    <w:p w14:paraId="5A07893A" w14:textId="77777777" w:rsidR="00B128CF" w:rsidRPr="00E00058" w:rsidRDefault="00B128CF" w:rsidP="00B128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Information Architecture</w:t>
      </w:r>
    </w:p>
    <w:p w14:paraId="6E285C58" w14:textId="77777777" w:rsidR="00B128CF" w:rsidRPr="00E00058" w:rsidRDefault="00B128CF" w:rsidP="00B128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Navigation Architecture</w:t>
      </w:r>
    </w:p>
    <w:p w14:paraId="1D6B99DA" w14:textId="77777777" w:rsidR="00B128CF" w:rsidRPr="00E00058" w:rsidRDefault="00B128CF" w:rsidP="00B128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Teacher Workflow System</w:t>
      </w:r>
    </w:p>
    <w:p w14:paraId="43F9F9AA" w14:textId="77777777" w:rsidR="00B128CF" w:rsidRPr="00E00058" w:rsidRDefault="00B128CF" w:rsidP="00B128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Principal &amp; Leadership Workflow</w:t>
      </w:r>
    </w:p>
    <w:p w14:paraId="67EBD4CF" w14:textId="77777777" w:rsidR="00B128CF" w:rsidRPr="00E00058" w:rsidRDefault="00B128CF" w:rsidP="00B128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School Admin Workflow</w:t>
      </w:r>
    </w:p>
    <w:p w14:paraId="5D4FF22C" w14:textId="77777777" w:rsidR="00B128CF" w:rsidRPr="00E00058" w:rsidRDefault="00B128CF" w:rsidP="00B128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Event &amp; Competition Workflow</w:t>
      </w:r>
    </w:p>
    <w:p w14:paraId="5F0A6E2E" w14:textId="77777777" w:rsidR="00B128CF" w:rsidRPr="00E00058" w:rsidRDefault="00B128CF" w:rsidP="00B128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Placement &amp; Scoring Workflow</w:t>
      </w:r>
    </w:p>
    <w:p w14:paraId="2E31BFA4" w14:textId="77777777" w:rsidR="00B128CF" w:rsidRPr="00E00058" w:rsidRDefault="00B128CF" w:rsidP="00B128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Parent Workflow Architecture</w:t>
      </w:r>
    </w:p>
    <w:p w14:paraId="4591C3C1" w14:textId="77777777" w:rsidR="00B128CF" w:rsidRPr="00E00058" w:rsidRDefault="00B128CF" w:rsidP="00B128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Notification Event Chains</w:t>
      </w:r>
    </w:p>
    <w:p w14:paraId="040FA067" w14:textId="77777777" w:rsidR="00B128CF" w:rsidRPr="00E00058" w:rsidRDefault="00B128CF" w:rsidP="00B128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Public Leaderboard Workflow</w:t>
      </w:r>
    </w:p>
    <w:p w14:paraId="6689485D" w14:textId="77777777" w:rsidR="00B128CF" w:rsidRPr="00E00058" w:rsidRDefault="00B128CF" w:rsidP="00B128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Offline Workflow Architecture</w:t>
      </w:r>
    </w:p>
    <w:p w14:paraId="3BA9F36C" w14:textId="77777777" w:rsidR="00B128CF" w:rsidRPr="00E00058" w:rsidRDefault="00B128CF" w:rsidP="00B128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Interaction Design Rules</w:t>
      </w:r>
    </w:p>
    <w:p w14:paraId="01EC55B2" w14:textId="77777777" w:rsidR="00B128CF" w:rsidRPr="00E00058" w:rsidRDefault="00B128CF" w:rsidP="00B128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UX Safety &amp; Fairness Systems</w:t>
      </w:r>
    </w:p>
    <w:p w14:paraId="62A050DF" w14:textId="77777777" w:rsidR="00B128CF" w:rsidRPr="00E00058" w:rsidRDefault="00B128CF" w:rsidP="00B128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Component Interaction Architecture</w:t>
      </w:r>
    </w:p>
    <w:p w14:paraId="3B4B7898" w14:textId="77777777" w:rsidR="00B128CF" w:rsidRPr="00E00058" w:rsidRDefault="00B128CF" w:rsidP="00B128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MVP Workflow Scope</w:t>
      </w:r>
    </w:p>
    <w:p w14:paraId="595E3A2E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0533AE">
          <v:rect id="_x0000_i1617" alt="" style="width:468pt;height:.05pt;mso-width-percent:0;mso-height-percent:0;mso-width-percent:0;mso-height-percent:0" o:hralign="center" o:hrstd="t" o:hr="t" fillcolor="#a0a0a0" stroked="f"/>
        </w:pict>
      </w:r>
    </w:p>
    <w:p w14:paraId="0EEAE42F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WORKFLOW ARCHITECTURE PHILOSOPHY</w:t>
      </w:r>
    </w:p>
    <w:p w14:paraId="6440A102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 Workflow-First Product Design</w:t>
      </w:r>
    </w:p>
    <w:p w14:paraId="1E6DC3F0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EduPulse is designed around:</w:t>
      </w:r>
    </w:p>
    <w:p w14:paraId="74028B7A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operational moments</w:t>
      </w:r>
    </w:p>
    <w:p w14:paraId="20ADB77D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NOT:</w:t>
      </w:r>
    </w:p>
    <w:p w14:paraId="43650D1A" w14:textId="77777777" w:rsidR="00B128CF" w:rsidRPr="00E00058" w:rsidRDefault="00B128CF" w:rsidP="00B128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screens</w:t>
      </w:r>
    </w:p>
    <w:p w14:paraId="16B47E5B" w14:textId="77777777" w:rsidR="00B128CF" w:rsidRPr="00E00058" w:rsidRDefault="00B128CF" w:rsidP="00B128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forms</w:t>
      </w:r>
    </w:p>
    <w:p w14:paraId="25602FB8" w14:textId="77777777" w:rsidR="00B128CF" w:rsidRPr="00E00058" w:rsidRDefault="00B128CF" w:rsidP="00B128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modules</w:t>
      </w:r>
    </w:p>
    <w:p w14:paraId="76136455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The platform optimizes:</w:t>
      </w:r>
    </w:p>
    <w:p w14:paraId="60FCFD73" w14:textId="77777777" w:rsidR="00B128CF" w:rsidRPr="00E00058" w:rsidRDefault="00B128CF" w:rsidP="00B128C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recognition speed</w:t>
      </w:r>
    </w:p>
    <w:p w14:paraId="64940642" w14:textId="77777777" w:rsidR="00B128CF" w:rsidRPr="00E00058" w:rsidRDefault="00B128CF" w:rsidP="00B128C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engagement visibility</w:t>
      </w:r>
    </w:p>
    <w:p w14:paraId="1DC0F7E2" w14:textId="77777777" w:rsidR="00B128CF" w:rsidRPr="00E00058" w:rsidRDefault="00B128CF" w:rsidP="00B128C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operational simplicity</w:t>
      </w:r>
    </w:p>
    <w:p w14:paraId="0EF24DC8" w14:textId="77777777" w:rsidR="00B128CF" w:rsidRPr="00E00058" w:rsidRDefault="00B128CF" w:rsidP="00B128C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event-driven interactions</w:t>
      </w:r>
    </w:p>
    <w:p w14:paraId="009E995F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6FBCC1">
          <v:rect id="_x0000_i1616" alt="" style="width:468pt;height:.05pt;mso-width-percent:0;mso-height-percent:0;mso-width-percent:0;mso-height-percent:0" o:hralign="center" o:hrstd="t" o:hr="t" fillcolor="#a0a0a0" stroked="f"/>
        </w:pict>
      </w:r>
    </w:p>
    <w:p w14:paraId="5F6E8F53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Core Workflow Principles</w:t>
      </w:r>
    </w:p>
    <w:p w14:paraId="2F7D5DBD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Every workflow must be: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10"/>
        <w:gridCol w:w="6034"/>
      </w:tblGrid>
      <w:tr w:rsidR="00B128CF" w:rsidRPr="00E00058" w14:paraId="51FA0E8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1E0E4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Principle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D84BC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B128CF" w:rsidRPr="00E00058" w14:paraId="0B68AD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BBF37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34B9E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interaction</w:t>
            </w:r>
          </w:p>
        </w:tc>
      </w:tr>
      <w:tr w:rsidR="00B128CF" w:rsidRPr="00E00058" w14:paraId="4EC958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27A1A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Mobile-first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31E2C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Optimized for movement</w:t>
            </w:r>
          </w:p>
        </w:tc>
      </w:tr>
      <w:tr w:rsidR="00B128CF" w:rsidRPr="00E00058" w14:paraId="251A7D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62963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Intent-driven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E7CE6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purpose</w:t>
            </w:r>
          </w:p>
        </w:tc>
      </w:tr>
      <w:tr w:rsidR="00B128CF" w:rsidRPr="00E00058" w14:paraId="5DF4B8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78593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Feedback-rich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C02D0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 response</w:t>
            </w:r>
          </w:p>
        </w:tc>
      </w:tr>
      <w:tr w:rsidR="00B128CF" w:rsidRPr="00E00058" w14:paraId="342BBC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5F0C4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Low-friction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25675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typing</w:t>
            </w:r>
          </w:p>
        </w:tc>
      </w:tr>
      <w:tr w:rsidR="00B128CF" w:rsidRPr="00E00058" w14:paraId="1ACEDA2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490A1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Event-driven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D2E8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Generates ecosystem activity</w:t>
            </w:r>
          </w:p>
        </w:tc>
      </w:tr>
    </w:tbl>
    <w:p w14:paraId="0C947765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133712">
          <v:rect id="_x0000_i1615" alt="" style="width:468pt;height:.05pt;mso-width-percent:0;mso-height-percent:0;mso-width-percent:0;mso-height-percent:0" o:hralign="center" o:hrstd="t" o:hr="t" fillcolor="#a0a0a0" stroked="f"/>
        </w:pict>
      </w:r>
    </w:p>
    <w:p w14:paraId="36B51404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1.3 Golden Workflow</w:t>
      </w:r>
    </w:p>
    <w:p w14:paraId="5BCDAB61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The most important workflow in the entire platform:</w:t>
      </w:r>
    </w:p>
    <w:p w14:paraId="7C347E7A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 notices positive behaviour</w:t>
      </w:r>
    </w:p>
    <w:p w14:paraId="04E51126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Opens app</w:t>
      </w:r>
    </w:p>
    <w:p w14:paraId="62CF97D3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Selects student</w:t>
      </w:r>
    </w:p>
    <w:p w14:paraId="51005C42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Selects predefined reward</w:t>
      </w:r>
    </w:p>
    <w:p w14:paraId="15E02B51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Confirms</w:t>
      </w:r>
    </w:p>
    <w:p w14:paraId="53EA8603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House points update</w:t>
      </w:r>
    </w:p>
    <w:p w14:paraId="6723F4C8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Parent notified</w:t>
      </w:r>
    </w:p>
    <w:p w14:paraId="697298BC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→ Activity feed updates</w:t>
      </w:r>
    </w:p>
    <w:p w14:paraId="6C5A5CB4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Public leaderboard refreshes</w:t>
      </w:r>
    </w:p>
    <w:p w14:paraId="61A3619F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This workflow determines:</w:t>
      </w:r>
    </w:p>
    <w:p w14:paraId="53E4F0BE" w14:textId="77777777" w:rsidR="00B128CF" w:rsidRPr="00E00058" w:rsidRDefault="00B128CF" w:rsidP="00B128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teacher adoption</w:t>
      </w:r>
    </w:p>
    <w:p w14:paraId="10F49D04" w14:textId="77777777" w:rsidR="00B128CF" w:rsidRPr="00E00058" w:rsidRDefault="00B128CF" w:rsidP="00B128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retention</w:t>
      </w:r>
    </w:p>
    <w:p w14:paraId="13385CD3" w14:textId="77777777" w:rsidR="00B128CF" w:rsidRPr="00E00058" w:rsidRDefault="00B128CF" w:rsidP="00B128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platform success</w:t>
      </w:r>
    </w:p>
    <w:p w14:paraId="744DD13B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585BE4">
          <v:rect id="_x0000_i1614" alt="" style="width:468pt;height:.05pt;mso-width-percent:0;mso-height-percent:0;mso-width-percent:0;mso-height-percent:0" o:hralign="center" o:hrstd="t" o:hr="t" fillcolor="#a0a0a0" stroked="f"/>
        </w:pict>
      </w:r>
    </w:p>
    <w:p w14:paraId="6860C8AE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INFORMATION ARCHITECTURE</w:t>
      </w:r>
    </w:p>
    <w:p w14:paraId="63FFABFA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 Teacher Information Architecture</w:t>
      </w:r>
    </w:p>
    <w:p w14:paraId="62757DD2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5068BFA0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D8C2AE6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Students</w:t>
      </w:r>
    </w:p>
    <w:p w14:paraId="6556A839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Search</w:t>
      </w:r>
    </w:p>
    <w:p w14:paraId="48807769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Recent Students</w:t>
      </w:r>
    </w:p>
    <w:p w14:paraId="0371D5C8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Student Profile</w:t>
      </w:r>
    </w:p>
    <w:p w14:paraId="41231CF1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B1A27BB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Quick Assign</w:t>
      </w:r>
    </w:p>
    <w:p w14:paraId="35733D80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10B280D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Competitions</w:t>
      </w:r>
    </w:p>
    <w:p w14:paraId="440C3850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3D93ABE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Leaderboards</w:t>
      </w:r>
    </w:p>
    <w:p w14:paraId="5FAF5128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3C945F8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Notifications</w:t>
      </w:r>
    </w:p>
    <w:p w14:paraId="3B8E1E26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6277697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Profile &amp; Settings</w:t>
      </w:r>
    </w:p>
    <w:p w14:paraId="42FD5014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6DAA7C">
          <v:rect id="_x0000_i1613" alt="" style="width:468pt;height:.05pt;mso-width-percent:0;mso-height-percent:0;mso-width-percent:0;mso-height-percent:0" o:hralign="center" o:hrstd="t" o:hr="t" fillcolor="#a0a0a0" stroked="f"/>
        </w:pict>
      </w:r>
    </w:p>
    <w:p w14:paraId="0AF5E536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Principal Information Architecture</w:t>
      </w:r>
    </w:p>
    <w:p w14:paraId="16670935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09D8FFC3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4D89695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Pending Approvals</w:t>
      </w:r>
    </w:p>
    <w:p w14:paraId="6415BB8D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0C8FFDE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School Activity</w:t>
      </w:r>
    </w:p>
    <w:p w14:paraId="2A0CB3DA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45C819F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Competition Oversight</w:t>
      </w:r>
    </w:p>
    <w:p w14:paraId="2BE578EB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D5CA624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Rankings</w:t>
      </w:r>
    </w:p>
    <w:p w14:paraId="065E7398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08550C1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Reports</w:t>
      </w:r>
    </w:p>
    <w:p w14:paraId="4577E157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30CAFBB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└── Settings</w:t>
      </w:r>
    </w:p>
    <w:p w14:paraId="38BE6CB4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F6899D">
          <v:rect id="_x0000_i1612" alt="" style="width:468pt;height:.05pt;mso-width-percent:0;mso-height-percent:0;mso-width-percent:0;mso-height-percent:0" o:hralign="center" o:hrstd="t" o:hr="t" fillcolor="#a0a0a0" stroked="f"/>
        </w:pict>
      </w:r>
    </w:p>
    <w:p w14:paraId="7C5D1213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2.3 Parent Information Architecture</w:t>
      </w:r>
    </w:p>
    <w:p w14:paraId="198B5732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</w:t>
      </w:r>
    </w:p>
    <w:p w14:paraId="119CC90C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6D98775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Child Profile</w:t>
      </w:r>
    </w:p>
    <w:p w14:paraId="222E72E4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AFA5111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Leaderboards</w:t>
      </w:r>
    </w:p>
    <w:p w14:paraId="2004FAE1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A194D65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Notifications</w:t>
      </w:r>
    </w:p>
    <w:p w14:paraId="37BB1CB8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0499071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School Feed</w:t>
      </w:r>
    </w:p>
    <w:p w14:paraId="41371179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8A6214D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Profile</w:t>
      </w:r>
    </w:p>
    <w:p w14:paraId="185878B7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C0BA9A6">
          <v:rect id="_x0000_i1611" alt="" style="width:468pt;height:.05pt;mso-width-percent:0;mso-height-percent:0;mso-width-percent:0;mso-height-percent:0" o:hralign="center" o:hrstd="t" o:hr="t" fillcolor="#a0a0a0" stroked="f"/>
        </w:pict>
      </w:r>
    </w:p>
    <w:p w14:paraId="151BD3FB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NAVIGATION ARCHITECTURE</w:t>
      </w:r>
    </w:p>
    <w:p w14:paraId="67A0134E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Teacher Navigation</w:t>
      </w:r>
    </w:p>
    <w:p w14:paraId="03119059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Bottom Navigation: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18"/>
        <w:gridCol w:w="4826"/>
      </w:tblGrid>
      <w:tr w:rsidR="00B128CF" w:rsidRPr="00E00058" w14:paraId="460904D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B673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3B4BA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128CF" w:rsidRPr="00E00058" w14:paraId="431914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B413C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27D2E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</w:t>
            </w:r>
          </w:p>
        </w:tc>
      </w:tr>
      <w:tr w:rsidR="00B128CF" w:rsidRPr="00E00058" w14:paraId="2B9304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69F64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D91E6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search</w:t>
            </w:r>
          </w:p>
        </w:tc>
      </w:tr>
      <w:tr w:rsidR="00B128CF" w:rsidRPr="00E00058" w14:paraId="0BAD0D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D6F3E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16DC5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reward</w:t>
            </w:r>
          </w:p>
        </w:tc>
      </w:tr>
      <w:tr w:rsidR="00B128CF" w:rsidRPr="00E00058" w14:paraId="5B517D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8FBE4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41E77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scoring</w:t>
            </w:r>
          </w:p>
        </w:tc>
      </w:tr>
      <w:tr w:rsidR="00B128CF" w:rsidRPr="00E00058" w14:paraId="7EDE34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44E14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42C8F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Settings</w:t>
            </w:r>
          </w:p>
        </w:tc>
      </w:tr>
    </w:tbl>
    <w:p w14:paraId="2D9F67CB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3F4EC7">
          <v:rect id="_x0000_i1610" alt="" style="width:468pt;height:.05pt;mso-width-percent:0;mso-height-percent:0;mso-width-percent:0;mso-height-percent:0" o:hralign="center" o:hrstd="t" o:hr="t" fillcolor="#a0a0a0" stroked="f"/>
        </w:pict>
      </w:r>
    </w:p>
    <w:p w14:paraId="575D984F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Principal Navigation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98"/>
        <w:gridCol w:w="4746"/>
      </w:tblGrid>
      <w:tr w:rsidR="00B128CF" w:rsidRPr="00E00058" w14:paraId="24035CD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8E611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EEC13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128CF" w:rsidRPr="00E00058" w14:paraId="531DF4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D3F9B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DEA30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Overview</w:t>
            </w:r>
          </w:p>
        </w:tc>
      </w:tr>
      <w:tr w:rsidR="00B128CF" w:rsidRPr="00E00058" w14:paraId="0279D3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718A0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88C44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Deductions</w:t>
            </w:r>
          </w:p>
        </w:tc>
      </w:tr>
      <w:tr w:rsidR="00B128CF" w:rsidRPr="00E00058" w14:paraId="720268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2745F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7303D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Oversight</w:t>
            </w:r>
          </w:p>
        </w:tc>
      </w:tr>
      <w:tr w:rsidR="00B128CF" w:rsidRPr="00E00058" w14:paraId="3C9AA3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C709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8607D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</w:t>
            </w:r>
          </w:p>
        </w:tc>
      </w:tr>
      <w:tr w:rsidR="00B128CF" w:rsidRPr="00E00058" w14:paraId="4778D2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E7A21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012A9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Configuration</w:t>
            </w:r>
          </w:p>
        </w:tc>
      </w:tr>
    </w:tbl>
    <w:p w14:paraId="0141DAB2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D199CC">
          <v:rect id="_x0000_i1609" alt="" style="width:468pt;height:.05pt;mso-width-percent:0;mso-height-percent:0;mso-width-percent:0;mso-height-percent:0" o:hralign="center" o:hrstd="t" o:hr="t" fillcolor="#a0a0a0" stroked="f"/>
        </w:pict>
      </w:r>
    </w:p>
    <w:p w14:paraId="566FA266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3.3 Parent Navigation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431"/>
        <w:gridCol w:w="4913"/>
      </w:tblGrid>
      <w:tr w:rsidR="00B128CF" w:rsidRPr="00E00058" w14:paraId="219AFE8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604B1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EACE1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128CF" w:rsidRPr="00E00058" w14:paraId="2AE126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2F26E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B560E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 overview</w:t>
            </w:r>
          </w:p>
        </w:tc>
      </w:tr>
      <w:tr w:rsidR="00B128CF" w:rsidRPr="00E00058" w14:paraId="4998BC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7D75C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DAED3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Rankings</w:t>
            </w:r>
          </w:p>
        </w:tc>
      </w:tr>
      <w:tr w:rsidR="00B128CF" w:rsidRPr="00E00058" w14:paraId="37AC4A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A3102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6C123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activity</w:t>
            </w:r>
          </w:p>
        </w:tc>
      </w:tr>
      <w:tr w:rsidR="00B128CF" w:rsidRPr="00E00058" w14:paraId="574A4F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E764E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D6CF9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</w:t>
            </w:r>
          </w:p>
        </w:tc>
      </w:tr>
      <w:tr w:rsidR="00B128CF" w:rsidRPr="00E00058" w14:paraId="2A764E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20A35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E7974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settings</w:t>
            </w:r>
          </w:p>
        </w:tc>
      </w:tr>
    </w:tbl>
    <w:p w14:paraId="179D2CC1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C9E661">
          <v:rect id="_x0000_i1608" alt="" style="width:468pt;height:.05pt;mso-width-percent:0;mso-height-percent:0;mso-width-percent:0;mso-height-percent:0" o:hralign="center" o:hrstd="t" o:hr="t" fillcolor="#a0a0a0" stroked="f"/>
        </w:pict>
      </w:r>
    </w:p>
    <w:p w14:paraId="03CAAE66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TEACHER WORKFLOW SYSTEM</w:t>
      </w:r>
    </w:p>
    <w:p w14:paraId="11914112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Behavioural Reward Workflow</w:t>
      </w:r>
    </w:p>
    <w:p w14:paraId="0C7A03FE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(GOLDEN WORKFLOW)</w:t>
      </w:r>
    </w:p>
    <w:p w14:paraId="3FF7E072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FEAABF">
          <v:rect id="_x0000_i1607" alt="" style="width:468pt;height:.05pt;mso-width-percent:0;mso-height-percent:0;mso-width-percent:0;mso-height-percent:0" o:hralign="center" o:hrstd="t" o:hr="t" fillcolor="#a0a0a0" stroked="f"/>
        </w:pict>
      </w:r>
    </w:p>
    <w:p w14:paraId="236A3F98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Trigger</w:t>
      </w:r>
    </w:p>
    <w:p w14:paraId="3E167D51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Teacher notices:</w:t>
      </w:r>
    </w:p>
    <w:p w14:paraId="7FD250C2" w14:textId="77777777" w:rsidR="00B128CF" w:rsidRPr="00E00058" w:rsidRDefault="00B128CF" w:rsidP="00B128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leadership</w:t>
      </w:r>
    </w:p>
    <w:p w14:paraId="4271157E" w14:textId="77777777" w:rsidR="00B128CF" w:rsidRPr="00E00058" w:rsidRDefault="00B128CF" w:rsidP="00B128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discipline</w:t>
      </w:r>
    </w:p>
    <w:p w14:paraId="075255B9" w14:textId="77777777" w:rsidR="00B128CF" w:rsidRPr="00E00058" w:rsidRDefault="00B128CF" w:rsidP="00B128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7CAF509A" w14:textId="77777777" w:rsidR="00B128CF" w:rsidRPr="00E00058" w:rsidRDefault="00B128CF" w:rsidP="00B128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teamwork</w:t>
      </w:r>
    </w:p>
    <w:p w14:paraId="6CB41F33" w14:textId="77777777" w:rsidR="00B128CF" w:rsidRPr="00E00058" w:rsidRDefault="00B128CF" w:rsidP="00B128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excellence</w:t>
      </w:r>
    </w:p>
    <w:p w14:paraId="551DE016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6049F5">
          <v:rect id="_x0000_i1606" alt="" style="width:468pt;height:.05pt;mso-width-percent:0;mso-height-percent:0;mso-width-percent:0;mso-height-percent:0" o:hralign="center" o:hrstd="t" o:hr="t" fillcolor="#a0a0a0" stroked="f"/>
        </w:pict>
      </w:r>
    </w:p>
    <w:p w14:paraId="762A8FDE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Workflow</w:t>
      </w:r>
    </w:p>
    <w:p w14:paraId="59DE3CB8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app</w:t>
      </w:r>
    </w:p>
    <w:p w14:paraId="3DCC4F76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Recent students visible</w:t>
      </w:r>
    </w:p>
    <w:p w14:paraId="62113BEE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Tap student</w:t>
      </w:r>
    </w:p>
    <w:p w14:paraId="4A35000A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Reward bottom sheet opens</w:t>
      </w:r>
    </w:p>
    <w:p w14:paraId="6E4F4CA8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Select predefined reward</w:t>
      </w:r>
    </w:p>
    <w:p w14:paraId="733CBEBE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Confirm</w:t>
      </w:r>
    </w:p>
    <w:p w14:paraId="7C6E66A5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Success animation</w:t>
      </w:r>
    </w:p>
    <w:p w14:paraId="3264D03D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4C24C0">
          <v:rect id="_x0000_i1605" alt="" style="width:468pt;height:.05pt;mso-width-percent:0;mso-height-percent:0;mso-width-percent:0;mso-height-percent:0" o:hralign="center" o:hrstd="t" o:hr="t" fillcolor="#a0a0a0" stroked="f"/>
        </w:pict>
      </w:r>
    </w:p>
    <w:p w14:paraId="60957738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Teacher Reward UX Rules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40"/>
        <w:gridCol w:w="4504"/>
      </w:tblGrid>
      <w:tr w:rsidR="00B128CF" w:rsidRPr="00E00058" w14:paraId="2F69C3F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B8EFC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94C1E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</w:tr>
      <w:tr w:rsidR="00B128CF" w:rsidRPr="00E00058" w14:paraId="3B29B7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F7C87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taps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8F773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≤ 3</w:t>
            </w:r>
          </w:p>
        </w:tc>
      </w:tr>
      <w:tr w:rsidR="00B128CF" w:rsidRPr="00E00058" w14:paraId="2871DA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97AC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82FE2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Avoided</w:t>
            </w:r>
          </w:p>
        </w:tc>
      </w:tr>
      <w:tr w:rsidR="00B128CF" w:rsidRPr="00E00058" w14:paraId="351913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AD6F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5C8E7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Predefined</w:t>
            </w:r>
          </w:p>
        </w:tc>
      </w:tr>
      <w:tr w:rsidR="00B128CF" w:rsidRPr="00E00058" w14:paraId="287D09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CBC5C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2E020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Instant</w:t>
            </w:r>
          </w:p>
        </w:tc>
      </w:tr>
      <w:tr w:rsidR="00B128CF" w:rsidRPr="00E00058" w14:paraId="0393A8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45190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9F6F3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</w:t>
            </w:r>
          </w:p>
        </w:tc>
      </w:tr>
      <w:tr w:rsidR="00B128CF" w:rsidRPr="00E00058" w14:paraId="5C8B72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1DF01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51675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</w:tbl>
    <w:p w14:paraId="6CADC2AD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18312F">
          <v:rect id="_x0000_i1604" alt="" style="width:468pt;height:.05pt;mso-width-percent:0;mso-height-percent:0;mso-width-percent:0;mso-height-percent:0" o:hralign="center" o:hrstd="t" o:hr="t" fillcolor="#a0a0a0" stroked="f"/>
        </w:pict>
      </w:r>
    </w:p>
    <w:p w14:paraId="61124F99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Quick Assign Architecture</w:t>
      </w:r>
    </w:p>
    <w:p w14:paraId="168477E0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The system prioritizes:</w:t>
      </w:r>
    </w:p>
    <w:p w14:paraId="72F7974D" w14:textId="77777777" w:rsidR="00B128CF" w:rsidRPr="00E00058" w:rsidRDefault="00B128CF" w:rsidP="00B128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recent students</w:t>
      </w:r>
    </w:p>
    <w:p w14:paraId="1F745764" w14:textId="77777777" w:rsidR="00B128CF" w:rsidRPr="00E00058" w:rsidRDefault="00B128CF" w:rsidP="00B128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recent classes</w:t>
      </w:r>
    </w:p>
    <w:p w14:paraId="4D4958E4" w14:textId="77777777" w:rsidR="00B128CF" w:rsidRPr="00E00058" w:rsidRDefault="00B128CF" w:rsidP="00B128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teacher-specific activity</w:t>
      </w:r>
    </w:p>
    <w:p w14:paraId="11E3FA33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Purpose:</w:t>
      </w:r>
      <w:r w:rsidRPr="00E00058">
        <w:rPr>
          <w:rFonts w:ascii="Times New Roman" w:eastAsia="Times New Roman" w:hAnsi="Times New Roman" w:cs="Times New Roman"/>
          <w:kern w:val="0"/>
          <w14:ligatures w14:val="none"/>
        </w:rPr>
        <w:br/>
        <w:t>Reduce operational friction.</w:t>
      </w:r>
    </w:p>
    <w:p w14:paraId="7202220F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ED99338">
          <v:rect id="_x0000_i1603" alt="" style="width:468pt;height:.05pt;mso-width-percent:0;mso-height-percent:0;mso-width-percent:0;mso-height-percent:0" o:hralign="center" o:hrstd="t" o:hr="t" fillcolor="#a0a0a0" stroked="f"/>
        </w:pict>
      </w:r>
    </w:p>
    <w:p w14:paraId="56E187BE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 Reward Bottom Sheet Structure</w:t>
      </w:r>
    </w:p>
    <w:p w14:paraId="25216C40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0E42A021" w14:textId="77777777" w:rsidR="00B128CF" w:rsidRPr="00E00058" w:rsidRDefault="00B128CF" w:rsidP="00B128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predefined rewards</w:t>
      </w:r>
    </w:p>
    <w:p w14:paraId="2D05D367" w14:textId="77777777" w:rsidR="00B128CF" w:rsidRPr="00E00058" w:rsidRDefault="00B128CF" w:rsidP="00B128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point values</w:t>
      </w:r>
    </w:p>
    <w:p w14:paraId="538BDFD9" w14:textId="77777777" w:rsidR="00B128CF" w:rsidRPr="00E00058" w:rsidRDefault="00B128CF" w:rsidP="00B128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category icons</w:t>
      </w:r>
    </w:p>
    <w:p w14:paraId="381761F9" w14:textId="77777777" w:rsidR="00B128CF" w:rsidRPr="00E00058" w:rsidRDefault="00B128CF" w:rsidP="00B128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optional note</w:t>
      </w:r>
    </w:p>
    <w:p w14:paraId="741654A3" w14:textId="77777777" w:rsidR="00B128CF" w:rsidRPr="00E00058" w:rsidRDefault="00B128CF" w:rsidP="00B128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confirmation action</w:t>
      </w:r>
    </w:p>
    <w:p w14:paraId="17B9E07C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522"/>
        <w:gridCol w:w="2822"/>
      </w:tblGrid>
      <w:tr w:rsidR="00B128CF" w:rsidRPr="00E00058" w14:paraId="158326C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5C4D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D7D7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B128CF" w:rsidRPr="00E00058" w14:paraId="61CE2B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2A2DC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ECF94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</w:t>
            </w:r>
          </w:p>
        </w:tc>
      </w:tr>
      <w:tr w:rsidR="00B128CF" w:rsidRPr="00E00058" w14:paraId="5E6C20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F17B7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DAF54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+10</w:t>
            </w:r>
          </w:p>
        </w:tc>
      </w:tr>
      <w:tr w:rsidR="00B128CF" w:rsidRPr="00E00058" w14:paraId="11FA52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F19CF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E081E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+10</w:t>
            </w:r>
          </w:p>
        </w:tc>
      </w:tr>
      <w:tr w:rsidR="00B128CF" w:rsidRPr="00E00058" w14:paraId="01F657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4454B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 Achievement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3300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+20</w:t>
            </w:r>
          </w:p>
        </w:tc>
      </w:tr>
    </w:tbl>
    <w:p w14:paraId="62991C8E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DB37A8">
          <v:rect id="_x0000_i1602" alt="" style="width:468pt;height:.05pt;mso-width-percent:0;mso-height-percent:0;mso-width-percent:0;mso-height-percent:0" o:hralign="center" o:hrstd="t" o:hr="t" fillcolor="#a0a0a0" stroked="f"/>
        </w:pict>
      </w:r>
    </w:p>
    <w:p w14:paraId="26E96987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4.5 Teacher Deduction Workflow</w:t>
      </w:r>
    </w:p>
    <w:p w14:paraId="638226C6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student</w:t>
      </w:r>
    </w:p>
    <w:p w14:paraId="131665C1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Select deduction category</w:t>
      </w:r>
    </w:p>
    <w:p w14:paraId="5D4A5F33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Add optional note</w:t>
      </w:r>
    </w:p>
    <w:p w14:paraId="09330950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Submit request</w:t>
      </w:r>
    </w:p>
    <w:p w14:paraId="05F8F71E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Principal notified</w:t>
      </w:r>
    </w:p>
    <w:p w14:paraId="3B2CDE17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Teachers:</w:t>
      </w:r>
    </w:p>
    <w:p w14:paraId="4350E7EE" w14:textId="77777777" w:rsidR="00B128CF" w:rsidRPr="00E00058" w:rsidRDefault="00B128CF" w:rsidP="00B128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cannot directly approve deductions</w:t>
      </w:r>
    </w:p>
    <w:p w14:paraId="11DE6B8F" w14:textId="77777777" w:rsidR="00B128CF" w:rsidRPr="00E00058" w:rsidRDefault="00B128CF" w:rsidP="00B128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cannot directly modify approved transactions</w:t>
      </w:r>
    </w:p>
    <w:p w14:paraId="1CD0F51D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EEAE3A">
          <v:rect id="_x0000_i1601" alt="" style="width:468pt;height:.05pt;mso-width-percent:0;mso-height-percent:0;mso-width-percent:0;mso-height-percent:0" o:hralign="center" o:hrstd="t" o:hr="t" fillcolor="#a0a0a0" stroked="f"/>
        </w:pict>
      </w:r>
    </w:p>
    <w:p w14:paraId="17581ACD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4.6 Teacher Event Workflow</w:t>
      </w:r>
    </w:p>
    <w:p w14:paraId="2A08E5F8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Teachers may create:</w:t>
      </w:r>
    </w:p>
    <w:p w14:paraId="326B171D" w14:textId="77777777" w:rsidR="00B128CF" w:rsidRPr="00E00058" w:rsidRDefault="00B128CF" w:rsidP="00B128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class competitions</w:t>
      </w:r>
    </w:p>
    <w:p w14:paraId="516279F8" w14:textId="77777777" w:rsidR="00B128CF" w:rsidRPr="00E00058" w:rsidRDefault="00B128CF" w:rsidP="00B128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classroom challenges</w:t>
      </w:r>
    </w:p>
    <w:p w14:paraId="49EDEF0B" w14:textId="77777777" w:rsidR="00B128CF" w:rsidRPr="00E00058" w:rsidRDefault="00B128CF" w:rsidP="00B128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participation events</w:t>
      </w:r>
    </w:p>
    <w:p w14:paraId="47F84B91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B77D9F6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cleanliness challenge</w:t>
      </w:r>
    </w:p>
    <w:p w14:paraId="5FF17580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Select participating classes</w:t>
      </w:r>
    </w:p>
    <w:p w14:paraId="4D35A61C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Configure scoring</w:t>
      </w:r>
    </w:p>
    <w:p w14:paraId="1E326E9E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Publish event</w:t>
      </w:r>
    </w:p>
    <w:p w14:paraId="0FCA7333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F0B914">
          <v:rect id="_x0000_i1600" alt="" style="width:468pt;height:.05pt;mso-width-percent:0;mso-height-percent:0;mso-width-percent:0;mso-height-percent:0" o:hralign="center" o:hrstd="t" o:hr="t" fillcolor="#a0a0a0" stroked="f"/>
        </w:pict>
      </w:r>
    </w:p>
    <w:p w14:paraId="64B23029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PRINCIPAL &amp; LEADERSHIP WORKFLOW</w:t>
      </w:r>
    </w:p>
    <w:p w14:paraId="22EE7D6C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Deduction Approval Workflow</w:t>
      </w:r>
    </w:p>
    <w:p w14:paraId="324E5A9F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666CD7E">
          <v:rect id="_x0000_i1599" alt="" style="width:468pt;height:.05pt;mso-width-percent:0;mso-height-percent:0;mso-width-percent:0;mso-height-percent:0" o:hralign="center" o:hrstd="t" o:hr="t" fillcolor="#a0a0a0" stroked="f"/>
        </w:pict>
      </w:r>
    </w:p>
    <w:p w14:paraId="02F75D0F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Trigger</w:t>
      </w:r>
    </w:p>
    <w:p w14:paraId="66B9AD03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Teacher submits deduction request.</w:t>
      </w:r>
    </w:p>
    <w:p w14:paraId="7C2F3E81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0AE7C95">
          <v:rect id="_x0000_i1598" alt="" style="width:468pt;height:.05pt;mso-width-percent:0;mso-height-percent:0;mso-width-percent:0;mso-height-percent:0" o:hralign="center" o:hrstd="t" o:hr="t" fillcolor="#a0a0a0" stroked="f"/>
        </w:pict>
      </w:r>
    </w:p>
    <w:p w14:paraId="3B7DD9B8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Workflow</w:t>
      </w:r>
    </w:p>
    <w:p w14:paraId="66162F40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Principal opens approvals</w:t>
      </w:r>
    </w:p>
    <w:p w14:paraId="7C1F880F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Reviews deduction request</w:t>
      </w:r>
    </w:p>
    <w:p w14:paraId="60B3912C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Reviews student history</w:t>
      </w:r>
    </w:p>
    <w:p w14:paraId="63D52A36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Approve / Reject</w:t>
      </w:r>
    </w:p>
    <w:p w14:paraId="03C142AC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Parent notified</w:t>
      </w:r>
    </w:p>
    <w:p w14:paraId="282766ED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Audit log updated</w:t>
      </w:r>
    </w:p>
    <w:p w14:paraId="0AA44C8C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791C1F">
          <v:rect id="_x0000_i1597" alt="" style="width:468pt;height:.05pt;mso-width-percent:0;mso-height-percent:0;mso-width-percent:0;mso-height-percent:0" o:hralign="center" o:hrstd="t" o:hr="t" fillcolor="#a0a0a0" stroked="f"/>
        </w:pict>
      </w:r>
    </w:p>
    <w:p w14:paraId="5C193E0C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Leadership Point Authority</w:t>
      </w:r>
    </w:p>
    <w:p w14:paraId="4F6E2C1F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Roles allowed to:</w:t>
      </w:r>
    </w:p>
    <w:p w14:paraId="509F9254" w14:textId="77777777" w:rsidR="00B128CF" w:rsidRPr="00E00058" w:rsidRDefault="00B128CF" w:rsidP="00B128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award points</w:t>
      </w:r>
    </w:p>
    <w:p w14:paraId="14BD7E07" w14:textId="77777777" w:rsidR="00B128CF" w:rsidRPr="00E00058" w:rsidRDefault="00B128CF" w:rsidP="00B128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deduct points</w:t>
      </w:r>
    </w:p>
    <w:p w14:paraId="4498A065" w14:textId="77777777" w:rsidR="00B128CF" w:rsidRPr="00E00058" w:rsidRDefault="00B128CF" w:rsidP="00B128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approve deductions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836"/>
        <w:gridCol w:w="1747"/>
        <w:gridCol w:w="2410"/>
        <w:gridCol w:w="2351"/>
      </w:tblGrid>
      <w:tr w:rsidR="00B128CF" w:rsidRPr="00E00058" w14:paraId="49FDB2B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E11F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41151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90913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DDDAA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Approve</w:t>
            </w:r>
          </w:p>
        </w:tc>
      </w:tr>
      <w:tr w:rsidR="00B128CF" w:rsidRPr="00E00058" w14:paraId="52FB64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D651B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C7BC0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43E67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AE476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E00058" w14:paraId="7DF508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A10D4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46124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F90E5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693E7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E00058" w14:paraId="602029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C41CD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 Coach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52FE9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BE0B2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811D0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 scope</w:t>
            </w:r>
          </w:p>
        </w:tc>
      </w:tr>
      <w:tr w:rsidR="00B128CF" w:rsidRPr="00E00058" w14:paraId="2BA677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2B9D5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00336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7F87F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4FDB9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</w:tbl>
    <w:p w14:paraId="2C3112B3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9C5C41">
          <v:rect id="_x0000_i1596" alt="" style="width:468pt;height:.05pt;mso-width-percent:0;mso-height-percent:0;mso-width-percent:0;mso-height-percent:0" o:hralign="center" o:hrstd="t" o:hr="t" fillcolor="#a0a0a0" stroked="f"/>
        </w:pict>
      </w:r>
    </w:p>
    <w:p w14:paraId="71A7179E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 House Transfer Workflow</w:t>
      </w:r>
    </w:p>
    <w:p w14:paraId="32420A40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ONLY principal may transfer houses mid-year.</w:t>
      </w:r>
    </w:p>
    <w:p w14:paraId="2A900AD9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student profile</w:t>
      </w:r>
    </w:p>
    <w:p w14:paraId="72FCF940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Initiate transfer</w:t>
      </w:r>
    </w:p>
    <w:p w14:paraId="6DF304F5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Add reason</w:t>
      </w:r>
    </w:p>
    <w:p w14:paraId="1F121CD3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Confirm</w:t>
      </w:r>
    </w:p>
    <w:p w14:paraId="14E87AD6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Audit entry created</w:t>
      </w:r>
    </w:p>
    <w:p w14:paraId="35BD0F5A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22D6DE">
          <v:rect id="_x0000_i1595" alt="" style="width:468pt;height:.05pt;mso-width-percent:0;mso-height-percent:0;mso-width-percent:0;mso-height-percent:0" o:hralign="center" o:hrstd="t" o:hr="t" fillcolor="#a0a0a0" stroked="f"/>
        </w:pict>
      </w:r>
    </w:p>
    <w:p w14:paraId="3102BE99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SCHOOL ADMIN WORKFLOW</w:t>
      </w:r>
    </w:p>
    <w:p w14:paraId="5156B152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School Setup Workflow</w:t>
      </w:r>
    </w:p>
    <w:p w14:paraId="05DD8A68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school</w:t>
      </w:r>
    </w:p>
    <w:p w14:paraId="1F1375AD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Configure branding</w:t>
      </w:r>
    </w:p>
    <w:p w14:paraId="489622AC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Configure houses</w:t>
      </w:r>
    </w:p>
    <w:p w14:paraId="42BCFC7F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Configure academic year</w:t>
      </w:r>
    </w:p>
    <w:p w14:paraId="672F7012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Configure scoring templates</w:t>
      </w:r>
    </w:p>
    <w:p w14:paraId="21EB5DE0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Import students</w:t>
      </w:r>
    </w:p>
    <w:p w14:paraId="5D7D0D1A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Invite staff</w:t>
      </w:r>
    </w:p>
    <w:p w14:paraId="216C772A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Activate school</w:t>
      </w:r>
    </w:p>
    <w:p w14:paraId="59243C21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2D555E">
          <v:rect id="_x0000_i1594" alt="" style="width:468pt;height:.05pt;mso-width-percent:0;mso-height-percent:0;mso-width-percent:0;mso-height-percent:0" o:hralign="center" o:hrstd="t" o:hr="t" fillcolor="#a0a0a0" stroked="f"/>
        </w:pict>
      </w:r>
    </w:p>
    <w:p w14:paraId="5E23AED4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Academic Structure Workflow</w:t>
      </w:r>
    </w:p>
    <w:p w14:paraId="19F6E9FD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grades</w:t>
      </w:r>
    </w:p>
    <w:p w14:paraId="307B42C3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Create sections</w:t>
      </w:r>
    </w:p>
    <w:p w14:paraId="03BD00FE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Create streams (optional)</w:t>
      </w:r>
    </w:p>
    <w:p w14:paraId="04DBD510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→ Assign students</w:t>
      </w:r>
    </w:p>
    <w:p w14:paraId="0089708D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1A801D">
          <v:rect id="_x0000_i1593" alt="" style="width:468pt;height:.05pt;mso-width-percent:0;mso-height-percent:0;mso-width-percent:0;mso-height-percent:0" o:hralign="center" o:hrstd="t" o:hr="t" fillcolor="#a0a0a0" stroked="f"/>
        </w:pict>
      </w:r>
    </w:p>
    <w:p w14:paraId="33AF8B5E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 Sports Category Configuration Workflow</w:t>
      </w:r>
    </w:p>
    <w:p w14:paraId="70826D30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School admins configure: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745"/>
        <w:gridCol w:w="4599"/>
      </w:tblGrid>
      <w:tr w:rsidR="00B128CF" w:rsidRPr="00E00058" w14:paraId="160877D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3C030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0C954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B128CF" w:rsidRPr="00E00058" w14:paraId="4ADDF5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9D176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586B6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 10</w:t>
            </w:r>
          </w:p>
        </w:tc>
      </w:tr>
      <w:tr w:rsidR="00B128CF" w:rsidRPr="00E00058" w14:paraId="7A3A9D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F7E3E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AEE09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 12</w:t>
            </w:r>
          </w:p>
        </w:tc>
      </w:tr>
      <w:tr w:rsidR="00B128CF" w:rsidRPr="00E00058" w14:paraId="2FD248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A7D89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ED15A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 14</w:t>
            </w:r>
          </w:p>
        </w:tc>
      </w:tr>
    </w:tbl>
    <w:p w14:paraId="313C0785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612AFBF">
          <v:rect id="_x0000_i1592" alt="" style="width:468pt;height:.05pt;mso-width-percent:0;mso-height-percent:0;mso-width-percent:0;mso-height-percent:0" o:hralign="center" o:hrstd="t" o:hr="t" fillcolor="#a0a0a0" stroked="f"/>
        </w:pict>
      </w:r>
    </w:p>
    <w:p w14:paraId="66F942E5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 Age Eligibility Configuration</w:t>
      </w:r>
    </w:p>
    <w:p w14:paraId="03883345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Admin defines:</w:t>
      </w:r>
    </w:p>
    <w:p w14:paraId="1B239D02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Cutoff Date:</w:t>
      </w:r>
    </w:p>
    <w:p w14:paraId="404B1F62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June 2026</w:t>
      </w:r>
    </w:p>
    <w:p w14:paraId="1CFFBB49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System calculates:</w:t>
      </w:r>
    </w:p>
    <w:p w14:paraId="19C09A57" w14:textId="77777777" w:rsidR="00B128CF" w:rsidRPr="00E00058" w:rsidRDefault="00B128CF" w:rsidP="00B128C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eligibility</w:t>
      </w:r>
    </w:p>
    <w:p w14:paraId="0CEDC5A3" w14:textId="77777777" w:rsidR="00B128CF" w:rsidRPr="00E00058" w:rsidRDefault="00B128CF" w:rsidP="00B128C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age categories</w:t>
      </w:r>
    </w:p>
    <w:p w14:paraId="18C3C360" w14:textId="77777777" w:rsidR="00B128CF" w:rsidRPr="00E00058" w:rsidRDefault="00B128CF" w:rsidP="00B128C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event restrictions</w:t>
      </w:r>
    </w:p>
    <w:p w14:paraId="292B0674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automatically.</w:t>
      </w:r>
    </w:p>
    <w:p w14:paraId="72A35C0A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D34851">
          <v:rect id="_x0000_i1591" alt="" style="width:468pt;height:.05pt;mso-width-percent:0;mso-height-percent:0;mso-width-percent:0;mso-height-percent:0" o:hralign="center" o:hrstd="t" o:hr="t" fillcolor="#a0a0a0" stroked="f"/>
        </w:pict>
      </w:r>
    </w:p>
    <w:p w14:paraId="000EEBEA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EVENT &amp; COMPETITION WORKFLOW</w:t>
      </w:r>
    </w:p>
    <w:p w14:paraId="577D2249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 Event Hierarchy Workflow</w:t>
      </w:r>
    </w:p>
    <w:p w14:paraId="76991FC9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C2F000">
          <v:rect id="_x0000_i1590" alt="" style="width:468pt;height:.05pt;mso-width-percent:0;mso-height-percent:0;mso-width-percent:0;mso-height-percent:0" o:hralign="center" o:hrstd="t" o:hr="t" fillcolor="#a0a0a0" stroked="f"/>
        </w:pict>
      </w:r>
    </w:p>
    <w:p w14:paraId="6B65649E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LEVEL 1 — Event Program</w:t>
      </w:r>
    </w:p>
    <w:p w14:paraId="2BD1F251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049DD13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 Sports Day 2026</w:t>
      </w:r>
    </w:p>
    <w:p w14:paraId="1CB2FEF7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C698682">
          <v:rect id="_x0000_i1589" alt="" style="width:468pt;height:.05pt;mso-width-percent:0;mso-height-percent:0;mso-width-percent:0;mso-height-percent:0" o:hralign="center" o:hrstd="t" o:hr="t" fillcolor="#a0a0a0" stroked="f"/>
        </w:pict>
      </w:r>
    </w:p>
    <w:p w14:paraId="19EC1423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2 — Event Categories</w:t>
      </w:r>
    </w:p>
    <w:p w14:paraId="10CD445B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DC40F08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 Events</w:t>
      </w:r>
    </w:p>
    <w:p w14:paraId="558173AE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Events</w:t>
      </w:r>
    </w:p>
    <w:p w14:paraId="623FC8E1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Indoor Games</w:t>
      </w:r>
    </w:p>
    <w:p w14:paraId="440A4471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327050">
          <v:rect id="_x0000_i1588" alt="" style="width:468pt;height:.05pt;mso-width-percent:0;mso-height-percent:0;mso-width-percent:0;mso-height-percent:0" o:hralign="center" o:hrstd="t" o:hr="t" fillcolor="#a0a0a0" stroked="f"/>
        </w:pict>
      </w:r>
    </w:p>
    <w:p w14:paraId="58F081AF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3 — Individual Events</w:t>
      </w:r>
    </w:p>
    <w:p w14:paraId="1DAC003A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A9168E4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100m Sprint U12 Boys</w:t>
      </w:r>
    </w:p>
    <w:p w14:paraId="6771D907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Relay Race U14 Girls</w:t>
      </w:r>
    </w:p>
    <w:p w14:paraId="159FD875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60DB42">
          <v:rect id="_x0000_i1587" alt="" style="width:468pt;height:.05pt;mso-width-percent:0;mso-height-percent:0;mso-width-percent:0;mso-height-percent:0" o:hralign="center" o:hrstd="t" o:hr="t" fillcolor="#a0a0a0" stroked="f"/>
        </w:pict>
      </w:r>
    </w:p>
    <w:p w14:paraId="303FBE19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Event Creation Workflow</w:t>
      </w:r>
    </w:p>
    <w:p w14:paraId="186C8466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Event Program</w:t>
      </w:r>
    </w:p>
    <w:p w14:paraId="16200331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Create Event Categories</w:t>
      </w:r>
    </w:p>
    <w:p w14:paraId="652722E0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Create Individual Events</w:t>
      </w:r>
    </w:p>
    <w:p w14:paraId="2971CE6F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Add Participants</w:t>
      </w:r>
    </w:p>
    <w:p w14:paraId="0E0930C0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Configure scoring template</w:t>
      </w:r>
    </w:p>
    <w:p w14:paraId="119FE09D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Publish</w:t>
      </w:r>
    </w:p>
    <w:p w14:paraId="3D78969D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1023DC">
          <v:rect id="_x0000_i1586" alt="" style="width:468pt;height:.05pt;mso-width-percent:0;mso-height-percent:0;mso-width-percent:0;mso-height-percent:0" o:hralign="center" o:hrstd="t" o:hr="t" fillcolor="#a0a0a0" stroked="f"/>
        </w:pict>
      </w:r>
    </w:p>
    <w:p w14:paraId="5636EBFC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Event Participation Workflow</w:t>
      </w:r>
    </w:p>
    <w:p w14:paraId="1408126B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event</w:t>
      </w:r>
    </w:p>
    <w:p w14:paraId="14B74D9E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Add students</w:t>
      </w:r>
    </w:p>
    <w:p w14:paraId="57296975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Validate eligibility</w:t>
      </w:r>
    </w:p>
    <w:p w14:paraId="6ABF9D25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Confirm participants</w:t>
      </w:r>
    </w:p>
    <w:p w14:paraId="53FC8702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6B162A9">
          <v:rect id="_x0000_i1585" alt="" style="width:468pt;height:.05pt;mso-width-percent:0;mso-height-percent:0;mso-width-percent:0;mso-height-percent:0" o:hralign="center" o:hrstd="t" o:hr="t" fillcolor="#a0a0a0" stroked="f"/>
        </w:pict>
      </w:r>
    </w:p>
    <w:p w14:paraId="19D42727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 Team Event Workflow</w:t>
      </w:r>
    </w:p>
    <w:p w14:paraId="7AEECB52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Supported:</w:t>
      </w:r>
    </w:p>
    <w:p w14:paraId="35FB05EC" w14:textId="77777777" w:rsidR="00B128CF" w:rsidRPr="00E00058" w:rsidRDefault="00B128CF" w:rsidP="00B128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relay races</w:t>
      </w:r>
    </w:p>
    <w:p w14:paraId="7A1EEF3F" w14:textId="77777777" w:rsidR="00B128CF" w:rsidRPr="00E00058" w:rsidRDefault="00B128CF" w:rsidP="00B128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football</w:t>
      </w:r>
    </w:p>
    <w:p w14:paraId="0FCD2CCA" w14:textId="77777777" w:rsidR="00B128CF" w:rsidRPr="00E00058" w:rsidRDefault="00B128CF" w:rsidP="00B128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basketball</w:t>
      </w:r>
    </w:p>
    <w:p w14:paraId="4D3C003F" w14:textId="77777777" w:rsidR="00B128CF" w:rsidRPr="00E00058" w:rsidRDefault="00B128CF" w:rsidP="00B128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house teams</w:t>
      </w:r>
    </w:p>
    <w:p w14:paraId="11E259F0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33A118FD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team event</w:t>
      </w:r>
    </w:p>
    <w:p w14:paraId="464882B8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Select teams/houses</w:t>
      </w:r>
    </w:p>
    <w:p w14:paraId="66CB9A64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Add participants</w:t>
      </w:r>
    </w:p>
    <w:p w14:paraId="2BEEEE75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Record placements</w:t>
      </w:r>
    </w:p>
    <w:p w14:paraId="083EC936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Award points</w:t>
      </w:r>
    </w:p>
    <w:p w14:paraId="6BB9D3C3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1841EE">
          <v:rect id="_x0000_i1584" alt="" style="width:468pt;height:.05pt;mso-width-percent:0;mso-height-percent:0;mso-width-percent:0;mso-height-percent:0" o:hralign="center" o:hrstd="t" o:hr="t" fillcolor="#a0a0a0" stroked="f"/>
        </w:pict>
      </w:r>
    </w:p>
    <w:p w14:paraId="52FDD40E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PLACEMENT &amp; SCORING WORKFLOW</w:t>
      </w:r>
    </w:p>
    <w:p w14:paraId="6EBCEC6F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 Placement Assignment Workflow</w:t>
      </w:r>
    </w:p>
    <w:p w14:paraId="60C745E0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Competition completed</w:t>
      </w:r>
    </w:p>
    <w:p w14:paraId="57D07D43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Select placements</w:t>
      </w:r>
    </w:p>
    <w:p w14:paraId="746259D7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System maps scoring template</w:t>
      </w:r>
    </w:p>
    <w:p w14:paraId="7C1D7986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Points distributed</w:t>
      </w:r>
    </w:p>
    <w:p w14:paraId="11CC0397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Rankings update</w:t>
      </w:r>
    </w:p>
    <w:p w14:paraId="5AB27FB6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D0B1B9">
          <v:rect id="_x0000_i1583" alt="" style="width:468pt;height:.05pt;mso-width-percent:0;mso-height-percent:0;mso-width-percent:0;mso-height-percent:0" o:hralign="center" o:hrstd="t" o:hr="t" fillcolor="#a0a0a0" stroked="f"/>
        </w:pict>
      </w:r>
    </w:p>
    <w:p w14:paraId="0CDA4A61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 Placement Scoring Philosophy</w:t>
      </w:r>
    </w:p>
    <w:p w14:paraId="2D6415E0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EduPulse supports:</w:t>
      </w:r>
    </w:p>
    <w:p w14:paraId="73A7F369" w14:textId="77777777" w:rsidR="00B128CF" w:rsidRPr="00E00058" w:rsidRDefault="00B128CF" w:rsidP="00B128C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1st place</w:t>
      </w:r>
    </w:p>
    <w:p w14:paraId="0D31F676" w14:textId="77777777" w:rsidR="00B128CF" w:rsidRPr="00E00058" w:rsidRDefault="00B128CF" w:rsidP="00B128C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2nd place</w:t>
      </w:r>
    </w:p>
    <w:p w14:paraId="50C8D552" w14:textId="77777777" w:rsidR="00B128CF" w:rsidRPr="00E00058" w:rsidRDefault="00B128CF" w:rsidP="00B128C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3rd place</w:t>
      </w:r>
    </w:p>
    <w:p w14:paraId="43AC9D6E" w14:textId="77777777" w:rsidR="00B128CF" w:rsidRPr="00E00058" w:rsidRDefault="00B128CF" w:rsidP="00B128C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participation scoring</w:t>
      </w:r>
    </w:p>
    <w:p w14:paraId="50205B5A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This encourages:</w:t>
      </w:r>
    </w:p>
    <w:p w14:paraId="045D7619" w14:textId="77777777" w:rsidR="00B128CF" w:rsidRPr="00E00058" w:rsidRDefault="00B128CF" w:rsidP="00B128C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inclusion</w:t>
      </w:r>
    </w:p>
    <w:p w14:paraId="10884DDD" w14:textId="77777777" w:rsidR="00B128CF" w:rsidRPr="00E00058" w:rsidRDefault="00B128CF" w:rsidP="00B128C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581FD447" w14:textId="77777777" w:rsidR="00B128CF" w:rsidRPr="00E00058" w:rsidRDefault="00B128CF" w:rsidP="00B128C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healthy competition</w:t>
      </w:r>
    </w:p>
    <w:p w14:paraId="581F7C16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AA25BD">
          <v:rect id="_x0000_i1582" alt="" style="width:468pt;height:.05pt;mso-width-percent:0;mso-height-percent:0;mso-width-percent:0;mso-height-percent:0" o:hralign="center" o:hrstd="t" o:hr="t" fillcolor="#a0a0a0" stroked="f"/>
        </w:pict>
      </w:r>
    </w:p>
    <w:p w14:paraId="4AE83F18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8.3 Example Scoring Template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92"/>
        <w:gridCol w:w="3852"/>
      </w:tblGrid>
      <w:tr w:rsidR="00B128CF" w:rsidRPr="00E00058" w14:paraId="09F710A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95329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824C3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B128CF" w:rsidRPr="00E00058" w14:paraId="5DFED1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698E7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4C5A3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B128CF" w:rsidRPr="00E00058" w14:paraId="5AF481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38E45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5B59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B128CF" w:rsidRPr="00E00058" w14:paraId="0650B3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57449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AFF4B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B128CF" w:rsidRPr="00E00058" w14:paraId="60D25D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3FA44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4FB1D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</w:tbl>
    <w:p w14:paraId="01561868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8909D7">
          <v:rect id="_x0000_i1581" alt="" style="width:468pt;height:.05pt;mso-width-percent:0;mso-height-percent:0;mso-width-percent:0;mso-height-percent:0" o:hralign="center" o:hrstd="t" o:hr="t" fillcolor="#a0a0a0" stroked="f"/>
        </w:pict>
      </w:r>
    </w:p>
    <w:p w14:paraId="5EF2F50B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 Event Result Workflow</w:t>
      </w:r>
    </w:p>
    <w:p w14:paraId="29AF87BB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 submitted</w:t>
      </w:r>
    </w:p>
    <w:p w14:paraId="4DF6E2FB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House totals update</w:t>
      </w:r>
    </w:p>
    <w:p w14:paraId="136E8D0E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Student totals update</w:t>
      </w:r>
    </w:p>
    <w:p w14:paraId="13260BB5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Leaderboards refresh</w:t>
      </w:r>
    </w:p>
    <w:p w14:paraId="359BEC61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Notifications triggered</w:t>
      </w:r>
    </w:p>
    <w:p w14:paraId="39C825F9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Feed updated</w:t>
      </w:r>
    </w:p>
    <w:p w14:paraId="4E65880A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736092">
          <v:rect id="_x0000_i1580" alt="" style="width:468pt;height:.05pt;mso-width-percent:0;mso-height-percent:0;mso-width-percent:0;mso-height-percent:0" o:hralign="center" o:hrstd="t" o:hr="t" fillcolor="#a0a0a0" stroked="f"/>
        </w:pict>
      </w:r>
    </w:p>
    <w:p w14:paraId="2820C585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8.5 Event Scoring Targets</w:t>
      </w:r>
    </w:p>
    <w:p w14:paraId="0C4649A6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Points may affect: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032"/>
        <w:gridCol w:w="5312"/>
      </w:tblGrid>
      <w:tr w:rsidR="00B128CF" w:rsidRPr="00E00058" w14:paraId="3A775F6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41FF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B75EB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</w:t>
            </w:r>
          </w:p>
        </w:tc>
      </w:tr>
      <w:tr w:rsidR="00B128CF" w:rsidRPr="00E00058" w14:paraId="3322DD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40AFA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5C56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E00058" w14:paraId="0D6546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C029A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CC66F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E00058" w14:paraId="38033E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9DBFA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8AD74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6F89D65B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F71EBB">
          <v:rect id="_x0000_i1579" alt="" style="width:468pt;height:.05pt;mso-width-percent:0;mso-height-percent:0;mso-width-percent:0;mso-height-percent:0" o:hralign="center" o:hrstd="t" o:hr="t" fillcolor="#a0a0a0" stroked="f"/>
        </w:pict>
      </w:r>
    </w:p>
    <w:p w14:paraId="15F16622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PARENT WORKFLOW ARCHITECTURE</w:t>
      </w:r>
    </w:p>
    <w:p w14:paraId="68E7F09A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 Parent Notification Workflow</w:t>
      </w:r>
    </w:p>
    <w:p w14:paraId="25064460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Student receives reward</w:t>
      </w:r>
    </w:p>
    <w:p w14:paraId="7C79D716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Push notification sent</w:t>
      </w:r>
    </w:p>
    <w:p w14:paraId="693D5A61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Parent opens app</w:t>
      </w:r>
    </w:p>
    <w:p w14:paraId="71C130F3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Views activity</w:t>
      </w:r>
    </w:p>
    <w:p w14:paraId="1B7FC1D5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Views rankings</w:t>
      </w:r>
    </w:p>
    <w:p w14:paraId="0F3BBCE8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E3E8E0">
          <v:rect id="_x0000_i1578" alt="" style="width:468pt;height:.05pt;mso-width-percent:0;mso-height-percent:0;mso-width-percent:0;mso-height-percent:0" o:hralign="center" o:hrstd="t" o:hr="t" fillcolor="#a0a0a0" stroked="f"/>
        </w:pict>
      </w:r>
    </w:p>
    <w:p w14:paraId="01CAD06D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 Parent Home Workflow</w:t>
      </w:r>
    </w:p>
    <w:p w14:paraId="5CAA854A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app</w:t>
      </w:r>
    </w:p>
    <w:p w14:paraId="14C861B9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View child summary</w:t>
      </w:r>
    </w:p>
    <w:p w14:paraId="6659A7A8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View achievements</w:t>
      </w:r>
    </w:p>
    <w:p w14:paraId="1881D3BE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View rankings</w:t>
      </w:r>
    </w:p>
    <w:p w14:paraId="47A4CF3A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View school activity</w:t>
      </w:r>
    </w:p>
    <w:p w14:paraId="18AECE8C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C522B7">
          <v:rect id="_x0000_i1577" alt="" style="width:468pt;height:.05pt;mso-width-percent:0;mso-height-percent:0;mso-width-percent:0;mso-height-percent:0" o:hralign="center" o:hrstd="t" o:hr="t" fillcolor="#a0a0a0" stroked="f"/>
        </w:pict>
      </w:r>
    </w:p>
    <w:p w14:paraId="0536889C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 Parent Emotional Goals</w:t>
      </w:r>
    </w:p>
    <w:p w14:paraId="1823818C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The parent app should create:</w:t>
      </w:r>
    </w:p>
    <w:p w14:paraId="252D862B" w14:textId="77777777" w:rsidR="00B128CF" w:rsidRPr="00E00058" w:rsidRDefault="00B128CF" w:rsidP="00B128C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pride</w:t>
      </w:r>
    </w:p>
    <w:p w14:paraId="5E80DCD6" w14:textId="77777777" w:rsidR="00B128CF" w:rsidRPr="00E00058" w:rsidRDefault="00B128CF" w:rsidP="00B128C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engagement</w:t>
      </w:r>
    </w:p>
    <w:p w14:paraId="10A4E6F2" w14:textId="77777777" w:rsidR="00B128CF" w:rsidRPr="00E00058" w:rsidRDefault="00B128CF" w:rsidP="00B128C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school connection</w:t>
      </w:r>
    </w:p>
    <w:p w14:paraId="213C864B" w14:textId="77777777" w:rsidR="00B128CF" w:rsidRPr="00E00058" w:rsidRDefault="00B128CF" w:rsidP="00B128C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visibility</w:t>
      </w:r>
    </w:p>
    <w:p w14:paraId="29F89D73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41BD1314" w14:textId="77777777" w:rsidR="00B128CF" w:rsidRPr="00E00058" w:rsidRDefault="00B128CF" w:rsidP="00B128C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operational overload</w:t>
      </w:r>
    </w:p>
    <w:p w14:paraId="0D91B8FD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C55FE0">
          <v:rect id="_x0000_i1576" alt="" style="width:468pt;height:.05pt;mso-width-percent:0;mso-height-percent:0;mso-width-percent:0;mso-height-percent:0" o:hralign="center" o:hrstd="t" o:hr="t" fillcolor="#a0a0a0" stroked="f"/>
        </w:pict>
      </w:r>
    </w:p>
    <w:p w14:paraId="2A7289C5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NOTIFICATION EVENT CHAINS</w:t>
      </w:r>
    </w:p>
    <w:p w14:paraId="071C0577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 Notification Triggers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613"/>
        <w:gridCol w:w="4731"/>
      </w:tblGrid>
      <w:tr w:rsidR="00B128CF" w:rsidRPr="00E00058" w14:paraId="05C5CDE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A50DD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D15AF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Notification</w:t>
            </w:r>
          </w:p>
        </w:tc>
      </w:tr>
      <w:tr w:rsidR="00B128CF" w:rsidRPr="00E00058" w14:paraId="62FB80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86C49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EF8CB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notification</w:t>
            </w:r>
          </w:p>
        </w:tc>
      </w:tr>
      <w:tr w:rsidR="00B128CF" w:rsidRPr="00E00058" w14:paraId="4005A7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D98F9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approved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26692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notification</w:t>
            </w:r>
          </w:p>
        </w:tc>
      </w:tr>
      <w:tr w:rsidR="00B128CF" w:rsidRPr="00E00058" w14:paraId="0D8316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76A51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Event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662A5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 update</w:t>
            </w:r>
          </w:p>
        </w:tc>
      </w:tr>
      <w:tr w:rsidR="00B128CF" w:rsidRPr="00E00058" w14:paraId="3CD532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DAB07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movement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2A79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 alert</w:t>
            </w:r>
          </w:p>
        </w:tc>
      </w:tr>
      <w:tr w:rsidR="00B128CF" w:rsidRPr="00E00058" w14:paraId="21DA91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5E0B2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Achievement unlocked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9FAE2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Celebration notification</w:t>
            </w:r>
          </w:p>
        </w:tc>
      </w:tr>
    </w:tbl>
    <w:p w14:paraId="5907476B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BFAD0A">
          <v:rect id="_x0000_i1575" alt="" style="width:468pt;height:.05pt;mso-width-percent:0;mso-height-percent:0;mso-width-percent:0;mso-height-percent:0" o:hralign="center" o:hrstd="t" o:hr="t" fillcolor="#a0a0a0" stroked="f"/>
        </w:pict>
      </w:r>
    </w:p>
    <w:p w14:paraId="074BBB47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 Notification Workflow</w:t>
      </w:r>
    </w:p>
    <w:p w14:paraId="7F5C3961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event occurs</w:t>
      </w:r>
    </w:p>
    <w:p w14:paraId="10122CFC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Cloud Function triggered</w:t>
      </w:r>
    </w:p>
    <w:p w14:paraId="245484DC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Push notification created</w:t>
      </w:r>
    </w:p>
    <w:p w14:paraId="5979A012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Device receives update</w:t>
      </w:r>
    </w:p>
    <w:p w14:paraId="29FEBC90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1AD737">
          <v:rect id="_x0000_i1574" alt="" style="width:468pt;height:.05pt;mso-width-percent:0;mso-height-percent:0;mso-width-percent:0;mso-height-percent:0" o:hralign="center" o:hrstd="t" o:hr="t" fillcolor="#a0a0a0" stroked="f"/>
        </w:pict>
      </w:r>
    </w:p>
    <w:p w14:paraId="2C94BAFA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— PUBLIC LEADERBOARD WORKFLOW</w:t>
      </w:r>
    </w:p>
    <w:p w14:paraId="60D5DA6A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 Public Display Workflow</w:t>
      </w:r>
    </w:p>
    <w:p w14:paraId="07290D4C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Leaderboard updates</w:t>
      </w:r>
    </w:p>
    <w:p w14:paraId="4CEFC898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Display refreshes</w:t>
      </w:r>
    </w:p>
    <w:p w14:paraId="25EF3A99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Animations play</w:t>
      </w:r>
    </w:p>
    <w:p w14:paraId="65A7CF14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Rankings visible publicly</w:t>
      </w:r>
    </w:p>
    <w:p w14:paraId="71C027C0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F6AE40">
          <v:rect id="_x0000_i1573" alt="" style="width:468pt;height:.05pt;mso-width-percent:0;mso-height-percent:0;mso-width-percent:0;mso-height-percent:0" o:hralign="center" o:hrstd="t" o:hr="t" fillcolor="#a0a0a0" stroked="f"/>
        </w:pict>
      </w:r>
    </w:p>
    <w:p w14:paraId="73C1E9C2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 Public Display Goals</w:t>
      </w:r>
    </w:p>
    <w:p w14:paraId="71319ECD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Public displays should:</w:t>
      </w:r>
    </w:p>
    <w:p w14:paraId="17A60AE6" w14:textId="77777777" w:rsidR="00B128CF" w:rsidRPr="00E00058" w:rsidRDefault="00B128CF" w:rsidP="00B128C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increase excitement</w:t>
      </w:r>
    </w:p>
    <w:p w14:paraId="57FCC6BC" w14:textId="77777777" w:rsidR="00B128CF" w:rsidRPr="00E00058" w:rsidRDefault="00B128CF" w:rsidP="00B128C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strengthen house identity</w:t>
      </w:r>
    </w:p>
    <w:p w14:paraId="17610872" w14:textId="77777777" w:rsidR="00B128CF" w:rsidRPr="00E00058" w:rsidRDefault="00B128CF" w:rsidP="00B128C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reinforce engagement</w:t>
      </w:r>
    </w:p>
    <w:p w14:paraId="008DB158" w14:textId="77777777" w:rsidR="00B128CF" w:rsidRPr="00E00058" w:rsidRDefault="00B128CF" w:rsidP="00B128C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celebrate achievements</w:t>
      </w:r>
    </w:p>
    <w:p w14:paraId="56D92BB9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791980">
          <v:rect id="_x0000_i1572" alt="" style="width:468pt;height:.05pt;mso-width-percent:0;mso-height-percent:0;mso-width-percent:0;mso-height-percent:0" o:hralign="center" o:hrstd="t" o:hr="t" fillcolor="#a0a0a0" stroked="f"/>
        </w:pict>
      </w:r>
    </w:p>
    <w:p w14:paraId="646F3F3C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12 — OFFLINE WORKFLOW ARCHITECTURE</w:t>
      </w:r>
    </w:p>
    <w:p w14:paraId="1AD9BCBD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 Offline Philosophy</w:t>
      </w:r>
    </w:p>
    <w:p w14:paraId="2E2A4D44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Teachers should NEVER lose actions due to internet issues.</w:t>
      </w:r>
    </w:p>
    <w:p w14:paraId="27E302CB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40C0B7">
          <v:rect id="_x0000_i1571" alt="" style="width:468pt;height:.05pt;mso-width-percent:0;mso-height-percent:0;mso-width-percent:0;mso-height-percent:0" o:hralign="center" o:hrstd="t" o:hr="t" fillcolor="#a0a0a0" stroked="f"/>
        </w:pict>
      </w:r>
    </w:p>
    <w:p w14:paraId="4AEEFE76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 Offline Queue Workflow</w:t>
      </w:r>
    </w:p>
    <w:p w14:paraId="4DA4D11A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Offline action created</w:t>
      </w:r>
    </w:p>
    <w:p w14:paraId="46F6C34A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Stored locally</w:t>
      </w:r>
    </w:p>
    <w:p w14:paraId="03AEB67E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Queue updated</w:t>
      </w:r>
    </w:p>
    <w:p w14:paraId="609BB39F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Background sync attempts</w:t>
      </w:r>
    </w:p>
    <w:p w14:paraId="5046CF46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Server validates</w:t>
      </w:r>
    </w:p>
    <w:p w14:paraId="478A9B94" w14:textId="77777777" w:rsidR="00B128CF" w:rsidRPr="00E00058" w:rsidRDefault="00B128CF" w:rsidP="00E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00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Success confirmation</w:t>
      </w:r>
    </w:p>
    <w:p w14:paraId="2B7F4CDE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6C33BD">
          <v:rect id="_x0000_i1570" alt="" style="width:468pt;height:.05pt;mso-width-percent:0;mso-height-percent:0;mso-width-percent:0;mso-height-percent:0" o:hralign="center" o:hrstd="t" o:hr="t" fillcolor="#a0a0a0" stroked="f"/>
        </w:pict>
      </w:r>
    </w:p>
    <w:p w14:paraId="4DB49ACB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 Conflict Resolution</w:t>
      </w:r>
    </w:p>
    <w:p w14:paraId="24A335CA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24534A45" w14:textId="77777777" w:rsidR="00B128CF" w:rsidRPr="00E00058" w:rsidRDefault="00B128CF" w:rsidP="00B128C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event expired</w:t>
      </w:r>
    </w:p>
    <w:p w14:paraId="2A550246" w14:textId="77777777" w:rsidR="00B128CF" w:rsidRPr="00E00058" w:rsidRDefault="00B128CF" w:rsidP="00B128C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permissions changed</w:t>
      </w:r>
    </w:p>
    <w:p w14:paraId="1A44FCAB" w14:textId="77777777" w:rsidR="00B128CF" w:rsidRPr="00E00058" w:rsidRDefault="00B128CF" w:rsidP="00B128C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student transferred</w:t>
      </w:r>
    </w:p>
    <w:p w14:paraId="639DD94D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39A64D1E" w14:textId="77777777" w:rsidR="00B128CF" w:rsidRPr="00E00058" w:rsidRDefault="00B128CF" w:rsidP="00B128C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sync rejected gracefully</w:t>
      </w:r>
    </w:p>
    <w:p w14:paraId="3BE95230" w14:textId="77777777" w:rsidR="00B128CF" w:rsidRPr="00E00058" w:rsidRDefault="00B128CF" w:rsidP="00B128C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teacher informed</w:t>
      </w:r>
    </w:p>
    <w:p w14:paraId="0102D08F" w14:textId="77777777" w:rsidR="00B128CF" w:rsidRPr="00E00058" w:rsidRDefault="00B128CF" w:rsidP="00B128C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audit logs preserved</w:t>
      </w:r>
    </w:p>
    <w:p w14:paraId="6407BE9C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FF9A64">
          <v:rect id="_x0000_i1569" alt="" style="width:468pt;height:.05pt;mso-width-percent:0;mso-height-percent:0;mso-width-percent:0;mso-height-percent:0" o:hralign="center" o:hrstd="t" o:hr="t" fillcolor="#a0a0a0" stroked="f"/>
        </w:pict>
      </w:r>
    </w:p>
    <w:p w14:paraId="18285D83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— INTERACTION DESIGN RULES</w:t>
      </w:r>
    </w:p>
    <w:p w14:paraId="5F982CAD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13.1 Core UX Rules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16"/>
        <w:gridCol w:w="4828"/>
      </w:tblGrid>
      <w:tr w:rsidR="00B128CF" w:rsidRPr="00E00058" w14:paraId="22C7317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6CAA0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85DE6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</w:tr>
      <w:tr w:rsidR="00B128CF" w:rsidRPr="00E00058" w14:paraId="74058F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1BE9B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A1D5E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≤ 3 taps</w:t>
            </w:r>
          </w:p>
        </w:tc>
      </w:tr>
      <w:tr w:rsidR="00B128CF" w:rsidRPr="00E00058" w14:paraId="54D668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EEC16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3C701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</w:t>
            </w:r>
          </w:p>
        </w:tc>
      </w:tr>
      <w:tr w:rsidR="00B128CF" w:rsidRPr="00E00058" w14:paraId="57EF32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E0941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 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5E42B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Animated</w:t>
            </w:r>
          </w:p>
        </w:tc>
      </w:tr>
      <w:tr w:rsidR="00B128CF" w:rsidRPr="00E00058" w14:paraId="1A669C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0E2B2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writes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56EC1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</w:t>
            </w:r>
          </w:p>
        </w:tc>
      </w:tr>
      <w:tr w:rsidR="00B128CF" w:rsidRPr="00E00058" w14:paraId="0AA1A2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B27C2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11F7C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Human-readable</w:t>
            </w:r>
          </w:p>
        </w:tc>
      </w:tr>
    </w:tbl>
    <w:p w14:paraId="75D0BE8D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BDF9A3">
          <v:rect id="_x0000_i1568" alt="" style="width:468pt;height:.05pt;mso-width-percent:0;mso-height-percent:0;mso-width-percent:0;mso-height-percent:0" o:hralign="center" o:hrstd="t" o:hr="t" fillcolor="#a0a0a0" stroked="f"/>
        </w:pict>
      </w:r>
    </w:p>
    <w:p w14:paraId="642B1E48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13.2 Input Philosophy</w:t>
      </w:r>
    </w:p>
    <w:p w14:paraId="6535A21F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Prefer:</w:t>
      </w:r>
    </w:p>
    <w:p w14:paraId="559963AA" w14:textId="77777777" w:rsidR="00B128CF" w:rsidRPr="00E00058" w:rsidRDefault="00B128CF" w:rsidP="00B128C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chips</w:t>
      </w:r>
    </w:p>
    <w:p w14:paraId="789159E1" w14:textId="77777777" w:rsidR="00B128CF" w:rsidRPr="00E00058" w:rsidRDefault="00B128CF" w:rsidP="00B128C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cards</w:t>
      </w:r>
    </w:p>
    <w:p w14:paraId="7B3206DE" w14:textId="77777777" w:rsidR="00B128CF" w:rsidRPr="00E00058" w:rsidRDefault="00B128CF" w:rsidP="00B128C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quick actions</w:t>
      </w:r>
    </w:p>
    <w:p w14:paraId="493E75B3" w14:textId="77777777" w:rsidR="00B128CF" w:rsidRPr="00E00058" w:rsidRDefault="00B128CF" w:rsidP="00B128C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bottom sheets</w:t>
      </w:r>
    </w:p>
    <w:p w14:paraId="7C362206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43C443C1" w14:textId="77777777" w:rsidR="00B128CF" w:rsidRPr="00E00058" w:rsidRDefault="00B128CF" w:rsidP="00B128C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long forms</w:t>
      </w:r>
    </w:p>
    <w:p w14:paraId="5B681B74" w14:textId="77777777" w:rsidR="00B128CF" w:rsidRPr="00E00058" w:rsidRDefault="00B128CF" w:rsidP="00B128C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typing-heavy workflows</w:t>
      </w:r>
    </w:p>
    <w:p w14:paraId="43F210E6" w14:textId="77777777" w:rsidR="00B128CF" w:rsidRPr="00E00058" w:rsidRDefault="00B128CF" w:rsidP="00B128C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dense ERP layouts</w:t>
      </w:r>
    </w:p>
    <w:p w14:paraId="387F26A4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9EA6FD">
          <v:rect id="_x0000_i1567" alt="" style="width:468pt;height:.05pt;mso-width-percent:0;mso-height-percent:0;mso-width-percent:0;mso-height-percent:0" o:hralign="center" o:hrstd="t" o:hr="t" fillcolor="#a0a0a0" stroked="f"/>
        </w:pict>
      </w:r>
    </w:p>
    <w:p w14:paraId="00FA2851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 — UX SAFETY &amp; FAIRNESS SYSTEMS</w:t>
      </w:r>
    </w:p>
    <w:p w14:paraId="17E94A86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 Fairness Principles</w:t>
      </w:r>
    </w:p>
    <w:p w14:paraId="6BDCB8C4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The platform must:</w:t>
      </w:r>
    </w:p>
    <w:p w14:paraId="0DA9247D" w14:textId="77777777" w:rsidR="00B128CF" w:rsidRPr="00E00058" w:rsidRDefault="00B128CF" w:rsidP="00B128C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prevent arbitrary scoring</w:t>
      </w:r>
    </w:p>
    <w:p w14:paraId="2CE99312" w14:textId="77777777" w:rsidR="00B128CF" w:rsidRPr="00E00058" w:rsidRDefault="00B128CF" w:rsidP="00B128C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preserve transparency</w:t>
      </w:r>
    </w:p>
    <w:p w14:paraId="17BBF435" w14:textId="77777777" w:rsidR="00B128CF" w:rsidRPr="00E00058" w:rsidRDefault="00B128CF" w:rsidP="00B128C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maintain audit trails</w:t>
      </w:r>
    </w:p>
    <w:p w14:paraId="2094407D" w14:textId="77777777" w:rsidR="00B128CF" w:rsidRPr="00E00058" w:rsidRDefault="00B128CF" w:rsidP="00B128C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discourage favoritism</w:t>
      </w:r>
    </w:p>
    <w:p w14:paraId="727ACDD4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387744E">
          <v:rect id="_x0000_i1566" alt="" style="width:468pt;height:.05pt;mso-width-percent:0;mso-height-percent:0;mso-width-percent:0;mso-height-percent:0" o:hralign="center" o:hrstd="t" o:hr="t" fillcolor="#a0a0a0" stroked="f"/>
        </w:pict>
      </w:r>
    </w:p>
    <w:p w14:paraId="6C3736B9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14.2 Misuse Prevention</w:t>
      </w:r>
    </w:p>
    <w:p w14:paraId="1D3B4907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066D41BA" w14:textId="77777777" w:rsidR="00B128CF" w:rsidRPr="00E00058" w:rsidRDefault="00B128CF" w:rsidP="00B128C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predefined rewards</w:t>
      </w:r>
    </w:p>
    <w:p w14:paraId="287F282E" w14:textId="77777777" w:rsidR="00B128CF" w:rsidRPr="00E00058" w:rsidRDefault="00B128CF" w:rsidP="00B128C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approval workflows</w:t>
      </w:r>
    </w:p>
    <w:p w14:paraId="31353B9D" w14:textId="77777777" w:rsidR="00B128CF" w:rsidRPr="00E00058" w:rsidRDefault="00B128CF" w:rsidP="00B128C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immutable transactions</w:t>
      </w:r>
    </w:p>
    <w:p w14:paraId="623CB3C6" w14:textId="77777777" w:rsidR="00B128CF" w:rsidRPr="00E00058" w:rsidRDefault="00B128CF" w:rsidP="00B128C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permission scopes</w:t>
      </w:r>
    </w:p>
    <w:p w14:paraId="4DC9A68B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2F8A89">
          <v:rect id="_x0000_i1565" alt="" style="width:468pt;height:.05pt;mso-width-percent:0;mso-height-percent:0;mso-width-percent:0;mso-height-percent:0" o:hralign="center" o:hrstd="t" o:hr="t" fillcolor="#a0a0a0" stroked="f"/>
        </w:pict>
      </w:r>
    </w:p>
    <w:p w14:paraId="4C0706C0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14.3 Competition Fairness</w:t>
      </w:r>
    </w:p>
    <w:p w14:paraId="449ACEF0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The platform encourages:</w:t>
      </w:r>
    </w:p>
    <w:p w14:paraId="0201A934" w14:textId="77777777" w:rsidR="00B128CF" w:rsidRPr="00E00058" w:rsidRDefault="00B128CF" w:rsidP="00B128C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participation scoring</w:t>
      </w:r>
    </w:p>
    <w:p w14:paraId="14C4E578" w14:textId="77777777" w:rsidR="00B128CF" w:rsidRPr="00E00058" w:rsidRDefault="00B128CF" w:rsidP="00B128C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multiple recognition opportunities</w:t>
      </w:r>
    </w:p>
    <w:p w14:paraId="60A3DB33" w14:textId="77777777" w:rsidR="00B128CF" w:rsidRPr="00E00058" w:rsidRDefault="00B128CF" w:rsidP="00B128C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balanced competition</w:t>
      </w:r>
    </w:p>
    <w:p w14:paraId="091D23A0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3DEC5A69" w14:textId="77777777" w:rsidR="00B128CF" w:rsidRPr="00E00058" w:rsidRDefault="00B128CF" w:rsidP="00B128C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winner-only culture</w:t>
      </w:r>
    </w:p>
    <w:p w14:paraId="2F554B35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E5079B0">
          <v:rect id="_x0000_i1564" alt="" style="width:468pt;height:.05pt;mso-width-percent:0;mso-height-percent:0;mso-width-percent:0;mso-height-percent:0" o:hralign="center" o:hrstd="t" o:hr="t" fillcolor="#a0a0a0" stroked="f"/>
        </w:pict>
      </w:r>
    </w:p>
    <w:p w14:paraId="7632FAA8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 — COMPONENT INTERACTION ARCHITECTURE</w:t>
      </w:r>
    </w:p>
    <w:p w14:paraId="1CC6E709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15.1 Core Components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974"/>
        <w:gridCol w:w="4370"/>
      </w:tblGrid>
      <w:tr w:rsidR="00B128CF" w:rsidRPr="00E00058" w14:paraId="62A1E64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9FC3E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EA44C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128CF" w:rsidRPr="00E00058" w14:paraId="49A043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C167E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7E4C6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summary</w:t>
            </w:r>
          </w:p>
        </w:tc>
      </w:tr>
      <w:tr w:rsidR="00B128CF" w:rsidRPr="00E00058" w14:paraId="6BD45F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2530A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RewardBottomSheet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8795B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rewards</w:t>
            </w:r>
          </w:p>
        </w:tc>
      </w:tr>
      <w:tr w:rsidR="00B128CF" w:rsidRPr="00E00058" w14:paraId="7B55F4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07544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F82B3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Rankings</w:t>
            </w:r>
          </w:p>
        </w:tc>
      </w:tr>
      <w:tr w:rsidR="00B128CF" w:rsidRPr="00E00058" w14:paraId="6129C2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EECEA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ActivityTile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39577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 activity</w:t>
            </w:r>
          </w:p>
        </w:tc>
      </w:tr>
      <w:tr w:rsidR="00B128CF" w:rsidRPr="00E00058" w14:paraId="686DA7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7CB9F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ApprovalCard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B56CD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review</w:t>
            </w:r>
          </w:p>
        </w:tc>
      </w:tr>
      <w:tr w:rsidR="00B128CF" w:rsidRPr="00E00058" w14:paraId="0DA51E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6259B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HouseBadge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D7F9A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identity</w:t>
            </w:r>
          </w:p>
        </w:tc>
      </w:tr>
      <w:tr w:rsidR="00B128CF" w:rsidRPr="00E00058" w14:paraId="18F20B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E89CE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NotificationTile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95657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Alerts</w:t>
            </w:r>
          </w:p>
        </w:tc>
      </w:tr>
    </w:tbl>
    <w:p w14:paraId="18ACCA1C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124624">
          <v:rect id="_x0000_i1563" alt="" style="width:468pt;height:.05pt;mso-width-percent:0;mso-height-percent:0;mso-width-percent:0;mso-height-percent:0" o:hralign="center" o:hrstd="t" o:hr="t" fillcolor="#a0a0a0" stroked="f"/>
        </w:pict>
      </w:r>
    </w:p>
    <w:p w14:paraId="37D25D87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15.2 Reusable UX Patterns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204"/>
        <w:gridCol w:w="5140"/>
      </w:tblGrid>
      <w:tr w:rsidR="00B128CF" w:rsidRPr="00E00058" w14:paraId="4E1FCD0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AD737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F244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</w:t>
            </w:r>
          </w:p>
        </w:tc>
      </w:tr>
      <w:tr w:rsidR="00B128CF" w:rsidRPr="00E00058" w14:paraId="5E7C14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A3EF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Bottom Sheet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E825D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actions</w:t>
            </w:r>
          </w:p>
        </w:tc>
      </w:tr>
      <w:tr w:rsidR="00B128CF" w:rsidRPr="00E00058" w14:paraId="77AD1B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D8591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A00CA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actions</w:t>
            </w:r>
          </w:p>
        </w:tc>
      </w:tr>
      <w:tr w:rsidR="00B128CF" w:rsidRPr="00E00058" w14:paraId="3355E5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6C5B7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BE10F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Filters</w:t>
            </w:r>
          </w:p>
        </w:tc>
      </w:tr>
      <w:tr w:rsidR="00B128CF" w:rsidRPr="00E00058" w14:paraId="215E74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7EC0C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73A90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grouping</w:t>
            </w:r>
          </w:p>
        </w:tc>
      </w:tr>
      <w:tr w:rsidR="00B128CF" w:rsidRPr="00E00058" w14:paraId="689973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C8942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Snackbars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A7F7B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 feedback</w:t>
            </w:r>
          </w:p>
        </w:tc>
      </w:tr>
    </w:tbl>
    <w:p w14:paraId="61EC97C5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B298E3A">
          <v:rect id="_x0000_i1562" alt="" style="width:468pt;height:.05pt;mso-width-percent:0;mso-height-percent:0;mso-width-percent:0;mso-height-percent:0" o:hralign="center" o:hrstd="t" o:hr="t" fillcolor="#a0a0a0" stroked="f"/>
        </w:pict>
      </w:r>
    </w:p>
    <w:p w14:paraId="4C87559B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 — MVP WORKFLOW SCOPE</w:t>
      </w:r>
    </w:p>
    <w:p w14:paraId="7EEBEA81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16.1 MVP Workflows Included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429"/>
        <w:gridCol w:w="2915"/>
      </w:tblGrid>
      <w:tr w:rsidR="00B128CF" w:rsidRPr="00E00058" w14:paraId="2A4C388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056D7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0593D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</w:t>
            </w:r>
          </w:p>
        </w:tc>
      </w:tr>
      <w:tr w:rsidR="00B128CF" w:rsidRPr="00E00058" w14:paraId="274843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24653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Behavioural 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0B47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E00058" w14:paraId="381A2C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01872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approvals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68A0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E00058" w14:paraId="0595E7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28A8C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A18CB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E00058" w14:paraId="6E6784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C9AAB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6715B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E00058" w14:paraId="6EF1DE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BB727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E1615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B128CF" w:rsidRPr="00E00058" w14:paraId="5A844C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3CAE7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Public displays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BCEAB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</w:t>
            </w:r>
          </w:p>
        </w:tc>
      </w:tr>
      <w:tr w:rsidR="00B128CF" w:rsidRPr="00E00058" w14:paraId="4761A1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F8861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FAE61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077C5788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D09940">
          <v:rect id="_x0000_i1561" alt="" style="width:468pt;height:.05pt;mso-width-percent:0;mso-height-percent:0;mso-width-percent:0;mso-height-percent:0" o:hralign="center" o:hrstd="t" o:hr="t" fillcolor="#a0a0a0" stroked="f"/>
        </w:pict>
      </w:r>
    </w:p>
    <w:p w14:paraId="4836B534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16.2 Future Workflow Expansions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163"/>
        <w:gridCol w:w="2181"/>
      </w:tblGrid>
      <w:tr w:rsidR="00B128CF" w:rsidRPr="00E00058" w14:paraId="7217796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25997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3DD8F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Later</w:t>
            </w:r>
          </w:p>
        </w:tc>
      </w:tr>
      <w:tr w:rsidR="00B128CF" w:rsidRPr="00E00058" w14:paraId="433D20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98F6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QR scanning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F4F96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B128CF" w:rsidRPr="00E00058" w14:paraId="256C1B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C4E7D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Badge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BCD34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B128CF" w:rsidRPr="00E00058" w14:paraId="77E4C2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2A3F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insights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9328B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B128CF" w:rsidRPr="00E00058" w14:paraId="21983B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8F1C6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sports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003A2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B128CF" w:rsidRPr="00E00058" w14:paraId="3E26F3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A2CA2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Bracket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F387D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B128CF" w:rsidRPr="00E00058" w14:paraId="2ADE102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B364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E4E48" w14:textId="77777777" w:rsidR="00B128CF" w:rsidRPr="00E00058" w:rsidRDefault="00B128CF" w:rsidP="00E000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00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</w:tbl>
    <w:p w14:paraId="241F5708" w14:textId="77777777" w:rsidR="00B128CF" w:rsidRPr="00E00058" w:rsidRDefault="00715227" w:rsidP="00E00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8B28C7">
          <v:rect id="_x0000_i1560" alt="" style="width:468pt;height:.05pt;mso-width-percent:0;mso-height-percent:0;mso-width-percent:0;mso-height-percent:0" o:hralign="center" o:hrstd="t" o:hr="t" fillcolor="#a0a0a0" stroked="f"/>
        </w:pict>
      </w:r>
    </w:p>
    <w:p w14:paraId="615A88B9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BLUEPRINT DOCUMENTATION V2 (REVISED)</w:t>
      </w:r>
    </w:p>
    <w:p w14:paraId="693C1199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NEXT DOCUMENT:</w:t>
      </w:r>
    </w:p>
    <w:p w14:paraId="407C061B" w14:textId="77777777" w:rsidR="00B128CF" w:rsidRPr="00E00058" w:rsidRDefault="00B128CF" w:rsidP="00E00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0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V3 — Technical Architecture</w:t>
      </w:r>
    </w:p>
    <w:p w14:paraId="71030662" w14:textId="77777777" w:rsidR="00B128CF" w:rsidRPr="00E00058" w:rsidRDefault="00B128CF" w:rsidP="00E0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1C18CFDF" w14:textId="77777777" w:rsidR="00B128CF" w:rsidRPr="00E00058" w:rsidRDefault="00B128CF" w:rsidP="00B128C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Flutter architecture</w:t>
      </w:r>
    </w:p>
    <w:p w14:paraId="7EEB51A2" w14:textId="77777777" w:rsidR="00B128CF" w:rsidRPr="00E00058" w:rsidRDefault="00B128CF" w:rsidP="00B128C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BLoC architecture</w:t>
      </w:r>
    </w:p>
    <w:p w14:paraId="24A7B9D3" w14:textId="77777777" w:rsidR="00B128CF" w:rsidRPr="00E00058" w:rsidRDefault="00B128CF" w:rsidP="00B128C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Firebase architecture</w:t>
      </w:r>
    </w:p>
    <w:p w14:paraId="5190A4CD" w14:textId="77777777" w:rsidR="00B128CF" w:rsidRPr="00E00058" w:rsidRDefault="00B128CF" w:rsidP="00B128C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Firestore schema</w:t>
      </w:r>
    </w:p>
    <w:p w14:paraId="350F1B73" w14:textId="77777777" w:rsidR="00B128CF" w:rsidRPr="00E00058" w:rsidRDefault="00B128CF" w:rsidP="00B128C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Event engine</w:t>
      </w:r>
    </w:p>
    <w:p w14:paraId="1F9CCF7D" w14:textId="77777777" w:rsidR="00B128CF" w:rsidRPr="00E00058" w:rsidRDefault="00B128CF" w:rsidP="00B128C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Offline sync engine</w:t>
      </w:r>
    </w:p>
    <w:p w14:paraId="5DD0B78A" w14:textId="77777777" w:rsidR="00B128CF" w:rsidRPr="00E00058" w:rsidRDefault="00B128CF" w:rsidP="00B128C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Notification engine</w:t>
      </w:r>
    </w:p>
    <w:p w14:paraId="2B1E0DC3" w14:textId="77777777" w:rsidR="00B128CF" w:rsidRPr="00E00058" w:rsidRDefault="00B128CF" w:rsidP="00B128C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Security rules</w:t>
      </w:r>
    </w:p>
    <w:p w14:paraId="3B02C982" w14:textId="77777777" w:rsidR="00B128CF" w:rsidRPr="00E00058" w:rsidRDefault="00B128CF" w:rsidP="00B128C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Multi-tenant SaaS structure</w:t>
      </w:r>
    </w:p>
    <w:p w14:paraId="74F947A1" w14:textId="77777777" w:rsidR="00B128CF" w:rsidRPr="00E00058" w:rsidRDefault="00B128CF" w:rsidP="00B128C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Folder structure</w:t>
      </w:r>
    </w:p>
    <w:p w14:paraId="1A3DEFAA" w14:textId="77777777" w:rsidR="00B128CF" w:rsidRPr="00E00058" w:rsidRDefault="00B128CF" w:rsidP="00B128C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058">
        <w:rPr>
          <w:rFonts w:ascii="Times New Roman" w:eastAsia="Times New Roman" w:hAnsi="Times New Roman" w:cs="Times New Roman"/>
          <w:kern w:val="0"/>
          <w14:ligatures w14:val="none"/>
        </w:rPr>
        <w:t>Scalable deployment architecture</w:t>
      </w:r>
    </w:p>
    <w:p w14:paraId="5520101E" w14:textId="77777777" w:rsidR="00B128CF" w:rsidRDefault="00B128CF"/>
    <w:p w14:paraId="23411B67" w14:textId="77777777" w:rsidR="00B128CF" w:rsidRDefault="00B128CF" w:rsidP="00B128CF">
      <w:pPr>
        <w:rPr>
          <w:b/>
          <w:bCs/>
          <w:sz w:val="36"/>
          <w:szCs w:val="36"/>
        </w:rPr>
      </w:pPr>
    </w:p>
    <w:p w14:paraId="4359DE56" w14:textId="77777777" w:rsidR="00B128CF" w:rsidRDefault="00B128CF" w:rsidP="00B128CF">
      <w:pPr>
        <w:rPr>
          <w:b/>
          <w:bCs/>
          <w:sz w:val="36"/>
          <w:szCs w:val="36"/>
        </w:rPr>
      </w:pPr>
    </w:p>
    <w:p w14:paraId="2051E0CC" w14:textId="77777777" w:rsidR="00B128CF" w:rsidRDefault="00B128CF" w:rsidP="00B128CF">
      <w:pPr>
        <w:rPr>
          <w:b/>
          <w:bCs/>
          <w:sz w:val="36"/>
          <w:szCs w:val="36"/>
        </w:rPr>
      </w:pPr>
    </w:p>
    <w:p w14:paraId="5AC4C603" w14:textId="77777777" w:rsidR="00B128CF" w:rsidRDefault="00B128CF" w:rsidP="00B128CF">
      <w:pPr>
        <w:rPr>
          <w:b/>
          <w:bCs/>
          <w:sz w:val="36"/>
          <w:szCs w:val="36"/>
        </w:rPr>
      </w:pPr>
    </w:p>
    <w:p w14:paraId="3158CA36" w14:textId="77777777" w:rsidR="00B128CF" w:rsidRDefault="00B128CF" w:rsidP="00B128CF">
      <w:pPr>
        <w:rPr>
          <w:b/>
          <w:bCs/>
          <w:sz w:val="36"/>
          <w:szCs w:val="36"/>
        </w:rPr>
      </w:pPr>
    </w:p>
    <w:p w14:paraId="0FC89C23" w14:textId="77777777" w:rsidR="00B128CF" w:rsidRDefault="00B128CF" w:rsidP="00B128CF">
      <w:pPr>
        <w:rPr>
          <w:b/>
          <w:bCs/>
          <w:sz w:val="36"/>
          <w:szCs w:val="36"/>
        </w:rPr>
      </w:pPr>
    </w:p>
    <w:p w14:paraId="7D0B7CCA" w14:textId="77777777" w:rsidR="00B128CF" w:rsidRDefault="00B128CF" w:rsidP="00B128CF">
      <w:pPr>
        <w:rPr>
          <w:b/>
          <w:bCs/>
          <w:sz w:val="36"/>
          <w:szCs w:val="36"/>
        </w:rPr>
      </w:pPr>
    </w:p>
    <w:p w14:paraId="12F755AD" w14:textId="77777777" w:rsidR="00B128CF" w:rsidRDefault="00B128CF" w:rsidP="00B128CF">
      <w:pPr>
        <w:rPr>
          <w:b/>
          <w:bCs/>
          <w:sz w:val="36"/>
          <w:szCs w:val="36"/>
        </w:rPr>
      </w:pPr>
    </w:p>
    <w:p w14:paraId="1D557902" w14:textId="77777777" w:rsidR="00B128CF" w:rsidRDefault="00B128CF" w:rsidP="00B128CF">
      <w:pPr>
        <w:rPr>
          <w:b/>
          <w:bCs/>
          <w:sz w:val="36"/>
          <w:szCs w:val="36"/>
        </w:rPr>
      </w:pPr>
    </w:p>
    <w:p w14:paraId="4721B358" w14:textId="77777777" w:rsidR="00B128CF" w:rsidRDefault="00B128CF" w:rsidP="00B128CF">
      <w:pPr>
        <w:rPr>
          <w:b/>
          <w:bCs/>
          <w:sz w:val="36"/>
          <w:szCs w:val="36"/>
        </w:rPr>
      </w:pPr>
    </w:p>
    <w:p w14:paraId="1B794582" w14:textId="77777777" w:rsidR="00B128CF" w:rsidRDefault="00B128CF" w:rsidP="00B128CF">
      <w:pPr>
        <w:rPr>
          <w:b/>
          <w:bCs/>
          <w:sz w:val="36"/>
          <w:szCs w:val="36"/>
        </w:rPr>
      </w:pPr>
    </w:p>
    <w:p w14:paraId="53671BF5" w14:textId="77777777" w:rsidR="00B128CF" w:rsidRDefault="00B128CF" w:rsidP="00B128CF">
      <w:pPr>
        <w:rPr>
          <w:b/>
          <w:bCs/>
          <w:sz w:val="36"/>
          <w:szCs w:val="36"/>
        </w:rPr>
      </w:pPr>
    </w:p>
    <w:p w14:paraId="1726F682" w14:textId="77777777" w:rsidR="00B128CF" w:rsidRDefault="00B128CF" w:rsidP="00B128CF">
      <w:pPr>
        <w:rPr>
          <w:b/>
          <w:bCs/>
          <w:sz w:val="36"/>
          <w:szCs w:val="36"/>
        </w:rPr>
      </w:pPr>
    </w:p>
    <w:p w14:paraId="369FB58C" w14:textId="77777777" w:rsidR="00B128CF" w:rsidRDefault="00B128CF" w:rsidP="00B128CF">
      <w:pPr>
        <w:rPr>
          <w:b/>
          <w:bCs/>
          <w:sz w:val="36"/>
          <w:szCs w:val="36"/>
        </w:rPr>
      </w:pPr>
    </w:p>
    <w:p w14:paraId="530C8468" w14:textId="77777777" w:rsidR="00B128CF" w:rsidRDefault="00B128CF" w:rsidP="00B128CF">
      <w:pPr>
        <w:rPr>
          <w:b/>
          <w:bCs/>
          <w:sz w:val="36"/>
          <w:szCs w:val="36"/>
        </w:rPr>
      </w:pPr>
    </w:p>
    <w:p w14:paraId="1ABC2220" w14:textId="77777777" w:rsidR="00B128CF" w:rsidRDefault="00B128CF" w:rsidP="00B128CF">
      <w:pPr>
        <w:rPr>
          <w:b/>
          <w:bCs/>
          <w:sz w:val="36"/>
          <w:szCs w:val="36"/>
        </w:rPr>
      </w:pPr>
    </w:p>
    <w:p w14:paraId="4E329CC9" w14:textId="77777777" w:rsidR="00B128CF" w:rsidRDefault="00B128CF" w:rsidP="00B128CF">
      <w:pPr>
        <w:rPr>
          <w:b/>
          <w:bCs/>
          <w:sz w:val="36"/>
          <w:szCs w:val="36"/>
        </w:rPr>
      </w:pPr>
    </w:p>
    <w:p w14:paraId="7DF04463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lastRenderedPageBreak/>
        <w:t>EduPulse — Blueprint Documentation V3</w:t>
      </w:r>
    </w:p>
    <w:p w14:paraId="057C90EA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Technical Architecture &amp; Engineering Foundation</w:t>
      </w:r>
    </w:p>
    <w:p w14:paraId="16D019BB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Version 3.0</w:t>
      </w:r>
    </w:p>
    <w:p w14:paraId="4877E1AA" w14:textId="77777777" w:rsidR="00F035F5" w:rsidRPr="00F43619" w:rsidRDefault="00715227" w:rsidP="00F43619">
      <w:r>
        <w:rPr>
          <w:noProof/>
        </w:rPr>
        <w:pict w14:anchorId="74B5184D">
          <v:rect id="_x0000_i1559" alt="" style="width:468pt;height:.05pt;mso-width-percent:0;mso-height-percent:0;mso-width-percent:0;mso-height-percent:0" o:hralign="center" o:hrstd="t" o:hr="t" fillcolor="#a0a0a0" stroked="f"/>
        </w:pict>
      </w:r>
    </w:p>
    <w:p w14:paraId="3A192295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TABLE OF CONTENTS</w:t>
      </w:r>
    </w:p>
    <w:p w14:paraId="71507037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Technical Philosophy</w:t>
      </w:r>
    </w:p>
    <w:p w14:paraId="35EDCFC3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System Architecture Overview</w:t>
      </w:r>
    </w:p>
    <w:p w14:paraId="7F484753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Frontend Architecture</w:t>
      </w:r>
    </w:p>
    <w:p w14:paraId="12E5330A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Flutter Project Architecture</w:t>
      </w:r>
    </w:p>
    <w:p w14:paraId="7DE3D215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BLoC Architecture</w:t>
      </w:r>
    </w:p>
    <w:p w14:paraId="27FF6C76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Firebase Architecture</w:t>
      </w:r>
    </w:p>
    <w:p w14:paraId="0CF0B5E0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Firestore Database Design</w:t>
      </w:r>
    </w:p>
    <w:p w14:paraId="097DFF09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Multi-Tenant SaaS Architecture</w:t>
      </w:r>
    </w:p>
    <w:p w14:paraId="41ADB9A3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Authentication Architecture</w:t>
      </w:r>
    </w:p>
    <w:p w14:paraId="40B772FD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Event &amp; Scoring Engine</w:t>
      </w:r>
    </w:p>
    <w:p w14:paraId="58C32668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Offline Sync Architecture</w:t>
      </w:r>
    </w:p>
    <w:p w14:paraId="51A53D18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Notification Architecture</w:t>
      </w:r>
    </w:p>
    <w:p w14:paraId="4B25AF57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Security Architecture</w:t>
      </w:r>
    </w:p>
    <w:p w14:paraId="7FC46C7A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Reporting Architecture</w:t>
      </w:r>
    </w:p>
    <w:p w14:paraId="2D82764A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Public Leaderboard Architecture</w:t>
      </w:r>
    </w:p>
    <w:p w14:paraId="0100B301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Media Architecture</w:t>
      </w:r>
    </w:p>
    <w:p w14:paraId="12DFD0BC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Deployment Architecture</w:t>
      </w:r>
    </w:p>
    <w:p w14:paraId="2F576596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Scalability Strategy</w:t>
      </w:r>
    </w:p>
    <w:p w14:paraId="46E0EDB1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Development Standards</w:t>
      </w:r>
    </w:p>
    <w:p w14:paraId="3E0B785A" w14:textId="77777777" w:rsidR="00F035F5" w:rsidRPr="00F43619" w:rsidRDefault="00F035F5" w:rsidP="00F035F5">
      <w:pPr>
        <w:numPr>
          <w:ilvl w:val="0"/>
          <w:numId w:val="76"/>
        </w:numPr>
      </w:pPr>
      <w:r w:rsidRPr="00F43619">
        <w:t>MVP Technical Scope</w:t>
      </w:r>
    </w:p>
    <w:p w14:paraId="5914FD25" w14:textId="77777777" w:rsidR="00F035F5" w:rsidRPr="00F43619" w:rsidRDefault="00715227" w:rsidP="00F43619">
      <w:r>
        <w:rPr>
          <w:noProof/>
        </w:rPr>
        <w:pict w14:anchorId="5F8A8E02">
          <v:rect id="_x0000_i1558" alt="" style="width:468pt;height:.05pt;mso-width-percent:0;mso-height-percent:0;mso-width-percent:0;mso-height-percent:0" o:hralign="center" o:hrstd="t" o:hr="t" fillcolor="#a0a0a0" stroked="f"/>
        </w:pict>
      </w:r>
    </w:p>
    <w:p w14:paraId="1540563A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lastRenderedPageBreak/>
        <w:t>SECTION 1 — TECHNICAL PHILOSOPHY</w:t>
      </w:r>
    </w:p>
    <w:p w14:paraId="6038A41E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1.1 Core Engineering Philosophy</w:t>
      </w:r>
    </w:p>
    <w:p w14:paraId="77FD03D0" w14:textId="77777777" w:rsidR="00F035F5" w:rsidRPr="00F43619" w:rsidRDefault="00F035F5" w:rsidP="00F43619">
      <w:r w:rsidRPr="00F43619">
        <w:t>EduPulse should be engineered as:</w:t>
      </w:r>
    </w:p>
    <w:p w14:paraId="40883880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a scalable event-driven SaaS platform</w:t>
      </w:r>
    </w:p>
    <w:p w14:paraId="44EC5C98" w14:textId="77777777" w:rsidR="00F035F5" w:rsidRPr="00F43619" w:rsidRDefault="00F035F5" w:rsidP="00F43619">
      <w:r w:rsidRPr="00F43619">
        <w:t>NOT:</w:t>
      </w:r>
    </w:p>
    <w:p w14:paraId="3AA901BF" w14:textId="77777777" w:rsidR="00F035F5" w:rsidRPr="00F43619" w:rsidRDefault="00F035F5" w:rsidP="00F035F5">
      <w:pPr>
        <w:numPr>
          <w:ilvl w:val="0"/>
          <w:numId w:val="77"/>
        </w:numPr>
      </w:pPr>
      <w:r w:rsidRPr="00F43619">
        <w:t>a simple CRUD app</w:t>
      </w:r>
    </w:p>
    <w:p w14:paraId="00B4BDA7" w14:textId="77777777" w:rsidR="00F035F5" w:rsidRPr="00F43619" w:rsidRDefault="00F035F5" w:rsidP="00F035F5">
      <w:pPr>
        <w:numPr>
          <w:ilvl w:val="0"/>
          <w:numId w:val="77"/>
        </w:numPr>
      </w:pPr>
      <w:r w:rsidRPr="00F43619">
        <w:t>a monolithic school app</w:t>
      </w:r>
    </w:p>
    <w:p w14:paraId="30DC6B2A" w14:textId="77777777" w:rsidR="00F035F5" w:rsidRPr="00F43619" w:rsidRDefault="00F035F5" w:rsidP="00F035F5">
      <w:pPr>
        <w:numPr>
          <w:ilvl w:val="0"/>
          <w:numId w:val="77"/>
        </w:numPr>
      </w:pPr>
      <w:r w:rsidRPr="00F43619">
        <w:t>a tightly coupled ERP system</w:t>
      </w:r>
    </w:p>
    <w:p w14:paraId="1307E648" w14:textId="77777777" w:rsidR="00F035F5" w:rsidRPr="00F43619" w:rsidRDefault="00715227" w:rsidP="00F43619">
      <w:r>
        <w:rPr>
          <w:noProof/>
        </w:rPr>
        <w:pict w14:anchorId="6071C3BD">
          <v:rect id="_x0000_i1557" alt="" style="width:468pt;height:.05pt;mso-width-percent:0;mso-height-percent:0;mso-width-percent:0;mso-height-percent:0" o:hralign="center" o:hrstd="t" o:hr="t" fillcolor="#a0a0a0" stroked="f"/>
        </w:pict>
      </w:r>
    </w:p>
    <w:p w14:paraId="311A03BA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1.2 Architectural Priorities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118"/>
        <w:gridCol w:w="4226"/>
      </w:tblGrid>
      <w:tr w:rsidR="00F035F5" w:rsidRPr="00F43619" w14:paraId="3758F86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DD52B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7A59C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Importance</w:t>
            </w:r>
          </w:p>
        </w:tc>
      </w:tr>
      <w:tr w:rsidR="00F035F5" w:rsidRPr="00F43619" w14:paraId="4C94C2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EAA76" w14:textId="77777777" w:rsidR="00F035F5" w:rsidRPr="00F43619" w:rsidRDefault="00F035F5" w:rsidP="00F43619">
            <w:r w:rsidRPr="00F43619"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E544C" w14:textId="77777777" w:rsidR="00F035F5" w:rsidRPr="00F43619" w:rsidRDefault="00F035F5" w:rsidP="00F43619">
            <w:r w:rsidRPr="00F43619">
              <w:t>Critical</w:t>
            </w:r>
          </w:p>
        </w:tc>
      </w:tr>
      <w:tr w:rsidR="00F035F5" w:rsidRPr="00F43619" w14:paraId="23F61E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7A7DE" w14:textId="77777777" w:rsidR="00F035F5" w:rsidRPr="00F43619" w:rsidRDefault="00F035F5" w:rsidP="00F43619">
            <w:r w:rsidRPr="00F43619">
              <w:t>Offline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F9CFA" w14:textId="77777777" w:rsidR="00F035F5" w:rsidRPr="00F43619" w:rsidRDefault="00F035F5" w:rsidP="00F43619">
            <w:r w:rsidRPr="00F43619">
              <w:t>Critical</w:t>
            </w:r>
          </w:p>
        </w:tc>
      </w:tr>
      <w:tr w:rsidR="00F035F5" w:rsidRPr="00F43619" w14:paraId="160FF2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C6CE5" w14:textId="77777777" w:rsidR="00F035F5" w:rsidRPr="00F43619" w:rsidRDefault="00F035F5" w:rsidP="00F43619">
            <w:r w:rsidRPr="00F43619">
              <w:t>Multi-tenancy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A5306" w14:textId="77777777" w:rsidR="00F035F5" w:rsidRPr="00F43619" w:rsidRDefault="00F035F5" w:rsidP="00F43619">
            <w:r w:rsidRPr="00F43619">
              <w:t>Critical</w:t>
            </w:r>
          </w:p>
        </w:tc>
      </w:tr>
      <w:tr w:rsidR="00F035F5" w:rsidRPr="00F43619" w14:paraId="3E3604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7E958" w14:textId="77777777" w:rsidR="00F035F5" w:rsidRPr="00F43619" w:rsidRDefault="00F035F5" w:rsidP="00F43619">
            <w:r w:rsidRPr="00F43619"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FD89F" w14:textId="77777777" w:rsidR="00F035F5" w:rsidRPr="00F43619" w:rsidRDefault="00F035F5" w:rsidP="00F43619">
            <w:r w:rsidRPr="00F43619">
              <w:t>Critical</w:t>
            </w:r>
          </w:p>
        </w:tc>
      </w:tr>
      <w:tr w:rsidR="00F035F5" w:rsidRPr="00F43619" w14:paraId="6BF90E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24F43" w14:textId="77777777" w:rsidR="00F035F5" w:rsidRPr="00F43619" w:rsidRDefault="00F035F5" w:rsidP="00F43619">
            <w:r w:rsidRPr="00F43619"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798AE" w14:textId="77777777" w:rsidR="00F035F5" w:rsidRPr="00F43619" w:rsidRDefault="00F035F5" w:rsidP="00F43619">
            <w:r w:rsidRPr="00F43619">
              <w:t>Critical</w:t>
            </w:r>
          </w:p>
        </w:tc>
      </w:tr>
      <w:tr w:rsidR="00F035F5" w:rsidRPr="00F43619" w14:paraId="692DF0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97BCE" w14:textId="77777777" w:rsidR="00F035F5" w:rsidRPr="00F43619" w:rsidRDefault="00F035F5" w:rsidP="00F43619">
            <w:r w:rsidRPr="00F43619">
              <w:t>Modularity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F63A2" w14:textId="77777777" w:rsidR="00F035F5" w:rsidRPr="00F43619" w:rsidRDefault="00F035F5" w:rsidP="00F43619">
            <w:r w:rsidRPr="00F43619">
              <w:t>Critical</w:t>
            </w:r>
          </w:p>
        </w:tc>
      </w:tr>
      <w:tr w:rsidR="00F035F5" w:rsidRPr="00F43619" w14:paraId="000398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0569D" w14:textId="77777777" w:rsidR="00F035F5" w:rsidRPr="00F43619" w:rsidRDefault="00F035F5" w:rsidP="00F43619">
            <w:r w:rsidRPr="00F43619">
              <w:t>Maintainability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79608" w14:textId="77777777" w:rsidR="00F035F5" w:rsidRPr="00F43619" w:rsidRDefault="00F035F5" w:rsidP="00F43619">
            <w:r w:rsidRPr="00F43619">
              <w:t>Critical</w:t>
            </w:r>
          </w:p>
        </w:tc>
      </w:tr>
    </w:tbl>
    <w:p w14:paraId="24F6DBA7" w14:textId="77777777" w:rsidR="00F035F5" w:rsidRPr="00F43619" w:rsidRDefault="00715227" w:rsidP="00F43619">
      <w:r>
        <w:rPr>
          <w:noProof/>
        </w:rPr>
        <w:pict w14:anchorId="571B6457">
          <v:rect id="_x0000_i1556" alt="" style="width:468pt;height:.05pt;mso-width-percent:0;mso-height-percent:0;mso-width-percent:0;mso-height-percent:0" o:hralign="center" o:hrstd="t" o:hr="t" fillcolor="#a0a0a0" stroked="f"/>
        </w:pict>
      </w:r>
    </w:p>
    <w:p w14:paraId="2D555E0D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1.3 Engineering Philosophy</w:t>
      </w:r>
    </w:p>
    <w:p w14:paraId="3F05EBDB" w14:textId="77777777" w:rsidR="00F035F5" w:rsidRPr="00F43619" w:rsidRDefault="00F035F5" w:rsidP="00F43619">
      <w:r w:rsidRPr="00F43619">
        <w:t>The system should prioritize:</w:t>
      </w:r>
    </w:p>
    <w:p w14:paraId="61360B8F" w14:textId="77777777" w:rsidR="00F035F5" w:rsidRPr="00F43619" w:rsidRDefault="00F035F5" w:rsidP="00F035F5">
      <w:pPr>
        <w:numPr>
          <w:ilvl w:val="0"/>
          <w:numId w:val="78"/>
        </w:numPr>
      </w:pPr>
      <w:r w:rsidRPr="00F43619">
        <w:t>modularity</w:t>
      </w:r>
    </w:p>
    <w:p w14:paraId="71664AC2" w14:textId="77777777" w:rsidR="00F035F5" w:rsidRPr="00F43619" w:rsidRDefault="00F035F5" w:rsidP="00F035F5">
      <w:pPr>
        <w:numPr>
          <w:ilvl w:val="0"/>
          <w:numId w:val="78"/>
        </w:numPr>
      </w:pPr>
      <w:r w:rsidRPr="00F43619">
        <w:lastRenderedPageBreak/>
        <w:t>feature isolation</w:t>
      </w:r>
    </w:p>
    <w:p w14:paraId="7C4EDE32" w14:textId="77777777" w:rsidR="00F035F5" w:rsidRPr="00F43619" w:rsidRDefault="00F035F5" w:rsidP="00F035F5">
      <w:pPr>
        <w:numPr>
          <w:ilvl w:val="0"/>
          <w:numId w:val="78"/>
        </w:numPr>
      </w:pPr>
      <w:r w:rsidRPr="00F43619">
        <w:t>event-driven workflows</w:t>
      </w:r>
    </w:p>
    <w:p w14:paraId="78AF2FC1" w14:textId="77777777" w:rsidR="00F035F5" w:rsidRPr="00F43619" w:rsidRDefault="00F035F5" w:rsidP="00F035F5">
      <w:pPr>
        <w:numPr>
          <w:ilvl w:val="0"/>
          <w:numId w:val="78"/>
        </w:numPr>
      </w:pPr>
      <w:r w:rsidRPr="00F43619">
        <w:t>reusable architecture</w:t>
      </w:r>
    </w:p>
    <w:p w14:paraId="73C7E83C" w14:textId="77777777" w:rsidR="00F035F5" w:rsidRPr="00F43619" w:rsidRDefault="00F035F5" w:rsidP="00F035F5">
      <w:pPr>
        <w:numPr>
          <w:ilvl w:val="0"/>
          <w:numId w:val="78"/>
        </w:numPr>
      </w:pPr>
      <w:r w:rsidRPr="00F43619">
        <w:t>future extensibility</w:t>
      </w:r>
    </w:p>
    <w:p w14:paraId="57254001" w14:textId="77777777" w:rsidR="00F035F5" w:rsidRPr="00F43619" w:rsidRDefault="00715227" w:rsidP="00F43619">
      <w:r>
        <w:rPr>
          <w:noProof/>
        </w:rPr>
        <w:pict w14:anchorId="26E51BDB">
          <v:rect id="_x0000_i1555" alt="" style="width:468pt;height:.05pt;mso-width-percent:0;mso-height-percent:0;mso-width-percent:0;mso-height-percent:0" o:hralign="center" o:hrstd="t" o:hr="t" fillcolor="#a0a0a0" stroked="f"/>
        </w:pict>
      </w:r>
    </w:p>
    <w:p w14:paraId="4B154A18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2 — SYSTEM ARCHITECTURE OVERVIEW</w:t>
      </w:r>
    </w:p>
    <w:p w14:paraId="0AC84B7F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2.1 High-Level Architecture</w:t>
      </w:r>
    </w:p>
    <w:p w14:paraId="4104F345" w14:textId="77777777" w:rsidR="00F035F5" w:rsidRPr="00F43619" w:rsidRDefault="00F035F5" w:rsidP="00F43619">
      <w:r w:rsidRPr="00F43619">
        <w:t>Flutter Apps</w:t>
      </w:r>
    </w:p>
    <w:p w14:paraId="75F57761" w14:textId="77777777" w:rsidR="00F035F5" w:rsidRPr="00F43619" w:rsidRDefault="00F035F5" w:rsidP="00F43619">
      <w:r w:rsidRPr="00F43619">
        <w:t>│</w:t>
      </w:r>
    </w:p>
    <w:p w14:paraId="64F1B1DB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Teacher/Admin App</w:t>
      </w:r>
    </w:p>
    <w:p w14:paraId="274114DF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Parent App</w:t>
      </w:r>
    </w:p>
    <w:p w14:paraId="06CA8196" w14:textId="77777777" w:rsidR="00F035F5" w:rsidRPr="00F43619" w:rsidRDefault="00F035F5" w:rsidP="00F43619">
      <w:r w:rsidRPr="00F43619">
        <w:t>└── Public Display App</w:t>
      </w:r>
    </w:p>
    <w:p w14:paraId="21DA116A" w14:textId="77777777" w:rsidR="00F035F5" w:rsidRPr="00F43619" w:rsidRDefault="00F035F5" w:rsidP="00F43619">
      <w:r w:rsidRPr="00F43619">
        <w:t xml:space="preserve">        │</w:t>
      </w:r>
    </w:p>
    <w:p w14:paraId="45DAD2A5" w14:textId="77777777" w:rsidR="00F035F5" w:rsidRPr="00F43619" w:rsidRDefault="00F035F5" w:rsidP="00F43619">
      <w:r w:rsidRPr="00F43619">
        <w:t xml:space="preserve">        </w:t>
      </w:r>
      <w:r w:rsidRPr="00F43619">
        <w:rPr>
          <w:rFonts w:ascii="Arial" w:hAnsi="Arial" w:cs="Arial"/>
        </w:rPr>
        <w:t>▼</w:t>
      </w:r>
    </w:p>
    <w:p w14:paraId="76CFD430" w14:textId="77777777" w:rsidR="00F035F5" w:rsidRPr="00F43619" w:rsidRDefault="00F035F5" w:rsidP="00F43619">
      <w:r w:rsidRPr="00F43619">
        <w:t>Firebase Services</w:t>
      </w:r>
    </w:p>
    <w:p w14:paraId="1E0C23E2" w14:textId="77777777" w:rsidR="00F035F5" w:rsidRPr="00F43619" w:rsidRDefault="00F035F5" w:rsidP="00F43619">
      <w:r w:rsidRPr="00F43619">
        <w:t>│</w:t>
      </w:r>
    </w:p>
    <w:p w14:paraId="52C964E6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Firebase Auth</w:t>
      </w:r>
    </w:p>
    <w:p w14:paraId="1330B68E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Firestore</w:t>
      </w:r>
    </w:p>
    <w:p w14:paraId="4ED827BF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Cloud Functions</w:t>
      </w:r>
    </w:p>
    <w:p w14:paraId="5579B323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Firebase Storage</w:t>
      </w:r>
    </w:p>
    <w:p w14:paraId="38DA1D02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Firebase Messaging</w:t>
      </w:r>
    </w:p>
    <w:p w14:paraId="2297A0A8" w14:textId="77777777" w:rsidR="00F035F5" w:rsidRPr="00F43619" w:rsidRDefault="00F035F5" w:rsidP="00F43619">
      <w:r w:rsidRPr="00F43619">
        <w:t>└── Firebase Hosting</w:t>
      </w:r>
    </w:p>
    <w:p w14:paraId="2DFB1916" w14:textId="77777777" w:rsidR="00F035F5" w:rsidRPr="00F43619" w:rsidRDefault="00715227" w:rsidP="00F43619">
      <w:r>
        <w:rPr>
          <w:noProof/>
        </w:rPr>
        <w:pict w14:anchorId="279C4D60">
          <v:rect id="_x0000_i1554" alt="" style="width:468pt;height:.05pt;mso-width-percent:0;mso-height-percent:0;mso-width-percent:0;mso-height-percent:0" o:hralign="center" o:hrstd="t" o:hr="t" fillcolor="#a0a0a0" stroked="f"/>
        </w:pict>
      </w:r>
    </w:p>
    <w:p w14:paraId="14FE227C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2.2 Application Layers</w:t>
      </w:r>
    </w:p>
    <w:p w14:paraId="747D9914" w14:textId="77777777" w:rsidR="00F035F5" w:rsidRPr="00F43619" w:rsidRDefault="00F035F5" w:rsidP="00F43619">
      <w:r w:rsidRPr="00F43619">
        <w:t>Presentation Layer</w:t>
      </w:r>
    </w:p>
    <w:p w14:paraId="116690A6" w14:textId="77777777" w:rsidR="00F035F5" w:rsidRPr="00F43619" w:rsidRDefault="00F035F5" w:rsidP="00F43619">
      <w:r w:rsidRPr="00F43619">
        <w:t>│</w:t>
      </w:r>
    </w:p>
    <w:p w14:paraId="26C7F7DD" w14:textId="77777777" w:rsidR="00F035F5" w:rsidRPr="00F43619" w:rsidRDefault="00F035F5" w:rsidP="00F43619">
      <w:r w:rsidRPr="00F43619">
        <w:lastRenderedPageBreak/>
        <w:t>Business Logic Layer</w:t>
      </w:r>
    </w:p>
    <w:p w14:paraId="607C9EAB" w14:textId="77777777" w:rsidR="00F035F5" w:rsidRPr="00F43619" w:rsidRDefault="00F035F5" w:rsidP="00F43619">
      <w:r w:rsidRPr="00F43619">
        <w:t>│</w:t>
      </w:r>
    </w:p>
    <w:p w14:paraId="27DFE79B" w14:textId="77777777" w:rsidR="00F035F5" w:rsidRPr="00F43619" w:rsidRDefault="00F035F5" w:rsidP="00F43619">
      <w:r w:rsidRPr="00F43619">
        <w:t>Domain Layer</w:t>
      </w:r>
    </w:p>
    <w:p w14:paraId="53C4E4D9" w14:textId="77777777" w:rsidR="00F035F5" w:rsidRPr="00F43619" w:rsidRDefault="00F035F5" w:rsidP="00F43619">
      <w:r w:rsidRPr="00F43619">
        <w:t>│</w:t>
      </w:r>
    </w:p>
    <w:p w14:paraId="438C33DF" w14:textId="77777777" w:rsidR="00F035F5" w:rsidRPr="00F43619" w:rsidRDefault="00F035F5" w:rsidP="00F43619">
      <w:r w:rsidRPr="00F43619">
        <w:t>Data Layer</w:t>
      </w:r>
    </w:p>
    <w:p w14:paraId="74AEC016" w14:textId="77777777" w:rsidR="00F035F5" w:rsidRPr="00F43619" w:rsidRDefault="00F035F5" w:rsidP="00F43619">
      <w:r w:rsidRPr="00F43619">
        <w:t>│</w:t>
      </w:r>
    </w:p>
    <w:p w14:paraId="6F0BF02B" w14:textId="77777777" w:rsidR="00F035F5" w:rsidRPr="00F43619" w:rsidRDefault="00F035F5" w:rsidP="00F43619">
      <w:r w:rsidRPr="00F43619">
        <w:t>Remote + Local Sources</w:t>
      </w:r>
    </w:p>
    <w:p w14:paraId="38099C48" w14:textId="77777777" w:rsidR="00F035F5" w:rsidRPr="00F43619" w:rsidRDefault="00715227" w:rsidP="00F43619">
      <w:r>
        <w:rPr>
          <w:noProof/>
        </w:rPr>
        <w:pict w14:anchorId="283AA11F">
          <v:rect id="_x0000_i1553" alt="" style="width:468pt;height:.05pt;mso-width-percent:0;mso-height-percent:0;mso-width-percent:0;mso-height-percent:0" o:hralign="center" o:hrstd="t" o:hr="t" fillcolor="#a0a0a0" stroked="f"/>
        </w:pict>
      </w:r>
    </w:p>
    <w:p w14:paraId="63BD36F8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3 — FRONTEND ARCHITECTURE</w:t>
      </w:r>
    </w:p>
    <w:p w14:paraId="6CF2A680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3.1 Frontend Technology Stack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17"/>
        <w:gridCol w:w="4127"/>
      </w:tblGrid>
      <w:tr w:rsidR="00F035F5" w:rsidRPr="00F43619" w14:paraId="7A9C198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A779C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B5FEE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Technology</w:t>
            </w:r>
          </w:p>
        </w:tc>
      </w:tr>
      <w:tr w:rsidR="00F035F5" w:rsidRPr="00F43619" w14:paraId="62D789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B6738" w14:textId="77777777" w:rsidR="00F035F5" w:rsidRPr="00F43619" w:rsidRDefault="00F035F5" w:rsidP="00F43619">
            <w:r w:rsidRPr="00F43619"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3A4D6" w14:textId="77777777" w:rsidR="00F035F5" w:rsidRPr="00F43619" w:rsidRDefault="00F035F5" w:rsidP="00F43619">
            <w:r w:rsidRPr="00F43619">
              <w:t>Flutter</w:t>
            </w:r>
          </w:p>
        </w:tc>
      </w:tr>
      <w:tr w:rsidR="00F035F5" w:rsidRPr="00F43619" w14:paraId="6D528B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9181F" w14:textId="77777777" w:rsidR="00F035F5" w:rsidRPr="00F43619" w:rsidRDefault="00F035F5" w:rsidP="00F43619">
            <w:r w:rsidRPr="00F43619"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F15C2" w14:textId="77777777" w:rsidR="00F035F5" w:rsidRPr="00F43619" w:rsidRDefault="00F035F5" w:rsidP="00F43619">
            <w:r w:rsidRPr="00F43619">
              <w:t>Dart</w:t>
            </w:r>
          </w:p>
        </w:tc>
      </w:tr>
      <w:tr w:rsidR="00F035F5" w:rsidRPr="00F43619" w14:paraId="32D93E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507F3" w14:textId="77777777" w:rsidR="00F035F5" w:rsidRPr="00F43619" w:rsidRDefault="00F035F5" w:rsidP="00F43619">
            <w:r w:rsidRPr="00F43619">
              <w:t>State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EAD40" w14:textId="77777777" w:rsidR="00F035F5" w:rsidRPr="00F43619" w:rsidRDefault="00F035F5" w:rsidP="00F43619">
            <w:r w:rsidRPr="00F43619">
              <w:t>BLoC</w:t>
            </w:r>
          </w:p>
        </w:tc>
      </w:tr>
      <w:tr w:rsidR="00F035F5" w:rsidRPr="00F43619" w14:paraId="284435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D5AD9" w14:textId="77777777" w:rsidR="00F035F5" w:rsidRPr="00F43619" w:rsidRDefault="00F035F5" w:rsidP="00F43619">
            <w:r w:rsidRPr="00F43619">
              <w:t>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31B8A" w14:textId="77777777" w:rsidR="00F035F5" w:rsidRPr="00F43619" w:rsidRDefault="00F035F5" w:rsidP="00F43619">
            <w:r w:rsidRPr="00F43619">
              <w:t>go_router</w:t>
            </w:r>
          </w:p>
        </w:tc>
      </w:tr>
      <w:tr w:rsidR="00F035F5" w:rsidRPr="00F43619" w14:paraId="19241B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19A11" w14:textId="77777777" w:rsidR="00F035F5" w:rsidRPr="00F43619" w:rsidRDefault="00F035F5" w:rsidP="00F43619">
            <w:r w:rsidRPr="00F43619">
              <w:t>Dependency Injection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05C5D" w14:textId="77777777" w:rsidR="00F035F5" w:rsidRPr="00F43619" w:rsidRDefault="00F035F5" w:rsidP="00F43619">
            <w:r w:rsidRPr="00F43619">
              <w:t>get_it</w:t>
            </w:r>
          </w:p>
        </w:tc>
      </w:tr>
      <w:tr w:rsidR="00F035F5" w:rsidRPr="00F43619" w14:paraId="583691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499AD" w14:textId="77777777" w:rsidR="00F035F5" w:rsidRPr="00F43619" w:rsidRDefault="00F035F5" w:rsidP="00F43619">
            <w:r w:rsidRPr="00F43619">
              <w:t>Local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83F70" w14:textId="77777777" w:rsidR="00F035F5" w:rsidRPr="00F43619" w:rsidRDefault="00F035F5" w:rsidP="00F43619">
            <w:r w:rsidRPr="00F43619">
              <w:t>Hive</w:t>
            </w:r>
          </w:p>
        </w:tc>
      </w:tr>
      <w:tr w:rsidR="00F035F5" w:rsidRPr="00F43619" w14:paraId="013439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3895B" w14:textId="77777777" w:rsidR="00F035F5" w:rsidRPr="00F43619" w:rsidRDefault="00F035F5" w:rsidP="00F43619">
            <w:r w:rsidRPr="00F43619">
              <w:t>Model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94978" w14:textId="77777777" w:rsidR="00F035F5" w:rsidRPr="00F43619" w:rsidRDefault="00F035F5" w:rsidP="00F43619">
            <w:r w:rsidRPr="00F43619">
              <w:t>freezed</w:t>
            </w:r>
          </w:p>
        </w:tc>
      </w:tr>
      <w:tr w:rsidR="00F035F5" w:rsidRPr="00F43619" w14:paraId="47FBA9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1DF6B" w14:textId="77777777" w:rsidR="00F035F5" w:rsidRPr="00F43619" w:rsidRDefault="00F035F5" w:rsidP="00F43619">
            <w:r w:rsidRPr="00F43619">
              <w:t>Serialization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4D992" w14:textId="77777777" w:rsidR="00F035F5" w:rsidRPr="00F43619" w:rsidRDefault="00F035F5" w:rsidP="00F43619">
            <w:r w:rsidRPr="00F43619">
              <w:t>json_serializable</w:t>
            </w:r>
          </w:p>
        </w:tc>
      </w:tr>
    </w:tbl>
    <w:p w14:paraId="1C9710B3" w14:textId="77777777" w:rsidR="00F035F5" w:rsidRPr="00F43619" w:rsidRDefault="00715227" w:rsidP="00F43619">
      <w:r>
        <w:rPr>
          <w:noProof/>
        </w:rPr>
        <w:pict w14:anchorId="7A529E1A">
          <v:rect id="_x0000_i1552" alt="" style="width:468pt;height:.05pt;mso-width-percent:0;mso-height-percent:0;mso-width-percent:0;mso-height-percent:0" o:hralign="center" o:hrstd="t" o:hr="t" fillcolor="#a0a0a0" stroked="f"/>
        </w:pict>
      </w:r>
    </w:p>
    <w:p w14:paraId="6A687093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3.2 Why BLoC?</w:t>
      </w:r>
    </w:p>
    <w:p w14:paraId="43B3B788" w14:textId="77777777" w:rsidR="00F035F5" w:rsidRPr="00F43619" w:rsidRDefault="00F035F5" w:rsidP="00F43619">
      <w:r w:rsidRPr="00F43619">
        <w:lastRenderedPageBreak/>
        <w:t>BLoC is selected because:</w:t>
      </w:r>
    </w:p>
    <w:p w14:paraId="6094A71C" w14:textId="77777777" w:rsidR="00F035F5" w:rsidRPr="00F43619" w:rsidRDefault="00F035F5" w:rsidP="00F035F5">
      <w:pPr>
        <w:numPr>
          <w:ilvl w:val="0"/>
          <w:numId w:val="79"/>
        </w:numPr>
      </w:pPr>
      <w:r w:rsidRPr="00F43619">
        <w:t>scalable for enterprise apps</w:t>
      </w:r>
    </w:p>
    <w:p w14:paraId="41DBBAAF" w14:textId="77777777" w:rsidR="00F035F5" w:rsidRPr="00F43619" w:rsidRDefault="00F035F5" w:rsidP="00F035F5">
      <w:pPr>
        <w:numPr>
          <w:ilvl w:val="0"/>
          <w:numId w:val="79"/>
        </w:numPr>
      </w:pPr>
      <w:r w:rsidRPr="00F43619">
        <w:t>predictable state management</w:t>
      </w:r>
    </w:p>
    <w:p w14:paraId="2595996D" w14:textId="77777777" w:rsidR="00F035F5" w:rsidRPr="00F43619" w:rsidRDefault="00F035F5" w:rsidP="00F035F5">
      <w:pPr>
        <w:numPr>
          <w:ilvl w:val="0"/>
          <w:numId w:val="79"/>
        </w:numPr>
      </w:pPr>
      <w:r w:rsidRPr="00F43619">
        <w:t>strong separation of concerns</w:t>
      </w:r>
    </w:p>
    <w:p w14:paraId="772BB9DE" w14:textId="77777777" w:rsidR="00F035F5" w:rsidRPr="00F43619" w:rsidRDefault="00F035F5" w:rsidP="00F035F5">
      <w:pPr>
        <w:numPr>
          <w:ilvl w:val="0"/>
          <w:numId w:val="79"/>
        </w:numPr>
      </w:pPr>
      <w:r w:rsidRPr="00F43619">
        <w:t>excellent testing support</w:t>
      </w:r>
    </w:p>
    <w:p w14:paraId="63868098" w14:textId="77777777" w:rsidR="00F035F5" w:rsidRPr="00F43619" w:rsidRDefault="00F035F5" w:rsidP="00F035F5">
      <w:pPr>
        <w:numPr>
          <w:ilvl w:val="0"/>
          <w:numId w:val="79"/>
        </w:numPr>
      </w:pPr>
      <w:r w:rsidRPr="00F43619">
        <w:t>team scalability</w:t>
      </w:r>
    </w:p>
    <w:p w14:paraId="3A00264E" w14:textId="77777777" w:rsidR="00F035F5" w:rsidRPr="00F43619" w:rsidRDefault="00715227" w:rsidP="00F43619">
      <w:r>
        <w:rPr>
          <w:noProof/>
        </w:rPr>
        <w:pict w14:anchorId="3CEA3742">
          <v:rect id="_x0000_i1551" alt="" style="width:468pt;height:.05pt;mso-width-percent:0;mso-height-percent:0;mso-width-percent:0;mso-height-percent:0" o:hralign="center" o:hrstd="t" o:hr="t" fillcolor="#a0a0a0" stroked="f"/>
        </w:pict>
      </w:r>
    </w:p>
    <w:p w14:paraId="32CA4512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3.3 App Structure</w:t>
      </w:r>
    </w:p>
    <w:p w14:paraId="14C88900" w14:textId="77777777" w:rsidR="00F035F5" w:rsidRPr="00F43619" w:rsidRDefault="00F035F5" w:rsidP="00F43619">
      <w:r w:rsidRPr="00F43619">
        <w:t>EduPulse will initially contain: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260"/>
        <w:gridCol w:w="5084"/>
      </w:tblGrid>
      <w:tr w:rsidR="00F035F5" w:rsidRPr="00F43619" w14:paraId="3AE9DF6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C8716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738C5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Purpose</w:t>
            </w:r>
          </w:p>
        </w:tc>
      </w:tr>
      <w:tr w:rsidR="00F035F5" w:rsidRPr="00F43619" w14:paraId="7FEE5C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CDD65" w14:textId="77777777" w:rsidR="00F035F5" w:rsidRPr="00F43619" w:rsidRDefault="00F035F5" w:rsidP="00F43619">
            <w:r w:rsidRPr="00F43619">
              <w:t>Teacher/Admin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63726" w14:textId="77777777" w:rsidR="00F035F5" w:rsidRPr="00F43619" w:rsidRDefault="00F035F5" w:rsidP="00F43619">
            <w:r w:rsidRPr="00F43619">
              <w:t>Operational workflows</w:t>
            </w:r>
          </w:p>
        </w:tc>
      </w:tr>
      <w:tr w:rsidR="00F035F5" w:rsidRPr="00F43619" w14:paraId="37FE23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F21A5" w14:textId="77777777" w:rsidR="00F035F5" w:rsidRPr="00F43619" w:rsidRDefault="00F035F5" w:rsidP="00F43619">
            <w:r w:rsidRPr="00F43619">
              <w:t>Parent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AB067" w14:textId="77777777" w:rsidR="00F035F5" w:rsidRPr="00F43619" w:rsidRDefault="00F035F5" w:rsidP="00F43619">
            <w:r w:rsidRPr="00F43619">
              <w:t>Engagement &amp; visibility</w:t>
            </w:r>
          </w:p>
        </w:tc>
      </w:tr>
      <w:tr w:rsidR="00F035F5" w:rsidRPr="00F43619" w14:paraId="25044F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14FA3" w14:textId="77777777" w:rsidR="00F035F5" w:rsidRPr="00F43619" w:rsidRDefault="00F035F5" w:rsidP="00F43619">
            <w:r w:rsidRPr="00F43619">
              <w:t>Public Display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8EEF7" w14:textId="77777777" w:rsidR="00F035F5" w:rsidRPr="00F43619" w:rsidRDefault="00F035F5" w:rsidP="00F43619">
            <w:r w:rsidRPr="00F43619">
              <w:t>Leaderboards &amp; displays</w:t>
            </w:r>
          </w:p>
        </w:tc>
      </w:tr>
    </w:tbl>
    <w:p w14:paraId="317A000D" w14:textId="77777777" w:rsidR="00F035F5" w:rsidRPr="00F43619" w:rsidRDefault="00F035F5" w:rsidP="00F43619">
      <w:r w:rsidRPr="00F43619">
        <w:t>Initially:</w:t>
      </w:r>
    </w:p>
    <w:p w14:paraId="3060AFDE" w14:textId="77777777" w:rsidR="00F035F5" w:rsidRPr="00F43619" w:rsidRDefault="00F035F5" w:rsidP="00F035F5">
      <w:pPr>
        <w:numPr>
          <w:ilvl w:val="0"/>
          <w:numId w:val="80"/>
        </w:numPr>
      </w:pPr>
      <w:r w:rsidRPr="00F43619">
        <w:t>Teacher/Admin + Parent can remain in one Flutter codebase</w:t>
      </w:r>
    </w:p>
    <w:p w14:paraId="08479385" w14:textId="77777777" w:rsidR="00F035F5" w:rsidRPr="00F43619" w:rsidRDefault="00F035F5" w:rsidP="00F035F5">
      <w:pPr>
        <w:numPr>
          <w:ilvl w:val="0"/>
          <w:numId w:val="80"/>
        </w:numPr>
      </w:pPr>
      <w:r w:rsidRPr="00F43619">
        <w:t>role-based rendering</w:t>
      </w:r>
    </w:p>
    <w:p w14:paraId="3CF30DD0" w14:textId="77777777" w:rsidR="00F035F5" w:rsidRPr="00F43619" w:rsidRDefault="00715227" w:rsidP="00F43619">
      <w:r>
        <w:rPr>
          <w:noProof/>
        </w:rPr>
        <w:pict w14:anchorId="07B0BAA7">
          <v:rect id="_x0000_i1550" alt="" style="width:468pt;height:.05pt;mso-width-percent:0;mso-height-percent:0;mso-width-percent:0;mso-height-percent:0" o:hralign="center" o:hrstd="t" o:hr="t" fillcolor="#a0a0a0" stroked="f"/>
        </w:pict>
      </w:r>
    </w:p>
    <w:p w14:paraId="5365BCC1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4 — FLUTTER PROJECT ARCHITECTURE</w:t>
      </w:r>
    </w:p>
    <w:p w14:paraId="010709F0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4.1 Recommended Folder Structure</w:t>
      </w:r>
    </w:p>
    <w:p w14:paraId="0614FD27" w14:textId="77777777" w:rsidR="00F035F5" w:rsidRPr="00F43619" w:rsidRDefault="00F035F5" w:rsidP="00F43619">
      <w:r w:rsidRPr="00F43619">
        <w:t>lib/</w:t>
      </w:r>
    </w:p>
    <w:p w14:paraId="6E408726" w14:textId="77777777" w:rsidR="00F035F5" w:rsidRPr="00F43619" w:rsidRDefault="00F035F5" w:rsidP="00F43619">
      <w:r w:rsidRPr="00F43619">
        <w:t>│</w:t>
      </w:r>
    </w:p>
    <w:p w14:paraId="3C8DBB2C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core/</w:t>
      </w:r>
    </w:p>
    <w:p w14:paraId="24525A88" w14:textId="77777777" w:rsidR="00F035F5" w:rsidRPr="00F43619" w:rsidRDefault="00F035F5" w:rsidP="00F43619">
      <w:r w:rsidRPr="00F43619">
        <w:t xml:space="preserve">│   </w:t>
      </w:r>
      <w:r w:rsidRPr="00F43619">
        <w:rPr>
          <w:rFonts w:ascii="MS Gothic" w:eastAsia="MS Gothic" w:hAnsi="MS Gothic" w:cs="MS Gothic" w:hint="eastAsia"/>
        </w:rPr>
        <w:t>├</w:t>
      </w:r>
      <w:r w:rsidRPr="00F43619">
        <w:t>── constants/</w:t>
      </w:r>
    </w:p>
    <w:p w14:paraId="0667DB31" w14:textId="77777777" w:rsidR="00F035F5" w:rsidRPr="00F43619" w:rsidRDefault="00F035F5" w:rsidP="00F43619">
      <w:r w:rsidRPr="00F43619">
        <w:t xml:space="preserve">│   </w:t>
      </w:r>
      <w:r w:rsidRPr="00F43619">
        <w:rPr>
          <w:rFonts w:ascii="MS Gothic" w:eastAsia="MS Gothic" w:hAnsi="MS Gothic" w:cs="MS Gothic" w:hint="eastAsia"/>
        </w:rPr>
        <w:t>├</w:t>
      </w:r>
      <w:r w:rsidRPr="00F43619">
        <w:t>── theme/</w:t>
      </w:r>
    </w:p>
    <w:p w14:paraId="59509ABA" w14:textId="77777777" w:rsidR="00F035F5" w:rsidRPr="00F43619" w:rsidRDefault="00F035F5" w:rsidP="00F43619">
      <w:r w:rsidRPr="00F43619">
        <w:lastRenderedPageBreak/>
        <w:t xml:space="preserve">│   </w:t>
      </w:r>
      <w:r w:rsidRPr="00F43619">
        <w:rPr>
          <w:rFonts w:ascii="MS Gothic" w:eastAsia="MS Gothic" w:hAnsi="MS Gothic" w:cs="MS Gothic" w:hint="eastAsia"/>
        </w:rPr>
        <w:t>├</w:t>
      </w:r>
      <w:r w:rsidRPr="00F43619">
        <w:t>── utils/</w:t>
      </w:r>
    </w:p>
    <w:p w14:paraId="044CA6B1" w14:textId="77777777" w:rsidR="00F035F5" w:rsidRPr="00F43619" w:rsidRDefault="00F035F5" w:rsidP="00F43619">
      <w:r w:rsidRPr="00F43619">
        <w:t xml:space="preserve">│   </w:t>
      </w:r>
      <w:r w:rsidRPr="00F43619">
        <w:rPr>
          <w:rFonts w:ascii="MS Gothic" w:eastAsia="MS Gothic" w:hAnsi="MS Gothic" w:cs="MS Gothic" w:hint="eastAsia"/>
        </w:rPr>
        <w:t>├</w:t>
      </w:r>
      <w:r w:rsidRPr="00F43619">
        <w:t>── errors/</w:t>
      </w:r>
    </w:p>
    <w:p w14:paraId="0BA394F8" w14:textId="77777777" w:rsidR="00F035F5" w:rsidRPr="00F43619" w:rsidRDefault="00F035F5" w:rsidP="00F43619">
      <w:r w:rsidRPr="00F43619">
        <w:t xml:space="preserve">│   </w:t>
      </w:r>
      <w:r w:rsidRPr="00F43619">
        <w:rPr>
          <w:rFonts w:ascii="MS Gothic" w:eastAsia="MS Gothic" w:hAnsi="MS Gothic" w:cs="MS Gothic" w:hint="eastAsia"/>
        </w:rPr>
        <w:t>├</w:t>
      </w:r>
      <w:r w:rsidRPr="00F43619">
        <w:t>── network/</w:t>
      </w:r>
    </w:p>
    <w:p w14:paraId="1D969835" w14:textId="77777777" w:rsidR="00F035F5" w:rsidRPr="00F43619" w:rsidRDefault="00F035F5" w:rsidP="00F43619">
      <w:r w:rsidRPr="00F43619">
        <w:t xml:space="preserve">│   </w:t>
      </w:r>
      <w:r w:rsidRPr="00F43619">
        <w:rPr>
          <w:rFonts w:ascii="MS Gothic" w:eastAsia="MS Gothic" w:hAnsi="MS Gothic" w:cs="MS Gothic" w:hint="eastAsia"/>
        </w:rPr>
        <w:t>├</w:t>
      </w:r>
      <w:r w:rsidRPr="00F43619">
        <w:t>── services/</w:t>
      </w:r>
    </w:p>
    <w:p w14:paraId="3559DFE1" w14:textId="77777777" w:rsidR="00F035F5" w:rsidRPr="00F43619" w:rsidRDefault="00F035F5" w:rsidP="00F43619">
      <w:r w:rsidRPr="00F43619">
        <w:t>│   └── widgets/</w:t>
      </w:r>
    </w:p>
    <w:p w14:paraId="53EE7E2C" w14:textId="77777777" w:rsidR="00F035F5" w:rsidRPr="00F43619" w:rsidRDefault="00F035F5" w:rsidP="00F43619">
      <w:r w:rsidRPr="00F43619">
        <w:t>│</w:t>
      </w:r>
    </w:p>
    <w:p w14:paraId="7F6B4A1A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features/</w:t>
      </w:r>
    </w:p>
    <w:p w14:paraId="5206CBC5" w14:textId="77777777" w:rsidR="00F035F5" w:rsidRPr="00F43619" w:rsidRDefault="00F035F5" w:rsidP="00F43619">
      <w:r w:rsidRPr="00F43619">
        <w:t xml:space="preserve">│   </w:t>
      </w:r>
      <w:r w:rsidRPr="00F43619">
        <w:rPr>
          <w:rFonts w:ascii="MS Gothic" w:eastAsia="MS Gothic" w:hAnsi="MS Gothic" w:cs="MS Gothic" w:hint="eastAsia"/>
        </w:rPr>
        <w:t>├</w:t>
      </w:r>
      <w:r w:rsidRPr="00F43619">
        <w:t>── auth/</w:t>
      </w:r>
    </w:p>
    <w:p w14:paraId="69C415DD" w14:textId="77777777" w:rsidR="00F035F5" w:rsidRPr="00F43619" w:rsidRDefault="00F035F5" w:rsidP="00F43619">
      <w:r w:rsidRPr="00F43619">
        <w:t xml:space="preserve">│   </w:t>
      </w:r>
      <w:r w:rsidRPr="00F43619">
        <w:rPr>
          <w:rFonts w:ascii="MS Gothic" w:eastAsia="MS Gothic" w:hAnsi="MS Gothic" w:cs="MS Gothic" w:hint="eastAsia"/>
        </w:rPr>
        <w:t>├</w:t>
      </w:r>
      <w:r w:rsidRPr="00F43619">
        <w:t>── dashboard/</w:t>
      </w:r>
    </w:p>
    <w:p w14:paraId="22879C33" w14:textId="77777777" w:rsidR="00F035F5" w:rsidRPr="00F43619" w:rsidRDefault="00F035F5" w:rsidP="00F43619">
      <w:r w:rsidRPr="00F43619">
        <w:t xml:space="preserve">│   </w:t>
      </w:r>
      <w:r w:rsidRPr="00F43619">
        <w:rPr>
          <w:rFonts w:ascii="MS Gothic" w:eastAsia="MS Gothic" w:hAnsi="MS Gothic" w:cs="MS Gothic" w:hint="eastAsia"/>
        </w:rPr>
        <w:t>├</w:t>
      </w:r>
      <w:r w:rsidRPr="00F43619">
        <w:t>── students/</w:t>
      </w:r>
    </w:p>
    <w:p w14:paraId="47800CFF" w14:textId="77777777" w:rsidR="00F035F5" w:rsidRPr="00F43619" w:rsidRDefault="00F035F5" w:rsidP="00F43619">
      <w:r w:rsidRPr="00F43619">
        <w:t xml:space="preserve">│   </w:t>
      </w:r>
      <w:r w:rsidRPr="00F43619">
        <w:rPr>
          <w:rFonts w:ascii="MS Gothic" w:eastAsia="MS Gothic" w:hAnsi="MS Gothic" w:cs="MS Gothic" w:hint="eastAsia"/>
        </w:rPr>
        <w:t>├</w:t>
      </w:r>
      <w:r w:rsidRPr="00F43619">
        <w:t>── rewards/</w:t>
      </w:r>
    </w:p>
    <w:p w14:paraId="167F5C85" w14:textId="77777777" w:rsidR="00F035F5" w:rsidRPr="00F43619" w:rsidRDefault="00F035F5" w:rsidP="00F43619">
      <w:r w:rsidRPr="00F43619">
        <w:t xml:space="preserve">│   </w:t>
      </w:r>
      <w:r w:rsidRPr="00F43619">
        <w:rPr>
          <w:rFonts w:ascii="MS Gothic" w:eastAsia="MS Gothic" w:hAnsi="MS Gothic" w:cs="MS Gothic" w:hint="eastAsia"/>
        </w:rPr>
        <w:t>├</w:t>
      </w:r>
      <w:r w:rsidRPr="00F43619">
        <w:t>── competitions/</w:t>
      </w:r>
    </w:p>
    <w:p w14:paraId="2F0D118A" w14:textId="77777777" w:rsidR="00F035F5" w:rsidRPr="00F43619" w:rsidRDefault="00F035F5" w:rsidP="00F43619">
      <w:r w:rsidRPr="00F43619">
        <w:t xml:space="preserve">│   </w:t>
      </w:r>
      <w:r w:rsidRPr="00F43619">
        <w:rPr>
          <w:rFonts w:ascii="MS Gothic" w:eastAsia="MS Gothic" w:hAnsi="MS Gothic" w:cs="MS Gothic" w:hint="eastAsia"/>
        </w:rPr>
        <w:t>├</w:t>
      </w:r>
      <w:r w:rsidRPr="00F43619">
        <w:t>── leaderboard/</w:t>
      </w:r>
    </w:p>
    <w:p w14:paraId="2366AFF4" w14:textId="77777777" w:rsidR="00F035F5" w:rsidRPr="00F43619" w:rsidRDefault="00F035F5" w:rsidP="00F43619">
      <w:r w:rsidRPr="00F43619">
        <w:t xml:space="preserve">│   </w:t>
      </w:r>
      <w:r w:rsidRPr="00F43619">
        <w:rPr>
          <w:rFonts w:ascii="MS Gothic" w:eastAsia="MS Gothic" w:hAnsi="MS Gothic" w:cs="MS Gothic" w:hint="eastAsia"/>
        </w:rPr>
        <w:t>├</w:t>
      </w:r>
      <w:r w:rsidRPr="00F43619">
        <w:t>── notifications/</w:t>
      </w:r>
    </w:p>
    <w:p w14:paraId="3578EECB" w14:textId="77777777" w:rsidR="00F035F5" w:rsidRPr="00F43619" w:rsidRDefault="00F035F5" w:rsidP="00F43619">
      <w:r w:rsidRPr="00F43619">
        <w:t xml:space="preserve">│   </w:t>
      </w:r>
      <w:r w:rsidRPr="00F43619">
        <w:rPr>
          <w:rFonts w:ascii="MS Gothic" w:eastAsia="MS Gothic" w:hAnsi="MS Gothic" w:cs="MS Gothic" w:hint="eastAsia"/>
        </w:rPr>
        <w:t>├</w:t>
      </w:r>
      <w:r w:rsidRPr="00F43619">
        <w:t>── approvals/</w:t>
      </w:r>
    </w:p>
    <w:p w14:paraId="7B6DC2B3" w14:textId="77777777" w:rsidR="00F035F5" w:rsidRPr="00F43619" w:rsidRDefault="00F035F5" w:rsidP="00F43619">
      <w:r w:rsidRPr="00F43619">
        <w:t xml:space="preserve">│   </w:t>
      </w:r>
      <w:r w:rsidRPr="00F43619">
        <w:rPr>
          <w:rFonts w:ascii="MS Gothic" w:eastAsia="MS Gothic" w:hAnsi="MS Gothic" w:cs="MS Gothic" w:hint="eastAsia"/>
        </w:rPr>
        <w:t>├</w:t>
      </w:r>
      <w:r w:rsidRPr="00F43619">
        <w:t>── reports/</w:t>
      </w:r>
    </w:p>
    <w:p w14:paraId="3CD34EE1" w14:textId="77777777" w:rsidR="00F035F5" w:rsidRPr="00F43619" w:rsidRDefault="00F035F5" w:rsidP="00F43619">
      <w:r w:rsidRPr="00F43619">
        <w:t>│   └── settings/</w:t>
      </w:r>
    </w:p>
    <w:p w14:paraId="1185DF57" w14:textId="77777777" w:rsidR="00F035F5" w:rsidRPr="00F43619" w:rsidRDefault="00F035F5" w:rsidP="00F43619">
      <w:r w:rsidRPr="00F43619">
        <w:t>│</w:t>
      </w:r>
    </w:p>
    <w:p w14:paraId="57D5B8AA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shared/</w:t>
      </w:r>
    </w:p>
    <w:p w14:paraId="3D1A241B" w14:textId="77777777" w:rsidR="00F035F5" w:rsidRPr="00F43619" w:rsidRDefault="00F035F5" w:rsidP="00F43619">
      <w:r w:rsidRPr="00F43619">
        <w:t>│</w:t>
      </w:r>
    </w:p>
    <w:p w14:paraId="2EE7EB30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app/</w:t>
      </w:r>
    </w:p>
    <w:p w14:paraId="12365FF1" w14:textId="77777777" w:rsidR="00F035F5" w:rsidRPr="00F43619" w:rsidRDefault="00F035F5" w:rsidP="00F43619">
      <w:r w:rsidRPr="00F43619">
        <w:t>│</w:t>
      </w:r>
    </w:p>
    <w:p w14:paraId="4B0B4950" w14:textId="77777777" w:rsidR="00F035F5" w:rsidRPr="00F43619" w:rsidRDefault="00F035F5" w:rsidP="00F43619">
      <w:r w:rsidRPr="00F43619">
        <w:t>└── main.dart</w:t>
      </w:r>
    </w:p>
    <w:p w14:paraId="0B0854B6" w14:textId="77777777" w:rsidR="00F035F5" w:rsidRPr="00F43619" w:rsidRDefault="00715227" w:rsidP="00F43619">
      <w:r>
        <w:rPr>
          <w:noProof/>
        </w:rPr>
        <w:pict w14:anchorId="3F95F964">
          <v:rect id="_x0000_i1549" alt="" style="width:468pt;height:.05pt;mso-width-percent:0;mso-height-percent:0;mso-width-percent:0;mso-height-percent:0" o:hralign="center" o:hrstd="t" o:hr="t" fillcolor="#a0a0a0" stroked="f"/>
        </w:pict>
      </w:r>
    </w:p>
    <w:p w14:paraId="59A68B01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4.2 Feature-Based Architecture</w:t>
      </w:r>
    </w:p>
    <w:p w14:paraId="652F8ABD" w14:textId="77777777" w:rsidR="00F035F5" w:rsidRPr="00F43619" w:rsidRDefault="00F035F5" w:rsidP="00F43619">
      <w:r w:rsidRPr="00F43619">
        <w:lastRenderedPageBreak/>
        <w:t>Each feature contains:</w:t>
      </w:r>
    </w:p>
    <w:p w14:paraId="6BEA6BA5" w14:textId="77777777" w:rsidR="00F035F5" w:rsidRPr="00F43619" w:rsidRDefault="00F035F5" w:rsidP="00F43619">
      <w:r w:rsidRPr="00F43619">
        <w:t>feature/</w:t>
      </w:r>
    </w:p>
    <w:p w14:paraId="1B3083DE" w14:textId="77777777" w:rsidR="00F035F5" w:rsidRPr="00F43619" w:rsidRDefault="00F035F5" w:rsidP="00F43619">
      <w:r w:rsidRPr="00F43619">
        <w:t>│</w:t>
      </w:r>
    </w:p>
    <w:p w14:paraId="2F3F96EB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data/</w:t>
      </w:r>
    </w:p>
    <w:p w14:paraId="358D82D9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domain/</w:t>
      </w:r>
    </w:p>
    <w:p w14:paraId="10E191A2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presentation/</w:t>
      </w:r>
    </w:p>
    <w:p w14:paraId="389C9C50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bloc/</w:t>
      </w:r>
    </w:p>
    <w:p w14:paraId="6B258632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models/</w:t>
      </w:r>
    </w:p>
    <w:p w14:paraId="199A23E7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repositories/</w:t>
      </w:r>
    </w:p>
    <w:p w14:paraId="4960126F" w14:textId="77777777" w:rsidR="00F035F5" w:rsidRPr="00F43619" w:rsidRDefault="00F035F5" w:rsidP="00F43619">
      <w:r w:rsidRPr="00F43619">
        <w:t>└── widgets/</w:t>
      </w:r>
    </w:p>
    <w:p w14:paraId="05B00B0A" w14:textId="77777777" w:rsidR="00F035F5" w:rsidRPr="00F43619" w:rsidRDefault="00715227" w:rsidP="00F43619">
      <w:r>
        <w:rPr>
          <w:noProof/>
        </w:rPr>
        <w:pict w14:anchorId="1CBEF3B4">
          <v:rect id="_x0000_i1548" alt="" style="width:468pt;height:.05pt;mso-width-percent:0;mso-height-percent:0;mso-width-percent:0;mso-height-percent:0" o:hralign="center" o:hrstd="t" o:hr="t" fillcolor="#a0a0a0" stroked="f"/>
        </w:pict>
      </w:r>
    </w:p>
    <w:p w14:paraId="4DA42286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5 — BLOC ARCHITECTURE</w:t>
      </w:r>
    </w:p>
    <w:p w14:paraId="2CCD48BF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5.1 Recommended BLoCs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421"/>
        <w:gridCol w:w="4923"/>
      </w:tblGrid>
      <w:tr w:rsidR="00F035F5" w:rsidRPr="00F43619" w14:paraId="225B7EC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C8799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AEBFA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BLoC</w:t>
            </w:r>
          </w:p>
        </w:tc>
      </w:tr>
      <w:tr w:rsidR="00F035F5" w:rsidRPr="00F43619" w14:paraId="71226D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C8C63" w14:textId="77777777" w:rsidR="00F035F5" w:rsidRPr="00F43619" w:rsidRDefault="00F035F5" w:rsidP="00F43619">
            <w:r w:rsidRPr="00F43619"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28CDB" w14:textId="77777777" w:rsidR="00F035F5" w:rsidRPr="00F43619" w:rsidRDefault="00F035F5" w:rsidP="00F43619">
            <w:r w:rsidRPr="00F43619">
              <w:t>AuthBloc</w:t>
            </w:r>
          </w:p>
        </w:tc>
      </w:tr>
      <w:tr w:rsidR="00F035F5" w:rsidRPr="00F43619" w14:paraId="7D2BE7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73216" w14:textId="77777777" w:rsidR="00F035F5" w:rsidRPr="00F43619" w:rsidRDefault="00F035F5" w:rsidP="00F43619">
            <w:r w:rsidRPr="00F43619">
              <w:t>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954ED" w14:textId="77777777" w:rsidR="00F035F5" w:rsidRPr="00F43619" w:rsidRDefault="00F035F5" w:rsidP="00F43619">
            <w:r w:rsidRPr="00F43619">
              <w:t>StudentBloc</w:t>
            </w:r>
          </w:p>
        </w:tc>
      </w:tr>
      <w:tr w:rsidR="00F035F5" w:rsidRPr="00F43619" w14:paraId="738943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39CAE" w14:textId="77777777" w:rsidR="00F035F5" w:rsidRPr="00F43619" w:rsidRDefault="00F035F5" w:rsidP="00F43619">
            <w:r w:rsidRPr="00F43619">
              <w:t>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E809F" w14:textId="77777777" w:rsidR="00F035F5" w:rsidRPr="00F43619" w:rsidRDefault="00F035F5" w:rsidP="00F43619">
            <w:r w:rsidRPr="00F43619">
              <w:t>RewardBloc</w:t>
            </w:r>
          </w:p>
        </w:tc>
      </w:tr>
      <w:tr w:rsidR="00F035F5" w:rsidRPr="00F43619" w14:paraId="57C41A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178B9" w14:textId="77777777" w:rsidR="00F035F5" w:rsidRPr="00F43619" w:rsidRDefault="00F035F5" w:rsidP="00F43619">
            <w:r w:rsidRPr="00F43619">
              <w:t>Competitions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13ED5" w14:textId="77777777" w:rsidR="00F035F5" w:rsidRPr="00F43619" w:rsidRDefault="00F035F5" w:rsidP="00F43619">
            <w:r w:rsidRPr="00F43619">
              <w:t>CompetitionBloc</w:t>
            </w:r>
          </w:p>
        </w:tc>
      </w:tr>
      <w:tr w:rsidR="00F035F5" w:rsidRPr="00F43619" w14:paraId="3AF4B1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B484E" w14:textId="77777777" w:rsidR="00F035F5" w:rsidRPr="00F43619" w:rsidRDefault="00F035F5" w:rsidP="00F43619">
            <w:r w:rsidRPr="00F43619"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19241" w14:textId="77777777" w:rsidR="00F035F5" w:rsidRPr="00F43619" w:rsidRDefault="00F035F5" w:rsidP="00F43619">
            <w:r w:rsidRPr="00F43619">
              <w:t>LeaderboardBloc</w:t>
            </w:r>
          </w:p>
        </w:tc>
      </w:tr>
      <w:tr w:rsidR="00F035F5" w:rsidRPr="00F43619" w14:paraId="4F007D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B75C8" w14:textId="77777777" w:rsidR="00F035F5" w:rsidRPr="00F43619" w:rsidRDefault="00F035F5" w:rsidP="00F43619">
            <w:r w:rsidRPr="00F43619"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26819" w14:textId="77777777" w:rsidR="00F035F5" w:rsidRPr="00F43619" w:rsidRDefault="00F035F5" w:rsidP="00F43619">
            <w:r w:rsidRPr="00F43619">
              <w:t>NotificationBloc</w:t>
            </w:r>
          </w:p>
        </w:tc>
      </w:tr>
      <w:tr w:rsidR="00F035F5" w:rsidRPr="00F43619" w14:paraId="6C6056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19E98" w14:textId="77777777" w:rsidR="00F035F5" w:rsidRPr="00F43619" w:rsidRDefault="00F035F5" w:rsidP="00F43619">
            <w:r w:rsidRPr="00F43619">
              <w:t>Approvals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E1CB6" w14:textId="77777777" w:rsidR="00F035F5" w:rsidRPr="00F43619" w:rsidRDefault="00F035F5" w:rsidP="00F43619">
            <w:r w:rsidRPr="00F43619">
              <w:t>ApprovalBloc</w:t>
            </w:r>
          </w:p>
        </w:tc>
      </w:tr>
      <w:tr w:rsidR="00F035F5" w:rsidRPr="00F43619" w14:paraId="21423C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CB50D" w14:textId="77777777" w:rsidR="00F035F5" w:rsidRPr="00F43619" w:rsidRDefault="00F035F5" w:rsidP="00F43619">
            <w:r w:rsidRPr="00F43619">
              <w:lastRenderedPageBreak/>
              <w:t>Offline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AA17F" w14:textId="77777777" w:rsidR="00F035F5" w:rsidRPr="00F43619" w:rsidRDefault="00F035F5" w:rsidP="00F43619">
            <w:r w:rsidRPr="00F43619">
              <w:t>SyncBloc</w:t>
            </w:r>
          </w:p>
        </w:tc>
      </w:tr>
    </w:tbl>
    <w:p w14:paraId="051B09DC" w14:textId="77777777" w:rsidR="00F035F5" w:rsidRPr="00F43619" w:rsidRDefault="00715227" w:rsidP="00F43619">
      <w:r>
        <w:rPr>
          <w:noProof/>
        </w:rPr>
        <w:pict w14:anchorId="27F92B6F">
          <v:rect id="_x0000_i1547" alt="" style="width:468pt;height:.05pt;mso-width-percent:0;mso-height-percent:0;mso-width-percent:0;mso-height-percent:0" o:hralign="center" o:hrstd="t" o:hr="t" fillcolor="#a0a0a0" stroked="f"/>
        </w:pict>
      </w:r>
    </w:p>
    <w:p w14:paraId="7955EC59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5.2 Event-Driven State Design</w:t>
      </w:r>
    </w:p>
    <w:p w14:paraId="705911B5" w14:textId="77777777" w:rsidR="00F035F5" w:rsidRPr="00F43619" w:rsidRDefault="00F035F5" w:rsidP="00F43619">
      <w:r w:rsidRPr="00F43619">
        <w:t>Example:</w:t>
      </w:r>
    </w:p>
    <w:p w14:paraId="240944DE" w14:textId="77777777" w:rsidR="00F035F5" w:rsidRPr="00F43619" w:rsidRDefault="00F035F5" w:rsidP="00F43619">
      <w:r w:rsidRPr="00F43619">
        <w:t>RewardSubmitted</w:t>
      </w:r>
    </w:p>
    <w:p w14:paraId="12A3B2B9" w14:textId="77777777" w:rsidR="00F035F5" w:rsidRPr="00F43619" w:rsidRDefault="00F035F5" w:rsidP="00F43619">
      <w:r w:rsidRPr="00F43619">
        <w:t>→ RewardProcessing</w:t>
      </w:r>
    </w:p>
    <w:p w14:paraId="2D0C0DEB" w14:textId="77777777" w:rsidR="00F035F5" w:rsidRPr="00F43619" w:rsidRDefault="00F035F5" w:rsidP="00F43619">
      <w:r w:rsidRPr="00F43619">
        <w:t>→ RewardSuccess</w:t>
      </w:r>
    </w:p>
    <w:p w14:paraId="427EB861" w14:textId="77777777" w:rsidR="00F035F5" w:rsidRPr="00F43619" w:rsidRDefault="00F035F5" w:rsidP="00F43619">
      <w:r w:rsidRPr="00F43619">
        <w:t>→ LeaderboardUpdated</w:t>
      </w:r>
    </w:p>
    <w:p w14:paraId="12742A12" w14:textId="77777777" w:rsidR="00F035F5" w:rsidRPr="00F43619" w:rsidRDefault="00715227" w:rsidP="00F43619">
      <w:r>
        <w:rPr>
          <w:noProof/>
        </w:rPr>
        <w:pict w14:anchorId="6385DDAD">
          <v:rect id="_x0000_i1546" alt="" style="width:468pt;height:.05pt;mso-width-percent:0;mso-height-percent:0;mso-width-percent:0;mso-height-percent:0" o:hralign="center" o:hrstd="t" o:hr="t" fillcolor="#a0a0a0" stroked="f"/>
        </w:pict>
      </w:r>
    </w:p>
    <w:p w14:paraId="0D7EBD4C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5.3 Global App State</w:t>
      </w:r>
    </w:p>
    <w:p w14:paraId="5230CE65" w14:textId="77777777" w:rsidR="00F035F5" w:rsidRPr="00F43619" w:rsidRDefault="00F035F5" w:rsidP="00F43619">
      <w:r w:rsidRPr="00F43619">
        <w:t>Global state should ONLY contain:</w:t>
      </w:r>
    </w:p>
    <w:p w14:paraId="356AE4F7" w14:textId="77777777" w:rsidR="00F035F5" w:rsidRPr="00F43619" w:rsidRDefault="00F035F5" w:rsidP="00F035F5">
      <w:pPr>
        <w:numPr>
          <w:ilvl w:val="0"/>
          <w:numId w:val="81"/>
        </w:numPr>
      </w:pPr>
      <w:r w:rsidRPr="00F43619">
        <w:t>auth session</w:t>
      </w:r>
    </w:p>
    <w:p w14:paraId="60DE9D43" w14:textId="77777777" w:rsidR="00F035F5" w:rsidRPr="00F43619" w:rsidRDefault="00F035F5" w:rsidP="00F035F5">
      <w:pPr>
        <w:numPr>
          <w:ilvl w:val="0"/>
          <w:numId w:val="81"/>
        </w:numPr>
      </w:pPr>
      <w:r w:rsidRPr="00F43619">
        <w:t>tenant context</w:t>
      </w:r>
    </w:p>
    <w:p w14:paraId="574402C2" w14:textId="77777777" w:rsidR="00F035F5" w:rsidRPr="00F43619" w:rsidRDefault="00F035F5" w:rsidP="00F035F5">
      <w:pPr>
        <w:numPr>
          <w:ilvl w:val="0"/>
          <w:numId w:val="81"/>
        </w:numPr>
      </w:pPr>
      <w:r w:rsidRPr="00F43619">
        <w:t>user role</w:t>
      </w:r>
    </w:p>
    <w:p w14:paraId="672AAA23" w14:textId="77777777" w:rsidR="00F035F5" w:rsidRPr="00F43619" w:rsidRDefault="00F035F5" w:rsidP="00F035F5">
      <w:pPr>
        <w:numPr>
          <w:ilvl w:val="0"/>
          <w:numId w:val="81"/>
        </w:numPr>
      </w:pPr>
      <w:r w:rsidRPr="00F43619">
        <w:t>app configuration</w:t>
      </w:r>
    </w:p>
    <w:p w14:paraId="6ACDDC80" w14:textId="77777777" w:rsidR="00F035F5" w:rsidRPr="00F43619" w:rsidRDefault="00F035F5" w:rsidP="00F43619">
      <w:r w:rsidRPr="00F43619">
        <w:t>Avoid:</w:t>
      </w:r>
    </w:p>
    <w:p w14:paraId="769107E4" w14:textId="77777777" w:rsidR="00F035F5" w:rsidRPr="00F43619" w:rsidRDefault="00F035F5" w:rsidP="00F035F5">
      <w:pPr>
        <w:numPr>
          <w:ilvl w:val="0"/>
          <w:numId w:val="82"/>
        </w:numPr>
      </w:pPr>
      <w:r w:rsidRPr="00F43619">
        <w:t>massive global state management</w:t>
      </w:r>
    </w:p>
    <w:p w14:paraId="34E8BD86" w14:textId="77777777" w:rsidR="00F035F5" w:rsidRPr="00F43619" w:rsidRDefault="00715227" w:rsidP="00F43619">
      <w:r>
        <w:rPr>
          <w:noProof/>
        </w:rPr>
        <w:pict w14:anchorId="4A517815">
          <v:rect id="_x0000_i1545" alt="" style="width:468pt;height:.05pt;mso-width-percent:0;mso-height-percent:0;mso-width-percent:0;mso-height-percent:0" o:hralign="center" o:hrstd="t" o:hr="t" fillcolor="#a0a0a0" stroked="f"/>
        </w:pict>
      </w:r>
    </w:p>
    <w:p w14:paraId="5FBB95B8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6 — FIREBASE ARCHITECTURE</w:t>
      </w:r>
    </w:p>
    <w:p w14:paraId="3A6B9E18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6.1 Firebase Services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63"/>
        <w:gridCol w:w="4481"/>
      </w:tblGrid>
      <w:tr w:rsidR="00F035F5" w:rsidRPr="00F43619" w14:paraId="4E7D546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CC7EC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E9456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Purpose</w:t>
            </w:r>
          </w:p>
        </w:tc>
      </w:tr>
      <w:tr w:rsidR="00F035F5" w:rsidRPr="00F43619" w14:paraId="1E1D70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CA161" w14:textId="77777777" w:rsidR="00F035F5" w:rsidRPr="00F43619" w:rsidRDefault="00F035F5" w:rsidP="00F43619">
            <w:r w:rsidRPr="00F43619">
              <w:t>Firebase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7E088" w14:textId="77777777" w:rsidR="00F035F5" w:rsidRPr="00F43619" w:rsidRDefault="00F035F5" w:rsidP="00F43619">
            <w:r w:rsidRPr="00F43619">
              <w:t>Authentication</w:t>
            </w:r>
          </w:p>
        </w:tc>
      </w:tr>
      <w:tr w:rsidR="00F035F5" w:rsidRPr="00F43619" w14:paraId="0E8F57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4BBEB" w14:textId="77777777" w:rsidR="00F035F5" w:rsidRPr="00F43619" w:rsidRDefault="00F035F5" w:rsidP="00F43619">
            <w:r w:rsidRPr="00F43619">
              <w:lastRenderedPageBreak/>
              <w:t>Firestore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A1D35" w14:textId="77777777" w:rsidR="00F035F5" w:rsidRPr="00F43619" w:rsidRDefault="00F035F5" w:rsidP="00F43619">
            <w:r w:rsidRPr="00F43619">
              <w:t>Main database</w:t>
            </w:r>
          </w:p>
        </w:tc>
      </w:tr>
      <w:tr w:rsidR="00F035F5" w:rsidRPr="00F43619" w14:paraId="12F9C8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2A8F6" w14:textId="77777777" w:rsidR="00F035F5" w:rsidRPr="00F43619" w:rsidRDefault="00F035F5" w:rsidP="00F43619">
            <w:r w:rsidRPr="00F43619">
              <w:t>Cloud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8AB20" w14:textId="77777777" w:rsidR="00F035F5" w:rsidRPr="00F43619" w:rsidRDefault="00F035F5" w:rsidP="00F43619">
            <w:r w:rsidRPr="00F43619">
              <w:t>Business logic</w:t>
            </w:r>
          </w:p>
        </w:tc>
      </w:tr>
      <w:tr w:rsidR="00F035F5" w:rsidRPr="00F43619" w14:paraId="0E0545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0F3CB" w14:textId="77777777" w:rsidR="00F035F5" w:rsidRPr="00F43619" w:rsidRDefault="00F035F5" w:rsidP="00F43619">
            <w:r w:rsidRPr="00F43619">
              <w:t>Firebase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5694B" w14:textId="77777777" w:rsidR="00F035F5" w:rsidRPr="00F43619" w:rsidRDefault="00F035F5" w:rsidP="00F43619">
            <w:r w:rsidRPr="00F43619">
              <w:t>Media</w:t>
            </w:r>
          </w:p>
        </w:tc>
      </w:tr>
      <w:tr w:rsidR="00F035F5" w:rsidRPr="00F43619" w14:paraId="4D2030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7DA24" w14:textId="77777777" w:rsidR="00F035F5" w:rsidRPr="00F43619" w:rsidRDefault="00F035F5" w:rsidP="00F43619">
            <w:r w:rsidRPr="00F43619">
              <w:t>Firebase Messaging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89B07" w14:textId="77777777" w:rsidR="00F035F5" w:rsidRPr="00F43619" w:rsidRDefault="00F035F5" w:rsidP="00F43619">
            <w:r w:rsidRPr="00F43619">
              <w:t>Push notifications</w:t>
            </w:r>
          </w:p>
        </w:tc>
      </w:tr>
      <w:tr w:rsidR="00F035F5" w:rsidRPr="00F43619" w14:paraId="3F9C29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F0ACF" w14:textId="77777777" w:rsidR="00F035F5" w:rsidRPr="00F43619" w:rsidRDefault="00F035F5" w:rsidP="00F43619">
            <w:r w:rsidRPr="00F43619">
              <w:t>Firebase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E8408" w14:textId="77777777" w:rsidR="00F035F5" w:rsidRPr="00F43619" w:rsidRDefault="00F035F5" w:rsidP="00F43619">
            <w:r w:rsidRPr="00F43619">
              <w:t>Web deployment</w:t>
            </w:r>
          </w:p>
        </w:tc>
      </w:tr>
    </w:tbl>
    <w:p w14:paraId="64E2CB5A" w14:textId="77777777" w:rsidR="00F035F5" w:rsidRPr="00F43619" w:rsidRDefault="00715227" w:rsidP="00F43619">
      <w:r>
        <w:rPr>
          <w:noProof/>
        </w:rPr>
        <w:pict w14:anchorId="56E186D3">
          <v:rect id="_x0000_i1544" alt="" style="width:468pt;height:.05pt;mso-width-percent:0;mso-height-percent:0;mso-width-percent:0;mso-height-percent:0" o:hralign="center" o:hrstd="t" o:hr="t" fillcolor="#a0a0a0" stroked="f"/>
        </w:pict>
      </w:r>
    </w:p>
    <w:p w14:paraId="6BA018E7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6.2 CRITICAL ARCHITECTURE RULE</w:t>
      </w:r>
    </w:p>
    <w:p w14:paraId="77E8549E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Never trust client-side point operations.</w:t>
      </w:r>
    </w:p>
    <w:p w14:paraId="27033799" w14:textId="77777777" w:rsidR="00F035F5" w:rsidRPr="00F43619" w:rsidRDefault="00F035F5" w:rsidP="00F43619">
      <w:r w:rsidRPr="00F43619">
        <w:t>All critical operations must go through:</w:t>
      </w:r>
    </w:p>
    <w:p w14:paraId="4178A859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Cloud Functions</w:t>
      </w:r>
    </w:p>
    <w:p w14:paraId="4CDF27E9" w14:textId="77777777" w:rsidR="00F035F5" w:rsidRPr="00F43619" w:rsidRDefault="00715227" w:rsidP="00F43619">
      <w:r>
        <w:rPr>
          <w:noProof/>
        </w:rPr>
        <w:pict w14:anchorId="106357A2">
          <v:rect id="_x0000_i1543" alt="" style="width:468pt;height:.05pt;mso-width-percent:0;mso-height-percent:0;mso-width-percent:0;mso-height-percent:0" o:hralign="center" o:hrstd="t" o:hr="t" fillcolor="#a0a0a0" stroked="f"/>
        </w:pict>
      </w:r>
    </w:p>
    <w:p w14:paraId="280AFDB9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6.3 Why Cloud Functions?</w:t>
      </w:r>
    </w:p>
    <w:p w14:paraId="48B46126" w14:textId="77777777" w:rsidR="00F035F5" w:rsidRPr="00F43619" w:rsidRDefault="00F035F5" w:rsidP="00F43619">
      <w:r w:rsidRPr="00F43619">
        <w:t>Cloud Functions handle:</w:t>
      </w:r>
    </w:p>
    <w:p w14:paraId="4AFFB875" w14:textId="77777777" w:rsidR="00F035F5" w:rsidRPr="00F43619" w:rsidRDefault="00F035F5" w:rsidP="00F035F5">
      <w:pPr>
        <w:numPr>
          <w:ilvl w:val="0"/>
          <w:numId w:val="83"/>
        </w:numPr>
      </w:pPr>
      <w:r w:rsidRPr="00F43619">
        <w:t>permission validation</w:t>
      </w:r>
    </w:p>
    <w:p w14:paraId="4F544F8C" w14:textId="77777777" w:rsidR="00F035F5" w:rsidRPr="00F43619" w:rsidRDefault="00F035F5" w:rsidP="00F035F5">
      <w:pPr>
        <w:numPr>
          <w:ilvl w:val="0"/>
          <w:numId w:val="83"/>
        </w:numPr>
      </w:pPr>
      <w:r w:rsidRPr="00F43619">
        <w:t>scoring validation</w:t>
      </w:r>
    </w:p>
    <w:p w14:paraId="707C8F0A" w14:textId="77777777" w:rsidR="00F035F5" w:rsidRPr="00F43619" w:rsidRDefault="00F035F5" w:rsidP="00F035F5">
      <w:pPr>
        <w:numPr>
          <w:ilvl w:val="0"/>
          <w:numId w:val="83"/>
        </w:numPr>
      </w:pPr>
      <w:r w:rsidRPr="00F43619">
        <w:t>event calculations</w:t>
      </w:r>
    </w:p>
    <w:p w14:paraId="75886306" w14:textId="77777777" w:rsidR="00F035F5" w:rsidRPr="00F43619" w:rsidRDefault="00F035F5" w:rsidP="00F035F5">
      <w:pPr>
        <w:numPr>
          <w:ilvl w:val="0"/>
          <w:numId w:val="83"/>
        </w:numPr>
      </w:pPr>
      <w:r w:rsidRPr="00F43619">
        <w:t>leaderboard updates</w:t>
      </w:r>
    </w:p>
    <w:p w14:paraId="0C4BC8B5" w14:textId="77777777" w:rsidR="00F035F5" w:rsidRPr="00F43619" w:rsidRDefault="00F035F5" w:rsidP="00F035F5">
      <w:pPr>
        <w:numPr>
          <w:ilvl w:val="0"/>
          <w:numId w:val="83"/>
        </w:numPr>
      </w:pPr>
      <w:r w:rsidRPr="00F43619">
        <w:t>notifications</w:t>
      </w:r>
    </w:p>
    <w:p w14:paraId="525F6E0B" w14:textId="77777777" w:rsidR="00F035F5" w:rsidRPr="00F43619" w:rsidRDefault="00F035F5" w:rsidP="00F035F5">
      <w:pPr>
        <w:numPr>
          <w:ilvl w:val="0"/>
          <w:numId w:val="83"/>
        </w:numPr>
      </w:pPr>
      <w:r w:rsidRPr="00F43619">
        <w:t>audit logs</w:t>
      </w:r>
    </w:p>
    <w:p w14:paraId="320D6EDE" w14:textId="77777777" w:rsidR="00F035F5" w:rsidRPr="00F43619" w:rsidRDefault="00F035F5" w:rsidP="00F43619">
      <w:r w:rsidRPr="00F43619">
        <w:t>This ensures:</w:t>
      </w:r>
    </w:p>
    <w:p w14:paraId="48631071" w14:textId="77777777" w:rsidR="00F035F5" w:rsidRPr="00F43619" w:rsidRDefault="00F035F5" w:rsidP="00F035F5">
      <w:pPr>
        <w:numPr>
          <w:ilvl w:val="0"/>
          <w:numId w:val="84"/>
        </w:numPr>
      </w:pPr>
      <w:r w:rsidRPr="00F43619">
        <w:t>security</w:t>
      </w:r>
    </w:p>
    <w:p w14:paraId="1B7A9811" w14:textId="77777777" w:rsidR="00F035F5" w:rsidRPr="00F43619" w:rsidRDefault="00F035F5" w:rsidP="00F035F5">
      <w:pPr>
        <w:numPr>
          <w:ilvl w:val="0"/>
          <w:numId w:val="84"/>
        </w:numPr>
      </w:pPr>
      <w:r w:rsidRPr="00F43619">
        <w:t>consistency</w:t>
      </w:r>
    </w:p>
    <w:p w14:paraId="492895EC" w14:textId="77777777" w:rsidR="00F035F5" w:rsidRPr="00F43619" w:rsidRDefault="00F035F5" w:rsidP="00F035F5">
      <w:pPr>
        <w:numPr>
          <w:ilvl w:val="0"/>
          <w:numId w:val="84"/>
        </w:numPr>
      </w:pPr>
      <w:r w:rsidRPr="00F43619">
        <w:lastRenderedPageBreak/>
        <w:t>fairness</w:t>
      </w:r>
    </w:p>
    <w:p w14:paraId="350C5F18" w14:textId="77777777" w:rsidR="00F035F5" w:rsidRPr="00F43619" w:rsidRDefault="00715227" w:rsidP="00F43619">
      <w:r>
        <w:rPr>
          <w:noProof/>
        </w:rPr>
        <w:pict w14:anchorId="2A7DE67A">
          <v:rect id="_x0000_i1542" alt="" style="width:468pt;height:.05pt;mso-width-percent:0;mso-height-percent:0;mso-width-percent:0;mso-height-percent:0" o:hralign="center" o:hrstd="t" o:hr="t" fillcolor="#a0a0a0" stroked="f"/>
        </w:pict>
      </w:r>
    </w:p>
    <w:p w14:paraId="36A8E5D3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7 — FIRESTORE DATABASE DESIGN</w:t>
      </w:r>
    </w:p>
    <w:p w14:paraId="08859BC8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7.1 Multi-Tenant Structure</w:t>
      </w:r>
    </w:p>
    <w:p w14:paraId="08B6101E" w14:textId="77777777" w:rsidR="00F035F5" w:rsidRPr="00F43619" w:rsidRDefault="00F035F5" w:rsidP="00F43619">
      <w:r w:rsidRPr="00F43619">
        <w:t>schools/</w:t>
      </w:r>
    </w:p>
    <w:p w14:paraId="4B94F4D0" w14:textId="77777777" w:rsidR="00F035F5" w:rsidRPr="00F43619" w:rsidRDefault="00F035F5" w:rsidP="00F43619">
      <w:r w:rsidRPr="00F43619">
        <w:t xml:space="preserve">    schoolId/</w:t>
      </w:r>
    </w:p>
    <w:p w14:paraId="2C80A5F5" w14:textId="77777777" w:rsidR="00F035F5" w:rsidRPr="00F43619" w:rsidRDefault="00F035F5" w:rsidP="00F43619">
      <w:r w:rsidRPr="00F43619">
        <w:t>All school data remains isolated.</w:t>
      </w:r>
    </w:p>
    <w:p w14:paraId="5E6B6C0A" w14:textId="77777777" w:rsidR="00F035F5" w:rsidRPr="00F43619" w:rsidRDefault="00715227" w:rsidP="00F43619">
      <w:r>
        <w:rPr>
          <w:noProof/>
        </w:rPr>
        <w:pict w14:anchorId="178E6881">
          <v:rect id="_x0000_i1541" alt="" style="width:468pt;height:.05pt;mso-width-percent:0;mso-height-percent:0;mso-width-percent:0;mso-height-percent:0" o:hralign="center" o:hrstd="t" o:hr="t" fillcolor="#a0a0a0" stroked="f"/>
        </w:pict>
      </w:r>
    </w:p>
    <w:p w14:paraId="5A1C92C6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7.2 Core Collections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857"/>
        <w:gridCol w:w="5487"/>
      </w:tblGrid>
      <w:tr w:rsidR="00F035F5" w:rsidRPr="00F43619" w14:paraId="558267A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7994A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059D1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Purpose</w:t>
            </w:r>
          </w:p>
        </w:tc>
      </w:tr>
      <w:tr w:rsidR="00F035F5" w:rsidRPr="00F43619" w14:paraId="7701EB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FBC34" w14:textId="77777777" w:rsidR="00F035F5" w:rsidRPr="00F43619" w:rsidRDefault="00F035F5" w:rsidP="00F43619">
            <w:r w:rsidRPr="00F43619">
              <w:t>schools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3C964" w14:textId="77777777" w:rsidR="00F035F5" w:rsidRPr="00F43619" w:rsidRDefault="00F035F5" w:rsidP="00F43619">
            <w:r w:rsidRPr="00F43619">
              <w:t>School configs</w:t>
            </w:r>
          </w:p>
        </w:tc>
      </w:tr>
      <w:tr w:rsidR="00F035F5" w:rsidRPr="00F43619" w14:paraId="13DD67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4761A" w14:textId="77777777" w:rsidR="00F035F5" w:rsidRPr="00F43619" w:rsidRDefault="00F035F5" w:rsidP="00F43619">
            <w:r w:rsidRPr="00F43619"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38CCC" w14:textId="77777777" w:rsidR="00F035F5" w:rsidRPr="00F43619" w:rsidRDefault="00F035F5" w:rsidP="00F43619">
            <w:r w:rsidRPr="00F43619">
              <w:t>User profiles</w:t>
            </w:r>
          </w:p>
        </w:tc>
      </w:tr>
      <w:tr w:rsidR="00F035F5" w:rsidRPr="00F43619" w14:paraId="3E1701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DF03F" w14:textId="77777777" w:rsidR="00F035F5" w:rsidRPr="00F43619" w:rsidRDefault="00F035F5" w:rsidP="00F43619">
            <w:r w:rsidRPr="00F43619">
              <w:t>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696A" w14:textId="77777777" w:rsidR="00F035F5" w:rsidRPr="00F43619" w:rsidRDefault="00F035F5" w:rsidP="00F43619">
            <w:r w:rsidRPr="00F43619">
              <w:t>Student data</w:t>
            </w:r>
          </w:p>
        </w:tc>
      </w:tr>
      <w:tr w:rsidR="00F035F5" w:rsidRPr="00F43619" w14:paraId="39B36A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2AE3F" w14:textId="77777777" w:rsidR="00F035F5" w:rsidRPr="00F43619" w:rsidRDefault="00F035F5" w:rsidP="00F43619">
            <w:r w:rsidRPr="00F43619">
              <w:t>houses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37243" w14:textId="77777777" w:rsidR="00F035F5" w:rsidRPr="00F43619" w:rsidRDefault="00F035F5" w:rsidP="00F43619">
            <w:r w:rsidRPr="00F43619">
              <w:t>House data</w:t>
            </w:r>
          </w:p>
        </w:tc>
      </w:tr>
      <w:tr w:rsidR="00F035F5" w:rsidRPr="00F43619" w14:paraId="636F48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E1C17" w14:textId="77777777" w:rsidR="00F035F5" w:rsidRPr="00F43619" w:rsidRDefault="00F035F5" w:rsidP="00F43619">
            <w:r w:rsidRPr="00F43619">
              <w:t>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877F8" w14:textId="77777777" w:rsidR="00F035F5" w:rsidRPr="00F43619" w:rsidRDefault="00F035F5" w:rsidP="00F43619">
            <w:r w:rsidRPr="00F43619">
              <w:t>Academic structure</w:t>
            </w:r>
          </w:p>
        </w:tc>
      </w:tr>
      <w:tr w:rsidR="00F035F5" w:rsidRPr="00F43619" w14:paraId="5C7807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29876" w14:textId="77777777" w:rsidR="00F035F5" w:rsidRPr="00F43619" w:rsidRDefault="00F035F5" w:rsidP="00F43619">
            <w:r w:rsidRPr="00F43619">
              <w:t>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FB3F9" w14:textId="77777777" w:rsidR="00F035F5" w:rsidRPr="00F43619" w:rsidRDefault="00F035F5" w:rsidP="00F43619">
            <w:r w:rsidRPr="00F43619">
              <w:t>Reward transactions</w:t>
            </w:r>
          </w:p>
        </w:tc>
      </w:tr>
      <w:tr w:rsidR="00F035F5" w:rsidRPr="00F43619" w14:paraId="090A70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12A94" w14:textId="77777777" w:rsidR="00F035F5" w:rsidRPr="00F43619" w:rsidRDefault="00F035F5" w:rsidP="00F43619">
            <w:r w:rsidRPr="00F43619">
              <w:t>deductions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B24AB" w14:textId="77777777" w:rsidR="00F035F5" w:rsidRPr="00F43619" w:rsidRDefault="00F035F5" w:rsidP="00F43619">
            <w:r w:rsidRPr="00F43619">
              <w:t>Deduction requests</w:t>
            </w:r>
          </w:p>
        </w:tc>
      </w:tr>
      <w:tr w:rsidR="00F035F5" w:rsidRPr="00F43619" w14:paraId="45CA02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3DA79" w14:textId="77777777" w:rsidR="00F035F5" w:rsidRPr="00F43619" w:rsidRDefault="00F035F5" w:rsidP="00F43619">
            <w:r w:rsidRPr="00F43619">
              <w:t>competitions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14FA9" w14:textId="77777777" w:rsidR="00F035F5" w:rsidRPr="00F43619" w:rsidRDefault="00F035F5" w:rsidP="00F43619">
            <w:r w:rsidRPr="00F43619">
              <w:t>Event programs</w:t>
            </w:r>
          </w:p>
        </w:tc>
      </w:tr>
      <w:tr w:rsidR="00F035F5" w:rsidRPr="00F43619" w14:paraId="59F6C3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AF491" w14:textId="77777777" w:rsidR="00F035F5" w:rsidRPr="00F43619" w:rsidRDefault="00F035F5" w:rsidP="00F43619">
            <w:r w:rsidRPr="00F43619">
              <w:t>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56600" w14:textId="77777777" w:rsidR="00F035F5" w:rsidRPr="00F43619" w:rsidRDefault="00F035F5" w:rsidP="00F43619">
            <w:r w:rsidRPr="00F43619">
              <w:t>Individual events</w:t>
            </w:r>
          </w:p>
        </w:tc>
      </w:tr>
      <w:tr w:rsidR="00F035F5" w:rsidRPr="00F43619" w14:paraId="574337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87425" w14:textId="77777777" w:rsidR="00F035F5" w:rsidRPr="00F43619" w:rsidRDefault="00F035F5" w:rsidP="00F43619">
            <w:r w:rsidRPr="00F43619">
              <w:t>placements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CA142" w14:textId="77777777" w:rsidR="00F035F5" w:rsidRPr="00F43619" w:rsidRDefault="00F035F5" w:rsidP="00F43619">
            <w:r w:rsidRPr="00F43619">
              <w:t>Event results</w:t>
            </w:r>
          </w:p>
        </w:tc>
      </w:tr>
      <w:tr w:rsidR="00F035F5" w:rsidRPr="00F43619" w14:paraId="424990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2DB6B" w14:textId="77777777" w:rsidR="00F035F5" w:rsidRPr="00F43619" w:rsidRDefault="00F035F5" w:rsidP="00F43619">
            <w:r w:rsidRPr="00F43619">
              <w:lastRenderedPageBreak/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86AE5" w14:textId="77777777" w:rsidR="00F035F5" w:rsidRPr="00F43619" w:rsidRDefault="00F035F5" w:rsidP="00F43619">
            <w:r w:rsidRPr="00F43619">
              <w:t>Aggregated rankings</w:t>
            </w:r>
          </w:p>
        </w:tc>
      </w:tr>
      <w:tr w:rsidR="00F035F5" w:rsidRPr="00F43619" w14:paraId="491CCF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B8EB9" w14:textId="77777777" w:rsidR="00F035F5" w:rsidRPr="00F43619" w:rsidRDefault="00F035F5" w:rsidP="00F43619">
            <w:r w:rsidRPr="00F43619"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F21B4" w14:textId="77777777" w:rsidR="00F035F5" w:rsidRPr="00F43619" w:rsidRDefault="00F035F5" w:rsidP="00F43619">
            <w:r w:rsidRPr="00F43619">
              <w:t>Notification logs</w:t>
            </w:r>
          </w:p>
        </w:tc>
      </w:tr>
    </w:tbl>
    <w:p w14:paraId="71591A02" w14:textId="77777777" w:rsidR="00F035F5" w:rsidRPr="00F43619" w:rsidRDefault="00715227" w:rsidP="00F43619">
      <w:r>
        <w:rPr>
          <w:noProof/>
        </w:rPr>
        <w:pict w14:anchorId="4E6F2C9C">
          <v:rect id="_x0000_i1540" alt="" style="width:468pt;height:.05pt;mso-width-percent:0;mso-height-percent:0;mso-width-percent:0;mso-height-percent:0" o:hralign="center" o:hrstd="t" o:hr="t" fillcolor="#a0a0a0" stroked="f"/>
        </w:pict>
      </w:r>
    </w:p>
    <w:p w14:paraId="0247B4F8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7.3 Student Document Structure</w:t>
      </w:r>
    </w:p>
    <w:p w14:paraId="13F63356" w14:textId="77777777" w:rsidR="00F035F5" w:rsidRPr="00F43619" w:rsidRDefault="00F035F5" w:rsidP="00F43619">
      <w:r w:rsidRPr="00F43619">
        <w:t>Example:</w:t>
      </w:r>
    </w:p>
    <w:p w14:paraId="671C2848" w14:textId="77777777" w:rsidR="00F035F5" w:rsidRPr="00F43619" w:rsidRDefault="00F035F5" w:rsidP="00F43619">
      <w:r w:rsidRPr="00F43619">
        <w:t>{</w:t>
      </w:r>
    </w:p>
    <w:p w14:paraId="3E425249" w14:textId="77777777" w:rsidR="00F035F5" w:rsidRPr="00F43619" w:rsidRDefault="00F035F5" w:rsidP="00F43619">
      <w:r w:rsidRPr="00F43619">
        <w:t xml:space="preserve">  "studentId": "",</w:t>
      </w:r>
    </w:p>
    <w:p w14:paraId="115B853A" w14:textId="77777777" w:rsidR="00F035F5" w:rsidRPr="00F43619" w:rsidRDefault="00F035F5" w:rsidP="00F43619">
      <w:r w:rsidRPr="00F43619">
        <w:t xml:space="preserve">  "fullName": "",</w:t>
      </w:r>
    </w:p>
    <w:p w14:paraId="7F12B937" w14:textId="77777777" w:rsidR="00F035F5" w:rsidRPr="00F43619" w:rsidRDefault="00F035F5" w:rsidP="00F43619">
      <w:r w:rsidRPr="00F43619">
        <w:t xml:space="preserve">  "dob": "",</w:t>
      </w:r>
    </w:p>
    <w:p w14:paraId="0C586733" w14:textId="77777777" w:rsidR="00F035F5" w:rsidRPr="00F43619" w:rsidRDefault="00F035F5" w:rsidP="00F43619">
      <w:r w:rsidRPr="00F43619">
        <w:t xml:space="preserve">  "grade": "",</w:t>
      </w:r>
    </w:p>
    <w:p w14:paraId="367BB884" w14:textId="77777777" w:rsidR="00F035F5" w:rsidRPr="00F43619" w:rsidRDefault="00F035F5" w:rsidP="00F43619">
      <w:r w:rsidRPr="00F43619">
        <w:t xml:space="preserve">  "section": "",</w:t>
      </w:r>
    </w:p>
    <w:p w14:paraId="43626124" w14:textId="77777777" w:rsidR="00F035F5" w:rsidRPr="00F43619" w:rsidRDefault="00F035F5" w:rsidP="00F43619">
      <w:r w:rsidRPr="00F43619">
        <w:t xml:space="preserve">  "houseId": "",</w:t>
      </w:r>
    </w:p>
    <w:p w14:paraId="30357CF8" w14:textId="77777777" w:rsidR="00F035F5" w:rsidRPr="00F43619" w:rsidRDefault="00F035F5" w:rsidP="00F43619">
      <w:r w:rsidRPr="00F43619">
        <w:t xml:space="preserve">  "schoolId": "",</w:t>
      </w:r>
    </w:p>
    <w:p w14:paraId="0F07F63C" w14:textId="77777777" w:rsidR="00F035F5" w:rsidRPr="00F43619" w:rsidRDefault="00F035F5" w:rsidP="00F43619">
      <w:r w:rsidRPr="00F43619">
        <w:t xml:space="preserve">  "active": true</w:t>
      </w:r>
    </w:p>
    <w:p w14:paraId="3F7E21DB" w14:textId="77777777" w:rsidR="00F035F5" w:rsidRPr="00F43619" w:rsidRDefault="00F035F5" w:rsidP="00F43619">
      <w:r w:rsidRPr="00F43619">
        <w:t>}</w:t>
      </w:r>
    </w:p>
    <w:p w14:paraId="64E5A207" w14:textId="77777777" w:rsidR="00F035F5" w:rsidRPr="00F43619" w:rsidRDefault="00715227" w:rsidP="00F43619">
      <w:r>
        <w:rPr>
          <w:noProof/>
        </w:rPr>
        <w:pict w14:anchorId="48F5794D">
          <v:rect id="_x0000_i1539" alt="" style="width:468pt;height:.05pt;mso-width-percent:0;mso-height-percent:0;mso-width-percent:0;mso-height-percent:0" o:hralign="center" o:hrstd="t" o:hr="t" fillcolor="#a0a0a0" stroked="f"/>
        </w:pict>
      </w:r>
    </w:p>
    <w:p w14:paraId="5885CDB8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7.4 Reward Transaction Model</w:t>
      </w:r>
    </w:p>
    <w:p w14:paraId="2031EA41" w14:textId="77777777" w:rsidR="00F035F5" w:rsidRPr="00F43619" w:rsidRDefault="00F035F5" w:rsidP="00F43619">
      <w:r w:rsidRPr="00F43619">
        <w:t>{</w:t>
      </w:r>
    </w:p>
    <w:p w14:paraId="35F4945C" w14:textId="77777777" w:rsidR="00F035F5" w:rsidRPr="00F43619" w:rsidRDefault="00F035F5" w:rsidP="00F43619">
      <w:r w:rsidRPr="00F43619">
        <w:t xml:space="preserve">  "transactionId": "",</w:t>
      </w:r>
    </w:p>
    <w:p w14:paraId="02EC519C" w14:textId="77777777" w:rsidR="00F035F5" w:rsidRPr="00F43619" w:rsidRDefault="00F035F5" w:rsidP="00F43619">
      <w:r w:rsidRPr="00F43619">
        <w:t xml:space="preserve">  "studentId": "",</w:t>
      </w:r>
    </w:p>
    <w:p w14:paraId="3F038C63" w14:textId="77777777" w:rsidR="00F035F5" w:rsidRPr="00F43619" w:rsidRDefault="00F035F5" w:rsidP="00F43619">
      <w:r w:rsidRPr="00F43619">
        <w:t xml:space="preserve">  "houseId": "",</w:t>
      </w:r>
    </w:p>
    <w:p w14:paraId="062D8D15" w14:textId="77777777" w:rsidR="00F035F5" w:rsidRPr="00F43619" w:rsidRDefault="00F035F5" w:rsidP="00F43619">
      <w:r w:rsidRPr="00F43619">
        <w:t xml:space="preserve">  "points": 10,</w:t>
      </w:r>
    </w:p>
    <w:p w14:paraId="1C8A2451" w14:textId="77777777" w:rsidR="00F035F5" w:rsidRPr="00F43619" w:rsidRDefault="00F035F5" w:rsidP="00F43619">
      <w:r w:rsidRPr="00F43619">
        <w:t xml:space="preserve">  "category": "Leadership",</w:t>
      </w:r>
    </w:p>
    <w:p w14:paraId="7A9FE80D" w14:textId="77777777" w:rsidR="00F035F5" w:rsidRPr="00F43619" w:rsidRDefault="00F035F5" w:rsidP="00F43619">
      <w:r w:rsidRPr="00F43619">
        <w:lastRenderedPageBreak/>
        <w:t xml:space="preserve">  "sourceType": "behavioural",</w:t>
      </w:r>
    </w:p>
    <w:p w14:paraId="63963681" w14:textId="77777777" w:rsidR="00F035F5" w:rsidRPr="00F43619" w:rsidRDefault="00F035F5" w:rsidP="00F43619">
      <w:r w:rsidRPr="00F43619">
        <w:t xml:space="preserve">  "createdBy": "",</w:t>
      </w:r>
    </w:p>
    <w:p w14:paraId="14B5CF67" w14:textId="77777777" w:rsidR="00F035F5" w:rsidRPr="00F43619" w:rsidRDefault="00F035F5" w:rsidP="00F43619">
      <w:r w:rsidRPr="00F43619">
        <w:t xml:space="preserve">  "approvedBy": null,</w:t>
      </w:r>
    </w:p>
    <w:p w14:paraId="1DE26269" w14:textId="77777777" w:rsidR="00F035F5" w:rsidRPr="00F43619" w:rsidRDefault="00F035F5" w:rsidP="00F43619">
      <w:r w:rsidRPr="00F43619">
        <w:t xml:space="preserve">  "createdAt": "",</w:t>
      </w:r>
    </w:p>
    <w:p w14:paraId="10E60E45" w14:textId="77777777" w:rsidR="00F035F5" w:rsidRPr="00F43619" w:rsidRDefault="00F035F5" w:rsidP="00F43619">
      <w:r w:rsidRPr="00F43619">
        <w:t xml:space="preserve">  "status": "approved"</w:t>
      </w:r>
    </w:p>
    <w:p w14:paraId="64BE226A" w14:textId="77777777" w:rsidR="00F035F5" w:rsidRPr="00F43619" w:rsidRDefault="00F035F5" w:rsidP="00F43619">
      <w:r w:rsidRPr="00F43619">
        <w:t>}</w:t>
      </w:r>
    </w:p>
    <w:p w14:paraId="6D3B22EF" w14:textId="77777777" w:rsidR="00F035F5" w:rsidRPr="00F43619" w:rsidRDefault="00715227" w:rsidP="00F43619">
      <w:r>
        <w:rPr>
          <w:noProof/>
        </w:rPr>
        <w:pict w14:anchorId="0B9BC795">
          <v:rect id="_x0000_i1538" alt="" style="width:468pt;height:.05pt;mso-width-percent:0;mso-height-percent:0;mso-width-percent:0;mso-height-percent:0" o:hralign="center" o:hrstd="t" o:hr="t" fillcolor="#a0a0a0" stroked="f"/>
        </w:pict>
      </w:r>
    </w:p>
    <w:p w14:paraId="10B81048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7.5 Event Placement Model</w:t>
      </w:r>
    </w:p>
    <w:p w14:paraId="00554B63" w14:textId="77777777" w:rsidR="00F035F5" w:rsidRPr="00F43619" w:rsidRDefault="00F035F5" w:rsidP="00F43619">
      <w:r w:rsidRPr="00F43619">
        <w:t>{</w:t>
      </w:r>
    </w:p>
    <w:p w14:paraId="6339D567" w14:textId="77777777" w:rsidR="00F035F5" w:rsidRPr="00F43619" w:rsidRDefault="00F035F5" w:rsidP="00F43619">
      <w:r w:rsidRPr="00F43619">
        <w:t xml:space="preserve">  "eventId": "",</w:t>
      </w:r>
    </w:p>
    <w:p w14:paraId="3CBCB25A" w14:textId="77777777" w:rsidR="00F035F5" w:rsidRPr="00F43619" w:rsidRDefault="00F035F5" w:rsidP="00F43619">
      <w:r w:rsidRPr="00F43619">
        <w:t xml:space="preserve">  "participantId": "",</w:t>
      </w:r>
    </w:p>
    <w:p w14:paraId="2E12F812" w14:textId="77777777" w:rsidR="00F035F5" w:rsidRPr="00F43619" w:rsidRDefault="00F035F5" w:rsidP="00F43619">
      <w:r w:rsidRPr="00F43619">
        <w:t xml:space="preserve">  "placement": 1,</w:t>
      </w:r>
    </w:p>
    <w:p w14:paraId="28C3880F" w14:textId="77777777" w:rsidR="00F035F5" w:rsidRPr="00F43619" w:rsidRDefault="00F035F5" w:rsidP="00F43619">
      <w:r w:rsidRPr="00F43619">
        <w:t xml:space="preserve">  "pointsAwarded": 20,</w:t>
      </w:r>
    </w:p>
    <w:p w14:paraId="70475FCB" w14:textId="77777777" w:rsidR="00F035F5" w:rsidRPr="00F43619" w:rsidRDefault="00F035F5" w:rsidP="00F43619">
      <w:r w:rsidRPr="00F43619">
        <w:t xml:space="preserve">  "scoringTemplateId": ""</w:t>
      </w:r>
    </w:p>
    <w:p w14:paraId="7D32DF5C" w14:textId="77777777" w:rsidR="00F035F5" w:rsidRPr="00F43619" w:rsidRDefault="00F035F5" w:rsidP="00F43619">
      <w:r w:rsidRPr="00F43619">
        <w:t>}</w:t>
      </w:r>
    </w:p>
    <w:p w14:paraId="23AFCCED" w14:textId="77777777" w:rsidR="00F035F5" w:rsidRPr="00F43619" w:rsidRDefault="00715227" w:rsidP="00F43619">
      <w:r>
        <w:rPr>
          <w:noProof/>
        </w:rPr>
        <w:pict w14:anchorId="28CA9184">
          <v:rect id="_x0000_i1537" alt="" style="width:468pt;height:.05pt;mso-width-percent:0;mso-height-percent:0;mso-width-percent:0;mso-height-percent:0" o:hralign="center" o:hrstd="t" o:hr="t" fillcolor="#a0a0a0" stroked="f"/>
        </w:pict>
      </w:r>
    </w:p>
    <w:p w14:paraId="2A55675B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8 — MULTI-TENANT SAAS ARCHITECTURE</w:t>
      </w:r>
    </w:p>
    <w:p w14:paraId="296ADDEF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8.1 Tenant Isolation</w:t>
      </w:r>
    </w:p>
    <w:p w14:paraId="03D0E56E" w14:textId="77777777" w:rsidR="00F035F5" w:rsidRPr="00F43619" w:rsidRDefault="00F035F5" w:rsidP="00F43619">
      <w:r w:rsidRPr="00F43619">
        <w:t>Every query MUST be scoped by:</w:t>
      </w:r>
    </w:p>
    <w:p w14:paraId="7FFE6AFF" w14:textId="77777777" w:rsidR="00F035F5" w:rsidRPr="00F43619" w:rsidRDefault="00F035F5" w:rsidP="00F43619">
      <w:r w:rsidRPr="00F43619">
        <w:t>schoolId</w:t>
      </w:r>
    </w:p>
    <w:p w14:paraId="5E5BC81F" w14:textId="77777777" w:rsidR="00F035F5" w:rsidRPr="00F43619" w:rsidRDefault="00F035F5" w:rsidP="00F43619">
      <w:r w:rsidRPr="00F43619">
        <w:t>This is non-negotiable.</w:t>
      </w:r>
    </w:p>
    <w:p w14:paraId="02194779" w14:textId="77777777" w:rsidR="00F035F5" w:rsidRPr="00F43619" w:rsidRDefault="00715227" w:rsidP="00F43619">
      <w:r>
        <w:rPr>
          <w:noProof/>
        </w:rPr>
        <w:pict w14:anchorId="5906432D">
          <v:rect id="_x0000_i1536" alt="" style="width:468pt;height:.05pt;mso-width-percent:0;mso-height-percent:0;mso-width-percent:0;mso-height-percent:0" o:hralign="center" o:hrstd="t" o:hr="t" fillcolor="#a0a0a0" stroked="f"/>
        </w:pict>
      </w:r>
    </w:p>
    <w:p w14:paraId="1ED7AA40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8.2 School Ownership</w:t>
      </w:r>
    </w:p>
    <w:p w14:paraId="52AB230E" w14:textId="77777777" w:rsidR="00F035F5" w:rsidRPr="00F43619" w:rsidRDefault="00F035F5" w:rsidP="00F43619">
      <w:r w:rsidRPr="00F43619">
        <w:t>Platform Owner</w:t>
      </w:r>
    </w:p>
    <w:p w14:paraId="0A6CBDB6" w14:textId="77777777" w:rsidR="00F035F5" w:rsidRPr="00F43619" w:rsidRDefault="00F035F5" w:rsidP="00F43619">
      <w:r w:rsidRPr="00F43619">
        <w:t>│</w:t>
      </w:r>
    </w:p>
    <w:p w14:paraId="08B698A2" w14:textId="77777777" w:rsidR="00F035F5" w:rsidRPr="00F43619" w:rsidRDefault="00F035F5" w:rsidP="00F43619">
      <w:r w:rsidRPr="00F43619">
        <w:rPr>
          <w:rFonts w:ascii="MS Gothic" w:eastAsia="MS Gothic" w:hAnsi="MS Gothic" w:cs="MS Gothic" w:hint="eastAsia"/>
        </w:rPr>
        <w:t>├</w:t>
      </w:r>
      <w:r w:rsidRPr="00F43619">
        <w:t>── Platform Admin</w:t>
      </w:r>
    </w:p>
    <w:p w14:paraId="600A2417" w14:textId="77777777" w:rsidR="00F035F5" w:rsidRPr="00F43619" w:rsidRDefault="00F035F5" w:rsidP="00F43619">
      <w:r w:rsidRPr="00F43619">
        <w:lastRenderedPageBreak/>
        <w:t>│</w:t>
      </w:r>
    </w:p>
    <w:p w14:paraId="00176AC3" w14:textId="77777777" w:rsidR="00F035F5" w:rsidRPr="00F43619" w:rsidRDefault="00F035F5" w:rsidP="00F43619">
      <w:r w:rsidRPr="00F43619">
        <w:t>└── School</w:t>
      </w:r>
    </w:p>
    <w:p w14:paraId="1D677D9A" w14:textId="77777777" w:rsidR="00F035F5" w:rsidRPr="00F43619" w:rsidRDefault="00F035F5" w:rsidP="00F43619">
      <w:r w:rsidRPr="00F43619">
        <w:t>Supports:</w:t>
      </w:r>
    </w:p>
    <w:p w14:paraId="264A50B8" w14:textId="77777777" w:rsidR="00F035F5" w:rsidRPr="00F43619" w:rsidRDefault="00F035F5" w:rsidP="00F035F5">
      <w:pPr>
        <w:numPr>
          <w:ilvl w:val="0"/>
          <w:numId w:val="85"/>
        </w:numPr>
      </w:pPr>
      <w:r w:rsidRPr="00F43619">
        <w:t>reassignment</w:t>
      </w:r>
    </w:p>
    <w:p w14:paraId="0C0766CF" w14:textId="77777777" w:rsidR="00F035F5" w:rsidRPr="00F43619" w:rsidRDefault="00F035F5" w:rsidP="00F035F5">
      <w:pPr>
        <w:numPr>
          <w:ilvl w:val="0"/>
          <w:numId w:val="85"/>
        </w:numPr>
      </w:pPr>
      <w:r w:rsidRPr="00F43619">
        <w:t>scalability</w:t>
      </w:r>
    </w:p>
    <w:p w14:paraId="12FFBD03" w14:textId="77777777" w:rsidR="00F035F5" w:rsidRPr="00F43619" w:rsidRDefault="00F035F5" w:rsidP="00F035F5">
      <w:pPr>
        <w:numPr>
          <w:ilvl w:val="0"/>
          <w:numId w:val="85"/>
        </w:numPr>
      </w:pPr>
      <w:r w:rsidRPr="00F43619">
        <w:t>operational management</w:t>
      </w:r>
    </w:p>
    <w:p w14:paraId="7802DD33" w14:textId="77777777" w:rsidR="00F035F5" w:rsidRPr="00F43619" w:rsidRDefault="00715227" w:rsidP="00F43619">
      <w:r>
        <w:rPr>
          <w:noProof/>
        </w:rPr>
        <w:pict w14:anchorId="1E70FACE">
          <v:rect id="_x0000_i1535" alt="" style="width:468pt;height:.05pt;mso-width-percent:0;mso-height-percent:0;mso-width-percent:0;mso-height-percent:0" o:hralign="center" o:hrstd="t" o:hr="t" fillcolor="#a0a0a0" stroked="f"/>
        </w:pict>
      </w:r>
    </w:p>
    <w:p w14:paraId="20ECE7D0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8.3 Tenant Configuration</w:t>
      </w:r>
    </w:p>
    <w:p w14:paraId="3B85DAD3" w14:textId="77777777" w:rsidR="00F035F5" w:rsidRPr="00F43619" w:rsidRDefault="00F035F5" w:rsidP="00F43619">
      <w:r w:rsidRPr="00F43619">
        <w:t>Each school may configure:</w:t>
      </w:r>
    </w:p>
    <w:p w14:paraId="19289657" w14:textId="77777777" w:rsidR="00F035F5" w:rsidRPr="00F43619" w:rsidRDefault="00F035F5" w:rsidP="00F035F5">
      <w:pPr>
        <w:numPr>
          <w:ilvl w:val="0"/>
          <w:numId w:val="86"/>
        </w:numPr>
      </w:pPr>
      <w:r w:rsidRPr="00F43619">
        <w:t>houses</w:t>
      </w:r>
    </w:p>
    <w:p w14:paraId="451C383C" w14:textId="77777777" w:rsidR="00F035F5" w:rsidRPr="00F43619" w:rsidRDefault="00F035F5" w:rsidP="00F035F5">
      <w:pPr>
        <w:numPr>
          <w:ilvl w:val="0"/>
          <w:numId w:val="86"/>
        </w:numPr>
      </w:pPr>
      <w:r w:rsidRPr="00F43619">
        <w:t>branding</w:t>
      </w:r>
    </w:p>
    <w:p w14:paraId="66A62B37" w14:textId="77777777" w:rsidR="00F035F5" w:rsidRPr="00F43619" w:rsidRDefault="00F035F5" w:rsidP="00F035F5">
      <w:pPr>
        <w:numPr>
          <w:ilvl w:val="0"/>
          <w:numId w:val="86"/>
        </w:numPr>
      </w:pPr>
      <w:r w:rsidRPr="00F43619">
        <w:t>scoring templates</w:t>
      </w:r>
    </w:p>
    <w:p w14:paraId="0FD4B985" w14:textId="77777777" w:rsidR="00F035F5" w:rsidRPr="00F43619" w:rsidRDefault="00F035F5" w:rsidP="00F035F5">
      <w:pPr>
        <w:numPr>
          <w:ilvl w:val="0"/>
          <w:numId w:val="86"/>
        </w:numPr>
      </w:pPr>
      <w:r w:rsidRPr="00F43619">
        <w:t>academic structure</w:t>
      </w:r>
    </w:p>
    <w:p w14:paraId="6EDDE34D" w14:textId="77777777" w:rsidR="00F035F5" w:rsidRPr="00F43619" w:rsidRDefault="00F035F5" w:rsidP="00F035F5">
      <w:pPr>
        <w:numPr>
          <w:ilvl w:val="0"/>
          <w:numId w:val="86"/>
        </w:numPr>
      </w:pPr>
      <w:r w:rsidRPr="00F43619">
        <w:t>sports categories</w:t>
      </w:r>
    </w:p>
    <w:p w14:paraId="516605D2" w14:textId="77777777" w:rsidR="00F035F5" w:rsidRPr="00F43619" w:rsidRDefault="00715227" w:rsidP="00F43619">
      <w:r>
        <w:rPr>
          <w:noProof/>
        </w:rPr>
        <w:pict w14:anchorId="72A14B23">
          <v:rect id="_x0000_i1534" alt="" style="width:468pt;height:.05pt;mso-width-percent:0;mso-height-percent:0;mso-width-percent:0;mso-height-percent:0" o:hralign="center" o:hrstd="t" o:hr="t" fillcolor="#a0a0a0" stroked="f"/>
        </w:pict>
      </w:r>
    </w:p>
    <w:p w14:paraId="51FA2513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9 — AUTHENTICATION ARCHITECTURE</w:t>
      </w:r>
    </w:p>
    <w:p w14:paraId="046D374D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9.1 Authentication Method</w:t>
      </w:r>
    </w:p>
    <w:p w14:paraId="6CEF3FF0" w14:textId="77777777" w:rsidR="00F035F5" w:rsidRPr="00F43619" w:rsidRDefault="00F035F5" w:rsidP="00F43619">
      <w:r w:rsidRPr="00F43619">
        <w:t>Use:</w:t>
      </w:r>
    </w:p>
    <w:p w14:paraId="3174D885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Firebase Authentication</w:t>
      </w:r>
    </w:p>
    <w:p w14:paraId="6AA3233B" w14:textId="77777777" w:rsidR="00F035F5" w:rsidRPr="00F43619" w:rsidRDefault="00F035F5" w:rsidP="00F43619">
      <w:r w:rsidRPr="00F43619">
        <w:t>Methods:</w:t>
      </w:r>
    </w:p>
    <w:p w14:paraId="0F8B8220" w14:textId="77777777" w:rsidR="00F035F5" w:rsidRPr="00F43619" w:rsidRDefault="00F035F5" w:rsidP="00F035F5">
      <w:pPr>
        <w:numPr>
          <w:ilvl w:val="0"/>
          <w:numId w:val="87"/>
        </w:numPr>
      </w:pPr>
      <w:r w:rsidRPr="00F43619">
        <w:t>email/password</w:t>
      </w:r>
    </w:p>
    <w:p w14:paraId="760BCA7B" w14:textId="77777777" w:rsidR="00F035F5" w:rsidRPr="00F43619" w:rsidRDefault="00F035F5" w:rsidP="00F035F5">
      <w:pPr>
        <w:numPr>
          <w:ilvl w:val="0"/>
          <w:numId w:val="87"/>
        </w:numPr>
      </w:pPr>
      <w:r w:rsidRPr="00F43619">
        <w:t>magic link later</w:t>
      </w:r>
    </w:p>
    <w:p w14:paraId="3D63CE1D" w14:textId="77777777" w:rsidR="00F035F5" w:rsidRPr="00F43619" w:rsidRDefault="00F035F5" w:rsidP="00F035F5">
      <w:pPr>
        <w:numPr>
          <w:ilvl w:val="0"/>
          <w:numId w:val="87"/>
        </w:numPr>
      </w:pPr>
      <w:r w:rsidRPr="00F43619">
        <w:t>Google sign-in later</w:t>
      </w:r>
    </w:p>
    <w:p w14:paraId="38E70AEC" w14:textId="77777777" w:rsidR="00F035F5" w:rsidRPr="00F43619" w:rsidRDefault="00715227" w:rsidP="00F43619">
      <w:r>
        <w:rPr>
          <w:noProof/>
        </w:rPr>
        <w:pict w14:anchorId="63DE1875">
          <v:rect id="_x0000_i1533" alt="" style="width:468pt;height:.05pt;mso-width-percent:0;mso-height-percent:0;mso-width-percent:0;mso-height-percent:0" o:hralign="center" o:hrstd="t" o:hr="t" fillcolor="#a0a0a0" stroked="f"/>
        </w:pict>
      </w:r>
    </w:p>
    <w:p w14:paraId="129AD827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9.2 User Session Flow</w:t>
      </w:r>
    </w:p>
    <w:p w14:paraId="59631088" w14:textId="77777777" w:rsidR="00F035F5" w:rsidRPr="00F43619" w:rsidRDefault="00F035F5" w:rsidP="00F43619">
      <w:r w:rsidRPr="00F43619">
        <w:t>Login</w:t>
      </w:r>
    </w:p>
    <w:p w14:paraId="487E0C5E" w14:textId="77777777" w:rsidR="00F035F5" w:rsidRPr="00F43619" w:rsidRDefault="00F035F5" w:rsidP="00F43619">
      <w:r w:rsidRPr="00F43619">
        <w:lastRenderedPageBreak/>
        <w:t>→ Validate user</w:t>
      </w:r>
    </w:p>
    <w:p w14:paraId="26AD5F9F" w14:textId="77777777" w:rsidR="00F035F5" w:rsidRPr="00F43619" w:rsidRDefault="00F035F5" w:rsidP="00F43619">
      <w:r w:rsidRPr="00F43619">
        <w:t>→ Load school context</w:t>
      </w:r>
    </w:p>
    <w:p w14:paraId="643A18B2" w14:textId="77777777" w:rsidR="00F035F5" w:rsidRPr="00F43619" w:rsidRDefault="00F035F5" w:rsidP="00F43619">
      <w:r w:rsidRPr="00F43619">
        <w:t>→ Load role permissions</w:t>
      </w:r>
    </w:p>
    <w:p w14:paraId="23D25EE0" w14:textId="77777777" w:rsidR="00F035F5" w:rsidRPr="00F43619" w:rsidRDefault="00F035F5" w:rsidP="00F43619">
      <w:r w:rsidRPr="00F43619">
        <w:t>→ Route to dashboard</w:t>
      </w:r>
    </w:p>
    <w:p w14:paraId="588E74AA" w14:textId="77777777" w:rsidR="00F035F5" w:rsidRPr="00F43619" w:rsidRDefault="00715227" w:rsidP="00F43619">
      <w:r>
        <w:rPr>
          <w:noProof/>
        </w:rPr>
        <w:pict w14:anchorId="385178AB">
          <v:rect id="_x0000_i1532" alt="" style="width:468pt;height:.05pt;mso-width-percent:0;mso-height-percent:0;mso-width-percent:0;mso-height-percent:0" o:hralign="center" o:hrstd="t" o:hr="t" fillcolor="#a0a0a0" stroked="f"/>
        </w:pict>
      </w:r>
    </w:p>
    <w:p w14:paraId="6C1E8DEC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9.3 Role-Based Access</w:t>
      </w:r>
    </w:p>
    <w:p w14:paraId="6B3793B6" w14:textId="77777777" w:rsidR="00F035F5" w:rsidRPr="00F43619" w:rsidRDefault="00F035F5" w:rsidP="00F43619">
      <w:r w:rsidRPr="00F43619">
        <w:t>Every user has:</w:t>
      </w:r>
    </w:p>
    <w:p w14:paraId="4E2AAC6B" w14:textId="77777777" w:rsidR="00F035F5" w:rsidRPr="00F43619" w:rsidRDefault="00F035F5" w:rsidP="00F43619">
      <w:r w:rsidRPr="00F43619">
        <w:t>{</w:t>
      </w:r>
    </w:p>
    <w:p w14:paraId="56257616" w14:textId="77777777" w:rsidR="00F035F5" w:rsidRPr="00F43619" w:rsidRDefault="00F035F5" w:rsidP="00F43619">
      <w:r w:rsidRPr="00F43619">
        <w:t xml:space="preserve">  "role": "teacher",</w:t>
      </w:r>
    </w:p>
    <w:p w14:paraId="76301570" w14:textId="77777777" w:rsidR="00F035F5" w:rsidRPr="00F43619" w:rsidRDefault="00F035F5" w:rsidP="00F43619">
      <w:r w:rsidRPr="00F43619">
        <w:t xml:space="preserve">  "schoolId": ""</w:t>
      </w:r>
    </w:p>
    <w:p w14:paraId="2DB355A9" w14:textId="77777777" w:rsidR="00F035F5" w:rsidRPr="00F43619" w:rsidRDefault="00F035F5" w:rsidP="00F43619">
      <w:r w:rsidRPr="00F43619">
        <w:t>}</w:t>
      </w:r>
    </w:p>
    <w:p w14:paraId="53EA047E" w14:textId="77777777" w:rsidR="00F035F5" w:rsidRPr="00F43619" w:rsidRDefault="00F035F5" w:rsidP="00F43619">
      <w:r w:rsidRPr="00F43619">
        <w:t>Permissions enforced:</w:t>
      </w:r>
    </w:p>
    <w:p w14:paraId="53BB3648" w14:textId="77777777" w:rsidR="00F035F5" w:rsidRPr="00F43619" w:rsidRDefault="00F035F5" w:rsidP="00F035F5">
      <w:pPr>
        <w:numPr>
          <w:ilvl w:val="0"/>
          <w:numId w:val="88"/>
        </w:numPr>
      </w:pPr>
      <w:r w:rsidRPr="00F43619">
        <w:t>server-side</w:t>
      </w:r>
    </w:p>
    <w:p w14:paraId="501E4032" w14:textId="77777777" w:rsidR="00F035F5" w:rsidRPr="00F43619" w:rsidRDefault="00F035F5" w:rsidP="00F035F5">
      <w:pPr>
        <w:numPr>
          <w:ilvl w:val="0"/>
          <w:numId w:val="88"/>
        </w:numPr>
      </w:pPr>
      <w:r w:rsidRPr="00F43619">
        <w:t>Firestore rules</w:t>
      </w:r>
    </w:p>
    <w:p w14:paraId="3391A86A" w14:textId="77777777" w:rsidR="00F035F5" w:rsidRPr="00F43619" w:rsidRDefault="00F035F5" w:rsidP="00F035F5">
      <w:pPr>
        <w:numPr>
          <w:ilvl w:val="0"/>
          <w:numId w:val="88"/>
        </w:numPr>
      </w:pPr>
      <w:r w:rsidRPr="00F43619">
        <w:t>Cloud Functions</w:t>
      </w:r>
    </w:p>
    <w:p w14:paraId="75F6B3B6" w14:textId="77777777" w:rsidR="00F035F5" w:rsidRPr="00F43619" w:rsidRDefault="00715227" w:rsidP="00F43619">
      <w:r>
        <w:rPr>
          <w:noProof/>
        </w:rPr>
        <w:pict w14:anchorId="5025A819">
          <v:rect id="_x0000_i1531" alt="" style="width:468pt;height:.05pt;mso-width-percent:0;mso-height-percent:0;mso-width-percent:0;mso-height-percent:0" o:hralign="center" o:hrstd="t" o:hr="t" fillcolor="#a0a0a0" stroked="f"/>
        </w:pict>
      </w:r>
    </w:p>
    <w:p w14:paraId="145938B8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10 — EVENT &amp; SCORING ENGINE</w:t>
      </w:r>
    </w:p>
    <w:p w14:paraId="3DE19807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10.1 Event Engine Philosophy</w:t>
      </w:r>
    </w:p>
    <w:p w14:paraId="12920C54" w14:textId="77777777" w:rsidR="00F035F5" w:rsidRPr="00F43619" w:rsidRDefault="00F035F5" w:rsidP="00F43619">
      <w:r w:rsidRPr="00F43619">
        <w:t>EduPulse uses:</w:t>
      </w:r>
    </w:p>
    <w:p w14:paraId="07EFA672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a unified event scoring engine</w:t>
      </w:r>
    </w:p>
    <w:p w14:paraId="0FD1122C" w14:textId="77777777" w:rsidR="00F035F5" w:rsidRPr="00F43619" w:rsidRDefault="00F035F5" w:rsidP="00F43619">
      <w:r w:rsidRPr="00F43619">
        <w:t>NOT:</w:t>
      </w:r>
    </w:p>
    <w:p w14:paraId="62B2E2A5" w14:textId="77777777" w:rsidR="00F035F5" w:rsidRPr="00F43619" w:rsidRDefault="00F035F5" w:rsidP="00F035F5">
      <w:pPr>
        <w:numPr>
          <w:ilvl w:val="0"/>
          <w:numId w:val="89"/>
        </w:numPr>
      </w:pPr>
      <w:r w:rsidRPr="00F43619">
        <w:t>separate sports systems</w:t>
      </w:r>
    </w:p>
    <w:p w14:paraId="03ADCAC8" w14:textId="77777777" w:rsidR="00F035F5" w:rsidRPr="00F43619" w:rsidRDefault="00F035F5" w:rsidP="00F035F5">
      <w:pPr>
        <w:numPr>
          <w:ilvl w:val="0"/>
          <w:numId w:val="89"/>
        </w:numPr>
      </w:pPr>
      <w:r w:rsidRPr="00F43619">
        <w:t>separate competition systems</w:t>
      </w:r>
    </w:p>
    <w:p w14:paraId="3D491148" w14:textId="77777777" w:rsidR="00F035F5" w:rsidRPr="00F43619" w:rsidRDefault="00715227" w:rsidP="00F43619">
      <w:r>
        <w:rPr>
          <w:noProof/>
        </w:rPr>
        <w:pict w14:anchorId="0E93D094">
          <v:rect id="_x0000_i1530" alt="" style="width:468pt;height:.05pt;mso-width-percent:0;mso-height-percent:0;mso-width-percent:0;mso-height-percent:0" o:hralign="center" o:hrstd="t" o:hr="t" fillcolor="#a0a0a0" stroked="f"/>
        </w:pict>
      </w:r>
    </w:p>
    <w:p w14:paraId="3728BA98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10.2 Event Hierarchy</w:t>
      </w:r>
    </w:p>
    <w:p w14:paraId="308B1EFA" w14:textId="77777777" w:rsidR="00F035F5" w:rsidRPr="00F43619" w:rsidRDefault="00F035F5" w:rsidP="00F43619">
      <w:r w:rsidRPr="00F43619">
        <w:t>Event Program</w:t>
      </w:r>
    </w:p>
    <w:p w14:paraId="64303AC7" w14:textId="77777777" w:rsidR="00F035F5" w:rsidRPr="00F43619" w:rsidRDefault="00F035F5" w:rsidP="00F43619">
      <w:r w:rsidRPr="00F43619">
        <w:lastRenderedPageBreak/>
        <w:t xml:space="preserve">    ↓</w:t>
      </w:r>
    </w:p>
    <w:p w14:paraId="294BDBF5" w14:textId="77777777" w:rsidR="00F035F5" w:rsidRPr="00F43619" w:rsidRDefault="00F035F5" w:rsidP="00F43619">
      <w:r w:rsidRPr="00F43619">
        <w:t>Event Category</w:t>
      </w:r>
    </w:p>
    <w:p w14:paraId="5E41FC8D" w14:textId="77777777" w:rsidR="00F035F5" w:rsidRPr="00F43619" w:rsidRDefault="00F035F5" w:rsidP="00F43619">
      <w:r w:rsidRPr="00F43619">
        <w:t xml:space="preserve">    ↓</w:t>
      </w:r>
    </w:p>
    <w:p w14:paraId="2482900E" w14:textId="77777777" w:rsidR="00F035F5" w:rsidRPr="00F43619" w:rsidRDefault="00F035F5" w:rsidP="00F43619">
      <w:r w:rsidRPr="00F43619">
        <w:t>Event</w:t>
      </w:r>
    </w:p>
    <w:p w14:paraId="3FDD32F7" w14:textId="77777777" w:rsidR="00F035F5" w:rsidRPr="00F43619" w:rsidRDefault="00F035F5" w:rsidP="00F43619">
      <w:r w:rsidRPr="00F43619">
        <w:t xml:space="preserve">    ↓</w:t>
      </w:r>
    </w:p>
    <w:p w14:paraId="23F90B51" w14:textId="77777777" w:rsidR="00F035F5" w:rsidRPr="00F43619" w:rsidRDefault="00F035F5" w:rsidP="00F43619">
      <w:r w:rsidRPr="00F43619">
        <w:t>Placements</w:t>
      </w:r>
    </w:p>
    <w:p w14:paraId="2433F73F" w14:textId="77777777" w:rsidR="00F035F5" w:rsidRPr="00F43619" w:rsidRDefault="00F035F5" w:rsidP="00F43619">
      <w:r w:rsidRPr="00F43619">
        <w:t xml:space="preserve">    ↓</w:t>
      </w:r>
    </w:p>
    <w:p w14:paraId="78A0F709" w14:textId="77777777" w:rsidR="00F035F5" w:rsidRPr="00F43619" w:rsidRDefault="00F035F5" w:rsidP="00F43619">
      <w:r w:rsidRPr="00F43619">
        <w:t>Point Distribution</w:t>
      </w:r>
    </w:p>
    <w:p w14:paraId="52321B97" w14:textId="77777777" w:rsidR="00F035F5" w:rsidRPr="00F43619" w:rsidRDefault="00715227" w:rsidP="00F43619">
      <w:r>
        <w:rPr>
          <w:noProof/>
        </w:rPr>
        <w:pict w14:anchorId="17E0A6BE">
          <v:rect id="_x0000_i1529" alt="" style="width:468pt;height:.05pt;mso-width-percent:0;mso-height-percent:0;mso-width-percent:0;mso-height-percent:0" o:hralign="center" o:hrstd="t" o:hr="t" fillcolor="#a0a0a0" stroked="f"/>
        </w:pict>
      </w:r>
    </w:p>
    <w:p w14:paraId="67594B57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10.3 Scoring Templates</w:t>
      </w:r>
    </w:p>
    <w:p w14:paraId="67AC407D" w14:textId="77777777" w:rsidR="00F035F5" w:rsidRPr="00F43619" w:rsidRDefault="00F035F5" w:rsidP="00F43619">
      <w:r w:rsidRPr="00F43619">
        <w:t>Example:</w:t>
      </w:r>
    </w:p>
    <w:p w14:paraId="5632ED3A" w14:textId="77777777" w:rsidR="00F035F5" w:rsidRPr="00F43619" w:rsidRDefault="00F035F5" w:rsidP="00F43619">
      <w:r w:rsidRPr="00F43619">
        <w:t>{</w:t>
      </w:r>
    </w:p>
    <w:p w14:paraId="7AC3A089" w14:textId="77777777" w:rsidR="00F035F5" w:rsidRPr="00F43619" w:rsidRDefault="00F035F5" w:rsidP="00F43619">
      <w:r w:rsidRPr="00F43619">
        <w:t xml:space="preserve">  "placements": [</w:t>
      </w:r>
    </w:p>
    <w:p w14:paraId="3DF29923" w14:textId="77777777" w:rsidR="00F035F5" w:rsidRPr="00F43619" w:rsidRDefault="00F035F5" w:rsidP="00F43619">
      <w:r w:rsidRPr="00F43619">
        <w:t xml:space="preserve">    { "position": 1, "points": 20 },</w:t>
      </w:r>
    </w:p>
    <w:p w14:paraId="1EE9A6D0" w14:textId="77777777" w:rsidR="00F035F5" w:rsidRPr="00F43619" w:rsidRDefault="00F035F5" w:rsidP="00F43619">
      <w:r w:rsidRPr="00F43619">
        <w:t xml:space="preserve">    { "position": 2, "points": 15 },</w:t>
      </w:r>
    </w:p>
    <w:p w14:paraId="04B13DE7" w14:textId="77777777" w:rsidR="00F035F5" w:rsidRPr="00F43619" w:rsidRDefault="00F035F5" w:rsidP="00F43619">
      <w:r w:rsidRPr="00F43619">
        <w:t xml:space="preserve">    { "position": 3, "points": 10 },</w:t>
      </w:r>
    </w:p>
    <w:p w14:paraId="1EA06D35" w14:textId="77777777" w:rsidR="00F035F5" w:rsidRPr="00F43619" w:rsidRDefault="00F035F5" w:rsidP="00F43619">
      <w:r w:rsidRPr="00F43619">
        <w:t xml:space="preserve">    { "position": 4, "points": 5 }</w:t>
      </w:r>
    </w:p>
    <w:p w14:paraId="0B8A5D21" w14:textId="77777777" w:rsidR="00F035F5" w:rsidRPr="00F43619" w:rsidRDefault="00F035F5" w:rsidP="00F43619">
      <w:r w:rsidRPr="00F43619">
        <w:t xml:space="preserve">  ]</w:t>
      </w:r>
    </w:p>
    <w:p w14:paraId="56236A6B" w14:textId="77777777" w:rsidR="00F035F5" w:rsidRPr="00F43619" w:rsidRDefault="00F035F5" w:rsidP="00F43619">
      <w:r w:rsidRPr="00F43619">
        <w:t>}</w:t>
      </w:r>
    </w:p>
    <w:p w14:paraId="27B663E3" w14:textId="77777777" w:rsidR="00F035F5" w:rsidRPr="00F43619" w:rsidRDefault="00715227" w:rsidP="00F43619">
      <w:r>
        <w:rPr>
          <w:noProof/>
        </w:rPr>
        <w:pict w14:anchorId="251806DE">
          <v:rect id="_x0000_i1528" alt="" style="width:468pt;height:.05pt;mso-width-percent:0;mso-height-percent:0;mso-width-percent:0;mso-height-percent:0" o:hralign="center" o:hrstd="t" o:hr="t" fillcolor="#a0a0a0" stroked="f"/>
        </w:pict>
      </w:r>
    </w:p>
    <w:p w14:paraId="1B22CD37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10.4 Point Distribution Engine</w:t>
      </w:r>
    </w:p>
    <w:p w14:paraId="212770FA" w14:textId="77777777" w:rsidR="00F035F5" w:rsidRPr="00F43619" w:rsidRDefault="00F035F5" w:rsidP="00F43619">
      <w:r w:rsidRPr="00F43619">
        <w:t>Cloud Functions should:</w:t>
      </w:r>
    </w:p>
    <w:p w14:paraId="0125F0EE" w14:textId="77777777" w:rsidR="00F035F5" w:rsidRPr="00F43619" w:rsidRDefault="00F035F5" w:rsidP="00F035F5">
      <w:pPr>
        <w:numPr>
          <w:ilvl w:val="0"/>
          <w:numId w:val="90"/>
        </w:numPr>
      </w:pPr>
      <w:r w:rsidRPr="00F43619">
        <w:t>calculate totals</w:t>
      </w:r>
    </w:p>
    <w:p w14:paraId="2798803A" w14:textId="77777777" w:rsidR="00F035F5" w:rsidRPr="00F43619" w:rsidRDefault="00F035F5" w:rsidP="00F035F5">
      <w:pPr>
        <w:numPr>
          <w:ilvl w:val="0"/>
          <w:numId w:val="90"/>
        </w:numPr>
      </w:pPr>
      <w:r w:rsidRPr="00F43619">
        <w:t>update leaderboards</w:t>
      </w:r>
    </w:p>
    <w:p w14:paraId="207BF988" w14:textId="77777777" w:rsidR="00F035F5" w:rsidRPr="00F43619" w:rsidRDefault="00F035F5" w:rsidP="00F035F5">
      <w:pPr>
        <w:numPr>
          <w:ilvl w:val="0"/>
          <w:numId w:val="90"/>
        </w:numPr>
      </w:pPr>
      <w:r w:rsidRPr="00F43619">
        <w:t>create logs</w:t>
      </w:r>
    </w:p>
    <w:p w14:paraId="4F2087D2" w14:textId="77777777" w:rsidR="00F035F5" w:rsidRPr="00F43619" w:rsidRDefault="00F035F5" w:rsidP="00F035F5">
      <w:pPr>
        <w:numPr>
          <w:ilvl w:val="0"/>
          <w:numId w:val="90"/>
        </w:numPr>
      </w:pPr>
      <w:r w:rsidRPr="00F43619">
        <w:t>trigger notifications</w:t>
      </w:r>
    </w:p>
    <w:p w14:paraId="2E076855" w14:textId="77777777" w:rsidR="00F035F5" w:rsidRPr="00F43619" w:rsidRDefault="00F035F5" w:rsidP="00F43619">
      <w:r w:rsidRPr="00F43619">
        <w:lastRenderedPageBreak/>
        <w:t>automatically.</w:t>
      </w:r>
    </w:p>
    <w:p w14:paraId="6D3A495C" w14:textId="77777777" w:rsidR="00F035F5" w:rsidRPr="00F43619" w:rsidRDefault="00715227" w:rsidP="00F43619">
      <w:r>
        <w:rPr>
          <w:noProof/>
        </w:rPr>
        <w:pict w14:anchorId="08864AA4">
          <v:rect id="_x0000_i1527" alt="" style="width:468pt;height:.05pt;mso-width-percent:0;mso-height-percent:0;mso-width-percent:0;mso-height-percent:0" o:hralign="center" o:hrstd="t" o:hr="t" fillcolor="#a0a0a0" stroked="f"/>
        </w:pict>
      </w:r>
    </w:p>
    <w:p w14:paraId="701D4F5F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11 — OFFLINE SYNC ARCHITECTURE</w:t>
      </w:r>
    </w:p>
    <w:p w14:paraId="2F7AE094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11.1 Offline Philosophy</w:t>
      </w:r>
    </w:p>
    <w:p w14:paraId="18066B5B" w14:textId="77777777" w:rsidR="00F035F5" w:rsidRPr="00F43619" w:rsidRDefault="00F035F5" w:rsidP="00F43619">
      <w:r w:rsidRPr="00F43619">
        <w:t>Teachers must:</w:t>
      </w:r>
    </w:p>
    <w:p w14:paraId="49513084" w14:textId="77777777" w:rsidR="00F035F5" w:rsidRPr="00F43619" w:rsidRDefault="00F035F5" w:rsidP="00F035F5">
      <w:pPr>
        <w:numPr>
          <w:ilvl w:val="0"/>
          <w:numId w:val="91"/>
        </w:numPr>
      </w:pPr>
      <w:r w:rsidRPr="00F43619">
        <w:t>continue using app offline</w:t>
      </w:r>
    </w:p>
    <w:p w14:paraId="4ABF031B" w14:textId="77777777" w:rsidR="00F035F5" w:rsidRPr="00F43619" w:rsidRDefault="00F035F5" w:rsidP="00F035F5">
      <w:pPr>
        <w:numPr>
          <w:ilvl w:val="0"/>
          <w:numId w:val="91"/>
        </w:numPr>
      </w:pPr>
      <w:r w:rsidRPr="00F43619">
        <w:t>never lose actions</w:t>
      </w:r>
    </w:p>
    <w:p w14:paraId="1CE703C5" w14:textId="77777777" w:rsidR="00F035F5" w:rsidRPr="00F43619" w:rsidRDefault="00715227" w:rsidP="00F43619">
      <w:r>
        <w:rPr>
          <w:noProof/>
        </w:rPr>
        <w:pict w14:anchorId="3398D18D">
          <v:rect id="_x0000_i1526" alt="" style="width:468pt;height:.05pt;mso-width-percent:0;mso-height-percent:0;mso-width-percent:0;mso-height-percent:0" o:hralign="center" o:hrstd="t" o:hr="t" fillcolor="#a0a0a0" stroked="f"/>
        </w:pict>
      </w:r>
    </w:p>
    <w:p w14:paraId="658851B0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11.2 Local Queue System</w:t>
      </w:r>
    </w:p>
    <w:p w14:paraId="39B2C4D3" w14:textId="77777777" w:rsidR="00F035F5" w:rsidRPr="00F43619" w:rsidRDefault="00F035F5" w:rsidP="00F43619">
      <w:r w:rsidRPr="00F43619">
        <w:t>Use:</w:t>
      </w:r>
    </w:p>
    <w:p w14:paraId="1A359E1C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Hive Queue Storage</w:t>
      </w:r>
    </w:p>
    <w:p w14:paraId="15FF4847" w14:textId="77777777" w:rsidR="00F035F5" w:rsidRPr="00F43619" w:rsidRDefault="00F035F5" w:rsidP="00F43619">
      <w:r w:rsidRPr="00F43619">
        <w:t>Workflow:</w:t>
      </w:r>
    </w:p>
    <w:p w14:paraId="7D8496CB" w14:textId="77777777" w:rsidR="00F035F5" w:rsidRPr="00F43619" w:rsidRDefault="00F035F5" w:rsidP="00F43619">
      <w:r w:rsidRPr="00F43619">
        <w:t>Offline action</w:t>
      </w:r>
    </w:p>
    <w:p w14:paraId="6299E321" w14:textId="77777777" w:rsidR="00F035F5" w:rsidRPr="00F43619" w:rsidRDefault="00F035F5" w:rsidP="00F43619">
      <w:r w:rsidRPr="00F43619">
        <w:t>→ Stored locally</w:t>
      </w:r>
    </w:p>
    <w:p w14:paraId="44AB4CB8" w14:textId="77777777" w:rsidR="00F035F5" w:rsidRPr="00F43619" w:rsidRDefault="00F035F5" w:rsidP="00F43619">
      <w:r w:rsidRPr="00F43619">
        <w:t>→ Queue updated</w:t>
      </w:r>
    </w:p>
    <w:p w14:paraId="7AAAFF9D" w14:textId="77777777" w:rsidR="00F035F5" w:rsidRPr="00F43619" w:rsidRDefault="00F035F5" w:rsidP="00F43619">
      <w:r w:rsidRPr="00F43619">
        <w:t>→ Sync attempted</w:t>
      </w:r>
    </w:p>
    <w:p w14:paraId="0D1D22E6" w14:textId="77777777" w:rsidR="00F035F5" w:rsidRPr="00F43619" w:rsidRDefault="00F035F5" w:rsidP="00F43619">
      <w:r w:rsidRPr="00F43619">
        <w:t>→ Server validates</w:t>
      </w:r>
    </w:p>
    <w:p w14:paraId="31D08495" w14:textId="77777777" w:rsidR="00F035F5" w:rsidRPr="00F43619" w:rsidRDefault="00F035F5" w:rsidP="00F43619">
      <w:r w:rsidRPr="00F43619">
        <w:t>→ Queue cleared</w:t>
      </w:r>
    </w:p>
    <w:p w14:paraId="277B165B" w14:textId="77777777" w:rsidR="00F035F5" w:rsidRPr="00F43619" w:rsidRDefault="00715227" w:rsidP="00F43619">
      <w:r>
        <w:rPr>
          <w:noProof/>
        </w:rPr>
        <w:pict w14:anchorId="1E8CADBB">
          <v:rect id="_x0000_i1525" alt="" style="width:468pt;height:.05pt;mso-width-percent:0;mso-height-percent:0;mso-width-percent:0;mso-height-percent:0" o:hralign="center" o:hrstd="t" o:hr="t" fillcolor="#a0a0a0" stroked="f"/>
        </w:pict>
      </w:r>
    </w:p>
    <w:p w14:paraId="38156CD0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11.3 Sync Conflict Handling</w:t>
      </w:r>
    </w:p>
    <w:p w14:paraId="28FC338B" w14:textId="77777777" w:rsidR="00F035F5" w:rsidRPr="00F43619" w:rsidRDefault="00F035F5" w:rsidP="00F43619">
      <w:r w:rsidRPr="00F43619">
        <w:t>If:</w:t>
      </w:r>
    </w:p>
    <w:p w14:paraId="6E521603" w14:textId="77777777" w:rsidR="00F035F5" w:rsidRPr="00F43619" w:rsidRDefault="00F035F5" w:rsidP="00F035F5">
      <w:pPr>
        <w:numPr>
          <w:ilvl w:val="0"/>
          <w:numId w:val="92"/>
        </w:numPr>
      </w:pPr>
      <w:r w:rsidRPr="00F43619">
        <w:t>permissions changed</w:t>
      </w:r>
    </w:p>
    <w:p w14:paraId="5E236BF9" w14:textId="77777777" w:rsidR="00F035F5" w:rsidRPr="00F43619" w:rsidRDefault="00F035F5" w:rsidP="00F035F5">
      <w:pPr>
        <w:numPr>
          <w:ilvl w:val="0"/>
          <w:numId w:val="92"/>
        </w:numPr>
      </w:pPr>
      <w:r w:rsidRPr="00F43619">
        <w:t>event expired</w:t>
      </w:r>
    </w:p>
    <w:p w14:paraId="0FF2051A" w14:textId="77777777" w:rsidR="00F035F5" w:rsidRPr="00F43619" w:rsidRDefault="00F035F5" w:rsidP="00F035F5">
      <w:pPr>
        <w:numPr>
          <w:ilvl w:val="0"/>
          <w:numId w:val="92"/>
        </w:numPr>
      </w:pPr>
      <w:r w:rsidRPr="00F43619">
        <w:t>duplicate submission</w:t>
      </w:r>
    </w:p>
    <w:p w14:paraId="52BA8186" w14:textId="77777777" w:rsidR="00F035F5" w:rsidRPr="00F43619" w:rsidRDefault="00F035F5" w:rsidP="00F43619">
      <w:r w:rsidRPr="00F43619">
        <w:t>then:</w:t>
      </w:r>
    </w:p>
    <w:p w14:paraId="5807CBAB" w14:textId="77777777" w:rsidR="00F035F5" w:rsidRPr="00F43619" w:rsidRDefault="00F035F5" w:rsidP="00F035F5">
      <w:pPr>
        <w:numPr>
          <w:ilvl w:val="0"/>
          <w:numId w:val="93"/>
        </w:numPr>
      </w:pPr>
      <w:r w:rsidRPr="00F43619">
        <w:t>reject gracefully</w:t>
      </w:r>
    </w:p>
    <w:p w14:paraId="3E1D3EBB" w14:textId="77777777" w:rsidR="00F035F5" w:rsidRPr="00F43619" w:rsidRDefault="00F035F5" w:rsidP="00F035F5">
      <w:pPr>
        <w:numPr>
          <w:ilvl w:val="0"/>
          <w:numId w:val="93"/>
        </w:numPr>
      </w:pPr>
      <w:r w:rsidRPr="00F43619">
        <w:lastRenderedPageBreak/>
        <w:t>preserve audit logs</w:t>
      </w:r>
    </w:p>
    <w:p w14:paraId="02FC5D16" w14:textId="77777777" w:rsidR="00F035F5" w:rsidRPr="00F43619" w:rsidRDefault="00F035F5" w:rsidP="00F035F5">
      <w:pPr>
        <w:numPr>
          <w:ilvl w:val="0"/>
          <w:numId w:val="93"/>
        </w:numPr>
      </w:pPr>
      <w:r w:rsidRPr="00F43619">
        <w:t>notify user</w:t>
      </w:r>
    </w:p>
    <w:p w14:paraId="268BBD9B" w14:textId="77777777" w:rsidR="00F035F5" w:rsidRPr="00F43619" w:rsidRDefault="00715227" w:rsidP="00F43619">
      <w:r>
        <w:rPr>
          <w:noProof/>
        </w:rPr>
        <w:pict w14:anchorId="6E698F67">
          <v:rect id="_x0000_i1524" alt="" style="width:468pt;height:.05pt;mso-width-percent:0;mso-height-percent:0;mso-width-percent:0;mso-height-percent:0" o:hralign="center" o:hrstd="t" o:hr="t" fillcolor="#a0a0a0" stroked="f"/>
        </w:pict>
      </w:r>
    </w:p>
    <w:p w14:paraId="59F5A805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12 — NOTIFICATION ARCHITECTURE</w:t>
      </w:r>
    </w:p>
    <w:p w14:paraId="403BA7F3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12.1 Notification Engine</w:t>
      </w:r>
    </w:p>
    <w:p w14:paraId="4BA6F0D7" w14:textId="77777777" w:rsidR="00F035F5" w:rsidRPr="00F43619" w:rsidRDefault="00F035F5" w:rsidP="00F43619">
      <w:r w:rsidRPr="00F43619">
        <w:t>Use:</w:t>
      </w:r>
    </w:p>
    <w:p w14:paraId="5E724098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Firebase Cloud Messaging</w:t>
      </w:r>
    </w:p>
    <w:p w14:paraId="6024F4EA" w14:textId="77777777" w:rsidR="00F035F5" w:rsidRPr="00F43619" w:rsidRDefault="00715227" w:rsidP="00F43619">
      <w:r>
        <w:rPr>
          <w:noProof/>
        </w:rPr>
        <w:pict w14:anchorId="262B6629">
          <v:rect id="_x0000_i1523" alt="" style="width:468pt;height:.05pt;mso-width-percent:0;mso-height-percent:0;mso-width-percent:0;mso-height-percent:0" o:hralign="center" o:hrstd="t" o:hr="t" fillcolor="#a0a0a0" stroked="f"/>
        </w:pict>
      </w:r>
    </w:p>
    <w:p w14:paraId="04D48BDB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12.2 Notification Sources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96"/>
        <w:gridCol w:w="4448"/>
      </w:tblGrid>
      <w:tr w:rsidR="00F035F5" w:rsidRPr="00F43619" w14:paraId="62DC05B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5F1AD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55EA1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Action</w:t>
            </w:r>
          </w:p>
        </w:tc>
      </w:tr>
      <w:tr w:rsidR="00F035F5" w:rsidRPr="00F43619" w14:paraId="402445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49619" w14:textId="77777777" w:rsidR="00F035F5" w:rsidRPr="00F43619" w:rsidRDefault="00F035F5" w:rsidP="00F43619">
            <w:r w:rsidRPr="00F43619">
              <w:t>Reward 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F1BA4" w14:textId="77777777" w:rsidR="00F035F5" w:rsidRPr="00F43619" w:rsidRDefault="00F035F5" w:rsidP="00F43619">
            <w:r w:rsidRPr="00F43619">
              <w:t>Parent notification</w:t>
            </w:r>
          </w:p>
        </w:tc>
      </w:tr>
      <w:tr w:rsidR="00F035F5" w:rsidRPr="00F43619" w14:paraId="3B73F9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1D748" w14:textId="77777777" w:rsidR="00F035F5" w:rsidRPr="00F43619" w:rsidRDefault="00F035F5" w:rsidP="00F43619">
            <w:r w:rsidRPr="00F43619">
              <w:t>Event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CCAFB" w14:textId="77777777" w:rsidR="00F035F5" w:rsidRPr="00F43619" w:rsidRDefault="00F035F5" w:rsidP="00F43619">
            <w:r w:rsidRPr="00F43619">
              <w:t>Leaderboard update</w:t>
            </w:r>
          </w:p>
        </w:tc>
      </w:tr>
      <w:tr w:rsidR="00F035F5" w:rsidRPr="00F43619" w14:paraId="439B70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BF498" w14:textId="77777777" w:rsidR="00F035F5" w:rsidRPr="00F43619" w:rsidRDefault="00F035F5" w:rsidP="00F43619">
            <w:r w:rsidRPr="00F43619">
              <w:t>House movement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34F05" w14:textId="77777777" w:rsidR="00F035F5" w:rsidRPr="00F43619" w:rsidRDefault="00F035F5" w:rsidP="00F43619">
            <w:r w:rsidRPr="00F43619">
              <w:t>Ranking notification</w:t>
            </w:r>
          </w:p>
        </w:tc>
      </w:tr>
      <w:tr w:rsidR="00F035F5" w:rsidRPr="00F43619" w14:paraId="351F06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7DC2F" w14:textId="77777777" w:rsidR="00F035F5" w:rsidRPr="00F43619" w:rsidRDefault="00F035F5" w:rsidP="00F43619">
            <w:r w:rsidRPr="00F43619">
              <w:t>Achievement unlocked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6D7BC" w14:textId="77777777" w:rsidR="00F035F5" w:rsidRPr="00F43619" w:rsidRDefault="00F035F5" w:rsidP="00F43619">
            <w:r w:rsidRPr="00F43619">
              <w:t>Celebration</w:t>
            </w:r>
          </w:p>
        </w:tc>
      </w:tr>
    </w:tbl>
    <w:p w14:paraId="0258FAA8" w14:textId="77777777" w:rsidR="00F035F5" w:rsidRPr="00F43619" w:rsidRDefault="00715227" w:rsidP="00F43619">
      <w:r>
        <w:rPr>
          <w:noProof/>
        </w:rPr>
        <w:pict w14:anchorId="2982B339">
          <v:rect id="_x0000_i1522" alt="" style="width:468pt;height:.05pt;mso-width-percent:0;mso-height-percent:0;mso-width-percent:0;mso-height-percent:0" o:hralign="center" o:hrstd="t" o:hr="t" fillcolor="#a0a0a0" stroked="f"/>
        </w:pict>
      </w:r>
    </w:p>
    <w:p w14:paraId="2A94A2A0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12.3 Notification Pipeline</w:t>
      </w:r>
    </w:p>
    <w:p w14:paraId="232F9252" w14:textId="77777777" w:rsidR="00F035F5" w:rsidRPr="00F43619" w:rsidRDefault="00F035F5" w:rsidP="00F43619">
      <w:r w:rsidRPr="00F43619">
        <w:t>System Event</w:t>
      </w:r>
    </w:p>
    <w:p w14:paraId="730D1520" w14:textId="77777777" w:rsidR="00F035F5" w:rsidRPr="00F43619" w:rsidRDefault="00F035F5" w:rsidP="00F43619">
      <w:r w:rsidRPr="00F43619">
        <w:t>→ Cloud Function</w:t>
      </w:r>
    </w:p>
    <w:p w14:paraId="57F05573" w14:textId="77777777" w:rsidR="00F035F5" w:rsidRPr="00F43619" w:rsidRDefault="00F035F5" w:rsidP="00F43619">
      <w:r w:rsidRPr="00F43619">
        <w:t>→ Notification Builder</w:t>
      </w:r>
    </w:p>
    <w:p w14:paraId="3A0AFB1D" w14:textId="77777777" w:rsidR="00F035F5" w:rsidRPr="00F43619" w:rsidRDefault="00F035F5" w:rsidP="00F43619">
      <w:r w:rsidRPr="00F43619">
        <w:t>→ FCM Delivery</w:t>
      </w:r>
    </w:p>
    <w:p w14:paraId="5250554F" w14:textId="77777777" w:rsidR="00F035F5" w:rsidRPr="00F43619" w:rsidRDefault="00715227" w:rsidP="00F43619">
      <w:r>
        <w:rPr>
          <w:noProof/>
        </w:rPr>
        <w:pict w14:anchorId="38CB8099">
          <v:rect id="_x0000_i1521" alt="" style="width:468pt;height:.05pt;mso-width-percent:0;mso-height-percent:0;mso-width-percent:0;mso-height-percent:0" o:hralign="center" o:hrstd="t" o:hr="t" fillcolor="#a0a0a0" stroked="f"/>
        </w:pict>
      </w:r>
    </w:p>
    <w:p w14:paraId="6EE5A65E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13 — SECURITY ARCHITECTURE</w:t>
      </w:r>
    </w:p>
    <w:p w14:paraId="7B2C48D9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13.1 Core Security Principles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65"/>
        <w:gridCol w:w="3379"/>
      </w:tblGrid>
      <w:tr w:rsidR="00F035F5" w:rsidRPr="00F43619" w14:paraId="203B66E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3B1D4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lastRenderedPageBreak/>
              <w:t>Principle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9FBBD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Importance</w:t>
            </w:r>
          </w:p>
        </w:tc>
      </w:tr>
      <w:tr w:rsidR="00F035F5" w:rsidRPr="00F43619" w14:paraId="36A1A3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6FB84" w14:textId="77777777" w:rsidR="00F035F5" w:rsidRPr="00F43619" w:rsidRDefault="00F035F5" w:rsidP="00F43619">
            <w:r w:rsidRPr="00F43619">
              <w:t>Tenant isolation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BC3C1" w14:textId="77777777" w:rsidR="00F035F5" w:rsidRPr="00F43619" w:rsidRDefault="00F035F5" w:rsidP="00F43619">
            <w:r w:rsidRPr="00F43619">
              <w:t>Critical</w:t>
            </w:r>
          </w:p>
        </w:tc>
      </w:tr>
      <w:tr w:rsidR="00F035F5" w:rsidRPr="00F43619" w14:paraId="29C90F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A6248" w14:textId="77777777" w:rsidR="00F035F5" w:rsidRPr="00F43619" w:rsidRDefault="00F035F5" w:rsidP="00F43619">
            <w:r w:rsidRPr="00F43619">
              <w:t>Immutable 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96448" w14:textId="77777777" w:rsidR="00F035F5" w:rsidRPr="00F43619" w:rsidRDefault="00F035F5" w:rsidP="00F43619">
            <w:r w:rsidRPr="00F43619">
              <w:t>Critical</w:t>
            </w:r>
          </w:p>
        </w:tc>
      </w:tr>
      <w:tr w:rsidR="00F035F5" w:rsidRPr="00F43619" w14:paraId="70B5D4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9DB4B" w14:textId="77777777" w:rsidR="00F035F5" w:rsidRPr="00F43619" w:rsidRDefault="00F035F5" w:rsidP="00F43619">
            <w:r w:rsidRPr="00F43619">
              <w:t>Server-side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EA111" w14:textId="77777777" w:rsidR="00F035F5" w:rsidRPr="00F43619" w:rsidRDefault="00F035F5" w:rsidP="00F43619">
            <w:r w:rsidRPr="00F43619">
              <w:t>Critical</w:t>
            </w:r>
          </w:p>
        </w:tc>
      </w:tr>
      <w:tr w:rsidR="00F035F5" w:rsidRPr="00F43619" w14:paraId="68F462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F7B7A" w14:textId="77777777" w:rsidR="00F035F5" w:rsidRPr="00F43619" w:rsidRDefault="00F035F5" w:rsidP="00F43619">
            <w:r w:rsidRPr="00F43619">
              <w:t>Role permissions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0AC72" w14:textId="77777777" w:rsidR="00F035F5" w:rsidRPr="00F43619" w:rsidRDefault="00F035F5" w:rsidP="00F43619">
            <w:r w:rsidRPr="00F43619">
              <w:t>Critical</w:t>
            </w:r>
          </w:p>
        </w:tc>
      </w:tr>
    </w:tbl>
    <w:p w14:paraId="02845CA5" w14:textId="77777777" w:rsidR="00F035F5" w:rsidRPr="00F43619" w:rsidRDefault="00715227" w:rsidP="00F43619">
      <w:r>
        <w:rPr>
          <w:noProof/>
        </w:rPr>
        <w:pict w14:anchorId="13CEA31F">
          <v:rect id="_x0000_i1520" alt="" style="width:468pt;height:.05pt;mso-width-percent:0;mso-height-percent:0;mso-width-percent:0;mso-height-percent:0" o:hralign="center" o:hrstd="t" o:hr="t" fillcolor="#a0a0a0" stroked="f"/>
        </w:pict>
      </w:r>
    </w:p>
    <w:p w14:paraId="2AE2D60C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13.2 Firestore Security Rules</w:t>
      </w:r>
    </w:p>
    <w:p w14:paraId="5B3A555D" w14:textId="77777777" w:rsidR="00F035F5" w:rsidRPr="00F43619" w:rsidRDefault="00F035F5" w:rsidP="00F43619">
      <w:r w:rsidRPr="00F43619">
        <w:t>Rules must enforce:</w:t>
      </w:r>
    </w:p>
    <w:p w14:paraId="67E9BACE" w14:textId="77777777" w:rsidR="00F035F5" w:rsidRPr="00F43619" w:rsidRDefault="00F035F5" w:rsidP="00F035F5">
      <w:pPr>
        <w:numPr>
          <w:ilvl w:val="0"/>
          <w:numId w:val="94"/>
        </w:numPr>
      </w:pPr>
      <w:r w:rsidRPr="00F43619">
        <w:t>school isolation</w:t>
      </w:r>
    </w:p>
    <w:p w14:paraId="0CB071DE" w14:textId="77777777" w:rsidR="00F035F5" w:rsidRPr="00F43619" w:rsidRDefault="00F035F5" w:rsidP="00F035F5">
      <w:pPr>
        <w:numPr>
          <w:ilvl w:val="0"/>
          <w:numId w:val="94"/>
        </w:numPr>
      </w:pPr>
      <w:r w:rsidRPr="00F43619">
        <w:t>role validation</w:t>
      </w:r>
    </w:p>
    <w:p w14:paraId="680CFCE1" w14:textId="77777777" w:rsidR="00F035F5" w:rsidRPr="00F43619" w:rsidRDefault="00F035F5" w:rsidP="00F035F5">
      <w:pPr>
        <w:numPr>
          <w:ilvl w:val="0"/>
          <w:numId w:val="94"/>
        </w:numPr>
      </w:pPr>
      <w:r w:rsidRPr="00F43619">
        <w:t>ownership checks</w:t>
      </w:r>
    </w:p>
    <w:p w14:paraId="554E3C86" w14:textId="77777777" w:rsidR="00F035F5" w:rsidRPr="00F43619" w:rsidRDefault="00F035F5" w:rsidP="00F035F5">
      <w:pPr>
        <w:numPr>
          <w:ilvl w:val="0"/>
          <w:numId w:val="94"/>
        </w:numPr>
      </w:pPr>
      <w:r w:rsidRPr="00F43619">
        <w:t>write restrictions</w:t>
      </w:r>
    </w:p>
    <w:p w14:paraId="3574B307" w14:textId="77777777" w:rsidR="00F035F5" w:rsidRPr="00F43619" w:rsidRDefault="00715227" w:rsidP="00F43619">
      <w:r>
        <w:rPr>
          <w:noProof/>
        </w:rPr>
        <w:pict w14:anchorId="7D846EAA">
          <v:rect id="_x0000_i1519" alt="" style="width:468pt;height:.05pt;mso-width-percent:0;mso-height-percent:0;mso-width-percent:0;mso-height-percent:0" o:hralign="center" o:hrstd="t" o:hr="t" fillcolor="#a0a0a0" stroked="f"/>
        </w:pict>
      </w:r>
    </w:p>
    <w:p w14:paraId="5904DEEB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13.3 Critical Security Rule</w:t>
      </w:r>
    </w:p>
    <w:p w14:paraId="2AE8D33C" w14:textId="77777777" w:rsidR="00F035F5" w:rsidRPr="00F43619" w:rsidRDefault="00F035F5" w:rsidP="00F43619">
      <w:r w:rsidRPr="00F43619">
        <w:t>Teachers should NEVER:</w:t>
      </w:r>
    </w:p>
    <w:p w14:paraId="40FC73EC" w14:textId="77777777" w:rsidR="00F035F5" w:rsidRPr="00F43619" w:rsidRDefault="00F035F5" w:rsidP="00F035F5">
      <w:pPr>
        <w:numPr>
          <w:ilvl w:val="0"/>
          <w:numId w:val="95"/>
        </w:numPr>
      </w:pPr>
      <w:r w:rsidRPr="00F43619">
        <w:t>modify leaderboard totals</w:t>
      </w:r>
    </w:p>
    <w:p w14:paraId="2FF7F762" w14:textId="77777777" w:rsidR="00F035F5" w:rsidRPr="00F43619" w:rsidRDefault="00F035F5" w:rsidP="00F035F5">
      <w:pPr>
        <w:numPr>
          <w:ilvl w:val="0"/>
          <w:numId w:val="95"/>
        </w:numPr>
      </w:pPr>
      <w:r w:rsidRPr="00F43619">
        <w:t>directly update points</w:t>
      </w:r>
    </w:p>
    <w:p w14:paraId="56DA2B7D" w14:textId="77777777" w:rsidR="00F035F5" w:rsidRPr="00F43619" w:rsidRDefault="00F035F5" w:rsidP="00F035F5">
      <w:pPr>
        <w:numPr>
          <w:ilvl w:val="0"/>
          <w:numId w:val="95"/>
        </w:numPr>
      </w:pPr>
      <w:r w:rsidRPr="00F43619">
        <w:t>approve deductions</w:t>
      </w:r>
    </w:p>
    <w:p w14:paraId="0AC33FCB" w14:textId="77777777" w:rsidR="00F035F5" w:rsidRPr="00F43619" w:rsidRDefault="00715227" w:rsidP="00F43619">
      <w:r>
        <w:rPr>
          <w:noProof/>
        </w:rPr>
        <w:pict w14:anchorId="00894E95">
          <v:rect id="_x0000_i1518" alt="" style="width:468pt;height:.05pt;mso-width-percent:0;mso-height-percent:0;mso-width-percent:0;mso-height-percent:0" o:hralign="center" o:hrstd="t" o:hr="t" fillcolor="#a0a0a0" stroked="f"/>
        </w:pict>
      </w:r>
    </w:p>
    <w:p w14:paraId="7F72F901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14 — REPORTING ARCHITECTURE</w:t>
      </w:r>
    </w:p>
    <w:p w14:paraId="78C78648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14.1 Export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101"/>
        <w:gridCol w:w="3243"/>
      </w:tblGrid>
      <w:tr w:rsidR="00F035F5" w:rsidRPr="00F43619" w14:paraId="6DBFDD9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78027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lastRenderedPageBreak/>
              <w:t>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C25B9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Format</w:t>
            </w:r>
          </w:p>
        </w:tc>
      </w:tr>
      <w:tr w:rsidR="00F035F5" w:rsidRPr="00F43619" w14:paraId="4810D7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5745F" w14:textId="77777777" w:rsidR="00F035F5" w:rsidRPr="00F43619" w:rsidRDefault="00F035F5" w:rsidP="00F43619">
            <w:r w:rsidRPr="00F43619">
              <w:t>Student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E6477" w14:textId="77777777" w:rsidR="00F035F5" w:rsidRPr="00F43619" w:rsidRDefault="00F035F5" w:rsidP="00F43619">
            <w:r w:rsidRPr="00F43619">
              <w:t>PDF</w:t>
            </w:r>
          </w:p>
        </w:tc>
      </w:tr>
      <w:tr w:rsidR="00F035F5" w:rsidRPr="00F43619" w14:paraId="767145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225F6" w14:textId="77777777" w:rsidR="00F035F5" w:rsidRPr="00F43619" w:rsidRDefault="00F035F5" w:rsidP="00F43619">
            <w:r w:rsidRPr="00F43619">
              <w:t>House rankings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72B35" w14:textId="77777777" w:rsidR="00F035F5" w:rsidRPr="00F43619" w:rsidRDefault="00F035F5" w:rsidP="00F43619">
            <w:r w:rsidRPr="00F43619">
              <w:t>PDF</w:t>
            </w:r>
          </w:p>
        </w:tc>
      </w:tr>
      <w:tr w:rsidR="00F035F5" w:rsidRPr="00F43619" w14:paraId="137DFB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DCB1C" w14:textId="77777777" w:rsidR="00F035F5" w:rsidRPr="00F43619" w:rsidRDefault="00F035F5" w:rsidP="00F43619">
            <w:r w:rsidRPr="00F43619">
              <w:t>Raw 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5F4D2" w14:textId="77777777" w:rsidR="00F035F5" w:rsidRPr="00F43619" w:rsidRDefault="00F035F5" w:rsidP="00F43619">
            <w:r w:rsidRPr="00F43619">
              <w:t>Excel</w:t>
            </w:r>
          </w:p>
        </w:tc>
      </w:tr>
      <w:tr w:rsidR="00F035F5" w:rsidRPr="00F43619" w14:paraId="7D2F01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CD817" w14:textId="77777777" w:rsidR="00F035F5" w:rsidRPr="00F43619" w:rsidRDefault="00F035F5" w:rsidP="00F43619">
            <w:r w:rsidRPr="00F43619">
              <w:t>Event summaries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AC5B1" w14:textId="77777777" w:rsidR="00F035F5" w:rsidRPr="00F43619" w:rsidRDefault="00F035F5" w:rsidP="00F43619">
            <w:r w:rsidRPr="00F43619">
              <w:t>Excel</w:t>
            </w:r>
          </w:p>
        </w:tc>
      </w:tr>
    </w:tbl>
    <w:p w14:paraId="0F4FC7F3" w14:textId="77777777" w:rsidR="00F035F5" w:rsidRPr="00F43619" w:rsidRDefault="00715227" w:rsidP="00F43619">
      <w:r>
        <w:rPr>
          <w:noProof/>
        </w:rPr>
        <w:pict w14:anchorId="54D0593E">
          <v:rect id="_x0000_i1517" alt="" style="width:468pt;height:.05pt;mso-width-percent:0;mso-height-percent:0;mso-width-percent:0;mso-height-percent:0" o:hralign="center" o:hrstd="t" o:hr="t" fillcolor="#a0a0a0" stroked="f"/>
        </w:pict>
      </w:r>
    </w:p>
    <w:p w14:paraId="02B664B6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14.2 Heavy Reports</w:t>
      </w:r>
    </w:p>
    <w:p w14:paraId="2A424CC5" w14:textId="77777777" w:rsidR="00F035F5" w:rsidRPr="00F43619" w:rsidRDefault="00F035F5" w:rsidP="00F43619">
      <w:r w:rsidRPr="00F43619">
        <w:t>Large reports should use:</w:t>
      </w:r>
    </w:p>
    <w:p w14:paraId="4C87F351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Cloud Functions</w:t>
      </w:r>
    </w:p>
    <w:p w14:paraId="168E3B6D" w14:textId="77777777" w:rsidR="00F035F5" w:rsidRPr="00F43619" w:rsidRDefault="00F035F5" w:rsidP="00F43619">
      <w:r w:rsidRPr="00F43619">
        <w:t>NOT:</w:t>
      </w:r>
    </w:p>
    <w:p w14:paraId="698A85A2" w14:textId="77777777" w:rsidR="00F035F5" w:rsidRPr="00F43619" w:rsidRDefault="00F035F5" w:rsidP="00F035F5">
      <w:pPr>
        <w:numPr>
          <w:ilvl w:val="0"/>
          <w:numId w:val="96"/>
        </w:numPr>
      </w:pPr>
      <w:r w:rsidRPr="00F43619">
        <w:t>client-side generation</w:t>
      </w:r>
    </w:p>
    <w:p w14:paraId="02358B2C" w14:textId="77777777" w:rsidR="00F035F5" w:rsidRPr="00F43619" w:rsidRDefault="00715227" w:rsidP="00F43619">
      <w:r>
        <w:rPr>
          <w:noProof/>
        </w:rPr>
        <w:pict w14:anchorId="1A018556">
          <v:rect id="_x0000_i1516" alt="" style="width:468pt;height:.05pt;mso-width-percent:0;mso-height-percent:0;mso-width-percent:0;mso-height-percent:0" o:hralign="center" o:hrstd="t" o:hr="t" fillcolor="#a0a0a0" stroked="f"/>
        </w:pict>
      </w:r>
    </w:p>
    <w:p w14:paraId="5B28B900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15 — PUBLIC LEADERBOARD ARCHITECTURE</w:t>
      </w:r>
    </w:p>
    <w:p w14:paraId="444E20AD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15.1 Public Display App</w:t>
      </w:r>
    </w:p>
    <w:p w14:paraId="04485801" w14:textId="77777777" w:rsidR="00F035F5" w:rsidRPr="00F43619" w:rsidRDefault="00F035F5" w:rsidP="00F43619">
      <w:r w:rsidRPr="00F43619">
        <w:t>Purpose:</w:t>
      </w:r>
    </w:p>
    <w:p w14:paraId="6664D8F5" w14:textId="77777777" w:rsidR="00F035F5" w:rsidRPr="00F43619" w:rsidRDefault="00F035F5" w:rsidP="00F035F5">
      <w:pPr>
        <w:numPr>
          <w:ilvl w:val="0"/>
          <w:numId w:val="97"/>
        </w:numPr>
      </w:pPr>
      <w:r w:rsidRPr="00F43619">
        <w:t>assembly displays</w:t>
      </w:r>
    </w:p>
    <w:p w14:paraId="45E40A7E" w14:textId="77777777" w:rsidR="00F035F5" w:rsidRPr="00F43619" w:rsidRDefault="00F035F5" w:rsidP="00F035F5">
      <w:pPr>
        <w:numPr>
          <w:ilvl w:val="0"/>
          <w:numId w:val="97"/>
        </w:numPr>
      </w:pPr>
      <w:r w:rsidRPr="00F43619">
        <w:t>sports day displays</w:t>
      </w:r>
    </w:p>
    <w:p w14:paraId="5873554B" w14:textId="77777777" w:rsidR="00F035F5" w:rsidRPr="00F43619" w:rsidRDefault="00F035F5" w:rsidP="00F035F5">
      <w:pPr>
        <w:numPr>
          <w:ilvl w:val="0"/>
          <w:numId w:val="97"/>
        </w:numPr>
      </w:pPr>
      <w:r w:rsidRPr="00F43619">
        <w:t>hallway TVs</w:t>
      </w:r>
    </w:p>
    <w:p w14:paraId="5B9C1010" w14:textId="77777777" w:rsidR="00F035F5" w:rsidRPr="00F43619" w:rsidRDefault="00715227" w:rsidP="00F43619">
      <w:r>
        <w:rPr>
          <w:noProof/>
        </w:rPr>
        <w:pict w14:anchorId="5CBFEC88">
          <v:rect id="_x0000_i1515" alt="" style="width:468pt;height:.05pt;mso-width-percent:0;mso-height-percent:0;mso-width-percent:0;mso-height-percent:0" o:hralign="center" o:hrstd="t" o:hr="t" fillcolor="#a0a0a0" stroked="f"/>
        </w:pict>
      </w:r>
    </w:p>
    <w:p w14:paraId="0D210C48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15.2 Display Data Flow</w:t>
      </w:r>
    </w:p>
    <w:p w14:paraId="47E0F129" w14:textId="77777777" w:rsidR="00F035F5" w:rsidRPr="00F43619" w:rsidRDefault="00F035F5" w:rsidP="00F43619">
      <w:r w:rsidRPr="00F43619">
        <w:t>Firestore Stream</w:t>
      </w:r>
    </w:p>
    <w:p w14:paraId="1B9084EB" w14:textId="77777777" w:rsidR="00F035F5" w:rsidRPr="00F43619" w:rsidRDefault="00F035F5" w:rsidP="00F43619">
      <w:r w:rsidRPr="00F43619">
        <w:t>→ Display App</w:t>
      </w:r>
    </w:p>
    <w:p w14:paraId="1247E8BE" w14:textId="77777777" w:rsidR="00F035F5" w:rsidRPr="00F43619" w:rsidRDefault="00F035F5" w:rsidP="00F43619">
      <w:r w:rsidRPr="00F43619">
        <w:t>→ Live Updates</w:t>
      </w:r>
    </w:p>
    <w:p w14:paraId="6BB86B6E" w14:textId="77777777" w:rsidR="00F035F5" w:rsidRPr="00F43619" w:rsidRDefault="00F035F5" w:rsidP="00F43619">
      <w:r w:rsidRPr="00F43619">
        <w:lastRenderedPageBreak/>
        <w:t>→ Animated Transitions</w:t>
      </w:r>
    </w:p>
    <w:p w14:paraId="1CFE53D3" w14:textId="77777777" w:rsidR="00F035F5" w:rsidRPr="00F43619" w:rsidRDefault="00715227" w:rsidP="00F43619">
      <w:r>
        <w:rPr>
          <w:noProof/>
        </w:rPr>
        <w:pict w14:anchorId="5DA66F26">
          <v:rect id="_x0000_i1514" alt="" style="width:468pt;height:.05pt;mso-width-percent:0;mso-height-percent:0;mso-width-percent:0;mso-height-percent:0" o:hralign="center" o:hrstd="t" o:hr="t" fillcolor="#a0a0a0" stroked="f"/>
        </w:pict>
      </w:r>
    </w:p>
    <w:p w14:paraId="63E278AD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16 — MEDIA ARCHITECTURE</w:t>
      </w:r>
    </w:p>
    <w:p w14:paraId="023C7971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16.1 Media Storage</w:t>
      </w:r>
    </w:p>
    <w:p w14:paraId="650B8970" w14:textId="77777777" w:rsidR="00F035F5" w:rsidRPr="00F43619" w:rsidRDefault="00F035F5" w:rsidP="00F43619">
      <w:r w:rsidRPr="00F43619">
        <w:t>Use:</w:t>
      </w:r>
    </w:p>
    <w:p w14:paraId="06A48009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Firebase Storage</w:t>
      </w:r>
    </w:p>
    <w:p w14:paraId="6FD0846D" w14:textId="77777777" w:rsidR="00F035F5" w:rsidRPr="00F43619" w:rsidRDefault="00F035F5" w:rsidP="00F43619">
      <w:r w:rsidRPr="00F43619">
        <w:t>Store:</w:t>
      </w:r>
    </w:p>
    <w:p w14:paraId="2D753B6A" w14:textId="77777777" w:rsidR="00F035F5" w:rsidRPr="00F43619" w:rsidRDefault="00F035F5" w:rsidP="00F035F5">
      <w:pPr>
        <w:numPr>
          <w:ilvl w:val="0"/>
          <w:numId w:val="98"/>
        </w:numPr>
      </w:pPr>
      <w:r w:rsidRPr="00F43619">
        <w:t>event photos</w:t>
      </w:r>
    </w:p>
    <w:p w14:paraId="0575280E" w14:textId="77777777" w:rsidR="00F035F5" w:rsidRPr="00F43619" w:rsidRDefault="00F035F5" w:rsidP="00F035F5">
      <w:pPr>
        <w:numPr>
          <w:ilvl w:val="0"/>
          <w:numId w:val="98"/>
        </w:numPr>
      </w:pPr>
      <w:r w:rsidRPr="00F43619">
        <w:t>certificates</w:t>
      </w:r>
    </w:p>
    <w:p w14:paraId="7A8E4CB1" w14:textId="77777777" w:rsidR="00F035F5" w:rsidRPr="00F43619" w:rsidRDefault="00F035F5" w:rsidP="00F035F5">
      <w:pPr>
        <w:numPr>
          <w:ilvl w:val="0"/>
          <w:numId w:val="98"/>
        </w:numPr>
      </w:pPr>
      <w:r w:rsidRPr="00F43619">
        <w:t>feed images</w:t>
      </w:r>
    </w:p>
    <w:p w14:paraId="40211790" w14:textId="77777777" w:rsidR="00F035F5" w:rsidRPr="00F43619" w:rsidRDefault="00715227" w:rsidP="00F43619">
      <w:r>
        <w:rPr>
          <w:noProof/>
        </w:rPr>
        <w:pict w14:anchorId="3401437F">
          <v:rect id="_x0000_i1513" alt="" style="width:468pt;height:.05pt;mso-width-percent:0;mso-height-percent:0;mso-width-percent:0;mso-height-percent:0" o:hralign="center" o:hrstd="t" o:hr="t" fillcolor="#a0a0a0" stroked="f"/>
        </w:pict>
      </w:r>
    </w:p>
    <w:p w14:paraId="5091D37E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16.2 Media Metadata</w:t>
      </w:r>
    </w:p>
    <w:p w14:paraId="056B5CFF" w14:textId="77777777" w:rsidR="00F035F5" w:rsidRPr="00F43619" w:rsidRDefault="00F035F5" w:rsidP="00F43619">
      <w:r w:rsidRPr="00F43619">
        <w:t>Store references in Firestore.</w:t>
      </w:r>
    </w:p>
    <w:p w14:paraId="02DB5C69" w14:textId="77777777" w:rsidR="00F035F5" w:rsidRPr="00F43619" w:rsidRDefault="00F035F5" w:rsidP="00F43619">
      <w:r w:rsidRPr="00F43619">
        <w:t>Never store:</w:t>
      </w:r>
    </w:p>
    <w:p w14:paraId="3474DD58" w14:textId="77777777" w:rsidR="00F035F5" w:rsidRPr="00F43619" w:rsidRDefault="00F035F5" w:rsidP="00F035F5">
      <w:pPr>
        <w:numPr>
          <w:ilvl w:val="0"/>
          <w:numId w:val="99"/>
        </w:numPr>
      </w:pPr>
      <w:r w:rsidRPr="00F43619">
        <w:t>large media blobs</w:t>
      </w:r>
      <w:r w:rsidRPr="00F43619">
        <w:br/>
        <w:t>inside Firestore documents.</w:t>
      </w:r>
    </w:p>
    <w:p w14:paraId="025C5177" w14:textId="77777777" w:rsidR="00F035F5" w:rsidRPr="00F43619" w:rsidRDefault="00715227" w:rsidP="00F43619">
      <w:r>
        <w:rPr>
          <w:noProof/>
        </w:rPr>
        <w:pict w14:anchorId="56753672">
          <v:rect id="_x0000_i1512" alt="" style="width:468pt;height:.05pt;mso-width-percent:0;mso-height-percent:0;mso-width-percent:0;mso-height-percent:0" o:hralign="center" o:hrstd="t" o:hr="t" fillcolor="#a0a0a0" stroked="f"/>
        </w:pict>
      </w:r>
    </w:p>
    <w:p w14:paraId="2AADFA34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17 — DEPLOYMENT ARCHITECTURE</w:t>
      </w:r>
    </w:p>
    <w:p w14:paraId="6F646AAA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17.1 Initial Deployment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571"/>
        <w:gridCol w:w="5773"/>
      </w:tblGrid>
      <w:tr w:rsidR="00F035F5" w:rsidRPr="00F43619" w14:paraId="4B79311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D016D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CB499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Technology</w:t>
            </w:r>
          </w:p>
        </w:tc>
      </w:tr>
      <w:tr w:rsidR="00F035F5" w:rsidRPr="00F43619" w14:paraId="4E2344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E1615" w14:textId="77777777" w:rsidR="00F035F5" w:rsidRPr="00F43619" w:rsidRDefault="00F035F5" w:rsidP="00F43619">
            <w:r w:rsidRPr="00F43619">
              <w:t>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1D05C" w14:textId="77777777" w:rsidR="00F035F5" w:rsidRPr="00F43619" w:rsidRDefault="00F035F5" w:rsidP="00F43619">
            <w:r w:rsidRPr="00F43619">
              <w:t>Firebase Hosting</w:t>
            </w:r>
          </w:p>
        </w:tc>
      </w:tr>
      <w:tr w:rsidR="00F035F5" w:rsidRPr="00F43619" w14:paraId="273511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925EA" w14:textId="77777777" w:rsidR="00F035F5" w:rsidRPr="00F43619" w:rsidRDefault="00F035F5" w:rsidP="00F43619">
            <w:r w:rsidRPr="00F43619">
              <w:t>Android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054E1" w14:textId="77777777" w:rsidR="00F035F5" w:rsidRPr="00F43619" w:rsidRDefault="00F035F5" w:rsidP="00F43619">
            <w:r w:rsidRPr="00F43619">
              <w:t>Play Store</w:t>
            </w:r>
          </w:p>
        </w:tc>
      </w:tr>
      <w:tr w:rsidR="00F035F5" w:rsidRPr="00F43619" w14:paraId="19F55C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E676C" w14:textId="77777777" w:rsidR="00F035F5" w:rsidRPr="00F43619" w:rsidRDefault="00F035F5" w:rsidP="00F43619">
            <w:r w:rsidRPr="00F43619">
              <w:t>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26BFC" w14:textId="77777777" w:rsidR="00F035F5" w:rsidRPr="00F43619" w:rsidRDefault="00F035F5" w:rsidP="00F43619">
            <w:r w:rsidRPr="00F43619">
              <w:t>App Store later</w:t>
            </w:r>
          </w:p>
        </w:tc>
      </w:tr>
    </w:tbl>
    <w:p w14:paraId="74EC0A99" w14:textId="77777777" w:rsidR="00F035F5" w:rsidRPr="00F43619" w:rsidRDefault="00715227" w:rsidP="00F43619">
      <w:r>
        <w:rPr>
          <w:noProof/>
        </w:rPr>
        <w:pict w14:anchorId="55CACB1C">
          <v:rect id="_x0000_i1511" alt="" style="width:468pt;height:.05pt;mso-width-percent:0;mso-height-percent:0;mso-width-percent:0;mso-height-percent:0" o:hralign="center" o:hrstd="t" o:hr="t" fillcolor="#a0a0a0" stroked="f"/>
        </w:pict>
      </w:r>
    </w:p>
    <w:p w14:paraId="1E5F8213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lastRenderedPageBreak/>
        <w:t>17.2 Environment Strategy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59"/>
        <w:gridCol w:w="4785"/>
      </w:tblGrid>
      <w:tr w:rsidR="00F035F5" w:rsidRPr="00F43619" w14:paraId="297DBD6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DDB5B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524B4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Purpose</w:t>
            </w:r>
          </w:p>
        </w:tc>
      </w:tr>
      <w:tr w:rsidR="00F035F5" w:rsidRPr="00F43619" w14:paraId="2B9306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89C45" w14:textId="77777777" w:rsidR="00F035F5" w:rsidRPr="00F43619" w:rsidRDefault="00F035F5" w:rsidP="00F43619">
            <w:r w:rsidRPr="00F43619">
              <w:t>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FDA36" w14:textId="77777777" w:rsidR="00F035F5" w:rsidRPr="00F43619" w:rsidRDefault="00F035F5" w:rsidP="00F43619">
            <w:r w:rsidRPr="00F43619">
              <w:t>Development</w:t>
            </w:r>
          </w:p>
        </w:tc>
      </w:tr>
      <w:tr w:rsidR="00F035F5" w:rsidRPr="00F43619" w14:paraId="636AB6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162F7" w14:textId="77777777" w:rsidR="00F035F5" w:rsidRPr="00F43619" w:rsidRDefault="00F035F5" w:rsidP="00F43619">
            <w:r w:rsidRPr="00F43619">
              <w:t>Staging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E84D6" w14:textId="77777777" w:rsidR="00F035F5" w:rsidRPr="00F43619" w:rsidRDefault="00F035F5" w:rsidP="00F43619">
            <w:r w:rsidRPr="00F43619">
              <w:t>School testing</w:t>
            </w:r>
          </w:p>
        </w:tc>
      </w:tr>
      <w:tr w:rsidR="00F035F5" w:rsidRPr="00F43619" w14:paraId="079493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46F28" w14:textId="77777777" w:rsidR="00F035F5" w:rsidRPr="00F43619" w:rsidRDefault="00F035F5" w:rsidP="00F43619">
            <w:r w:rsidRPr="00F43619">
              <w:t>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91558" w14:textId="77777777" w:rsidR="00F035F5" w:rsidRPr="00F43619" w:rsidRDefault="00F035F5" w:rsidP="00F43619">
            <w:r w:rsidRPr="00F43619">
              <w:t>Live schools</w:t>
            </w:r>
          </w:p>
        </w:tc>
      </w:tr>
    </w:tbl>
    <w:p w14:paraId="69E0219B" w14:textId="77777777" w:rsidR="00F035F5" w:rsidRPr="00F43619" w:rsidRDefault="00715227" w:rsidP="00F43619">
      <w:r>
        <w:rPr>
          <w:noProof/>
        </w:rPr>
        <w:pict w14:anchorId="67620629">
          <v:rect id="_x0000_i1510" alt="" style="width:468pt;height:.05pt;mso-width-percent:0;mso-height-percent:0;mso-width-percent:0;mso-height-percent:0" o:hralign="center" o:hrstd="t" o:hr="t" fillcolor="#a0a0a0" stroked="f"/>
        </w:pict>
      </w:r>
    </w:p>
    <w:p w14:paraId="567630D7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18 — SCALABILITY STRATEGY</w:t>
      </w:r>
    </w:p>
    <w:p w14:paraId="0F3C99C6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18.1 Scalability Philosophy</w:t>
      </w:r>
    </w:p>
    <w:p w14:paraId="22E40976" w14:textId="77777777" w:rsidR="00F035F5" w:rsidRPr="00F43619" w:rsidRDefault="00F035F5" w:rsidP="00F43619">
      <w:r w:rsidRPr="00F43619">
        <w:t>Build:</w:t>
      </w:r>
    </w:p>
    <w:p w14:paraId="214BC71D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modular first</w:t>
      </w:r>
    </w:p>
    <w:p w14:paraId="732275CE" w14:textId="77777777" w:rsidR="00F035F5" w:rsidRPr="00F43619" w:rsidRDefault="00F035F5" w:rsidP="00F43619">
      <w:r w:rsidRPr="00F43619">
        <w:t>NOT:</w:t>
      </w:r>
    </w:p>
    <w:p w14:paraId="0C0E4A9D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over-engineered first</w:t>
      </w:r>
    </w:p>
    <w:p w14:paraId="1B51165F" w14:textId="77777777" w:rsidR="00F035F5" w:rsidRPr="00F43619" w:rsidRDefault="00715227" w:rsidP="00F43619">
      <w:r>
        <w:rPr>
          <w:noProof/>
        </w:rPr>
        <w:pict w14:anchorId="4A476E9F">
          <v:rect id="_x0000_i1509" alt="" style="width:468pt;height:.05pt;mso-width-percent:0;mso-height-percent:0;mso-width-percent:0;mso-height-percent:0" o:hralign="center" o:hrstd="t" o:hr="t" fillcolor="#a0a0a0" stroked="f"/>
        </w:pict>
      </w:r>
    </w:p>
    <w:p w14:paraId="10D3E9DF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18.2 MVP Scaling Goals</w:t>
      </w:r>
    </w:p>
    <w:p w14:paraId="2CBFBBB2" w14:textId="77777777" w:rsidR="00F035F5" w:rsidRPr="00F43619" w:rsidRDefault="00F035F5" w:rsidP="00F43619">
      <w:r w:rsidRPr="00F43619">
        <w:t>Initial architecture should comfortably support:</w:t>
      </w:r>
    </w:p>
    <w:p w14:paraId="52907188" w14:textId="77777777" w:rsidR="00F035F5" w:rsidRPr="00F43619" w:rsidRDefault="00F035F5" w:rsidP="00F035F5">
      <w:pPr>
        <w:numPr>
          <w:ilvl w:val="0"/>
          <w:numId w:val="100"/>
        </w:numPr>
      </w:pPr>
      <w:r w:rsidRPr="00F43619">
        <w:t>multiple schools</w:t>
      </w:r>
    </w:p>
    <w:p w14:paraId="0A604E65" w14:textId="77777777" w:rsidR="00F035F5" w:rsidRPr="00F43619" w:rsidRDefault="00F035F5" w:rsidP="00F035F5">
      <w:pPr>
        <w:numPr>
          <w:ilvl w:val="0"/>
          <w:numId w:val="100"/>
        </w:numPr>
      </w:pPr>
      <w:r w:rsidRPr="00F43619">
        <w:t>thousands of students</w:t>
      </w:r>
    </w:p>
    <w:p w14:paraId="2BAC1FF5" w14:textId="77777777" w:rsidR="00F035F5" w:rsidRPr="00F43619" w:rsidRDefault="00F035F5" w:rsidP="00F035F5">
      <w:pPr>
        <w:numPr>
          <w:ilvl w:val="0"/>
          <w:numId w:val="100"/>
        </w:numPr>
      </w:pPr>
      <w:r w:rsidRPr="00F43619">
        <w:t>thousands of transactions daily</w:t>
      </w:r>
    </w:p>
    <w:p w14:paraId="0552B461" w14:textId="77777777" w:rsidR="00F035F5" w:rsidRPr="00F43619" w:rsidRDefault="00715227" w:rsidP="00F43619">
      <w:r>
        <w:rPr>
          <w:noProof/>
        </w:rPr>
        <w:pict w14:anchorId="3A59937F">
          <v:rect id="_x0000_i1508" alt="" style="width:468pt;height:.05pt;mso-width-percent:0;mso-height-percent:0;mso-width-percent:0;mso-height-percent:0" o:hralign="center" o:hrstd="t" o:hr="t" fillcolor="#a0a0a0" stroked="f"/>
        </w:pict>
      </w:r>
    </w:p>
    <w:p w14:paraId="50DE8D75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18.3 Future Scalability</w:t>
      </w:r>
    </w:p>
    <w:p w14:paraId="04E59F65" w14:textId="77777777" w:rsidR="00F035F5" w:rsidRPr="00F43619" w:rsidRDefault="00F035F5" w:rsidP="00F43619">
      <w:r w:rsidRPr="00F43619">
        <w:t>Future migration options:</w:t>
      </w:r>
    </w:p>
    <w:p w14:paraId="782089A7" w14:textId="77777777" w:rsidR="00F035F5" w:rsidRPr="00F43619" w:rsidRDefault="00F035F5" w:rsidP="00F035F5">
      <w:pPr>
        <w:numPr>
          <w:ilvl w:val="0"/>
          <w:numId w:val="101"/>
        </w:numPr>
      </w:pPr>
      <w:r w:rsidRPr="00F43619">
        <w:t>dedicated backend</w:t>
      </w:r>
    </w:p>
    <w:p w14:paraId="134DD311" w14:textId="77777777" w:rsidR="00F035F5" w:rsidRPr="00F43619" w:rsidRDefault="00F035F5" w:rsidP="00F035F5">
      <w:pPr>
        <w:numPr>
          <w:ilvl w:val="0"/>
          <w:numId w:val="101"/>
        </w:numPr>
      </w:pPr>
      <w:r w:rsidRPr="00F43619">
        <w:t>microservices</w:t>
      </w:r>
    </w:p>
    <w:p w14:paraId="2BA6EF58" w14:textId="77777777" w:rsidR="00F035F5" w:rsidRPr="00F43619" w:rsidRDefault="00F035F5" w:rsidP="00F035F5">
      <w:pPr>
        <w:numPr>
          <w:ilvl w:val="0"/>
          <w:numId w:val="101"/>
        </w:numPr>
      </w:pPr>
      <w:r w:rsidRPr="00F43619">
        <w:t>PostgreSQL analytics</w:t>
      </w:r>
    </w:p>
    <w:p w14:paraId="3E38D757" w14:textId="77777777" w:rsidR="00F035F5" w:rsidRPr="00F43619" w:rsidRDefault="00F035F5" w:rsidP="00F035F5">
      <w:pPr>
        <w:numPr>
          <w:ilvl w:val="0"/>
          <w:numId w:val="101"/>
        </w:numPr>
      </w:pPr>
      <w:r w:rsidRPr="00F43619">
        <w:lastRenderedPageBreak/>
        <w:t>event streaming</w:t>
      </w:r>
    </w:p>
    <w:p w14:paraId="25A9EC50" w14:textId="77777777" w:rsidR="00F035F5" w:rsidRPr="00F43619" w:rsidRDefault="00F035F5" w:rsidP="00F43619">
      <w:r w:rsidRPr="00F43619">
        <w:t>But:</w:t>
      </w:r>
      <w:r w:rsidRPr="00F43619">
        <w:br/>
        <w:t>Firebase is more than sufficient initially.</w:t>
      </w:r>
    </w:p>
    <w:p w14:paraId="02DB8C63" w14:textId="77777777" w:rsidR="00F035F5" w:rsidRPr="00F43619" w:rsidRDefault="00715227" w:rsidP="00F43619">
      <w:r>
        <w:rPr>
          <w:noProof/>
        </w:rPr>
        <w:pict w14:anchorId="0C740FDD">
          <v:rect id="_x0000_i1507" alt="" style="width:468pt;height:.05pt;mso-width-percent:0;mso-height-percent:0;mso-width-percent:0;mso-height-percent:0" o:hralign="center" o:hrstd="t" o:hr="t" fillcolor="#a0a0a0" stroked="f"/>
        </w:pict>
      </w:r>
    </w:p>
    <w:p w14:paraId="3BA564D7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19 — DEVELOPMENT STANDARDS</w:t>
      </w:r>
    </w:p>
    <w:p w14:paraId="531A72C2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19.1 Coding Standards</w:t>
      </w:r>
    </w:p>
    <w:p w14:paraId="38B1677A" w14:textId="77777777" w:rsidR="00F035F5" w:rsidRPr="00F43619" w:rsidRDefault="00F035F5" w:rsidP="00F43619">
      <w:r w:rsidRPr="00F43619">
        <w:t>Use:</w:t>
      </w:r>
    </w:p>
    <w:p w14:paraId="08DB757C" w14:textId="77777777" w:rsidR="00F035F5" w:rsidRPr="00F43619" w:rsidRDefault="00F035F5" w:rsidP="00F035F5">
      <w:pPr>
        <w:numPr>
          <w:ilvl w:val="0"/>
          <w:numId w:val="102"/>
        </w:numPr>
      </w:pPr>
      <w:r w:rsidRPr="00F43619">
        <w:t>clean architecture</w:t>
      </w:r>
    </w:p>
    <w:p w14:paraId="6636D86E" w14:textId="77777777" w:rsidR="00F035F5" w:rsidRPr="00F43619" w:rsidRDefault="00F035F5" w:rsidP="00F035F5">
      <w:pPr>
        <w:numPr>
          <w:ilvl w:val="0"/>
          <w:numId w:val="102"/>
        </w:numPr>
      </w:pPr>
      <w:r w:rsidRPr="00F43619">
        <w:t>immutable models</w:t>
      </w:r>
    </w:p>
    <w:p w14:paraId="6119F19D" w14:textId="77777777" w:rsidR="00F035F5" w:rsidRPr="00F43619" w:rsidRDefault="00F035F5" w:rsidP="00F035F5">
      <w:pPr>
        <w:numPr>
          <w:ilvl w:val="0"/>
          <w:numId w:val="102"/>
        </w:numPr>
      </w:pPr>
      <w:r w:rsidRPr="00F43619">
        <w:t>feature-first organization</w:t>
      </w:r>
    </w:p>
    <w:p w14:paraId="3B570554" w14:textId="77777777" w:rsidR="00F035F5" w:rsidRPr="00F43619" w:rsidRDefault="00F035F5" w:rsidP="00F035F5">
      <w:pPr>
        <w:numPr>
          <w:ilvl w:val="0"/>
          <w:numId w:val="102"/>
        </w:numPr>
      </w:pPr>
      <w:r w:rsidRPr="00F43619">
        <w:t>strong typing</w:t>
      </w:r>
    </w:p>
    <w:p w14:paraId="14743392" w14:textId="77777777" w:rsidR="00F035F5" w:rsidRPr="00F43619" w:rsidRDefault="00F035F5" w:rsidP="00F035F5">
      <w:pPr>
        <w:numPr>
          <w:ilvl w:val="0"/>
          <w:numId w:val="102"/>
        </w:numPr>
      </w:pPr>
      <w:r w:rsidRPr="00F43619">
        <w:t>repository pattern</w:t>
      </w:r>
    </w:p>
    <w:p w14:paraId="48EB2987" w14:textId="77777777" w:rsidR="00F035F5" w:rsidRPr="00F43619" w:rsidRDefault="00715227" w:rsidP="00F43619">
      <w:r>
        <w:rPr>
          <w:noProof/>
        </w:rPr>
        <w:pict w14:anchorId="58958C7D">
          <v:rect id="_x0000_i1506" alt="" style="width:468pt;height:.05pt;mso-width-percent:0;mso-height-percent:0;mso-width-percent:0;mso-height-percent:0" o:hralign="center" o:hrstd="t" o:hr="t" fillcolor="#a0a0a0" stroked="f"/>
        </w:pict>
      </w:r>
    </w:p>
    <w:p w14:paraId="00A4F072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19.2 Naming Standards</w:t>
      </w:r>
    </w:p>
    <w:p w14:paraId="52A8F511" w14:textId="77777777" w:rsidR="00F035F5" w:rsidRPr="00F43619" w:rsidRDefault="00F035F5" w:rsidP="00F43619">
      <w:r w:rsidRPr="00F43619">
        <w:t>Examples: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672"/>
        <w:gridCol w:w="5672"/>
      </w:tblGrid>
      <w:tr w:rsidR="00F035F5" w:rsidRPr="00F43619" w14:paraId="235C09E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E7B19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53EEE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Naming</w:t>
            </w:r>
          </w:p>
        </w:tc>
      </w:tr>
      <w:tr w:rsidR="00F035F5" w:rsidRPr="00F43619" w14:paraId="77FF06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59E4B" w14:textId="77777777" w:rsidR="00F035F5" w:rsidRPr="00F43619" w:rsidRDefault="00F035F5" w:rsidP="00F43619">
            <w:r w:rsidRPr="00F43619">
              <w:t>BLoC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66AE1" w14:textId="77777777" w:rsidR="00F035F5" w:rsidRPr="00F43619" w:rsidRDefault="00F035F5" w:rsidP="00F43619">
            <w:r w:rsidRPr="00F43619">
              <w:t>RewardBloc</w:t>
            </w:r>
          </w:p>
        </w:tc>
      </w:tr>
      <w:tr w:rsidR="00F035F5" w:rsidRPr="00F43619" w14:paraId="36C7D8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97DB8" w14:textId="77777777" w:rsidR="00F035F5" w:rsidRPr="00F43619" w:rsidRDefault="00F035F5" w:rsidP="00F43619">
            <w:r w:rsidRPr="00F43619"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8BBC2" w14:textId="77777777" w:rsidR="00F035F5" w:rsidRPr="00F43619" w:rsidRDefault="00F035F5" w:rsidP="00F43619">
            <w:r w:rsidRPr="00F43619">
              <w:t>RewardSubmitted</w:t>
            </w:r>
          </w:p>
        </w:tc>
      </w:tr>
      <w:tr w:rsidR="00F035F5" w:rsidRPr="00F43619" w14:paraId="34F115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C681C" w14:textId="77777777" w:rsidR="00F035F5" w:rsidRPr="00F43619" w:rsidRDefault="00F035F5" w:rsidP="00F43619">
            <w:r w:rsidRPr="00F43619">
              <w:t>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2B9DC" w14:textId="77777777" w:rsidR="00F035F5" w:rsidRPr="00F43619" w:rsidRDefault="00F035F5" w:rsidP="00F43619">
            <w:r w:rsidRPr="00F43619">
              <w:t>StudentRepository</w:t>
            </w:r>
          </w:p>
        </w:tc>
      </w:tr>
    </w:tbl>
    <w:p w14:paraId="1FE1DE64" w14:textId="77777777" w:rsidR="00F035F5" w:rsidRPr="00F43619" w:rsidRDefault="00715227" w:rsidP="00F43619">
      <w:r>
        <w:rPr>
          <w:noProof/>
        </w:rPr>
        <w:pict w14:anchorId="6D64EAE3">
          <v:rect id="_x0000_i1505" alt="" style="width:468pt;height:.05pt;mso-width-percent:0;mso-height-percent:0;mso-width-percent:0;mso-height-percent:0" o:hralign="center" o:hrstd="t" o:hr="t" fillcolor="#a0a0a0" stroked="f"/>
        </w:pict>
      </w:r>
    </w:p>
    <w:p w14:paraId="371D60E5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19.3 Logging Standards</w:t>
      </w:r>
    </w:p>
    <w:p w14:paraId="7D1AFE5D" w14:textId="77777777" w:rsidR="00F035F5" w:rsidRPr="00F43619" w:rsidRDefault="00F035F5" w:rsidP="00F43619">
      <w:r w:rsidRPr="00F43619">
        <w:t>All critical actions should create:</w:t>
      </w:r>
    </w:p>
    <w:p w14:paraId="0F9D3970" w14:textId="77777777" w:rsidR="00F035F5" w:rsidRPr="00F43619" w:rsidRDefault="00F035F5" w:rsidP="00F035F5">
      <w:pPr>
        <w:numPr>
          <w:ilvl w:val="0"/>
          <w:numId w:val="103"/>
        </w:numPr>
      </w:pPr>
      <w:r w:rsidRPr="00F43619">
        <w:t>audit logs</w:t>
      </w:r>
    </w:p>
    <w:p w14:paraId="1DB136B6" w14:textId="77777777" w:rsidR="00F035F5" w:rsidRPr="00F43619" w:rsidRDefault="00F035F5" w:rsidP="00F035F5">
      <w:pPr>
        <w:numPr>
          <w:ilvl w:val="0"/>
          <w:numId w:val="103"/>
        </w:numPr>
      </w:pPr>
      <w:r w:rsidRPr="00F43619">
        <w:t>timestamps</w:t>
      </w:r>
    </w:p>
    <w:p w14:paraId="328CA05C" w14:textId="77777777" w:rsidR="00F035F5" w:rsidRPr="00F43619" w:rsidRDefault="00F035F5" w:rsidP="00F035F5">
      <w:pPr>
        <w:numPr>
          <w:ilvl w:val="0"/>
          <w:numId w:val="103"/>
        </w:numPr>
      </w:pPr>
      <w:r w:rsidRPr="00F43619">
        <w:lastRenderedPageBreak/>
        <w:t>actor references</w:t>
      </w:r>
    </w:p>
    <w:p w14:paraId="57F0C4C2" w14:textId="77777777" w:rsidR="00F035F5" w:rsidRPr="00F43619" w:rsidRDefault="00715227" w:rsidP="00F43619">
      <w:r>
        <w:rPr>
          <w:noProof/>
        </w:rPr>
        <w:pict w14:anchorId="2B04E2FF">
          <v:rect id="_x0000_i1504" alt="" style="width:468pt;height:.05pt;mso-width-percent:0;mso-height-percent:0;mso-width-percent:0;mso-height-percent:0" o:hralign="center" o:hrstd="t" o:hr="t" fillcolor="#a0a0a0" stroked="f"/>
        </w:pict>
      </w:r>
    </w:p>
    <w:p w14:paraId="4AB9306D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SECTION 20 — MVP TECHNICAL SCOPE</w:t>
      </w:r>
    </w:p>
    <w:p w14:paraId="3D83994B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20.1 MVP Features Included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893"/>
        <w:gridCol w:w="2451"/>
      </w:tblGrid>
      <w:tr w:rsidR="00F035F5" w:rsidRPr="00F43619" w14:paraId="792D283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CA7F6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480C7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MVP</w:t>
            </w:r>
          </w:p>
        </w:tc>
      </w:tr>
      <w:tr w:rsidR="00F035F5" w:rsidRPr="00F43619" w14:paraId="4B0F5D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D6CBF" w14:textId="77777777" w:rsidR="00F035F5" w:rsidRPr="00F43619" w:rsidRDefault="00F035F5" w:rsidP="00F43619">
            <w:r w:rsidRPr="00F43619"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1CB42" w14:textId="77777777" w:rsidR="00F035F5" w:rsidRPr="00F43619" w:rsidRDefault="00F035F5" w:rsidP="00F43619">
            <w:r w:rsidRPr="00F43619">
              <w:t>YES</w:t>
            </w:r>
          </w:p>
        </w:tc>
      </w:tr>
      <w:tr w:rsidR="00F035F5" w:rsidRPr="00F43619" w14:paraId="3A8AEF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B4545" w14:textId="77777777" w:rsidR="00F035F5" w:rsidRPr="00F43619" w:rsidRDefault="00F035F5" w:rsidP="00F43619">
            <w:r w:rsidRPr="00F43619">
              <w:t>Multi-tenant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D3159" w14:textId="77777777" w:rsidR="00F035F5" w:rsidRPr="00F43619" w:rsidRDefault="00F035F5" w:rsidP="00F43619">
            <w:r w:rsidRPr="00F43619">
              <w:t>YES</w:t>
            </w:r>
          </w:p>
        </w:tc>
      </w:tr>
      <w:tr w:rsidR="00F035F5" w:rsidRPr="00F43619" w14:paraId="73B188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42A31" w14:textId="77777777" w:rsidR="00F035F5" w:rsidRPr="00F43619" w:rsidRDefault="00F035F5" w:rsidP="00F43619">
            <w:r w:rsidRPr="00F43619">
              <w:t>Behavioural 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38852" w14:textId="77777777" w:rsidR="00F035F5" w:rsidRPr="00F43619" w:rsidRDefault="00F035F5" w:rsidP="00F43619">
            <w:r w:rsidRPr="00F43619">
              <w:t>YES</w:t>
            </w:r>
          </w:p>
        </w:tc>
      </w:tr>
      <w:tr w:rsidR="00F035F5" w:rsidRPr="00F43619" w14:paraId="6B8135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37654" w14:textId="77777777" w:rsidR="00F035F5" w:rsidRPr="00F43619" w:rsidRDefault="00F035F5" w:rsidP="00F43619">
            <w:r w:rsidRPr="00F43619">
              <w:t>Event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F7FA8" w14:textId="77777777" w:rsidR="00F035F5" w:rsidRPr="00F43619" w:rsidRDefault="00F035F5" w:rsidP="00F43619">
            <w:r w:rsidRPr="00F43619">
              <w:t>YES</w:t>
            </w:r>
          </w:p>
        </w:tc>
      </w:tr>
      <w:tr w:rsidR="00F035F5" w:rsidRPr="00F43619" w14:paraId="584FC4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64D40" w14:textId="77777777" w:rsidR="00F035F5" w:rsidRPr="00F43619" w:rsidRDefault="00F035F5" w:rsidP="00F43619">
            <w:r w:rsidRPr="00F43619">
              <w:t>Deduction approvals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E6AB0" w14:textId="77777777" w:rsidR="00F035F5" w:rsidRPr="00F43619" w:rsidRDefault="00F035F5" w:rsidP="00F43619">
            <w:r w:rsidRPr="00F43619">
              <w:t>YES</w:t>
            </w:r>
          </w:p>
        </w:tc>
      </w:tr>
      <w:tr w:rsidR="00F035F5" w:rsidRPr="00F43619" w14:paraId="091EE7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52310" w14:textId="77777777" w:rsidR="00F035F5" w:rsidRPr="00F43619" w:rsidRDefault="00F035F5" w:rsidP="00F43619">
            <w:r w:rsidRPr="00F43619"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EC7AD" w14:textId="77777777" w:rsidR="00F035F5" w:rsidRPr="00F43619" w:rsidRDefault="00F035F5" w:rsidP="00F43619">
            <w:r w:rsidRPr="00F43619">
              <w:t>YES</w:t>
            </w:r>
          </w:p>
        </w:tc>
      </w:tr>
      <w:tr w:rsidR="00F035F5" w:rsidRPr="00F43619" w14:paraId="5CFB7D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1278E" w14:textId="77777777" w:rsidR="00F035F5" w:rsidRPr="00F43619" w:rsidRDefault="00F035F5" w:rsidP="00F43619">
            <w:r w:rsidRPr="00F43619">
              <w:t>Offline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72CB9" w14:textId="77777777" w:rsidR="00F035F5" w:rsidRPr="00F43619" w:rsidRDefault="00F035F5" w:rsidP="00F43619">
            <w:r w:rsidRPr="00F43619">
              <w:t>YES</w:t>
            </w:r>
          </w:p>
        </w:tc>
      </w:tr>
      <w:tr w:rsidR="00F035F5" w:rsidRPr="00F43619" w14:paraId="540452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D4DFB" w14:textId="77777777" w:rsidR="00F035F5" w:rsidRPr="00F43619" w:rsidRDefault="00F035F5" w:rsidP="00F43619">
            <w:r w:rsidRPr="00F43619"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56A1A" w14:textId="77777777" w:rsidR="00F035F5" w:rsidRPr="00F43619" w:rsidRDefault="00F035F5" w:rsidP="00F43619">
            <w:r w:rsidRPr="00F43619">
              <w:t>YES</w:t>
            </w:r>
          </w:p>
        </w:tc>
      </w:tr>
    </w:tbl>
    <w:p w14:paraId="44CD424C" w14:textId="77777777" w:rsidR="00F035F5" w:rsidRPr="00F43619" w:rsidRDefault="00715227" w:rsidP="00F43619">
      <w:r>
        <w:rPr>
          <w:noProof/>
        </w:rPr>
        <w:pict w14:anchorId="1CE67FBD">
          <v:rect id="_x0000_i1503" alt="" style="width:468pt;height:.05pt;mso-width-percent:0;mso-height-percent:0;mso-width-percent:0;mso-height-percent:0" o:hralign="center" o:hrstd="t" o:hr="t" fillcolor="#a0a0a0" stroked="f"/>
        </w:pict>
      </w:r>
    </w:p>
    <w:p w14:paraId="11753B93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20.2 Deferred Features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27"/>
        <w:gridCol w:w="2617"/>
      </w:tblGrid>
      <w:tr w:rsidR="00F035F5" w:rsidRPr="00F43619" w14:paraId="0DF7640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B2156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ABD27" w14:textId="77777777" w:rsidR="00F035F5" w:rsidRPr="00F43619" w:rsidRDefault="00F035F5" w:rsidP="00F43619">
            <w:pPr>
              <w:rPr>
                <w:b/>
                <w:bCs/>
              </w:rPr>
            </w:pPr>
            <w:r w:rsidRPr="00F43619">
              <w:rPr>
                <w:b/>
                <w:bCs/>
              </w:rPr>
              <w:t>Later</w:t>
            </w:r>
          </w:p>
        </w:tc>
      </w:tr>
      <w:tr w:rsidR="00F035F5" w:rsidRPr="00F43619" w14:paraId="01872A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41DE1" w14:textId="77777777" w:rsidR="00F035F5" w:rsidRPr="00F43619" w:rsidRDefault="00F035F5" w:rsidP="00F43619">
            <w:r w:rsidRPr="00F43619">
              <w:t>AI insights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B1E54" w14:textId="77777777" w:rsidR="00F035F5" w:rsidRPr="00F43619" w:rsidRDefault="00F035F5" w:rsidP="00F43619">
            <w:r w:rsidRPr="00F43619">
              <w:t>Later</w:t>
            </w:r>
          </w:p>
        </w:tc>
      </w:tr>
      <w:tr w:rsidR="00F035F5" w:rsidRPr="00F43619" w14:paraId="14B0A9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85D9C" w14:textId="77777777" w:rsidR="00F035F5" w:rsidRPr="00F43619" w:rsidRDefault="00F035F5" w:rsidP="00F43619">
            <w:r w:rsidRPr="00F43619">
              <w:t>QR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C0AA1" w14:textId="77777777" w:rsidR="00F035F5" w:rsidRPr="00F43619" w:rsidRDefault="00F035F5" w:rsidP="00F43619">
            <w:r w:rsidRPr="00F43619">
              <w:t>Later</w:t>
            </w:r>
          </w:p>
        </w:tc>
      </w:tr>
      <w:tr w:rsidR="00F035F5" w:rsidRPr="00F43619" w14:paraId="4228BC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11D8E" w14:textId="77777777" w:rsidR="00F035F5" w:rsidRPr="00F43619" w:rsidRDefault="00F035F5" w:rsidP="00F43619">
            <w:r w:rsidRPr="00F43619">
              <w:t>Badge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7B1B2" w14:textId="77777777" w:rsidR="00F035F5" w:rsidRPr="00F43619" w:rsidRDefault="00F035F5" w:rsidP="00F43619">
            <w:r w:rsidRPr="00F43619">
              <w:t>Later</w:t>
            </w:r>
          </w:p>
        </w:tc>
      </w:tr>
      <w:tr w:rsidR="00F035F5" w:rsidRPr="00F43619" w14:paraId="7AE9E7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CF4DA" w14:textId="77777777" w:rsidR="00F035F5" w:rsidRPr="00F43619" w:rsidRDefault="00F035F5" w:rsidP="00F43619">
            <w:r w:rsidRPr="00F43619">
              <w:lastRenderedPageBreak/>
              <w:t>Advanced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A1B66" w14:textId="77777777" w:rsidR="00F035F5" w:rsidRPr="00F43619" w:rsidRDefault="00F035F5" w:rsidP="00F43619">
            <w:r w:rsidRPr="00F43619">
              <w:t>Later</w:t>
            </w:r>
          </w:p>
        </w:tc>
      </w:tr>
      <w:tr w:rsidR="00F035F5" w:rsidRPr="00F43619" w14:paraId="530C30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221D6" w14:textId="77777777" w:rsidR="00F035F5" w:rsidRPr="00F43619" w:rsidRDefault="00F035F5" w:rsidP="00F43619">
            <w:r w:rsidRPr="00F43619">
              <w:t>Bracket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90BF3" w14:textId="77777777" w:rsidR="00F035F5" w:rsidRPr="00F43619" w:rsidRDefault="00F035F5" w:rsidP="00F43619">
            <w:r w:rsidRPr="00F43619">
              <w:t>Later</w:t>
            </w:r>
          </w:p>
        </w:tc>
      </w:tr>
    </w:tbl>
    <w:p w14:paraId="15BA4721" w14:textId="77777777" w:rsidR="00F035F5" w:rsidRPr="00F43619" w:rsidRDefault="00715227" w:rsidP="00F43619">
      <w:r>
        <w:rPr>
          <w:noProof/>
        </w:rPr>
        <w:pict w14:anchorId="0A383F6C">
          <v:rect id="_x0000_i1502" alt="" style="width:468pt;height:.05pt;mso-width-percent:0;mso-height-percent:0;mso-width-percent:0;mso-height-percent:0" o:hralign="center" o:hrstd="t" o:hr="t" fillcolor="#a0a0a0" stroked="f"/>
        </w:pict>
      </w:r>
    </w:p>
    <w:p w14:paraId="2647781C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END OF BLUEPRINT DOCUMENTATION V3</w:t>
      </w:r>
    </w:p>
    <w:p w14:paraId="1ED789B7" w14:textId="77777777" w:rsidR="00F035F5" w:rsidRPr="00F43619" w:rsidRDefault="00F035F5" w:rsidP="00F43619">
      <w:r w:rsidRPr="00F43619">
        <w:t>NEXT DOCUMENT:</w:t>
      </w:r>
    </w:p>
    <w:p w14:paraId="4DCAE628" w14:textId="77777777" w:rsidR="00F035F5" w:rsidRPr="00F43619" w:rsidRDefault="00F035F5" w:rsidP="00F43619">
      <w:pPr>
        <w:rPr>
          <w:b/>
          <w:bCs/>
        </w:rPr>
      </w:pPr>
      <w:r w:rsidRPr="00F43619">
        <w:rPr>
          <w:b/>
          <w:bCs/>
        </w:rPr>
        <w:t>Blueprint V4 — Database Schema &amp; Firestore Collections</w:t>
      </w:r>
    </w:p>
    <w:p w14:paraId="7BEC5A9A" w14:textId="77777777" w:rsidR="00F035F5" w:rsidRPr="00F43619" w:rsidRDefault="00F035F5" w:rsidP="00F43619">
      <w:r w:rsidRPr="00F43619">
        <w:t>Including:</w:t>
      </w:r>
    </w:p>
    <w:p w14:paraId="355CD07D" w14:textId="77777777" w:rsidR="00F035F5" w:rsidRPr="00F43619" w:rsidRDefault="00F035F5" w:rsidP="00F035F5">
      <w:pPr>
        <w:numPr>
          <w:ilvl w:val="0"/>
          <w:numId w:val="104"/>
        </w:numPr>
      </w:pPr>
      <w:r w:rsidRPr="00F43619">
        <w:t>complete Firestore schema</w:t>
      </w:r>
    </w:p>
    <w:p w14:paraId="44B71FB4" w14:textId="77777777" w:rsidR="00F035F5" w:rsidRPr="00F43619" w:rsidRDefault="00F035F5" w:rsidP="00F035F5">
      <w:pPr>
        <w:numPr>
          <w:ilvl w:val="0"/>
          <w:numId w:val="104"/>
        </w:numPr>
      </w:pPr>
      <w:r w:rsidRPr="00F43619">
        <w:t>collection relationships</w:t>
      </w:r>
    </w:p>
    <w:p w14:paraId="4048237E" w14:textId="77777777" w:rsidR="00F035F5" w:rsidRPr="00F43619" w:rsidRDefault="00F035F5" w:rsidP="00F035F5">
      <w:pPr>
        <w:numPr>
          <w:ilvl w:val="0"/>
          <w:numId w:val="104"/>
        </w:numPr>
      </w:pPr>
      <w:r w:rsidRPr="00F43619">
        <w:t>indexing strategy</w:t>
      </w:r>
    </w:p>
    <w:p w14:paraId="2A867037" w14:textId="77777777" w:rsidR="00F035F5" w:rsidRPr="00F43619" w:rsidRDefault="00F035F5" w:rsidP="00F035F5">
      <w:pPr>
        <w:numPr>
          <w:ilvl w:val="0"/>
          <w:numId w:val="104"/>
        </w:numPr>
      </w:pPr>
      <w:r w:rsidRPr="00F43619">
        <w:t>aggregation strategy</w:t>
      </w:r>
    </w:p>
    <w:p w14:paraId="028BC6D9" w14:textId="77777777" w:rsidR="00F035F5" w:rsidRPr="00F43619" w:rsidRDefault="00F035F5" w:rsidP="00F035F5">
      <w:pPr>
        <w:numPr>
          <w:ilvl w:val="0"/>
          <w:numId w:val="104"/>
        </w:numPr>
      </w:pPr>
      <w:r w:rsidRPr="00F43619">
        <w:t>leaderboard calculations</w:t>
      </w:r>
    </w:p>
    <w:p w14:paraId="475836A4" w14:textId="77777777" w:rsidR="00F035F5" w:rsidRPr="00F43619" w:rsidRDefault="00F035F5" w:rsidP="00F035F5">
      <w:pPr>
        <w:numPr>
          <w:ilvl w:val="0"/>
          <w:numId w:val="104"/>
        </w:numPr>
      </w:pPr>
      <w:r w:rsidRPr="00F43619">
        <w:t>transaction engine</w:t>
      </w:r>
    </w:p>
    <w:p w14:paraId="1E351A2F" w14:textId="77777777" w:rsidR="00F035F5" w:rsidRPr="00F43619" w:rsidRDefault="00F035F5" w:rsidP="00F035F5">
      <w:pPr>
        <w:numPr>
          <w:ilvl w:val="0"/>
          <w:numId w:val="104"/>
        </w:numPr>
      </w:pPr>
      <w:r w:rsidRPr="00F43619">
        <w:t>tenant isolation rules</w:t>
      </w:r>
    </w:p>
    <w:p w14:paraId="763A3711" w14:textId="77777777" w:rsidR="00F035F5" w:rsidRPr="00F43619" w:rsidRDefault="00F035F5" w:rsidP="00F035F5">
      <w:pPr>
        <w:numPr>
          <w:ilvl w:val="0"/>
          <w:numId w:val="104"/>
        </w:numPr>
      </w:pPr>
      <w:r w:rsidRPr="00F43619">
        <w:t>event sourcing structure</w:t>
      </w:r>
    </w:p>
    <w:p w14:paraId="325F77A5" w14:textId="77777777" w:rsidR="00F035F5" w:rsidRPr="00F43619" w:rsidRDefault="00F035F5" w:rsidP="00F035F5">
      <w:pPr>
        <w:numPr>
          <w:ilvl w:val="0"/>
          <w:numId w:val="104"/>
        </w:numPr>
      </w:pPr>
      <w:r w:rsidRPr="00F43619">
        <w:t>reporting models</w:t>
      </w:r>
    </w:p>
    <w:p w14:paraId="137DC126" w14:textId="77777777" w:rsidR="00F035F5" w:rsidRPr="00F43619" w:rsidRDefault="00F035F5" w:rsidP="00F035F5">
      <w:pPr>
        <w:numPr>
          <w:ilvl w:val="0"/>
          <w:numId w:val="104"/>
        </w:numPr>
      </w:pPr>
      <w:r w:rsidRPr="00F43619">
        <w:t>sync queue models</w:t>
      </w:r>
    </w:p>
    <w:p w14:paraId="5A6777DD" w14:textId="77777777" w:rsidR="00F035F5" w:rsidRDefault="00F035F5"/>
    <w:p w14:paraId="7F9F7351" w14:textId="77777777" w:rsidR="00B128CF" w:rsidRDefault="00B128CF" w:rsidP="00B128CF">
      <w:pPr>
        <w:rPr>
          <w:b/>
          <w:bCs/>
          <w:sz w:val="36"/>
          <w:szCs w:val="36"/>
        </w:rPr>
      </w:pPr>
    </w:p>
    <w:p w14:paraId="4983C8C0" w14:textId="77777777" w:rsidR="00F035F5" w:rsidRDefault="00F035F5" w:rsidP="00B128CF">
      <w:pPr>
        <w:rPr>
          <w:b/>
          <w:bCs/>
          <w:sz w:val="36"/>
          <w:szCs w:val="36"/>
        </w:rPr>
      </w:pPr>
    </w:p>
    <w:p w14:paraId="5FC31722" w14:textId="77777777" w:rsidR="00F035F5" w:rsidRDefault="00F035F5" w:rsidP="00B128CF">
      <w:pPr>
        <w:rPr>
          <w:b/>
          <w:bCs/>
          <w:sz w:val="36"/>
          <w:szCs w:val="36"/>
        </w:rPr>
      </w:pPr>
    </w:p>
    <w:p w14:paraId="7D289166" w14:textId="77777777" w:rsidR="00F035F5" w:rsidRDefault="00F035F5" w:rsidP="00B128CF">
      <w:pPr>
        <w:rPr>
          <w:b/>
          <w:bCs/>
          <w:sz w:val="36"/>
          <w:szCs w:val="36"/>
        </w:rPr>
      </w:pPr>
    </w:p>
    <w:p w14:paraId="3036E5B1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EduPulse — Blueprint Documentation V4</w:t>
      </w:r>
    </w:p>
    <w:p w14:paraId="45168287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 Schema &amp; Firestore Collection Architecture</w:t>
      </w:r>
    </w:p>
    <w:p w14:paraId="0B9A5CF9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4.0</w:t>
      </w:r>
    </w:p>
    <w:p w14:paraId="3BED6D76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FAF3D7">
          <v:rect id="_x0000_i1501" alt="" style="width:468pt;height:.05pt;mso-width-percent:0;mso-height-percent:0;mso-width-percent:0;mso-height-percent:0" o:hralign="center" o:hrstd="t" o:hr="t" fillcolor="#a0a0a0" stroked="f"/>
        </w:pict>
      </w:r>
    </w:p>
    <w:p w14:paraId="1E8D19C4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26223C23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Database Philosophy</w:t>
      </w:r>
    </w:p>
    <w:p w14:paraId="0A69CC95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Firestore Architecture Strategy</w:t>
      </w:r>
    </w:p>
    <w:p w14:paraId="17DA16A5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Multi-Tenant Collection Design</w:t>
      </w:r>
    </w:p>
    <w:p w14:paraId="24A3795B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Core Collection Structure</w:t>
      </w:r>
    </w:p>
    <w:p w14:paraId="2E73617D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School Configuration Schema</w:t>
      </w:r>
    </w:p>
    <w:p w14:paraId="1B6FD28D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User &amp; Role Schema</w:t>
      </w:r>
    </w:p>
    <w:p w14:paraId="2BED3268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Student Schema</w:t>
      </w:r>
    </w:p>
    <w:p w14:paraId="45B388B0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Academic Structure Schema</w:t>
      </w:r>
    </w:p>
    <w:p w14:paraId="138F97AA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House System Schema</w:t>
      </w:r>
    </w:p>
    <w:p w14:paraId="06BA126D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Reward &amp; Deduction Schema</w:t>
      </w:r>
    </w:p>
    <w:p w14:paraId="2B61A5E2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Event &amp; Competition Schema</w:t>
      </w:r>
    </w:p>
    <w:p w14:paraId="5C25911D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Placement &amp; Scoring Schema</w:t>
      </w:r>
    </w:p>
    <w:p w14:paraId="283CE05A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Leaderboard Architecture</w:t>
      </w:r>
    </w:p>
    <w:p w14:paraId="427795DE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Notification Schema</w:t>
      </w:r>
    </w:p>
    <w:p w14:paraId="00BD2FD5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Activity Feed Schema</w:t>
      </w:r>
    </w:p>
    <w:p w14:paraId="74E0AB1C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Media Schema</w:t>
      </w:r>
    </w:p>
    <w:p w14:paraId="6A113BDE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Offline Queue Schema</w:t>
      </w:r>
    </w:p>
    <w:p w14:paraId="3232B234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Aggregation Strategy</w:t>
      </w:r>
    </w:p>
    <w:p w14:paraId="5DEB46B6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Firestore Indexing Strategy</w:t>
      </w:r>
    </w:p>
    <w:p w14:paraId="26049B72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Security &amp; Tenant Isolation Rules</w:t>
      </w:r>
    </w:p>
    <w:p w14:paraId="19CC2A66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Audit Logging Architecture</w:t>
      </w:r>
    </w:p>
    <w:p w14:paraId="4883578E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Reporting Architecture</w:t>
      </w:r>
    </w:p>
    <w:p w14:paraId="71C2CDE1" w14:textId="77777777" w:rsidR="00F035F5" w:rsidRPr="006F6C1C" w:rsidRDefault="00F035F5" w:rsidP="00F035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Scalability &amp; Performance Strategy</w:t>
      </w:r>
    </w:p>
    <w:p w14:paraId="59613523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2FCCFF1">
          <v:rect id="_x0000_i1500" alt="" style="width:468pt;height:.05pt;mso-width-percent:0;mso-height-percent:0;mso-width-percent:0;mso-height-percent:0" o:hralign="center" o:hrstd="t" o:hr="t" fillcolor="#a0a0a0" stroked="f"/>
        </w:pict>
      </w:r>
    </w:p>
    <w:p w14:paraId="0140580F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DATABASE PHILOSOPHY</w:t>
      </w:r>
    </w:p>
    <w:p w14:paraId="1C7EF0D9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 Database Design Philosophy</w:t>
      </w:r>
    </w:p>
    <w:p w14:paraId="4CEA6D8E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EduPulse uses:</w:t>
      </w:r>
    </w:p>
    <w:p w14:paraId="5879B2D2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event-driven document architecture</w:t>
      </w:r>
    </w:p>
    <w:p w14:paraId="4FCDF66F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optimized for:</w:t>
      </w:r>
    </w:p>
    <w:p w14:paraId="2B73D97E" w14:textId="77777777" w:rsidR="00F035F5" w:rsidRPr="006F6C1C" w:rsidRDefault="00F035F5" w:rsidP="00F035F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scalability</w:t>
      </w:r>
    </w:p>
    <w:p w14:paraId="166B7019" w14:textId="77777777" w:rsidR="00F035F5" w:rsidRPr="006F6C1C" w:rsidRDefault="00F035F5" w:rsidP="00F035F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multi-tenancy</w:t>
      </w:r>
    </w:p>
    <w:p w14:paraId="32B820D6" w14:textId="77777777" w:rsidR="00F035F5" w:rsidRPr="006F6C1C" w:rsidRDefault="00F035F5" w:rsidP="00F035F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offline sync</w:t>
      </w:r>
    </w:p>
    <w:p w14:paraId="5CD07C98" w14:textId="77777777" w:rsidR="00F035F5" w:rsidRPr="006F6C1C" w:rsidRDefault="00F035F5" w:rsidP="00F035F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real-time updates</w:t>
      </w:r>
    </w:p>
    <w:p w14:paraId="4548BEAA" w14:textId="77777777" w:rsidR="00F035F5" w:rsidRPr="006F6C1C" w:rsidRDefault="00F035F5" w:rsidP="00F035F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immutable transactions</w:t>
      </w:r>
    </w:p>
    <w:p w14:paraId="12C76BBC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973A96F">
          <v:rect id="_x0000_i1499" alt="" style="width:468pt;height:.05pt;mso-width-percent:0;mso-height-percent:0;mso-width-percent:0;mso-height-percent:0" o:hralign="center" o:hrstd="t" o:hr="t" fillcolor="#a0a0a0" stroked="f"/>
        </w:pict>
      </w:r>
    </w:p>
    <w:p w14:paraId="077CB4F6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Firestore Philosophy</w:t>
      </w:r>
    </w:p>
    <w:p w14:paraId="5636F48B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Firestore is used because:</w:t>
      </w:r>
    </w:p>
    <w:p w14:paraId="155054A9" w14:textId="77777777" w:rsidR="00F035F5" w:rsidRPr="006F6C1C" w:rsidRDefault="00F035F5" w:rsidP="00F035F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real-time support</w:t>
      </w:r>
    </w:p>
    <w:p w14:paraId="45CC9AE8" w14:textId="77777777" w:rsidR="00F035F5" w:rsidRPr="006F6C1C" w:rsidRDefault="00F035F5" w:rsidP="00F035F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offline-first architecture</w:t>
      </w:r>
    </w:p>
    <w:p w14:paraId="555F8302" w14:textId="77777777" w:rsidR="00F035F5" w:rsidRPr="006F6C1C" w:rsidRDefault="00F035F5" w:rsidP="00F035F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Firebase ecosystem integration</w:t>
      </w:r>
    </w:p>
    <w:p w14:paraId="4C31BD91" w14:textId="77777777" w:rsidR="00F035F5" w:rsidRPr="006F6C1C" w:rsidRDefault="00F035F5" w:rsidP="00F035F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fast MVP scalability</w:t>
      </w:r>
    </w:p>
    <w:p w14:paraId="2B423559" w14:textId="77777777" w:rsidR="00F035F5" w:rsidRPr="006F6C1C" w:rsidRDefault="00F035F5" w:rsidP="00F035F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strong Flutter integration</w:t>
      </w:r>
    </w:p>
    <w:p w14:paraId="260570B9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AFC30FC">
          <v:rect id="_x0000_i1498" alt="" style="width:468pt;height:.05pt;mso-width-percent:0;mso-height-percent:0;mso-width-percent:0;mso-height-percent:0" o:hralign="center" o:hrstd="t" o:hr="t" fillcolor="#a0a0a0" stroked="f"/>
        </w:pict>
      </w:r>
    </w:p>
    <w:p w14:paraId="39C2376F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1.3 Core Database Principles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026"/>
        <w:gridCol w:w="3318"/>
      </w:tblGrid>
      <w:tr w:rsidR="00F035F5" w:rsidRPr="006F6C1C" w14:paraId="0F095B6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56913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Principle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CF03F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</w:t>
            </w:r>
          </w:p>
        </w:tc>
      </w:tr>
      <w:tr w:rsidR="00F035F5" w:rsidRPr="006F6C1C" w14:paraId="05F0FC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4794C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 isolation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E549E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F035F5" w:rsidRPr="006F6C1C" w14:paraId="5D83B4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58E2F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Immutable 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C5633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F035F5" w:rsidRPr="006F6C1C" w14:paraId="504C92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F222D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EEED1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F035F5" w:rsidRPr="006F6C1C" w14:paraId="3D937C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D877C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Aggregation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35D6A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F035F5" w:rsidRPr="006F6C1C" w14:paraId="4F8575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3A8A7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joins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9E7FC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4E052FB5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44C4AEF">
          <v:rect id="_x0000_i1497" alt="" style="width:468pt;height:.05pt;mso-width-percent:0;mso-height-percent:0;mso-width-percent:0;mso-height-percent:0" o:hralign="center" o:hrstd="t" o:hr="t" fillcolor="#a0a0a0" stroked="f"/>
        </w:pict>
      </w:r>
    </w:p>
    <w:p w14:paraId="380424B8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FIRESTORE ARCHITECTURE STRATEGY</w:t>
      </w:r>
    </w:p>
    <w:p w14:paraId="12018B40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2.1 Firestore Structure Strategy</w:t>
      </w:r>
    </w:p>
    <w:p w14:paraId="6047D902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Every school acts as:</w:t>
      </w:r>
    </w:p>
    <w:p w14:paraId="3F5D1BDC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 isolated tenant</w:t>
      </w:r>
    </w:p>
    <w:p w14:paraId="7202A39B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1B66512">
          <v:rect id="_x0000_i1496" alt="" style="width:468pt;height:.05pt;mso-width-percent:0;mso-height-percent:0;mso-width-percent:0;mso-height-percent:0" o:hralign="center" o:hrstd="t" o:hr="t" fillcolor="#a0a0a0" stroked="f"/>
        </w:pict>
      </w:r>
    </w:p>
    <w:p w14:paraId="6A4B6598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Root Structure</w:t>
      </w:r>
    </w:p>
    <w:p w14:paraId="698574D3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schools/</w:t>
      </w:r>
    </w:p>
    <w:p w14:paraId="3FDF9F1D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schoolId/</w:t>
      </w:r>
    </w:p>
    <w:p w14:paraId="00E7FAEC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All school-specific data exists inside:</w:t>
      </w:r>
    </w:p>
    <w:p w14:paraId="5E91EBFA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schoolId</w:t>
      </w:r>
    </w:p>
    <w:p w14:paraId="1F16B129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scope.</w:t>
      </w:r>
    </w:p>
    <w:p w14:paraId="449740F2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4EC92DB">
          <v:rect id="_x0000_i1495" alt="" style="width:468pt;height:.05pt;mso-width-percent:0;mso-height-percent:0;mso-width-percent:0;mso-height-percent:0" o:hralign="center" o:hrstd="t" o:hr="t" fillcolor="#a0a0a0" stroked="f"/>
        </w:pict>
      </w:r>
    </w:p>
    <w:p w14:paraId="79A34F97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2.3 Collection Philosophy</w:t>
      </w:r>
    </w:p>
    <w:p w14:paraId="09313F3B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1537926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flat collections with references</w:t>
      </w:r>
    </w:p>
    <w:p w14:paraId="3A5B81EB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6393E96A" w14:textId="77777777" w:rsidR="00F035F5" w:rsidRPr="006F6C1C" w:rsidRDefault="00F035F5" w:rsidP="00F035F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deeply nested structures</w:t>
      </w:r>
    </w:p>
    <w:p w14:paraId="3C6E6791" w14:textId="77777777" w:rsidR="00F035F5" w:rsidRPr="006F6C1C" w:rsidRDefault="00F035F5" w:rsidP="00F035F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excessive subcollections</w:t>
      </w:r>
    </w:p>
    <w:p w14:paraId="7287FA44" w14:textId="77777777" w:rsidR="00F035F5" w:rsidRPr="006F6C1C" w:rsidRDefault="00F035F5" w:rsidP="00F035F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expensive queries</w:t>
      </w:r>
    </w:p>
    <w:p w14:paraId="659905AD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00927AD">
          <v:rect id="_x0000_i1494" alt="" style="width:468pt;height:.05pt;mso-width-percent:0;mso-height-percent:0;mso-width-percent:0;mso-height-percent:0" o:hralign="center" o:hrstd="t" o:hr="t" fillcolor="#a0a0a0" stroked="f"/>
        </w:pict>
      </w:r>
    </w:p>
    <w:p w14:paraId="3A7BAB2B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MULTI-TENANT COLLECTION DESIGN</w:t>
      </w:r>
    </w:p>
    <w:p w14:paraId="35626AFC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Core Tenant Structure</w:t>
      </w:r>
    </w:p>
    <w:p w14:paraId="1BAF21A3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schools/</w:t>
      </w:r>
    </w:p>
    <w:p w14:paraId="28AA26C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schoolId/</w:t>
      </w:r>
    </w:p>
    <w:p w14:paraId="229DB154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config/</w:t>
      </w:r>
    </w:p>
    <w:p w14:paraId="16A8969F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users/</w:t>
      </w:r>
    </w:p>
    <w:p w14:paraId="5CA70097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students/</w:t>
      </w:r>
    </w:p>
    <w:p w14:paraId="0DCE8ED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houses/</w:t>
      </w:r>
    </w:p>
    <w:p w14:paraId="484B0D8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classes/</w:t>
      </w:r>
    </w:p>
    <w:p w14:paraId="0253913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rewards/</w:t>
      </w:r>
    </w:p>
    <w:p w14:paraId="5AF6F79F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deductions/</w:t>
      </w:r>
    </w:p>
    <w:p w14:paraId="4F86664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competitions/</w:t>
      </w:r>
    </w:p>
    <w:p w14:paraId="720EA8A0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events/</w:t>
      </w:r>
    </w:p>
    <w:p w14:paraId="3768057A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placements/</w:t>
      </w:r>
    </w:p>
    <w:p w14:paraId="2CA6DCD5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notifications/</w:t>
      </w:r>
    </w:p>
    <w:p w14:paraId="1872A41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feeds/</w:t>
      </w:r>
    </w:p>
    <w:p w14:paraId="010E79A7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reports/</w:t>
      </w:r>
    </w:p>
    <w:p w14:paraId="235DA6FB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35BE373">
          <v:rect id="_x0000_i1493" alt="" style="width:468pt;height:.05pt;mso-width-percent:0;mso-height-percent:0;mso-width-percent:0;mso-height-percent:0" o:hralign="center" o:hrstd="t" o:hr="t" fillcolor="#a0a0a0" stroked="f"/>
        </w:pict>
      </w:r>
    </w:p>
    <w:p w14:paraId="5ADB9E36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Why School-Scoped Collections?</w:t>
      </w:r>
    </w:p>
    <w:p w14:paraId="36515758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14:paraId="6990A568" w14:textId="77777777" w:rsidR="00F035F5" w:rsidRPr="006F6C1C" w:rsidRDefault="00F035F5" w:rsidP="00F035F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clean tenant isolation</w:t>
      </w:r>
    </w:p>
    <w:p w14:paraId="6D2669D6" w14:textId="77777777" w:rsidR="00F035F5" w:rsidRPr="006F6C1C" w:rsidRDefault="00F035F5" w:rsidP="00F035F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easier security rules</w:t>
      </w:r>
    </w:p>
    <w:p w14:paraId="75B71586" w14:textId="77777777" w:rsidR="00F035F5" w:rsidRPr="006F6C1C" w:rsidRDefault="00F035F5" w:rsidP="00F035F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simplified queries</w:t>
      </w:r>
    </w:p>
    <w:p w14:paraId="0BC1AD58" w14:textId="77777777" w:rsidR="00F035F5" w:rsidRPr="006F6C1C" w:rsidRDefault="00F035F5" w:rsidP="00F035F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scalable permissions</w:t>
      </w:r>
    </w:p>
    <w:p w14:paraId="2023BF98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F780D3C">
          <v:rect id="_x0000_i1492" alt="" style="width:468pt;height:.05pt;mso-width-percent:0;mso-height-percent:0;mso-width-percent:0;mso-height-percent:0" o:hralign="center" o:hrstd="t" o:hr="t" fillcolor="#a0a0a0" stroked="f"/>
        </w:pict>
      </w:r>
    </w:p>
    <w:p w14:paraId="1679EDA8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CORE COLLECTION STRUCTURE</w:t>
      </w:r>
    </w:p>
    <w:p w14:paraId="5E9F0BCA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Main Collections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719"/>
        <w:gridCol w:w="5625"/>
      </w:tblGrid>
      <w:tr w:rsidR="00F035F5" w:rsidRPr="006F6C1C" w14:paraId="45181C9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42259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65B44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035F5" w:rsidRPr="006F6C1C" w14:paraId="1C642B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E95DE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82F87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 metadata</w:t>
            </w:r>
          </w:p>
        </w:tc>
      </w:tr>
      <w:tr w:rsidR="00F035F5" w:rsidRPr="006F6C1C" w14:paraId="3F783D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A944F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865DA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Staff &amp; parents</w:t>
            </w:r>
          </w:p>
        </w:tc>
      </w:tr>
      <w:tr w:rsidR="00F035F5" w:rsidRPr="006F6C1C" w14:paraId="2C7A15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EDCA9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3EA8D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records</w:t>
            </w:r>
          </w:p>
        </w:tc>
      </w:tr>
      <w:tr w:rsidR="00F035F5" w:rsidRPr="006F6C1C" w14:paraId="3448EA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60E1A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7E3BF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configurations</w:t>
            </w:r>
          </w:p>
        </w:tc>
      </w:tr>
      <w:tr w:rsidR="00F035F5" w:rsidRPr="006F6C1C" w14:paraId="073C2C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EBD16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8E529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Grade structures</w:t>
            </w:r>
          </w:p>
        </w:tc>
      </w:tr>
      <w:tr w:rsidR="00F035F5" w:rsidRPr="006F6C1C" w14:paraId="1D13E1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75667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A7414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structures</w:t>
            </w:r>
          </w:p>
        </w:tc>
      </w:tr>
      <w:tr w:rsidR="00F035F5" w:rsidRPr="006F6C1C" w14:paraId="32C0EB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895B0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33BFC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transactions</w:t>
            </w:r>
          </w:p>
        </w:tc>
      </w:tr>
      <w:tr w:rsidR="00F035F5" w:rsidRPr="006F6C1C" w14:paraId="46DDB7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8BD0F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9B627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requests</w:t>
            </w:r>
          </w:p>
        </w:tc>
      </w:tr>
      <w:tr w:rsidR="00F035F5" w:rsidRPr="006F6C1C" w14:paraId="562F69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5B8B0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B1633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programs</w:t>
            </w:r>
          </w:p>
        </w:tc>
      </w:tr>
      <w:tr w:rsidR="00F035F5" w:rsidRPr="006F6C1C" w14:paraId="420686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8D4AB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38873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events</w:t>
            </w:r>
          </w:p>
        </w:tc>
      </w:tr>
      <w:tr w:rsidR="00F035F5" w:rsidRPr="006F6C1C" w14:paraId="150E36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FD997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B27B0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results</w:t>
            </w:r>
          </w:p>
        </w:tc>
      </w:tr>
      <w:tr w:rsidR="00F035F5" w:rsidRPr="006F6C1C" w14:paraId="68AFBD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9A804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F8DCC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Aggregated totals</w:t>
            </w:r>
          </w:p>
        </w:tc>
      </w:tr>
      <w:tr w:rsidR="00F035F5" w:rsidRPr="006F6C1C" w14:paraId="2E9959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7E4D4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27E04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notifications</w:t>
            </w:r>
          </w:p>
        </w:tc>
      </w:tr>
      <w:tr w:rsidR="00F035F5" w:rsidRPr="006F6C1C" w14:paraId="4EB78A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D0B88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04018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feed</w:t>
            </w:r>
          </w:p>
        </w:tc>
      </w:tr>
      <w:tr w:rsidR="00F035F5" w:rsidRPr="006F6C1C" w14:paraId="5EA4D3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80ECF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D06A5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Uploaded content</w:t>
            </w:r>
          </w:p>
        </w:tc>
      </w:tr>
      <w:tr w:rsidR="00F035F5" w:rsidRPr="006F6C1C" w14:paraId="1CC515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28807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audit_logs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97473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logs</w:t>
            </w:r>
          </w:p>
        </w:tc>
      </w:tr>
    </w:tbl>
    <w:p w14:paraId="4FDC7226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2A5037F">
          <v:rect id="_x0000_i1491" alt="" style="width:468pt;height:.05pt;mso-width-percent:0;mso-height-percent:0;mso-width-percent:0;mso-height-percent:0" o:hralign="center" o:hrstd="t" o:hr="t" fillcolor="#a0a0a0" stroked="f"/>
        </w:pict>
      </w:r>
    </w:p>
    <w:p w14:paraId="5713FB69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SCHOOL CONFIGURATION SCHEMA</w:t>
      </w:r>
    </w:p>
    <w:p w14:paraId="34A0E2A8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School Document</w:t>
      </w:r>
    </w:p>
    <w:p w14:paraId="1B24160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26D0F6F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3CF604D1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"",</w:t>
      </w:r>
    </w:p>
    <w:p w14:paraId="4523AA8E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"logoUrl": "",</w:t>
      </w:r>
    </w:p>
    <w:p w14:paraId="0452E14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"subscriptionPlan": "",</w:t>
      </w:r>
    </w:p>
    <w:p w14:paraId="7A984204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"active": true,</w:t>
      </w:r>
    </w:p>
    <w:p w14:paraId="3E2997A1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"academicYearId": "",</w:t>
      </w:r>
    </w:p>
    <w:p w14:paraId="5CAABED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"",</w:t>
      </w:r>
    </w:p>
    <w:p w14:paraId="1D686FFD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"ownerId": ""</w:t>
      </w:r>
    </w:p>
    <w:p w14:paraId="4A9CF8A1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FB096A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EB35128">
          <v:rect id="_x0000_i1490" alt="" style="width:468pt;height:.05pt;mso-width-percent:0;mso-height-percent:0;mso-width-percent:0;mso-height-percent:0" o:hralign="center" o:hrstd="t" o:hr="t" fillcolor="#a0a0a0" stroked="f"/>
        </w:pict>
      </w:r>
    </w:p>
    <w:p w14:paraId="73A4E193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School Settings Schema</w:t>
      </w:r>
    </w:p>
    <w:p w14:paraId="176EBBD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0E29060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"branding": {</w:t>
      </w:r>
    </w:p>
    <w:p w14:paraId="56D98CCA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"primaryColor": "",</w:t>
      </w:r>
    </w:p>
    <w:p w14:paraId="72FB157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"secondaryColor": ""</w:t>
      </w:r>
    </w:p>
    <w:p w14:paraId="25729E1E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928A75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"housesEnabled": true,</w:t>
      </w:r>
    </w:p>
    <w:p w14:paraId="67A952AE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"leaderboardsEnabled": true,</w:t>
      </w:r>
    </w:p>
    <w:p w14:paraId="65D5CA61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"notificationsEnabled": true</w:t>
      </w:r>
    </w:p>
    <w:p w14:paraId="55C1DE07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96F96E0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562C300">
          <v:rect id="_x0000_i1489" alt="" style="width:468pt;height:.05pt;mso-width-percent:0;mso-height-percent:0;mso-width-percent:0;mso-height-percent:0" o:hralign="center" o:hrstd="t" o:hr="t" fillcolor="#a0a0a0" stroked="f"/>
        </w:pict>
      </w:r>
    </w:p>
    <w:p w14:paraId="18FBCB2C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 Sports Category Config</w:t>
      </w:r>
    </w:p>
    <w:p w14:paraId="0EAE0884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58965E7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"sportsCategories": [</w:t>
      </w:r>
    </w:p>
    <w:p w14:paraId="4317205D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9417AA1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"id": "u12",</w:t>
      </w:r>
    </w:p>
    <w:p w14:paraId="100A7371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"name": "U12",</w:t>
      </w:r>
    </w:p>
    <w:p w14:paraId="7BFB80AD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"maxAge": 12</w:t>
      </w:r>
    </w:p>
    <w:p w14:paraId="7A8469C0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4D9E32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75EC71D6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"cutoffDate": "2026-06-01"</w:t>
      </w:r>
    </w:p>
    <w:p w14:paraId="0AD805B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5F472C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B6B31B0">
          <v:rect id="_x0000_i1488" alt="" style="width:468pt;height:.05pt;mso-width-percent:0;mso-height-percent:0;mso-width-percent:0;mso-height-percent:0" o:hralign="center" o:hrstd="t" o:hr="t" fillcolor="#a0a0a0" stroked="f"/>
        </w:pict>
      </w:r>
    </w:p>
    <w:p w14:paraId="0E3A1DBB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USER &amp; ROLE SCHEMA</w:t>
      </w:r>
    </w:p>
    <w:p w14:paraId="669351FE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User Document</w:t>
      </w:r>
    </w:p>
    <w:p w14:paraId="3CBD6CE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A083F93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"userId": "",</w:t>
      </w:r>
    </w:p>
    <w:p w14:paraId="397BB9D4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5A94C22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"fullName": "",</w:t>
      </w:r>
    </w:p>
    <w:p w14:paraId="17E9E8C1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"",</w:t>
      </w:r>
    </w:p>
    <w:p w14:paraId="0392F4A1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"role": "teacher",</w:t>
      </w:r>
    </w:p>
    <w:p w14:paraId="37BF8707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"permissions": [],</w:t>
      </w:r>
    </w:p>
    <w:p w14:paraId="49ABD66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"active": true,</w:t>
      </w:r>
    </w:p>
    <w:p w14:paraId="604D3CD4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</w:t>
      </w:r>
    </w:p>
    <w:p w14:paraId="0E23842F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92B986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1AE9491">
          <v:rect id="_x0000_i1487" alt="" style="width:468pt;height:.05pt;mso-width-percent:0;mso-height-percent:0;mso-width-percent:0;mso-height-percent:0" o:hralign="center" o:hrstd="t" o:hr="t" fillcolor="#a0a0a0" stroked="f"/>
        </w:pict>
      </w:r>
    </w:p>
    <w:p w14:paraId="2EE3F0DE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Supported Roles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58"/>
        <w:gridCol w:w="3586"/>
      </w:tblGrid>
      <w:tr w:rsidR="00F035F5" w:rsidRPr="006F6C1C" w14:paraId="497D0C3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C4E69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90335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</w:t>
            </w:r>
          </w:p>
        </w:tc>
      </w:tr>
      <w:tr w:rsidR="00F035F5" w:rsidRPr="006F6C1C" w14:paraId="7BD6E1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9FBC8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D2023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</w:t>
            </w:r>
          </w:p>
        </w:tc>
      </w:tr>
      <w:tr w:rsidR="00F035F5" w:rsidRPr="006F6C1C" w14:paraId="516E00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5A9F1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Platform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57DF5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</w:t>
            </w:r>
          </w:p>
        </w:tc>
      </w:tr>
      <w:tr w:rsidR="00F035F5" w:rsidRPr="006F6C1C" w14:paraId="7A962D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81A48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4EE49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</w:t>
            </w:r>
          </w:p>
        </w:tc>
      </w:tr>
      <w:tr w:rsidR="00F035F5" w:rsidRPr="006F6C1C" w14:paraId="4A99DB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9DB09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4D630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</w:t>
            </w:r>
          </w:p>
        </w:tc>
      </w:tr>
      <w:tr w:rsidR="00F035F5" w:rsidRPr="006F6C1C" w14:paraId="2FC43C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D5B81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C263F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</w:t>
            </w:r>
          </w:p>
        </w:tc>
      </w:tr>
      <w:tr w:rsidR="00F035F5" w:rsidRPr="006F6C1C" w14:paraId="3A1EC8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36B6D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 Coach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D00A7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</w:t>
            </w:r>
          </w:p>
        </w:tc>
      </w:tr>
      <w:tr w:rsidR="00F035F5" w:rsidRPr="006F6C1C" w14:paraId="0B715C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176EE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C5E7A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</w:t>
            </w:r>
          </w:p>
        </w:tc>
      </w:tr>
      <w:tr w:rsidR="00F035F5" w:rsidRPr="006F6C1C" w14:paraId="6972A2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C7BE9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A54C4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</w:t>
            </w:r>
          </w:p>
        </w:tc>
      </w:tr>
    </w:tbl>
    <w:p w14:paraId="6DDA2E0F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EA176A5">
          <v:rect id="_x0000_i1486" alt="" style="width:468pt;height:.05pt;mso-width-percent:0;mso-height-percent:0;mso-width-percent:0;mso-height-percent:0" o:hralign="center" o:hrstd="t" o:hr="t" fillcolor="#a0a0a0" stroked="f"/>
        </w:pict>
      </w:r>
    </w:p>
    <w:p w14:paraId="6625E9E3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 Parent Relationship Model</w:t>
      </w:r>
    </w:p>
    <w:p w14:paraId="578A8DA5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968C72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"parentId": "",</w:t>
      </w:r>
    </w:p>
    <w:p w14:paraId="43AD5007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"studentIds": [],</w:t>
      </w:r>
    </w:p>
    <w:p w14:paraId="6AE3F82E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</w:t>
      </w:r>
    </w:p>
    <w:p w14:paraId="46B4DC2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6F4732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7D331AE">
          <v:rect id="_x0000_i1485" alt="" style="width:468pt;height:.05pt;mso-width-percent:0;mso-height-percent:0;mso-width-percent:0;mso-height-percent:0" o:hralign="center" o:hrstd="t" o:hr="t" fillcolor="#a0a0a0" stroked="f"/>
        </w:pict>
      </w:r>
    </w:p>
    <w:p w14:paraId="7F0B2061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STUDENT SCHEMA</w:t>
      </w:r>
    </w:p>
    <w:p w14:paraId="68E6138F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 Student Document</w:t>
      </w:r>
    </w:p>
    <w:p w14:paraId="5D894B8F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7249B64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"studentId": "",</w:t>
      </w:r>
    </w:p>
    <w:p w14:paraId="526A417D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515F437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"fullName": "",</w:t>
      </w:r>
    </w:p>
    <w:p w14:paraId="4EACB52D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"dob": "",</w:t>
      </w:r>
    </w:p>
    <w:p w14:paraId="52AF63FA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"gender": "",</w:t>
      </w:r>
    </w:p>
    <w:p w14:paraId="2D9B457D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"gradeId": "",</w:t>
      </w:r>
    </w:p>
    <w:p w14:paraId="38C593D1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"sectionId": "",</w:t>
      </w:r>
    </w:p>
    <w:p w14:paraId="0EC496BD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"houseId": "",</w:t>
      </w:r>
    </w:p>
    <w:p w14:paraId="26D79406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"active": true,</w:t>
      </w:r>
    </w:p>
    <w:p w14:paraId="375668F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</w:t>
      </w:r>
    </w:p>
    <w:p w14:paraId="0905D42E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A99345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FA47CF5">
          <v:rect id="_x0000_i1484" alt="" style="width:468pt;height:.05pt;mso-width-percent:0;mso-height-percent:0;mso-width-percent:0;mso-height-percent:0" o:hralign="center" o:hrstd="t" o:hr="t" fillcolor="#a0a0a0" stroked="f"/>
        </w:pict>
      </w:r>
    </w:p>
    <w:p w14:paraId="67839E7F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Why DOB is Mandatory</w:t>
      </w:r>
    </w:p>
    <w:p w14:paraId="3F646593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DOB supports:</w:t>
      </w:r>
    </w:p>
    <w:p w14:paraId="09998069" w14:textId="77777777" w:rsidR="00F035F5" w:rsidRPr="006F6C1C" w:rsidRDefault="00F035F5" w:rsidP="00F035F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sports eligibility</w:t>
      </w:r>
    </w:p>
    <w:p w14:paraId="60E004F9" w14:textId="77777777" w:rsidR="00F035F5" w:rsidRPr="006F6C1C" w:rsidRDefault="00F035F5" w:rsidP="00F035F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age categories</w:t>
      </w:r>
    </w:p>
    <w:p w14:paraId="0D2BB394" w14:textId="77777777" w:rsidR="00F035F5" w:rsidRPr="006F6C1C" w:rsidRDefault="00F035F5" w:rsidP="00F035F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event validation</w:t>
      </w:r>
    </w:p>
    <w:p w14:paraId="6094F68D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0C6384F">
          <v:rect id="_x0000_i1483" alt="" style="width:468pt;height:.05pt;mso-width-percent:0;mso-height-percent:0;mso-width-percent:0;mso-height-percent:0" o:hralign="center" o:hrstd="t" o:hr="t" fillcolor="#a0a0a0" stroked="f"/>
        </w:pict>
      </w:r>
    </w:p>
    <w:p w14:paraId="4DC36B7E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Student Aggregates</w:t>
      </w:r>
    </w:p>
    <w:p w14:paraId="5CFFACAB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Store fast-access totals:</w:t>
      </w:r>
    </w:p>
    <w:p w14:paraId="57900B8A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C178AC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"totalPoints": 240,</w:t>
      </w:r>
    </w:p>
    <w:p w14:paraId="3E34698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"housePointsContribution": 120,</w:t>
      </w:r>
    </w:p>
    <w:p w14:paraId="7BC173C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"eventPoints": 80,</w:t>
      </w:r>
    </w:p>
    <w:p w14:paraId="478460CE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"behaviourPoints": 40</w:t>
      </w:r>
    </w:p>
    <w:p w14:paraId="3C8296E1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E2F99F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E758F8D">
          <v:rect id="_x0000_i1482" alt="" style="width:468pt;height:.05pt;mso-width-percent:0;mso-height-percent:0;mso-width-percent:0;mso-height-percent:0" o:hralign="center" o:hrstd="t" o:hr="t" fillcolor="#a0a0a0" stroked="f"/>
        </w:pict>
      </w:r>
    </w:p>
    <w:p w14:paraId="368F3855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ACADEMIC STRUCTURE SCHEMA</w:t>
      </w:r>
    </w:p>
    <w:p w14:paraId="2F70DA30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 Grade Schema</w:t>
      </w:r>
    </w:p>
    <w:p w14:paraId="176F3DF4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1A87D4E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"gradeId": "",</w:t>
      </w:r>
    </w:p>
    <w:p w14:paraId="57DBCDA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266CB7D0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"Grade 7"</w:t>
      </w:r>
    </w:p>
    <w:p w14:paraId="33D478F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322DE4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DDF23F5">
          <v:rect id="_x0000_i1481" alt="" style="width:468pt;height:.05pt;mso-width-percent:0;mso-height-percent:0;mso-width-percent:0;mso-height-percent:0" o:hralign="center" o:hrstd="t" o:hr="t" fillcolor="#a0a0a0" stroked="f"/>
        </w:pict>
      </w:r>
    </w:p>
    <w:p w14:paraId="15177592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 Section Schema</w:t>
      </w:r>
    </w:p>
    <w:p w14:paraId="4006318A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8A74A4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"sectionId": "",</w:t>
      </w:r>
    </w:p>
    <w:p w14:paraId="54D8989F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"gradeId": "",</w:t>
      </w:r>
    </w:p>
    <w:p w14:paraId="1463F304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"A"</w:t>
      </w:r>
    </w:p>
    <w:p w14:paraId="596E9F77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E88F38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D102028">
          <v:rect id="_x0000_i1480" alt="" style="width:468pt;height:.05pt;mso-width-percent:0;mso-height-percent:0;mso-width-percent:0;mso-height-percent:0" o:hralign="center" o:hrstd="t" o:hr="t" fillcolor="#a0a0a0" stroked="f"/>
        </w:pict>
      </w:r>
    </w:p>
    <w:p w14:paraId="0BCB1BE8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 Stream Schema</w:t>
      </w:r>
    </w:p>
    <w:p w14:paraId="09FA4E7A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(Optional)</w:t>
      </w:r>
    </w:p>
    <w:p w14:paraId="62A164D3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4A5EFEE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"streamId": "",</w:t>
      </w:r>
    </w:p>
    <w:p w14:paraId="4CF27246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"Science"</w:t>
      </w:r>
    </w:p>
    <w:p w14:paraId="0C16C817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06D9F8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0FF1A62">
          <v:rect id="_x0000_i1479" alt="" style="width:468pt;height:.05pt;mso-width-percent:0;mso-height-percent:0;mso-width-percent:0;mso-height-percent:0" o:hralign="center" o:hrstd="t" o:hr="t" fillcolor="#a0a0a0" stroked="f"/>
        </w:pict>
      </w:r>
    </w:p>
    <w:p w14:paraId="5EE4E119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HOUSE SYSTEM SCHEMA</w:t>
      </w:r>
    </w:p>
    <w:p w14:paraId="0D9C6C67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 House Document</w:t>
      </w:r>
    </w:p>
    <w:p w14:paraId="44F7699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29B565E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"houseId": "",</w:t>
      </w:r>
    </w:p>
    <w:p w14:paraId="7C4D460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3B84CB1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"Green House",</w:t>
      </w:r>
    </w:p>
    <w:p w14:paraId="706F387E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"color": "#16A34A",</w:t>
      </w:r>
    </w:p>
    <w:p w14:paraId="75D73A7F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"logoUrl": ""</w:t>
      </w:r>
    </w:p>
    <w:p w14:paraId="5CEC1C96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118978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1D54B28">
          <v:rect id="_x0000_i1478" alt="" style="width:468pt;height:.05pt;mso-width-percent:0;mso-height-percent:0;mso-width-percent:0;mso-height-percent:0" o:hralign="center" o:hrstd="t" o:hr="t" fillcolor="#a0a0a0" stroked="f"/>
        </w:pict>
      </w:r>
    </w:p>
    <w:p w14:paraId="60D3BEC5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 House Aggregates</w:t>
      </w:r>
    </w:p>
    <w:p w14:paraId="364A8746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4345DFF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"totalPoints": 1450,</w:t>
      </w:r>
    </w:p>
    <w:p w14:paraId="4806EA1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"weeklyPoints": 120,</w:t>
      </w:r>
    </w:p>
    <w:p w14:paraId="4C50124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"rank": 1</w:t>
      </w:r>
    </w:p>
    <w:p w14:paraId="36DA3364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BF257FF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FE05863">
          <v:rect id="_x0000_i1477" alt="" style="width:468pt;height:.05pt;mso-width-percent:0;mso-height-percent:0;mso-width-percent:0;mso-height-percent:0" o:hralign="center" o:hrstd="t" o:hr="t" fillcolor="#a0a0a0" stroked="f"/>
        </w:pict>
      </w:r>
    </w:p>
    <w:p w14:paraId="4B26B537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 House Membership History</w:t>
      </w:r>
    </w:p>
    <w:p w14:paraId="2702E84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594E75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"studentId": "",</w:t>
      </w:r>
    </w:p>
    <w:p w14:paraId="2C7B093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"houseId": "",</w:t>
      </w:r>
    </w:p>
    <w:p w14:paraId="071E117A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"academicYearId": "",</w:t>
      </w:r>
    </w:p>
    <w:p w14:paraId="27911E2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"assignedBy": "",</w:t>
      </w:r>
    </w:p>
    <w:p w14:paraId="053EBE26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"assignedAt": ""</w:t>
      </w:r>
    </w:p>
    <w:p w14:paraId="5311749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B1EACA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A4FD4DF">
          <v:rect id="_x0000_i1476" alt="" style="width:468pt;height:.05pt;mso-width-percent:0;mso-height-percent:0;mso-width-percent:0;mso-height-percent:0" o:hralign="center" o:hrstd="t" o:hr="t" fillcolor="#a0a0a0" stroked="f"/>
        </w:pict>
      </w:r>
    </w:p>
    <w:p w14:paraId="47893AD9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REWARD &amp; DEDUCTION SCHEMA</w:t>
      </w:r>
    </w:p>
    <w:p w14:paraId="76A36D25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10.1 Reward Transaction Document</w:t>
      </w:r>
    </w:p>
    <w:p w14:paraId="769F2E3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3BD8F2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"rewardId": "",</w:t>
      </w:r>
    </w:p>
    <w:p w14:paraId="2A28F560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005A3E8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"studentId": "",</w:t>
      </w:r>
    </w:p>
    <w:p w14:paraId="211E05B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"houseId": "",</w:t>
      </w:r>
    </w:p>
    <w:p w14:paraId="17CEA95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"sourceType": "behavioural",</w:t>
      </w:r>
    </w:p>
    <w:p w14:paraId="6E43E8CA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"category": "Leadership",</w:t>
      </w:r>
    </w:p>
    <w:p w14:paraId="3E467A54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"points": 10,</w:t>
      </w:r>
    </w:p>
    <w:p w14:paraId="30CFC667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"awardedBy": "",</w:t>
      </w:r>
    </w:p>
    <w:p w14:paraId="2DFB27C0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"approved": true,</w:t>
      </w:r>
    </w:p>
    <w:p w14:paraId="1730AB6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</w:t>
      </w:r>
    </w:p>
    <w:p w14:paraId="412D0A54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F205EA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19D67BF">
          <v:rect id="_x0000_i1475" alt="" style="width:468pt;height:.05pt;mso-width-percent:0;mso-height-percent:0;mso-width-percent:0;mso-height-percent:0" o:hralign="center" o:hrstd="t" o:hr="t" fillcolor="#a0a0a0" stroked="f"/>
        </w:pict>
      </w:r>
    </w:p>
    <w:p w14:paraId="1AD9D433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 Deduction Document</w:t>
      </w:r>
    </w:p>
    <w:p w14:paraId="31AE7B7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DC3ADB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"deductionId": "",</w:t>
      </w:r>
    </w:p>
    <w:p w14:paraId="26EC40BD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"studentId": "",</w:t>
      </w:r>
    </w:p>
    <w:p w14:paraId="507C64C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"points": -10,</w:t>
      </w:r>
    </w:p>
    <w:p w14:paraId="4F33297E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"",</w:t>
      </w:r>
    </w:p>
    <w:p w14:paraId="78CBA2A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"submittedBy": "",</w:t>
      </w:r>
    </w:p>
    <w:p w14:paraId="372B1537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"approvedBy": null,</w:t>
      </w:r>
    </w:p>
    <w:p w14:paraId="0AD9BC45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"pending",</w:t>
      </w:r>
    </w:p>
    <w:p w14:paraId="5E185C03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</w:t>
      </w:r>
    </w:p>
    <w:p w14:paraId="678EBABA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9E5107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89AF25D">
          <v:rect id="_x0000_i1474" alt="" style="width:468pt;height:.05pt;mso-width-percent:0;mso-height-percent:0;mso-width-percent:0;mso-height-percent:0" o:hralign="center" o:hrstd="t" o:hr="t" fillcolor="#a0a0a0" stroked="f"/>
        </w:pict>
      </w:r>
    </w:p>
    <w:p w14:paraId="7997631D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 Immutable Transaction Philosophy</w:t>
      </w:r>
    </w:p>
    <w:p w14:paraId="3FC24D1E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Transactions should NEVER:</w:t>
      </w:r>
    </w:p>
    <w:p w14:paraId="1C153BDC" w14:textId="77777777" w:rsidR="00F035F5" w:rsidRPr="006F6C1C" w:rsidRDefault="00F035F5" w:rsidP="00F035F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be edited</w:t>
      </w:r>
    </w:p>
    <w:p w14:paraId="75A63718" w14:textId="77777777" w:rsidR="00F035F5" w:rsidRPr="006F6C1C" w:rsidRDefault="00F035F5" w:rsidP="00F035F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overwritten</w:t>
      </w:r>
    </w:p>
    <w:p w14:paraId="049C7B33" w14:textId="77777777" w:rsidR="00F035F5" w:rsidRPr="006F6C1C" w:rsidRDefault="00F035F5" w:rsidP="00F035F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deleted casually</w:t>
      </w:r>
    </w:p>
    <w:p w14:paraId="022F012A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604C4D1F" w14:textId="77777777" w:rsidR="00F035F5" w:rsidRPr="006F6C1C" w:rsidRDefault="00F035F5" w:rsidP="00F035F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append corrections</w:t>
      </w:r>
    </w:p>
    <w:p w14:paraId="6A378630" w14:textId="77777777" w:rsidR="00F035F5" w:rsidRPr="006F6C1C" w:rsidRDefault="00F035F5" w:rsidP="00F035F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maintain logs</w:t>
      </w:r>
    </w:p>
    <w:p w14:paraId="6F23CDCE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199CAB4">
          <v:rect id="_x0000_i1473" alt="" style="width:468pt;height:.05pt;mso-width-percent:0;mso-height-percent:0;mso-width-percent:0;mso-height-percent:0" o:hralign="center" o:hrstd="t" o:hr="t" fillcolor="#a0a0a0" stroked="f"/>
        </w:pict>
      </w:r>
    </w:p>
    <w:p w14:paraId="4B9B4707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11 — EVENT &amp; COMPETITION SCHEMA</w:t>
      </w:r>
    </w:p>
    <w:p w14:paraId="1F00C6AA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 Competition Program Schema</w:t>
      </w:r>
    </w:p>
    <w:p w14:paraId="7BD2298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890A5C4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"competitionId": "",</w:t>
      </w:r>
    </w:p>
    <w:p w14:paraId="70343C2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1EF55A60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"Annual Sports Day",</w:t>
      </w:r>
    </w:p>
    <w:p w14:paraId="4598C80D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"sports",</w:t>
      </w:r>
    </w:p>
    <w:p w14:paraId="113F76E3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"startDate": "",</w:t>
      </w:r>
    </w:p>
    <w:p w14:paraId="4AC0A5FA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"endDate": "",</w:t>
      </w:r>
    </w:p>
    <w:p w14:paraId="5BAC348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"active": true</w:t>
      </w:r>
    </w:p>
    <w:p w14:paraId="7868B8B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827CB3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ACBB79A">
          <v:rect id="_x0000_i1472" alt="" style="width:468pt;height:.05pt;mso-width-percent:0;mso-height-percent:0;mso-width-percent:0;mso-height-percent:0" o:hralign="center" o:hrstd="t" o:hr="t" fillcolor="#a0a0a0" stroked="f"/>
        </w:pict>
      </w:r>
    </w:p>
    <w:p w14:paraId="7CF6B86A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 Event Category Schema</w:t>
      </w:r>
    </w:p>
    <w:p w14:paraId="200DAF1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8031DD6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"categoryId": "",</w:t>
      </w:r>
    </w:p>
    <w:p w14:paraId="3A9C66B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"competitionId": "",</w:t>
      </w:r>
    </w:p>
    <w:p w14:paraId="1D1D81BA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"Track Events"</w:t>
      </w:r>
    </w:p>
    <w:p w14:paraId="1006911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F8F4FF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280636F">
          <v:rect id="_x0000_i1471" alt="" style="width:468pt;height:.05pt;mso-width-percent:0;mso-height-percent:0;mso-width-percent:0;mso-height-percent:0" o:hralign="center" o:hrstd="t" o:hr="t" fillcolor="#a0a0a0" stroked="f"/>
        </w:pict>
      </w:r>
    </w:p>
    <w:p w14:paraId="77DBCC13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 Event Schema</w:t>
      </w:r>
    </w:p>
    <w:p w14:paraId="4630F541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F3D9E4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"eventId": "",</w:t>
      </w:r>
    </w:p>
    <w:p w14:paraId="59EEA1B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"competitionId": "",</w:t>
      </w:r>
    </w:p>
    <w:p w14:paraId="32BF276D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"categoryId": "",</w:t>
      </w:r>
    </w:p>
    <w:p w14:paraId="6A5845AE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"100m Sprint U12 Boys",</w:t>
      </w:r>
    </w:p>
    <w:p w14:paraId="5776102E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"eventType": "individual",</w:t>
      </w:r>
    </w:p>
    <w:p w14:paraId="6757AB1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"scoringTemplateId": ""</w:t>
      </w:r>
    </w:p>
    <w:p w14:paraId="294BB7A0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D02AEC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8CA1C1A">
          <v:rect id="_x0000_i1470" alt="" style="width:468pt;height:.05pt;mso-width-percent:0;mso-height-percent:0;mso-width-percent:0;mso-height-percent:0" o:hralign="center" o:hrstd="t" o:hr="t" fillcolor="#a0a0a0" stroked="f"/>
        </w:pict>
      </w:r>
    </w:p>
    <w:p w14:paraId="450B899C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11.4 Event Participant Schema</w:t>
      </w:r>
    </w:p>
    <w:p w14:paraId="66AAF265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7220CE5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"participantId": "",</w:t>
      </w:r>
    </w:p>
    <w:p w14:paraId="00557EDE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"eventId": "",</w:t>
      </w:r>
    </w:p>
    <w:p w14:paraId="6AF0BDA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"studentId": "",</w:t>
      </w:r>
    </w:p>
    <w:p w14:paraId="30A96413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"houseId": ""</w:t>
      </w:r>
    </w:p>
    <w:p w14:paraId="6D71070A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27F82E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1F0B4FE">
          <v:rect id="_x0000_i1469" alt="" style="width:468pt;height:.05pt;mso-width-percent:0;mso-height-percent:0;mso-width-percent:0;mso-height-percent:0" o:hralign="center" o:hrstd="t" o:hr="t" fillcolor="#a0a0a0" stroked="f"/>
        </w:pict>
      </w:r>
    </w:p>
    <w:p w14:paraId="2C68C59E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 — PLACEMENT &amp; SCORING SCHEMA</w:t>
      </w:r>
    </w:p>
    <w:p w14:paraId="4A720E1F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 Placement Schema</w:t>
      </w:r>
    </w:p>
    <w:p w14:paraId="14949F4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4AFC68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"placementId": "",</w:t>
      </w:r>
    </w:p>
    <w:p w14:paraId="0660116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"eventId": "",</w:t>
      </w:r>
    </w:p>
    <w:p w14:paraId="2E8910B0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"participantId": "",</w:t>
      </w:r>
    </w:p>
    <w:p w14:paraId="5B51E91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"placement": 1,</w:t>
      </w:r>
    </w:p>
    <w:p w14:paraId="7068A15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"pointsAwarded": 20</w:t>
      </w:r>
    </w:p>
    <w:p w14:paraId="7902CCCA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B774C27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41B2585">
          <v:rect id="_x0000_i1468" alt="" style="width:468pt;height:.05pt;mso-width-percent:0;mso-height-percent:0;mso-width-percent:0;mso-height-percent:0" o:hralign="center" o:hrstd="t" o:hr="t" fillcolor="#a0a0a0" stroked="f"/>
        </w:pict>
      </w:r>
    </w:p>
    <w:p w14:paraId="2AB16E3A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 Scoring Template Schema</w:t>
      </w:r>
    </w:p>
    <w:p w14:paraId="73DE7CD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969034D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"templateId": "",</w:t>
      </w:r>
    </w:p>
    <w:p w14:paraId="0CB072B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682DDD33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"Standard House Template",</w:t>
      </w:r>
    </w:p>
    <w:p w14:paraId="428BDDFF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"placements": [</w:t>
      </w:r>
    </w:p>
    <w:p w14:paraId="0AD04BC4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3F766A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"position": 1,</w:t>
      </w:r>
    </w:p>
    <w:p w14:paraId="752A2DA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"points": 20</w:t>
      </w:r>
    </w:p>
    <w:p w14:paraId="6E26F5E0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7B37CD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BC96F04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"position": 2,</w:t>
      </w:r>
    </w:p>
    <w:p w14:paraId="29B4D2A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"points": 15</w:t>
      </w:r>
    </w:p>
    <w:p w14:paraId="19024795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780DCB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75A06485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3D2ED1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91FE6C3">
          <v:rect id="_x0000_i1467" alt="" style="width:468pt;height:.05pt;mso-width-percent:0;mso-height-percent:0;mso-width-percent:0;mso-height-percent:0" o:hralign="center" o:hrstd="t" o:hr="t" fillcolor="#a0a0a0" stroked="f"/>
        </w:pict>
      </w:r>
    </w:p>
    <w:p w14:paraId="3739BC00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 Point Distribution Targets</w:t>
      </w:r>
    </w:p>
    <w:p w14:paraId="3CEE2F0E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Points may update: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032"/>
        <w:gridCol w:w="5312"/>
      </w:tblGrid>
      <w:tr w:rsidR="00F035F5" w:rsidRPr="006F6C1C" w14:paraId="6E4379B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00ADF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DDE3B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</w:t>
            </w:r>
          </w:p>
        </w:tc>
      </w:tr>
      <w:tr w:rsidR="00F035F5" w:rsidRPr="006F6C1C" w14:paraId="3D7EBD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22E9D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3068A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6F6C1C" w14:paraId="6FF6B5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EB696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F61C6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6F6C1C" w14:paraId="3A46EC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FA8C6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AA273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4DED775F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6BB3F6F">
          <v:rect id="_x0000_i1466" alt="" style="width:468pt;height:.05pt;mso-width-percent:0;mso-height-percent:0;mso-width-percent:0;mso-height-percent:0" o:hralign="center" o:hrstd="t" o:hr="t" fillcolor="#a0a0a0" stroked="f"/>
        </w:pict>
      </w:r>
    </w:p>
    <w:p w14:paraId="2A09606A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— LEADERBOARD ARCHITECTURE</w:t>
      </w:r>
    </w:p>
    <w:p w14:paraId="44C4815F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13.1 Leaderboard Philosophy</w:t>
      </w:r>
    </w:p>
    <w:p w14:paraId="41A40290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Leaderboards should use:</w:t>
      </w:r>
    </w:p>
    <w:p w14:paraId="4C031B1D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precomputed aggregates</w:t>
      </w:r>
    </w:p>
    <w:p w14:paraId="2E340858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1D30E586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expensive real-time calculations</w:t>
      </w:r>
    </w:p>
    <w:p w14:paraId="77E1F914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5D7B7E1">
          <v:rect id="_x0000_i1465" alt="" style="width:468pt;height:.05pt;mso-width-percent:0;mso-height-percent:0;mso-width-percent:0;mso-height-percent:0" o:hralign="center" o:hrstd="t" o:hr="t" fillcolor="#a0a0a0" stroked="f"/>
        </w:pict>
      </w:r>
    </w:p>
    <w:p w14:paraId="331D6555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13.2 House Leaderboard Schema</w:t>
      </w:r>
    </w:p>
    <w:p w14:paraId="09C54B7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0ECE90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"houseId": "",</w:t>
      </w:r>
    </w:p>
    <w:p w14:paraId="4BB562E0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"totalPoints": 1450,</w:t>
      </w:r>
    </w:p>
    <w:p w14:paraId="089F0C6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"weeklyPoints": 120,</w:t>
      </w:r>
    </w:p>
    <w:p w14:paraId="58ABD43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"monthlyPoints": 340,</w:t>
      </w:r>
    </w:p>
    <w:p w14:paraId="52F9F58F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"rank": 1</w:t>
      </w:r>
    </w:p>
    <w:p w14:paraId="5A4E6123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F17507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2CEFE41">
          <v:rect id="_x0000_i1464" alt="" style="width:468pt;height:.05pt;mso-width-percent:0;mso-height-percent:0;mso-width-percent:0;mso-height-percent:0" o:hralign="center" o:hrstd="t" o:hr="t" fillcolor="#a0a0a0" stroked="f"/>
        </w:pict>
      </w:r>
    </w:p>
    <w:p w14:paraId="492343F1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13.3 Student Leaderboard Schema</w:t>
      </w:r>
    </w:p>
    <w:p w14:paraId="68F24971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1F86C8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"studentId": "",</w:t>
      </w:r>
    </w:p>
    <w:p w14:paraId="2268A09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"totalPoints": 210,</w:t>
      </w:r>
    </w:p>
    <w:p w14:paraId="22E6362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"rank": 4</w:t>
      </w:r>
    </w:p>
    <w:p w14:paraId="74B903F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DAB7C1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4AED752">
          <v:rect id="_x0000_i1463" alt="" style="width:468pt;height:.05pt;mso-width-percent:0;mso-height-percent:0;mso-width-percent:0;mso-height-percent:0" o:hralign="center" o:hrstd="t" o:hr="t" fillcolor="#a0a0a0" stroked="f"/>
        </w:pict>
      </w:r>
    </w:p>
    <w:p w14:paraId="79C865D0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13.4 Leaderboard Updates</w:t>
      </w:r>
    </w:p>
    <w:p w14:paraId="17F6E2C3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Cloud Functions should:</w:t>
      </w:r>
    </w:p>
    <w:p w14:paraId="7566129A" w14:textId="77777777" w:rsidR="00F035F5" w:rsidRPr="006F6C1C" w:rsidRDefault="00F035F5" w:rsidP="00F035F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recalculate rankings</w:t>
      </w:r>
    </w:p>
    <w:p w14:paraId="67E48DE3" w14:textId="77777777" w:rsidR="00F035F5" w:rsidRPr="006F6C1C" w:rsidRDefault="00F035F5" w:rsidP="00F035F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update aggregates</w:t>
      </w:r>
    </w:p>
    <w:p w14:paraId="4624258A" w14:textId="77777777" w:rsidR="00F035F5" w:rsidRPr="006F6C1C" w:rsidRDefault="00F035F5" w:rsidP="00F035F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refresh public displays</w:t>
      </w:r>
    </w:p>
    <w:p w14:paraId="73C1046F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C69D96E">
          <v:rect id="_x0000_i1462" alt="" style="width:468pt;height:.05pt;mso-width-percent:0;mso-height-percent:0;mso-width-percent:0;mso-height-percent:0" o:hralign="center" o:hrstd="t" o:hr="t" fillcolor="#a0a0a0" stroked="f"/>
        </w:pict>
      </w:r>
    </w:p>
    <w:p w14:paraId="4ED40657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 — NOTIFICATION SCHEMA</w:t>
      </w:r>
    </w:p>
    <w:p w14:paraId="370426BA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 Notification Document</w:t>
      </w:r>
    </w:p>
    <w:p w14:paraId="354E6F5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D12E255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"notificationId": "",</w:t>
      </w:r>
    </w:p>
    <w:p w14:paraId="78819C6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"recipientId": "",</w:t>
      </w:r>
    </w:p>
    <w:p w14:paraId="1F5A5791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"reward",</w:t>
      </w:r>
    </w:p>
    <w:p w14:paraId="67DE0D0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"title": "",</w:t>
      </w:r>
    </w:p>
    <w:p w14:paraId="4CA7681D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"body": "",</w:t>
      </w:r>
    </w:p>
    <w:p w14:paraId="4D5209CF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"read": false,</w:t>
      </w:r>
    </w:p>
    <w:p w14:paraId="5F4F2BE7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</w:t>
      </w:r>
    </w:p>
    <w:p w14:paraId="7B5437B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EAA93E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F90B390">
          <v:rect id="_x0000_i1461" alt="" style="width:468pt;height:.05pt;mso-width-percent:0;mso-height-percent:0;mso-width-percent:0;mso-height-percent:0" o:hralign="center" o:hrstd="t" o:hr="t" fillcolor="#a0a0a0" stroked="f"/>
        </w:pict>
      </w:r>
    </w:p>
    <w:p w14:paraId="0D6BA517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14.2 Notification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799"/>
        <w:gridCol w:w="5545"/>
      </w:tblGrid>
      <w:tr w:rsidR="00F035F5" w:rsidRPr="006F6C1C" w14:paraId="748A7D8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9169A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51B70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</w:t>
            </w:r>
          </w:p>
        </w:tc>
      </w:tr>
      <w:tr w:rsidR="00F035F5" w:rsidRPr="006F6C1C" w14:paraId="29D355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E0518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66952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 awarded</w:t>
            </w:r>
          </w:p>
        </w:tc>
      </w:tr>
      <w:tr w:rsidR="00F035F5" w:rsidRPr="006F6C1C" w14:paraId="580451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483EB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5957B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deduction</w:t>
            </w:r>
          </w:p>
        </w:tc>
      </w:tr>
      <w:tr w:rsidR="00F035F5" w:rsidRPr="006F6C1C" w14:paraId="260E0A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C149B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F61F7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 result</w:t>
            </w:r>
          </w:p>
        </w:tc>
      </w:tr>
      <w:tr w:rsidR="00F035F5" w:rsidRPr="006F6C1C" w14:paraId="15C0C5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70064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6AEE8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 changes</w:t>
            </w:r>
          </w:p>
        </w:tc>
      </w:tr>
    </w:tbl>
    <w:p w14:paraId="1F54B4EE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FD3AE4C">
          <v:rect id="_x0000_i1460" alt="" style="width:468pt;height:.05pt;mso-width-percent:0;mso-height-percent:0;mso-width-percent:0;mso-height-percent:0" o:hralign="center" o:hrstd="t" o:hr="t" fillcolor="#a0a0a0" stroked="f"/>
        </w:pict>
      </w:r>
    </w:p>
    <w:p w14:paraId="0FADD832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 — ACTIVITY FEED SCHEMA</w:t>
      </w:r>
    </w:p>
    <w:p w14:paraId="1B4B9F74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15.1 Feed Item Schema</w:t>
      </w:r>
    </w:p>
    <w:p w14:paraId="3F30DBD7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06E918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"feedId": "",</w:t>
      </w:r>
    </w:p>
    <w:p w14:paraId="3CD1103A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"reward",</w:t>
      </w:r>
    </w:p>
    <w:p w14:paraId="3B685F6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"Aryan earned +10 points",</w:t>
      </w:r>
    </w:p>
    <w:p w14:paraId="2E20E68F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"visibility": "school",</w:t>
      </w:r>
    </w:p>
    <w:p w14:paraId="3F39C441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</w:t>
      </w:r>
    </w:p>
    <w:p w14:paraId="262AD65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6CC00F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5E01D96">
          <v:rect id="_x0000_i1459" alt="" style="width:468pt;height:.05pt;mso-width-percent:0;mso-height-percent:0;mso-width-percent:0;mso-height-percent:0" o:hralign="center" o:hrstd="t" o:hr="t" fillcolor="#a0a0a0" stroked="f"/>
        </w:pict>
      </w:r>
    </w:p>
    <w:p w14:paraId="6B10E919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15.2 Feed Visibility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818"/>
        <w:gridCol w:w="5526"/>
      </w:tblGrid>
      <w:tr w:rsidR="00F035F5" w:rsidRPr="006F6C1C" w14:paraId="5F2A44B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B4245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A10FB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Audience</w:t>
            </w:r>
          </w:p>
        </w:tc>
      </w:tr>
      <w:tr w:rsidR="00F035F5" w:rsidRPr="006F6C1C" w14:paraId="63A294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A7DDC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B6446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Entire school</w:t>
            </w:r>
          </w:p>
        </w:tc>
      </w:tr>
      <w:tr w:rsidR="00F035F5" w:rsidRPr="006F6C1C" w14:paraId="6D321F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8AE46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2B3A1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Child-specific</w:t>
            </w:r>
          </w:p>
        </w:tc>
      </w:tr>
      <w:tr w:rsidR="00F035F5" w:rsidRPr="006F6C1C" w14:paraId="3424BD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31104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0979A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screens</w:t>
            </w:r>
          </w:p>
        </w:tc>
      </w:tr>
    </w:tbl>
    <w:p w14:paraId="0096CB73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467118B">
          <v:rect id="_x0000_i1458" alt="" style="width:468pt;height:.05pt;mso-width-percent:0;mso-height-percent:0;mso-width-percent:0;mso-height-percent:0" o:hralign="center" o:hrstd="t" o:hr="t" fillcolor="#a0a0a0" stroked="f"/>
        </w:pict>
      </w:r>
    </w:p>
    <w:p w14:paraId="34079D8C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 — MEDIA SCHEMA</w:t>
      </w:r>
    </w:p>
    <w:p w14:paraId="2333C221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16.1 Media Document</w:t>
      </w:r>
    </w:p>
    <w:p w14:paraId="13AB28CC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848C9CE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"mediaId": "",</w:t>
      </w:r>
    </w:p>
    <w:p w14:paraId="0B729BB3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46CBD22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"image",</w:t>
      </w:r>
    </w:p>
    <w:p w14:paraId="144A9D4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"url": "",</w:t>
      </w:r>
    </w:p>
    <w:p w14:paraId="0D810411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"uploadedBy": "",</w:t>
      </w:r>
    </w:p>
    <w:p w14:paraId="2985AE0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</w:t>
      </w:r>
    </w:p>
    <w:p w14:paraId="0872490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68E032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F60B6E7">
          <v:rect id="_x0000_i1457" alt="" style="width:468pt;height:.05pt;mso-width-percent:0;mso-height-percent:0;mso-width-percent:0;mso-height-percent:0" o:hralign="center" o:hrstd="t" o:hr="t" fillcolor="#a0a0a0" stroked="f"/>
        </w:pict>
      </w:r>
    </w:p>
    <w:p w14:paraId="096DB6A8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16.2 Media Storage Strategy</w:t>
      </w:r>
    </w:p>
    <w:p w14:paraId="5105125D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Store:</w:t>
      </w:r>
    </w:p>
    <w:p w14:paraId="4A9E50A0" w14:textId="77777777" w:rsidR="00F035F5" w:rsidRPr="006F6C1C" w:rsidRDefault="00F035F5" w:rsidP="00F035F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metadata in Firestore</w:t>
      </w:r>
    </w:p>
    <w:p w14:paraId="3687F7F9" w14:textId="77777777" w:rsidR="00F035F5" w:rsidRPr="006F6C1C" w:rsidRDefault="00F035F5" w:rsidP="00F035F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actual files in Firebase Storage</w:t>
      </w:r>
    </w:p>
    <w:p w14:paraId="1940C9E0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33FE485">
          <v:rect id="_x0000_i1456" alt="" style="width:468pt;height:.05pt;mso-width-percent:0;mso-height-percent:0;mso-width-percent:0;mso-height-percent:0" o:hralign="center" o:hrstd="t" o:hr="t" fillcolor="#a0a0a0" stroked="f"/>
        </w:pict>
      </w:r>
    </w:p>
    <w:p w14:paraId="658D559D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17 — OFFLINE QUEUE SCHEMA</w:t>
      </w:r>
    </w:p>
    <w:p w14:paraId="7A1A4D8F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17.1 Local Queue Model</w:t>
      </w:r>
    </w:p>
    <w:p w14:paraId="5E1E6BDF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Stored in:</w:t>
      </w:r>
    </w:p>
    <w:p w14:paraId="501D2CB1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Hive</w:t>
      </w:r>
    </w:p>
    <w:p w14:paraId="0A48649C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1C369B6">
          <v:rect id="_x0000_i1455" alt="" style="width:468pt;height:.05pt;mso-width-percent:0;mso-height-percent:0;mso-width-percent:0;mso-height-percent:0" o:hralign="center" o:hrstd="t" o:hr="t" fillcolor="#a0a0a0" stroked="f"/>
        </w:pict>
      </w:r>
    </w:p>
    <w:p w14:paraId="16487424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17.2 Queue Item Structure</w:t>
      </w:r>
    </w:p>
    <w:p w14:paraId="749C36C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7EE8F38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"queueId": "",</w:t>
      </w:r>
    </w:p>
    <w:p w14:paraId="05F914DD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"actionType": "reward",</w:t>
      </w:r>
    </w:p>
    <w:p w14:paraId="3FA21AA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"payload": {},</w:t>
      </w:r>
    </w:p>
    <w:p w14:paraId="48E4831B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"syncStatus": "pending",</w:t>
      </w:r>
    </w:p>
    <w:p w14:paraId="01867CE0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</w:t>
      </w:r>
    </w:p>
    <w:p w14:paraId="1F715D97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2036E2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A3808DF">
          <v:rect id="_x0000_i1454" alt="" style="width:468pt;height:.05pt;mso-width-percent:0;mso-height-percent:0;mso-width-percent:0;mso-height-percent:0" o:hralign="center" o:hrstd="t" o:hr="t" fillcolor="#a0a0a0" stroked="f"/>
        </w:pict>
      </w:r>
    </w:p>
    <w:p w14:paraId="7DE656F3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18 — AGGREGATION STRATEGY</w:t>
      </w:r>
    </w:p>
    <w:p w14:paraId="08A29E85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18.1 Why Aggregations Matter</w:t>
      </w:r>
    </w:p>
    <w:p w14:paraId="61A7F98E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Firestore is NOT optimized for:</w:t>
      </w:r>
    </w:p>
    <w:p w14:paraId="041DA0FE" w14:textId="77777777" w:rsidR="00F035F5" w:rsidRPr="006F6C1C" w:rsidRDefault="00F035F5" w:rsidP="00F035F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heavy joins</w:t>
      </w:r>
    </w:p>
    <w:p w14:paraId="7FB5F308" w14:textId="77777777" w:rsidR="00F035F5" w:rsidRPr="006F6C1C" w:rsidRDefault="00F035F5" w:rsidP="00F035F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expensive counts</w:t>
      </w:r>
    </w:p>
    <w:p w14:paraId="0239740B" w14:textId="77777777" w:rsidR="00F035F5" w:rsidRPr="006F6C1C" w:rsidRDefault="00F035F5" w:rsidP="00F035F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live ranking calculations</w:t>
      </w:r>
    </w:p>
    <w:p w14:paraId="71258051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ED40DE3">
          <v:rect id="_x0000_i1453" alt="" style="width:468pt;height:.05pt;mso-width-percent:0;mso-height-percent:0;mso-width-percent:0;mso-height-percent:0" o:hralign="center" o:hrstd="t" o:hr="t" fillcolor="#a0a0a0" stroked="f"/>
        </w:pict>
      </w:r>
    </w:p>
    <w:p w14:paraId="46B897B7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18.2 Precomputed Aggregates</w:t>
      </w:r>
    </w:p>
    <w:p w14:paraId="32A134A7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aggregates for:</w:t>
      </w:r>
    </w:p>
    <w:p w14:paraId="6D6DB718" w14:textId="77777777" w:rsidR="00F035F5" w:rsidRPr="006F6C1C" w:rsidRDefault="00F035F5" w:rsidP="00F035F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leaderboards</w:t>
      </w:r>
    </w:p>
    <w:p w14:paraId="2515F80D" w14:textId="77777777" w:rsidR="00F035F5" w:rsidRPr="006F6C1C" w:rsidRDefault="00F035F5" w:rsidP="00F035F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house totals</w:t>
      </w:r>
    </w:p>
    <w:p w14:paraId="56D9C697" w14:textId="77777777" w:rsidR="00F035F5" w:rsidRPr="006F6C1C" w:rsidRDefault="00F035F5" w:rsidP="00F035F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class totals</w:t>
      </w:r>
    </w:p>
    <w:p w14:paraId="7BA46DB6" w14:textId="77777777" w:rsidR="00F035F5" w:rsidRPr="006F6C1C" w:rsidRDefault="00F035F5" w:rsidP="00F035F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student totals</w:t>
      </w:r>
    </w:p>
    <w:p w14:paraId="6E11DDAB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E4F06E8">
          <v:rect id="_x0000_i1452" alt="" style="width:468pt;height:.05pt;mso-width-percent:0;mso-height-percent:0;mso-width-percent:0;mso-height-percent:0" o:hralign="center" o:hrstd="t" o:hr="t" fillcolor="#a0a0a0" stroked="f"/>
        </w:pict>
      </w:r>
    </w:p>
    <w:p w14:paraId="3E71E162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18.3 Aggregation Engine</w:t>
      </w:r>
    </w:p>
    <w:p w14:paraId="31E0349C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Cloud Functions should:</w:t>
      </w:r>
    </w:p>
    <w:p w14:paraId="014F0D82" w14:textId="77777777" w:rsidR="00F035F5" w:rsidRPr="006F6C1C" w:rsidRDefault="00F035F5" w:rsidP="00F035F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update totals</w:t>
      </w:r>
    </w:p>
    <w:p w14:paraId="50C5D69E" w14:textId="77777777" w:rsidR="00F035F5" w:rsidRPr="006F6C1C" w:rsidRDefault="00F035F5" w:rsidP="00F035F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recalculate rankings</w:t>
      </w:r>
    </w:p>
    <w:p w14:paraId="50C7538D" w14:textId="77777777" w:rsidR="00F035F5" w:rsidRPr="006F6C1C" w:rsidRDefault="00F035F5" w:rsidP="00F035F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maintain consistency</w:t>
      </w:r>
    </w:p>
    <w:p w14:paraId="09DD1999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26363C1">
          <v:rect id="_x0000_i1451" alt="" style="width:468pt;height:.05pt;mso-width-percent:0;mso-height-percent:0;mso-width-percent:0;mso-height-percent:0" o:hralign="center" o:hrstd="t" o:hr="t" fillcolor="#a0a0a0" stroked="f"/>
        </w:pict>
      </w:r>
    </w:p>
    <w:p w14:paraId="022BC01A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19 — FIRESTORE INDEXING STRATEGY</w:t>
      </w:r>
    </w:p>
    <w:p w14:paraId="63755DCA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19.1 Critical Composite Indexes</w:t>
      </w:r>
    </w:p>
    <w:p w14:paraId="289BFF01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Indexes required for: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33"/>
        <w:gridCol w:w="2611"/>
      </w:tblGrid>
      <w:tr w:rsidR="00F035F5" w:rsidRPr="006F6C1C" w14:paraId="2AB086C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29412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72DB0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Index</w:t>
            </w:r>
          </w:p>
        </w:tc>
      </w:tr>
      <w:tr w:rsidR="00F035F5" w:rsidRPr="006F6C1C" w14:paraId="5C9E71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FC2A8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schoolId + createdAt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B879D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6F6C1C" w14:paraId="36BDF4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39920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houseId +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62A35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6F6C1C" w14:paraId="26E95B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B8D09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eventId + placement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E5BED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6F6C1C" w14:paraId="0C641D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2C279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studentId + createdAt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B8C5A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77DA2722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7C04472">
          <v:rect id="_x0000_i1450" alt="" style="width:468pt;height:.05pt;mso-width-percent:0;mso-height-percent:0;mso-width-percent:0;mso-height-percent:0" o:hralign="center" o:hrstd="t" o:hr="t" fillcolor="#a0a0a0" stroked="f"/>
        </w:pict>
      </w:r>
    </w:p>
    <w:p w14:paraId="071C359F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19.2 Performance Philosophy</w:t>
      </w:r>
    </w:p>
    <w:p w14:paraId="6041C863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Optimize for:</w:t>
      </w:r>
    </w:p>
    <w:p w14:paraId="56B15D93" w14:textId="77777777" w:rsidR="00F035F5" w:rsidRPr="006F6C1C" w:rsidRDefault="00F035F5" w:rsidP="00F035F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reads</w:t>
      </w:r>
    </w:p>
    <w:p w14:paraId="6D5FA18C" w14:textId="77777777" w:rsidR="00F035F5" w:rsidRPr="006F6C1C" w:rsidRDefault="00F035F5" w:rsidP="00F035F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real-time dashboards</w:t>
      </w:r>
    </w:p>
    <w:p w14:paraId="08C56D33" w14:textId="77777777" w:rsidR="00F035F5" w:rsidRPr="006F6C1C" w:rsidRDefault="00F035F5" w:rsidP="00F035F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leaderboard speed</w:t>
      </w:r>
    </w:p>
    <w:p w14:paraId="18FB023D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83951CB">
          <v:rect id="_x0000_i1449" alt="" style="width:468pt;height:.05pt;mso-width-percent:0;mso-height-percent:0;mso-width-percent:0;mso-height-percent:0" o:hralign="center" o:hrstd="t" o:hr="t" fillcolor="#a0a0a0" stroked="f"/>
        </w:pict>
      </w:r>
    </w:p>
    <w:p w14:paraId="7091A74A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20 — SECURITY &amp; TENANT ISOLATION</w:t>
      </w:r>
    </w:p>
    <w:p w14:paraId="1ECBA684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20.1 Tenant Isolation Rule</w:t>
      </w:r>
    </w:p>
    <w:p w14:paraId="05BFC756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EVERY document must contain:</w:t>
      </w:r>
    </w:p>
    <w:p w14:paraId="294ED641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schoolId</w:t>
      </w:r>
    </w:p>
    <w:p w14:paraId="507E554D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16B85CC">
          <v:rect id="_x0000_i1448" alt="" style="width:468pt;height:.05pt;mso-width-percent:0;mso-height-percent:0;mso-width-percent:0;mso-height-percent:0" o:hralign="center" o:hrstd="t" o:hr="t" fillcolor="#a0a0a0" stroked="f"/>
        </w:pict>
      </w:r>
    </w:p>
    <w:p w14:paraId="199B5513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20.2 Security Philosophy</w:t>
      </w:r>
    </w:p>
    <w:p w14:paraId="771B752B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Permissions enforced through:</w:t>
      </w:r>
    </w:p>
    <w:p w14:paraId="736AE675" w14:textId="77777777" w:rsidR="00F035F5" w:rsidRPr="006F6C1C" w:rsidRDefault="00F035F5" w:rsidP="00F035F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Firebase Auth</w:t>
      </w:r>
    </w:p>
    <w:p w14:paraId="67180FA9" w14:textId="77777777" w:rsidR="00F035F5" w:rsidRPr="006F6C1C" w:rsidRDefault="00F035F5" w:rsidP="00F035F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Firestore Rules</w:t>
      </w:r>
    </w:p>
    <w:p w14:paraId="211DBBA9" w14:textId="77777777" w:rsidR="00F035F5" w:rsidRPr="006F6C1C" w:rsidRDefault="00F035F5" w:rsidP="00F035F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Cloud Functions</w:t>
      </w:r>
    </w:p>
    <w:p w14:paraId="0CB50024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5267F48">
          <v:rect id="_x0000_i1447" alt="" style="width:468pt;height:.05pt;mso-width-percent:0;mso-height-percent:0;mso-width-percent:0;mso-height-percent:0" o:hralign="center" o:hrstd="t" o:hr="t" fillcolor="#a0a0a0" stroked="f"/>
        </w:pict>
      </w:r>
    </w:p>
    <w:p w14:paraId="16D30BF8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20.3 Critical Restrictions</w:t>
      </w:r>
    </w:p>
    <w:p w14:paraId="397EE6FC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Teachers should NEVER:</w:t>
      </w:r>
    </w:p>
    <w:p w14:paraId="54702CBC" w14:textId="77777777" w:rsidR="00F035F5" w:rsidRPr="006F6C1C" w:rsidRDefault="00F035F5" w:rsidP="00F035F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edit aggregates</w:t>
      </w:r>
    </w:p>
    <w:p w14:paraId="6E71044E" w14:textId="77777777" w:rsidR="00F035F5" w:rsidRPr="006F6C1C" w:rsidRDefault="00F035F5" w:rsidP="00F035F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modify rankings</w:t>
      </w:r>
    </w:p>
    <w:p w14:paraId="00BF26A4" w14:textId="77777777" w:rsidR="00F035F5" w:rsidRPr="006F6C1C" w:rsidRDefault="00F035F5" w:rsidP="00F035F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bypass approvals</w:t>
      </w:r>
    </w:p>
    <w:p w14:paraId="403A1042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99DAF5C">
          <v:rect id="_x0000_i1446" alt="" style="width:468pt;height:.05pt;mso-width-percent:0;mso-height-percent:0;mso-width-percent:0;mso-height-percent:0" o:hralign="center" o:hrstd="t" o:hr="t" fillcolor="#a0a0a0" stroked="f"/>
        </w:pict>
      </w:r>
    </w:p>
    <w:p w14:paraId="0E8E940A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21 — AUDIT LOGGING ARCHITECTURE</w:t>
      </w:r>
    </w:p>
    <w:p w14:paraId="0ED1FD55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21.1 Audit Philosophy</w:t>
      </w:r>
    </w:p>
    <w:p w14:paraId="28F0541D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All critical actions should generate logs.</w:t>
      </w:r>
    </w:p>
    <w:p w14:paraId="26D792C9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1251200">
          <v:rect id="_x0000_i1445" alt="" style="width:468pt;height:.05pt;mso-width-percent:0;mso-height-percent:0;mso-width-percent:0;mso-height-percent:0" o:hralign="center" o:hrstd="t" o:hr="t" fillcolor="#a0a0a0" stroked="f"/>
        </w:pict>
      </w:r>
    </w:p>
    <w:p w14:paraId="3726EFFA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21.2 Audit Log Schema</w:t>
      </w:r>
    </w:p>
    <w:p w14:paraId="6BD1242E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165FB29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"auditId": "",</w:t>
      </w:r>
    </w:p>
    <w:p w14:paraId="506136E0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"actorId": "",</w:t>
      </w:r>
    </w:p>
    <w:p w14:paraId="3C830731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"reward_created",</w:t>
      </w:r>
    </w:p>
    <w:p w14:paraId="09B7B826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"targetId": "",</w:t>
      </w:r>
    </w:p>
    <w:p w14:paraId="68203902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""</w:t>
      </w:r>
    </w:p>
    <w:p w14:paraId="3737EC33" w14:textId="77777777" w:rsidR="00F035F5" w:rsidRPr="006F6C1C" w:rsidRDefault="00F035F5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6D3EA2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DB2A4CC">
          <v:rect id="_x0000_i1444" alt="" style="width:468pt;height:.05pt;mso-width-percent:0;mso-height-percent:0;mso-width-percent:0;mso-height-percent:0" o:hralign="center" o:hrstd="t" o:hr="t" fillcolor="#a0a0a0" stroked="f"/>
        </w:pict>
      </w:r>
    </w:p>
    <w:p w14:paraId="3508D273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22 — REPORTING ARCHITECTURE</w:t>
      </w:r>
    </w:p>
    <w:p w14:paraId="2E7E5A86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22.1 Report Sources</w:t>
      </w:r>
    </w:p>
    <w:p w14:paraId="40638ADD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Reports generated from:</w:t>
      </w:r>
    </w:p>
    <w:p w14:paraId="45D3255D" w14:textId="77777777" w:rsidR="00F035F5" w:rsidRPr="006F6C1C" w:rsidRDefault="00F035F5" w:rsidP="00F035F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aggregates</w:t>
      </w:r>
    </w:p>
    <w:p w14:paraId="504D3BE6" w14:textId="77777777" w:rsidR="00F035F5" w:rsidRPr="006F6C1C" w:rsidRDefault="00F035F5" w:rsidP="00F035F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transactions</w:t>
      </w:r>
    </w:p>
    <w:p w14:paraId="3DFFBB99" w14:textId="77777777" w:rsidR="00F035F5" w:rsidRPr="006F6C1C" w:rsidRDefault="00F035F5" w:rsidP="00F035F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event results</w:t>
      </w:r>
    </w:p>
    <w:p w14:paraId="16CCBCA5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FBE3E77">
          <v:rect id="_x0000_i1443" alt="" style="width:468pt;height:.05pt;mso-width-percent:0;mso-height-percent:0;mso-width-percent:0;mso-height-percent:0" o:hralign="center" o:hrstd="t" o:hr="t" fillcolor="#a0a0a0" stroked="f"/>
        </w:pict>
      </w:r>
    </w:p>
    <w:p w14:paraId="476DB42C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22.2 Export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899"/>
        <w:gridCol w:w="3445"/>
      </w:tblGrid>
      <w:tr w:rsidR="00F035F5" w:rsidRPr="006F6C1C" w14:paraId="6480847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5D898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32C8A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</w:t>
            </w:r>
          </w:p>
        </w:tc>
      </w:tr>
      <w:tr w:rsidR="00F035F5" w:rsidRPr="006F6C1C" w14:paraId="3D1B88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7D83A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standings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EE59C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</w:t>
            </w:r>
          </w:p>
        </w:tc>
      </w:tr>
      <w:tr w:rsidR="00F035F5" w:rsidRPr="006F6C1C" w14:paraId="2FCEE6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F1FA4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DB2BE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</w:t>
            </w:r>
          </w:p>
        </w:tc>
      </w:tr>
      <w:tr w:rsidR="00F035F5" w:rsidRPr="006F6C1C" w14:paraId="6A1677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EE27F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3FBFA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</w:t>
            </w:r>
          </w:p>
        </w:tc>
      </w:tr>
      <w:tr w:rsidR="00F035F5" w:rsidRPr="006F6C1C" w14:paraId="39269B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2F629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A777B" w14:textId="77777777" w:rsidR="00F035F5" w:rsidRPr="006F6C1C" w:rsidRDefault="00F035F5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</w:t>
            </w:r>
          </w:p>
        </w:tc>
      </w:tr>
    </w:tbl>
    <w:p w14:paraId="1933D374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2D11647">
          <v:rect id="_x0000_i1442" alt="" style="width:468pt;height:.05pt;mso-width-percent:0;mso-height-percent:0;mso-width-percent:0;mso-height-percent:0" o:hralign="center" o:hrstd="t" o:hr="t" fillcolor="#a0a0a0" stroked="f"/>
        </w:pict>
      </w:r>
    </w:p>
    <w:p w14:paraId="7443C3A8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23 — SCALABILITY &amp; PERFORMANCE STRATEGY</w:t>
      </w:r>
    </w:p>
    <w:p w14:paraId="66B5FEE9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23.1 Scaling Philosophy</w:t>
      </w:r>
    </w:p>
    <w:p w14:paraId="6F012CA6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Optimize:</w:t>
      </w:r>
    </w:p>
    <w:p w14:paraId="1B1ACDC0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operational speed first</w:t>
      </w:r>
    </w:p>
    <w:p w14:paraId="6E53F260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25862C7C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complexity first</w:t>
      </w:r>
    </w:p>
    <w:p w14:paraId="27656232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19AA36">
          <v:rect id="_x0000_i1441" alt="" style="width:468pt;height:.05pt;mso-width-percent:0;mso-height-percent:0;mso-width-percent:0;mso-height-percent:0" o:hralign="center" o:hrstd="t" o:hr="t" fillcolor="#a0a0a0" stroked="f"/>
        </w:pict>
      </w:r>
    </w:p>
    <w:p w14:paraId="7774E723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23.2 MVP Capacity Targets</w:t>
      </w:r>
    </w:p>
    <w:p w14:paraId="5AD414C9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Initial architecture should support:</w:t>
      </w:r>
    </w:p>
    <w:p w14:paraId="152E5297" w14:textId="77777777" w:rsidR="00F035F5" w:rsidRPr="006F6C1C" w:rsidRDefault="00F035F5" w:rsidP="00F035F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100+ schools</w:t>
      </w:r>
    </w:p>
    <w:p w14:paraId="2D233017" w14:textId="77777777" w:rsidR="00F035F5" w:rsidRPr="006F6C1C" w:rsidRDefault="00F035F5" w:rsidP="00F035F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100,000+ students</w:t>
      </w:r>
    </w:p>
    <w:p w14:paraId="39F8B5E7" w14:textId="77777777" w:rsidR="00F035F5" w:rsidRPr="006F6C1C" w:rsidRDefault="00F035F5" w:rsidP="00F035F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thousands of daily transactions</w:t>
      </w:r>
    </w:p>
    <w:p w14:paraId="156726B4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comfortably.</w:t>
      </w:r>
    </w:p>
    <w:p w14:paraId="31447B51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6A0570">
          <v:rect id="_x0000_i1440" alt="" style="width:468pt;height:.05pt;mso-width-percent:0;mso-height-percent:0;mso-width-percent:0;mso-height-percent:0" o:hralign="center" o:hrstd="t" o:hr="t" fillcolor="#a0a0a0" stroked="f"/>
        </w:pict>
      </w:r>
    </w:p>
    <w:p w14:paraId="2B3BA78C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23.3 Future Expansion Options</w:t>
      </w:r>
    </w:p>
    <w:p w14:paraId="2A976686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Possible future upgrades:</w:t>
      </w:r>
    </w:p>
    <w:p w14:paraId="0D44F328" w14:textId="77777777" w:rsidR="00F035F5" w:rsidRPr="006F6C1C" w:rsidRDefault="00F035F5" w:rsidP="00F035F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BigQuery analytics</w:t>
      </w:r>
    </w:p>
    <w:p w14:paraId="2930FC28" w14:textId="77777777" w:rsidR="00F035F5" w:rsidRPr="006F6C1C" w:rsidRDefault="00F035F5" w:rsidP="00F035F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custom backend services</w:t>
      </w:r>
    </w:p>
    <w:p w14:paraId="57464DF7" w14:textId="77777777" w:rsidR="00F035F5" w:rsidRPr="006F6C1C" w:rsidRDefault="00F035F5" w:rsidP="00F035F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event streaming</w:t>
      </w:r>
    </w:p>
    <w:p w14:paraId="3F29E8DA" w14:textId="77777777" w:rsidR="00F035F5" w:rsidRPr="006F6C1C" w:rsidRDefault="00F035F5" w:rsidP="00F035F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microservices</w:t>
      </w:r>
    </w:p>
    <w:p w14:paraId="45D6D128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BUT:</w:t>
      </w:r>
      <w:r w:rsidRPr="006F6C1C">
        <w:rPr>
          <w:rFonts w:ascii="Times New Roman" w:eastAsia="Times New Roman" w:hAnsi="Times New Roman" w:cs="Times New Roman"/>
          <w:kern w:val="0"/>
          <w14:ligatures w14:val="none"/>
        </w:rPr>
        <w:br/>
        <w:t>Firestore is sufficient for early-stage growth.</w:t>
      </w:r>
    </w:p>
    <w:p w14:paraId="5D22BCD4" w14:textId="77777777" w:rsidR="00F035F5" w:rsidRPr="006F6C1C" w:rsidRDefault="00715227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6739DA6">
          <v:rect id="_x0000_i1439" alt="" style="width:468pt;height:.05pt;mso-width-percent:0;mso-height-percent:0;mso-width-percent:0;mso-height-percent:0" o:hralign="center" o:hrstd="t" o:hr="t" fillcolor="#a0a0a0" stroked="f"/>
        </w:pict>
      </w:r>
    </w:p>
    <w:p w14:paraId="18B2EDEE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BLUEPRINT DOCUMENTATION V4</w:t>
      </w:r>
    </w:p>
    <w:p w14:paraId="235E7FEE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NEXT DOCUMENT:</w:t>
      </w:r>
    </w:p>
    <w:p w14:paraId="7B5E9756" w14:textId="77777777" w:rsidR="00F035F5" w:rsidRPr="006F6C1C" w:rsidRDefault="00F035F5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V5 — Flutter Design System &amp; Component Architecture</w:t>
      </w:r>
    </w:p>
    <w:p w14:paraId="76E0C230" w14:textId="77777777" w:rsidR="00F035F5" w:rsidRPr="006F6C1C" w:rsidRDefault="00F035F5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2786A6B2" w14:textId="77777777" w:rsidR="00F035F5" w:rsidRPr="006F6C1C" w:rsidRDefault="00F035F5" w:rsidP="00F035F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typography system</w:t>
      </w:r>
    </w:p>
    <w:p w14:paraId="73B5CCDC" w14:textId="77777777" w:rsidR="00F035F5" w:rsidRPr="006F6C1C" w:rsidRDefault="00F035F5" w:rsidP="00F035F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spacing system</w:t>
      </w:r>
    </w:p>
    <w:p w14:paraId="2080F7BB" w14:textId="77777777" w:rsidR="00F035F5" w:rsidRPr="006F6C1C" w:rsidRDefault="00F035F5" w:rsidP="00F035F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color system</w:t>
      </w:r>
    </w:p>
    <w:p w14:paraId="0EAC7251" w14:textId="77777777" w:rsidR="00F035F5" w:rsidRPr="006F6C1C" w:rsidRDefault="00F035F5" w:rsidP="00F035F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reusable widgets</w:t>
      </w:r>
    </w:p>
    <w:p w14:paraId="08AA3571" w14:textId="77777777" w:rsidR="00F035F5" w:rsidRPr="006F6C1C" w:rsidRDefault="00F035F5" w:rsidP="00F035F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adaptive layouts</w:t>
      </w:r>
    </w:p>
    <w:p w14:paraId="04D0E361" w14:textId="77777777" w:rsidR="00F035F5" w:rsidRPr="006F6C1C" w:rsidRDefault="00F035F5" w:rsidP="00F035F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responsive architecture</w:t>
      </w:r>
    </w:p>
    <w:p w14:paraId="5CAFC3F9" w14:textId="77777777" w:rsidR="00F035F5" w:rsidRPr="006F6C1C" w:rsidRDefault="00F035F5" w:rsidP="00F035F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animation philosophy</w:t>
      </w:r>
    </w:p>
    <w:p w14:paraId="5DFE0916" w14:textId="77777777" w:rsidR="00F035F5" w:rsidRPr="006F6C1C" w:rsidRDefault="00F035F5" w:rsidP="00F035F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component library</w:t>
      </w:r>
    </w:p>
    <w:p w14:paraId="75AF84D4" w14:textId="77777777" w:rsidR="00F035F5" w:rsidRPr="006F6C1C" w:rsidRDefault="00F035F5" w:rsidP="00F035F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page templates</w:t>
      </w:r>
    </w:p>
    <w:p w14:paraId="6987B22C" w14:textId="77777777" w:rsidR="00F035F5" w:rsidRPr="006F6C1C" w:rsidRDefault="00F035F5" w:rsidP="00F035F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stateful UI patterns</w:t>
      </w:r>
    </w:p>
    <w:p w14:paraId="15CB3740" w14:textId="77777777" w:rsidR="00F035F5" w:rsidRDefault="00F035F5"/>
    <w:p w14:paraId="0D006067" w14:textId="77777777" w:rsidR="00F035F5" w:rsidRDefault="00F035F5" w:rsidP="00B128CF">
      <w:pPr>
        <w:rPr>
          <w:b/>
          <w:bCs/>
          <w:sz w:val="36"/>
          <w:szCs w:val="36"/>
        </w:rPr>
      </w:pPr>
    </w:p>
    <w:p w14:paraId="47766470" w14:textId="77777777" w:rsidR="00F035F5" w:rsidRDefault="00F035F5" w:rsidP="00B128CF">
      <w:pPr>
        <w:rPr>
          <w:b/>
          <w:bCs/>
          <w:sz w:val="36"/>
          <w:szCs w:val="36"/>
        </w:rPr>
      </w:pPr>
    </w:p>
    <w:p w14:paraId="7B09E717" w14:textId="77777777" w:rsidR="00F035F5" w:rsidRDefault="00F035F5" w:rsidP="00B128CF">
      <w:pPr>
        <w:rPr>
          <w:b/>
          <w:bCs/>
          <w:sz w:val="36"/>
          <w:szCs w:val="36"/>
        </w:rPr>
      </w:pPr>
    </w:p>
    <w:p w14:paraId="243C49FE" w14:textId="77777777" w:rsidR="00F035F5" w:rsidRDefault="00F035F5" w:rsidP="00B128CF">
      <w:pPr>
        <w:rPr>
          <w:b/>
          <w:bCs/>
          <w:sz w:val="36"/>
          <w:szCs w:val="36"/>
        </w:rPr>
      </w:pPr>
    </w:p>
    <w:p w14:paraId="732E0F41" w14:textId="77777777" w:rsidR="00F035F5" w:rsidRDefault="00F035F5" w:rsidP="00B128CF">
      <w:pPr>
        <w:rPr>
          <w:b/>
          <w:bCs/>
          <w:sz w:val="36"/>
          <w:szCs w:val="36"/>
        </w:rPr>
      </w:pPr>
    </w:p>
    <w:p w14:paraId="7132D0B1" w14:textId="77777777" w:rsidR="00F035F5" w:rsidRDefault="00F035F5" w:rsidP="00B128CF">
      <w:pPr>
        <w:rPr>
          <w:b/>
          <w:bCs/>
          <w:sz w:val="36"/>
          <w:szCs w:val="36"/>
        </w:rPr>
      </w:pPr>
    </w:p>
    <w:p w14:paraId="0122A89B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EduPulse — Blueprint Documentation V5</w:t>
      </w:r>
    </w:p>
    <w:p w14:paraId="29AAFDCE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Flutter Design System &amp; Component Architecture</w:t>
      </w:r>
    </w:p>
    <w:p w14:paraId="1FD783DB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5.0</w:t>
      </w:r>
    </w:p>
    <w:p w14:paraId="29EA3A7F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F574AB">
          <v:rect id="_x0000_i1438" alt="" style="width:468pt;height:.05pt;mso-width-percent:0;mso-height-percent:0;mso-width-percent:0;mso-height-percent:0" o:hralign="center" o:hrstd="t" o:hr="t" fillcolor="#a0a0a0" stroked="f"/>
        </w:pict>
      </w:r>
    </w:p>
    <w:p w14:paraId="19D2D260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47DD597F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Design System Philosophy</w:t>
      </w:r>
    </w:p>
    <w:p w14:paraId="11BF2A34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Visual Identity System</w:t>
      </w:r>
    </w:p>
    <w:p w14:paraId="6DC2CC94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Color System</w:t>
      </w:r>
    </w:p>
    <w:p w14:paraId="652F32BD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Typography System</w:t>
      </w:r>
    </w:p>
    <w:p w14:paraId="5EBA68EE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Spacing &amp; Layout System</w:t>
      </w:r>
    </w:p>
    <w:p w14:paraId="30585E5C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Elevation &amp; Surface System</w:t>
      </w:r>
    </w:p>
    <w:p w14:paraId="4928B87A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Responsive Design Architecture</w:t>
      </w:r>
    </w:p>
    <w:p w14:paraId="3A39FDFB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Navigation Design System</w:t>
      </w:r>
    </w:p>
    <w:p w14:paraId="5DD161F8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Component Architecture</w:t>
      </w:r>
    </w:p>
    <w:p w14:paraId="44A8547D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Card System</w:t>
      </w:r>
    </w:p>
    <w:p w14:paraId="08BE20BF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Button System</w:t>
      </w:r>
    </w:p>
    <w:p w14:paraId="00FAF0FE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Input &amp; Search System</w:t>
      </w:r>
    </w:p>
    <w:p w14:paraId="35FBFD31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Bottom Sheet System</w:t>
      </w:r>
    </w:p>
    <w:p w14:paraId="1F2D0E21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Leaderboard UI Architecture</w:t>
      </w:r>
    </w:p>
    <w:p w14:paraId="1E83D850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Notification UI System</w:t>
      </w:r>
    </w:p>
    <w:p w14:paraId="430E441D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Feedback &amp; Animation System</w:t>
      </w:r>
    </w:p>
    <w:p w14:paraId="1557D837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Empty, Loading &amp; Error States</w:t>
      </w:r>
    </w:p>
    <w:p w14:paraId="660E7AFD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Accessibility System</w:t>
      </w:r>
    </w:p>
    <w:p w14:paraId="549120EA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Flutter Theme Architecture</w:t>
      </w:r>
    </w:p>
    <w:p w14:paraId="5EA88527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UI Development Standards</w:t>
      </w:r>
    </w:p>
    <w:p w14:paraId="02090256" w14:textId="77777777" w:rsidR="00F035F5" w:rsidRPr="00C03739" w:rsidRDefault="00F035F5" w:rsidP="00F035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MVP Component Scope</w:t>
      </w:r>
    </w:p>
    <w:p w14:paraId="2EAB5690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BBAF76">
          <v:rect id="_x0000_i1437" alt="" style="width:468pt;height:.05pt;mso-width-percent:0;mso-height-percent:0;mso-width-percent:0;mso-height-percent:0" o:hralign="center" o:hrstd="t" o:hr="t" fillcolor="#a0a0a0" stroked="f"/>
        </w:pict>
      </w:r>
    </w:p>
    <w:p w14:paraId="7E24AA6D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DESIGN SYSTEM PHILOSOPHY</w:t>
      </w:r>
    </w:p>
    <w:p w14:paraId="5FAB1FD1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 Design Philosophy</w:t>
      </w:r>
    </w:p>
    <w:p w14:paraId="42F0774F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EduPulse should feel like:</w:t>
      </w:r>
    </w:p>
    <w:p w14:paraId="1E1DD822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“A modern productivity platform with school spirit.”</w:t>
      </w:r>
    </w:p>
    <w:p w14:paraId="79F9604C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The design must balance: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312"/>
        <w:gridCol w:w="4032"/>
      </w:tblGrid>
      <w:tr w:rsidR="00F035F5" w:rsidRPr="00C03739" w14:paraId="320C3BD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03C8B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F80C8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</w:t>
            </w:r>
          </w:p>
        </w:tc>
      </w:tr>
      <w:tr w:rsidR="00F035F5" w:rsidRPr="00C03739" w14:paraId="7F8472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18AD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92A9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F035F5" w:rsidRPr="00C03739" w14:paraId="6F9177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6AFF3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Energetic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8AAE9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F035F5" w:rsidRPr="00C03739" w14:paraId="5A2B84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08DF0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207A2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F035F5" w:rsidRPr="00C03739" w14:paraId="428C63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15AD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7DF40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F035F5" w:rsidRPr="00C03739" w14:paraId="4AFD8B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6047B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6ADF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F035F5" w:rsidRPr="00C03739" w14:paraId="27FAEC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B414B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Playful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4D2E2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</w:tbl>
    <w:p w14:paraId="60503135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32F4141">
          <v:rect id="_x0000_i1436" alt="" style="width:468pt;height:.05pt;mso-width-percent:0;mso-height-percent:0;mso-width-percent:0;mso-height-percent:0" o:hralign="center" o:hrstd="t" o:hr="t" fillcolor="#a0a0a0" stroked="f"/>
        </w:pict>
      </w:r>
    </w:p>
    <w:p w14:paraId="7F7CB35D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Design Goals</w:t>
      </w:r>
    </w:p>
    <w:p w14:paraId="6DF9F350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The UI should:</w:t>
      </w:r>
    </w:p>
    <w:p w14:paraId="28F83FEC" w14:textId="77777777" w:rsidR="00F035F5" w:rsidRPr="00C03739" w:rsidRDefault="00F035F5" w:rsidP="00F035F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feel fast</w:t>
      </w:r>
    </w:p>
    <w:p w14:paraId="56B8FDF3" w14:textId="77777777" w:rsidR="00F035F5" w:rsidRPr="00C03739" w:rsidRDefault="00F035F5" w:rsidP="00F035F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feel clean</w:t>
      </w:r>
    </w:p>
    <w:p w14:paraId="11F33C7B" w14:textId="77777777" w:rsidR="00F035F5" w:rsidRPr="00C03739" w:rsidRDefault="00F035F5" w:rsidP="00F035F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feel modern</w:t>
      </w:r>
    </w:p>
    <w:p w14:paraId="3B63EF0F" w14:textId="77777777" w:rsidR="00F035F5" w:rsidRPr="00C03739" w:rsidRDefault="00F035F5" w:rsidP="00F035F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feel emotionally engaging</w:t>
      </w:r>
    </w:p>
    <w:p w14:paraId="03D6EB05" w14:textId="77777777" w:rsidR="00F035F5" w:rsidRPr="00C03739" w:rsidRDefault="00F035F5" w:rsidP="00F035F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avoid ERP-style clutter</w:t>
      </w:r>
    </w:p>
    <w:p w14:paraId="6702C6C0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637B382">
          <v:rect id="_x0000_i1435" alt="" style="width:468pt;height:.05pt;mso-width-percent:0;mso-height-percent:0;mso-width-percent:0;mso-height-percent:0" o:hralign="center" o:hrstd="t" o:hr="t" fillcolor="#a0a0a0" stroked="f"/>
        </w:pict>
      </w:r>
    </w:p>
    <w:p w14:paraId="708FACD5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1.3 Design Anti-Patterns</w:t>
      </w:r>
    </w:p>
    <w:p w14:paraId="52E65599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STRICTLY AVOID:</w:t>
      </w:r>
    </w:p>
    <w:p w14:paraId="696EAFE9" w14:textId="77777777" w:rsidR="00F035F5" w:rsidRPr="00C03739" w:rsidRDefault="00F035F5" w:rsidP="00F035F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spreadsheet-heavy layouts</w:t>
      </w:r>
    </w:p>
    <w:p w14:paraId="565F7BF9" w14:textId="77777777" w:rsidR="00F035F5" w:rsidRPr="00C03739" w:rsidRDefault="00F035F5" w:rsidP="00F035F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outdated admin dashboards</w:t>
      </w:r>
    </w:p>
    <w:p w14:paraId="2823E2BD" w14:textId="77777777" w:rsidR="00F035F5" w:rsidRPr="00C03739" w:rsidRDefault="00F035F5" w:rsidP="00F035F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excessive gradients</w:t>
      </w:r>
    </w:p>
    <w:p w14:paraId="03BE39FD" w14:textId="77777777" w:rsidR="00F035F5" w:rsidRPr="00C03739" w:rsidRDefault="00F035F5" w:rsidP="00F035F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childish illustrations</w:t>
      </w:r>
    </w:p>
    <w:p w14:paraId="33C363C5" w14:textId="77777777" w:rsidR="00F035F5" w:rsidRPr="00C03739" w:rsidRDefault="00F035F5" w:rsidP="00F035F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over-gamification</w:t>
      </w:r>
    </w:p>
    <w:p w14:paraId="69D753A1" w14:textId="77777777" w:rsidR="00F035F5" w:rsidRPr="00C03739" w:rsidRDefault="00F035F5" w:rsidP="00F035F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noisy visual hierarchy</w:t>
      </w:r>
    </w:p>
    <w:p w14:paraId="04B04A3E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45DDD3F">
          <v:rect id="_x0000_i1434" alt="" style="width:468pt;height:.05pt;mso-width-percent:0;mso-height-percent:0;mso-width-percent:0;mso-height-percent:0" o:hralign="center" o:hrstd="t" o:hr="t" fillcolor="#a0a0a0" stroked="f"/>
        </w:pict>
      </w:r>
    </w:p>
    <w:p w14:paraId="7A1CDE93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1.4 UX Personality</w:t>
      </w:r>
    </w:p>
    <w:p w14:paraId="40939421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EduPulse should feel:</w:t>
      </w:r>
    </w:p>
    <w:p w14:paraId="78A69106" w14:textId="77777777" w:rsidR="00F035F5" w:rsidRPr="00C03739" w:rsidRDefault="00F035F5" w:rsidP="00F035F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confident</w:t>
      </w:r>
    </w:p>
    <w:p w14:paraId="2916879F" w14:textId="77777777" w:rsidR="00F035F5" w:rsidRPr="00C03739" w:rsidRDefault="00F035F5" w:rsidP="00F035F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energetic</w:t>
      </w:r>
    </w:p>
    <w:p w14:paraId="605D9C93" w14:textId="77777777" w:rsidR="00F035F5" w:rsidRPr="00C03739" w:rsidRDefault="00F035F5" w:rsidP="00F035F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organized</w:t>
      </w:r>
    </w:p>
    <w:p w14:paraId="024CADFD" w14:textId="77777777" w:rsidR="00F035F5" w:rsidRPr="00C03739" w:rsidRDefault="00F035F5" w:rsidP="00F035F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lightweight</w:t>
      </w:r>
    </w:p>
    <w:p w14:paraId="52BB7CAE" w14:textId="77777777" w:rsidR="00F035F5" w:rsidRPr="00C03739" w:rsidRDefault="00F035F5" w:rsidP="00F035F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motivating</w:t>
      </w:r>
    </w:p>
    <w:p w14:paraId="7DAAFAC6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23636D6D" w14:textId="77777777" w:rsidR="00F035F5" w:rsidRPr="00C03739" w:rsidRDefault="00F035F5" w:rsidP="00F035F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bureaucratic</w:t>
      </w:r>
    </w:p>
    <w:p w14:paraId="3869ACDD" w14:textId="77777777" w:rsidR="00F035F5" w:rsidRPr="00C03739" w:rsidRDefault="00F035F5" w:rsidP="00F035F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corporate-heavy</w:t>
      </w:r>
    </w:p>
    <w:p w14:paraId="491971F3" w14:textId="77777777" w:rsidR="00F035F5" w:rsidRPr="00C03739" w:rsidRDefault="00F035F5" w:rsidP="00F035F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toy-like</w:t>
      </w:r>
    </w:p>
    <w:p w14:paraId="7035650B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FE28F6A">
          <v:rect id="_x0000_i1433" alt="" style="width:468pt;height:.05pt;mso-width-percent:0;mso-height-percent:0;mso-width-percent:0;mso-height-percent:0" o:hralign="center" o:hrstd="t" o:hr="t" fillcolor="#a0a0a0" stroked="f"/>
        </w:pict>
      </w:r>
    </w:p>
    <w:p w14:paraId="4B725B2B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VISUAL IDENTITY SYSTEM</w:t>
      </w:r>
    </w:p>
    <w:p w14:paraId="7D206A57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 Visual Direction</w:t>
      </w:r>
    </w:p>
    <w:p w14:paraId="5F9C971F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The platform should combine: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562"/>
        <w:gridCol w:w="3782"/>
      </w:tblGrid>
      <w:tr w:rsidR="00F035F5" w:rsidRPr="00C03739" w14:paraId="6315FD4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E6259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F9AE4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</w:t>
            </w:r>
          </w:p>
        </w:tc>
      </w:tr>
      <w:tr w:rsidR="00F035F5" w:rsidRPr="00C03739" w14:paraId="637D36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1C469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Modern SaaS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8DE84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structure</w:t>
            </w:r>
          </w:p>
        </w:tc>
      </w:tr>
      <w:tr w:rsidR="00F035F5" w:rsidRPr="00C03739" w14:paraId="6B5C1C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B85C6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Gamified 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7E515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Motivation</w:t>
            </w:r>
          </w:p>
        </w:tc>
      </w:tr>
      <w:tr w:rsidR="00F035F5" w:rsidRPr="00C03739" w14:paraId="1A7498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F9FAB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clarity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D2C2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</w:t>
            </w:r>
          </w:p>
        </w:tc>
      </w:tr>
      <w:tr w:rsidR="00F035F5" w:rsidRPr="00C03739" w14:paraId="79FD9A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86085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Sports-inspired energy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B6EF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Momentum</w:t>
            </w:r>
          </w:p>
        </w:tc>
      </w:tr>
    </w:tbl>
    <w:p w14:paraId="112B81B5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D56F2CB">
          <v:rect id="_x0000_i1432" alt="" style="width:468pt;height:.05pt;mso-width-percent:0;mso-height-percent:0;mso-width-percent:0;mso-height-percent:0" o:hralign="center" o:hrstd="t" o:hr="t" fillcolor="#a0a0a0" stroked="f"/>
        </w:pict>
      </w:r>
    </w:p>
    <w:p w14:paraId="4D1BB9AC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Design Language Keywords</w:t>
      </w:r>
    </w:p>
    <w:p w14:paraId="3BAEC8D0" w14:textId="77777777" w:rsidR="00F035F5" w:rsidRPr="00C03739" w:rsidRDefault="00F035F5" w:rsidP="00C03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3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Modern</w:t>
      </w:r>
    </w:p>
    <w:p w14:paraId="3B5A986C" w14:textId="77777777" w:rsidR="00F035F5" w:rsidRPr="00C03739" w:rsidRDefault="00F035F5" w:rsidP="00C03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3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Energetic</w:t>
      </w:r>
    </w:p>
    <w:p w14:paraId="1D963E4E" w14:textId="77777777" w:rsidR="00F035F5" w:rsidRPr="00C03739" w:rsidRDefault="00F035F5" w:rsidP="00C03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3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Structured</w:t>
      </w:r>
    </w:p>
    <w:p w14:paraId="27E0EC5C" w14:textId="77777777" w:rsidR="00F035F5" w:rsidRPr="00C03739" w:rsidRDefault="00F035F5" w:rsidP="00C03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3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Minimal</w:t>
      </w:r>
    </w:p>
    <w:p w14:paraId="7AD85DD6" w14:textId="77777777" w:rsidR="00F035F5" w:rsidRPr="00C03739" w:rsidRDefault="00F035F5" w:rsidP="00C03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3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</w:t>
      </w:r>
    </w:p>
    <w:p w14:paraId="5994C178" w14:textId="77777777" w:rsidR="00F035F5" w:rsidRPr="00C03739" w:rsidRDefault="00F035F5" w:rsidP="00C03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3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Competitive</w:t>
      </w:r>
    </w:p>
    <w:p w14:paraId="3ACEF3A2" w14:textId="77777777" w:rsidR="00F035F5" w:rsidRPr="00C03739" w:rsidRDefault="00F035F5" w:rsidP="00C03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3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</w:t>
      </w:r>
    </w:p>
    <w:p w14:paraId="30655BEE" w14:textId="77777777" w:rsidR="00F035F5" w:rsidRPr="00C03739" w:rsidRDefault="00F035F5" w:rsidP="00C03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3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Recognition-driven</w:t>
      </w:r>
    </w:p>
    <w:p w14:paraId="3B847747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CF3C2BF">
          <v:rect id="_x0000_i1431" alt="" style="width:468pt;height:.05pt;mso-width-percent:0;mso-height-percent:0;mso-width-percent:0;mso-height-percent:0" o:hralign="center" o:hrstd="t" o:hr="t" fillcolor="#a0a0a0" stroked="f"/>
        </w:pict>
      </w:r>
    </w:p>
    <w:p w14:paraId="63E0B303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2.3 Visual Density</w:t>
      </w:r>
    </w:p>
    <w:p w14:paraId="3E405A39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p w14:paraId="45D21845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medium-low density</w:t>
      </w:r>
    </w:p>
    <w:p w14:paraId="27F9E78F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39352048" w14:textId="77777777" w:rsidR="00F035F5" w:rsidRPr="00C03739" w:rsidRDefault="00F035F5" w:rsidP="00F035F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excessive whitespace</w:t>
      </w:r>
    </w:p>
    <w:p w14:paraId="46244100" w14:textId="77777777" w:rsidR="00F035F5" w:rsidRPr="00C03739" w:rsidRDefault="00F035F5" w:rsidP="00F035F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cramped layouts</w:t>
      </w:r>
    </w:p>
    <w:p w14:paraId="77DE647A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C8E79A1">
          <v:rect id="_x0000_i1430" alt="" style="width:468pt;height:.05pt;mso-width-percent:0;mso-height-percent:0;mso-width-percent:0;mso-height-percent:0" o:hralign="center" o:hrstd="t" o:hr="t" fillcolor="#a0a0a0" stroked="f"/>
        </w:pict>
      </w:r>
    </w:p>
    <w:p w14:paraId="29C1A777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COLOR SYSTEM</w:t>
      </w:r>
    </w:p>
    <w:p w14:paraId="05423F8C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Core Brand Palette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390"/>
        <w:gridCol w:w="3954"/>
      </w:tblGrid>
      <w:tr w:rsidR="00F035F5" w:rsidRPr="00C03739" w14:paraId="4C26262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CA3F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C21B7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Color</w:t>
            </w:r>
          </w:p>
        </w:tc>
      </w:tr>
      <w:tr w:rsidR="00F035F5" w:rsidRPr="00C03739" w14:paraId="0924BD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344C4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20ACA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#2563EB</w:t>
            </w:r>
          </w:p>
        </w:tc>
      </w:tr>
      <w:tr w:rsidR="00F035F5" w:rsidRPr="00C03739" w14:paraId="7D543F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0001A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0D551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#7C3AED</w:t>
            </w:r>
          </w:p>
        </w:tc>
      </w:tr>
      <w:tr w:rsidR="00F035F5" w:rsidRPr="00C03739" w14:paraId="3BD10E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83E0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11BB6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#16A34A</w:t>
            </w:r>
          </w:p>
        </w:tc>
      </w:tr>
      <w:tr w:rsidR="00F035F5" w:rsidRPr="00C03739" w14:paraId="1EF8D4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BE7F8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F03F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#F59E0B</w:t>
            </w:r>
          </w:p>
        </w:tc>
      </w:tr>
      <w:tr w:rsidR="00F035F5" w:rsidRPr="00C03739" w14:paraId="05F3EF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FD4C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3A73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#DC2626</w:t>
            </w:r>
          </w:p>
        </w:tc>
      </w:tr>
      <w:tr w:rsidR="00F035F5" w:rsidRPr="00C03739" w14:paraId="3A7A57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81CF9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C78F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#F8FAFC</w:t>
            </w:r>
          </w:p>
        </w:tc>
      </w:tr>
      <w:tr w:rsidR="00F035F5" w:rsidRPr="00C03739" w14:paraId="7234DA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7EDE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F58F7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#FFFFFF</w:t>
            </w:r>
          </w:p>
        </w:tc>
      </w:tr>
      <w:tr w:rsidR="00F035F5" w:rsidRPr="00C03739" w14:paraId="52CF71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2C20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B357B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#0F172A</w:t>
            </w:r>
          </w:p>
        </w:tc>
      </w:tr>
      <w:tr w:rsidR="00F035F5" w:rsidRPr="00C03739" w14:paraId="19B95A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3D4B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Text Secondary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51812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#64748B</w:t>
            </w:r>
          </w:p>
        </w:tc>
      </w:tr>
    </w:tbl>
    <w:p w14:paraId="76CE28F6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8B345DC">
          <v:rect id="_x0000_i1429" alt="" style="width:468pt;height:.05pt;mso-width-percent:0;mso-height-percent:0;mso-width-percent:0;mso-height-percent:0" o:hralign="center" o:hrstd="t" o:hr="t" fillcolor="#a0a0a0" stroked="f"/>
        </w:pict>
      </w:r>
    </w:p>
    <w:p w14:paraId="5E0655C2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House Colors</w:t>
      </w:r>
    </w:p>
    <w:p w14:paraId="3414DF00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House colors MUST be customizable per school.</w:t>
      </w:r>
    </w:p>
    <w:p w14:paraId="1FBBCF94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Default examples: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130"/>
        <w:gridCol w:w="5214"/>
      </w:tblGrid>
      <w:tr w:rsidR="00F035F5" w:rsidRPr="00C03739" w14:paraId="0AD20FE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72CA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97609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Color</w:t>
            </w:r>
          </w:p>
        </w:tc>
      </w:tr>
      <w:tr w:rsidR="00F035F5" w:rsidRPr="00C03739" w14:paraId="1D656A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949EB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581E7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#16A34A</w:t>
            </w:r>
          </w:p>
        </w:tc>
      </w:tr>
      <w:tr w:rsidR="00F035F5" w:rsidRPr="00C03739" w14:paraId="3D1FAD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D42E7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C73B4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#2563EB</w:t>
            </w:r>
          </w:p>
        </w:tc>
      </w:tr>
      <w:tr w:rsidR="00F035F5" w:rsidRPr="00C03739" w14:paraId="77B81B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AD95B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Yellow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129A9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#FACC15</w:t>
            </w:r>
          </w:p>
        </w:tc>
      </w:tr>
      <w:tr w:rsidR="00F035F5" w:rsidRPr="00C03739" w14:paraId="7207F0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A892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D4835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#DC2626</w:t>
            </w:r>
          </w:p>
        </w:tc>
      </w:tr>
    </w:tbl>
    <w:p w14:paraId="359E360C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C131048">
          <v:rect id="_x0000_i1428" alt="" style="width:468pt;height:.05pt;mso-width-percent:0;mso-height-percent:0;mso-width-percent:0;mso-height-percent:0" o:hralign="center" o:hrstd="t" o:hr="t" fillcolor="#a0a0a0" stroked="f"/>
        </w:pict>
      </w:r>
    </w:p>
    <w:p w14:paraId="118C3EA8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3.3 Leaderboard Color Rules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171"/>
        <w:gridCol w:w="6173"/>
      </w:tblGrid>
      <w:tr w:rsidR="00F035F5" w:rsidRPr="00C03739" w14:paraId="692C399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C73C5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22402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Color</w:t>
            </w:r>
          </w:p>
        </w:tc>
      </w:tr>
      <w:tr w:rsidR="00F035F5" w:rsidRPr="00C03739" w14:paraId="586E95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A4007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73524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Gold Accent</w:t>
            </w:r>
          </w:p>
        </w:tc>
      </w:tr>
      <w:tr w:rsidR="00F035F5" w:rsidRPr="00C03739" w14:paraId="084838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5865B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02355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Silver Accent</w:t>
            </w:r>
          </w:p>
        </w:tc>
      </w:tr>
      <w:tr w:rsidR="00F035F5" w:rsidRPr="00C03739" w14:paraId="7BB4E6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44280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81D9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Bronze Accent</w:t>
            </w:r>
          </w:p>
        </w:tc>
      </w:tr>
    </w:tbl>
    <w:p w14:paraId="65F02E62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FF0A128">
          <v:rect id="_x0000_i1427" alt="" style="width:468pt;height:.05pt;mso-width-percent:0;mso-height-percent:0;mso-width-percent:0;mso-height-percent:0" o:hralign="center" o:hrstd="t" o:hr="t" fillcolor="#a0a0a0" stroked="f"/>
        </w:pict>
      </w:r>
    </w:p>
    <w:p w14:paraId="4A30492E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3.4 Color Philosophy</w:t>
      </w:r>
    </w:p>
    <w:p w14:paraId="397452E9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Colors should:</w:t>
      </w:r>
    </w:p>
    <w:p w14:paraId="3E9D8F62" w14:textId="77777777" w:rsidR="00F035F5" w:rsidRPr="00C03739" w:rsidRDefault="00F035F5" w:rsidP="00F035F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communicate hierarchy</w:t>
      </w:r>
    </w:p>
    <w:p w14:paraId="3D927B2B" w14:textId="77777777" w:rsidR="00F035F5" w:rsidRPr="00C03739" w:rsidRDefault="00F035F5" w:rsidP="00F035F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reinforce identity</w:t>
      </w:r>
    </w:p>
    <w:p w14:paraId="378BEEEC" w14:textId="77777777" w:rsidR="00F035F5" w:rsidRPr="00C03739" w:rsidRDefault="00F035F5" w:rsidP="00F035F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improve scanability</w:t>
      </w:r>
    </w:p>
    <w:p w14:paraId="0E59A675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NOT:</w:t>
      </w:r>
    </w:p>
    <w:p w14:paraId="20539E5D" w14:textId="77777777" w:rsidR="00F035F5" w:rsidRPr="00C03739" w:rsidRDefault="00F035F5" w:rsidP="00F035F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overwhelm users</w:t>
      </w:r>
    </w:p>
    <w:p w14:paraId="42EF10AE" w14:textId="77777777" w:rsidR="00F035F5" w:rsidRPr="00C03739" w:rsidRDefault="00F035F5" w:rsidP="00F035F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create visual fatigue</w:t>
      </w:r>
    </w:p>
    <w:p w14:paraId="685FB435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C5AD29A">
          <v:rect id="_x0000_i1426" alt="" style="width:468pt;height:.05pt;mso-width-percent:0;mso-height-percent:0;mso-width-percent:0;mso-height-percent:0" o:hralign="center" o:hrstd="t" o:hr="t" fillcolor="#a0a0a0" stroked="f"/>
        </w:pict>
      </w:r>
    </w:p>
    <w:p w14:paraId="3A913CA8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TYPOGRAPHY SYSTEM</w:t>
      </w:r>
    </w:p>
    <w:p w14:paraId="70D0C5FB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Typography Philosophy</w:t>
      </w:r>
    </w:p>
    <w:p w14:paraId="14481CEE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Typography should prioritize:</w:t>
      </w:r>
    </w:p>
    <w:p w14:paraId="2D8A9BC5" w14:textId="77777777" w:rsidR="00F035F5" w:rsidRPr="00C03739" w:rsidRDefault="00F035F5" w:rsidP="00F035F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readability</w:t>
      </w:r>
    </w:p>
    <w:p w14:paraId="3986AF15" w14:textId="77777777" w:rsidR="00F035F5" w:rsidRPr="00C03739" w:rsidRDefault="00F035F5" w:rsidP="00F035F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hierarchy</w:t>
      </w:r>
    </w:p>
    <w:p w14:paraId="7EF77C49" w14:textId="77777777" w:rsidR="00F035F5" w:rsidRPr="00C03739" w:rsidRDefault="00F035F5" w:rsidP="00F035F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operational clarity</w:t>
      </w:r>
    </w:p>
    <w:p w14:paraId="7767FD8B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97EBF84">
          <v:rect id="_x0000_i1425" alt="" style="width:468pt;height:.05pt;mso-width-percent:0;mso-height-percent:0;mso-width-percent:0;mso-height-percent:0" o:hralign="center" o:hrstd="t" o:hr="t" fillcolor="#a0a0a0" stroked="f"/>
        </w:pict>
      </w:r>
    </w:p>
    <w:p w14:paraId="6B76B574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Recommended Font Family</w:t>
      </w:r>
    </w:p>
    <w:p w14:paraId="441C1C00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056B0565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</w:t>
      </w:r>
    </w:p>
    <w:p w14:paraId="75BA9B8D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Fallback:</w:t>
      </w:r>
    </w:p>
    <w:p w14:paraId="12EE6257" w14:textId="77777777" w:rsidR="00F035F5" w:rsidRPr="00C03739" w:rsidRDefault="00F035F5" w:rsidP="00F035F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SF Pro</w:t>
      </w:r>
    </w:p>
    <w:p w14:paraId="5E3F6FA8" w14:textId="77777777" w:rsidR="00F035F5" w:rsidRPr="00C03739" w:rsidRDefault="00F035F5" w:rsidP="00F035F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Roboto</w:t>
      </w:r>
    </w:p>
    <w:p w14:paraId="42AB67E2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F42ADB4">
          <v:rect id="_x0000_i1424" alt="" style="width:468pt;height:.05pt;mso-width-percent:0;mso-height-percent:0;mso-width-percent:0;mso-height-percent:0" o:hralign="center" o:hrstd="t" o:hr="t" fillcolor="#a0a0a0" stroked="f"/>
        </w:pict>
      </w:r>
    </w:p>
    <w:p w14:paraId="44BD1980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Typography Scale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222"/>
        <w:gridCol w:w="1892"/>
        <w:gridCol w:w="3230"/>
      </w:tblGrid>
      <w:tr w:rsidR="00F035F5" w:rsidRPr="00C03739" w14:paraId="0342CBF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81985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7CADF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EB8C2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</w:t>
            </w:r>
          </w:p>
        </w:tc>
      </w:tr>
      <w:tr w:rsidR="00F035F5" w:rsidRPr="00C03739" w14:paraId="18FB73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75BE8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DAE53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564D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Bold</w:t>
            </w:r>
          </w:p>
        </w:tc>
      </w:tr>
      <w:tr w:rsidR="00F035F5" w:rsidRPr="00C03739" w14:paraId="677B6A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4D4E3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Heading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7C229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0737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SemiBold</w:t>
            </w:r>
          </w:p>
        </w:tc>
      </w:tr>
      <w:tr w:rsidR="00F035F5" w:rsidRPr="00C03739" w14:paraId="518837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0FC5B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Heading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DD25A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B8F60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SemiBold</w:t>
            </w:r>
          </w:p>
        </w:tc>
      </w:tr>
      <w:tr w:rsidR="00F035F5" w:rsidRPr="00C03739" w14:paraId="7FAB36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5047A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Heading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9A7D8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8D61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SemiBold</w:t>
            </w:r>
          </w:p>
        </w:tc>
      </w:tr>
      <w:tr w:rsidR="00F035F5" w:rsidRPr="00C03739" w14:paraId="66CED3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88C24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Body 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54089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97A1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F035F5" w:rsidRPr="00C03739" w14:paraId="3CF5B6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4A00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D08AA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2117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</w:t>
            </w:r>
          </w:p>
        </w:tc>
      </w:tr>
      <w:tr w:rsidR="00F035F5" w:rsidRPr="00C03739" w14:paraId="45409C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7D673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ADBA2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8B83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5AB65361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42D4000">
          <v:rect id="_x0000_i1423" alt="" style="width:468pt;height:.05pt;mso-width-percent:0;mso-height-percent:0;mso-width-percent:0;mso-height-percent:0" o:hralign="center" o:hrstd="t" o:hr="t" fillcolor="#a0a0a0" stroked="f"/>
        </w:pict>
      </w:r>
    </w:p>
    <w:p w14:paraId="1FA9A92D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 Numeric Typography</w:t>
      </w:r>
    </w:p>
    <w:p w14:paraId="4ACBDD44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Leaderboard numbers should use:</w:t>
      </w:r>
    </w:p>
    <w:p w14:paraId="09F46335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tabular figures</w:t>
      </w:r>
    </w:p>
    <w:p w14:paraId="7F8E9223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Improves:</w:t>
      </w:r>
    </w:p>
    <w:p w14:paraId="1B893729" w14:textId="77777777" w:rsidR="00F035F5" w:rsidRPr="00C03739" w:rsidRDefault="00F035F5" w:rsidP="00F035F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ranking readability</w:t>
      </w:r>
    </w:p>
    <w:p w14:paraId="7A15EFB1" w14:textId="77777777" w:rsidR="00F035F5" w:rsidRPr="00C03739" w:rsidRDefault="00F035F5" w:rsidP="00F035F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alignment consistency</w:t>
      </w:r>
    </w:p>
    <w:p w14:paraId="3699444D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8DDB893">
          <v:rect id="_x0000_i1422" alt="" style="width:468pt;height:.05pt;mso-width-percent:0;mso-height-percent:0;mso-width-percent:0;mso-height-percent:0" o:hralign="center" o:hrstd="t" o:hr="t" fillcolor="#a0a0a0" stroked="f"/>
        </w:pict>
      </w:r>
    </w:p>
    <w:p w14:paraId="30DE0023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SPACING &amp; LAYOUT SYSTEM</w:t>
      </w:r>
    </w:p>
    <w:p w14:paraId="4FB8011A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Spacing Scale</w:t>
      </w:r>
    </w:p>
    <w:p w14:paraId="610F19BC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B5B3297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8pt spacing system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00"/>
        <w:gridCol w:w="4544"/>
      </w:tblGrid>
      <w:tr w:rsidR="00F035F5" w:rsidRPr="00C03739" w14:paraId="164F2AC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096E9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A2A22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F035F5" w:rsidRPr="00C03739" w14:paraId="57530F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7DDC4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3961F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F035F5" w:rsidRPr="00C03739" w14:paraId="3AC817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68128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59DEA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F035F5" w:rsidRPr="00C03739" w14:paraId="02EF47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09FB0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AEEF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</w:tr>
      <w:tr w:rsidR="00F035F5" w:rsidRPr="00C03739" w14:paraId="4BF609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0D43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AFE2F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</w:tr>
      <w:tr w:rsidR="00F035F5" w:rsidRPr="00C03739" w14:paraId="318837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E7EBF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147B1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</w:tr>
      <w:tr w:rsidR="00F035F5" w:rsidRPr="00C03739" w14:paraId="7DE853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7C10F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xxl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62EA6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</w:p>
        </w:tc>
      </w:tr>
    </w:tbl>
    <w:p w14:paraId="54E19E20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095F585">
          <v:rect id="_x0000_i1421" alt="" style="width:468pt;height:.05pt;mso-width-percent:0;mso-height-percent:0;mso-width-percent:0;mso-height-percent:0" o:hralign="center" o:hrstd="t" o:hr="t" fillcolor="#a0a0a0" stroked="f"/>
        </w:pict>
      </w:r>
    </w:p>
    <w:p w14:paraId="6E7C2670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Border Radius System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97"/>
        <w:gridCol w:w="3547"/>
      </w:tblGrid>
      <w:tr w:rsidR="00F035F5" w:rsidRPr="00C03739" w14:paraId="11F435E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B7759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E50F3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Radius</w:t>
            </w:r>
          </w:p>
        </w:tc>
      </w:tr>
      <w:tr w:rsidR="00F035F5" w:rsidRPr="00C03739" w14:paraId="1D420E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568B0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E0C7F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F035F5" w:rsidRPr="00C03739" w14:paraId="4AF320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2037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C897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</w:tr>
      <w:tr w:rsidR="00F035F5" w:rsidRPr="00C03739" w14:paraId="732453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31DDB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D3AC4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F035F5" w:rsidRPr="00C03739" w14:paraId="4D28A2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D27AA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Bottom Sheets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792D4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</w:tr>
    </w:tbl>
    <w:p w14:paraId="2AE8967C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7AFCD5D">
          <v:rect id="_x0000_i1420" alt="" style="width:468pt;height:.05pt;mso-width-percent:0;mso-height-percent:0;mso-width-percent:0;mso-height-percent:0" o:hralign="center" o:hrstd="t" o:hr="t" fillcolor="#a0a0a0" stroked="f"/>
        </w:pict>
      </w:r>
    </w:p>
    <w:p w14:paraId="37E1D356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 Layout Philosophy</w:t>
      </w:r>
    </w:p>
    <w:p w14:paraId="6D755E3C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The app should feel:</w:t>
      </w:r>
    </w:p>
    <w:p w14:paraId="4AAD1563" w14:textId="77777777" w:rsidR="00F035F5" w:rsidRPr="00C03739" w:rsidRDefault="00F035F5" w:rsidP="00F035F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breathable</w:t>
      </w:r>
    </w:p>
    <w:p w14:paraId="6D1A5EE3" w14:textId="77777777" w:rsidR="00F035F5" w:rsidRPr="00C03739" w:rsidRDefault="00F035F5" w:rsidP="00F035F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structured</w:t>
      </w:r>
    </w:p>
    <w:p w14:paraId="27B72832" w14:textId="77777777" w:rsidR="00F035F5" w:rsidRPr="00C03739" w:rsidRDefault="00F035F5" w:rsidP="00F035F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touch-friendly</w:t>
      </w:r>
    </w:p>
    <w:p w14:paraId="388DD810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CA6A2F1">
          <v:rect id="_x0000_i1419" alt="" style="width:468pt;height:.05pt;mso-width-percent:0;mso-height-percent:0;mso-width-percent:0;mso-height-percent:0" o:hralign="center" o:hrstd="t" o:hr="t" fillcolor="#a0a0a0" stroked="f"/>
        </w:pict>
      </w:r>
    </w:p>
    <w:p w14:paraId="34A6A5BF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ELEVATION &amp; SURFACE SYSTEM</w:t>
      </w:r>
    </w:p>
    <w:p w14:paraId="7831523F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Elevation Philosophy</w:t>
      </w:r>
    </w:p>
    <w:p w14:paraId="172D2E21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Use:</w:t>
      </w:r>
    </w:p>
    <w:p w14:paraId="3B4F6967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soft modern shadows</w:t>
      </w:r>
    </w:p>
    <w:p w14:paraId="708B5DD8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2D9C27F9" w14:textId="77777777" w:rsidR="00F035F5" w:rsidRPr="00C03739" w:rsidRDefault="00F035F5" w:rsidP="00F035F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heavy material shadows</w:t>
      </w:r>
    </w:p>
    <w:p w14:paraId="5AB642B6" w14:textId="77777777" w:rsidR="00F035F5" w:rsidRPr="00C03739" w:rsidRDefault="00F035F5" w:rsidP="00F035F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neumorphism</w:t>
      </w:r>
    </w:p>
    <w:p w14:paraId="1D2A365B" w14:textId="77777777" w:rsidR="00F035F5" w:rsidRPr="00C03739" w:rsidRDefault="00F035F5" w:rsidP="00F035F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harsh depth</w:t>
      </w:r>
    </w:p>
    <w:p w14:paraId="77740CA8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F2DFCD8">
          <v:rect id="_x0000_i1418" alt="" style="width:468pt;height:.05pt;mso-width-percent:0;mso-height-percent:0;mso-width-percent:0;mso-height-percent:0" o:hralign="center" o:hrstd="t" o:hr="t" fillcolor="#a0a0a0" stroked="f"/>
        </w:pict>
      </w:r>
    </w:p>
    <w:p w14:paraId="3A1693CD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Surface Hierarchy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541"/>
        <w:gridCol w:w="5803"/>
      </w:tblGrid>
      <w:tr w:rsidR="00F035F5" w:rsidRPr="00C03739" w14:paraId="5150F65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0E23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3EB91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</w:t>
            </w:r>
          </w:p>
        </w:tc>
      </w:tr>
      <w:tr w:rsidR="00F035F5" w:rsidRPr="00C03739" w14:paraId="0E2104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81BB6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BEB5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 background</w:t>
            </w:r>
          </w:p>
        </w:tc>
      </w:tr>
      <w:tr w:rsidR="00F035F5" w:rsidRPr="00C03739" w14:paraId="5B3E96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5317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844A7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Cards</w:t>
            </w:r>
          </w:p>
        </w:tc>
      </w:tr>
      <w:tr w:rsidR="00F035F5" w:rsidRPr="00C03739" w14:paraId="4387F6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D8E51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Elevated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966C2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Sheets/modals</w:t>
            </w:r>
          </w:p>
        </w:tc>
      </w:tr>
      <w:tr w:rsidR="00F035F5" w:rsidRPr="00C03739" w14:paraId="4AC22C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CAE36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4237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</w:t>
            </w:r>
          </w:p>
        </w:tc>
      </w:tr>
    </w:tbl>
    <w:p w14:paraId="161FFC89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213B9B9">
          <v:rect id="_x0000_i1417" alt="" style="width:468pt;height:.05pt;mso-width-percent:0;mso-height-percent:0;mso-width-percent:0;mso-height-percent:0" o:hralign="center" o:hrstd="t" o:hr="t" fillcolor="#a0a0a0" stroked="f"/>
        </w:pict>
      </w:r>
    </w:p>
    <w:p w14:paraId="6427CE23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RESPONSIVE DESIGN ARCHITECTURE</w:t>
      </w:r>
    </w:p>
    <w:p w14:paraId="661C01A9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 Platform Targets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041"/>
        <w:gridCol w:w="5303"/>
      </w:tblGrid>
      <w:tr w:rsidR="00F035F5" w:rsidRPr="00C03739" w14:paraId="3725B81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88E47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72A7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</w:t>
            </w:r>
          </w:p>
        </w:tc>
      </w:tr>
      <w:tr w:rsidR="00F035F5" w:rsidRPr="00C03739" w14:paraId="07D21B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3B9B9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8BB9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</w:t>
            </w:r>
          </w:p>
        </w:tc>
      </w:tr>
      <w:tr w:rsidR="00F035F5" w:rsidRPr="00C03739" w14:paraId="1FF0CD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5D073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A822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</w:t>
            </w:r>
          </w:p>
        </w:tc>
      </w:tr>
      <w:tr w:rsidR="00F035F5" w:rsidRPr="00C03739" w14:paraId="3DFA29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E95A4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FB7C8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Admin-heavy</w:t>
            </w:r>
          </w:p>
        </w:tc>
      </w:tr>
    </w:tbl>
    <w:p w14:paraId="410C9167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AFCE1D7">
          <v:rect id="_x0000_i1416" alt="" style="width:468pt;height:.05pt;mso-width-percent:0;mso-height-percent:0;mso-width-percent:0;mso-height-percent:0" o:hralign="center" o:hrstd="t" o:hr="t" fillcolor="#a0a0a0" stroked="f"/>
        </w:pict>
      </w:r>
    </w:p>
    <w:p w14:paraId="1A32F583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7.2 Responsive Breakpoints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003"/>
        <w:gridCol w:w="4341"/>
      </w:tblGrid>
      <w:tr w:rsidR="00F035F5" w:rsidRPr="00C03739" w14:paraId="18FA78D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154F1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Breakpoint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47DCA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Width</w:t>
            </w:r>
          </w:p>
        </w:tc>
      </w:tr>
      <w:tr w:rsidR="00F035F5" w:rsidRPr="00C03739" w14:paraId="5C5D33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B7EE4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FCB0A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&lt;600</w:t>
            </w:r>
          </w:p>
        </w:tc>
      </w:tr>
      <w:tr w:rsidR="00F035F5" w:rsidRPr="00C03739" w14:paraId="4CF7C6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FFD96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059F5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600–1024</w:t>
            </w:r>
          </w:p>
        </w:tc>
      </w:tr>
      <w:tr w:rsidR="00F035F5" w:rsidRPr="00C03739" w14:paraId="23D143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C57B7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DED9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&gt;1024</w:t>
            </w:r>
          </w:p>
        </w:tc>
      </w:tr>
    </w:tbl>
    <w:p w14:paraId="2E0DD654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F45CD60">
          <v:rect id="_x0000_i1415" alt="" style="width:468pt;height:.05pt;mso-width-percent:0;mso-height-percent:0;mso-width-percent:0;mso-height-percent:0" o:hralign="center" o:hrstd="t" o:hr="t" fillcolor="#a0a0a0" stroked="f"/>
        </w:pict>
      </w:r>
    </w:p>
    <w:p w14:paraId="63E41374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Adaptive Layout Rules</w:t>
      </w:r>
    </w:p>
    <w:p w14:paraId="3FCB3929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Mobile:</w:t>
      </w:r>
    </w:p>
    <w:p w14:paraId="725CA292" w14:textId="77777777" w:rsidR="00F035F5" w:rsidRPr="00C03739" w:rsidRDefault="00F035F5" w:rsidP="00F035F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bottom navigation</w:t>
      </w:r>
    </w:p>
    <w:p w14:paraId="66D5C295" w14:textId="77777777" w:rsidR="00F035F5" w:rsidRPr="00C03739" w:rsidRDefault="00F035F5" w:rsidP="00F035F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FAB actions</w:t>
      </w:r>
    </w:p>
    <w:p w14:paraId="3196BE99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Desktop:</w:t>
      </w:r>
    </w:p>
    <w:p w14:paraId="7F1ABFB5" w14:textId="77777777" w:rsidR="00F035F5" w:rsidRPr="00C03739" w:rsidRDefault="00F035F5" w:rsidP="00F035F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sidebar navigation</w:t>
      </w:r>
    </w:p>
    <w:p w14:paraId="40397193" w14:textId="77777777" w:rsidR="00F035F5" w:rsidRPr="00C03739" w:rsidRDefault="00F035F5" w:rsidP="00F035F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multi-panel layouts</w:t>
      </w:r>
    </w:p>
    <w:p w14:paraId="76C6E0C0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79C3D10">
          <v:rect id="_x0000_i1414" alt="" style="width:468pt;height:.05pt;mso-width-percent:0;mso-height-percent:0;mso-width-percent:0;mso-height-percent:0" o:hralign="center" o:hrstd="t" o:hr="t" fillcolor="#a0a0a0" stroked="f"/>
        </w:pict>
      </w:r>
    </w:p>
    <w:p w14:paraId="46A92979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NAVIGATION DESIGN SYSTEM</w:t>
      </w:r>
    </w:p>
    <w:p w14:paraId="62A8ED3B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 Navigation Philosophy</w:t>
      </w:r>
    </w:p>
    <w:p w14:paraId="05A1EE51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Navigation should:</w:t>
      </w:r>
    </w:p>
    <w:p w14:paraId="304052E6" w14:textId="77777777" w:rsidR="00F035F5" w:rsidRPr="00C03739" w:rsidRDefault="00F035F5" w:rsidP="00F035F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minimize cognitive load</w:t>
      </w:r>
    </w:p>
    <w:p w14:paraId="2EB9013F" w14:textId="77777777" w:rsidR="00F035F5" w:rsidRPr="00C03739" w:rsidRDefault="00F035F5" w:rsidP="00F035F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prioritize speed</w:t>
      </w:r>
    </w:p>
    <w:p w14:paraId="0A719080" w14:textId="77777777" w:rsidR="00F035F5" w:rsidRPr="00C03739" w:rsidRDefault="00F035F5" w:rsidP="00F035F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expose frequent actions</w:t>
      </w:r>
    </w:p>
    <w:p w14:paraId="41C14455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A577EE9">
          <v:rect id="_x0000_i1413" alt="" style="width:468pt;height:.05pt;mso-width-percent:0;mso-height-percent:0;mso-width-percent:0;mso-height-percent:0" o:hralign="center" o:hrstd="t" o:hr="t" fillcolor="#a0a0a0" stroked="f"/>
        </w:pict>
      </w:r>
    </w:p>
    <w:p w14:paraId="2E6755CF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 Mobile Navigation</w:t>
      </w:r>
    </w:p>
    <w:p w14:paraId="4D53B360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Use:</w:t>
      </w:r>
    </w:p>
    <w:p w14:paraId="1F15472A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bottom navigation</w:t>
      </w:r>
    </w:p>
    <w:p w14:paraId="0E57CF35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for:</w:t>
      </w:r>
    </w:p>
    <w:p w14:paraId="59B4D987" w14:textId="77777777" w:rsidR="00F035F5" w:rsidRPr="00C03739" w:rsidRDefault="00F035F5" w:rsidP="00F035F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teacher</w:t>
      </w:r>
    </w:p>
    <w:p w14:paraId="0A09EF81" w14:textId="77777777" w:rsidR="00F035F5" w:rsidRPr="00C03739" w:rsidRDefault="00F035F5" w:rsidP="00F035F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parent apps</w:t>
      </w:r>
    </w:p>
    <w:p w14:paraId="3A35EB13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28D9212">
          <v:rect id="_x0000_i1412" alt="" style="width:468pt;height:.05pt;mso-width-percent:0;mso-height-percent:0;mso-width-percent:0;mso-height-percent:0" o:hralign="center" o:hrstd="t" o:hr="t" fillcolor="#a0a0a0" stroked="f"/>
        </w:pict>
      </w:r>
    </w:p>
    <w:p w14:paraId="41880F1E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 Desktop Navigation</w:t>
      </w:r>
    </w:p>
    <w:p w14:paraId="1BB8DC39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DE546E2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collapsible side navigation</w:t>
      </w:r>
    </w:p>
    <w:p w14:paraId="7FDD0D36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for:</w:t>
      </w:r>
    </w:p>
    <w:p w14:paraId="5E50CAE6" w14:textId="77777777" w:rsidR="00F035F5" w:rsidRPr="00C03739" w:rsidRDefault="00F035F5" w:rsidP="00F035F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principal</w:t>
      </w:r>
    </w:p>
    <w:p w14:paraId="5C84C42D" w14:textId="77777777" w:rsidR="00F035F5" w:rsidRPr="00C03739" w:rsidRDefault="00F035F5" w:rsidP="00F035F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admin dashboards</w:t>
      </w:r>
    </w:p>
    <w:p w14:paraId="6C66DE64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5327F91">
          <v:rect id="_x0000_i1411" alt="" style="width:468pt;height:.05pt;mso-width-percent:0;mso-height-percent:0;mso-width-percent:0;mso-height-percent:0" o:hralign="center" o:hrstd="t" o:hr="t" fillcolor="#a0a0a0" stroked="f"/>
        </w:pict>
      </w:r>
    </w:p>
    <w:p w14:paraId="416E9FAF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 Primary Action Philosophy</w:t>
      </w:r>
    </w:p>
    <w:p w14:paraId="4BF0D211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Critical actions should use:</w:t>
      </w:r>
    </w:p>
    <w:p w14:paraId="70B7B9AE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Floating Action Buttons (FAB)</w:t>
      </w:r>
    </w:p>
    <w:p w14:paraId="535B2A71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B780FFC" w14:textId="77777777" w:rsidR="00F035F5" w:rsidRPr="00C03739" w:rsidRDefault="00F035F5" w:rsidP="00F035F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assign points</w:t>
      </w:r>
    </w:p>
    <w:p w14:paraId="780A15B4" w14:textId="77777777" w:rsidR="00F035F5" w:rsidRPr="00C03739" w:rsidRDefault="00F035F5" w:rsidP="00F035F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create event</w:t>
      </w:r>
    </w:p>
    <w:p w14:paraId="35EF8E75" w14:textId="77777777" w:rsidR="00F035F5" w:rsidRPr="00C03739" w:rsidRDefault="00F035F5" w:rsidP="00F035F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quick reward</w:t>
      </w:r>
    </w:p>
    <w:p w14:paraId="4238DFEB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61F37D0">
          <v:rect id="_x0000_i1410" alt="" style="width:468pt;height:.05pt;mso-width-percent:0;mso-height-percent:0;mso-width-percent:0;mso-height-percent:0" o:hralign="center" o:hrstd="t" o:hr="t" fillcolor="#a0a0a0" stroked="f"/>
        </w:pict>
      </w:r>
    </w:p>
    <w:p w14:paraId="1AF303CE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9 — COMPONENT ARCHITECTURE</w:t>
      </w:r>
    </w:p>
    <w:p w14:paraId="77E5A99C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 Component Philosophy</w:t>
      </w:r>
    </w:p>
    <w:p w14:paraId="40A8B338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All components should be:</w:t>
      </w:r>
    </w:p>
    <w:p w14:paraId="22F03440" w14:textId="77777777" w:rsidR="00F035F5" w:rsidRPr="00C03739" w:rsidRDefault="00F035F5" w:rsidP="00F035F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reusable</w:t>
      </w:r>
    </w:p>
    <w:p w14:paraId="74114AF9" w14:textId="77777777" w:rsidR="00F035F5" w:rsidRPr="00C03739" w:rsidRDefault="00F035F5" w:rsidP="00F035F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theme-aware</w:t>
      </w:r>
    </w:p>
    <w:p w14:paraId="5676167C" w14:textId="77777777" w:rsidR="00F035F5" w:rsidRPr="00C03739" w:rsidRDefault="00F035F5" w:rsidP="00F035F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responsive</w:t>
      </w:r>
    </w:p>
    <w:p w14:paraId="0B497FC5" w14:textId="77777777" w:rsidR="00F035F5" w:rsidRPr="00C03739" w:rsidRDefault="00F035F5" w:rsidP="00F035F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state-aware</w:t>
      </w:r>
    </w:p>
    <w:p w14:paraId="1DB7718D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FEB7BCA">
          <v:rect id="_x0000_i1409" alt="" style="width:468pt;height:.05pt;mso-width-percent:0;mso-height-percent:0;mso-width-percent:0;mso-height-percent:0" o:hralign="center" o:hrstd="t" o:hr="t" fillcolor="#a0a0a0" stroked="f"/>
        </w:pict>
      </w:r>
    </w:p>
    <w:p w14:paraId="218BDE8E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 Core Components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679"/>
        <w:gridCol w:w="4665"/>
      </w:tblGrid>
      <w:tr w:rsidR="00F035F5" w:rsidRPr="00C03739" w14:paraId="2640539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5A722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98A02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035F5" w:rsidRPr="00C03739" w14:paraId="4E74FC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34157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E61A7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summary</w:t>
            </w:r>
          </w:p>
        </w:tc>
      </w:tr>
      <w:tr w:rsidR="00F035F5" w:rsidRPr="00C03739" w14:paraId="0F4F45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D8F51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00A7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standings</w:t>
            </w:r>
          </w:p>
        </w:tc>
      </w:tr>
      <w:tr w:rsidR="00F035F5" w:rsidRPr="00C03739" w14:paraId="751595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E0BD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A1DC9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Rankings</w:t>
            </w:r>
          </w:p>
        </w:tc>
      </w:tr>
      <w:tr w:rsidR="00F035F5" w:rsidRPr="00C03739" w14:paraId="1A5CA4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A8487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RewardBottomSheet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B01B1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rewards</w:t>
            </w:r>
          </w:p>
        </w:tc>
      </w:tr>
      <w:tr w:rsidR="00F035F5" w:rsidRPr="00C03739" w14:paraId="1828B9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3AAD0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CE48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approvals</w:t>
            </w:r>
          </w:p>
        </w:tc>
      </w:tr>
      <w:tr w:rsidR="00F035F5" w:rsidRPr="00C03739" w14:paraId="7244CD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C0F36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0777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Competitions</w:t>
            </w:r>
          </w:p>
        </w:tc>
      </w:tr>
      <w:tr w:rsidR="00F035F5" w:rsidRPr="00C03739" w14:paraId="7BA365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8BDD6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NotificationTile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79748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</w:t>
            </w:r>
          </w:p>
        </w:tc>
      </w:tr>
      <w:tr w:rsidR="00F035F5" w:rsidRPr="00C03739" w14:paraId="29EDB8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C1AE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1D1E3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feed</w:t>
            </w:r>
          </w:p>
        </w:tc>
      </w:tr>
    </w:tbl>
    <w:p w14:paraId="1FCBC179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78702E3">
          <v:rect id="_x0000_i1408" alt="" style="width:468pt;height:.05pt;mso-width-percent:0;mso-height-percent:0;mso-width-percent:0;mso-height-percent:0" o:hralign="center" o:hrstd="t" o:hr="t" fillcolor="#a0a0a0" stroked="f"/>
        </w:pict>
      </w:r>
    </w:p>
    <w:p w14:paraId="66C9F08F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CARD SYSTEM</w:t>
      </w:r>
    </w:p>
    <w:p w14:paraId="6C1E813A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 Card Philosophy</w:t>
      </w:r>
    </w:p>
    <w:p w14:paraId="695081C2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Cards are the:</w:t>
      </w:r>
    </w:p>
    <w:p w14:paraId="508EDAB3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primary UI container</w:t>
      </w:r>
    </w:p>
    <w:p w14:paraId="1368DC19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They should:</w:t>
      </w:r>
    </w:p>
    <w:p w14:paraId="38D0611B" w14:textId="77777777" w:rsidR="00F035F5" w:rsidRPr="00C03739" w:rsidRDefault="00F035F5" w:rsidP="00F035F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feel tactile</w:t>
      </w:r>
    </w:p>
    <w:p w14:paraId="2D2A213A" w14:textId="77777777" w:rsidR="00F035F5" w:rsidRPr="00C03739" w:rsidRDefault="00F035F5" w:rsidP="00F035F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support quick scanning</w:t>
      </w:r>
    </w:p>
    <w:p w14:paraId="44496E6F" w14:textId="77777777" w:rsidR="00F035F5" w:rsidRPr="00C03739" w:rsidRDefault="00F035F5" w:rsidP="00F035F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contain focused information</w:t>
      </w:r>
    </w:p>
    <w:p w14:paraId="501E7349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B19E4D1">
          <v:rect id="_x0000_i1407" alt="" style="width:468pt;height:.05pt;mso-width-percent:0;mso-height-percent:0;mso-width-percent:0;mso-height-percent:0" o:hralign="center" o:hrstd="t" o:hr="t" fillcolor="#a0a0a0" stroked="f"/>
        </w:pict>
      </w:r>
    </w:p>
    <w:p w14:paraId="3B39A4FE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 Student Card Structure</w:t>
      </w:r>
    </w:p>
    <w:p w14:paraId="2D7B6636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720CF976" w14:textId="77777777" w:rsidR="00F035F5" w:rsidRPr="00C03739" w:rsidRDefault="00F035F5" w:rsidP="00F035F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student avatar</w:t>
      </w:r>
    </w:p>
    <w:p w14:paraId="76CB0785" w14:textId="77777777" w:rsidR="00F035F5" w:rsidRPr="00C03739" w:rsidRDefault="00F035F5" w:rsidP="00F035F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student name</w:t>
      </w:r>
    </w:p>
    <w:p w14:paraId="65EC697B" w14:textId="77777777" w:rsidR="00F035F5" w:rsidRPr="00C03739" w:rsidRDefault="00F035F5" w:rsidP="00F035F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house badge</w:t>
      </w:r>
    </w:p>
    <w:p w14:paraId="399790BD" w14:textId="77777777" w:rsidR="00F035F5" w:rsidRPr="00C03739" w:rsidRDefault="00F035F5" w:rsidP="00F035F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point total</w:t>
      </w:r>
    </w:p>
    <w:p w14:paraId="06988292" w14:textId="77777777" w:rsidR="00F035F5" w:rsidRPr="00C03739" w:rsidRDefault="00F035F5" w:rsidP="00F035F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quick actions</w:t>
      </w:r>
    </w:p>
    <w:p w14:paraId="23D5E1B3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A563372">
          <v:rect id="_x0000_i1406" alt="" style="width:468pt;height:.05pt;mso-width-percent:0;mso-height-percent:0;mso-width-percent:0;mso-height-percent:0" o:hralign="center" o:hrstd="t" o:hr="t" fillcolor="#a0a0a0" stroked="f"/>
        </w:pict>
      </w:r>
    </w:p>
    <w:p w14:paraId="5F404E84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 Leaderboard Card Structure</w:t>
      </w:r>
    </w:p>
    <w:p w14:paraId="41110A86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45CD9816" w14:textId="77777777" w:rsidR="00F035F5" w:rsidRPr="00C03739" w:rsidRDefault="00F035F5" w:rsidP="00F035F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rank</w:t>
      </w:r>
    </w:p>
    <w:p w14:paraId="7B5062EC" w14:textId="77777777" w:rsidR="00F035F5" w:rsidRPr="00C03739" w:rsidRDefault="00F035F5" w:rsidP="00F035F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house/class/student name</w:t>
      </w:r>
    </w:p>
    <w:p w14:paraId="55EFFD41" w14:textId="77777777" w:rsidR="00F035F5" w:rsidRPr="00C03739" w:rsidRDefault="00F035F5" w:rsidP="00F035F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movement indicator</w:t>
      </w:r>
    </w:p>
    <w:p w14:paraId="72D39AAD" w14:textId="77777777" w:rsidR="00F035F5" w:rsidRPr="00C03739" w:rsidRDefault="00F035F5" w:rsidP="00F035F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points</w:t>
      </w:r>
    </w:p>
    <w:p w14:paraId="3AE1C68D" w14:textId="77777777" w:rsidR="00F035F5" w:rsidRPr="00C03739" w:rsidRDefault="00F035F5" w:rsidP="00F035F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progress bar</w:t>
      </w:r>
    </w:p>
    <w:p w14:paraId="028AD1B0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E95825A">
          <v:rect id="_x0000_i1405" alt="" style="width:468pt;height:.05pt;mso-width-percent:0;mso-height-percent:0;mso-width-percent:0;mso-height-percent:0" o:hralign="center" o:hrstd="t" o:hr="t" fillcolor="#a0a0a0" stroked="f"/>
        </w:pict>
      </w:r>
    </w:p>
    <w:p w14:paraId="229B04D6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— BUTTON SYSTEM</w:t>
      </w:r>
    </w:p>
    <w:p w14:paraId="30154C8E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 Button Hierarchy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926"/>
        <w:gridCol w:w="5418"/>
      </w:tblGrid>
      <w:tr w:rsidR="00F035F5" w:rsidRPr="00C03739" w14:paraId="35CCEA7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6A0A7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Button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E01EF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</w:t>
            </w:r>
          </w:p>
        </w:tc>
      </w:tr>
      <w:tr w:rsidR="00F035F5" w:rsidRPr="00C03739" w14:paraId="540702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AC8DF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8C1F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actions</w:t>
            </w:r>
          </w:p>
        </w:tc>
      </w:tr>
      <w:tr w:rsidR="00F035F5" w:rsidRPr="00C03739" w14:paraId="74C82B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4DC95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EF7E0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Supporting actions</w:t>
            </w:r>
          </w:p>
        </w:tc>
      </w:tr>
      <w:tr w:rsidR="00F035F5" w:rsidRPr="00C03739" w14:paraId="7CBC81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DD457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7F12F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Lightweight actions</w:t>
            </w:r>
          </w:p>
        </w:tc>
      </w:tr>
      <w:tr w:rsidR="00F035F5" w:rsidRPr="00C03739" w14:paraId="7ED75E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8352A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Destructive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C8B43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Deductions/delete</w:t>
            </w:r>
          </w:p>
        </w:tc>
      </w:tr>
    </w:tbl>
    <w:p w14:paraId="27555546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94E9A83">
          <v:rect id="_x0000_i1404" alt="" style="width:468pt;height:.05pt;mso-width-percent:0;mso-height-percent:0;mso-width-percent:0;mso-height-percent:0" o:hralign="center" o:hrstd="t" o:hr="t" fillcolor="#a0a0a0" stroked="f"/>
        </w:pict>
      </w:r>
    </w:p>
    <w:p w14:paraId="0FB526BD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 Button Behavior</w:t>
      </w:r>
    </w:p>
    <w:p w14:paraId="339BDF00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Buttons should:</w:t>
      </w:r>
    </w:p>
    <w:p w14:paraId="7DC6E1A2" w14:textId="77777777" w:rsidR="00F035F5" w:rsidRPr="00C03739" w:rsidRDefault="00F035F5" w:rsidP="00F035F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animate subtly</w:t>
      </w:r>
    </w:p>
    <w:p w14:paraId="51CAED80" w14:textId="77777777" w:rsidR="00F035F5" w:rsidRPr="00C03739" w:rsidRDefault="00F035F5" w:rsidP="00F035F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feel responsive</w:t>
      </w:r>
    </w:p>
    <w:p w14:paraId="710625AF" w14:textId="77777777" w:rsidR="00F035F5" w:rsidRPr="00C03739" w:rsidRDefault="00F035F5" w:rsidP="00F035F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support loading states</w:t>
      </w:r>
    </w:p>
    <w:p w14:paraId="13E090C8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C720DF1">
          <v:rect id="_x0000_i1403" alt="" style="width:468pt;height:.05pt;mso-width-percent:0;mso-height-percent:0;mso-width-percent:0;mso-height-percent:0" o:hralign="center" o:hrstd="t" o:hr="t" fillcolor="#a0a0a0" stroked="f"/>
        </w:pict>
      </w:r>
    </w:p>
    <w:p w14:paraId="291EF2D8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 — INPUT &amp; SEARCH SYSTEM</w:t>
      </w:r>
    </w:p>
    <w:p w14:paraId="23570610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 Input Philosophy</w:t>
      </w:r>
    </w:p>
    <w:p w14:paraId="5C905320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27D1DF1F" w14:textId="77777777" w:rsidR="00F035F5" w:rsidRPr="00C03739" w:rsidRDefault="00F035F5" w:rsidP="00F035F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form-heavy UX</w:t>
      </w:r>
    </w:p>
    <w:p w14:paraId="396982B3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Prefer:</w:t>
      </w:r>
    </w:p>
    <w:p w14:paraId="1FC7F016" w14:textId="77777777" w:rsidR="00F035F5" w:rsidRPr="00C03739" w:rsidRDefault="00F035F5" w:rsidP="00F035F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chips</w:t>
      </w:r>
    </w:p>
    <w:p w14:paraId="5452346A" w14:textId="77777777" w:rsidR="00F035F5" w:rsidRPr="00C03739" w:rsidRDefault="00F035F5" w:rsidP="00F035F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selectors</w:t>
      </w:r>
    </w:p>
    <w:p w14:paraId="70B197BA" w14:textId="77777777" w:rsidR="00F035F5" w:rsidRPr="00C03739" w:rsidRDefault="00F035F5" w:rsidP="00F035F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quick actions</w:t>
      </w:r>
    </w:p>
    <w:p w14:paraId="6816B6E0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94107C1">
          <v:rect id="_x0000_i1402" alt="" style="width:468pt;height:.05pt;mso-width-percent:0;mso-height-percent:0;mso-width-percent:0;mso-height-percent:0" o:hralign="center" o:hrstd="t" o:hr="t" fillcolor="#a0a0a0" stroked="f"/>
        </w:pict>
      </w:r>
    </w:p>
    <w:p w14:paraId="4A729667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 Search Architecture</w:t>
      </w:r>
    </w:p>
    <w:p w14:paraId="2900BDE5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Search must support:</w:t>
      </w:r>
    </w:p>
    <w:p w14:paraId="1C81B0D1" w14:textId="77777777" w:rsidR="00F035F5" w:rsidRPr="00C03739" w:rsidRDefault="00F035F5" w:rsidP="00F035F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real-time filtering</w:t>
      </w:r>
    </w:p>
    <w:p w14:paraId="3669055D" w14:textId="77777777" w:rsidR="00F035F5" w:rsidRPr="00C03739" w:rsidRDefault="00F035F5" w:rsidP="00F035F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fuzzy matching</w:t>
      </w:r>
    </w:p>
    <w:p w14:paraId="75FF868A" w14:textId="77777777" w:rsidR="00F035F5" w:rsidRPr="00C03739" w:rsidRDefault="00F035F5" w:rsidP="00F035F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student IDs</w:t>
      </w:r>
    </w:p>
    <w:p w14:paraId="66D96074" w14:textId="77777777" w:rsidR="00F035F5" w:rsidRPr="00C03739" w:rsidRDefault="00F035F5" w:rsidP="00F035F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recent history</w:t>
      </w:r>
    </w:p>
    <w:p w14:paraId="3C5639CD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38CB1E4">
          <v:rect id="_x0000_i1401" alt="" style="width:468pt;height:.05pt;mso-width-percent:0;mso-height-percent:0;mso-width-percent:0;mso-height-percent:0" o:hralign="center" o:hrstd="t" o:hr="t" fillcolor="#a0a0a0" stroked="f"/>
        </w:pict>
      </w:r>
    </w:p>
    <w:p w14:paraId="52F44A62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 Search UX Goals</w:t>
      </w:r>
    </w:p>
    <w:p w14:paraId="00D67470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Teachers should locate students within:</w:t>
      </w:r>
    </w:p>
    <w:p w14:paraId="3E3D9034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2–3 seconds</w:t>
      </w:r>
    </w:p>
    <w:p w14:paraId="5AD1F87A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9EF9B1B">
          <v:rect id="_x0000_i1400" alt="" style="width:468pt;height:.05pt;mso-width-percent:0;mso-height-percent:0;mso-width-percent:0;mso-height-percent:0" o:hralign="center" o:hrstd="t" o:hr="t" fillcolor="#a0a0a0" stroked="f"/>
        </w:pict>
      </w:r>
    </w:p>
    <w:p w14:paraId="4436409A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— BOTTOM SHEET SYSTEM</w:t>
      </w:r>
    </w:p>
    <w:p w14:paraId="70593D71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13.1 Bottom Sheet Philosophy</w:t>
      </w:r>
    </w:p>
    <w:p w14:paraId="2A970EAA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Bottom sheets are:</w:t>
      </w:r>
    </w:p>
    <w:p w14:paraId="001A57EB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interaction surfaces</w:t>
      </w:r>
    </w:p>
    <w:p w14:paraId="0DAB82C7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Use for:</w:t>
      </w:r>
    </w:p>
    <w:p w14:paraId="07C4CCD0" w14:textId="77777777" w:rsidR="00F035F5" w:rsidRPr="00C03739" w:rsidRDefault="00F035F5" w:rsidP="00F035F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rewards</w:t>
      </w:r>
    </w:p>
    <w:p w14:paraId="23F1F21B" w14:textId="77777777" w:rsidR="00F035F5" w:rsidRPr="00C03739" w:rsidRDefault="00F035F5" w:rsidP="00F035F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quick actions</w:t>
      </w:r>
    </w:p>
    <w:p w14:paraId="13E1B7BB" w14:textId="77777777" w:rsidR="00F035F5" w:rsidRPr="00C03739" w:rsidRDefault="00F035F5" w:rsidP="00F035F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confirmations</w:t>
      </w:r>
    </w:p>
    <w:p w14:paraId="55523648" w14:textId="77777777" w:rsidR="00F035F5" w:rsidRPr="00C03739" w:rsidRDefault="00F035F5" w:rsidP="00F035F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participant selection</w:t>
      </w:r>
    </w:p>
    <w:p w14:paraId="4DF94E95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F936CCC">
          <v:rect id="_x0000_i1399" alt="" style="width:468pt;height:.05pt;mso-width-percent:0;mso-height-percent:0;mso-width-percent:0;mso-height-percent:0" o:hralign="center" o:hrstd="t" o:hr="t" fillcolor="#a0a0a0" stroked="f"/>
        </w:pict>
      </w:r>
    </w:p>
    <w:p w14:paraId="70488F94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13.2 Bottom Sheet Behavior</w:t>
      </w:r>
    </w:p>
    <w:p w14:paraId="2AB91EB9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Should support:</w:t>
      </w:r>
    </w:p>
    <w:p w14:paraId="1ADC5FB9" w14:textId="77777777" w:rsidR="00F035F5" w:rsidRPr="00C03739" w:rsidRDefault="00F035F5" w:rsidP="00F035F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drag interactions</w:t>
      </w:r>
    </w:p>
    <w:p w14:paraId="1350FEBF" w14:textId="77777777" w:rsidR="00F035F5" w:rsidRPr="00C03739" w:rsidRDefault="00F035F5" w:rsidP="00F035F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smooth transitions</w:t>
      </w:r>
    </w:p>
    <w:p w14:paraId="2549A441" w14:textId="77777777" w:rsidR="00F035F5" w:rsidRPr="00C03739" w:rsidRDefault="00F035F5" w:rsidP="00F035F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snap points</w:t>
      </w:r>
    </w:p>
    <w:p w14:paraId="152F144D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EA14AF2">
          <v:rect id="_x0000_i1398" alt="" style="width:468pt;height:.05pt;mso-width-percent:0;mso-height-percent:0;mso-width-percent:0;mso-height-percent:0" o:hralign="center" o:hrstd="t" o:hr="t" fillcolor="#a0a0a0" stroked="f"/>
        </w:pict>
      </w:r>
    </w:p>
    <w:p w14:paraId="4A2A9AC6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 — LEADERBOARD UI ARCHITECTURE</w:t>
      </w:r>
    </w:p>
    <w:p w14:paraId="5F807EBC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 Leaderboard Philosophy</w:t>
      </w:r>
    </w:p>
    <w:p w14:paraId="5F8AE636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Leaderboards are:</w:t>
      </w:r>
    </w:p>
    <w:p w14:paraId="6EAE7F61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emotional engagement surfaces</w:t>
      </w:r>
    </w:p>
    <w:p w14:paraId="37599D4E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03F496ED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plain data tables</w:t>
      </w:r>
    </w:p>
    <w:p w14:paraId="594EB08D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13D3FF2">
          <v:rect id="_x0000_i1397" alt="" style="width:468pt;height:.05pt;mso-width-percent:0;mso-height-percent:0;mso-width-percent:0;mso-height-percent:0" o:hralign="center" o:hrstd="t" o:hr="t" fillcolor="#a0a0a0" stroked="f"/>
        </w:pict>
      </w:r>
    </w:p>
    <w:p w14:paraId="3AD802BD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14.2 Leaderboard Structure</w:t>
      </w:r>
    </w:p>
    <w:p w14:paraId="0BEDED9F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41C1A1E3" w14:textId="77777777" w:rsidR="00F035F5" w:rsidRPr="00C03739" w:rsidRDefault="00F035F5" w:rsidP="00F035F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podium visualization</w:t>
      </w:r>
    </w:p>
    <w:p w14:paraId="3C6C52FD" w14:textId="77777777" w:rsidR="00F035F5" w:rsidRPr="00C03739" w:rsidRDefault="00F035F5" w:rsidP="00F035F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rankings</w:t>
      </w:r>
    </w:p>
    <w:p w14:paraId="22B87F5D" w14:textId="77777777" w:rsidR="00F035F5" w:rsidRPr="00C03739" w:rsidRDefault="00F035F5" w:rsidP="00F035F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movement indicators</w:t>
      </w:r>
    </w:p>
    <w:p w14:paraId="1AFAE941" w14:textId="77777777" w:rsidR="00F035F5" w:rsidRPr="00C03739" w:rsidRDefault="00F035F5" w:rsidP="00F035F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progress bars</w:t>
      </w:r>
    </w:p>
    <w:p w14:paraId="26D32D9E" w14:textId="77777777" w:rsidR="00F035F5" w:rsidRPr="00C03739" w:rsidRDefault="00F035F5" w:rsidP="00F035F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MVP recognition</w:t>
      </w:r>
    </w:p>
    <w:p w14:paraId="0E89D96C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47FB031">
          <v:rect id="_x0000_i1396" alt="" style="width:468pt;height:.05pt;mso-width-percent:0;mso-height-percent:0;mso-width-percent:0;mso-height-percent:0" o:hralign="center" o:hrstd="t" o:hr="t" fillcolor="#a0a0a0" stroked="f"/>
        </w:pict>
      </w:r>
    </w:p>
    <w:p w14:paraId="5966C199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14.3 Public Display Mode</w:t>
      </w:r>
    </w:p>
    <w:p w14:paraId="561E01B8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Public leaderboard mode should support:</w:t>
      </w:r>
    </w:p>
    <w:p w14:paraId="5834C257" w14:textId="77777777" w:rsidR="00F035F5" w:rsidRPr="00C03739" w:rsidRDefault="00F035F5" w:rsidP="00F035F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large typography</w:t>
      </w:r>
    </w:p>
    <w:p w14:paraId="7B105CEB" w14:textId="77777777" w:rsidR="00F035F5" w:rsidRPr="00C03739" w:rsidRDefault="00F035F5" w:rsidP="00F035F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animated transitions</w:t>
      </w:r>
    </w:p>
    <w:p w14:paraId="3DC990FE" w14:textId="77777777" w:rsidR="00F035F5" w:rsidRPr="00C03739" w:rsidRDefault="00F035F5" w:rsidP="00F035F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auto-refresh</w:t>
      </w:r>
    </w:p>
    <w:p w14:paraId="78CC3038" w14:textId="77777777" w:rsidR="00F035F5" w:rsidRPr="00C03739" w:rsidRDefault="00F035F5" w:rsidP="00F035F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fullscreen display</w:t>
      </w:r>
    </w:p>
    <w:p w14:paraId="4C62CD47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2F810B1">
          <v:rect id="_x0000_i1395" alt="" style="width:468pt;height:.05pt;mso-width-percent:0;mso-height-percent:0;mso-width-percent:0;mso-height-percent:0" o:hralign="center" o:hrstd="t" o:hr="t" fillcolor="#a0a0a0" stroked="f"/>
        </w:pict>
      </w:r>
    </w:p>
    <w:p w14:paraId="0569FD14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 — NOTIFICATION UI SYSTEM</w:t>
      </w:r>
    </w:p>
    <w:p w14:paraId="4E1EAB67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15.1 Notification Philosophy</w:t>
      </w:r>
    </w:p>
    <w:p w14:paraId="09A25EAB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Notifications should feel:</w:t>
      </w:r>
    </w:p>
    <w:p w14:paraId="35168E34" w14:textId="77777777" w:rsidR="00F035F5" w:rsidRPr="00C03739" w:rsidRDefault="00F035F5" w:rsidP="00F035F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celebratory</w:t>
      </w:r>
    </w:p>
    <w:p w14:paraId="3D5A30B1" w14:textId="77777777" w:rsidR="00F035F5" w:rsidRPr="00C03739" w:rsidRDefault="00F035F5" w:rsidP="00F035F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informative</w:t>
      </w:r>
    </w:p>
    <w:p w14:paraId="480ABAEF" w14:textId="77777777" w:rsidR="00F035F5" w:rsidRPr="00C03739" w:rsidRDefault="00F035F5" w:rsidP="00F035F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emotionally positive</w:t>
      </w:r>
    </w:p>
    <w:p w14:paraId="5EB24B59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C64452D">
          <v:rect id="_x0000_i1394" alt="" style="width:468pt;height:.05pt;mso-width-percent:0;mso-height-percent:0;mso-width-percent:0;mso-height-percent:0" o:hralign="center" o:hrstd="t" o:hr="t" fillcolor="#a0a0a0" stroked="f"/>
        </w:pict>
      </w:r>
    </w:p>
    <w:p w14:paraId="79017E14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15.2 Notification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88"/>
        <w:gridCol w:w="4956"/>
      </w:tblGrid>
      <w:tr w:rsidR="00F035F5" w:rsidRPr="00C03739" w14:paraId="13A7FFA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EC2E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8A2B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Style</w:t>
            </w:r>
          </w:p>
        </w:tc>
      </w:tr>
      <w:tr w:rsidR="00F035F5" w:rsidRPr="00C03739" w14:paraId="2CE8D9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899F1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68352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</w:tr>
      <w:tr w:rsidR="00F035F5" w:rsidRPr="00C03739" w14:paraId="2AE9C6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28EB1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910E4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Celebration</w:t>
            </w:r>
          </w:p>
        </w:tc>
      </w:tr>
      <w:tr w:rsidR="00F035F5" w:rsidRPr="00C03739" w14:paraId="3BCA14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40E1B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E02B1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Neutral-formal</w:t>
            </w:r>
          </w:p>
        </w:tc>
      </w:tr>
      <w:tr w:rsidR="00F035F5" w:rsidRPr="00C03739" w14:paraId="370D9F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D91E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448E8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Competitive</w:t>
            </w:r>
          </w:p>
        </w:tc>
      </w:tr>
    </w:tbl>
    <w:p w14:paraId="20BC66E4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AE94145">
          <v:rect id="_x0000_i1393" alt="" style="width:468pt;height:.05pt;mso-width-percent:0;mso-height-percent:0;mso-width-percent:0;mso-height-percent:0" o:hralign="center" o:hrstd="t" o:hr="t" fillcolor="#a0a0a0" stroked="f"/>
        </w:pict>
      </w:r>
    </w:p>
    <w:p w14:paraId="76C409F9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 — FEEDBACK &amp; ANIMATION SYSTEM</w:t>
      </w:r>
    </w:p>
    <w:p w14:paraId="59BF8ACB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16.1 Animation Philosophy</w:t>
      </w:r>
    </w:p>
    <w:p w14:paraId="243C78D2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Animations should:</w:t>
      </w:r>
    </w:p>
    <w:p w14:paraId="3EF3D96B" w14:textId="77777777" w:rsidR="00F035F5" w:rsidRPr="00C03739" w:rsidRDefault="00F035F5" w:rsidP="00F035F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reinforce actions</w:t>
      </w:r>
    </w:p>
    <w:p w14:paraId="2BE8C280" w14:textId="77777777" w:rsidR="00F035F5" w:rsidRPr="00C03739" w:rsidRDefault="00F035F5" w:rsidP="00F035F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create delight</w:t>
      </w:r>
    </w:p>
    <w:p w14:paraId="1B7A802B" w14:textId="77777777" w:rsidR="00F035F5" w:rsidRPr="00C03739" w:rsidRDefault="00F035F5" w:rsidP="00F035F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improve clarity</w:t>
      </w:r>
    </w:p>
    <w:p w14:paraId="4593B907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NOT:</w:t>
      </w:r>
    </w:p>
    <w:p w14:paraId="4F2E1F5A" w14:textId="77777777" w:rsidR="00F035F5" w:rsidRPr="00C03739" w:rsidRDefault="00F035F5" w:rsidP="00F035F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distract</w:t>
      </w:r>
    </w:p>
    <w:p w14:paraId="3775A96C" w14:textId="77777777" w:rsidR="00F035F5" w:rsidRPr="00C03739" w:rsidRDefault="00F035F5" w:rsidP="00F035F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slow workflows</w:t>
      </w:r>
    </w:p>
    <w:p w14:paraId="37F15306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C4F56C6">
          <v:rect id="_x0000_i1392" alt="" style="width:468pt;height:.05pt;mso-width-percent:0;mso-height-percent:0;mso-width-percent:0;mso-height-percent:0" o:hralign="center" o:hrstd="t" o:hr="t" fillcolor="#a0a0a0" stroked="f"/>
        </w:pict>
      </w:r>
    </w:p>
    <w:p w14:paraId="400AEF43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16.2 Recommended Animation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14"/>
        <w:gridCol w:w="6030"/>
      </w:tblGrid>
      <w:tr w:rsidR="00F035F5" w:rsidRPr="00C03739" w14:paraId="2AC91D1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9AE42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Animation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F20C7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</w:t>
            </w:r>
          </w:p>
        </w:tc>
      </w:tr>
      <w:tr w:rsidR="00F035F5" w:rsidRPr="00C03739" w14:paraId="33DA01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D573F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8C13B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 feedback</w:t>
            </w:r>
          </w:p>
        </w:tc>
      </w:tr>
      <w:tr w:rsidR="00F035F5" w:rsidRPr="00C03739" w14:paraId="791146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DD8A0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C41B4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Page transitions</w:t>
            </w:r>
          </w:p>
        </w:tc>
      </w:tr>
      <w:tr w:rsidR="00F035F5" w:rsidRPr="00C03739" w14:paraId="5A4B72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BE1CA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1C3A6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Bottom sheets</w:t>
            </w:r>
          </w:p>
        </w:tc>
      </w:tr>
      <w:tr w:rsidR="00F035F5" w:rsidRPr="00C03739" w14:paraId="48D017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FDE7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Count-up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74E36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updates</w:t>
            </w:r>
          </w:p>
        </w:tc>
      </w:tr>
      <w:tr w:rsidR="00F035F5" w:rsidRPr="00C03739" w14:paraId="0F8746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6F875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6A726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 movement</w:t>
            </w:r>
          </w:p>
        </w:tc>
      </w:tr>
    </w:tbl>
    <w:p w14:paraId="53A3CE87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FC3C4B4">
          <v:rect id="_x0000_i1391" alt="" style="width:468pt;height:.05pt;mso-width-percent:0;mso-height-percent:0;mso-width-percent:0;mso-height-percent:0" o:hralign="center" o:hrstd="t" o:hr="t" fillcolor="#a0a0a0" stroked="f"/>
        </w:pict>
      </w:r>
    </w:p>
    <w:p w14:paraId="4E370256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16.3 Success Feedback</w:t>
      </w:r>
    </w:p>
    <w:p w14:paraId="2F61694C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7114A19" w14:textId="77777777" w:rsidR="00F035F5" w:rsidRPr="00C03739" w:rsidRDefault="00F035F5" w:rsidP="00C03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3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+10 Points Awarded</w:t>
      </w:r>
    </w:p>
    <w:p w14:paraId="7D54717A" w14:textId="77777777" w:rsidR="00F035F5" w:rsidRPr="00C03739" w:rsidRDefault="00F035F5" w:rsidP="00C03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3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 House moves to #1</w:t>
      </w:r>
    </w:p>
    <w:p w14:paraId="2B9251B4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Should feel:</w:t>
      </w:r>
    </w:p>
    <w:p w14:paraId="27552DF3" w14:textId="77777777" w:rsidR="00F035F5" w:rsidRPr="00C03739" w:rsidRDefault="00F035F5" w:rsidP="00F035F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rewarding</w:t>
      </w:r>
    </w:p>
    <w:p w14:paraId="09D088AA" w14:textId="77777777" w:rsidR="00F035F5" w:rsidRPr="00C03739" w:rsidRDefault="00F035F5" w:rsidP="00F035F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energetic</w:t>
      </w:r>
    </w:p>
    <w:p w14:paraId="20179CE1" w14:textId="77777777" w:rsidR="00F035F5" w:rsidRPr="00C03739" w:rsidRDefault="00F035F5" w:rsidP="00F035F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immediate</w:t>
      </w:r>
    </w:p>
    <w:p w14:paraId="44EA2347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A75B0C6">
          <v:rect id="_x0000_i1390" alt="" style="width:468pt;height:.05pt;mso-width-percent:0;mso-height-percent:0;mso-width-percent:0;mso-height-percent:0" o:hralign="center" o:hrstd="t" o:hr="t" fillcolor="#a0a0a0" stroked="f"/>
        </w:pict>
      </w:r>
    </w:p>
    <w:p w14:paraId="655835D4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17 — EMPTY, LOADING &amp; ERROR STATES</w:t>
      </w:r>
    </w:p>
    <w:p w14:paraId="0415FA75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17.1 Required States</w:t>
      </w:r>
    </w:p>
    <w:p w14:paraId="5A361852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screen MUST support: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71"/>
        <w:gridCol w:w="4973"/>
      </w:tblGrid>
      <w:tr w:rsidR="00F035F5" w:rsidRPr="00C03739" w14:paraId="652BD57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FD602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1EAD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F035F5" w:rsidRPr="00C03739" w14:paraId="070CEB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9CE89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54B77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C03739" w14:paraId="205569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2FF63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C3762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C03739" w14:paraId="29A0E1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A42A3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B1F68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C03739" w14:paraId="6AFDBA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43E09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CA5B3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C03739" w14:paraId="7BB7CD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26E2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994A1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55663328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47B7704">
          <v:rect id="_x0000_i1389" alt="" style="width:468pt;height:.05pt;mso-width-percent:0;mso-height-percent:0;mso-width-percent:0;mso-height-percent:0" o:hralign="center" o:hrstd="t" o:hr="t" fillcolor="#a0a0a0" stroked="f"/>
        </w:pict>
      </w:r>
    </w:p>
    <w:p w14:paraId="4CC5740D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17.2 Empty State Philosophy</w:t>
      </w:r>
    </w:p>
    <w:p w14:paraId="4E01ED7D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Empty states should:</w:t>
      </w:r>
    </w:p>
    <w:p w14:paraId="3B00BB4A" w14:textId="77777777" w:rsidR="00F035F5" w:rsidRPr="00C03739" w:rsidRDefault="00F035F5" w:rsidP="00F035F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educate users</w:t>
      </w:r>
    </w:p>
    <w:p w14:paraId="261DC86C" w14:textId="77777777" w:rsidR="00F035F5" w:rsidRPr="00C03739" w:rsidRDefault="00F035F5" w:rsidP="00F035F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guide next actions</w:t>
      </w:r>
    </w:p>
    <w:p w14:paraId="5F9E9619" w14:textId="77777777" w:rsidR="00F035F5" w:rsidRPr="00C03739" w:rsidRDefault="00F035F5" w:rsidP="00F035F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reduce confusion</w:t>
      </w:r>
    </w:p>
    <w:p w14:paraId="61F12621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D9F45A7">
          <v:rect id="_x0000_i1388" alt="" style="width:468pt;height:.05pt;mso-width-percent:0;mso-height-percent:0;mso-width-percent:0;mso-height-percent:0" o:hralign="center" o:hrstd="t" o:hr="t" fillcolor="#a0a0a0" stroked="f"/>
        </w:pict>
      </w:r>
    </w:p>
    <w:p w14:paraId="7B50B326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17.3 Offline State UX</w:t>
      </w:r>
    </w:p>
    <w:p w14:paraId="61F5BFF9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Users should always know:</w:t>
      </w:r>
    </w:p>
    <w:p w14:paraId="2BD2A75F" w14:textId="77777777" w:rsidR="00F035F5" w:rsidRPr="00C03739" w:rsidRDefault="00F035F5" w:rsidP="00F035F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action saved locally</w:t>
      </w:r>
    </w:p>
    <w:p w14:paraId="4B6BC147" w14:textId="77777777" w:rsidR="00F035F5" w:rsidRPr="00C03739" w:rsidRDefault="00F035F5" w:rsidP="00F035F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sync pending</w:t>
      </w:r>
    </w:p>
    <w:p w14:paraId="7FE28B7E" w14:textId="77777777" w:rsidR="00F035F5" w:rsidRPr="00C03739" w:rsidRDefault="00F035F5" w:rsidP="00F035F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sync successful</w:t>
      </w:r>
    </w:p>
    <w:p w14:paraId="310E64A6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983020F">
          <v:rect id="_x0000_i1387" alt="" style="width:468pt;height:.05pt;mso-width-percent:0;mso-height-percent:0;mso-width-percent:0;mso-height-percent:0" o:hralign="center" o:hrstd="t" o:hr="t" fillcolor="#a0a0a0" stroked="f"/>
        </w:pict>
      </w:r>
    </w:p>
    <w:p w14:paraId="10380229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18 — ACCESSIBILITY SYSTEM</w:t>
      </w:r>
    </w:p>
    <w:p w14:paraId="4FB787CE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18.1 Accessibility Philosophy</w:t>
      </w:r>
    </w:p>
    <w:p w14:paraId="4EE1CA6B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The platform should remain usable for:</w:t>
      </w:r>
    </w:p>
    <w:p w14:paraId="471F49E1" w14:textId="77777777" w:rsidR="00F035F5" w:rsidRPr="00C03739" w:rsidRDefault="00F035F5" w:rsidP="00F035F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teachers under pressure</w:t>
      </w:r>
    </w:p>
    <w:p w14:paraId="166222DE" w14:textId="77777777" w:rsidR="00F035F5" w:rsidRPr="00C03739" w:rsidRDefault="00F035F5" w:rsidP="00F035F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older staff</w:t>
      </w:r>
    </w:p>
    <w:p w14:paraId="4DE0683A" w14:textId="77777777" w:rsidR="00F035F5" w:rsidRPr="00C03739" w:rsidRDefault="00F035F5" w:rsidP="00F035F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visually strained environments</w:t>
      </w:r>
    </w:p>
    <w:p w14:paraId="350B6126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D0A5B14">
          <v:rect id="_x0000_i1386" alt="" style="width:468pt;height:.05pt;mso-width-percent:0;mso-height-percent:0;mso-width-percent:0;mso-height-percent:0" o:hralign="center" o:hrstd="t" o:hr="t" fillcolor="#a0a0a0" stroked="f"/>
        </w:pict>
      </w:r>
    </w:p>
    <w:p w14:paraId="109AADBF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18.2 Accessibility Rules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11"/>
        <w:gridCol w:w="5033"/>
      </w:tblGrid>
      <w:tr w:rsidR="00F035F5" w:rsidRPr="00C03739" w14:paraId="11EE960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8420B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A68A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</w:tr>
      <w:tr w:rsidR="00F035F5" w:rsidRPr="00C03739" w14:paraId="1BDCA2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E7B04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 touch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1EE38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48x48</w:t>
            </w:r>
          </w:p>
        </w:tc>
      </w:tr>
      <w:tr w:rsidR="00F035F5" w:rsidRPr="00C03739" w14:paraId="07D5C9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E5EBF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 contrast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5C225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WCAG compliant</w:t>
            </w:r>
          </w:p>
        </w:tc>
      </w:tr>
      <w:tr w:rsidR="00F035F5" w:rsidRPr="00C03739" w14:paraId="3FAFFD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20455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D101C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Readable</w:t>
            </w:r>
          </w:p>
        </w:tc>
      </w:tr>
      <w:tr w:rsidR="00F035F5" w:rsidRPr="00C03739" w14:paraId="2806A9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19778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CBFCB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Reduced-motion support</w:t>
            </w:r>
          </w:p>
        </w:tc>
      </w:tr>
    </w:tbl>
    <w:p w14:paraId="22A0D29D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519CE03">
          <v:rect id="_x0000_i1385" alt="" style="width:468pt;height:.05pt;mso-width-percent:0;mso-height-percent:0;mso-width-percent:0;mso-height-percent:0" o:hralign="center" o:hrstd="t" o:hr="t" fillcolor="#a0a0a0" stroked="f"/>
        </w:pict>
      </w:r>
    </w:p>
    <w:p w14:paraId="0EBC9F57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19 — FLUTTER THEME ARCHITECTURE</w:t>
      </w:r>
    </w:p>
    <w:p w14:paraId="753978F6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19.1 Theme Structure</w:t>
      </w:r>
    </w:p>
    <w:p w14:paraId="38E26396" w14:textId="77777777" w:rsidR="00F035F5" w:rsidRPr="00C03739" w:rsidRDefault="00F035F5" w:rsidP="00C03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3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AppTheme</w:t>
      </w:r>
    </w:p>
    <w:p w14:paraId="601352D3" w14:textId="77777777" w:rsidR="00F035F5" w:rsidRPr="00C03739" w:rsidRDefault="00F035F5" w:rsidP="00C03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3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05D409E" w14:textId="77777777" w:rsidR="00F035F5" w:rsidRPr="00C03739" w:rsidRDefault="00F035F5" w:rsidP="00C03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3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Colors</w:t>
      </w:r>
    </w:p>
    <w:p w14:paraId="7484D0AD" w14:textId="77777777" w:rsidR="00F035F5" w:rsidRPr="00C03739" w:rsidRDefault="00F035F5" w:rsidP="00C03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3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Typography</w:t>
      </w:r>
    </w:p>
    <w:p w14:paraId="2646708A" w14:textId="77777777" w:rsidR="00F035F5" w:rsidRPr="00C03739" w:rsidRDefault="00F035F5" w:rsidP="00C03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3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Spacing</w:t>
      </w:r>
    </w:p>
    <w:p w14:paraId="775822FD" w14:textId="77777777" w:rsidR="00F035F5" w:rsidRPr="00C03739" w:rsidRDefault="00F035F5" w:rsidP="00C03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3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Components</w:t>
      </w:r>
    </w:p>
    <w:p w14:paraId="0B434158" w14:textId="77777777" w:rsidR="00F035F5" w:rsidRPr="00C03739" w:rsidRDefault="00F035F5" w:rsidP="00C03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3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Animations</w:t>
      </w:r>
    </w:p>
    <w:p w14:paraId="2E2E82FE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693E47B">
          <v:rect id="_x0000_i1384" alt="" style="width:468pt;height:.05pt;mso-width-percent:0;mso-height-percent:0;mso-width-percent:0;mso-height-percent:0" o:hralign="center" o:hrstd="t" o:hr="t" fillcolor="#a0a0a0" stroked="f"/>
        </w:pict>
      </w:r>
    </w:p>
    <w:p w14:paraId="496422B0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19.2 Theme Extensibility</w:t>
      </w:r>
    </w:p>
    <w:p w14:paraId="2193A0AB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Schools should customize:</w:t>
      </w:r>
    </w:p>
    <w:p w14:paraId="378774B9" w14:textId="77777777" w:rsidR="00F035F5" w:rsidRPr="00C03739" w:rsidRDefault="00F035F5" w:rsidP="00F035F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logos</w:t>
      </w:r>
    </w:p>
    <w:p w14:paraId="6295A450" w14:textId="77777777" w:rsidR="00F035F5" w:rsidRPr="00C03739" w:rsidRDefault="00F035F5" w:rsidP="00F035F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house colors</w:t>
      </w:r>
    </w:p>
    <w:p w14:paraId="21CD795D" w14:textId="77777777" w:rsidR="00F035F5" w:rsidRPr="00C03739" w:rsidRDefault="00F035F5" w:rsidP="00F035F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branding accents</w:t>
      </w:r>
    </w:p>
    <w:p w14:paraId="62B5B8A1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WITHOUT:</w:t>
      </w:r>
    </w:p>
    <w:p w14:paraId="7078DC24" w14:textId="77777777" w:rsidR="00F035F5" w:rsidRPr="00C03739" w:rsidRDefault="00F035F5" w:rsidP="00F035F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breaking layout consistency</w:t>
      </w:r>
    </w:p>
    <w:p w14:paraId="67A2413E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39F216E">
          <v:rect id="_x0000_i1383" alt="" style="width:468pt;height:.05pt;mso-width-percent:0;mso-height-percent:0;mso-width-percent:0;mso-height-percent:0" o:hralign="center" o:hrstd="t" o:hr="t" fillcolor="#a0a0a0" stroked="f"/>
        </w:pict>
      </w:r>
    </w:p>
    <w:p w14:paraId="56ADE494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19.3 Theme Modes</w:t>
      </w:r>
    </w:p>
    <w:p w14:paraId="6826E1AC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Support:</w:t>
      </w:r>
    </w:p>
    <w:p w14:paraId="36AC7082" w14:textId="77777777" w:rsidR="00F035F5" w:rsidRPr="00C03739" w:rsidRDefault="00F035F5" w:rsidP="00F035F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light mode initially</w:t>
      </w:r>
    </w:p>
    <w:p w14:paraId="1064E9B8" w14:textId="77777777" w:rsidR="00F035F5" w:rsidRPr="00C03739" w:rsidRDefault="00F035F5" w:rsidP="00F035F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dark mode later</w:t>
      </w:r>
    </w:p>
    <w:p w14:paraId="0A66FE0E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DA2456F">
          <v:rect id="_x0000_i1382" alt="" style="width:468pt;height:.05pt;mso-width-percent:0;mso-height-percent:0;mso-width-percent:0;mso-height-percent:0" o:hralign="center" o:hrstd="t" o:hr="t" fillcolor="#a0a0a0" stroked="f"/>
        </w:pict>
      </w:r>
    </w:p>
    <w:p w14:paraId="2C2D1A22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20 — UI DEVELOPMENT STANDARDS</w:t>
      </w:r>
    </w:p>
    <w:p w14:paraId="595042EC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20.1 Widget Standards</w:t>
      </w:r>
    </w:p>
    <w:p w14:paraId="772436E4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Widgets must be:</w:t>
      </w:r>
    </w:p>
    <w:p w14:paraId="435ABCE4" w14:textId="77777777" w:rsidR="00F035F5" w:rsidRPr="00C03739" w:rsidRDefault="00F035F5" w:rsidP="00F035F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reusable</w:t>
      </w:r>
    </w:p>
    <w:p w14:paraId="0B0D5E9B" w14:textId="77777777" w:rsidR="00F035F5" w:rsidRPr="00C03739" w:rsidRDefault="00F035F5" w:rsidP="00F035F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isolated</w:t>
      </w:r>
    </w:p>
    <w:p w14:paraId="1AF329BE" w14:textId="77777777" w:rsidR="00F035F5" w:rsidRPr="00C03739" w:rsidRDefault="00F035F5" w:rsidP="00F035F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responsive</w:t>
      </w:r>
    </w:p>
    <w:p w14:paraId="7D9511CC" w14:textId="77777777" w:rsidR="00F035F5" w:rsidRPr="00C03739" w:rsidRDefault="00F035F5" w:rsidP="00F035F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testable</w:t>
      </w:r>
    </w:p>
    <w:p w14:paraId="5AD8ACA7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325BD7">
          <v:rect id="_x0000_i1381" alt="" style="width:468pt;height:.05pt;mso-width-percent:0;mso-height-percent:0;mso-width-percent:0;mso-height-percent:0" o:hralign="center" o:hrstd="t" o:hr="t" fillcolor="#a0a0a0" stroked="f"/>
        </w:pict>
      </w:r>
    </w:p>
    <w:p w14:paraId="456471F0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20.2 Screen Standards</w:t>
      </w:r>
    </w:p>
    <w:p w14:paraId="3973D3E9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Screens should:</w:t>
      </w:r>
    </w:p>
    <w:p w14:paraId="2B9575AD" w14:textId="77777777" w:rsidR="00F035F5" w:rsidRPr="00C03739" w:rsidRDefault="00F035F5" w:rsidP="00F035F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avoid deep nesting</w:t>
      </w:r>
    </w:p>
    <w:p w14:paraId="1FD03422" w14:textId="77777777" w:rsidR="00F035F5" w:rsidRPr="00C03739" w:rsidRDefault="00F035F5" w:rsidP="00F035F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support pull-to-refresh</w:t>
      </w:r>
    </w:p>
    <w:p w14:paraId="116CBE5E" w14:textId="77777777" w:rsidR="00F035F5" w:rsidRPr="00C03739" w:rsidRDefault="00F035F5" w:rsidP="00F035F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support skeleton loading</w:t>
      </w:r>
    </w:p>
    <w:p w14:paraId="13CFD09A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CDAB17">
          <v:rect id="_x0000_i1380" alt="" style="width:468pt;height:.05pt;mso-width-percent:0;mso-height-percent:0;mso-width-percent:0;mso-height-percent:0" o:hralign="center" o:hrstd="t" o:hr="t" fillcolor="#a0a0a0" stroked="f"/>
        </w:pict>
      </w:r>
    </w:p>
    <w:p w14:paraId="26825D1E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20.3 Performance Standards</w:t>
      </w:r>
    </w:p>
    <w:p w14:paraId="723B1213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5F315C5C" w14:textId="77777777" w:rsidR="00F035F5" w:rsidRPr="00C03739" w:rsidRDefault="00F035F5" w:rsidP="00F035F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unnecessary rebuilds</w:t>
      </w:r>
    </w:p>
    <w:p w14:paraId="03B12033" w14:textId="77777777" w:rsidR="00F035F5" w:rsidRPr="00C03739" w:rsidRDefault="00F035F5" w:rsidP="00F035F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large widget trees</w:t>
      </w:r>
    </w:p>
    <w:p w14:paraId="3D2CF1C9" w14:textId="77777777" w:rsidR="00F035F5" w:rsidRPr="00C03739" w:rsidRDefault="00F035F5" w:rsidP="00F035F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excessive animations</w:t>
      </w:r>
    </w:p>
    <w:p w14:paraId="00447AC6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53565E0">
          <v:rect id="_x0000_i1379" alt="" style="width:468pt;height:.05pt;mso-width-percent:0;mso-height-percent:0;mso-width-percent:0;mso-height-percent:0" o:hralign="center" o:hrstd="t" o:hr="t" fillcolor="#a0a0a0" stroked="f"/>
        </w:pict>
      </w:r>
    </w:p>
    <w:p w14:paraId="5E26ADBC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21 — MVP COMPONENT SCOPE</w:t>
      </w:r>
    </w:p>
    <w:p w14:paraId="0CE3DACC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21.1 MVP Components Required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50"/>
        <w:gridCol w:w="2594"/>
      </w:tblGrid>
      <w:tr w:rsidR="00F035F5" w:rsidRPr="00C03739" w14:paraId="20522E8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D6947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7FD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</w:t>
            </w:r>
          </w:p>
        </w:tc>
      </w:tr>
      <w:tr w:rsidR="00F035F5" w:rsidRPr="00C03739" w14:paraId="4E8DE7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FEAC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F9AA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C03739" w14:paraId="278016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03865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04265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C03739" w14:paraId="201072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73A1D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RewardBottomSheet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D512F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C03739" w14:paraId="380207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2D7A1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70405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C03739" w14:paraId="081F2E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5C316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NotificationTile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9E766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C03739" w14:paraId="7844D0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60462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2F9C5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C03739" w14:paraId="27E475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EB2F5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HouseBadge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41CE0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028ADB36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F07220">
          <v:rect id="_x0000_i1378" alt="" style="width:468pt;height:.05pt;mso-width-percent:0;mso-height-percent:0;mso-width-percent:0;mso-height-percent:0" o:hralign="center" o:hrstd="t" o:hr="t" fillcolor="#a0a0a0" stroked="f"/>
        </w:pict>
      </w:r>
    </w:p>
    <w:p w14:paraId="24084903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21.2 Future UI Components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177"/>
        <w:gridCol w:w="2167"/>
      </w:tblGrid>
      <w:tr w:rsidR="00F035F5" w:rsidRPr="00C03739" w14:paraId="05FCC82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5B9E0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8C9A6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Later</w:t>
            </w:r>
          </w:p>
        </w:tc>
      </w:tr>
      <w:tr w:rsidR="00F035F5" w:rsidRPr="00C03739" w14:paraId="3CB677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B098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Badge system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194CE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F035F5" w:rsidRPr="00C03739" w14:paraId="18C2D5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9332F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QR scanner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D7308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F035F5" w:rsidRPr="00C03739" w14:paraId="4A647A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15538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EEA6F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F035F5" w:rsidRPr="00C03739" w14:paraId="2CE869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788C1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recommendation widgets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600C6" w14:textId="77777777" w:rsidR="00F035F5" w:rsidRPr="00C03739" w:rsidRDefault="00F035F5" w:rsidP="00C03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3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</w:tbl>
    <w:p w14:paraId="6B1C5962" w14:textId="77777777" w:rsidR="00F035F5" w:rsidRPr="00C03739" w:rsidRDefault="00715227" w:rsidP="00C03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8506FD">
          <v:rect id="_x0000_i1377" alt="" style="width:468pt;height:.05pt;mso-width-percent:0;mso-height-percent:0;mso-width-percent:0;mso-height-percent:0" o:hralign="center" o:hrstd="t" o:hr="t" fillcolor="#a0a0a0" stroked="f"/>
        </w:pict>
      </w:r>
    </w:p>
    <w:p w14:paraId="399DE29A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END OF BLUEPRINT DOCUMENTATION V5</w:t>
      </w:r>
    </w:p>
    <w:p w14:paraId="790AEF81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NEXT DOCUMENT:</w:t>
      </w:r>
    </w:p>
    <w:p w14:paraId="33932598" w14:textId="77777777" w:rsidR="00F035F5" w:rsidRPr="00C03739" w:rsidRDefault="00F035F5" w:rsidP="00C03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3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V6 — Flutter App Architecture &amp; Folder Structure</w:t>
      </w:r>
    </w:p>
    <w:p w14:paraId="2F160A1E" w14:textId="77777777" w:rsidR="00F035F5" w:rsidRPr="00C03739" w:rsidRDefault="00F035F5" w:rsidP="00C0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7B8EE8D4" w14:textId="77777777" w:rsidR="00F035F5" w:rsidRPr="00C03739" w:rsidRDefault="00F035F5" w:rsidP="00F035F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complete clean architecture</w:t>
      </w:r>
    </w:p>
    <w:p w14:paraId="3486F53E" w14:textId="77777777" w:rsidR="00F035F5" w:rsidRPr="00C03739" w:rsidRDefault="00F035F5" w:rsidP="00F035F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feature module breakdown</w:t>
      </w:r>
    </w:p>
    <w:p w14:paraId="387B187A" w14:textId="77777777" w:rsidR="00F035F5" w:rsidRPr="00C03739" w:rsidRDefault="00F035F5" w:rsidP="00F035F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BLoC communication strategy</w:t>
      </w:r>
    </w:p>
    <w:p w14:paraId="6566C8B3" w14:textId="77777777" w:rsidR="00F035F5" w:rsidRPr="00C03739" w:rsidRDefault="00F035F5" w:rsidP="00F035F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repository architecture</w:t>
      </w:r>
    </w:p>
    <w:p w14:paraId="332E66B3" w14:textId="77777777" w:rsidR="00F035F5" w:rsidRPr="00C03739" w:rsidRDefault="00F035F5" w:rsidP="00F035F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dependency injection</w:t>
      </w:r>
    </w:p>
    <w:p w14:paraId="1626BB8B" w14:textId="77777777" w:rsidR="00F035F5" w:rsidRPr="00C03739" w:rsidRDefault="00F035F5" w:rsidP="00F035F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routing system</w:t>
      </w:r>
    </w:p>
    <w:p w14:paraId="66F58727" w14:textId="77777777" w:rsidR="00F035F5" w:rsidRPr="00C03739" w:rsidRDefault="00F035F5" w:rsidP="00F035F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environment configuration</w:t>
      </w:r>
    </w:p>
    <w:p w14:paraId="744EE431" w14:textId="77777777" w:rsidR="00F035F5" w:rsidRPr="00C03739" w:rsidRDefault="00F035F5" w:rsidP="00F035F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app bootstrapping</w:t>
      </w:r>
    </w:p>
    <w:p w14:paraId="119523C4" w14:textId="77777777" w:rsidR="00F035F5" w:rsidRPr="00C03739" w:rsidRDefault="00F035F5" w:rsidP="00F035F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offline architecture</w:t>
      </w:r>
    </w:p>
    <w:p w14:paraId="2189C257" w14:textId="77777777" w:rsidR="00F035F5" w:rsidRPr="00C03739" w:rsidRDefault="00F035F5" w:rsidP="00F035F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shared widget system</w:t>
      </w:r>
    </w:p>
    <w:p w14:paraId="3CF1368F" w14:textId="77777777" w:rsidR="00F035F5" w:rsidRPr="00C03739" w:rsidRDefault="00F035F5" w:rsidP="00F035F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39">
        <w:rPr>
          <w:rFonts w:ascii="Times New Roman" w:eastAsia="Times New Roman" w:hAnsi="Times New Roman" w:cs="Times New Roman"/>
          <w:kern w:val="0"/>
          <w14:ligatures w14:val="none"/>
        </w:rPr>
        <w:t>scalable package structure</w:t>
      </w:r>
    </w:p>
    <w:p w14:paraId="0CC6D336" w14:textId="77777777" w:rsidR="00F035F5" w:rsidRDefault="00F035F5"/>
    <w:p w14:paraId="6BBDFA0F" w14:textId="77777777" w:rsidR="00F035F5" w:rsidRDefault="00F035F5" w:rsidP="00B128CF">
      <w:pPr>
        <w:rPr>
          <w:b/>
          <w:bCs/>
          <w:sz w:val="36"/>
          <w:szCs w:val="36"/>
        </w:rPr>
      </w:pPr>
    </w:p>
    <w:p w14:paraId="46BE426A" w14:textId="77777777" w:rsidR="00F035F5" w:rsidRDefault="00F035F5" w:rsidP="00B128CF">
      <w:pPr>
        <w:rPr>
          <w:b/>
          <w:bCs/>
          <w:sz w:val="36"/>
          <w:szCs w:val="36"/>
        </w:rPr>
      </w:pPr>
    </w:p>
    <w:p w14:paraId="7A62D0EC" w14:textId="77777777" w:rsidR="00F035F5" w:rsidRDefault="00F035F5" w:rsidP="00B128CF">
      <w:pPr>
        <w:rPr>
          <w:b/>
          <w:bCs/>
          <w:sz w:val="36"/>
          <w:szCs w:val="36"/>
        </w:rPr>
      </w:pPr>
    </w:p>
    <w:p w14:paraId="61B66463" w14:textId="77777777" w:rsidR="00F035F5" w:rsidRDefault="00F035F5" w:rsidP="00B128CF">
      <w:pPr>
        <w:rPr>
          <w:b/>
          <w:bCs/>
          <w:sz w:val="36"/>
          <w:szCs w:val="36"/>
        </w:rPr>
      </w:pPr>
    </w:p>
    <w:p w14:paraId="1016BB27" w14:textId="77777777" w:rsidR="00F035F5" w:rsidRDefault="00F035F5" w:rsidP="00B128CF">
      <w:pPr>
        <w:rPr>
          <w:b/>
          <w:bCs/>
          <w:sz w:val="36"/>
          <w:szCs w:val="36"/>
        </w:rPr>
      </w:pPr>
    </w:p>
    <w:p w14:paraId="213DB42D" w14:textId="77777777" w:rsidR="00F035F5" w:rsidRDefault="00F035F5" w:rsidP="00B128CF">
      <w:pPr>
        <w:rPr>
          <w:b/>
          <w:bCs/>
          <w:sz w:val="36"/>
          <w:szCs w:val="36"/>
        </w:rPr>
      </w:pPr>
    </w:p>
    <w:p w14:paraId="483067A0" w14:textId="77777777" w:rsidR="00F035F5" w:rsidRDefault="00F035F5" w:rsidP="00B128CF">
      <w:pPr>
        <w:rPr>
          <w:b/>
          <w:bCs/>
          <w:sz w:val="36"/>
          <w:szCs w:val="36"/>
        </w:rPr>
      </w:pPr>
    </w:p>
    <w:p w14:paraId="318BBFEE" w14:textId="77777777" w:rsidR="00F035F5" w:rsidRDefault="00F035F5" w:rsidP="00B128CF">
      <w:pPr>
        <w:rPr>
          <w:b/>
          <w:bCs/>
          <w:sz w:val="36"/>
          <w:szCs w:val="36"/>
        </w:rPr>
      </w:pPr>
    </w:p>
    <w:p w14:paraId="58280548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EduPulse — Blueprint Documentation V6</w:t>
      </w:r>
    </w:p>
    <w:p w14:paraId="125F766C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Flutter App Architecture &amp; Scalable Engineering Structure</w:t>
      </w:r>
    </w:p>
    <w:p w14:paraId="734EC9D9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6.0</w:t>
      </w:r>
    </w:p>
    <w:p w14:paraId="30A28803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6093C4">
          <v:rect id="_x0000_i1376" alt="" style="width:468pt;height:.05pt;mso-width-percent:0;mso-height-percent:0;mso-width-percent:0;mso-height-percent:0" o:hralign="center" o:hrstd="t" o:hr="t" fillcolor="#a0a0a0" stroked="f"/>
        </w:pict>
      </w:r>
    </w:p>
    <w:p w14:paraId="6648B06E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0DA567E5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Flutter Architecture Philosophy</w:t>
      </w:r>
    </w:p>
    <w:p w14:paraId="1D8F804E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Clean Architecture Strategy</w:t>
      </w:r>
    </w:p>
    <w:p w14:paraId="2539E816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Feature-First Modular Structure</w:t>
      </w:r>
    </w:p>
    <w:p w14:paraId="39894CDD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App Layering System</w:t>
      </w:r>
    </w:p>
    <w:p w14:paraId="63568EF4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Folder Structure Blueprint</w:t>
      </w:r>
    </w:p>
    <w:p w14:paraId="0AB70A39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BLoC Communication Architecture</w:t>
      </w:r>
    </w:p>
    <w:p w14:paraId="2B0FEF8B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Repository Architecture</w:t>
      </w:r>
    </w:p>
    <w:p w14:paraId="1D65823D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Dependency Injection System</w:t>
      </w:r>
    </w:p>
    <w:p w14:paraId="5A42105C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Routing Architecture</w:t>
      </w:r>
    </w:p>
    <w:p w14:paraId="337A8E16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Environment Configuration</w:t>
      </w:r>
    </w:p>
    <w:p w14:paraId="7FA9B4B6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App Bootstrapping System</w:t>
      </w:r>
    </w:p>
    <w:p w14:paraId="2C869857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Offline Architecture</w:t>
      </w:r>
    </w:p>
    <w:p w14:paraId="428EFC93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Shared Widget System</w:t>
      </w:r>
    </w:p>
    <w:p w14:paraId="027C6B5F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Core Services Architecture</w:t>
      </w:r>
    </w:p>
    <w:p w14:paraId="7A2FD86D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State Management Standards</w:t>
      </w:r>
    </w:p>
    <w:p w14:paraId="188EC14B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Error Handling Architecture</w:t>
      </w:r>
    </w:p>
    <w:p w14:paraId="379A0FAC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Logging &amp; Analytics Architecture</w:t>
      </w:r>
    </w:p>
    <w:p w14:paraId="2C580085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Firebase Integration Structure</w:t>
      </w:r>
    </w:p>
    <w:p w14:paraId="4718A949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Scalability &amp; Package Strategy</w:t>
      </w:r>
    </w:p>
    <w:p w14:paraId="18232D7D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Testing Architecture</w:t>
      </w:r>
    </w:p>
    <w:p w14:paraId="1894D154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CI/CD Preparation Strategy</w:t>
      </w:r>
    </w:p>
    <w:p w14:paraId="202F50D8" w14:textId="77777777" w:rsidR="00F035F5" w:rsidRPr="00012AEE" w:rsidRDefault="00F035F5" w:rsidP="00F035F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MVP App Architecture Scope</w:t>
      </w:r>
    </w:p>
    <w:p w14:paraId="523D3354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A9AEAE">
          <v:rect id="_x0000_i1375" alt="" style="width:468pt;height:.05pt;mso-width-percent:0;mso-height-percent:0;mso-width-percent:0;mso-height-percent:0" o:hralign="center" o:hrstd="t" o:hr="t" fillcolor="#a0a0a0" stroked="f"/>
        </w:pict>
      </w:r>
    </w:p>
    <w:p w14:paraId="10E6F496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FLUTTER ARCHITECTURE PHILOSOPHY</w:t>
      </w:r>
    </w:p>
    <w:p w14:paraId="0741D485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 Engineering Philosophy</w:t>
      </w:r>
    </w:p>
    <w:p w14:paraId="0382A45F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EduPulse must be engineered as:</w:t>
      </w:r>
    </w:p>
    <w:p w14:paraId="45E890E0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 scalable modular SaaS application</w:t>
      </w:r>
    </w:p>
    <w:p w14:paraId="060ABC58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64E81CB6" w14:textId="77777777" w:rsidR="00F035F5" w:rsidRPr="00012AEE" w:rsidRDefault="00F035F5" w:rsidP="00F035F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 single massive Flutter app</w:t>
      </w:r>
    </w:p>
    <w:p w14:paraId="37A25A6B" w14:textId="77777777" w:rsidR="00F035F5" w:rsidRPr="00012AEE" w:rsidRDefault="00F035F5" w:rsidP="00F035F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tightly coupled screens</w:t>
      </w:r>
    </w:p>
    <w:p w14:paraId="6A738EB7" w14:textId="77777777" w:rsidR="00F035F5" w:rsidRPr="00012AEE" w:rsidRDefault="00F035F5" w:rsidP="00F035F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feature spaghetti architecture</w:t>
      </w:r>
    </w:p>
    <w:p w14:paraId="6E36E622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D4495D6">
          <v:rect id="_x0000_i1374" alt="" style="width:468pt;height:.05pt;mso-width-percent:0;mso-height-percent:0;mso-width-percent:0;mso-height-percent:0" o:hralign="center" o:hrstd="t" o:hr="t" fillcolor="#a0a0a0" stroked="f"/>
        </w:pict>
      </w:r>
    </w:p>
    <w:p w14:paraId="4B279685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Core Engineering Priorities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60"/>
        <w:gridCol w:w="3884"/>
      </w:tblGrid>
      <w:tr w:rsidR="00F035F5" w:rsidRPr="00012AEE" w14:paraId="6397CAD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64302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583A2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</w:t>
            </w:r>
          </w:p>
        </w:tc>
      </w:tr>
      <w:tr w:rsidR="00F035F5" w:rsidRPr="00012AEE" w14:paraId="3D1FB7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EB1F0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D37BA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F035F5" w:rsidRPr="00012AEE" w14:paraId="02FF32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D2BDF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8BF49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F035F5" w:rsidRPr="00012AEE" w14:paraId="6AC894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38A66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11BEA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F035F5" w:rsidRPr="00012AEE" w14:paraId="30008F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9EBC8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719AB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F035F5" w:rsidRPr="00012AEE" w14:paraId="3D8249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EA35C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DCA9B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F035F5" w:rsidRPr="00012AEE" w14:paraId="5F9C6C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8EF55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 velocity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26800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0EFAE2DC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190A002">
          <v:rect id="_x0000_i1373" alt="" style="width:468pt;height:.05pt;mso-width-percent:0;mso-height-percent:0;mso-width-percent:0;mso-height-percent:0" o:hralign="center" o:hrstd="t" o:hr="t" fillcolor="#a0a0a0" stroked="f"/>
        </w:pict>
      </w:r>
    </w:p>
    <w:p w14:paraId="49DDD788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1.3 Architecture Goals</w:t>
      </w:r>
    </w:p>
    <w:p w14:paraId="5EA24C6E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The architecture must support:</w:t>
      </w:r>
    </w:p>
    <w:p w14:paraId="135AF181" w14:textId="77777777" w:rsidR="00F035F5" w:rsidRPr="00012AEE" w:rsidRDefault="00F035F5" w:rsidP="00F035F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multiple teams later</w:t>
      </w:r>
    </w:p>
    <w:p w14:paraId="22EF97AA" w14:textId="77777777" w:rsidR="00F035F5" w:rsidRPr="00012AEE" w:rsidRDefault="00F035F5" w:rsidP="00F035F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feature expansion</w:t>
      </w:r>
    </w:p>
    <w:p w14:paraId="5C9A1844" w14:textId="77777777" w:rsidR="00F035F5" w:rsidRPr="00012AEE" w:rsidRDefault="00F035F5" w:rsidP="00F035F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package extraction</w:t>
      </w:r>
    </w:p>
    <w:p w14:paraId="1EA1DBCC" w14:textId="77777777" w:rsidR="00F035F5" w:rsidRPr="00012AEE" w:rsidRDefault="00F035F5" w:rsidP="00F035F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independent modules</w:t>
      </w:r>
    </w:p>
    <w:p w14:paraId="4279D496" w14:textId="77777777" w:rsidR="00F035F5" w:rsidRPr="00012AEE" w:rsidRDefault="00F035F5" w:rsidP="00F035F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scalable deployment</w:t>
      </w:r>
    </w:p>
    <w:p w14:paraId="56DD502A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20BA2D6">
          <v:rect id="_x0000_i1372" alt="" style="width:468pt;height:.05pt;mso-width-percent:0;mso-height-percent:0;mso-width-percent:0;mso-height-percent:0" o:hralign="center" o:hrstd="t" o:hr="t" fillcolor="#a0a0a0" stroked="f"/>
        </w:pict>
      </w:r>
    </w:p>
    <w:p w14:paraId="035934A7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CLEAN ARCHITECTURE STRATEGY</w:t>
      </w:r>
    </w:p>
    <w:p w14:paraId="10459288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2.1 Recommended Architecture</w:t>
      </w:r>
    </w:p>
    <w:p w14:paraId="58133728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437EBDE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Clean Architecture + Feature-First Modularization</w:t>
      </w:r>
    </w:p>
    <w:p w14:paraId="2060AAE5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910C0F5">
          <v:rect id="_x0000_i1371" alt="" style="width:468pt;height:.05pt;mso-width-percent:0;mso-height-percent:0;mso-width-percent:0;mso-height-percent:0" o:hralign="center" o:hrstd="t" o:hr="t" fillcolor="#a0a0a0" stroked="f"/>
        </w:pict>
      </w:r>
    </w:p>
    <w:p w14:paraId="3788E7C9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Core Layers</w:t>
      </w:r>
    </w:p>
    <w:p w14:paraId="1A30E6A2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Presentation Layer</w:t>
      </w:r>
    </w:p>
    <w:p w14:paraId="610C9BCF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BC22E90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Logic Layer</w:t>
      </w:r>
    </w:p>
    <w:p w14:paraId="23812667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CAAF9F6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 Layer</w:t>
      </w:r>
    </w:p>
    <w:p w14:paraId="36442337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F07CE71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Layer</w:t>
      </w:r>
    </w:p>
    <w:p w14:paraId="1987C09C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C815523">
          <v:rect id="_x0000_i1370" alt="" style="width:468pt;height:.05pt;mso-width-percent:0;mso-height-percent:0;mso-width-percent:0;mso-height-percent:0" o:hralign="center" o:hrstd="t" o:hr="t" fillcolor="#a0a0a0" stroked="f"/>
        </w:pict>
      </w:r>
    </w:p>
    <w:p w14:paraId="07F4E862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2.3 Layer Responsibilities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907"/>
        <w:gridCol w:w="5437"/>
      </w:tblGrid>
      <w:tr w:rsidR="00F035F5" w:rsidRPr="00012AEE" w14:paraId="6181A71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3A48F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CDB31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F035F5" w:rsidRPr="00012AEE" w14:paraId="2EBB49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3F15A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ED4ED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&amp; Widgets</w:t>
            </w:r>
          </w:p>
        </w:tc>
      </w:tr>
      <w:tr w:rsidR="00F035F5" w:rsidRPr="00012AEE" w14:paraId="709423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5AFC2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49DBD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 orchestration</w:t>
            </w:r>
          </w:p>
        </w:tc>
      </w:tr>
      <w:tr w:rsidR="00F035F5" w:rsidRPr="00012AEE" w14:paraId="572246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64014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53295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rules</w:t>
            </w:r>
          </w:p>
        </w:tc>
      </w:tr>
      <w:tr w:rsidR="00F035F5" w:rsidRPr="00012AEE" w14:paraId="02D204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AB4C5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5BFF6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APIs &amp; Firestore</w:t>
            </w:r>
          </w:p>
        </w:tc>
      </w:tr>
    </w:tbl>
    <w:p w14:paraId="4DFFBA8F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AA0E9EC">
          <v:rect id="_x0000_i1369" alt="" style="width:468pt;height:.05pt;mso-width-percent:0;mso-height-percent:0;mso-width-percent:0;mso-height-percent:0" o:hralign="center" o:hrstd="t" o:hr="t" fillcolor="#a0a0a0" stroked="f"/>
        </w:pict>
      </w:r>
    </w:p>
    <w:p w14:paraId="66A4E34E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2.4 Why Clean Architecture?</w:t>
      </w:r>
    </w:p>
    <w:p w14:paraId="5EB112A2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14:paraId="4A24AEE3" w14:textId="77777777" w:rsidR="00F035F5" w:rsidRPr="00012AEE" w:rsidRDefault="00F035F5" w:rsidP="00F035F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scalable codebase</w:t>
      </w:r>
    </w:p>
    <w:p w14:paraId="7C5612BA" w14:textId="77777777" w:rsidR="00F035F5" w:rsidRPr="00012AEE" w:rsidRDefault="00F035F5" w:rsidP="00F035F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isolated business logic</w:t>
      </w:r>
    </w:p>
    <w:p w14:paraId="0D1968BA" w14:textId="77777777" w:rsidR="00F035F5" w:rsidRPr="00012AEE" w:rsidRDefault="00F035F5" w:rsidP="00F035F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testability</w:t>
      </w:r>
    </w:p>
    <w:p w14:paraId="22D3647D" w14:textId="77777777" w:rsidR="00F035F5" w:rsidRPr="00012AEE" w:rsidRDefault="00F035F5" w:rsidP="00F035F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easier onboarding</w:t>
      </w:r>
    </w:p>
    <w:p w14:paraId="22C2DCBD" w14:textId="77777777" w:rsidR="00F035F5" w:rsidRPr="00012AEE" w:rsidRDefault="00F035F5" w:rsidP="00F035F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feature independence</w:t>
      </w:r>
    </w:p>
    <w:p w14:paraId="289B0385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225B5FB">
          <v:rect id="_x0000_i1368" alt="" style="width:468pt;height:.05pt;mso-width-percent:0;mso-height-percent:0;mso-width-percent:0;mso-height-percent:0" o:hralign="center" o:hrstd="t" o:hr="t" fillcolor="#a0a0a0" stroked="f"/>
        </w:pict>
      </w:r>
    </w:p>
    <w:p w14:paraId="5DE2DC62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FEATURE-FIRST MODULAR STRUCTURE</w:t>
      </w:r>
    </w:p>
    <w:p w14:paraId="632D77FC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Feature-Based Philosophy</w:t>
      </w:r>
    </w:p>
    <w:p w14:paraId="6260FD53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Organize code by:</w:t>
      </w:r>
    </w:p>
    <w:p w14:paraId="3DE33FE1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feature</w:t>
      </w:r>
    </w:p>
    <w:p w14:paraId="521675B3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42AE417F" w14:textId="77777777" w:rsidR="00F035F5" w:rsidRPr="00012AEE" w:rsidRDefault="00F035F5" w:rsidP="00F035F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file type</w:t>
      </w:r>
    </w:p>
    <w:p w14:paraId="32138D70" w14:textId="77777777" w:rsidR="00F035F5" w:rsidRPr="00012AEE" w:rsidRDefault="00F035F5" w:rsidP="00F035F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widget type</w:t>
      </w:r>
    </w:p>
    <w:p w14:paraId="3325D589" w14:textId="77777777" w:rsidR="00F035F5" w:rsidRPr="00012AEE" w:rsidRDefault="00F035F5" w:rsidP="00F035F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screens only</w:t>
      </w:r>
    </w:p>
    <w:p w14:paraId="4D7DA60F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56D4F26">
          <v:rect id="_x0000_i1367" alt="" style="width:468pt;height:.05pt;mso-width-percent:0;mso-height-percent:0;mso-width-percent:0;mso-height-percent:0" o:hralign="center" o:hrstd="t" o:hr="t" fillcolor="#a0a0a0" stroked="f"/>
        </w:pict>
      </w:r>
    </w:p>
    <w:p w14:paraId="68587D9D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Core Features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756"/>
        <w:gridCol w:w="5588"/>
      </w:tblGrid>
      <w:tr w:rsidR="00F035F5" w:rsidRPr="00012AEE" w14:paraId="616C6C7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7ED04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C8B64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035F5" w:rsidRPr="00012AEE" w14:paraId="17FAEC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A1C13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3CEA2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</w:tr>
      <w:tr w:rsidR="00F035F5" w:rsidRPr="00012AEE" w14:paraId="3E26B9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FC790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7A9B7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</w:t>
            </w:r>
          </w:p>
        </w:tc>
      </w:tr>
      <w:tr w:rsidR="00F035F5" w:rsidRPr="00012AEE" w14:paraId="3EB3DA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68204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6C799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management</w:t>
            </w:r>
          </w:p>
        </w:tc>
      </w:tr>
      <w:tr w:rsidR="00F035F5" w:rsidRPr="00012AEE" w14:paraId="60B840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32B63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2D3D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Behavioural rewards</w:t>
            </w:r>
          </w:p>
        </w:tc>
      </w:tr>
      <w:tr w:rsidR="00F035F5" w:rsidRPr="00012AEE" w14:paraId="1204A1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D339A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15AC9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scoring</w:t>
            </w:r>
          </w:p>
        </w:tc>
      </w:tr>
      <w:tr w:rsidR="00F035F5" w:rsidRPr="00012AEE" w14:paraId="601D98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71BA1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BD52A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Rankings</w:t>
            </w:r>
          </w:p>
        </w:tc>
      </w:tr>
      <w:tr w:rsidR="00F035F5" w:rsidRPr="00012AEE" w14:paraId="2F5964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9FE8D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74A47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approvals</w:t>
            </w:r>
          </w:p>
        </w:tc>
      </w:tr>
      <w:tr w:rsidR="00F035F5" w:rsidRPr="00012AEE" w14:paraId="59D557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452FE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089DA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</w:tr>
      <w:tr w:rsidR="00F035F5" w:rsidRPr="00012AEE" w14:paraId="6BC489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D164F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DB5CF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</w:tr>
      <w:tr w:rsidR="00F035F5" w:rsidRPr="00012AEE" w14:paraId="03AAEE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2989E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5D7F7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settings</w:t>
            </w:r>
          </w:p>
        </w:tc>
      </w:tr>
    </w:tbl>
    <w:p w14:paraId="4F821C8F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80D73C1">
          <v:rect id="_x0000_i1366" alt="" style="width:468pt;height:.05pt;mso-width-percent:0;mso-height-percent:0;mso-width-percent:0;mso-height-percent:0" o:hralign="center" o:hrstd="t" o:hr="t" fillcolor="#a0a0a0" stroked="f"/>
        </w:pict>
      </w:r>
    </w:p>
    <w:p w14:paraId="4D8E6C98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3.3 Feature Isolation Rules</w:t>
      </w:r>
    </w:p>
    <w:p w14:paraId="6BE8EA78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Each feature should:</w:t>
      </w:r>
    </w:p>
    <w:p w14:paraId="6177E2F8" w14:textId="77777777" w:rsidR="00F035F5" w:rsidRPr="00012AEE" w:rsidRDefault="00F035F5" w:rsidP="00F035F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own its state</w:t>
      </w:r>
    </w:p>
    <w:p w14:paraId="4F4B3B27" w14:textId="77777777" w:rsidR="00F035F5" w:rsidRPr="00012AEE" w:rsidRDefault="00F035F5" w:rsidP="00F035F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own its repositories</w:t>
      </w:r>
    </w:p>
    <w:p w14:paraId="14293910" w14:textId="77777777" w:rsidR="00F035F5" w:rsidRPr="00012AEE" w:rsidRDefault="00F035F5" w:rsidP="00F035F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own its widgets</w:t>
      </w:r>
    </w:p>
    <w:p w14:paraId="0C7ED1E3" w14:textId="77777777" w:rsidR="00F035F5" w:rsidRPr="00012AEE" w:rsidRDefault="00F035F5" w:rsidP="00F035F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own its models</w:t>
      </w:r>
    </w:p>
    <w:p w14:paraId="7846B858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4C1B01BA" w14:textId="77777777" w:rsidR="00F035F5" w:rsidRPr="00012AEE" w:rsidRDefault="00F035F5" w:rsidP="00F035F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massive shared dependencies</w:t>
      </w:r>
    </w:p>
    <w:p w14:paraId="431E1CDA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033B31A">
          <v:rect id="_x0000_i1365" alt="" style="width:468pt;height:.05pt;mso-width-percent:0;mso-height-percent:0;mso-width-percent:0;mso-height-percent:0" o:hralign="center" o:hrstd="t" o:hr="t" fillcolor="#a0a0a0" stroked="f"/>
        </w:pict>
      </w:r>
    </w:p>
    <w:p w14:paraId="7545C0B1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APP LAYERING SYSTEM</w:t>
      </w:r>
    </w:p>
    <w:p w14:paraId="0FFE3CEA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Presentation Layer</w:t>
      </w:r>
    </w:p>
    <w:p w14:paraId="2773A52A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1A941307" w14:textId="77777777" w:rsidR="00F035F5" w:rsidRPr="00012AEE" w:rsidRDefault="00F035F5" w:rsidP="00F035F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pages</w:t>
      </w:r>
    </w:p>
    <w:p w14:paraId="3DAAB40F" w14:textId="77777777" w:rsidR="00F035F5" w:rsidRPr="00012AEE" w:rsidRDefault="00F035F5" w:rsidP="00F035F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widgets</w:t>
      </w:r>
    </w:p>
    <w:p w14:paraId="58CA65FC" w14:textId="77777777" w:rsidR="00F035F5" w:rsidRPr="00012AEE" w:rsidRDefault="00F035F5" w:rsidP="00F035F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themes</w:t>
      </w:r>
    </w:p>
    <w:p w14:paraId="67B759C6" w14:textId="77777777" w:rsidR="00F035F5" w:rsidRPr="00012AEE" w:rsidRDefault="00F035F5" w:rsidP="00F035F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animations</w:t>
      </w:r>
    </w:p>
    <w:p w14:paraId="7FFBE9FA" w14:textId="77777777" w:rsidR="00F035F5" w:rsidRPr="00012AEE" w:rsidRDefault="00F035F5" w:rsidP="00F035F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view logic</w:t>
      </w:r>
    </w:p>
    <w:p w14:paraId="7E4C0EFB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C1F7B90">
          <v:rect id="_x0000_i1364" alt="" style="width:468pt;height:.05pt;mso-width-percent:0;mso-height-percent:0;mso-width-percent:0;mso-height-percent:0" o:hralign="center" o:hrstd="t" o:hr="t" fillcolor="#a0a0a0" stroked="f"/>
        </w:pict>
      </w:r>
    </w:p>
    <w:p w14:paraId="46E7BA6E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Business Logic Layer</w:t>
      </w:r>
    </w:p>
    <w:p w14:paraId="42E7E28E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54EB3E32" w14:textId="77777777" w:rsidR="00F035F5" w:rsidRPr="00012AEE" w:rsidRDefault="00F035F5" w:rsidP="00F035F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BLoCs</w:t>
      </w:r>
    </w:p>
    <w:p w14:paraId="5FBDF17C" w14:textId="77777777" w:rsidR="00F035F5" w:rsidRPr="00012AEE" w:rsidRDefault="00F035F5" w:rsidP="00F035F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events</w:t>
      </w:r>
    </w:p>
    <w:p w14:paraId="14E5FC6A" w14:textId="77777777" w:rsidR="00F035F5" w:rsidRPr="00012AEE" w:rsidRDefault="00F035F5" w:rsidP="00F035F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states</w:t>
      </w:r>
    </w:p>
    <w:p w14:paraId="5611243B" w14:textId="77777777" w:rsidR="00F035F5" w:rsidRPr="00012AEE" w:rsidRDefault="00F035F5" w:rsidP="00F035F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orchestration logic</w:t>
      </w:r>
    </w:p>
    <w:p w14:paraId="6AA7CE56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C1C2FD3">
          <v:rect id="_x0000_i1363" alt="" style="width:468pt;height:.05pt;mso-width-percent:0;mso-height-percent:0;mso-width-percent:0;mso-height-percent:0" o:hralign="center" o:hrstd="t" o:hr="t" fillcolor="#a0a0a0" stroked="f"/>
        </w:pict>
      </w:r>
    </w:p>
    <w:p w14:paraId="42A3B074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Domain Layer</w:t>
      </w:r>
    </w:p>
    <w:p w14:paraId="1CB52B9C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6D56AE80" w14:textId="77777777" w:rsidR="00F035F5" w:rsidRPr="00012AEE" w:rsidRDefault="00F035F5" w:rsidP="00F035F5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entities</w:t>
      </w:r>
    </w:p>
    <w:p w14:paraId="3171527F" w14:textId="77777777" w:rsidR="00F035F5" w:rsidRPr="00012AEE" w:rsidRDefault="00F035F5" w:rsidP="00F035F5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use cases</w:t>
      </w:r>
    </w:p>
    <w:p w14:paraId="63769E7D" w14:textId="77777777" w:rsidR="00F035F5" w:rsidRPr="00012AEE" w:rsidRDefault="00F035F5" w:rsidP="00F035F5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interfaces</w:t>
      </w:r>
    </w:p>
    <w:p w14:paraId="58AAFEC5" w14:textId="77777777" w:rsidR="00F035F5" w:rsidRPr="00012AEE" w:rsidRDefault="00F035F5" w:rsidP="00F035F5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business rules</w:t>
      </w:r>
    </w:p>
    <w:p w14:paraId="32FCB1D8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C36B18A">
          <v:rect id="_x0000_i1362" alt="" style="width:468pt;height:.05pt;mso-width-percent:0;mso-height-percent:0;mso-width-percent:0;mso-height-percent:0" o:hralign="center" o:hrstd="t" o:hr="t" fillcolor="#a0a0a0" stroked="f"/>
        </w:pict>
      </w:r>
    </w:p>
    <w:p w14:paraId="233F82FD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 Data Layer</w:t>
      </w:r>
    </w:p>
    <w:p w14:paraId="5690DD61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0E89B84B" w14:textId="77777777" w:rsidR="00F035F5" w:rsidRPr="00012AEE" w:rsidRDefault="00F035F5" w:rsidP="00F035F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repositories</w:t>
      </w:r>
    </w:p>
    <w:p w14:paraId="546FD7DB" w14:textId="77777777" w:rsidR="00F035F5" w:rsidRPr="00012AEE" w:rsidRDefault="00F035F5" w:rsidP="00F035F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Firestore sources</w:t>
      </w:r>
    </w:p>
    <w:p w14:paraId="61B8D8C1" w14:textId="77777777" w:rsidR="00F035F5" w:rsidRPr="00012AEE" w:rsidRDefault="00F035F5" w:rsidP="00F035F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local sources</w:t>
      </w:r>
    </w:p>
    <w:p w14:paraId="0B60490C" w14:textId="77777777" w:rsidR="00F035F5" w:rsidRPr="00012AEE" w:rsidRDefault="00F035F5" w:rsidP="00F035F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DTOs</w:t>
      </w:r>
    </w:p>
    <w:p w14:paraId="07DEF82D" w14:textId="77777777" w:rsidR="00F035F5" w:rsidRPr="00012AEE" w:rsidRDefault="00F035F5" w:rsidP="00F035F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mappers</w:t>
      </w:r>
    </w:p>
    <w:p w14:paraId="0FE38D46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C11797A">
          <v:rect id="_x0000_i1361" alt="" style="width:468pt;height:.05pt;mso-width-percent:0;mso-height-percent:0;mso-width-percent:0;mso-height-percent:0" o:hralign="center" o:hrstd="t" o:hr="t" fillcolor="#a0a0a0" stroked="f"/>
        </w:pict>
      </w:r>
    </w:p>
    <w:p w14:paraId="27AF6F61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FOLDER STRUCTURE BLUEPRINT</w:t>
      </w:r>
    </w:p>
    <w:p w14:paraId="10509184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Root Structure</w:t>
      </w:r>
    </w:p>
    <w:p w14:paraId="7DEB2E0C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lib/</w:t>
      </w:r>
    </w:p>
    <w:p w14:paraId="42526BEF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F03871D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app/</w:t>
      </w:r>
    </w:p>
    <w:p w14:paraId="756354D3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core/</w:t>
      </w:r>
    </w:p>
    <w:p w14:paraId="7EBA1510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shared/</w:t>
      </w:r>
    </w:p>
    <w:p w14:paraId="43C7151A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features/</w:t>
      </w:r>
    </w:p>
    <w:p w14:paraId="47815DE3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bootstrap/</w:t>
      </w:r>
    </w:p>
    <w:p w14:paraId="48FBA654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main.dart</w:t>
      </w:r>
    </w:p>
    <w:p w14:paraId="7928CEB0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963B6BF">
          <v:rect id="_x0000_i1360" alt="" style="width:468pt;height:.05pt;mso-width-percent:0;mso-height-percent:0;mso-width-percent:0;mso-height-percent:0" o:hralign="center" o:hrstd="t" o:hr="t" fillcolor="#a0a0a0" stroked="f"/>
        </w:pict>
      </w:r>
    </w:p>
    <w:p w14:paraId="2D8E1E8A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5.2 Core Folder Structure</w:t>
      </w:r>
    </w:p>
    <w:p w14:paraId="40365D7D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</w:t>
      </w:r>
    </w:p>
    <w:p w14:paraId="00AD5796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505BA6F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constants/</w:t>
      </w:r>
    </w:p>
    <w:p w14:paraId="17CDFCDC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errors/</w:t>
      </w:r>
    </w:p>
    <w:p w14:paraId="546A3C4E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services/</w:t>
      </w:r>
    </w:p>
    <w:p w14:paraId="0A985D42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network/</w:t>
      </w:r>
    </w:p>
    <w:p w14:paraId="123E71D7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utils/</w:t>
      </w:r>
    </w:p>
    <w:p w14:paraId="00A1F5D0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config/</w:t>
      </w:r>
    </w:p>
    <w:p w14:paraId="605FE296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theme/</w:t>
      </w:r>
    </w:p>
    <w:p w14:paraId="59846CE8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analytics/</w:t>
      </w:r>
    </w:p>
    <w:p w14:paraId="4852F279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storage/</w:t>
      </w:r>
    </w:p>
    <w:p w14:paraId="312CDEE7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routing/</w:t>
      </w:r>
    </w:p>
    <w:p w14:paraId="217020AE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widgets/</w:t>
      </w:r>
    </w:p>
    <w:p w14:paraId="65A2881A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FEBD936">
          <v:rect id="_x0000_i1359" alt="" style="width:468pt;height:.05pt;mso-width-percent:0;mso-height-percent:0;mso-width-percent:0;mso-height-percent:0" o:hralign="center" o:hrstd="t" o:hr="t" fillcolor="#a0a0a0" stroked="f"/>
        </w:pict>
      </w:r>
    </w:p>
    <w:p w14:paraId="274C45EF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 Shared Folder Structure</w:t>
      </w:r>
    </w:p>
    <w:p w14:paraId="3423984C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shared/</w:t>
      </w:r>
    </w:p>
    <w:p w14:paraId="54967778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B722AF5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models/</w:t>
      </w:r>
    </w:p>
    <w:p w14:paraId="55E6D637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widgets/</w:t>
      </w:r>
    </w:p>
    <w:p w14:paraId="13B4D453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extensions/</w:t>
      </w:r>
    </w:p>
    <w:p w14:paraId="1B422D8D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enums/</w:t>
      </w:r>
    </w:p>
    <w:p w14:paraId="54DA32F1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mixins/</w:t>
      </w:r>
    </w:p>
    <w:p w14:paraId="51E134A5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helpers/</w:t>
      </w:r>
    </w:p>
    <w:p w14:paraId="47AD89C3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C12CB2B">
          <v:rect id="_x0000_i1358" alt="" style="width:468pt;height:.05pt;mso-width-percent:0;mso-height-percent:0;mso-width-percent:0;mso-height-percent:0" o:hralign="center" o:hrstd="t" o:hr="t" fillcolor="#a0a0a0" stroked="f"/>
        </w:pict>
      </w:r>
    </w:p>
    <w:p w14:paraId="678AE64A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 Feature Structure</w:t>
      </w:r>
    </w:p>
    <w:p w14:paraId="56B186AA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features/</w:t>
      </w:r>
    </w:p>
    <w:p w14:paraId="7388032B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3EE798A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rewards/</w:t>
      </w:r>
    </w:p>
    <w:p w14:paraId="2EB972C8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data/</w:t>
      </w:r>
    </w:p>
    <w:p w14:paraId="1B753FB8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domain/</w:t>
      </w:r>
    </w:p>
    <w:p w14:paraId="7C1A403F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presentation/</w:t>
      </w:r>
    </w:p>
    <w:p w14:paraId="161F98E4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bloc/</w:t>
      </w:r>
    </w:p>
    <w:p w14:paraId="55391ACC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widgets/</w:t>
      </w:r>
    </w:p>
    <w:p w14:paraId="0AC5F840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repositories/</w:t>
      </w:r>
    </w:p>
    <w:p w14:paraId="67D1778E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models/</w:t>
      </w:r>
    </w:p>
    <w:p w14:paraId="69E4674A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A2BD897">
          <v:rect id="_x0000_i1357" alt="" style="width:468pt;height:.05pt;mso-width-percent:0;mso-height-percent:0;mso-width-percent:0;mso-height-percent:0" o:hralign="center" o:hrstd="t" o:hr="t" fillcolor="#a0a0a0" stroked="f"/>
        </w:pict>
      </w:r>
    </w:p>
    <w:p w14:paraId="7A5B6084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BLOC COMMUNICATION ARCHITECTURE</w:t>
      </w:r>
    </w:p>
    <w:p w14:paraId="1E92919B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6.1 BLoC Philosophy</w:t>
      </w:r>
    </w:p>
    <w:p w14:paraId="77E89F21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BLoCs should:</w:t>
      </w:r>
    </w:p>
    <w:p w14:paraId="322D9B31" w14:textId="77777777" w:rsidR="00F035F5" w:rsidRPr="00012AEE" w:rsidRDefault="00F035F5" w:rsidP="00F035F5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remain isolated</w:t>
      </w:r>
    </w:p>
    <w:p w14:paraId="1AA7775A" w14:textId="77777777" w:rsidR="00F035F5" w:rsidRPr="00012AEE" w:rsidRDefault="00F035F5" w:rsidP="00F035F5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avoid tight coupling</w:t>
      </w:r>
    </w:p>
    <w:p w14:paraId="259A754A" w14:textId="77777777" w:rsidR="00F035F5" w:rsidRPr="00012AEE" w:rsidRDefault="00F035F5" w:rsidP="00F035F5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communicate via events/services</w:t>
      </w:r>
    </w:p>
    <w:p w14:paraId="31925733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F37F712">
          <v:rect id="_x0000_i1356" alt="" style="width:468pt;height:.05pt;mso-width-percent:0;mso-height-percent:0;mso-width-percent:0;mso-height-percent:0" o:hralign="center" o:hrstd="t" o:hr="t" fillcolor="#a0a0a0" stroked="f"/>
        </w:pict>
      </w:r>
    </w:p>
    <w:p w14:paraId="562805A9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Recommended BLoCs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79"/>
        <w:gridCol w:w="4965"/>
      </w:tblGrid>
      <w:tr w:rsidR="00F035F5" w:rsidRPr="00012AEE" w14:paraId="45DAC51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DFED5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61470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BLoC</w:t>
            </w:r>
          </w:p>
        </w:tc>
      </w:tr>
      <w:tr w:rsidR="00F035F5" w:rsidRPr="00012AEE" w14:paraId="4DDE79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89464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1BCA2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AuthBloc</w:t>
            </w:r>
          </w:p>
        </w:tc>
      </w:tr>
      <w:tr w:rsidR="00F035F5" w:rsidRPr="00012AEE" w14:paraId="46C9C6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67D35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E5D9B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StudentBloc</w:t>
            </w:r>
          </w:p>
        </w:tc>
      </w:tr>
      <w:tr w:rsidR="00F035F5" w:rsidRPr="00012AEE" w14:paraId="2460E0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D3304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AFA4B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RewardBloc</w:t>
            </w:r>
          </w:p>
        </w:tc>
      </w:tr>
      <w:tr w:rsidR="00F035F5" w:rsidRPr="00012AEE" w14:paraId="7FCED2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170C3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FB710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CompetitionBloc</w:t>
            </w:r>
          </w:p>
        </w:tc>
      </w:tr>
      <w:tr w:rsidR="00F035F5" w:rsidRPr="00012AEE" w14:paraId="2F43DA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EC070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96991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LeaderboardBloc</w:t>
            </w:r>
          </w:p>
        </w:tc>
      </w:tr>
      <w:tr w:rsidR="00F035F5" w:rsidRPr="00012AEE" w14:paraId="71B124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47597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0134B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NotificationBloc</w:t>
            </w:r>
          </w:p>
        </w:tc>
      </w:tr>
      <w:tr w:rsidR="00F035F5" w:rsidRPr="00012AEE" w14:paraId="687E6A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5E131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CE5F3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ApprovalBloc</w:t>
            </w:r>
          </w:p>
        </w:tc>
      </w:tr>
      <w:tr w:rsidR="00F035F5" w:rsidRPr="00012AEE" w14:paraId="3DA587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F0452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5AD48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SyncBloc</w:t>
            </w:r>
          </w:p>
        </w:tc>
      </w:tr>
    </w:tbl>
    <w:p w14:paraId="125701B0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CAD069F">
          <v:rect id="_x0000_i1355" alt="" style="width:468pt;height:.05pt;mso-width-percent:0;mso-height-percent:0;mso-width-percent:0;mso-height-percent:0" o:hralign="center" o:hrstd="t" o:hr="t" fillcolor="#a0a0a0" stroked="f"/>
        </w:pict>
      </w:r>
    </w:p>
    <w:p w14:paraId="2EE88458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 BLoC Communication Rules</w:t>
      </w:r>
    </w:p>
    <w:p w14:paraId="292A01C8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4B931904" w14:textId="77777777" w:rsidR="00F035F5" w:rsidRPr="00012AEE" w:rsidRDefault="00F035F5" w:rsidP="00F035F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BLoC-to-BLoC direct dependencies</w:t>
      </w:r>
    </w:p>
    <w:p w14:paraId="6533939B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Prefer:</w:t>
      </w:r>
    </w:p>
    <w:p w14:paraId="06B28365" w14:textId="77777777" w:rsidR="00F035F5" w:rsidRPr="00012AEE" w:rsidRDefault="00F035F5" w:rsidP="00F035F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repository communication</w:t>
      </w:r>
    </w:p>
    <w:p w14:paraId="09676441" w14:textId="77777777" w:rsidR="00F035F5" w:rsidRPr="00012AEE" w:rsidRDefault="00F035F5" w:rsidP="00F035F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event-driven updates</w:t>
      </w:r>
    </w:p>
    <w:p w14:paraId="5E7DCBAE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A79C11C">
          <v:rect id="_x0000_i1354" alt="" style="width:468pt;height:.05pt;mso-width-percent:0;mso-height-percent:0;mso-width-percent:0;mso-height-percent:0" o:hralign="center" o:hrstd="t" o:hr="t" fillcolor="#a0a0a0" stroked="f"/>
        </w:pict>
      </w:r>
    </w:p>
    <w:p w14:paraId="1AFBC9A6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6.4 Example Flow</w:t>
      </w:r>
    </w:p>
    <w:p w14:paraId="4873AD50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RewardBloc</w:t>
      </w:r>
    </w:p>
    <w:p w14:paraId="18CC9EE5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RewardRepository</w:t>
      </w:r>
    </w:p>
    <w:p w14:paraId="7CF87FF2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Cloud Function</w:t>
      </w:r>
    </w:p>
    <w:p w14:paraId="64514F10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Firestore Update</w:t>
      </w:r>
    </w:p>
    <w:p w14:paraId="1E530516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LeaderboardBloc Stream Refresh</w:t>
      </w:r>
    </w:p>
    <w:p w14:paraId="71F6E286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3F5BA48">
          <v:rect id="_x0000_i1353" alt="" style="width:468pt;height:.05pt;mso-width-percent:0;mso-height-percent:0;mso-width-percent:0;mso-height-percent:0" o:hralign="center" o:hrstd="t" o:hr="t" fillcolor="#a0a0a0" stroked="f"/>
        </w:pict>
      </w:r>
    </w:p>
    <w:p w14:paraId="275D1E1A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REPOSITORY ARCHITECTURE</w:t>
      </w:r>
    </w:p>
    <w:p w14:paraId="3A5882D1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 Repository Philosophy</w:t>
      </w:r>
    </w:p>
    <w:p w14:paraId="709F6EAE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Repositories abstract:</w:t>
      </w:r>
    </w:p>
    <w:p w14:paraId="2F65F27D" w14:textId="77777777" w:rsidR="00F035F5" w:rsidRPr="00012AEE" w:rsidRDefault="00F035F5" w:rsidP="00F035F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</w:p>
    <w:p w14:paraId="751460D3" w14:textId="77777777" w:rsidR="00F035F5" w:rsidRPr="00012AEE" w:rsidRDefault="00F035F5" w:rsidP="00F035F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Hive</w:t>
      </w:r>
    </w:p>
    <w:p w14:paraId="29D3806E" w14:textId="77777777" w:rsidR="00F035F5" w:rsidRPr="00012AEE" w:rsidRDefault="00F035F5" w:rsidP="00F035F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APIs</w:t>
      </w:r>
    </w:p>
    <w:p w14:paraId="31F2C684" w14:textId="77777777" w:rsidR="00F035F5" w:rsidRPr="00012AEE" w:rsidRDefault="00F035F5" w:rsidP="00F035F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caching</w:t>
      </w:r>
    </w:p>
    <w:p w14:paraId="49B68587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from:</w:t>
      </w:r>
    </w:p>
    <w:p w14:paraId="7A2D6222" w14:textId="77777777" w:rsidR="00F035F5" w:rsidRPr="00012AEE" w:rsidRDefault="00F035F5" w:rsidP="00F035F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business logic</w:t>
      </w:r>
    </w:p>
    <w:p w14:paraId="3A1AA73E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82886CA">
          <v:rect id="_x0000_i1352" alt="" style="width:468pt;height:.05pt;mso-width-percent:0;mso-height-percent:0;mso-width-percent:0;mso-height-percent:0" o:hralign="center" o:hrstd="t" o:hr="t" fillcolor="#a0a0a0" stroked="f"/>
        </w:pict>
      </w:r>
    </w:p>
    <w:p w14:paraId="2B8EB6CA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Repository Structure</w:t>
      </w:r>
    </w:p>
    <w:p w14:paraId="1D071EE1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RewardRepository</w:t>
      </w:r>
    </w:p>
    <w:p w14:paraId="353859C2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DD82DE9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Remote Data Source</w:t>
      </w:r>
    </w:p>
    <w:p w14:paraId="79661397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Local Data Source</w:t>
      </w:r>
    </w:p>
    <w:p w14:paraId="5C0A80CA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Sync Logic</w:t>
      </w:r>
    </w:p>
    <w:p w14:paraId="19FBA5AB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5B510D7">
          <v:rect id="_x0000_i1351" alt="" style="width:468pt;height:.05pt;mso-width-percent:0;mso-height-percent:0;mso-width-percent:0;mso-height-percent:0" o:hralign="center" o:hrstd="t" o:hr="t" fillcolor="#a0a0a0" stroked="f"/>
        </w:pict>
      </w:r>
    </w:p>
    <w:p w14:paraId="660F5441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Repository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560"/>
        <w:gridCol w:w="3784"/>
      </w:tblGrid>
      <w:tr w:rsidR="00F035F5" w:rsidRPr="00012AEE" w14:paraId="297994F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03839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9D126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035F5" w:rsidRPr="00012AEE" w14:paraId="04C155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4B2CE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C51F8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</w:tr>
      <w:tr w:rsidR="00F035F5" w:rsidRPr="00012AEE" w14:paraId="1978DD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48217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StudentRepository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F73C3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</w:t>
            </w:r>
          </w:p>
        </w:tc>
      </w:tr>
      <w:tr w:rsidR="00F035F5" w:rsidRPr="00012AEE" w14:paraId="00D006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C1307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2D8B3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</w:t>
            </w:r>
          </w:p>
        </w:tc>
      </w:tr>
      <w:tr w:rsidR="00F035F5" w:rsidRPr="00012AEE" w14:paraId="142F7D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F9E4F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91D22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Events</w:t>
            </w:r>
          </w:p>
        </w:tc>
      </w:tr>
      <w:tr w:rsidR="00F035F5" w:rsidRPr="00012AEE" w14:paraId="1F7732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D53D0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5576A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Rankings</w:t>
            </w:r>
          </w:p>
        </w:tc>
      </w:tr>
    </w:tbl>
    <w:p w14:paraId="3AE9C1DB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3A85071">
          <v:rect id="_x0000_i1350" alt="" style="width:468pt;height:.05pt;mso-width-percent:0;mso-height-percent:0;mso-width-percent:0;mso-height-percent:0" o:hralign="center" o:hrstd="t" o:hr="t" fillcolor="#a0a0a0" stroked="f"/>
        </w:pict>
      </w:r>
    </w:p>
    <w:p w14:paraId="34BECFE4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DEPENDENCY INJECTION SYSTEM</w:t>
      </w:r>
    </w:p>
    <w:p w14:paraId="173A35CC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 Recommended DI Package</w:t>
      </w:r>
    </w:p>
    <w:p w14:paraId="2F2E9007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85829DF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get_it</w:t>
      </w:r>
    </w:p>
    <w:p w14:paraId="594B14DF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306C8614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injectable later (optional)</w:t>
      </w:r>
    </w:p>
    <w:p w14:paraId="4E6089A7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A226304">
          <v:rect id="_x0000_i1349" alt="" style="width:468pt;height:.05pt;mso-width-percent:0;mso-height-percent:0;mso-width-percent:0;mso-height-percent:0" o:hralign="center" o:hrstd="t" o:hr="t" fillcolor="#a0a0a0" stroked="f"/>
        </w:pict>
      </w:r>
    </w:p>
    <w:p w14:paraId="688DA415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 DI Philosophy</w:t>
      </w:r>
    </w:p>
    <w:p w14:paraId="1CDCA05C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Dependency Injection should:</w:t>
      </w:r>
    </w:p>
    <w:p w14:paraId="57009E05" w14:textId="77777777" w:rsidR="00F035F5" w:rsidRPr="00012AEE" w:rsidRDefault="00F035F5" w:rsidP="00F035F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centralize dependencies</w:t>
      </w:r>
    </w:p>
    <w:p w14:paraId="4DBB1349" w14:textId="77777777" w:rsidR="00F035F5" w:rsidRPr="00012AEE" w:rsidRDefault="00F035F5" w:rsidP="00F035F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simplify testing</w:t>
      </w:r>
    </w:p>
    <w:p w14:paraId="1CDFBFD2" w14:textId="77777777" w:rsidR="00F035F5" w:rsidRPr="00012AEE" w:rsidRDefault="00F035F5" w:rsidP="00F035F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reduce tight coupling</w:t>
      </w:r>
    </w:p>
    <w:p w14:paraId="4ECEAF22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C32091E">
          <v:rect id="_x0000_i1348" alt="" style="width:468pt;height:.05pt;mso-width-percent:0;mso-height-percent:0;mso-width-percent:0;mso-height-percent:0" o:hralign="center" o:hrstd="t" o:hr="t" fillcolor="#a0a0a0" stroked="f"/>
        </w:pict>
      </w:r>
    </w:p>
    <w:p w14:paraId="6A218F01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 DI Registration Example</w:t>
      </w:r>
    </w:p>
    <w:p w14:paraId="24780988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Locator</w:t>
      </w:r>
    </w:p>
    <w:p w14:paraId="2C127D06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</w:t>
      </w:r>
    </w:p>
    <w:p w14:paraId="5C53281E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Firebase Services</w:t>
      </w:r>
    </w:p>
    <w:p w14:paraId="7D36F809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Repositories</w:t>
      </w:r>
    </w:p>
    <w:p w14:paraId="40D67C1D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BLoCs</w:t>
      </w:r>
    </w:p>
    <w:p w14:paraId="7F642E56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Utilities</w:t>
      </w:r>
    </w:p>
    <w:p w14:paraId="41529639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Core Services</w:t>
      </w:r>
    </w:p>
    <w:p w14:paraId="1859E1A6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6818E06">
          <v:rect id="_x0000_i1347" alt="" style="width:468pt;height:.05pt;mso-width-percent:0;mso-height-percent:0;mso-width-percent:0;mso-height-percent:0" o:hralign="center" o:hrstd="t" o:hr="t" fillcolor="#a0a0a0" stroked="f"/>
        </w:pict>
      </w:r>
    </w:p>
    <w:p w14:paraId="4B326815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ROUTING ARCHITECTURE</w:t>
      </w:r>
    </w:p>
    <w:p w14:paraId="67CFD21B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 Recommended Router</w:t>
      </w:r>
    </w:p>
    <w:p w14:paraId="2ABC45E7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3D27E92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go_router</w:t>
      </w:r>
    </w:p>
    <w:p w14:paraId="0D4E5DBD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1488988">
          <v:rect id="_x0000_i1346" alt="" style="width:468pt;height:.05pt;mso-width-percent:0;mso-height-percent:0;mso-width-percent:0;mso-height-percent:0" o:hralign="center" o:hrstd="t" o:hr="t" fillcolor="#a0a0a0" stroked="f"/>
        </w:pict>
      </w:r>
    </w:p>
    <w:p w14:paraId="126EE611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 Routing Philosophy</w:t>
      </w:r>
    </w:p>
    <w:p w14:paraId="437CDBD0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Routing must support:</w:t>
      </w:r>
    </w:p>
    <w:p w14:paraId="280998E6" w14:textId="77777777" w:rsidR="00F035F5" w:rsidRPr="00012AEE" w:rsidRDefault="00F035F5" w:rsidP="00F035F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role-based navigation</w:t>
      </w:r>
    </w:p>
    <w:p w14:paraId="133B7D55" w14:textId="77777777" w:rsidR="00F035F5" w:rsidRPr="00012AEE" w:rsidRDefault="00F035F5" w:rsidP="00F035F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deep linking</w:t>
      </w:r>
    </w:p>
    <w:p w14:paraId="6C43EE2F" w14:textId="77777777" w:rsidR="00F035F5" w:rsidRPr="00012AEE" w:rsidRDefault="00F035F5" w:rsidP="00F035F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web URLs</w:t>
      </w:r>
    </w:p>
    <w:p w14:paraId="051565C8" w14:textId="77777777" w:rsidR="00F035F5" w:rsidRPr="00012AEE" w:rsidRDefault="00F035F5" w:rsidP="00F035F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guards</w:t>
      </w:r>
    </w:p>
    <w:p w14:paraId="20EE61EE" w14:textId="77777777" w:rsidR="00F035F5" w:rsidRPr="00012AEE" w:rsidRDefault="00F035F5" w:rsidP="00F035F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scalable nested routes</w:t>
      </w:r>
    </w:p>
    <w:p w14:paraId="742FAABE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DD7915D">
          <v:rect id="_x0000_i1345" alt="" style="width:468pt;height:.05pt;mso-width-percent:0;mso-height-percent:0;mso-width-percent:0;mso-height-percent:0" o:hralign="center" o:hrstd="t" o:hr="t" fillcolor="#a0a0a0" stroked="f"/>
        </w:pict>
      </w:r>
    </w:p>
    <w:p w14:paraId="63B63F92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 Route Structure</w:t>
      </w:r>
    </w:p>
    <w:p w14:paraId="61B1AA50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7DFBCF0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login</w:t>
      </w:r>
    </w:p>
    <w:p w14:paraId="5D604962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dashboard</w:t>
      </w:r>
    </w:p>
    <w:p w14:paraId="51EC1ABA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students</w:t>
      </w:r>
    </w:p>
    <w:p w14:paraId="69CA4183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competitions</w:t>
      </w:r>
    </w:p>
    <w:p w14:paraId="0F4026AB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leaderboard</w:t>
      </w:r>
    </w:p>
    <w:p w14:paraId="2B182D10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notifications</w:t>
      </w:r>
    </w:p>
    <w:p w14:paraId="59858877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settings</w:t>
      </w:r>
    </w:p>
    <w:p w14:paraId="72D12C45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340A16F">
          <v:rect id="_x0000_i1344" alt="" style="width:468pt;height:.05pt;mso-width-percent:0;mso-height-percent:0;mso-width-percent:0;mso-height-percent:0" o:hralign="center" o:hrstd="t" o:hr="t" fillcolor="#a0a0a0" stroked="f"/>
        </w:pict>
      </w:r>
    </w:p>
    <w:p w14:paraId="5D9C5A9C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9.4 Route Guards</w:t>
      </w:r>
    </w:p>
    <w:p w14:paraId="524D0323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Protect:</w:t>
      </w:r>
    </w:p>
    <w:p w14:paraId="6F7E4834" w14:textId="77777777" w:rsidR="00F035F5" w:rsidRPr="00012AEE" w:rsidRDefault="00F035F5" w:rsidP="00F035F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authenticated routes</w:t>
      </w:r>
    </w:p>
    <w:p w14:paraId="5AA4E1B5" w14:textId="77777777" w:rsidR="00F035F5" w:rsidRPr="00012AEE" w:rsidRDefault="00F035F5" w:rsidP="00F035F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role-specific screens</w:t>
      </w:r>
    </w:p>
    <w:p w14:paraId="0273CF79" w14:textId="77777777" w:rsidR="00F035F5" w:rsidRPr="00012AEE" w:rsidRDefault="00F035F5" w:rsidP="00F035F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tenant-specific pages</w:t>
      </w:r>
    </w:p>
    <w:p w14:paraId="2FEB0BF5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F08D75C">
          <v:rect id="_x0000_i1343" alt="" style="width:468pt;height:.05pt;mso-width-percent:0;mso-height-percent:0;mso-width-percent:0;mso-height-percent:0" o:hralign="center" o:hrstd="t" o:hr="t" fillcolor="#a0a0a0" stroked="f"/>
        </w:pict>
      </w:r>
    </w:p>
    <w:p w14:paraId="673675EB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ENVIRONMENT CONFIGURATION</w:t>
      </w:r>
    </w:p>
    <w:p w14:paraId="2F56A6E4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 Environment Strategy</w:t>
      </w:r>
    </w:p>
    <w:p w14:paraId="2A4D4F99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2F36118" w14:textId="77777777" w:rsidR="00F035F5" w:rsidRPr="00012AEE" w:rsidRDefault="00F035F5" w:rsidP="00F035F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development</w:t>
      </w:r>
    </w:p>
    <w:p w14:paraId="7DE0BE9D" w14:textId="77777777" w:rsidR="00F035F5" w:rsidRPr="00012AEE" w:rsidRDefault="00F035F5" w:rsidP="00F035F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staging</w:t>
      </w:r>
    </w:p>
    <w:p w14:paraId="31FD98A1" w14:textId="77777777" w:rsidR="00F035F5" w:rsidRPr="00012AEE" w:rsidRDefault="00F035F5" w:rsidP="00F035F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production</w:t>
      </w:r>
    </w:p>
    <w:p w14:paraId="68D51B3F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environments separately.</w:t>
      </w:r>
    </w:p>
    <w:p w14:paraId="52833A05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40144FD">
          <v:rect id="_x0000_i1342" alt="" style="width:468pt;height:.05pt;mso-width-percent:0;mso-height-percent:0;mso-width-percent:0;mso-height-percent:0" o:hralign="center" o:hrstd="t" o:hr="t" fillcolor="#a0a0a0" stroked="f"/>
        </w:pict>
      </w:r>
    </w:p>
    <w:p w14:paraId="0F55AE82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 Environment Config Structure</w:t>
      </w:r>
    </w:p>
    <w:p w14:paraId="651458C9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</w:t>
      </w:r>
    </w:p>
    <w:p w14:paraId="589F13A0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9C0BD96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dev/</w:t>
      </w:r>
    </w:p>
    <w:p w14:paraId="223602E1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staging/</w:t>
      </w:r>
    </w:p>
    <w:p w14:paraId="0D192DFC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production/</w:t>
      </w:r>
    </w:p>
    <w:p w14:paraId="1A05D186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6DB2579">
          <v:rect id="_x0000_i1341" alt="" style="width:468pt;height:.05pt;mso-width-percent:0;mso-height-percent:0;mso-width-percent:0;mso-height-percent:0" o:hralign="center" o:hrstd="t" o:hr="t" fillcolor="#a0a0a0" stroked="f"/>
        </w:pict>
      </w:r>
    </w:p>
    <w:p w14:paraId="6C43C543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 Firebase Project Separation</w:t>
      </w:r>
    </w:p>
    <w:p w14:paraId="7EF39565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Each environment should have:</w:t>
      </w:r>
    </w:p>
    <w:p w14:paraId="61B73FD9" w14:textId="77777777" w:rsidR="00F035F5" w:rsidRPr="00012AEE" w:rsidRDefault="00F035F5" w:rsidP="00F035F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separate Firebase project</w:t>
      </w:r>
    </w:p>
    <w:p w14:paraId="4E1940EC" w14:textId="77777777" w:rsidR="00F035F5" w:rsidRPr="00012AEE" w:rsidRDefault="00F035F5" w:rsidP="00F035F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separate Firestore</w:t>
      </w:r>
    </w:p>
    <w:p w14:paraId="39DC7673" w14:textId="77777777" w:rsidR="00F035F5" w:rsidRPr="00012AEE" w:rsidRDefault="00F035F5" w:rsidP="00F035F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separate Storage bucket</w:t>
      </w:r>
    </w:p>
    <w:p w14:paraId="59B8F603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2ECB06F">
          <v:rect id="_x0000_i1340" alt="" style="width:468pt;height:.05pt;mso-width-percent:0;mso-height-percent:0;mso-width-percent:0;mso-height-percent:0" o:hralign="center" o:hrstd="t" o:hr="t" fillcolor="#a0a0a0" stroked="f"/>
        </w:pict>
      </w:r>
    </w:p>
    <w:p w14:paraId="27C2C1EF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— APP BOOTSTRAPPING SYSTEM</w:t>
      </w:r>
    </w:p>
    <w:p w14:paraId="7596B66D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 Bootstrap Philosophy</w:t>
      </w:r>
    </w:p>
    <w:p w14:paraId="31E1742D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Application initialization should:</w:t>
      </w:r>
    </w:p>
    <w:p w14:paraId="3132B080" w14:textId="77777777" w:rsidR="00F035F5" w:rsidRPr="00012AEE" w:rsidRDefault="00F035F5" w:rsidP="00F035F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remain predictable</w:t>
      </w:r>
    </w:p>
    <w:p w14:paraId="00A9E34A" w14:textId="77777777" w:rsidR="00F035F5" w:rsidRPr="00012AEE" w:rsidRDefault="00F035F5" w:rsidP="00F035F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fail gracefully</w:t>
      </w:r>
    </w:p>
    <w:p w14:paraId="1081379F" w14:textId="77777777" w:rsidR="00F035F5" w:rsidRPr="00012AEE" w:rsidRDefault="00F035F5" w:rsidP="00F035F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support async loading</w:t>
      </w:r>
    </w:p>
    <w:p w14:paraId="483F88E8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4BED9EE">
          <v:rect id="_x0000_i1339" alt="" style="width:468pt;height:.05pt;mso-width-percent:0;mso-height-percent:0;mso-width-percent:0;mso-height-percent:0" o:hralign="center" o:hrstd="t" o:hr="t" fillcolor="#a0a0a0" stroked="f"/>
        </w:pict>
      </w:r>
    </w:p>
    <w:p w14:paraId="48740FD3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 App Startup Flow</w:t>
      </w:r>
    </w:p>
    <w:p w14:paraId="278FE43A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Initialize Firebase</w:t>
      </w:r>
    </w:p>
    <w:p w14:paraId="56333EFD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Initialize Hive</w:t>
      </w:r>
    </w:p>
    <w:p w14:paraId="0704596A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Register Dependencies</w:t>
      </w:r>
    </w:p>
    <w:p w14:paraId="4CE6E164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Load Environment</w:t>
      </w:r>
    </w:p>
    <w:p w14:paraId="5061A7C6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Load Auth Session</w:t>
      </w:r>
    </w:p>
    <w:p w14:paraId="4D6E26BA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Launch App</w:t>
      </w:r>
    </w:p>
    <w:p w14:paraId="15D09892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DD6B9EC">
          <v:rect id="_x0000_i1338" alt="" style="width:468pt;height:.05pt;mso-width-percent:0;mso-height-percent:0;mso-width-percent:0;mso-height-percent:0" o:hralign="center" o:hrstd="t" o:hr="t" fillcolor="#a0a0a0" stroked="f"/>
        </w:pict>
      </w:r>
    </w:p>
    <w:p w14:paraId="7E79DB32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 — OFFLINE ARCHITECTURE</w:t>
      </w:r>
    </w:p>
    <w:p w14:paraId="23DB1C47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 Offline Philosophy</w:t>
      </w:r>
    </w:p>
    <w:p w14:paraId="27D8A716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Offline support is:</w:t>
      </w:r>
    </w:p>
    <w:p w14:paraId="3D8EC1EC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architecture</w:t>
      </w:r>
    </w:p>
    <w:p w14:paraId="28B246CA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5A5274DE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optional enhancement</w:t>
      </w:r>
    </w:p>
    <w:p w14:paraId="285A5F69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076CED3">
          <v:rect id="_x0000_i1337" alt="" style="width:468pt;height:.05pt;mso-width-percent:0;mso-height-percent:0;mso-width-percent:0;mso-height-percent:0" o:hralign="center" o:hrstd="t" o:hr="t" fillcolor="#a0a0a0" stroked="f"/>
        </w:pict>
      </w:r>
    </w:p>
    <w:p w14:paraId="2E0B152A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 Local Storage Stack</w:t>
      </w:r>
    </w:p>
    <w:p w14:paraId="7A37B3D0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5FA1E4F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Hive</w:t>
      </w:r>
    </w:p>
    <w:p w14:paraId="27699E2F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for:</w:t>
      </w:r>
    </w:p>
    <w:p w14:paraId="19E6309E" w14:textId="77777777" w:rsidR="00F035F5" w:rsidRPr="00012AEE" w:rsidRDefault="00F035F5" w:rsidP="00F035F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queue storage</w:t>
      </w:r>
    </w:p>
    <w:p w14:paraId="2EE3D213" w14:textId="77777777" w:rsidR="00F035F5" w:rsidRPr="00012AEE" w:rsidRDefault="00F035F5" w:rsidP="00F035F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cached students</w:t>
      </w:r>
    </w:p>
    <w:p w14:paraId="74FEF0FA" w14:textId="77777777" w:rsidR="00F035F5" w:rsidRPr="00012AEE" w:rsidRDefault="00F035F5" w:rsidP="00F035F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offline rewards</w:t>
      </w:r>
    </w:p>
    <w:p w14:paraId="736F8AFF" w14:textId="77777777" w:rsidR="00F035F5" w:rsidRPr="00012AEE" w:rsidRDefault="00F035F5" w:rsidP="00F035F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app config</w:t>
      </w:r>
    </w:p>
    <w:p w14:paraId="1934534C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ACD0D2F">
          <v:rect id="_x0000_i1336" alt="" style="width:468pt;height:.05pt;mso-width-percent:0;mso-height-percent:0;mso-width-percent:0;mso-height-percent:0" o:hralign="center" o:hrstd="t" o:hr="t" fillcolor="#a0a0a0" stroked="f"/>
        </w:pict>
      </w:r>
    </w:p>
    <w:p w14:paraId="076C4B6D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 Offline Queue Structure</w:t>
      </w:r>
    </w:p>
    <w:p w14:paraId="60964CA4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 Actions Queue</w:t>
      </w:r>
    </w:p>
    <w:p w14:paraId="01072AB1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AFD6620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Rewards</w:t>
      </w:r>
    </w:p>
    <w:p w14:paraId="36439858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Deductions</w:t>
      </w:r>
    </w:p>
    <w:p w14:paraId="5A382838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Event Results</w:t>
      </w:r>
    </w:p>
    <w:p w14:paraId="376BD013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Notifications</w:t>
      </w:r>
    </w:p>
    <w:p w14:paraId="3E1A39AD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916E95E">
          <v:rect id="_x0000_i1335" alt="" style="width:468pt;height:.05pt;mso-width-percent:0;mso-height-percent:0;mso-width-percent:0;mso-height-percent:0" o:hralign="center" o:hrstd="t" o:hr="t" fillcolor="#a0a0a0" stroked="f"/>
        </w:pict>
      </w:r>
    </w:p>
    <w:p w14:paraId="0F237459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12.4 Sync Engine</w:t>
      </w:r>
    </w:p>
    <w:p w14:paraId="5E332D48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The Sync Engine should:</w:t>
      </w:r>
    </w:p>
    <w:p w14:paraId="6C5D10C6" w14:textId="77777777" w:rsidR="00F035F5" w:rsidRPr="00012AEE" w:rsidRDefault="00F035F5" w:rsidP="00F035F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retry automatically</w:t>
      </w:r>
    </w:p>
    <w:p w14:paraId="4959722B" w14:textId="77777777" w:rsidR="00F035F5" w:rsidRPr="00012AEE" w:rsidRDefault="00F035F5" w:rsidP="00F035F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validate conflicts</w:t>
      </w:r>
    </w:p>
    <w:p w14:paraId="077DA73A" w14:textId="77777777" w:rsidR="00F035F5" w:rsidRPr="00012AEE" w:rsidRDefault="00F035F5" w:rsidP="00F035F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preserve logs</w:t>
      </w:r>
    </w:p>
    <w:p w14:paraId="7A851A1C" w14:textId="77777777" w:rsidR="00F035F5" w:rsidRPr="00012AEE" w:rsidRDefault="00F035F5" w:rsidP="00F035F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avoid duplicate writes</w:t>
      </w:r>
    </w:p>
    <w:p w14:paraId="5F478D4B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A2014FC">
          <v:rect id="_x0000_i1334" alt="" style="width:468pt;height:.05pt;mso-width-percent:0;mso-height-percent:0;mso-width-percent:0;mso-height-percent:0" o:hralign="center" o:hrstd="t" o:hr="t" fillcolor="#a0a0a0" stroked="f"/>
        </w:pict>
      </w:r>
    </w:p>
    <w:p w14:paraId="57047074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— SHARED WIDGET SYSTEM</w:t>
      </w:r>
    </w:p>
    <w:p w14:paraId="605AF5CB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13.1 Shared Widget Philosophy</w:t>
      </w:r>
    </w:p>
    <w:p w14:paraId="1C945CEB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Shared widgets should:</w:t>
      </w:r>
    </w:p>
    <w:p w14:paraId="02BD53A1" w14:textId="77777777" w:rsidR="00F035F5" w:rsidRPr="00012AEE" w:rsidRDefault="00F035F5" w:rsidP="00F035F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remain generic</w:t>
      </w:r>
    </w:p>
    <w:p w14:paraId="343DFA11" w14:textId="77777777" w:rsidR="00F035F5" w:rsidRPr="00012AEE" w:rsidRDefault="00F035F5" w:rsidP="00F035F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theme-aware</w:t>
      </w:r>
    </w:p>
    <w:p w14:paraId="48AF28F5" w14:textId="77777777" w:rsidR="00F035F5" w:rsidRPr="00012AEE" w:rsidRDefault="00F035F5" w:rsidP="00F035F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reusable</w:t>
      </w:r>
    </w:p>
    <w:p w14:paraId="02C31420" w14:textId="77777777" w:rsidR="00F035F5" w:rsidRPr="00012AEE" w:rsidRDefault="00F035F5" w:rsidP="00F035F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lightweight</w:t>
      </w:r>
    </w:p>
    <w:p w14:paraId="10E7D04B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BEF6509">
          <v:rect id="_x0000_i1333" alt="" style="width:468pt;height:.05pt;mso-width-percent:0;mso-height-percent:0;mso-width-percent:0;mso-height-percent:0" o:hralign="center" o:hrstd="t" o:hr="t" fillcolor="#a0a0a0" stroked="f"/>
        </w:pict>
      </w:r>
    </w:p>
    <w:p w14:paraId="282E775C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13.2 Shared Widget Categories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895"/>
        <w:gridCol w:w="5449"/>
      </w:tblGrid>
      <w:tr w:rsidR="00F035F5" w:rsidRPr="00012AEE" w14:paraId="5A4F1A4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5D20D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Widget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7F718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F035F5" w:rsidRPr="00012AEE" w14:paraId="669153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0D9DC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29740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StudentCard</w:t>
            </w:r>
          </w:p>
        </w:tc>
      </w:tr>
      <w:tr w:rsidR="00F035F5" w:rsidRPr="00012AEE" w14:paraId="6208C3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4D39C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6FB70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SuccessSnackbar</w:t>
            </w:r>
          </w:p>
        </w:tc>
      </w:tr>
      <w:tr w:rsidR="00F035F5" w:rsidRPr="00012AEE" w14:paraId="44DD85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451C6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1CB35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SearchField</w:t>
            </w:r>
          </w:p>
        </w:tc>
      </w:tr>
      <w:tr w:rsidR="00F035F5" w:rsidRPr="00012AEE" w14:paraId="6AFC91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83449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A7663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RewardBottomSheet</w:t>
            </w:r>
          </w:p>
        </w:tc>
      </w:tr>
      <w:tr w:rsidR="00F035F5" w:rsidRPr="00012AEE" w14:paraId="0F6929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E6E48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9B81F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SyncStatusChip</w:t>
            </w:r>
          </w:p>
        </w:tc>
      </w:tr>
    </w:tbl>
    <w:p w14:paraId="5065E101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394DF8F">
          <v:rect id="_x0000_i1332" alt="" style="width:468pt;height:.05pt;mso-width-percent:0;mso-height-percent:0;mso-width-percent:0;mso-height-percent:0" o:hralign="center" o:hrstd="t" o:hr="t" fillcolor="#a0a0a0" stroked="f"/>
        </w:pict>
      </w:r>
    </w:p>
    <w:p w14:paraId="6F75D0FB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13.3 Widget Rules</w:t>
      </w:r>
    </w:p>
    <w:p w14:paraId="15DF236C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2C5EB1D7" w14:textId="77777777" w:rsidR="00F035F5" w:rsidRPr="00012AEE" w:rsidRDefault="00F035F5" w:rsidP="00F035F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business logic inside widgets</w:t>
      </w:r>
    </w:p>
    <w:p w14:paraId="47D94325" w14:textId="77777777" w:rsidR="00F035F5" w:rsidRPr="00012AEE" w:rsidRDefault="00F035F5" w:rsidP="00F035F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feature-specific shared widgets</w:t>
      </w:r>
    </w:p>
    <w:p w14:paraId="74F1CB90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94809D8">
          <v:rect id="_x0000_i1331" alt="" style="width:468pt;height:.05pt;mso-width-percent:0;mso-height-percent:0;mso-width-percent:0;mso-height-percent:0" o:hralign="center" o:hrstd="t" o:hr="t" fillcolor="#a0a0a0" stroked="f"/>
        </w:pict>
      </w:r>
    </w:p>
    <w:p w14:paraId="7B1B4D71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 — CORE SERVICES ARCHITECTURE</w:t>
      </w:r>
    </w:p>
    <w:p w14:paraId="6176EB19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 Core Services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26"/>
        <w:gridCol w:w="4118"/>
      </w:tblGrid>
      <w:tr w:rsidR="00F035F5" w:rsidRPr="00012AEE" w14:paraId="081FDE7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61273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E7CA1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035F5" w:rsidRPr="00012AEE" w14:paraId="50644F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65AFD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D7AFF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Firebase auth</w:t>
            </w:r>
          </w:p>
        </w:tc>
      </w:tr>
      <w:tr w:rsidR="00F035F5" w:rsidRPr="00012AEE" w14:paraId="6E9C94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5B4F9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C768C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FCM</w:t>
            </w:r>
          </w:p>
        </w:tc>
      </w:tr>
      <w:tr w:rsidR="00F035F5" w:rsidRPr="00012AEE" w14:paraId="5D5A5EC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14336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C12CF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Usage tracking</w:t>
            </w:r>
          </w:p>
        </w:tc>
      </w:tr>
      <w:tr w:rsidR="00F035F5" w:rsidRPr="00012AEE" w14:paraId="12682D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2A805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4BCB4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sync</w:t>
            </w:r>
          </w:p>
        </w:tc>
      </w:tr>
      <w:tr w:rsidR="00F035F5" w:rsidRPr="00012AEE" w14:paraId="595CFE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3D462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79CF3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Rankings</w:t>
            </w:r>
          </w:p>
        </w:tc>
      </w:tr>
      <w:tr w:rsidR="00F035F5" w:rsidRPr="00012AEE" w14:paraId="0E5564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DA6F6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B20C8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 uploads</w:t>
            </w:r>
          </w:p>
        </w:tc>
      </w:tr>
    </w:tbl>
    <w:p w14:paraId="7CF6FC3F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83BD09F">
          <v:rect id="_x0000_i1330" alt="" style="width:468pt;height:.05pt;mso-width-percent:0;mso-height-percent:0;mso-width-percent:0;mso-height-percent:0" o:hralign="center" o:hrstd="t" o:hr="t" fillcolor="#a0a0a0" stroked="f"/>
        </w:pict>
      </w:r>
    </w:p>
    <w:p w14:paraId="2A380841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14.2 Service Philosophy</w:t>
      </w:r>
    </w:p>
    <w:p w14:paraId="42A179C2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Services should:</w:t>
      </w:r>
    </w:p>
    <w:p w14:paraId="47C8E0A4" w14:textId="77777777" w:rsidR="00F035F5" w:rsidRPr="00012AEE" w:rsidRDefault="00F035F5" w:rsidP="00F035F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remain stateless</w:t>
      </w:r>
    </w:p>
    <w:p w14:paraId="005ED344" w14:textId="77777777" w:rsidR="00F035F5" w:rsidRPr="00012AEE" w:rsidRDefault="00F035F5" w:rsidP="00F035F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isolate infrastructure</w:t>
      </w:r>
    </w:p>
    <w:p w14:paraId="50DB8974" w14:textId="77777777" w:rsidR="00F035F5" w:rsidRPr="00012AEE" w:rsidRDefault="00F035F5" w:rsidP="00F035F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avoid UI dependencies</w:t>
      </w:r>
    </w:p>
    <w:p w14:paraId="1135185D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C307653">
          <v:rect id="_x0000_i1329" alt="" style="width:468pt;height:.05pt;mso-width-percent:0;mso-height-percent:0;mso-width-percent:0;mso-height-percent:0" o:hralign="center" o:hrstd="t" o:hr="t" fillcolor="#a0a0a0" stroked="f"/>
        </w:pict>
      </w:r>
    </w:p>
    <w:p w14:paraId="3CF454E4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 — STATE MANAGEMENT STANDARDS</w:t>
      </w:r>
    </w:p>
    <w:p w14:paraId="04699602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15.1 State Philosophy</w:t>
      </w:r>
    </w:p>
    <w:p w14:paraId="61AC82C5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State should be:</w:t>
      </w:r>
    </w:p>
    <w:p w14:paraId="3221BAAD" w14:textId="77777777" w:rsidR="00F035F5" w:rsidRPr="00012AEE" w:rsidRDefault="00F035F5" w:rsidP="00F035F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predictable</w:t>
      </w:r>
    </w:p>
    <w:p w14:paraId="53034308" w14:textId="77777777" w:rsidR="00F035F5" w:rsidRPr="00012AEE" w:rsidRDefault="00F035F5" w:rsidP="00F035F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immutable</w:t>
      </w:r>
    </w:p>
    <w:p w14:paraId="3F2F6EFC" w14:textId="77777777" w:rsidR="00F035F5" w:rsidRPr="00012AEE" w:rsidRDefault="00F035F5" w:rsidP="00F035F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serializable</w:t>
      </w:r>
    </w:p>
    <w:p w14:paraId="19C194AA" w14:textId="77777777" w:rsidR="00F035F5" w:rsidRPr="00012AEE" w:rsidRDefault="00F035F5" w:rsidP="00F035F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testable</w:t>
      </w:r>
    </w:p>
    <w:p w14:paraId="3270EC70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53A10D8">
          <v:rect id="_x0000_i1328" alt="" style="width:468pt;height:.05pt;mso-width-percent:0;mso-height-percent:0;mso-width-percent:0;mso-height-percent:0" o:hralign="center" o:hrstd="t" o:hr="t" fillcolor="#a0a0a0" stroked="f"/>
        </w:pict>
      </w:r>
    </w:p>
    <w:p w14:paraId="312B64BF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15.2 State Categories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213"/>
        <w:gridCol w:w="6131"/>
      </w:tblGrid>
      <w:tr w:rsidR="00F035F5" w:rsidRPr="00012AEE" w14:paraId="7CE28D1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C7FB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8C4CB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F035F5" w:rsidRPr="00012AEE" w14:paraId="4DBA40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A9F8B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74D38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RewardLoading</w:t>
            </w:r>
          </w:p>
        </w:tc>
      </w:tr>
      <w:tr w:rsidR="00F035F5" w:rsidRPr="00012AEE" w14:paraId="14BBF0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FA818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0A08D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RewardSuccess</w:t>
            </w:r>
          </w:p>
        </w:tc>
      </w:tr>
      <w:tr w:rsidR="00F035F5" w:rsidRPr="00012AEE" w14:paraId="5C126E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510B9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F2F32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RewardFailure</w:t>
            </w:r>
          </w:p>
        </w:tc>
      </w:tr>
      <w:tr w:rsidR="00F035F5" w:rsidRPr="00012AEE" w14:paraId="5EF7D4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6F0F5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6BE85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EmptyLeaderboard</w:t>
            </w:r>
          </w:p>
        </w:tc>
      </w:tr>
    </w:tbl>
    <w:p w14:paraId="64929BDB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4EBB88C">
          <v:rect id="_x0000_i1327" alt="" style="width:468pt;height:.05pt;mso-width-percent:0;mso-height-percent:0;mso-width-percent:0;mso-height-percent:0" o:hralign="center" o:hrstd="t" o:hr="t" fillcolor="#a0a0a0" stroked="f"/>
        </w:pict>
      </w:r>
    </w:p>
    <w:p w14:paraId="67720988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15.3 UI State Rules</w:t>
      </w:r>
    </w:p>
    <w:p w14:paraId="1CE4929B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Every major screen should support:</w:t>
      </w:r>
    </w:p>
    <w:p w14:paraId="07D902E1" w14:textId="77777777" w:rsidR="00F035F5" w:rsidRPr="00012AEE" w:rsidRDefault="00F035F5" w:rsidP="00F035F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loading</w:t>
      </w:r>
    </w:p>
    <w:p w14:paraId="2B50188D" w14:textId="77777777" w:rsidR="00F035F5" w:rsidRPr="00012AEE" w:rsidRDefault="00F035F5" w:rsidP="00F035F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empty</w:t>
      </w:r>
    </w:p>
    <w:p w14:paraId="3ACAB682" w14:textId="77777777" w:rsidR="00F035F5" w:rsidRPr="00012AEE" w:rsidRDefault="00F035F5" w:rsidP="00F035F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error</w:t>
      </w:r>
    </w:p>
    <w:p w14:paraId="0DC8788A" w14:textId="77777777" w:rsidR="00F035F5" w:rsidRPr="00012AEE" w:rsidRDefault="00F035F5" w:rsidP="00F035F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offline</w:t>
      </w:r>
    </w:p>
    <w:p w14:paraId="5EC4FB68" w14:textId="77777777" w:rsidR="00F035F5" w:rsidRPr="00012AEE" w:rsidRDefault="00F035F5" w:rsidP="00F035F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success</w:t>
      </w:r>
    </w:p>
    <w:p w14:paraId="45EDA43D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193F319">
          <v:rect id="_x0000_i1326" alt="" style="width:468pt;height:.05pt;mso-width-percent:0;mso-height-percent:0;mso-width-percent:0;mso-height-percent:0" o:hralign="center" o:hrstd="t" o:hr="t" fillcolor="#a0a0a0" stroked="f"/>
        </w:pict>
      </w:r>
    </w:p>
    <w:p w14:paraId="48C2A1BC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 — ERROR HANDLING ARCHITECTURE</w:t>
      </w:r>
    </w:p>
    <w:p w14:paraId="6DC38083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16.1 Error Philosophy</w:t>
      </w:r>
    </w:p>
    <w:p w14:paraId="00260BEB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Errors should:</w:t>
      </w:r>
    </w:p>
    <w:p w14:paraId="4EA3E041" w14:textId="77777777" w:rsidR="00F035F5" w:rsidRPr="00012AEE" w:rsidRDefault="00F035F5" w:rsidP="00F035F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remain human-readable</w:t>
      </w:r>
    </w:p>
    <w:p w14:paraId="7FDF0C0E" w14:textId="77777777" w:rsidR="00F035F5" w:rsidRPr="00012AEE" w:rsidRDefault="00F035F5" w:rsidP="00F035F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preserve logs</w:t>
      </w:r>
    </w:p>
    <w:p w14:paraId="2ADE79A3" w14:textId="77777777" w:rsidR="00F035F5" w:rsidRPr="00012AEE" w:rsidRDefault="00F035F5" w:rsidP="00F035F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fail gracefully</w:t>
      </w:r>
    </w:p>
    <w:p w14:paraId="33ED2221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B0237FC">
          <v:rect id="_x0000_i1325" alt="" style="width:468pt;height:.05pt;mso-width-percent:0;mso-height-percent:0;mso-width-percent:0;mso-height-percent:0" o:hralign="center" o:hrstd="t" o:hr="t" fillcolor="#a0a0a0" stroked="f"/>
        </w:pict>
      </w:r>
    </w:p>
    <w:p w14:paraId="2B432382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16.2 Error Layers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191"/>
        <w:gridCol w:w="6153"/>
      </w:tblGrid>
      <w:tr w:rsidR="00F035F5" w:rsidRPr="00012AEE" w14:paraId="5B88E27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5EBB2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FF1B7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F035F5" w:rsidRPr="00012AEE" w14:paraId="23BEB5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46857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3902D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User-friendly messaging</w:t>
            </w:r>
          </w:p>
        </w:tc>
      </w:tr>
      <w:tr w:rsidR="00F035F5" w:rsidRPr="00012AEE" w14:paraId="09EE42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8C32E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4A8D8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Recovery logic</w:t>
            </w:r>
          </w:p>
        </w:tc>
      </w:tr>
      <w:tr w:rsidR="00F035F5" w:rsidRPr="00012AEE" w14:paraId="456CEB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F045D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73082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Exception mapping</w:t>
            </w:r>
          </w:p>
        </w:tc>
      </w:tr>
      <w:tr w:rsidR="00F035F5" w:rsidRPr="00012AEE" w14:paraId="7CE5C4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0ACA1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B9C3F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exceptions</w:t>
            </w:r>
          </w:p>
        </w:tc>
      </w:tr>
    </w:tbl>
    <w:p w14:paraId="15BCA560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9FB6B53">
          <v:rect id="_x0000_i1324" alt="" style="width:468pt;height:.05pt;mso-width-percent:0;mso-height-percent:0;mso-width-percent:0;mso-height-percent:0" o:hralign="center" o:hrstd="t" o:hr="t" fillcolor="#a0a0a0" stroked="f"/>
        </w:pict>
      </w:r>
    </w:p>
    <w:p w14:paraId="01211BBC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16.3 Offline Error Handling</w:t>
      </w:r>
    </w:p>
    <w:p w14:paraId="6E31B630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42746CE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internet</w:t>
      </w:r>
    </w:p>
    <w:p w14:paraId="71D3F2F9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Save locally</w:t>
      </w:r>
    </w:p>
    <w:p w14:paraId="6B1D25C1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Queue sync</w:t>
      </w:r>
    </w:p>
    <w:p w14:paraId="583E3B26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Notify user</w:t>
      </w:r>
    </w:p>
    <w:p w14:paraId="666FF925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A7E9F4F">
          <v:rect id="_x0000_i1323" alt="" style="width:468pt;height:.05pt;mso-width-percent:0;mso-height-percent:0;mso-width-percent:0;mso-height-percent:0" o:hralign="center" o:hrstd="t" o:hr="t" fillcolor="#a0a0a0" stroked="f"/>
        </w:pict>
      </w:r>
    </w:p>
    <w:p w14:paraId="70B5E032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17 — LOGGING &amp; ANALYTICS ARCHITECTURE</w:t>
      </w:r>
    </w:p>
    <w:p w14:paraId="0C66E39D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17.1 Logging Philosophy</w:t>
      </w:r>
    </w:p>
    <w:p w14:paraId="6236C4D7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All critical operations should generate:</w:t>
      </w:r>
    </w:p>
    <w:p w14:paraId="6A2A5EE5" w14:textId="77777777" w:rsidR="00F035F5" w:rsidRPr="00012AEE" w:rsidRDefault="00F035F5" w:rsidP="00F035F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76875B84" w14:textId="77777777" w:rsidR="00F035F5" w:rsidRPr="00012AEE" w:rsidRDefault="00F035F5" w:rsidP="00F035F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debug logs</w:t>
      </w:r>
    </w:p>
    <w:p w14:paraId="41CEDF79" w14:textId="77777777" w:rsidR="00F035F5" w:rsidRPr="00012AEE" w:rsidRDefault="00F035F5" w:rsidP="00F035F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analytics events</w:t>
      </w:r>
    </w:p>
    <w:p w14:paraId="385FFCD9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57BDA7D">
          <v:rect id="_x0000_i1322" alt="" style="width:468pt;height:.05pt;mso-width-percent:0;mso-height-percent:0;mso-width-percent:0;mso-height-percent:0" o:hralign="center" o:hrstd="t" o:hr="t" fillcolor="#a0a0a0" stroked="f"/>
        </w:pict>
      </w:r>
    </w:p>
    <w:p w14:paraId="5573ED25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17.2 Analytics Tracking</w:t>
      </w:r>
    </w:p>
    <w:p w14:paraId="5B5D75E3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2B807050" w14:textId="77777777" w:rsidR="00F035F5" w:rsidRPr="00012AEE" w:rsidRDefault="00F035F5" w:rsidP="00F035F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daily teacher activity</w:t>
      </w:r>
    </w:p>
    <w:p w14:paraId="796187A6" w14:textId="77777777" w:rsidR="00F035F5" w:rsidRPr="00012AEE" w:rsidRDefault="00F035F5" w:rsidP="00F035F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reward frequency</w:t>
      </w:r>
    </w:p>
    <w:p w14:paraId="2D9DDC4C" w14:textId="77777777" w:rsidR="00F035F5" w:rsidRPr="00012AEE" w:rsidRDefault="00F035F5" w:rsidP="00F035F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leaderboard engagement</w:t>
      </w:r>
    </w:p>
    <w:p w14:paraId="1C192627" w14:textId="77777777" w:rsidR="00F035F5" w:rsidRPr="00012AEE" w:rsidRDefault="00F035F5" w:rsidP="00F035F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parent engagement</w:t>
      </w:r>
    </w:p>
    <w:p w14:paraId="0BD97825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4E4EE19">
          <v:rect id="_x0000_i1321" alt="" style="width:468pt;height:.05pt;mso-width-percent:0;mso-height-percent:0;mso-width-percent:0;mso-height-percent:0" o:hralign="center" o:hrstd="t" o:hr="t" fillcolor="#a0a0a0" stroked="f"/>
        </w:pict>
      </w:r>
    </w:p>
    <w:p w14:paraId="30E2CBFB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17.3 Recommended Analytics</w:t>
      </w:r>
    </w:p>
    <w:p w14:paraId="07B819EE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3CC76659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Firebase Analytics</w:t>
      </w:r>
    </w:p>
    <w:p w14:paraId="48AE4896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initially.</w:t>
      </w:r>
    </w:p>
    <w:p w14:paraId="61237DAE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11DA172">
          <v:rect id="_x0000_i1320" alt="" style="width:468pt;height:.05pt;mso-width-percent:0;mso-height-percent:0;mso-width-percent:0;mso-height-percent:0" o:hralign="center" o:hrstd="t" o:hr="t" fillcolor="#a0a0a0" stroked="f"/>
        </w:pict>
      </w:r>
    </w:p>
    <w:p w14:paraId="29995839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18 — FIREBASE INTEGRATION STRUCTURE</w:t>
      </w:r>
    </w:p>
    <w:p w14:paraId="7ADA5EA4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18.1 Firebase Integration Philosophy</w:t>
      </w:r>
    </w:p>
    <w:p w14:paraId="266DB4E9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Firebase access should ONLY happen through:</w:t>
      </w:r>
    </w:p>
    <w:p w14:paraId="59C227BC" w14:textId="77777777" w:rsidR="00F035F5" w:rsidRPr="00012AEE" w:rsidRDefault="00F035F5" w:rsidP="00F035F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repositories</w:t>
      </w:r>
    </w:p>
    <w:p w14:paraId="087B3004" w14:textId="77777777" w:rsidR="00F035F5" w:rsidRPr="00012AEE" w:rsidRDefault="00F035F5" w:rsidP="00F035F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services</w:t>
      </w:r>
    </w:p>
    <w:p w14:paraId="78EDBF53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Never directly from UI.</w:t>
      </w:r>
    </w:p>
    <w:p w14:paraId="53D1C3FE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B7C2650">
          <v:rect id="_x0000_i1319" alt="" style="width:468pt;height:.05pt;mso-width-percent:0;mso-height-percent:0;mso-width-percent:0;mso-height-percent:0" o:hralign="center" o:hrstd="t" o:hr="t" fillcolor="#a0a0a0" stroked="f"/>
        </w:pict>
      </w:r>
    </w:p>
    <w:p w14:paraId="3158D63E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18.2 Firebase Modules</w:t>
      </w:r>
    </w:p>
    <w:p w14:paraId="381FE2BD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Firebase</w:t>
      </w:r>
    </w:p>
    <w:p w14:paraId="3A4A3AD0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CBF0259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Auth</w:t>
      </w:r>
    </w:p>
    <w:p w14:paraId="56C9E06E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Firestore</w:t>
      </w:r>
    </w:p>
    <w:p w14:paraId="19B3BC79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Functions</w:t>
      </w:r>
    </w:p>
    <w:p w14:paraId="1F521FA3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Messaging</w:t>
      </w:r>
    </w:p>
    <w:p w14:paraId="2C94741A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Storage</w:t>
      </w:r>
    </w:p>
    <w:p w14:paraId="5636D2A6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B785A48">
          <v:rect id="_x0000_i1318" alt="" style="width:468pt;height:.05pt;mso-width-percent:0;mso-height-percent:0;mso-width-percent:0;mso-height-percent:0" o:hralign="center" o:hrstd="t" o:hr="t" fillcolor="#a0a0a0" stroked="f"/>
        </w:pict>
      </w:r>
    </w:p>
    <w:p w14:paraId="103C15E8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18.3 Cloud Function Strategy</w:t>
      </w:r>
    </w:p>
    <w:p w14:paraId="6C211276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Critical logic should remain server-side:</w:t>
      </w:r>
    </w:p>
    <w:p w14:paraId="4BCE2703" w14:textId="77777777" w:rsidR="00F035F5" w:rsidRPr="00012AEE" w:rsidRDefault="00F035F5" w:rsidP="00F035F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point validation</w:t>
      </w:r>
    </w:p>
    <w:p w14:paraId="3EBB7861" w14:textId="77777777" w:rsidR="00F035F5" w:rsidRPr="00012AEE" w:rsidRDefault="00F035F5" w:rsidP="00F035F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approvals</w:t>
      </w:r>
    </w:p>
    <w:p w14:paraId="3905F65C" w14:textId="77777777" w:rsidR="00F035F5" w:rsidRPr="00012AEE" w:rsidRDefault="00F035F5" w:rsidP="00F035F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leaderboard updates</w:t>
      </w:r>
    </w:p>
    <w:p w14:paraId="34C8E816" w14:textId="77777777" w:rsidR="00F035F5" w:rsidRPr="00012AEE" w:rsidRDefault="00F035F5" w:rsidP="00F035F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scoring calculations</w:t>
      </w:r>
    </w:p>
    <w:p w14:paraId="1A7C6478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A9B79FE">
          <v:rect id="_x0000_i1317" alt="" style="width:468pt;height:.05pt;mso-width-percent:0;mso-height-percent:0;mso-width-percent:0;mso-height-percent:0" o:hralign="center" o:hrstd="t" o:hr="t" fillcolor="#a0a0a0" stroked="f"/>
        </w:pict>
      </w:r>
    </w:p>
    <w:p w14:paraId="31270638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19 — SCALABILITY &amp; PACKAGE STRATEGY</w:t>
      </w:r>
    </w:p>
    <w:p w14:paraId="412655C8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19.1 Monorepo Philosophy</w:t>
      </w:r>
    </w:p>
    <w:p w14:paraId="76B59F69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Initially:</w:t>
      </w:r>
    </w:p>
    <w:p w14:paraId="30B18378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single Flutter project</w:t>
      </w:r>
    </w:p>
    <w:p w14:paraId="250D63E5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Later:</w:t>
      </w:r>
      <w:r w:rsidRPr="00012AEE">
        <w:rPr>
          <w:rFonts w:ascii="Times New Roman" w:eastAsia="Times New Roman" w:hAnsi="Times New Roman" w:cs="Times New Roman"/>
          <w:kern w:val="0"/>
          <w14:ligatures w14:val="none"/>
        </w:rPr>
        <w:br/>
        <w:t>extract reusable packages.</w:t>
      </w:r>
    </w:p>
    <w:p w14:paraId="0DBDFEBE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50F7FB8">
          <v:rect id="_x0000_i1316" alt="" style="width:468pt;height:.05pt;mso-width-percent:0;mso-height-percent:0;mso-width-percent:0;mso-height-percent:0" o:hralign="center" o:hrstd="t" o:hr="t" fillcolor="#a0a0a0" stroked="f"/>
        </w:pict>
      </w:r>
    </w:p>
    <w:p w14:paraId="4CE27B7D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19.2 Future Package Candidates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343"/>
        <w:gridCol w:w="4001"/>
      </w:tblGrid>
      <w:tr w:rsidR="00F035F5" w:rsidRPr="00012AEE" w14:paraId="2B53106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85AA8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A9642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035F5" w:rsidRPr="00012AEE" w14:paraId="5AEB85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A3D7B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design_system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55DC8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UI</w:t>
            </w:r>
          </w:p>
        </w:tc>
      </w:tr>
      <w:tr w:rsidR="00F035F5" w:rsidRPr="00012AEE" w14:paraId="40A6A9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A9EE6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offline_engine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E95D3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 system</w:t>
            </w:r>
          </w:p>
        </w:tc>
      </w:tr>
      <w:tr w:rsidR="00F035F5" w:rsidRPr="00012AEE" w14:paraId="6418C5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9CD28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leaderboard_engine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05DBB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Rankings</w:t>
            </w:r>
          </w:p>
        </w:tc>
      </w:tr>
      <w:tr w:rsidR="00F035F5" w:rsidRPr="00012AEE" w14:paraId="5FA530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AD380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scoring_engine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09BC9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scoring</w:t>
            </w:r>
          </w:p>
        </w:tc>
      </w:tr>
    </w:tbl>
    <w:p w14:paraId="5F307DB8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2510CE0">
          <v:rect id="_x0000_i1315" alt="" style="width:468pt;height:.05pt;mso-width-percent:0;mso-height-percent:0;mso-width-percent:0;mso-height-percent:0" o:hralign="center" o:hrstd="t" o:hr="t" fillcolor="#a0a0a0" stroked="f"/>
        </w:pict>
      </w:r>
    </w:p>
    <w:p w14:paraId="6253DB60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19.3 Scalability Goal</w:t>
      </w:r>
    </w:p>
    <w:p w14:paraId="4613E26B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Architecture should support:</w:t>
      </w:r>
    </w:p>
    <w:p w14:paraId="03E1F5F8" w14:textId="77777777" w:rsidR="00F035F5" w:rsidRPr="00012AEE" w:rsidRDefault="00F035F5" w:rsidP="00F035F5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multiple developers</w:t>
      </w:r>
    </w:p>
    <w:p w14:paraId="0EA5EF6F" w14:textId="77777777" w:rsidR="00F035F5" w:rsidRPr="00012AEE" w:rsidRDefault="00F035F5" w:rsidP="00F035F5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future modularization</w:t>
      </w:r>
    </w:p>
    <w:p w14:paraId="0EDF1B9E" w14:textId="77777777" w:rsidR="00F035F5" w:rsidRPr="00012AEE" w:rsidRDefault="00F035F5" w:rsidP="00F035F5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white-labeling later</w:t>
      </w:r>
    </w:p>
    <w:p w14:paraId="203328E8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1D8001C">
          <v:rect id="_x0000_i1314" alt="" style="width:468pt;height:.05pt;mso-width-percent:0;mso-height-percent:0;mso-width-percent:0;mso-height-percent:0" o:hralign="center" o:hrstd="t" o:hr="t" fillcolor="#a0a0a0" stroked="f"/>
        </w:pict>
      </w:r>
    </w:p>
    <w:p w14:paraId="65B52212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20 — TESTING ARCHITECTURE</w:t>
      </w:r>
    </w:p>
    <w:p w14:paraId="70E90BEA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20.1 Testing Philosophy</w:t>
      </w:r>
    </w:p>
    <w:p w14:paraId="377B081E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Critical workflows must be tested.</w:t>
      </w:r>
    </w:p>
    <w:p w14:paraId="05F34756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F33CE76">
          <v:rect id="_x0000_i1313" alt="" style="width:468pt;height:.05pt;mso-width-percent:0;mso-height-percent:0;mso-width-percent:0;mso-height-percent:0" o:hralign="center" o:hrstd="t" o:hr="t" fillcolor="#a0a0a0" stroked="f"/>
        </w:pict>
      </w:r>
    </w:p>
    <w:p w14:paraId="610458F3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20.2 Testing Layers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77"/>
        <w:gridCol w:w="4967"/>
      </w:tblGrid>
      <w:tr w:rsidR="00F035F5" w:rsidRPr="00012AEE" w14:paraId="50623C7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550A5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3B922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F035F5" w:rsidRPr="00012AEE" w14:paraId="58C241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6AFBE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Widgets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0F84B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Widget tests</w:t>
            </w:r>
          </w:p>
        </w:tc>
      </w:tr>
      <w:tr w:rsidR="00F035F5" w:rsidRPr="00012AEE" w14:paraId="38BAD7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9F17F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272CC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 tests</w:t>
            </w:r>
          </w:p>
        </w:tc>
      </w:tr>
      <w:tr w:rsidR="00F035F5" w:rsidRPr="00012AEE" w14:paraId="7A0266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95995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EB0D2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tests</w:t>
            </w:r>
          </w:p>
        </w:tc>
      </w:tr>
      <w:tr w:rsidR="00F035F5" w:rsidRPr="00012AEE" w14:paraId="528E31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A7E8D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5B06D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</w:t>
            </w:r>
          </w:p>
        </w:tc>
      </w:tr>
    </w:tbl>
    <w:p w14:paraId="34021EB6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9619941">
          <v:rect id="_x0000_i1312" alt="" style="width:468pt;height:.05pt;mso-width-percent:0;mso-height-percent:0;mso-width-percent:0;mso-height-percent:0" o:hralign="center" o:hrstd="t" o:hr="t" fillcolor="#a0a0a0" stroked="f"/>
        </w:pict>
      </w:r>
    </w:p>
    <w:p w14:paraId="5060F3E6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20.3 Priority Test Areas</w:t>
      </w:r>
    </w:p>
    <w:p w14:paraId="327998D8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Highest priority:</w:t>
      </w:r>
    </w:p>
    <w:p w14:paraId="7DE96B95" w14:textId="77777777" w:rsidR="00F035F5" w:rsidRPr="00012AEE" w:rsidRDefault="00F035F5" w:rsidP="00F035F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rewards</w:t>
      </w:r>
    </w:p>
    <w:p w14:paraId="7ED14084" w14:textId="77777777" w:rsidR="00F035F5" w:rsidRPr="00012AEE" w:rsidRDefault="00F035F5" w:rsidP="00F035F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deductions</w:t>
      </w:r>
    </w:p>
    <w:p w14:paraId="3CA4FEDD" w14:textId="77777777" w:rsidR="00F035F5" w:rsidRPr="00012AEE" w:rsidRDefault="00F035F5" w:rsidP="00F035F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leaderboard calculations</w:t>
      </w:r>
    </w:p>
    <w:p w14:paraId="20D24851" w14:textId="77777777" w:rsidR="00F035F5" w:rsidRPr="00012AEE" w:rsidRDefault="00F035F5" w:rsidP="00F035F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offline sync</w:t>
      </w:r>
    </w:p>
    <w:p w14:paraId="3E2D11B5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3A5DDF2">
          <v:rect id="_x0000_i1311" alt="" style="width:468pt;height:.05pt;mso-width-percent:0;mso-height-percent:0;mso-width-percent:0;mso-height-percent:0" o:hralign="center" o:hrstd="t" o:hr="t" fillcolor="#a0a0a0" stroked="f"/>
        </w:pict>
      </w:r>
    </w:p>
    <w:p w14:paraId="620D3521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21 — CI/CD PREPARATION STRATEGY</w:t>
      </w:r>
    </w:p>
    <w:p w14:paraId="2FBC0DCD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21.1 CI/CD Philosophy</w:t>
      </w:r>
    </w:p>
    <w:p w14:paraId="5C6A5101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Automate:</w:t>
      </w:r>
    </w:p>
    <w:p w14:paraId="75B283E7" w14:textId="77777777" w:rsidR="00F035F5" w:rsidRPr="00012AEE" w:rsidRDefault="00F035F5" w:rsidP="00F035F5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5C7B2E60" w14:textId="77777777" w:rsidR="00F035F5" w:rsidRPr="00012AEE" w:rsidRDefault="00F035F5" w:rsidP="00F035F5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builds</w:t>
      </w:r>
    </w:p>
    <w:p w14:paraId="7CAF03A5" w14:textId="77777777" w:rsidR="00F035F5" w:rsidRPr="00012AEE" w:rsidRDefault="00F035F5" w:rsidP="00F035F5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deployments</w:t>
      </w:r>
    </w:p>
    <w:p w14:paraId="612BCAEC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as early as possible.</w:t>
      </w:r>
    </w:p>
    <w:p w14:paraId="6814B4D8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1749870">
          <v:rect id="_x0000_i1310" alt="" style="width:468pt;height:.05pt;mso-width-percent:0;mso-height-percent:0;mso-width-percent:0;mso-height-percent:0" o:hralign="center" o:hrstd="t" o:hr="t" fillcolor="#a0a0a0" stroked="f"/>
        </w:pict>
      </w:r>
    </w:p>
    <w:p w14:paraId="7D6ABEFF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21.2 Recommended Future Stack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042"/>
        <w:gridCol w:w="4302"/>
      </w:tblGrid>
      <w:tr w:rsidR="00F035F5" w:rsidRPr="00012AEE" w14:paraId="1384EEE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E387F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A1D5B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035F5" w:rsidRPr="00012AEE" w14:paraId="12E0D7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DB8EE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 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C7854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</w:t>
            </w:r>
          </w:p>
        </w:tc>
      </w:tr>
      <w:tr w:rsidR="00F035F5" w:rsidRPr="00012AEE" w14:paraId="3D2598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2714F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Firebase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1C6D5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deploy</w:t>
            </w:r>
          </w:p>
        </w:tc>
      </w:tr>
      <w:tr w:rsidR="00F035F5" w:rsidRPr="00012AEE" w14:paraId="46DAE4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28AAA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Codemagic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E9870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builds</w:t>
            </w:r>
          </w:p>
        </w:tc>
      </w:tr>
    </w:tbl>
    <w:p w14:paraId="566E2E3C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A924F1A">
          <v:rect id="_x0000_i1309" alt="" style="width:468pt;height:.05pt;mso-width-percent:0;mso-height-percent:0;mso-width-percent:0;mso-height-percent:0" o:hralign="center" o:hrstd="t" o:hr="t" fillcolor="#a0a0a0" stroked="f"/>
        </w:pict>
      </w:r>
    </w:p>
    <w:p w14:paraId="5BF09DBE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21.3 Deployment Flow</w:t>
      </w:r>
    </w:p>
    <w:p w14:paraId="38E07C15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1705075A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CI Tests</w:t>
      </w:r>
    </w:p>
    <w:p w14:paraId="36F7B361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Build Validation</w:t>
      </w:r>
    </w:p>
    <w:p w14:paraId="57A9661B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Deploy Staging</w:t>
      </w:r>
    </w:p>
    <w:p w14:paraId="18BEF9CB" w14:textId="77777777" w:rsidR="00F035F5" w:rsidRPr="00012AEE" w:rsidRDefault="00F035F5" w:rsidP="00012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Production Approval</w:t>
      </w:r>
    </w:p>
    <w:p w14:paraId="7181AE5E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55521A1">
          <v:rect id="_x0000_i1308" alt="" style="width:468pt;height:.05pt;mso-width-percent:0;mso-height-percent:0;mso-width-percent:0;mso-height-percent:0" o:hralign="center" o:hrstd="t" o:hr="t" fillcolor="#a0a0a0" stroked="f"/>
        </w:pict>
      </w:r>
    </w:p>
    <w:p w14:paraId="170B533F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22 — MVP APP ARCHITECTURE SCOPE</w:t>
      </w:r>
    </w:p>
    <w:p w14:paraId="28855E8C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22.1 MVP Architecture Features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34"/>
        <w:gridCol w:w="2610"/>
      </w:tblGrid>
      <w:tr w:rsidR="00F035F5" w:rsidRPr="00012AEE" w14:paraId="099F905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8DF5A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D45E7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</w:t>
            </w:r>
          </w:p>
        </w:tc>
      </w:tr>
      <w:tr w:rsidR="00F035F5" w:rsidRPr="00012AEE" w14:paraId="46241B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09F16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3EE28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012AEE" w14:paraId="71369F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DFB59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0799F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012AEE" w14:paraId="59E5AE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EC5D3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0F09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012AEE" w14:paraId="3C6401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2A2B6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Multi-tenant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90A11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012AEE" w14:paraId="673ED3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89DBA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Firebase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7E0FB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F035F5" w:rsidRPr="00012AEE" w14:paraId="458983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379B4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Modular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0E262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4798AE0B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35E2A8">
          <v:rect id="_x0000_i1307" alt="" style="width:468pt;height:.05pt;mso-width-percent:0;mso-height-percent:0;mso-width-percent:0;mso-height-percent:0" o:hralign="center" o:hrstd="t" o:hr="t" fillcolor="#a0a0a0" stroked="f"/>
        </w:pict>
      </w:r>
    </w:p>
    <w:p w14:paraId="4759AA85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22.2 Deferred Engineering Features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541"/>
        <w:gridCol w:w="2803"/>
      </w:tblGrid>
      <w:tr w:rsidR="00F035F5" w:rsidRPr="00012AEE" w14:paraId="465BAA2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F97F1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4DA68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Later</w:t>
            </w:r>
          </w:p>
        </w:tc>
      </w:tr>
      <w:tr w:rsidR="00F035F5" w:rsidRPr="00012AEE" w14:paraId="6E4452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BD3B1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4FD41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F035F5" w:rsidRPr="00012AEE" w14:paraId="78F272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A2292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D249D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F035F5" w:rsidRPr="00012AEE" w14:paraId="7F6C6C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5EB94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Package 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B36A6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F035F5" w:rsidRPr="00012AEE" w14:paraId="65A3E4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4D18C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caching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7D2EE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F035F5" w:rsidRPr="00012AEE" w14:paraId="2D7645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FCC23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streaming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7549F" w14:textId="77777777" w:rsidR="00F035F5" w:rsidRPr="00012AEE" w:rsidRDefault="00F035F5" w:rsidP="00012A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2A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</w:tbl>
    <w:p w14:paraId="2D64AF92" w14:textId="77777777" w:rsidR="00F035F5" w:rsidRPr="00012AEE" w:rsidRDefault="00715227" w:rsidP="00012A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587446">
          <v:rect id="_x0000_i1306" alt="" style="width:468pt;height:.05pt;mso-width-percent:0;mso-height-percent:0;mso-width-percent:0;mso-height-percent:0" o:hralign="center" o:hrstd="t" o:hr="t" fillcolor="#a0a0a0" stroked="f"/>
        </w:pict>
      </w:r>
    </w:p>
    <w:p w14:paraId="0AB04929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BLUEPRINT DOCUMENTATION V6</w:t>
      </w:r>
    </w:p>
    <w:p w14:paraId="27F36A8F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NEXT DOCUMENT:</w:t>
      </w:r>
    </w:p>
    <w:p w14:paraId="404BC06C" w14:textId="77777777" w:rsidR="00F035F5" w:rsidRPr="00012AEE" w:rsidRDefault="00F035F5" w:rsidP="00012A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2A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V7 — Firebase Security Rules &amp; Permission Architecture</w:t>
      </w:r>
    </w:p>
    <w:p w14:paraId="3521CC39" w14:textId="77777777" w:rsidR="00F035F5" w:rsidRPr="00012AEE" w:rsidRDefault="00F035F5" w:rsidP="00012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Including:</w:t>
      </w:r>
    </w:p>
    <w:p w14:paraId="6CA46A24" w14:textId="77777777" w:rsidR="00F035F5" w:rsidRPr="00012AEE" w:rsidRDefault="00F035F5" w:rsidP="00F035F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Firestore security rules</w:t>
      </w:r>
    </w:p>
    <w:p w14:paraId="7A88D332" w14:textId="77777777" w:rsidR="00F035F5" w:rsidRPr="00012AEE" w:rsidRDefault="00F035F5" w:rsidP="00F035F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role-based permissions</w:t>
      </w:r>
    </w:p>
    <w:p w14:paraId="6E1B298F" w14:textId="77777777" w:rsidR="00F035F5" w:rsidRPr="00012AEE" w:rsidRDefault="00F035F5" w:rsidP="00F035F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tenant isolation enforcement</w:t>
      </w:r>
    </w:p>
    <w:p w14:paraId="231651A8" w14:textId="77777777" w:rsidR="00F035F5" w:rsidRPr="00012AEE" w:rsidRDefault="00F035F5" w:rsidP="00F035F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Cloud Function authorization</w:t>
      </w:r>
    </w:p>
    <w:p w14:paraId="2A475381" w14:textId="77777777" w:rsidR="00F035F5" w:rsidRPr="00012AEE" w:rsidRDefault="00F035F5" w:rsidP="00F035F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audit protection</w:t>
      </w:r>
    </w:p>
    <w:p w14:paraId="0D5B3B8E" w14:textId="77777777" w:rsidR="00F035F5" w:rsidRPr="00012AEE" w:rsidRDefault="00F035F5" w:rsidP="00F035F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transaction validation</w:t>
      </w:r>
    </w:p>
    <w:p w14:paraId="00087934" w14:textId="77777777" w:rsidR="00F035F5" w:rsidRPr="00012AEE" w:rsidRDefault="00F035F5" w:rsidP="00F035F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anti-cheat systems</w:t>
      </w:r>
    </w:p>
    <w:p w14:paraId="601E5F5C" w14:textId="77777777" w:rsidR="00F035F5" w:rsidRPr="00012AEE" w:rsidRDefault="00F035F5" w:rsidP="00F035F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approval security</w:t>
      </w:r>
    </w:p>
    <w:p w14:paraId="083D315B" w14:textId="77777777" w:rsidR="00F035F5" w:rsidRPr="00012AEE" w:rsidRDefault="00F035F5" w:rsidP="00F035F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offline sync security</w:t>
      </w:r>
    </w:p>
    <w:p w14:paraId="2E9B2483" w14:textId="77777777" w:rsidR="00F035F5" w:rsidRPr="00012AEE" w:rsidRDefault="00F035F5" w:rsidP="00F035F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AEE">
        <w:rPr>
          <w:rFonts w:ascii="Times New Roman" w:eastAsia="Times New Roman" w:hAnsi="Times New Roman" w:cs="Times New Roman"/>
          <w:kern w:val="0"/>
          <w14:ligatures w14:val="none"/>
        </w:rPr>
        <w:t>parent access restrictions</w:t>
      </w:r>
    </w:p>
    <w:p w14:paraId="10D46EC3" w14:textId="77777777" w:rsidR="00F035F5" w:rsidRDefault="00F035F5"/>
    <w:p w14:paraId="41997754" w14:textId="77777777" w:rsidR="00F035F5" w:rsidRDefault="00F035F5" w:rsidP="00B128CF">
      <w:pPr>
        <w:rPr>
          <w:b/>
          <w:bCs/>
          <w:sz w:val="36"/>
          <w:szCs w:val="36"/>
        </w:rPr>
      </w:pPr>
    </w:p>
    <w:p w14:paraId="73D6C307" w14:textId="77777777" w:rsidR="00A631EB" w:rsidRDefault="00A631EB" w:rsidP="00B128CF">
      <w:pPr>
        <w:rPr>
          <w:b/>
          <w:bCs/>
          <w:sz w:val="36"/>
          <w:szCs w:val="36"/>
        </w:rPr>
      </w:pPr>
    </w:p>
    <w:p w14:paraId="00FE6674" w14:textId="77777777" w:rsidR="00A631EB" w:rsidRDefault="00A631EB" w:rsidP="00B128CF">
      <w:pPr>
        <w:rPr>
          <w:b/>
          <w:bCs/>
          <w:sz w:val="36"/>
          <w:szCs w:val="36"/>
        </w:rPr>
      </w:pPr>
    </w:p>
    <w:p w14:paraId="209246AF" w14:textId="77777777" w:rsidR="00A631EB" w:rsidRDefault="00A631EB" w:rsidP="00B128CF">
      <w:pPr>
        <w:rPr>
          <w:b/>
          <w:bCs/>
          <w:sz w:val="36"/>
          <w:szCs w:val="36"/>
        </w:rPr>
      </w:pPr>
    </w:p>
    <w:p w14:paraId="0CCD7208" w14:textId="77777777" w:rsidR="00A631EB" w:rsidRDefault="00A631EB" w:rsidP="00B128CF">
      <w:pPr>
        <w:rPr>
          <w:b/>
          <w:bCs/>
          <w:sz w:val="36"/>
          <w:szCs w:val="36"/>
        </w:rPr>
      </w:pPr>
    </w:p>
    <w:p w14:paraId="4956FF2B" w14:textId="77777777" w:rsidR="00A631EB" w:rsidRDefault="00A631EB" w:rsidP="00B128CF">
      <w:pPr>
        <w:rPr>
          <w:b/>
          <w:bCs/>
          <w:sz w:val="36"/>
          <w:szCs w:val="36"/>
        </w:rPr>
      </w:pPr>
    </w:p>
    <w:p w14:paraId="5E8939E6" w14:textId="77777777" w:rsidR="00A631EB" w:rsidRDefault="00A631EB" w:rsidP="00B128CF">
      <w:pPr>
        <w:rPr>
          <w:b/>
          <w:bCs/>
          <w:sz w:val="36"/>
          <w:szCs w:val="36"/>
        </w:rPr>
      </w:pPr>
    </w:p>
    <w:p w14:paraId="15A2EEA3" w14:textId="77777777" w:rsidR="00A631EB" w:rsidRDefault="00A631EB" w:rsidP="00B128CF">
      <w:pPr>
        <w:rPr>
          <w:b/>
          <w:bCs/>
          <w:sz w:val="36"/>
          <w:szCs w:val="36"/>
        </w:rPr>
      </w:pPr>
    </w:p>
    <w:p w14:paraId="532394AE" w14:textId="77777777" w:rsidR="00A631EB" w:rsidRDefault="00A631EB" w:rsidP="00B128CF">
      <w:pPr>
        <w:rPr>
          <w:b/>
          <w:bCs/>
          <w:sz w:val="36"/>
          <w:szCs w:val="36"/>
        </w:rPr>
      </w:pPr>
    </w:p>
    <w:p w14:paraId="36159716" w14:textId="77777777" w:rsidR="00A631EB" w:rsidRDefault="00A631EB" w:rsidP="00B128CF">
      <w:pPr>
        <w:rPr>
          <w:b/>
          <w:bCs/>
          <w:sz w:val="36"/>
          <w:szCs w:val="36"/>
        </w:rPr>
      </w:pPr>
    </w:p>
    <w:p w14:paraId="64530FEE" w14:textId="77777777" w:rsidR="00A631EB" w:rsidRDefault="00A631EB" w:rsidP="00B128CF">
      <w:pPr>
        <w:rPr>
          <w:b/>
          <w:bCs/>
          <w:sz w:val="36"/>
          <w:szCs w:val="36"/>
        </w:rPr>
      </w:pPr>
    </w:p>
    <w:p w14:paraId="7B76EA27" w14:textId="77777777" w:rsidR="00A631EB" w:rsidRDefault="00A631EB" w:rsidP="00B128CF">
      <w:pPr>
        <w:rPr>
          <w:b/>
          <w:bCs/>
          <w:sz w:val="36"/>
          <w:szCs w:val="36"/>
        </w:rPr>
      </w:pPr>
    </w:p>
    <w:p w14:paraId="0E56FDEF" w14:textId="77777777" w:rsidR="00A631EB" w:rsidRDefault="00A631EB" w:rsidP="00B128CF">
      <w:pPr>
        <w:rPr>
          <w:b/>
          <w:bCs/>
          <w:sz w:val="36"/>
          <w:szCs w:val="36"/>
        </w:rPr>
      </w:pPr>
    </w:p>
    <w:p w14:paraId="7CAF6B7B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EduPulse — Blueprint Documentation V7</w:t>
      </w:r>
    </w:p>
    <w:p w14:paraId="70BB390E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Firebase Security Rules &amp; Permission Architecture</w:t>
      </w:r>
    </w:p>
    <w:p w14:paraId="5988B32A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7.0</w:t>
      </w:r>
    </w:p>
    <w:p w14:paraId="6C4E2D71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4C27CC">
          <v:rect id="_x0000_i1305" alt="" style="width:468pt;height:.05pt;mso-width-percent:0;mso-height-percent:0;mso-width-percent:0;mso-height-percent:0" o:hralign="center" o:hrstd="t" o:hr="t" fillcolor="#a0a0a0" stroked="f"/>
        </w:pict>
      </w:r>
    </w:p>
    <w:p w14:paraId="0E324A6E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3A5E1389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Security Philosophy</w:t>
      </w:r>
    </w:p>
    <w:p w14:paraId="462043BD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Multi-Tenant Security Model</w:t>
      </w:r>
    </w:p>
    <w:p w14:paraId="5ED382C0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Authentication Security</w:t>
      </w:r>
    </w:p>
    <w:p w14:paraId="734BD876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Authorization Architecture</w:t>
      </w:r>
    </w:p>
    <w:p w14:paraId="3FBC2978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Role Permission System</w:t>
      </w:r>
    </w:p>
    <w:p w14:paraId="308FAB26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Firestore Security Rules Strategy</w:t>
      </w:r>
    </w:p>
    <w:p w14:paraId="12A5A062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Cloud Function Security</w:t>
      </w:r>
    </w:p>
    <w:p w14:paraId="77067F54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Reward Security System</w:t>
      </w:r>
    </w:p>
    <w:p w14:paraId="4F4FAE67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Deduction Approval Security</w:t>
      </w:r>
    </w:p>
    <w:p w14:paraId="3EE28D0B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Event &amp; Competition Security</w:t>
      </w:r>
    </w:p>
    <w:p w14:paraId="1449C0DB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Parent Access Restrictions</w:t>
      </w:r>
    </w:p>
    <w:p w14:paraId="6C784D93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Offline Sync Security</w:t>
      </w:r>
    </w:p>
    <w:p w14:paraId="5E44ED32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Audit Logging Security</w:t>
      </w:r>
    </w:p>
    <w:p w14:paraId="154C8D7B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Anti-Abuse &amp; Anti-Cheat Systems</w:t>
      </w:r>
    </w:p>
    <w:p w14:paraId="34DC53E4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Data Validation Architecture</w:t>
      </w:r>
    </w:p>
    <w:p w14:paraId="038B321D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Media Security</w:t>
      </w:r>
    </w:p>
    <w:p w14:paraId="0E0E45AD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Public Leaderboard Security</w:t>
      </w:r>
    </w:p>
    <w:p w14:paraId="5493A7BB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API &amp; Backend Hardening</w:t>
      </w:r>
    </w:p>
    <w:p w14:paraId="3F969F61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Future Enterprise Security Strategy</w:t>
      </w:r>
    </w:p>
    <w:p w14:paraId="106D1C0A" w14:textId="77777777" w:rsidR="00A631EB" w:rsidRPr="005760C9" w:rsidRDefault="00A631EB" w:rsidP="00A631E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MVP Security Scope</w:t>
      </w:r>
    </w:p>
    <w:p w14:paraId="44D97044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3D0C0E">
          <v:rect id="_x0000_i1304" alt="" style="width:468pt;height:.05pt;mso-width-percent:0;mso-height-percent:0;mso-width-percent:0;mso-height-percent:0" o:hralign="center" o:hrstd="t" o:hr="t" fillcolor="#a0a0a0" stroked="f"/>
        </w:pict>
      </w:r>
    </w:p>
    <w:p w14:paraId="64B4C93A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SECURITY PHILOSOPHY</w:t>
      </w:r>
    </w:p>
    <w:p w14:paraId="06989ED3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 Core Security Philosophy</w:t>
      </w:r>
    </w:p>
    <w:p w14:paraId="2811B595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EduPulse must be engineered as:</w:t>
      </w:r>
    </w:p>
    <w:p w14:paraId="4A6FE00F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secure multi-tenant SaaS platform</w:t>
      </w:r>
    </w:p>
    <w:p w14:paraId="40F36B80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NOT:</w:t>
      </w:r>
    </w:p>
    <w:p w14:paraId="556FF55A" w14:textId="77777777" w:rsidR="00A631EB" w:rsidRPr="005760C9" w:rsidRDefault="00A631EB" w:rsidP="00A631E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 simple Firebase app</w:t>
      </w:r>
    </w:p>
    <w:p w14:paraId="43244E18" w14:textId="77777777" w:rsidR="00A631EB" w:rsidRPr="005760C9" w:rsidRDefault="00A631EB" w:rsidP="00A631E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client-trusting architecture</w:t>
      </w:r>
    </w:p>
    <w:p w14:paraId="62D4C4BC" w14:textId="77777777" w:rsidR="00A631EB" w:rsidRPr="005760C9" w:rsidRDefault="00A631EB" w:rsidP="00A631E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open Firestore system</w:t>
      </w:r>
    </w:p>
    <w:p w14:paraId="178C4E38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364E097">
          <v:rect id="_x0000_i1303" alt="" style="width:468pt;height:.05pt;mso-width-percent:0;mso-height-percent:0;mso-width-percent:0;mso-height-percent:0" o:hralign="center" o:hrstd="t" o:hr="t" fillcolor="#a0a0a0" stroked="f"/>
        </w:pict>
      </w:r>
    </w:p>
    <w:p w14:paraId="7CA17FB9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Security Priorities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12"/>
        <w:gridCol w:w="3432"/>
      </w:tblGrid>
      <w:tr w:rsidR="00A631EB" w:rsidRPr="005760C9" w14:paraId="5378310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DE40D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2ACB3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</w:t>
            </w:r>
          </w:p>
        </w:tc>
      </w:tr>
      <w:tr w:rsidR="00A631EB" w:rsidRPr="005760C9" w14:paraId="55EB9E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DF039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 isolation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59F42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5760C9" w14:paraId="7EEF36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B129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B4F54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5760C9" w14:paraId="62B108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4AA3C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Permission enforcement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3A014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5760C9" w14:paraId="4CCDAB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A1774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28538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5760C9" w14:paraId="04792C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95EDD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privacy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90672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5760C9" w14:paraId="444AEE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01E8D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Abuse prevention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0D227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09A1C233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2CE4D21">
          <v:rect id="_x0000_i1302" alt="" style="width:468pt;height:.05pt;mso-width-percent:0;mso-height-percent:0;mso-width-percent:0;mso-height-percent:0" o:hralign="center" o:hrstd="t" o:hr="t" fillcolor="#a0a0a0" stroked="f"/>
        </w:pict>
      </w:r>
    </w:p>
    <w:p w14:paraId="1DA3C891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1.3 Critical Security Rule</w:t>
      </w:r>
    </w:p>
    <w:p w14:paraId="2F521255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client should NEVER directly control:</w:t>
      </w:r>
    </w:p>
    <w:p w14:paraId="7A960E6F" w14:textId="77777777" w:rsidR="00A631EB" w:rsidRPr="005760C9" w:rsidRDefault="00A631EB" w:rsidP="00A631E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points</w:t>
      </w:r>
    </w:p>
    <w:p w14:paraId="69B4A412" w14:textId="77777777" w:rsidR="00A631EB" w:rsidRPr="005760C9" w:rsidRDefault="00A631EB" w:rsidP="00A631E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rankings</w:t>
      </w:r>
    </w:p>
    <w:p w14:paraId="52072805" w14:textId="77777777" w:rsidR="00A631EB" w:rsidRPr="005760C9" w:rsidRDefault="00A631EB" w:rsidP="00A631E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approvals</w:t>
      </w:r>
    </w:p>
    <w:p w14:paraId="77972DB7" w14:textId="77777777" w:rsidR="00A631EB" w:rsidRPr="005760C9" w:rsidRDefault="00A631EB" w:rsidP="00A631E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aggregates</w:t>
      </w:r>
    </w:p>
    <w:p w14:paraId="7DC1C6E1" w14:textId="77777777" w:rsidR="00A631EB" w:rsidRPr="005760C9" w:rsidRDefault="00A631EB" w:rsidP="00A631E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14:paraId="0DF79A41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All critical operations must be:</w:t>
      </w:r>
    </w:p>
    <w:p w14:paraId="6EE57478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server-authorized.</w:t>
      </w:r>
    </w:p>
    <w:p w14:paraId="73B21D05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337882E">
          <v:rect id="_x0000_i1301" alt="" style="width:468pt;height:.05pt;mso-width-percent:0;mso-height-percent:0;mso-width-percent:0;mso-height-percent:0" o:hralign="center" o:hrstd="t" o:hr="t" fillcolor="#a0a0a0" stroked="f"/>
        </w:pict>
      </w:r>
    </w:p>
    <w:p w14:paraId="13104B92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2 — MULTI-TENANT SECURITY MODEL</w:t>
      </w:r>
    </w:p>
    <w:p w14:paraId="732FD22A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 Tenant Isolation Philosophy</w:t>
      </w:r>
    </w:p>
    <w:p w14:paraId="0C9E82F5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Every school acts as:</w:t>
      </w:r>
    </w:p>
    <w:p w14:paraId="3812A17C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fully isolated tenant.</w:t>
      </w:r>
    </w:p>
    <w:p w14:paraId="3DC9D987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53F876D">
          <v:rect id="_x0000_i1300" alt="" style="width:468pt;height:.05pt;mso-width-percent:0;mso-height-percent:0;mso-width-percent:0;mso-height-percent:0" o:hralign="center" o:hrstd="t" o:hr="t" fillcolor="#a0a0a0" stroked="f"/>
        </w:pict>
      </w:r>
    </w:p>
    <w:p w14:paraId="03AAF4D3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Mandatory schoolId Rule</w:t>
      </w:r>
    </w:p>
    <w:p w14:paraId="507F01E4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EVERY document MUST contain:</w:t>
      </w:r>
    </w:p>
    <w:p w14:paraId="33786D5B" w14:textId="77777777" w:rsidR="00A631EB" w:rsidRPr="005760C9" w:rsidRDefault="00A631EB" w:rsidP="00576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6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schoolId</w:t>
      </w:r>
    </w:p>
    <w:p w14:paraId="2E081A9F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This is non-negotiable.</w:t>
      </w:r>
    </w:p>
    <w:p w14:paraId="07F20215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C23747F">
          <v:rect id="_x0000_i1299" alt="" style="width:468pt;height:.05pt;mso-width-percent:0;mso-height-percent:0;mso-width-percent:0;mso-height-percent:0" o:hralign="center" o:hrstd="t" o:hr="t" fillcolor="#a0a0a0" stroked="f"/>
        </w:pict>
      </w:r>
    </w:p>
    <w:p w14:paraId="6A469B92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2.3 Query Isolation Rule</w:t>
      </w:r>
    </w:p>
    <w:p w14:paraId="31CB15DE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Users should ONLY access:</w:t>
      </w:r>
    </w:p>
    <w:p w14:paraId="5712B9B8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documents matching their schoolId.</w:t>
      </w:r>
    </w:p>
    <w:p w14:paraId="046B9A0B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B863441">
          <v:rect id="_x0000_i1298" alt="" style="width:468pt;height:.05pt;mso-width-percent:0;mso-height-percent:0;mso-width-percent:0;mso-height-percent:0" o:hralign="center" o:hrstd="t" o:hr="t" fillcolor="#a0a0a0" stroked="f"/>
        </w:pict>
      </w:r>
    </w:p>
    <w:p w14:paraId="2F015570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2.4 Cross-School Access Prevention</w:t>
      </w:r>
    </w:p>
    <w:p w14:paraId="6137816D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STRICTLY prevent:</w:t>
      </w:r>
    </w:p>
    <w:p w14:paraId="296D2756" w14:textId="77777777" w:rsidR="00A631EB" w:rsidRPr="005760C9" w:rsidRDefault="00A631EB" w:rsidP="00A631E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reading other schools</w:t>
      </w:r>
    </w:p>
    <w:p w14:paraId="5B8AE7EE" w14:textId="77777777" w:rsidR="00A631EB" w:rsidRPr="005760C9" w:rsidRDefault="00A631EB" w:rsidP="00A631E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writing other schools</w:t>
      </w:r>
    </w:p>
    <w:p w14:paraId="7AF07F8E" w14:textId="77777777" w:rsidR="00A631EB" w:rsidRPr="005760C9" w:rsidRDefault="00A631EB" w:rsidP="00A631E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querying aggregates globally</w:t>
      </w:r>
    </w:p>
    <w:p w14:paraId="775A7294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A2B873F">
          <v:rect id="_x0000_i1297" alt="" style="width:468pt;height:.05pt;mso-width-percent:0;mso-height-percent:0;mso-width-percent:0;mso-height-percent:0" o:hralign="center" o:hrstd="t" o:hr="t" fillcolor="#a0a0a0" stroked="f"/>
        </w:pict>
      </w:r>
    </w:p>
    <w:p w14:paraId="63EA8BAE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3 — AUTHENTICATION SECURITY</w:t>
      </w:r>
    </w:p>
    <w:p w14:paraId="37FD6C0D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Authentication Provider</w:t>
      </w:r>
    </w:p>
    <w:p w14:paraId="10270066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346FC15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Firebase Authentication</w:t>
      </w:r>
    </w:p>
    <w:p w14:paraId="15417FDB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C51C566">
          <v:rect id="_x0000_i1296" alt="" style="width:468pt;height:.05pt;mso-width-percent:0;mso-height-percent:0;mso-width-percent:0;mso-height-percent:0" o:hralign="center" o:hrstd="t" o:hr="t" fillcolor="#a0a0a0" stroked="f"/>
        </w:pict>
      </w:r>
    </w:p>
    <w:p w14:paraId="0CD2C051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Supported Auth Methods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346"/>
        <w:gridCol w:w="2998"/>
      </w:tblGrid>
      <w:tr w:rsidR="00A631EB" w:rsidRPr="005760C9" w14:paraId="41920D7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8890B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E2585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</w:t>
            </w:r>
          </w:p>
        </w:tc>
      </w:tr>
      <w:tr w:rsidR="00A631EB" w:rsidRPr="005760C9" w14:paraId="53DCF3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BB09A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Email/Password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2CF07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271183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9983A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Magic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1E095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A631EB" w:rsidRPr="005760C9" w14:paraId="159D54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F6784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 Sign-In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32272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</w:tbl>
    <w:p w14:paraId="4FAE01A9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FF063C8">
          <v:rect id="_x0000_i1295" alt="" style="width:468pt;height:.05pt;mso-width-percent:0;mso-height-percent:0;mso-width-percent:0;mso-height-percent:0" o:hralign="center" o:hrstd="t" o:hr="t" fillcolor="#a0a0a0" stroked="f"/>
        </w:pict>
      </w:r>
    </w:p>
    <w:p w14:paraId="61829E2A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3.3 User Session Security</w:t>
      </w:r>
    </w:p>
    <w:p w14:paraId="6AFA8F11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After login:</w:t>
      </w:r>
    </w:p>
    <w:p w14:paraId="294F68E7" w14:textId="77777777" w:rsidR="00A631EB" w:rsidRPr="005760C9" w:rsidRDefault="00A631EB" w:rsidP="00576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6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Authenticate</w:t>
      </w:r>
    </w:p>
    <w:p w14:paraId="667824C8" w14:textId="77777777" w:rsidR="00A631EB" w:rsidRPr="005760C9" w:rsidRDefault="00A631EB" w:rsidP="00576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6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Fetch user profile</w:t>
      </w:r>
    </w:p>
    <w:p w14:paraId="2A27F5B5" w14:textId="77777777" w:rsidR="00A631EB" w:rsidRPr="005760C9" w:rsidRDefault="00A631EB" w:rsidP="00576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6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Validate role</w:t>
      </w:r>
    </w:p>
    <w:p w14:paraId="5A09ED8E" w14:textId="77777777" w:rsidR="00A631EB" w:rsidRPr="005760C9" w:rsidRDefault="00A631EB" w:rsidP="00576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6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Validate school</w:t>
      </w:r>
    </w:p>
    <w:p w14:paraId="49EB4165" w14:textId="77777777" w:rsidR="00A631EB" w:rsidRPr="005760C9" w:rsidRDefault="00A631EB" w:rsidP="00576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6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Load permissions</w:t>
      </w:r>
    </w:p>
    <w:p w14:paraId="61388D3E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DFAD543">
          <v:rect id="_x0000_i1294" alt="" style="width:468pt;height:.05pt;mso-width-percent:0;mso-height-percent:0;mso-width-percent:0;mso-height-percent:0" o:hralign="center" o:hrstd="t" o:hr="t" fillcolor="#a0a0a0" stroked="f"/>
        </w:pict>
      </w:r>
    </w:p>
    <w:p w14:paraId="518F5D49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3.4 Session Validation</w:t>
      </w:r>
    </w:p>
    <w:p w14:paraId="03FAAA97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Every critical action should validate:</w:t>
      </w:r>
    </w:p>
    <w:p w14:paraId="426F1A01" w14:textId="77777777" w:rsidR="00A631EB" w:rsidRPr="005760C9" w:rsidRDefault="00A631EB" w:rsidP="00A631E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user existence</w:t>
      </w:r>
    </w:p>
    <w:p w14:paraId="3B456637" w14:textId="77777777" w:rsidR="00A631EB" w:rsidRPr="005760C9" w:rsidRDefault="00A631EB" w:rsidP="00A631E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active status</w:t>
      </w:r>
    </w:p>
    <w:p w14:paraId="706F1B41" w14:textId="77777777" w:rsidR="00A631EB" w:rsidRPr="005760C9" w:rsidRDefault="00A631EB" w:rsidP="00A631E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role permissions</w:t>
      </w:r>
    </w:p>
    <w:p w14:paraId="71756D31" w14:textId="77777777" w:rsidR="00A631EB" w:rsidRPr="005760C9" w:rsidRDefault="00A631EB" w:rsidP="00A631E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school context</w:t>
      </w:r>
    </w:p>
    <w:p w14:paraId="40EAF640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F9A517A">
          <v:rect id="_x0000_i1293" alt="" style="width:468pt;height:.05pt;mso-width-percent:0;mso-height-percent:0;mso-width-percent:0;mso-height-percent:0" o:hralign="center" o:hrstd="t" o:hr="t" fillcolor="#a0a0a0" stroked="f"/>
        </w:pict>
      </w:r>
    </w:p>
    <w:p w14:paraId="10F5BC0F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AUTHORIZATION ARCHITECTURE</w:t>
      </w:r>
    </w:p>
    <w:p w14:paraId="3E3C57E0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Authorization Philosophy</w:t>
      </w:r>
    </w:p>
    <w:p w14:paraId="2C0410B5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Permissions should be:</w:t>
      </w:r>
    </w:p>
    <w:p w14:paraId="3301AB8C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role-driven + scope-aware.</w:t>
      </w:r>
    </w:p>
    <w:p w14:paraId="621EF1C0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C8B2F7E">
          <v:rect id="_x0000_i1292" alt="" style="width:468pt;height:.05pt;mso-width-percent:0;mso-height-percent:0;mso-width-percent:0;mso-height-percent:0" o:hralign="center" o:hrstd="t" o:hr="t" fillcolor="#a0a0a0" stroked="f"/>
        </w:pict>
      </w:r>
    </w:p>
    <w:p w14:paraId="582D2F0F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Role Hierarchy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92"/>
        <w:gridCol w:w="4752"/>
      </w:tblGrid>
      <w:tr w:rsidR="00A631EB" w:rsidRPr="005760C9" w14:paraId="1B30693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34A42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4B0D3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Authority Level</w:t>
            </w:r>
          </w:p>
        </w:tc>
      </w:tr>
      <w:tr w:rsidR="00A631EB" w:rsidRPr="005760C9" w14:paraId="5896D8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23A27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DC0B6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</w:t>
            </w:r>
          </w:p>
        </w:tc>
      </w:tr>
      <w:tr w:rsidR="00A631EB" w:rsidRPr="005760C9" w14:paraId="28B91E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CB942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BD6B7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</w:t>
            </w:r>
          </w:p>
        </w:tc>
      </w:tr>
      <w:tr w:rsidR="00A631EB" w:rsidRPr="005760C9" w14:paraId="719290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4630C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8A583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</w:t>
            </w:r>
          </w:p>
        </w:tc>
      </w:tr>
      <w:tr w:rsidR="00A631EB" w:rsidRPr="005760C9" w14:paraId="3C498C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B8AC8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7EC1C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</w:tr>
      <w:tr w:rsidR="00A631EB" w:rsidRPr="005760C9" w14:paraId="637B96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7F3D5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22ED6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</w:t>
            </w:r>
          </w:p>
        </w:tc>
      </w:tr>
      <w:tr w:rsidR="00A631EB" w:rsidRPr="005760C9" w14:paraId="18EBCD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37634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 Coach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A6044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</w:t>
            </w:r>
          </w:p>
        </w:tc>
      </w:tr>
      <w:tr w:rsidR="00A631EB" w:rsidRPr="005760C9" w14:paraId="666F48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7FAFF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4C3FA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</w:t>
            </w:r>
          </w:p>
        </w:tc>
      </w:tr>
      <w:tr w:rsidR="00A631EB" w:rsidRPr="005760C9" w14:paraId="63104D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2173D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25554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Read-only</w:t>
            </w:r>
          </w:p>
        </w:tc>
      </w:tr>
    </w:tbl>
    <w:p w14:paraId="0367293C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1B8DCEB">
          <v:rect id="_x0000_i1291" alt="" style="width:468pt;height:.05pt;mso-width-percent:0;mso-height-percent:0;mso-width-percent:0;mso-height-percent:0" o:hralign="center" o:hrstd="t" o:hr="t" fillcolor="#a0a0a0" stroked="f"/>
        </w:pict>
      </w:r>
    </w:p>
    <w:p w14:paraId="27A59EAB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Permission Enforcement Layers</w:t>
      </w:r>
    </w:p>
    <w:p w14:paraId="17C4BE9F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Permissions enforced through: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04"/>
        <w:gridCol w:w="4840"/>
      </w:tblGrid>
      <w:tr w:rsidR="00A631EB" w:rsidRPr="005760C9" w14:paraId="0018612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18B96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4F1AE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A631EB" w:rsidRPr="005760C9" w14:paraId="63C0D02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4C155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9A662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UX restrictions</w:t>
            </w:r>
          </w:p>
        </w:tc>
      </w:tr>
      <w:tr w:rsidR="00A631EB" w:rsidRPr="005760C9" w14:paraId="0F7A55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F0844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D0234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Flow restrictions</w:t>
            </w:r>
          </w:p>
        </w:tc>
      </w:tr>
      <w:tr w:rsidR="00A631EB" w:rsidRPr="005760C9" w14:paraId="6F8C13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10E28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Firestore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90AB2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access</w:t>
            </w:r>
          </w:p>
        </w:tc>
      </w:tr>
      <w:tr w:rsidR="00A631EB" w:rsidRPr="005760C9" w14:paraId="4C8804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D3322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F882D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validation</w:t>
            </w:r>
          </w:p>
        </w:tc>
      </w:tr>
    </w:tbl>
    <w:p w14:paraId="19287B5A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42F5D69">
          <v:rect id="_x0000_i1290" alt="" style="width:468pt;height:.05pt;mso-width-percent:0;mso-height-percent:0;mso-width-percent:0;mso-height-percent:0" o:hralign="center" o:hrstd="t" o:hr="t" fillcolor="#a0a0a0" stroked="f"/>
        </w:pict>
      </w:r>
    </w:p>
    <w:p w14:paraId="4110F400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ROLE PERMISSION SYSTEM</w:t>
      </w:r>
    </w:p>
    <w:p w14:paraId="426D88B4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Permission Categories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430"/>
        <w:gridCol w:w="5914"/>
      </w:tblGrid>
      <w:tr w:rsidR="00A631EB" w:rsidRPr="005760C9" w14:paraId="570F163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24006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F0FD4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A631EB" w:rsidRPr="005760C9" w14:paraId="0A36D8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388BA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13E7B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students</w:t>
            </w:r>
          </w:p>
        </w:tc>
      </w:tr>
      <w:tr w:rsidR="00A631EB" w:rsidRPr="005760C9" w14:paraId="1B948F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4AAC3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7E338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rewards</w:t>
            </w:r>
          </w:p>
        </w:tc>
      </w:tr>
      <w:tr w:rsidR="00A631EB" w:rsidRPr="005760C9" w14:paraId="2CEA78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01E27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18439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 deductions</w:t>
            </w:r>
          </w:p>
        </w:tc>
      </w:tr>
      <w:tr w:rsidR="00A631EB" w:rsidRPr="005760C9" w14:paraId="579C1C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F2D4F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A0E1C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 settings</w:t>
            </w:r>
          </w:p>
        </w:tc>
      </w:tr>
      <w:tr w:rsidR="00A631EB" w:rsidRPr="005760C9" w14:paraId="52FFEF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E278F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057AB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operations</w:t>
            </w:r>
          </w:p>
        </w:tc>
      </w:tr>
    </w:tbl>
    <w:p w14:paraId="3FA2130E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A056DAE">
          <v:rect id="_x0000_i1289" alt="" style="width:468pt;height:.05pt;mso-width-percent:0;mso-height-percent:0;mso-width-percent:0;mso-height-percent:0" o:hralign="center" o:hrstd="t" o:hr="t" fillcolor="#a0a0a0" stroked="f"/>
        </w:pict>
      </w:r>
    </w:p>
    <w:p w14:paraId="47C1E025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Teacher Permissions</w:t>
      </w:r>
    </w:p>
    <w:p w14:paraId="73C0C008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Teachers CAN:</w:t>
      </w:r>
    </w:p>
    <w:p w14:paraId="4493F5E2" w14:textId="77777777" w:rsidR="00A631EB" w:rsidRPr="005760C9" w:rsidRDefault="00A631EB" w:rsidP="00A631E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assign behavioural rewards</w:t>
      </w:r>
    </w:p>
    <w:p w14:paraId="7B4CA60E" w14:textId="77777777" w:rsidR="00A631EB" w:rsidRPr="005760C9" w:rsidRDefault="00A631EB" w:rsidP="00A631E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create class events</w:t>
      </w:r>
    </w:p>
    <w:p w14:paraId="468B67D0" w14:textId="77777777" w:rsidR="00A631EB" w:rsidRPr="005760C9" w:rsidRDefault="00A631EB" w:rsidP="00A631E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submit deductions</w:t>
      </w:r>
    </w:p>
    <w:p w14:paraId="6D1A72A6" w14:textId="77777777" w:rsidR="00A631EB" w:rsidRPr="005760C9" w:rsidRDefault="00A631EB" w:rsidP="00A631E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view students</w:t>
      </w:r>
    </w:p>
    <w:p w14:paraId="2AAD2D36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Teachers CANNOT:</w:t>
      </w:r>
    </w:p>
    <w:p w14:paraId="50AC4177" w14:textId="77777777" w:rsidR="00A631EB" w:rsidRPr="005760C9" w:rsidRDefault="00A631EB" w:rsidP="00A631E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approve deductions</w:t>
      </w:r>
    </w:p>
    <w:p w14:paraId="7B584BB1" w14:textId="77777777" w:rsidR="00A631EB" w:rsidRPr="005760C9" w:rsidRDefault="00A631EB" w:rsidP="00A631E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edit rankings</w:t>
      </w:r>
    </w:p>
    <w:p w14:paraId="055CC0DD" w14:textId="77777777" w:rsidR="00A631EB" w:rsidRPr="005760C9" w:rsidRDefault="00A631EB" w:rsidP="00A631E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edit aggregates</w:t>
      </w:r>
    </w:p>
    <w:p w14:paraId="525F7FA1" w14:textId="77777777" w:rsidR="00A631EB" w:rsidRPr="005760C9" w:rsidRDefault="00A631EB" w:rsidP="00A631E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modify historical records</w:t>
      </w:r>
    </w:p>
    <w:p w14:paraId="34B016CF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8AFEB85">
          <v:rect id="_x0000_i1288" alt="" style="width:468pt;height:.05pt;mso-width-percent:0;mso-height-percent:0;mso-width-percent:0;mso-height-percent:0" o:hralign="center" o:hrstd="t" o:hr="t" fillcolor="#a0a0a0" stroked="f"/>
        </w:pict>
      </w:r>
    </w:p>
    <w:p w14:paraId="6267DC70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 Principal Permissions</w:t>
      </w:r>
    </w:p>
    <w:p w14:paraId="45809B57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Principals CAN:</w:t>
      </w:r>
    </w:p>
    <w:p w14:paraId="71D42C99" w14:textId="77777777" w:rsidR="00A631EB" w:rsidRPr="005760C9" w:rsidRDefault="00A631EB" w:rsidP="00A631E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approve deductions</w:t>
      </w:r>
    </w:p>
    <w:p w14:paraId="73BFDB2C" w14:textId="77777777" w:rsidR="00A631EB" w:rsidRPr="005760C9" w:rsidRDefault="00A631EB" w:rsidP="00A631E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award rewards</w:t>
      </w:r>
    </w:p>
    <w:p w14:paraId="22480EE9" w14:textId="77777777" w:rsidR="00A631EB" w:rsidRPr="005760C9" w:rsidRDefault="00A631EB" w:rsidP="00A631E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deduct points</w:t>
      </w:r>
    </w:p>
    <w:p w14:paraId="4170D816" w14:textId="77777777" w:rsidR="00A631EB" w:rsidRPr="005760C9" w:rsidRDefault="00A631EB" w:rsidP="00A631E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transfer houses</w:t>
      </w:r>
    </w:p>
    <w:p w14:paraId="211E9CDC" w14:textId="77777777" w:rsidR="00A631EB" w:rsidRPr="005760C9" w:rsidRDefault="00A631EB" w:rsidP="00A631E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view analytics</w:t>
      </w:r>
    </w:p>
    <w:p w14:paraId="2E7467BC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E123254">
          <v:rect id="_x0000_i1287" alt="" style="width:468pt;height:.05pt;mso-width-percent:0;mso-height-percent:0;mso-width-percent:0;mso-height-percent:0" o:hralign="center" o:hrstd="t" o:hr="t" fillcolor="#a0a0a0" stroked="f"/>
        </w:pict>
      </w:r>
    </w:p>
    <w:p w14:paraId="42BC5989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 Sports Coach Scope Permissions</w:t>
      </w:r>
    </w:p>
    <w:p w14:paraId="4EC3A620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Sports coaches may:</w:t>
      </w:r>
    </w:p>
    <w:p w14:paraId="42C8ECCC" w14:textId="77777777" w:rsidR="00A631EB" w:rsidRPr="005760C9" w:rsidRDefault="00A631EB" w:rsidP="00A631EB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manage sports events</w:t>
      </w:r>
    </w:p>
    <w:p w14:paraId="3131196A" w14:textId="77777777" w:rsidR="00A631EB" w:rsidRPr="005760C9" w:rsidRDefault="00A631EB" w:rsidP="00A631EB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assign placements</w:t>
      </w:r>
    </w:p>
    <w:p w14:paraId="43A8C00A" w14:textId="77777777" w:rsidR="00A631EB" w:rsidRPr="005760C9" w:rsidRDefault="00A631EB" w:rsidP="00A631EB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award event points</w:t>
      </w:r>
    </w:p>
    <w:p w14:paraId="3BDC12E1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BUT:</w:t>
      </w:r>
      <w:r w:rsidRPr="005760C9">
        <w:rPr>
          <w:rFonts w:ascii="Times New Roman" w:eastAsia="Times New Roman" w:hAnsi="Times New Roman" w:cs="Times New Roman"/>
          <w:kern w:val="0"/>
          <w14:ligatures w14:val="none"/>
        </w:rPr>
        <w:br/>
        <w:t>only within:</w:t>
      </w:r>
    </w:p>
    <w:p w14:paraId="04CD1403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sports scope.</w:t>
      </w:r>
    </w:p>
    <w:p w14:paraId="4A857B80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EBC9B8E">
          <v:rect id="_x0000_i1286" alt="" style="width:468pt;height:.05pt;mso-width-percent:0;mso-height-percent:0;mso-width-percent:0;mso-height-percent:0" o:hralign="center" o:hrstd="t" o:hr="t" fillcolor="#a0a0a0" stroked="f"/>
        </w:pict>
      </w:r>
    </w:p>
    <w:p w14:paraId="7DDFB11E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 Parent Permissions</w:t>
      </w:r>
    </w:p>
    <w:p w14:paraId="099AC104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Parents should ONLY:</w:t>
      </w:r>
    </w:p>
    <w:p w14:paraId="10EB6656" w14:textId="77777777" w:rsidR="00A631EB" w:rsidRPr="005760C9" w:rsidRDefault="00A631EB" w:rsidP="00A631E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view linked children</w:t>
      </w:r>
    </w:p>
    <w:p w14:paraId="31C1A757" w14:textId="77777777" w:rsidR="00A631EB" w:rsidRPr="005760C9" w:rsidRDefault="00A631EB" w:rsidP="00A631E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view related notifications</w:t>
      </w:r>
    </w:p>
    <w:p w14:paraId="6D3D93FD" w14:textId="77777777" w:rsidR="00A631EB" w:rsidRPr="005760C9" w:rsidRDefault="00A631EB" w:rsidP="00A631E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view public rankings</w:t>
      </w:r>
    </w:p>
    <w:p w14:paraId="6E633383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Parents should NEVER:</w:t>
      </w:r>
    </w:p>
    <w:p w14:paraId="6EBC2A4A" w14:textId="77777777" w:rsidR="00A631EB" w:rsidRPr="005760C9" w:rsidRDefault="00A631EB" w:rsidP="00A631EB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access unrelated students</w:t>
      </w:r>
    </w:p>
    <w:p w14:paraId="43AF42E8" w14:textId="77777777" w:rsidR="00A631EB" w:rsidRPr="005760C9" w:rsidRDefault="00A631EB" w:rsidP="00A631EB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view internal school data</w:t>
      </w:r>
    </w:p>
    <w:p w14:paraId="35A69905" w14:textId="77777777" w:rsidR="00A631EB" w:rsidRPr="005760C9" w:rsidRDefault="00A631EB" w:rsidP="00A631EB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modify anything</w:t>
      </w:r>
    </w:p>
    <w:p w14:paraId="53492D61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445AFDD">
          <v:rect id="_x0000_i1285" alt="" style="width:468pt;height:.05pt;mso-width-percent:0;mso-height-percent:0;mso-width-percent:0;mso-height-percent:0" o:hralign="center" o:hrstd="t" o:hr="t" fillcolor="#a0a0a0" stroked="f"/>
        </w:pict>
      </w:r>
    </w:p>
    <w:p w14:paraId="395ED6E7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FIRESTORE SECURITY RULES STRATEGY</w:t>
      </w:r>
    </w:p>
    <w:p w14:paraId="06672EA5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Firestore Rules Philosophy</w:t>
      </w:r>
    </w:p>
    <w:p w14:paraId="3F75116F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Firestore Rules should:</w:t>
      </w:r>
    </w:p>
    <w:p w14:paraId="092AB096" w14:textId="77777777" w:rsidR="00A631EB" w:rsidRPr="005760C9" w:rsidRDefault="00A631EB" w:rsidP="00A631E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isolate tenants</w:t>
      </w:r>
    </w:p>
    <w:p w14:paraId="45C51520" w14:textId="77777777" w:rsidR="00A631EB" w:rsidRPr="005760C9" w:rsidRDefault="00A631EB" w:rsidP="00A631E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validate ownership</w:t>
      </w:r>
    </w:p>
    <w:p w14:paraId="34C85407" w14:textId="77777777" w:rsidR="00A631EB" w:rsidRPr="005760C9" w:rsidRDefault="00A631EB" w:rsidP="00A631E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restrict writes</w:t>
      </w:r>
    </w:p>
    <w:p w14:paraId="044C5D80" w14:textId="77777777" w:rsidR="00A631EB" w:rsidRPr="005760C9" w:rsidRDefault="00A631EB" w:rsidP="00A631E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minimize trust</w:t>
      </w:r>
    </w:p>
    <w:p w14:paraId="00AB9986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BE9CDBF">
          <v:rect id="_x0000_i1284" alt="" style="width:468pt;height:.05pt;mso-width-percent:0;mso-height-percent:0;mso-width-percent:0;mso-height-percent:0" o:hralign="center" o:hrstd="t" o:hr="t" fillcolor="#a0a0a0" stroked="f"/>
        </w:pict>
      </w:r>
    </w:p>
    <w:p w14:paraId="522D48A0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Example Tenant Validation Rule</w:t>
      </w:r>
    </w:p>
    <w:p w14:paraId="2E47FCA4" w14:textId="77777777" w:rsidR="00A631EB" w:rsidRPr="005760C9" w:rsidRDefault="00A631EB" w:rsidP="00576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6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request.auth.schoolId == resource.data.schoolId</w:t>
      </w:r>
    </w:p>
    <w:p w14:paraId="1AB3EEB4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98BE46E">
          <v:rect id="_x0000_i1283" alt="" style="width:468pt;height:.05pt;mso-width-percent:0;mso-height-percent:0;mso-width-percent:0;mso-height-percent:0" o:hralign="center" o:hrstd="t" o:hr="t" fillcolor="#a0a0a0" stroked="f"/>
        </w:pict>
      </w:r>
    </w:p>
    <w:p w14:paraId="03D9420A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 Read Rules</w:t>
      </w:r>
    </w:p>
    <w:p w14:paraId="40C73A85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Users may ONLY read:</w:t>
      </w:r>
    </w:p>
    <w:p w14:paraId="361CE5B2" w14:textId="77777777" w:rsidR="00A631EB" w:rsidRPr="005760C9" w:rsidRDefault="00A631EB" w:rsidP="00A631E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their school data</w:t>
      </w:r>
    </w:p>
    <w:p w14:paraId="0DA4AE4A" w14:textId="77777777" w:rsidR="00A631EB" w:rsidRPr="005760C9" w:rsidRDefault="00A631EB" w:rsidP="00A631E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permitted collections</w:t>
      </w:r>
    </w:p>
    <w:p w14:paraId="01BF1172" w14:textId="77777777" w:rsidR="00A631EB" w:rsidRPr="005760C9" w:rsidRDefault="00A631EB" w:rsidP="00A631E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authorized documents</w:t>
      </w:r>
    </w:p>
    <w:p w14:paraId="1A0CFD9C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1B59F62">
          <v:rect id="_x0000_i1282" alt="" style="width:468pt;height:.05pt;mso-width-percent:0;mso-height-percent:0;mso-width-percent:0;mso-height-percent:0" o:hralign="center" o:hrstd="t" o:hr="t" fillcolor="#a0a0a0" stroked="f"/>
        </w:pict>
      </w:r>
    </w:p>
    <w:p w14:paraId="7F6A102E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 Write Rules</w:t>
      </w:r>
    </w:p>
    <w:p w14:paraId="22FBA2A2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Critical collections should:</w:t>
      </w:r>
    </w:p>
    <w:p w14:paraId="2A9AE650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deny direct writes.</w:t>
      </w:r>
    </w:p>
    <w:p w14:paraId="13824D27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8D68C97" w14:textId="77777777" w:rsidR="00A631EB" w:rsidRPr="005760C9" w:rsidRDefault="00A631EB" w:rsidP="00A631EB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leaderboards</w:t>
      </w:r>
    </w:p>
    <w:p w14:paraId="29DC31E8" w14:textId="77777777" w:rsidR="00A631EB" w:rsidRPr="005760C9" w:rsidRDefault="00A631EB" w:rsidP="00A631EB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aggregates</w:t>
      </w:r>
    </w:p>
    <w:p w14:paraId="7F735BD5" w14:textId="77777777" w:rsidR="00A631EB" w:rsidRPr="005760C9" w:rsidRDefault="00A631EB" w:rsidP="00A631EB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rankings</w:t>
      </w:r>
    </w:p>
    <w:p w14:paraId="0796F052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must ONLY be updated through:</w:t>
      </w:r>
    </w:p>
    <w:p w14:paraId="448E2985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Cloud Functions.</w:t>
      </w:r>
    </w:p>
    <w:p w14:paraId="1CDBA1D8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B55FFAF">
          <v:rect id="_x0000_i1281" alt="" style="width:468pt;height:.05pt;mso-width-percent:0;mso-height-percent:0;mso-width-percent:0;mso-height-percent:0" o:hralign="center" o:hrstd="t" o:hr="t" fillcolor="#a0a0a0" stroked="f"/>
        </w:pict>
      </w:r>
    </w:p>
    <w:p w14:paraId="30DC9CBC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6.5 Aggregate Protection</w:t>
      </w:r>
    </w:p>
    <w:p w14:paraId="1A7593CB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NEVER allow:</w:t>
      </w:r>
    </w:p>
    <w:p w14:paraId="2BB38EC4" w14:textId="77777777" w:rsidR="00A631EB" w:rsidRPr="005760C9" w:rsidRDefault="00A631EB" w:rsidP="00A631E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client-side leaderboard updates</w:t>
      </w:r>
    </w:p>
    <w:p w14:paraId="2278BBA3" w14:textId="77777777" w:rsidR="00A631EB" w:rsidRPr="005760C9" w:rsidRDefault="00A631EB" w:rsidP="00A631E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direct aggregate edits</w:t>
      </w:r>
    </w:p>
    <w:p w14:paraId="0CC32C2B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530AA83">
          <v:rect id="_x0000_i1280" alt="" style="width:468pt;height:.05pt;mso-width-percent:0;mso-height-percent:0;mso-width-percent:0;mso-height-percent:0" o:hralign="center" o:hrstd="t" o:hr="t" fillcolor="#a0a0a0" stroked="f"/>
        </w:pict>
      </w:r>
    </w:p>
    <w:p w14:paraId="368219D4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CLOUD FUNCTION SECURITY</w:t>
      </w:r>
    </w:p>
    <w:p w14:paraId="3825BA4D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 Cloud Function Philosophy</w:t>
      </w:r>
    </w:p>
    <w:p w14:paraId="1A68DF1C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All critical logic should execute:</w:t>
      </w:r>
    </w:p>
    <w:p w14:paraId="4444056C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server-side.</w:t>
      </w:r>
    </w:p>
    <w:p w14:paraId="0090C852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BAB6DC0">
          <v:rect id="_x0000_i1279" alt="" style="width:468pt;height:.05pt;mso-width-percent:0;mso-height-percent:0;mso-width-percent:0;mso-height-percent:0" o:hralign="center" o:hrstd="t" o:hr="t" fillcolor="#a0a0a0" stroked="f"/>
        </w:pict>
      </w:r>
    </w:p>
    <w:p w14:paraId="4D619B39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Critical Operations</w:t>
      </w:r>
    </w:p>
    <w:p w14:paraId="348CC4B5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These MUST use Cloud Functions: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951"/>
        <w:gridCol w:w="4393"/>
      </w:tblGrid>
      <w:tr w:rsidR="00A631EB" w:rsidRPr="005760C9" w14:paraId="30EF250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2162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466F8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 Required</w:t>
            </w:r>
          </w:p>
        </w:tc>
      </w:tr>
      <w:tr w:rsidR="00A631EB" w:rsidRPr="005760C9" w14:paraId="55DC30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CCE84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B8EA6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109460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FA2E9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approval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9B869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3041FB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58646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D0412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6A86E9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602CC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63AB4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2D0718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A5361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D9984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043BF00F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DC94363">
          <v:rect id="_x0000_i1278" alt="" style="width:468pt;height:.05pt;mso-width-percent:0;mso-height-percent:0;mso-width-percent:0;mso-height-percent:0" o:hralign="center" o:hrstd="t" o:hr="t" fillcolor="#a0a0a0" stroked="f"/>
        </w:pict>
      </w:r>
    </w:p>
    <w:p w14:paraId="0A7517C4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Cloud Function Validation</w:t>
      </w:r>
    </w:p>
    <w:p w14:paraId="491D630A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Every function validates:</w:t>
      </w:r>
    </w:p>
    <w:p w14:paraId="076D5040" w14:textId="77777777" w:rsidR="00A631EB" w:rsidRPr="005760C9" w:rsidRDefault="00A631EB" w:rsidP="00A631E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auth token</w:t>
      </w:r>
    </w:p>
    <w:p w14:paraId="07AC6405" w14:textId="77777777" w:rsidR="00A631EB" w:rsidRPr="005760C9" w:rsidRDefault="00A631EB" w:rsidP="00A631E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7B85D334" w14:textId="77777777" w:rsidR="00A631EB" w:rsidRPr="005760C9" w:rsidRDefault="00A631EB" w:rsidP="00A631E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school</w:t>
      </w:r>
    </w:p>
    <w:p w14:paraId="5804655B" w14:textId="77777777" w:rsidR="00A631EB" w:rsidRPr="005760C9" w:rsidRDefault="00A631EB" w:rsidP="00A631E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14:paraId="3BB12A74" w14:textId="77777777" w:rsidR="00A631EB" w:rsidRPr="005760C9" w:rsidRDefault="00A631EB" w:rsidP="00A631E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payload integrity</w:t>
      </w:r>
    </w:p>
    <w:p w14:paraId="16B6682E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9051D6D">
          <v:rect id="_x0000_i1277" alt="" style="width:468pt;height:.05pt;mso-width-percent:0;mso-height-percent:0;mso-width-percent:0;mso-height-percent:0" o:hralign="center" o:hrstd="t" o:hr="t" fillcolor="#a0a0a0" stroked="f"/>
        </w:pict>
      </w:r>
    </w:p>
    <w:p w14:paraId="6EC75D7D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 Function Idempotency</w:t>
      </w:r>
    </w:p>
    <w:p w14:paraId="715A67C3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Critical functions should support:</w:t>
      </w:r>
    </w:p>
    <w:p w14:paraId="344B9E80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idempotent execution</w:t>
      </w:r>
    </w:p>
    <w:p w14:paraId="540C5550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to prevent:</w:t>
      </w:r>
    </w:p>
    <w:p w14:paraId="7831BC78" w14:textId="77777777" w:rsidR="00A631EB" w:rsidRPr="005760C9" w:rsidRDefault="00A631EB" w:rsidP="00A631E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duplicate rewards</w:t>
      </w:r>
    </w:p>
    <w:p w14:paraId="271842B4" w14:textId="77777777" w:rsidR="00A631EB" w:rsidRPr="005760C9" w:rsidRDefault="00A631EB" w:rsidP="00A631E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double scoring</w:t>
      </w:r>
    </w:p>
    <w:p w14:paraId="68C3B7A6" w14:textId="77777777" w:rsidR="00A631EB" w:rsidRPr="005760C9" w:rsidRDefault="00A631EB" w:rsidP="00A631E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sync duplication</w:t>
      </w:r>
    </w:p>
    <w:p w14:paraId="3769475A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261678D">
          <v:rect id="_x0000_i1276" alt="" style="width:468pt;height:.05pt;mso-width-percent:0;mso-height-percent:0;mso-width-percent:0;mso-height-percent:0" o:hralign="center" o:hrstd="t" o:hr="t" fillcolor="#a0a0a0" stroked="f"/>
        </w:pict>
      </w:r>
    </w:p>
    <w:p w14:paraId="5CE31EB0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REWARD SECURITY SYSTEM</w:t>
      </w:r>
    </w:p>
    <w:p w14:paraId="101D1B5C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8.1 Reward Integrity Philosophy</w:t>
      </w:r>
    </w:p>
    <w:p w14:paraId="47AF4E98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Points represent:</w:t>
      </w:r>
    </w:p>
    <w:p w14:paraId="2B670393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trust.</w:t>
      </w:r>
    </w:p>
    <w:p w14:paraId="2A00D686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Point systems must remain:</w:t>
      </w:r>
    </w:p>
    <w:p w14:paraId="7D32AE63" w14:textId="77777777" w:rsidR="00A631EB" w:rsidRPr="005760C9" w:rsidRDefault="00A631EB" w:rsidP="00A631EB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transparent</w:t>
      </w:r>
    </w:p>
    <w:p w14:paraId="1C5918C2" w14:textId="77777777" w:rsidR="00A631EB" w:rsidRPr="005760C9" w:rsidRDefault="00A631EB" w:rsidP="00A631EB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auditable</w:t>
      </w:r>
    </w:p>
    <w:p w14:paraId="211789A5" w14:textId="77777777" w:rsidR="00A631EB" w:rsidRPr="005760C9" w:rsidRDefault="00A631EB" w:rsidP="00A631EB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secure</w:t>
      </w:r>
    </w:p>
    <w:p w14:paraId="1F083724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79D296D">
          <v:rect id="_x0000_i1275" alt="" style="width:468pt;height:.05pt;mso-width-percent:0;mso-height-percent:0;mso-width-percent:0;mso-height-percent:0" o:hralign="center" o:hrstd="t" o:hr="t" fillcolor="#a0a0a0" stroked="f"/>
        </w:pict>
      </w:r>
    </w:p>
    <w:p w14:paraId="19381C66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 Reward Restrictions</w:t>
      </w:r>
    </w:p>
    <w:p w14:paraId="18A63100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Teachers should NEVER:</w:t>
      </w:r>
    </w:p>
    <w:p w14:paraId="3AB28C77" w14:textId="77777777" w:rsidR="00A631EB" w:rsidRPr="005760C9" w:rsidRDefault="00A631EB" w:rsidP="00A631E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manually enter arbitrary points</w:t>
      </w:r>
    </w:p>
    <w:p w14:paraId="6EC3854C" w14:textId="77777777" w:rsidR="00A631EB" w:rsidRPr="005760C9" w:rsidRDefault="00A631EB" w:rsidP="00A631E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bypass templates</w:t>
      </w:r>
    </w:p>
    <w:p w14:paraId="5DDDAD2B" w14:textId="77777777" w:rsidR="00A631EB" w:rsidRPr="005760C9" w:rsidRDefault="00A631EB" w:rsidP="00A631E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modify totals</w:t>
      </w:r>
    </w:p>
    <w:p w14:paraId="1C492E81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BF5478D">
          <v:rect id="_x0000_i1274" alt="" style="width:468pt;height:.05pt;mso-width-percent:0;mso-height-percent:0;mso-width-percent:0;mso-height-percent:0" o:hralign="center" o:hrstd="t" o:hr="t" fillcolor="#a0a0a0" stroked="f"/>
        </w:pict>
      </w:r>
    </w:p>
    <w:p w14:paraId="3E89C336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 Predefined Reward Templates</w:t>
      </w:r>
    </w:p>
    <w:p w14:paraId="4612B8DF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Use controlled templates: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30"/>
        <w:gridCol w:w="3614"/>
      </w:tblGrid>
      <w:tr w:rsidR="00A631EB" w:rsidRPr="005760C9" w14:paraId="679463B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B1D13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7487A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A631EB" w:rsidRPr="005760C9" w14:paraId="26748B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20C77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518C8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</w:t>
            </w:r>
          </w:p>
        </w:tc>
      </w:tr>
      <w:tr w:rsidR="00A631EB" w:rsidRPr="005760C9" w14:paraId="6B808A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A39FF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FD80E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+10</w:t>
            </w:r>
          </w:p>
        </w:tc>
      </w:tr>
      <w:tr w:rsidR="00A631EB" w:rsidRPr="005760C9" w14:paraId="00DC20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E408C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F1958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+10</w:t>
            </w:r>
          </w:p>
        </w:tc>
      </w:tr>
    </w:tbl>
    <w:p w14:paraId="17DE99A4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60059E9">
          <v:rect id="_x0000_i1273" alt="" style="width:468pt;height:.05pt;mso-width-percent:0;mso-height-percent:0;mso-width-percent:0;mso-height-percent:0" o:hralign="center" o:hrstd="t" o:hr="t" fillcolor="#a0a0a0" stroked="f"/>
        </w:pict>
      </w:r>
    </w:p>
    <w:p w14:paraId="51B8E7AB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 Duplicate Reward Prevention</w:t>
      </w:r>
    </w:p>
    <w:p w14:paraId="3D9C6E37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Prevent:</w:t>
      </w:r>
    </w:p>
    <w:p w14:paraId="353D031B" w14:textId="77777777" w:rsidR="00A631EB" w:rsidRPr="005760C9" w:rsidRDefault="00A631EB" w:rsidP="00A631E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rapid spam rewards</w:t>
      </w:r>
    </w:p>
    <w:p w14:paraId="00ACF575" w14:textId="77777777" w:rsidR="00A631EB" w:rsidRPr="005760C9" w:rsidRDefault="00A631EB" w:rsidP="00A631E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accidental double taps</w:t>
      </w:r>
    </w:p>
    <w:p w14:paraId="06514A65" w14:textId="77777777" w:rsidR="00A631EB" w:rsidRPr="005760C9" w:rsidRDefault="00A631EB" w:rsidP="00A631E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repeated abuse</w:t>
      </w:r>
    </w:p>
    <w:p w14:paraId="779FC3B4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9C12AE8">
          <v:rect id="_x0000_i1272" alt="" style="width:468pt;height:.05pt;mso-width-percent:0;mso-height-percent:0;mso-width-percent:0;mso-height-percent:0" o:hralign="center" o:hrstd="t" o:hr="t" fillcolor="#a0a0a0" stroked="f"/>
        </w:pict>
      </w:r>
    </w:p>
    <w:p w14:paraId="4723D2E1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DEDUCTION APPROVAL SECURITY</w:t>
      </w:r>
    </w:p>
    <w:p w14:paraId="445DD4FC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 Deduction Philosophy</w:t>
      </w:r>
    </w:p>
    <w:p w14:paraId="5EC099D1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Deductions are:</w:t>
      </w:r>
    </w:p>
    <w:p w14:paraId="1DD9D1B3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sensitive operations.</w:t>
      </w:r>
    </w:p>
    <w:p w14:paraId="484E93A6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9FC4CCC">
          <v:rect id="_x0000_i1271" alt="" style="width:468pt;height:.05pt;mso-width-percent:0;mso-height-percent:0;mso-width-percent:0;mso-height-percent:0" o:hralign="center" o:hrstd="t" o:hr="t" fillcolor="#a0a0a0" stroked="f"/>
        </w:pict>
      </w:r>
    </w:p>
    <w:p w14:paraId="0983160F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 Deduction Security Rules</w:t>
      </w:r>
    </w:p>
    <w:p w14:paraId="04F1ED42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Teachers:</w:t>
      </w:r>
    </w:p>
    <w:p w14:paraId="5027AC1B" w14:textId="77777777" w:rsidR="00A631EB" w:rsidRPr="005760C9" w:rsidRDefault="00A631EB" w:rsidP="00A631EB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may submit requests</w:t>
      </w:r>
    </w:p>
    <w:p w14:paraId="1D026B51" w14:textId="77777777" w:rsidR="00A631EB" w:rsidRPr="005760C9" w:rsidRDefault="00A631EB" w:rsidP="00A631EB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cannot approve</w:t>
      </w:r>
    </w:p>
    <w:p w14:paraId="00DBBE4C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Approvals require:</w:t>
      </w:r>
    </w:p>
    <w:p w14:paraId="0920221C" w14:textId="77777777" w:rsidR="00A631EB" w:rsidRPr="005760C9" w:rsidRDefault="00A631EB" w:rsidP="00A631EB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principal</w:t>
      </w:r>
    </w:p>
    <w:p w14:paraId="30C93E00" w14:textId="77777777" w:rsidR="00A631EB" w:rsidRPr="005760C9" w:rsidRDefault="00A631EB" w:rsidP="00A631EB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head of section</w:t>
      </w:r>
    </w:p>
    <w:p w14:paraId="335C6353" w14:textId="77777777" w:rsidR="00A631EB" w:rsidRPr="005760C9" w:rsidRDefault="00A631EB" w:rsidP="00A631EB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authorized leadership</w:t>
      </w:r>
    </w:p>
    <w:p w14:paraId="7A5B36C3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C3575BA">
          <v:rect id="_x0000_i1270" alt="" style="width:468pt;height:.05pt;mso-width-percent:0;mso-height-percent:0;mso-width-percent:0;mso-height-percent:0" o:hralign="center" o:hrstd="t" o:hr="t" fillcolor="#a0a0a0" stroked="f"/>
        </w:pict>
      </w:r>
    </w:p>
    <w:p w14:paraId="1850C39A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 Deduction Audit Requirements</w:t>
      </w:r>
    </w:p>
    <w:p w14:paraId="6D6CA443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Every deduction must store:</w:t>
      </w:r>
    </w:p>
    <w:p w14:paraId="7BE69CD1" w14:textId="77777777" w:rsidR="00A631EB" w:rsidRPr="005760C9" w:rsidRDefault="00A631EB" w:rsidP="00A631E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who submitted</w:t>
      </w:r>
    </w:p>
    <w:p w14:paraId="591AEF24" w14:textId="77777777" w:rsidR="00A631EB" w:rsidRPr="005760C9" w:rsidRDefault="00A631EB" w:rsidP="00A631E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who approved</w:t>
      </w:r>
    </w:p>
    <w:p w14:paraId="79552399" w14:textId="77777777" w:rsidR="00A631EB" w:rsidRPr="005760C9" w:rsidRDefault="00A631EB" w:rsidP="00A631E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52439785" w14:textId="77777777" w:rsidR="00A631EB" w:rsidRPr="005760C9" w:rsidRDefault="00A631EB" w:rsidP="00A631E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reason</w:t>
      </w:r>
    </w:p>
    <w:p w14:paraId="0618BB96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0079FD3">
          <v:rect id="_x0000_i1269" alt="" style="width:468pt;height:.05pt;mso-width-percent:0;mso-height-percent:0;mso-width-percent:0;mso-height-percent:0" o:hralign="center" o:hrstd="t" o:hr="t" fillcolor="#a0a0a0" stroked="f"/>
        </w:pict>
      </w:r>
    </w:p>
    <w:p w14:paraId="7DE11D0A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EVENT &amp; COMPETITION SECURITY</w:t>
      </w:r>
    </w:p>
    <w:p w14:paraId="402407A3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 Event Security Philosophy</w:t>
      </w:r>
    </w:p>
    <w:p w14:paraId="4145CD8F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Competition scoring must remain:</w:t>
      </w:r>
    </w:p>
    <w:p w14:paraId="2DEBBC85" w14:textId="77777777" w:rsidR="00A631EB" w:rsidRPr="005760C9" w:rsidRDefault="00A631EB" w:rsidP="00A631E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fair</w:t>
      </w:r>
    </w:p>
    <w:p w14:paraId="47ABFE6D" w14:textId="77777777" w:rsidR="00A631EB" w:rsidRPr="005760C9" w:rsidRDefault="00A631EB" w:rsidP="00A631E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transparent</w:t>
      </w:r>
    </w:p>
    <w:p w14:paraId="2C4C79B6" w14:textId="77777777" w:rsidR="00A631EB" w:rsidRPr="005760C9" w:rsidRDefault="00A631EB" w:rsidP="00A631E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validated</w:t>
      </w:r>
    </w:p>
    <w:p w14:paraId="0CE5F3FE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4013939">
          <v:rect id="_x0000_i1268" alt="" style="width:468pt;height:.05pt;mso-width-percent:0;mso-height-percent:0;mso-width-percent:0;mso-height-percent:0" o:hralign="center" o:hrstd="t" o:hr="t" fillcolor="#a0a0a0" stroked="f"/>
        </w:pict>
      </w:r>
    </w:p>
    <w:p w14:paraId="6CCE0594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 Placement Validation</w:t>
      </w:r>
    </w:p>
    <w:p w14:paraId="36B8E259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Prevent:</w:t>
      </w:r>
    </w:p>
    <w:p w14:paraId="6DD0333E" w14:textId="77777777" w:rsidR="00A631EB" w:rsidRPr="005760C9" w:rsidRDefault="00A631EB" w:rsidP="00A631E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duplicate placements</w:t>
      </w:r>
    </w:p>
    <w:p w14:paraId="674AB33A" w14:textId="77777777" w:rsidR="00A631EB" w:rsidRPr="005760C9" w:rsidRDefault="00A631EB" w:rsidP="00A631E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invalid rankings</w:t>
      </w:r>
    </w:p>
    <w:p w14:paraId="37CAB2E1" w14:textId="77777777" w:rsidR="00A631EB" w:rsidRPr="005760C9" w:rsidRDefault="00A631EB" w:rsidP="00A631E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scoring inconsistencies</w:t>
      </w:r>
    </w:p>
    <w:p w14:paraId="763D3069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4FD5A93">
          <v:rect id="_x0000_i1267" alt="" style="width:468pt;height:.05pt;mso-width-percent:0;mso-height-percent:0;mso-width-percent:0;mso-height-percent:0" o:hralign="center" o:hrstd="t" o:hr="t" fillcolor="#a0a0a0" stroked="f"/>
        </w:pict>
      </w:r>
    </w:p>
    <w:p w14:paraId="247721B6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 Event Authorization</w:t>
      </w:r>
    </w:p>
    <w:p w14:paraId="0954F672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Only authorized users may:</w:t>
      </w:r>
    </w:p>
    <w:p w14:paraId="1B7F3727" w14:textId="77777777" w:rsidR="00A631EB" w:rsidRPr="005760C9" w:rsidRDefault="00A631EB" w:rsidP="00A631E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create events</w:t>
      </w:r>
    </w:p>
    <w:p w14:paraId="7A738E6F" w14:textId="77777777" w:rsidR="00A631EB" w:rsidRPr="005760C9" w:rsidRDefault="00A631EB" w:rsidP="00A631E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assign placements</w:t>
      </w:r>
    </w:p>
    <w:p w14:paraId="3E2C2C2A" w14:textId="77777777" w:rsidR="00A631EB" w:rsidRPr="005760C9" w:rsidRDefault="00A631EB" w:rsidP="00A631E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publish results</w:t>
      </w:r>
    </w:p>
    <w:p w14:paraId="3FA71A0E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2D36FD3">
          <v:rect id="_x0000_i1266" alt="" style="width:468pt;height:.05pt;mso-width-percent:0;mso-height-percent:0;mso-width-percent:0;mso-height-percent:0" o:hralign="center" o:hrstd="t" o:hr="t" fillcolor="#a0a0a0" stroked="f"/>
        </w:pict>
      </w:r>
    </w:p>
    <w:p w14:paraId="089F59EA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10.4 Scoring Validation</w:t>
      </w:r>
    </w:p>
    <w:p w14:paraId="64491CC7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Server validates:</w:t>
      </w:r>
    </w:p>
    <w:p w14:paraId="63E1F607" w14:textId="77777777" w:rsidR="00A631EB" w:rsidRPr="005760C9" w:rsidRDefault="00A631EB" w:rsidP="00A631E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scoring templates</w:t>
      </w:r>
    </w:p>
    <w:p w14:paraId="6EA84E6B" w14:textId="77777777" w:rsidR="00A631EB" w:rsidRPr="005760C9" w:rsidRDefault="00A631EB" w:rsidP="00A631E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placement ranges</w:t>
      </w:r>
    </w:p>
    <w:p w14:paraId="49D563F2" w14:textId="77777777" w:rsidR="00A631EB" w:rsidRPr="005760C9" w:rsidRDefault="00A631EB" w:rsidP="00A631E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event eligibility</w:t>
      </w:r>
    </w:p>
    <w:p w14:paraId="1A68052C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9760C22">
          <v:rect id="_x0000_i1265" alt="" style="width:468pt;height:.05pt;mso-width-percent:0;mso-height-percent:0;mso-width-percent:0;mso-height-percent:0" o:hralign="center" o:hrstd="t" o:hr="t" fillcolor="#a0a0a0" stroked="f"/>
        </w:pict>
      </w:r>
    </w:p>
    <w:p w14:paraId="239B1CB0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— PARENT ACCESS RESTRICTIONS</w:t>
      </w:r>
    </w:p>
    <w:p w14:paraId="10A84C27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 Parent Privacy Philosophy</w:t>
      </w:r>
    </w:p>
    <w:p w14:paraId="237E4132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Parents should ONLY see:</w:t>
      </w:r>
    </w:p>
    <w:p w14:paraId="3D97EA83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their own child’s information.</w:t>
      </w:r>
    </w:p>
    <w:p w14:paraId="080C8B25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55D85E7">
          <v:rect id="_x0000_i1264" alt="" style="width:468pt;height:.05pt;mso-width-percent:0;mso-height-percent:0;mso-width-percent:0;mso-height-percent:0" o:hralign="center" o:hrstd="t" o:hr="t" fillcolor="#a0a0a0" stroked="f"/>
        </w:pict>
      </w:r>
    </w:p>
    <w:p w14:paraId="6442BEF7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 Parent Data Restrictions</w:t>
      </w:r>
    </w:p>
    <w:p w14:paraId="6FA4F03B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Parents cannot:</w:t>
      </w:r>
    </w:p>
    <w:p w14:paraId="25A0F3DB" w14:textId="77777777" w:rsidR="00A631EB" w:rsidRPr="005760C9" w:rsidRDefault="00A631EB" w:rsidP="00A631E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search students</w:t>
      </w:r>
    </w:p>
    <w:p w14:paraId="2AB7EC1B" w14:textId="77777777" w:rsidR="00A631EB" w:rsidRPr="005760C9" w:rsidRDefault="00A631EB" w:rsidP="00A631E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view internal reports</w:t>
      </w:r>
    </w:p>
    <w:p w14:paraId="6CE98F96" w14:textId="77777777" w:rsidR="00A631EB" w:rsidRPr="005760C9" w:rsidRDefault="00A631EB" w:rsidP="00A631E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access teacher actions</w:t>
      </w:r>
    </w:p>
    <w:p w14:paraId="57366E25" w14:textId="77777777" w:rsidR="00A631EB" w:rsidRPr="005760C9" w:rsidRDefault="00A631EB" w:rsidP="00A631E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see confidential deductions</w:t>
      </w:r>
    </w:p>
    <w:p w14:paraId="5E2C56A2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25D46D8">
          <v:rect id="_x0000_i1263" alt="" style="width:468pt;height:.05pt;mso-width-percent:0;mso-height-percent:0;mso-width-percent:0;mso-height-percent:0" o:hralign="center" o:hrstd="t" o:hr="t" fillcolor="#a0a0a0" stroked="f"/>
        </w:pict>
      </w:r>
    </w:p>
    <w:p w14:paraId="660472D8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 Parent Relationship Validation</w:t>
      </w:r>
    </w:p>
    <w:p w14:paraId="53B6BB2F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Every parent request validates:</w:t>
      </w:r>
    </w:p>
    <w:p w14:paraId="2437D770" w14:textId="77777777" w:rsidR="00A631EB" w:rsidRPr="005760C9" w:rsidRDefault="00A631EB" w:rsidP="00A631EB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linked child relationship</w:t>
      </w:r>
    </w:p>
    <w:p w14:paraId="0D50A39B" w14:textId="77777777" w:rsidR="00A631EB" w:rsidRPr="005760C9" w:rsidRDefault="00A631EB" w:rsidP="00A631EB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school context</w:t>
      </w:r>
    </w:p>
    <w:p w14:paraId="69A12276" w14:textId="77777777" w:rsidR="00A631EB" w:rsidRPr="005760C9" w:rsidRDefault="00A631EB" w:rsidP="00A631EB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active enrollment</w:t>
      </w:r>
    </w:p>
    <w:p w14:paraId="65B3E8B3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F80B2F8">
          <v:rect id="_x0000_i1262" alt="" style="width:468pt;height:.05pt;mso-width-percent:0;mso-height-percent:0;mso-width-percent:0;mso-height-percent:0" o:hralign="center" o:hrstd="t" o:hr="t" fillcolor="#a0a0a0" stroked="f"/>
        </w:pict>
      </w:r>
    </w:p>
    <w:p w14:paraId="41F30114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12 — OFFLINE SYNC SECURITY</w:t>
      </w:r>
    </w:p>
    <w:p w14:paraId="227D453E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 Offline Security Philosophy</w:t>
      </w:r>
    </w:p>
    <w:p w14:paraId="3AD6215B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Offline support must NOT weaken:</w:t>
      </w:r>
    </w:p>
    <w:p w14:paraId="43CA84FD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security integrity.</w:t>
      </w:r>
    </w:p>
    <w:p w14:paraId="4B5CAB16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2DD3094">
          <v:rect id="_x0000_i1261" alt="" style="width:468pt;height:.05pt;mso-width-percent:0;mso-height-percent:0;mso-width-percent:0;mso-height-percent:0" o:hralign="center" o:hrstd="t" o:hr="t" fillcolor="#a0a0a0" stroked="f"/>
        </w:pict>
      </w:r>
    </w:p>
    <w:p w14:paraId="3D1C4847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 Offline Queue Validation</w:t>
      </w:r>
    </w:p>
    <w:p w14:paraId="010DAB1B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Offline actions should:</w:t>
      </w:r>
    </w:p>
    <w:p w14:paraId="0469E016" w14:textId="77777777" w:rsidR="00A631EB" w:rsidRPr="005760C9" w:rsidRDefault="00A631EB" w:rsidP="00A631EB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sync later</w:t>
      </w:r>
    </w:p>
    <w:p w14:paraId="6CC66516" w14:textId="77777777" w:rsidR="00A631EB" w:rsidRPr="005760C9" w:rsidRDefault="00A631EB" w:rsidP="00A631EB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validate server-side</w:t>
      </w:r>
    </w:p>
    <w:p w14:paraId="1220F212" w14:textId="77777777" w:rsidR="00A631EB" w:rsidRPr="005760C9" w:rsidRDefault="00A631EB" w:rsidP="00A631EB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reject invalid payloads</w:t>
      </w:r>
    </w:p>
    <w:p w14:paraId="14F35C02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D7B83C8">
          <v:rect id="_x0000_i1260" alt="" style="width:468pt;height:.05pt;mso-width-percent:0;mso-height-percent:0;mso-width-percent:0;mso-height-percent:0" o:hralign="center" o:hrstd="t" o:hr="t" fillcolor="#a0a0a0" stroked="f"/>
        </w:pict>
      </w:r>
    </w:p>
    <w:p w14:paraId="571D666F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 Sync Replay Protection</w:t>
      </w:r>
    </w:p>
    <w:p w14:paraId="1DEF8286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Prevent:</w:t>
      </w:r>
    </w:p>
    <w:p w14:paraId="086F0C20" w14:textId="77777777" w:rsidR="00A631EB" w:rsidRPr="005760C9" w:rsidRDefault="00A631EB" w:rsidP="00A631EB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duplicate submissions</w:t>
      </w:r>
    </w:p>
    <w:p w14:paraId="2730D901" w14:textId="77777777" w:rsidR="00A631EB" w:rsidRPr="005760C9" w:rsidRDefault="00A631EB" w:rsidP="00A631EB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queue replay abuse</w:t>
      </w:r>
    </w:p>
    <w:p w14:paraId="1801C9BE" w14:textId="77777777" w:rsidR="00A631EB" w:rsidRPr="005760C9" w:rsidRDefault="00A631EB" w:rsidP="00A631EB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stale payload writes</w:t>
      </w:r>
    </w:p>
    <w:p w14:paraId="17A5315A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1F79048">
          <v:rect id="_x0000_i1259" alt="" style="width:468pt;height:.05pt;mso-width-percent:0;mso-height-percent:0;mso-width-percent:0;mso-height-percent:0" o:hralign="center" o:hrstd="t" o:hr="t" fillcolor="#a0a0a0" stroked="f"/>
        </w:pict>
      </w:r>
    </w:p>
    <w:p w14:paraId="37630D6E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12.4 Queue Expiration Rules</w:t>
      </w:r>
    </w:p>
    <w:p w14:paraId="6E071697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Queued actions may expire if:</w:t>
      </w:r>
    </w:p>
    <w:p w14:paraId="20FA92B2" w14:textId="77777777" w:rsidR="00A631EB" w:rsidRPr="005760C9" w:rsidRDefault="00A631EB" w:rsidP="00A631EB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permissions changed</w:t>
      </w:r>
    </w:p>
    <w:p w14:paraId="47DA8976" w14:textId="77777777" w:rsidR="00A631EB" w:rsidRPr="005760C9" w:rsidRDefault="00A631EB" w:rsidP="00A631EB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academic year changed</w:t>
      </w:r>
    </w:p>
    <w:p w14:paraId="25D842B2" w14:textId="77777777" w:rsidR="00A631EB" w:rsidRPr="005760C9" w:rsidRDefault="00A631EB" w:rsidP="00A631EB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event closed</w:t>
      </w:r>
    </w:p>
    <w:p w14:paraId="74835D6F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649C935">
          <v:rect id="_x0000_i1258" alt="" style="width:468pt;height:.05pt;mso-width-percent:0;mso-height-percent:0;mso-width-percent:0;mso-height-percent:0" o:hralign="center" o:hrstd="t" o:hr="t" fillcolor="#a0a0a0" stroked="f"/>
        </w:pict>
      </w:r>
    </w:p>
    <w:p w14:paraId="6EA4630F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— AUDIT LOGGING SECURITY</w:t>
      </w:r>
    </w:p>
    <w:p w14:paraId="33791A54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13.1 Audit Philosophy</w:t>
      </w:r>
    </w:p>
    <w:p w14:paraId="47F3E74D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All critical actions should generate:</w:t>
      </w:r>
    </w:p>
    <w:p w14:paraId="72FD4631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immutable audit logs.</w:t>
      </w:r>
    </w:p>
    <w:p w14:paraId="797AC21B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581B155">
          <v:rect id="_x0000_i1257" alt="" style="width:468pt;height:.05pt;mso-width-percent:0;mso-height-percent:0;mso-width-percent:0;mso-height-percent:0" o:hralign="center" o:hrstd="t" o:hr="t" fillcolor="#a0a0a0" stroked="f"/>
        </w:pict>
      </w:r>
    </w:p>
    <w:p w14:paraId="75756CD5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13.2 Logged Actions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341"/>
        <w:gridCol w:w="3003"/>
      </w:tblGrid>
      <w:tr w:rsidR="00A631EB" w:rsidRPr="005760C9" w14:paraId="24C4374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D1E4B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FE0EA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Logged</w:t>
            </w:r>
          </w:p>
        </w:tc>
      </w:tr>
      <w:tr w:rsidR="00A631EB" w:rsidRPr="005760C9" w14:paraId="688974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9FA43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290CA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1263BF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7258C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submitted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86552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4DAF90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ADB26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60F8F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56CBEF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1119B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D4AD0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54394F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B1D9A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transfers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B9B7F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35A4E41E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81EB5ED">
          <v:rect id="_x0000_i1256" alt="" style="width:468pt;height:.05pt;mso-width-percent:0;mso-height-percent:0;mso-width-percent:0;mso-height-percent:0" o:hralign="center" o:hrstd="t" o:hr="t" fillcolor="#a0a0a0" stroked="f"/>
        </w:pict>
      </w:r>
    </w:p>
    <w:p w14:paraId="11D018E2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13.3 Audit Protection</w:t>
      </w:r>
    </w:p>
    <w:p w14:paraId="7757629A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Audit logs should:</w:t>
      </w:r>
    </w:p>
    <w:p w14:paraId="6E6E993D" w14:textId="77777777" w:rsidR="00A631EB" w:rsidRPr="005760C9" w:rsidRDefault="00A631EB" w:rsidP="00A631E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never be editable</w:t>
      </w:r>
    </w:p>
    <w:p w14:paraId="23F9BD8F" w14:textId="77777777" w:rsidR="00A631EB" w:rsidRPr="005760C9" w:rsidRDefault="00A631EB" w:rsidP="00A631E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remain append-only</w:t>
      </w:r>
    </w:p>
    <w:p w14:paraId="3EE9EF4A" w14:textId="77777777" w:rsidR="00A631EB" w:rsidRPr="005760C9" w:rsidRDefault="00A631EB" w:rsidP="00A631E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preserve timestamps</w:t>
      </w:r>
    </w:p>
    <w:p w14:paraId="2F8DC9A4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B4E2990">
          <v:rect id="_x0000_i1255" alt="" style="width:468pt;height:.05pt;mso-width-percent:0;mso-height-percent:0;mso-width-percent:0;mso-height-percent:0" o:hralign="center" o:hrstd="t" o:hr="t" fillcolor="#a0a0a0" stroked="f"/>
        </w:pict>
      </w:r>
    </w:p>
    <w:p w14:paraId="6D7D77A9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14 — ANTI-ABUSE &amp; ANTI-CHEAT SYSTEMS</w:t>
      </w:r>
    </w:p>
    <w:p w14:paraId="01647B7F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 Anti-Abuse Philosophy</w:t>
      </w:r>
    </w:p>
    <w:p w14:paraId="06E2563C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The platform must discourage:</w:t>
      </w:r>
    </w:p>
    <w:p w14:paraId="3412FDE3" w14:textId="77777777" w:rsidR="00A631EB" w:rsidRPr="005760C9" w:rsidRDefault="00A631EB" w:rsidP="00A631E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favoritism</w:t>
      </w:r>
    </w:p>
    <w:p w14:paraId="57A2B462" w14:textId="77777777" w:rsidR="00A631EB" w:rsidRPr="005760C9" w:rsidRDefault="00A631EB" w:rsidP="00A631E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spam rewards</w:t>
      </w:r>
    </w:p>
    <w:p w14:paraId="17EEFDAA" w14:textId="77777777" w:rsidR="00A631EB" w:rsidRPr="005760C9" w:rsidRDefault="00A631EB" w:rsidP="00A631E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manipulation</w:t>
      </w:r>
    </w:p>
    <w:p w14:paraId="46862DC3" w14:textId="77777777" w:rsidR="00A631EB" w:rsidRPr="005760C9" w:rsidRDefault="00A631EB" w:rsidP="00A631E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hidden scoring</w:t>
      </w:r>
    </w:p>
    <w:p w14:paraId="249664DD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C6F524C">
          <v:rect id="_x0000_i1254" alt="" style="width:468pt;height:.05pt;mso-width-percent:0;mso-height-percent:0;mso-width-percent:0;mso-height-percent:0" o:hralign="center" o:hrstd="t" o:hr="t" fillcolor="#a0a0a0" stroked="f"/>
        </w:pict>
      </w:r>
    </w:p>
    <w:p w14:paraId="38A82FA7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14.2 Rate Limiting</w:t>
      </w:r>
    </w:p>
    <w:p w14:paraId="2738EA71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Prevent:</w:t>
      </w:r>
    </w:p>
    <w:p w14:paraId="4D86C38C" w14:textId="77777777" w:rsidR="00A631EB" w:rsidRPr="005760C9" w:rsidRDefault="00A631EB" w:rsidP="00A631E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excessive rewards</w:t>
      </w:r>
    </w:p>
    <w:p w14:paraId="4608AB2D" w14:textId="77777777" w:rsidR="00A631EB" w:rsidRPr="005760C9" w:rsidRDefault="00A631EB" w:rsidP="00A631E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mass rapid submissions</w:t>
      </w:r>
    </w:p>
    <w:p w14:paraId="559BA49A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F069E2E" w14:textId="77777777" w:rsidR="00A631EB" w:rsidRPr="005760C9" w:rsidRDefault="00A631EB" w:rsidP="00576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6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Maximum 20 rewards</w:t>
      </w:r>
    </w:p>
    <w:p w14:paraId="4BEF3CAD" w14:textId="77777777" w:rsidR="00A631EB" w:rsidRPr="005760C9" w:rsidRDefault="00A631EB" w:rsidP="00576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60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within 5 minutes</w:t>
      </w:r>
    </w:p>
    <w:p w14:paraId="33F79D41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5349F17">
          <v:rect id="_x0000_i1253" alt="" style="width:468pt;height:.05pt;mso-width-percent:0;mso-height-percent:0;mso-width-percent:0;mso-height-percent:0" o:hralign="center" o:hrstd="t" o:hr="t" fillcolor="#a0a0a0" stroked="f"/>
        </w:pict>
      </w:r>
    </w:p>
    <w:p w14:paraId="3D588960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14.3 Suspicious Activity Detection</w:t>
      </w:r>
    </w:p>
    <w:p w14:paraId="089AFBA6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Flag:</w:t>
      </w:r>
    </w:p>
    <w:p w14:paraId="3CB4C5A1" w14:textId="77777777" w:rsidR="00A631EB" w:rsidRPr="005760C9" w:rsidRDefault="00A631EB" w:rsidP="00A631EB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unusual reward spikes</w:t>
      </w:r>
    </w:p>
    <w:p w14:paraId="7E0E7F69" w14:textId="77777777" w:rsidR="00A631EB" w:rsidRPr="005760C9" w:rsidRDefault="00A631EB" w:rsidP="00A631EB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repeated same-student rewards</w:t>
      </w:r>
    </w:p>
    <w:p w14:paraId="0D3ADBC1" w14:textId="77777777" w:rsidR="00A631EB" w:rsidRPr="005760C9" w:rsidRDefault="00A631EB" w:rsidP="00A631EB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abnormal deductions</w:t>
      </w:r>
    </w:p>
    <w:p w14:paraId="260D314A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85F1486">
          <v:rect id="_x0000_i1252" alt="" style="width:468pt;height:.05pt;mso-width-percent:0;mso-height-percent:0;mso-width-percent:0;mso-height-percent:0" o:hralign="center" o:hrstd="t" o:hr="t" fillcolor="#a0a0a0" stroked="f"/>
        </w:pict>
      </w:r>
    </w:p>
    <w:p w14:paraId="6328A3DF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14.4 Fairness Visibility</w:t>
      </w:r>
    </w:p>
    <w:p w14:paraId="2923807F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Leadership dashboards should display:</w:t>
      </w:r>
    </w:p>
    <w:p w14:paraId="520563D9" w14:textId="77777777" w:rsidR="00A631EB" w:rsidRPr="005760C9" w:rsidRDefault="00A631EB" w:rsidP="00A631E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teacher reward distributions</w:t>
      </w:r>
    </w:p>
    <w:p w14:paraId="33D46243" w14:textId="77777777" w:rsidR="00A631EB" w:rsidRPr="005760C9" w:rsidRDefault="00A631EB" w:rsidP="00A631E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scoring patterns</w:t>
      </w:r>
    </w:p>
    <w:p w14:paraId="75CA636D" w14:textId="77777777" w:rsidR="00A631EB" w:rsidRPr="005760C9" w:rsidRDefault="00A631EB" w:rsidP="00A631E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deduction trends</w:t>
      </w:r>
    </w:p>
    <w:p w14:paraId="70554A8D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3ACEC6F">
          <v:rect id="_x0000_i1251" alt="" style="width:468pt;height:.05pt;mso-width-percent:0;mso-height-percent:0;mso-width-percent:0;mso-height-percent:0" o:hralign="center" o:hrstd="t" o:hr="t" fillcolor="#a0a0a0" stroked="f"/>
        </w:pict>
      </w:r>
    </w:p>
    <w:p w14:paraId="1319EA1A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 — DATA VALIDATION ARCHITECTURE</w:t>
      </w:r>
    </w:p>
    <w:p w14:paraId="6436AA0E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15.1 Validation Philosophy</w:t>
      </w:r>
    </w:p>
    <w:p w14:paraId="2026C749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Validation should occur:</w:t>
      </w:r>
    </w:p>
    <w:p w14:paraId="0AB7FA17" w14:textId="77777777" w:rsidR="00A631EB" w:rsidRPr="005760C9" w:rsidRDefault="00A631EB" w:rsidP="00A631EB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client-side for UX</w:t>
      </w:r>
    </w:p>
    <w:p w14:paraId="4F01EB2B" w14:textId="77777777" w:rsidR="00A631EB" w:rsidRPr="005760C9" w:rsidRDefault="00A631EB" w:rsidP="00A631EB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server-side for security</w:t>
      </w:r>
    </w:p>
    <w:p w14:paraId="17A7ADE9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7DE75EF">
          <v:rect id="_x0000_i1250" alt="" style="width:468pt;height:.05pt;mso-width-percent:0;mso-height-percent:0;mso-width-percent:0;mso-height-percent:0" o:hralign="center" o:hrstd="t" o:hr="t" fillcolor="#a0a0a0" stroked="f"/>
        </w:pict>
      </w:r>
    </w:p>
    <w:p w14:paraId="16C77C98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15.2 Critical Validations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092"/>
        <w:gridCol w:w="3252"/>
      </w:tblGrid>
      <w:tr w:rsidR="00A631EB" w:rsidRPr="005760C9" w14:paraId="3072A60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3887D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8293B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A631EB" w:rsidRPr="005760C9" w14:paraId="261CA5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771F2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14DF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528035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7D356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35E2A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091B00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1F501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0D7FE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700381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662D6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placement uniqueness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A9218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69E6CE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0839A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eligibility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5915F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569EB152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AFE34E2">
          <v:rect id="_x0000_i1249" alt="" style="width:468pt;height:.05pt;mso-width-percent:0;mso-height-percent:0;mso-width-percent:0;mso-height-percent:0" o:hralign="center" o:hrstd="t" o:hr="t" fillcolor="#a0a0a0" stroked="f"/>
        </w:pict>
      </w:r>
    </w:p>
    <w:p w14:paraId="21057D98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15.3 DOB Validation</w:t>
      </w:r>
    </w:p>
    <w:p w14:paraId="6AAFEBC9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Sports eligibility should validate:</w:t>
      </w:r>
    </w:p>
    <w:p w14:paraId="79F5675E" w14:textId="77777777" w:rsidR="00A631EB" w:rsidRPr="005760C9" w:rsidRDefault="00A631EB" w:rsidP="00A631EB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age category</w:t>
      </w:r>
    </w:p>
    <w:p w14:paraId="568B69D2" w14:textId="77777777" w:rsidR="00A631EB" w:rsidRPr="005760C9" w:rsidRDefault="00A631EB" w:rsidP="00A631EB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cutoff date</w:t>
      </w:r>
    </w:p>
    <w:p w14:paraId="3D67940D" w14:textId="77777777" w:rsidR="00A631EB" w:rsidRPr="005760C9" w:rsidRDefault="00A631EB" w:rsidP="00A631EB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academic year</w:t>
      </w:r>
    </w:p>
    <w:p w14:paraId="49A78CBD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35A11E4">
          <v:rect id="_x0000_i1248" alt="" style="width:468pt;height:.05pt;mso-width-percent:0;mso-height-percent:0;mso-width-percent:0;mso-height-percent:0" o:hralign="center" o:hrstd="t" o:hr="t" fillcolor="#a0a0a0" stroked="f"/>
        </w:pict>
      </w:r>
    </w:p>
    <w:p w14:paraId="3BCF1C95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 — MEDIA SECURITY</w:t>
      </w:r>
    </w:p>
    <w:p w14:paraId="13884584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16.1 Media Philosophy</w:t>
      </w:r>
    </w:p>
    <w:p w14:paraId="6DDF9412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Media should remain:</w:t>
      </w:r>
    </w:p>
    <w:p w14:paraId="35405C71" w14:textId="77777777" w:rsidR="00A631EB" w:rsidRPr="005760C9" w:rsidRDefault="00A631EB" w:rsidP="00A631EB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school-scoped</w:t>
      </w:r>
    </w:p>
    <w:p w14:paraId="01273618" w14:textId="77777777" w:rsidR="00A631EB" w:rsidRPr="005760C9" w:rsidRDefault="00A631EB" w:rsidP="00A631EB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permission-controlled</w:t>
      </w:r>
    </w:p>
    <w:p w14:paraId="5852DE6E" w14:textId="77777777" w:rsidR="00A631EB" w:rsidRPr="005760C9" w:rsidRDefault="00A631EB" w:rsidP="00A631EB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moderated</w:t>
      </w:r>
    </w:p>
    <w:p w14:paraId="7E2C0623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3408431">
          <v:rect id="_x0000_i1247" alt="" style="width:468pt;height:.05pt;mso-width-percent:0;mso-height-percent:0;mso-width-percent:0;mso-height-percent:0" o:hralign="center" o:hrstd="t" o:hr="t" fillcolor="#a0a0a0" stroked="f"/>
        </w:pict>
      </w:r>
    </w:p>
    <w:p w14:paraId="79F472C2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16.2 Storage Rules</w:t>
      </w:r>
    </w:p>
    <w:p w14:paraId="31E37B08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Restrict:</w:t>
      </w:r>
    </w:p>
    <w:p w14:paraId="7EF3B3CD" w14:textId="77777777" w:rsidR="00A631EB" w:rsidRPr="005760C9" w:rsidRDefault="00A631EB" w:rsidP="00A631E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unauthorized uploads</w:t>
      </w:r>
    </w:p>
    <w:p w14:paraId="6645ADC4" w14:textId="77777777" w:rsidR="00A631EB" w:rsidRPr="005760C9" w:rsidRDefault="00A631EB" w:rsidP="00A631E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external public access</w:t>
      </w:r>
    </w:p>
    <w:p w14:paraId="1A28206E" w14:textId="77777777" w:rsidR="00A631EB" w:rsidRPr="005760C9" w:rsidRDefault="00A631EB" w:rsidP="00A631E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oversized files</w:t>
      </w:r>
    </w:p>
    <w:p w14:paraId="1070E8D7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0DA3332">
          <v:rect id="_x0000_i1246" alt="" style="width:468pt;height:.05pt;mso-width-percent:0;mso-height-percent:0;mso-width-percent:0;mso-height-percent:0" o:hralign="center" o:hrstd="t" o:hr="t" fillcolor="#a0a0a0" stroked="f"/>
        </w:pict>
      </w:r>
    </w:p>
    <w:p w14:paraId="56A14184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16.3 Allowed Media Types</w:t>
      </w:r>
    </w:p>
    <w:p w14:paraId="035B54C0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Initially allow:</w:t>
      </w:r>
    </w:p>
    <w:p w14:paraId="61CEFD86" w14:textId="77777777" w:rsidR="00A631EB" w:rsidRPr="005760C9" w:rsidRDefault="00A631EB" w:rsidP="00A631EB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5CE0EB39" w14:textId="77777777" w:rsidR="00A631EB" w:rsidRPr="005760C9" w:rsidRDefault="00A631EB" w:rsidP="00A631EB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certificates</w:t>
      </w:r>
    </w:p>
    <w:p w14:paraId="3BACD8FA" w14:textId="77777777" w:rsidR="00A631EB" w:rsidRPr="005760C9" w:rsidRDefault="00A631EB" w:rsidP="00A631EB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event photos</w:t>
      </w:r>
    </w:p>
    <w:p w14:paraId="710CBE8B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10F6BE87" w14:textId="77777777" w:rsidR="00A631EB" w:rsidRPr="005760C9" w:rsidRDefault="00A631EB" w:rsidP="00A631EB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arbitrary file uploads</w:t>
      </w:r>
    </w:p>
    <w:p w14:paraId="64F80766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2B6F4F1">
          <v:rect id="_x0000_i1245" alt="" style="width:468pt;height:.05pt;mso-width-percent:0;mso-height-percent:0;mso-width-percent:0;mso-height-percent:0" o:hralign="center" o:hrstd="t" o:hr="t" fillcolor="#a0a0a0" stroked="f"/>
        </w:pict>
      </w:r>
    </w:p>
    <w:p w14:paraId="1A40C367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17 — PUBLIC LEADERBOARD SECURITY</w:t>
      </w:r>
    </w:p>
    <w:p w14:paraId="4194F6BF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17.1 Public Display Philosophy</w:t>
      </w:r>
    </w:p>
    <w:p w14:paraId="0ACADD4C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Public displays should show:</w:t>
      </w:r>
    </w:p>
    <w:p w14:paraId="23987345" w14:textId="77777777" w:rsidR="00A631EB" w:rsidRPr="005760C9" w:rsidRDefault="00A631EB" w:rsidP="00A631EB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rankings</w:t>
      </w:r>
    </w:p>
    <w:p w14:paraId="2A8ADC8F" w14:textId="77777777" w:rsidR="00A631EB" w:rsidRPr="005760C9" w:rsidRDefault="00A631EB" w:rsidP="00A631EB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</w:p>
    <w:p w14:paraId="2C3C2029" w14:textId="77777777" w:rsidR="00A631EB" w:rsidRPr="005760C9" w:rsidRDefault="00A631EB" w:rsidP="00A631EB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celebrations</w:t>
      </w:r>
    </w:p>
    <w:p w14:paraId="19AA7FF1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3CFAF91F" w14:textId="77777777" w:rsidR="00A631EB" w:rsidRPr="005760C9" w:rsidRDefault="00A631EB" w:rsidP="00A631E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sensitive student data</w:t>
      </w:r>
    </w:p>
    <w:p w14:paraId="0333F96D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0B9BC57">
          <v:rect id="_x0000_i1244" alt="" style="width:468pt;height:.05pt;mso-width-percent:0;mso-height-percent:0;mso-width-percent:0;mso-height-percent:0" o:hralign="center" o:hrstd="t" o:hr="t" fillcolor="#a0a0a0" stroked="f"/>
        </w:pict>
      </w:r>
    </w:p>
    <w:p w14:paraId="7BF471EF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17.2 Public Data Restrictions</w:t>
      </w:r>
    </w:p>
    <w:p w14:paraId="6BC3C586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Never expose:</w:t>
      </w:r>
    </w:p>
    <w:p w14:paraId="507DA56F" w14:textId="77777777" w:rsidR="00A631EB" w:rsidRPr="005760C9" w:rsidRDefault="00A631EB" w:rsidP="00A631EB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parent info</w:t>
      </w:r>
    </w:p>
    <w:p w14:paraId="7F40619F" w14:textId="77777777" w:rsidR="00A631EB" w:rsidRPr="005760C9" w:rsidRDefault="00A631EB" w:rsidP="00A631EB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deductions</w:t>
      </w:r>
    </w:p>
    <w:p w14:paraId="63EE09D8" w14:textId="77777777" w:rsidR="00A631EB" w:rsidRPr="005760C9" w:rsidRDefault="00A631EB" w:rsidP="00A631EB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confidential reports</w:t>
      </w:r>
    </w:p>
    <w:p w14:paraId="3DFC91B0" w14:textId="77777777" w:rsidR="00A631EB" w:rsidRPr="005760C9" w:rsidRDefault="00A631EB" w:rsidP="00A631EB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private analytics</w:t>
      </w:r>
    </w:p>
    <w:p w14:paraId="1D6DEE32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B256D1D">
          <v:rect id="_x0000_i1243" alt="" style="width:468pt;height:.05pt;mso-width-percent:0;mso-height-percent:0;mso-width-percent:0;mso-height-percent:0" o:hralign="center" o:hrstd="t" o:hr="t" fillcolor="#a0a0a0" stroked="f"/>
        </w:pict>
      </w:r>
    </w:p>
    <w:p w14:paraId="1D57C52A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18 — API &amp; BACKEND HARDENING</w:t>
      </w:r>
    </w:p>
    <w:p w14:paraId="4B339D4C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18.1 Backend Security Philosophy</w:t>
      </w:r>
    </w:p>
    <w:p w14:paraId="16263990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Never trust:</w:t>
      </w:r>
    </w:p>
    <w:p w14:paraId="537B11B1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client payloads.</w:t>
      </w:r>
    </w:p>
    <w:p w14:paraId="33629EF9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5ED5499">
          <v:rect id="_x0000_i1242" alt="" style="width:468pt;height:.05pt;mso-width-percent:0;mso-height-percent:0;mso-width-percent:0;mso-height-percent:0" o:hralign="center" o:hrstd="t" o:hr="t" fillcolor="#a0a0a0" stroked="f"/>
        </w:pict>
      </w:r>
    </w:p>
    <w:p w14:paraId="697990F8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18.2 Hardened Backend Rules</w:t>
      </w:r>
    </w:p>
    <w:p w14:paraId="77BB641D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Validate:</w:t>
      </w:r>
    </w:p>
    <w:p w14:paraId="6AFCAD8F" w14:textId="77777777" w:rsidR="00A631EB" w:rsidRPr="005760C9" w:rsidRDefault="00A631EB" w:rsidP="00A631E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role permissions</w:t>
      </w:r>
    </w:p>
    <w:p w14:paraId="7A9B3EE8" w14:textId="77777777" w:rsidR="00A631EB" w:rsidRPr="005760C9" w:rsidRDefault="00A631EB" w:rsidP="00A631E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tenant ownership</w:t>
      </w:r>
    </w:p>
    <w:p w14:paraId="30C94324" w14:textId="77777777" w:rsidR="00A631EB" w:rsidRPr="005760C9" w:rsidRDefault="00A631EB" w:rsidP="00A631E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payload integrity</w:t>
      </w:r>
    </w:p>
    <w:p w14:paraId="34219578" w14:textId="77777777" w:rsidR="00A631EB" w:rsidRPr="005760C9" w:rsidRDefault="00A631EB" w:rsidP="00A631E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duplicate operations</w:t>
      </w:r>
    </w:p>
    <w:p w14:paraId="076FEAD3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on EVERY request.</w:t>
      </w:r>
    </w:p>
    <w:p w14:paraId="6B90460A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9A9D8E6">
          <v:rect id="_x0000_i1241" alt="" style="width:468pt;height:.05pt;mso-width-percent:0;mso-height-percent:0;mso-width-percent:0;mso-height-percent:0" o:hralign="center" o:hrstd="t" o:hr="t" fillcolor="#a0a0a0" stroked="f"/>
        </w:pict>
      </w:r>
    </w:p>
    <w:p w14:paraId="18DBDFFA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18.3 Future Backend Expansion</w:t>
      </w:r>
    </w:p>
    <w:p w14:paraId="462C3457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Potential future enhancements:</w:t>
      </w:r>
    </w:p>
    <w:p w14:paraId="28E0C220" w14:textId="77777777" w:rsidR="00A631EB" w:rsidRPr="005760C9" w:rsidRDefault="00A631EB" w:rsidP="00A631EB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API gateway</w:t>
      </w:r>
    </w:p>
    <w:p w14:paraId="51841B44" w14:textId="77777777" w:rsidR="00A631EB" w:rsidRPr="005760C9" w:rsidRDefault="00A631EB" w:rsidP="00A631EB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dedicated backend</w:t>
      </w:r>
    </w:p>
    <w:p w14:paraId="5416F125" w14:textId="77777777" w:rsidR="00A631EB" w:rsidRPr="005760C9" w:rsidRDefault="00A631EB" w:rsidP="00A631EB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JWT role claims</w:t>
      </w:r>
    </w:p>
    <w:p w14:paraId="0F2DF26F" w14:textId="77777777" w:rsidR="00A631EB" w:rsidRPr="005760C9" w:rsidRDefault="00A631EB" w:rsidP="00A631EB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advanced rate limiting</w:t>
      </w:r>
    </w:p>
    <w:p w14:paraId="70BA4591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51EF15A">
          <v:rect id="_x0000_i1240" alt="" style="width:468pt;height:.05pt;mso-width-percent:0;mso-height-percent:0;mso-width-percent:0;mso-height-percent:0" o:hralign="center" o:hrstd="t" o:hr="t" fillcolor="#a0a0a0" stroked="f"/>
        </w:pict>
      </w:r>
    </w:p>
    <w:p w14:paraId="350BC330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19 — FUTURE ENTERPRISE SECURITY STRATEGY</w:t>
      </w:r>
    </w:p>
    <w:p w14:paraId="1F4BD77D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19.1 Future Security Features</w:t>
      </w:r>
    </w:p>
    <w:p w14:paraId="3B96A217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Possible future additions:</w:t>
      </w:r>
    </w:p>
    <w:p w14:paraId="1CD5115E" w14:textId="77777777" w:rsidR="00A631EB" w:rsidRPr="005760C9" w:rsidRDefault="00A631EB" w:rsidP="00A631E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SSO</w:t>
      </w:r>
    </w:p>
    <w:p w14:paraId="350801CA" w14:textId="77777777" w:rsidR="00A631EB" w:rsidRPr="005760C9" w:rsidRDefault="00A631EB" w:rsidP="00A631E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enterprise IAM</w:t>
      </w:r>
    </w:p>
    <w:p w14:paraId="0F397688" w14:textId="77777777" w:rsidR="00A631EB" w:rsidRPr="005760C9" w:rsidRDefault="00A631EB" w:rsidP="00A631E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audit dashboards</w:t>
      </w:r>
    </w:p>
    <w:p w14:paraId="2A84F236" w14:textId="77777777" w:rsidR="00A631EB" w:rsidRPr="005760C9" w:rsidRDefault="00A631EB" w:rsidP="00A631E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admin activity monitoring</w:t>
      </w:r>
    </w:p>
    <w:p w14:paraId="494CBAF0" w14:textId="77777777" w:rsidR="00A631EB" w:rsidRPr="005760C9" w:rsidRDefault="00A631EB" w:rsidP="00A631E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compliance exports</w:t>
      </w:r>
    </w:p>
    <w:p w14:paraId="1FAC614E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EFAD23A">
          <v:rect id="_x0000_i1239" alt="" style="width:468pt;height:.05pt;mso-width-percent:0;mso-height-percent:0;mso-width-percent:0;mso-height-percent:0" o:hralign="center" o:hrstd="t" o:hr="t" fillcolor="#a0a0a0" stroked="f"/>
        </w:pict>
      </w:r>
    </w:p>
    <w:p w14:paraId="331DB831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19.2 Scalability Philosophy</w:t>
      </w:r>
    </w:p>
    <w:p w14:paraId="162FF4E3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48D26E13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secure-by-default</w:t>
      </w:r>
    </w:p>
    <w:p w14:paraId="4BD59EED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from day one.</w:t>
      </w:r>
    </w:p>
    <w:p w14:paraId="5D3EC3A3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7FCC28">
          <v:rect id="_x0000_i1238" alt="" style="width:468pt;height:.05pt;mso-width-percent:0;mso-height-percent:0;mso-width-percent:0;mso-height-percent:0" o:hralign="center" o:hrstd="t" o:hr="t" fillcolor="#a0a0a0" stroked="f"/>
        </w:pict>
      </w:r>
    </w:p>
    <w:p w14:paraId="4BE42060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20 — MVP SECURITY SCOPE</w:t>
      </w:r>
    </w:p>
    <w:p w14:paraId="09BAECC1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20.1 MVP Security Requirements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106"/>
        <w:gridCol w:w="2238"/>
      </w:tblGrid>
      <w:tr w:rsidR="00A631EB" w:rsidRPr="005760C9" w14:paraId="43E28E9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94E7A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47828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</w:t>
            </w:r>
          </w:p>
        </w:tc>
      </w:tr>
      <w:tr w:rsidR="00A631EB" w:rsidRPr="005760C9" w14:paraId="54D2E7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42A10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 isolation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E9C67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1F42AF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B4EF6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permissions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1143F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7BBF7E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DEE35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Function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858B3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32AB1C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AAC46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FF0F1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56CA03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50B9F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restrictions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BBE22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5760C9" w14:paraId="19D30AC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F8E35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F3A0E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5050FFAE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CAB00A">
          <v:rect id="_x0000_i1237" alt="" style="width:468pt;height:.05pt;mso-width-percent:0;mso-height-percent:0;mso-width-percent:0;mso-height-percent:0" o:hralign="center" o:hrstd="t" o:hr="t" fillcolor="#a0a0a0" stroked="f"/>
        </w:pict>
      </w:r>
    </w:p>
    <w:p w14:paraId="4E6DA76D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20.2 Deferred Security Features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212"/>
        <w:gridCol w:w="2132"/>
      </w:tblGrid>
      <w:tr w:rsidR="00A631EB" w:rsidRPr="005760C9" w14:paraId="5293F31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CEC0B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84DF7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Later</w:t>
            </w:r>
          </w:p>
        </w:tc>
      </w:tr>
      <w:tr w:rsidR="00A631EB" w:rsidRPr="005760C9" w14:paraId="0D9BD9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29F71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B67D9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A631EB" w:rsidRPr="005760C9" w14:paraId="5A5597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BC17B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IAM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A6587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A631EB" w:rsidRPr="005760C9" w14:paraId="4D9A1B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C3116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anomaly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3E738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A631EB" w:rsidRPr="005760C9" w14:paraId="040EDB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E5A10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trust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1D255" w14:textId="77777777" w:rsidR="00A631EB" w:rsidRPr="005760C9" w:rsidRDefault="00A631EB" w:rsidP="005760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</w:tbl>
    <w:p w14:paraId="4903ADB3" w14:textId="77777777" w:rsidR="00A631EB" w:rsidRPr="005760C9" w:rsidRDefault="00715227" w:rsidP="005760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E2CA51">
          <v:rect id="_x0000_i1236" alt="" style="width:468pt;height:.05pt;mso-width-percent:0;mso-height-percent:0;mso-width-percent:0;mso-height-percent:0" o:hralign="center" o:hrstd="t" o:hr="t" fillcolor="#a0a0a0" stroked="f"/>
        </w:pict>
      </w:r>
    </w:p>
    <w:p w14:paraId="2D2B771B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BLUEPRINT DOCUMENTATION V7</w:t>
      </w:r>
    </w:p>
    <w:p w14:paraId="778520CB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NEXT DOCUMENT:</w:t>
      </w:r>
    </w:p>
    <w:p w14:paraId="494811B8" w14:textId="77777777" w:rsidR="00A631EB" w:rsidRPr="005760C9" w:rsidRDefault="00A631EB" w:rsidP="00576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Blueprint V8 — Development Roadmap &amp; MVP Execution Strategy</w:t>
      </w:r>
    </w:p>
    <w:p w14:paraId="6CDC90FD" w14:textId="77777777" w:rsidR="00A631EB" w:rsidRPr="005760C9" w:rsidRDefault="00A631EB" w:rsidP="0057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64B32F3F" w14:textId="77777777" w:rsidR="00A631EB" w:rsidRPr="005760C9" w:rsidRDefault="00A631EB" w:rsidP="00A631E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exact development phases</w:t>
      </w:r>
    </w:p>
    <w:p w14:paraId="49286EF6" w14:textId="77777777" w:rsidR="00A631EB" w:rsidRPr="005760C9" w:rsidRDefault="00A631EB" w:rsidP="00A631E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sprint planning</w:t>
      </w:r>
    </w:p>
    <w:p w14:paraId="2F359C80" w14:textId="77777777" w:rsidR="00A631EB" w:rsidRPr="005760C9" w:rsidRDefault="00A631EB" w:rsidP="00A631E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MVP milestones</w:t>
      </w:r>
    </w:p>
    <w:p w14:paraId="36C198C4" w14:textId="77777777" w:rsidR="00A631EB" w:rsidRPr="005760C9" w:rsidRDefault="00A631EB" w:rsidP="00A631E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feature prioritization</w:t>
      </w:r>
    </w:p>
    <w:p w14:paraId="3C0E6EDF" w14:textId="77777777" w:rsidR="00A631EB" w:rsidRPr="005760C9" w:rsidRDefault="00A631EB" w:rsidP="00A631E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testing roadmap</w:t>
      </w:r>
    </w:p>
    <w:p w14:paraId="10C0286C" w14:textId="77777777" w:rsidR="00A631EB" w:rsidRPr="005760C9" w:rsidRDefault="00A631EB" w:rsidP="00A631E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launch strategy</w:t>
      </w:r>
    </w:p>
    <w:p w14:paraId="36DB6EAF" w14:textId="77777777" w:rsidR="00A631EB" w:rsidRPr="005760C9" w:rsidRDefault="00A631EB" w:rsidP="00A631E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pilot school rollout</w:t>
      </w:r>
    </w:p>
    <w:p w14:paraId="1B31F2F0" w14:textId="77777777" w:rsidR="00A631EB" w:rsidRPr="005760C9" w:rsidRDefault="00A631EB" w:rsidP="00A631E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feedback loops</w:t>
      </w:r>
    </w:p>
    <w:p w14:paraId="66419FFA" w14:textId="77777777" w:rsidR="00A631EB" w:rsidRPr="005760C9" w:rsidRDefault="00A631EB" w:rsidP="00A631E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scaling roadmap</w:t>
      </w:r>
    </w:p>
    <w:p w14:paraId="7EA31BE6" w14:textId="77777777" w:rsidR="00A631EB" w:rsidRPr="005760C9" w:rsidRDefault="00A631EB" w:rsidP="00A631E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0C9">
        <w:rPr>
          <w:rFonts w:ascii="Times New Roman" w:eastAsia="Times New Roman" w:hAnsi="Times New Roman" w:cs="Times New Roman"/>
          <w:kern w:val="0"/>
          <w14:ligatures w14:val="none"/>
        </w:rPr>
        <w:t>SaaS commercialization strategy</w:t>
      </w:r>
    </w:p>
    <w:p w14:paraId="52723DD7" w14:textId="77777777" w:rsidR="00A631EB" w:rsidRDefault="00A631EB"/>
    <w:p w14:paraId="6EC1C4FE" w14:textId="77777777" w:rsidR="00A631EB" w:rsidRDefault="00A631EB" w:rsidP="00B128CF">
      <w:pPr>
        <w:rPr>
          <w:b/>
          <w:bCs/>
          <w:sz w:val="36"/>
          <w:szCs w:val="36"/>
        </w:rPr>
      </w:pPr>
    </w:p>
    <w:p w14:paraId="1BD658F9" w14:textId="77777777" w:rsidR="00A631EB" w:rsidRDefault="00A631EB" w:rsidP="00B128CF">
      <w:pPr>
        <w:rPr>
          <w:b/>
          <w:bCs/>
          <w:sz w:val="36"/>
          <w:szCs w:val="36"/>
        </w:rPr>
      </w:pPr>
    </w:p>
    <w:p w14:paraId="2E696AF5" w14:textId="77777777" w:rsidR="00A631EB" w:rsidRDefault="00A631EB" w:rsidP="00B128CF">
      <w:pPr>
        <w:rPr>
          <w:b/>
          <w:bCs/>
          <w:sz w:val="36"/>
          <w:szCs w:val="36"/>
        </w:rPr>
      </w:pPr>
    </w:p>
    <w:p w14:paraId="31723BB2" w14:textId="77777777" w:rsidR="00A631EB" w:rsidRDefault="00A631EB" w:rsidP="00B128CF">
      <w:pPr>
        <w:rPr>
          <w:b/>
          <w:bCs/>
          <w:sz w:val="36"/>
          <w:szCs w:val="36"/>
        </w:rPr>
      </w:pPr>
    </w:p>
    <w:p w14:paraId="7F779762" w14:textId="77777777" w:rsidR="00A631EB" w:rsidRDefault="00A631EB" w:rsidP="00B128CF">
      <w:pPr>
        <w:rPr>
          <w:b/>
          <w:bCs/>
          <w:sz w:val="36"/>
          <w:szCs w:val="36"/>
        </w:rPr>
      </w:pPr>
    </w:p>
    <w:p w14:paraId="170DE42D" w14:textId="77777777" w:rsidR="00A631EB" w:rsidRDefault="00A631EB" w:rsidP="00B128CF">
      <w:pPr>
        <w:rPr>
          <w:b/>
          <w:bCs/>
          <w:sz w:val="36"/>
          <w:szCs w:val="36"/>
        </w:rPr>
      </w:pPr>
    </w:p>
    <w:p w14:paraId="49F9AFF0" w14:textId="77777777" w:rsidR="00A631EB" w:rsidRDefault="00A631EB" w:rsidP="00B128CF">
      <w:pPr>
        <w:rPr>
          <w:b/>
          <w:bCs/>
          <w:sz w:val="36"/>
          <w:szCs w:val="36"/>
        </w:rPr>
      </w:pPr>
    </w:p>
    <w:p w14:paraId="37C809CF" w14:textId="77777777" w:rsidR="00A631EB" w:rsidRDefault="00A631EB" w:rsidP="00B128CF">
      <w:pPr>
        <w:rPr>
          <w:b/>
          <w:bCs/>
          <w:sz w:val="36"/>
          <w:szCs w:val="36"/>
        </w:rPr>
      </w:pPr>
    </w:p>
    <w:p w14:paraId="2ED504EB" w14:textId="77777777" w:rsidR="00A631EB" w:rsidRDefault="00A631EB" w:rsidP="00B128CF">
      <w:pPr>
        <w:rPr>
          <w:b/>
          <w:bCs/>
          <w:sz w:val="36"/>
          <w:szCs w:val="36"/>
        </w:rPr>
      </w:pPr>
    </w:p>
    <w:p w14:paraId="2159B068" w14:textId="77777777" w:rsidR="00A631EB" w:rsidRDefault="00A631EB" w:rsidP="00B128CF">
      <w:pPr>
        <w:rPr>
          <w:b/>
          <w:bCs/>
          <w:sz w:val="36"/>
          <w:szCs w:val="36"/>
        </w:rPr>
      </w:pPr>
    </w:p>
    <w:p w14:paraId="5F9C72FB" w14:textId="77777777" w:rsidR="00A631EB" w:rsidRDefault="00A631EB" w:rsidP="00B128CF">
      <w:pPr>
        <w:rPr>
          <w:b/>
          <w:bCs/>
          <w:sz w:val="36"/>
          <w:szCs w:val="36"/>
        </w:rPr>
      </w:pPr>
    </w:p>
    <w:p w14:paraId="6BD4CA6D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EduPulse — Blueprint Documentation V8</w:t>
      </w:r>
    </w:p>
    <w:p w14:paraId="5D669A80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Development Roadmap &amp; MVP Execution Strategy</w:t>
      </w:r>
    </w:p>
    <w:p w14:paraId="444217B6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8.0</w:t>
      </w:r>
    </w:p>
    <w:p w14:paraId="36947A95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F1BFAC">
          <v:rect id="_x0000_i1235" alt="" style="width:468pt;height:.05pt;mso-width-percent:0;mso-height-percent:0;mso-width-percent:0;mso-height-percent:0" o:hralign="center" o:hrstd="t" o:hr="t" fillcolor="#a0a0a0" stroked="f"/>
        </w:pict>
      </w:r>
    </w:p>
    <w:p w14:paraId="792F7B52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2D9AE6C9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Product Development Philosophy</w:t>
      </w:r>
    </w:p>
    <w:p w14:paraId="2A947960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MVP Philosophy</w:t>
      </w:r>
    </w:p>
    <w:p w14:paraId="1D010EE0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Product Scope Strategy</w:t>
      </w:r>
    </w:p>
    <w:p w14:paraId="4CA4674A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Technical Execution Strategy</w:t>
      </w:r>
    </w:p>
    <w:p w14:paraId="5A1B5966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Team Structure Recommendations</w:t>
      </w:r>
    </w:p>
    <w:p w14:paraId="66417DE3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Development Phases Overview</w:t>
      </w:r>
    </w:p>
    <w:p w14:paraId="79875384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Phase 0 — Foundation &amp; Planning</w:t>
      </w:r>
    </w:p>
    <w:p w14:paraId="579BD7ED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Phase 1 — Core Infrastructure</w:t>
      </w:r>
    </w:p>
    <w:p w14:paraId="10B78B5F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Phase 2 — Authentication &amp; Multi-Tenant Setup</w:t>
      </w:r>
    </w:p>
    <w:p w14:paraId="6C6A810B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Phase 3 — Student &amp; House System</w:t>
      </w:r>
    </w:p>
    <w:p w14:paraId="4CE5726A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Phase 4 — Rewards &amp; Deductions Engine</w:t>
      </w:r>
    </w:p>
    <w:p w14:paraId="19632A3F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Phase 5 — Event &amp; Competition Engine</w:t>
      </w:r>
    </w:p>
    <w:p w14:paraId="0C586F48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Phase 6 — Leaderboards &amp; Public Displays</w:t>
      </w:r>
    </w:p>
    <w:p w14:paraId="37B1E011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Phase 7 — Parent App &amp; Notifications</w:t>
      </w:r>
    </w:p>
    <w:p w14:paraId="3DEDCDE2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Phase 8 — Offline Sync System</w:t>
      </w:r>
    </w:p>
    <w:p w14:paraId="67002B8B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Phase 9 — Reports &amp; Export System</w:t>
      </w:r>
    </w:p>
    <w:p w14:paraId="0C93688A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Testing &amp; QA Strategy</w:t>
      </w:r>
    </w:p>
    <w:p w14:paraId="0E1E1EF9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Pilot School Rollout Strategy</w:t>
      </w:r>
    </w:p>
    <w:p w14:paraId="3496E9B6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Feedback Loop System</w:t>
      </w:r>
    </w:p>
    <w:p w14:paraId="1C90A7E3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Launch Strategy</w:t>
      </w:r>
    </w:p>
    <w:p w14:paraId="74856EDA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SaaS Commercialization Strategy</w:t>
      </w:r>
    </w:p>
    <w:p w14:paraId="3DFA94A9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Post-MVP Expansion Roadmap</w:t>
      </w:r>
    </w:p>
    <w:p w14:paraId="5125EDC9" w14:textId="77777777" w:rsidR="00A631EB" w:rsidRPr="004603A8" w:rsidRDefault="00A631EB" w:rsidP="00A631E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Founder Execution Advice</w:t>
      </w:r>
    </w:p>
    <w:p w14:paraId="3720226B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38CC9D3">
          <v:rect id="_x0000_i1234" alt="" style="width:468pt;height:.05pt;mso-width-percent:0;mso-height-percent:0;mso-width-percent:0;mso-height-percent:0" o:hralign="center" o:hrstd="t" o:hr="t" fillcolor="#a0a0a0" stroked="f"/>
        </w:pict>
      </w:r>
    </w:p>
    <w:p w14:paraId="66D53A03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PRODUCT DEVELOPMENT PHILOSOPHY</w:t>
      </w:r>
    </w:p>
    <w:p w14:paraId="1D1F6872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 Core Product Philosophy</w:t>
      </w:r>
    </w:p>
    <w:p w14:paraId="58F6B1B5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EduPulse should be built:</w:t>
      </w:r>
    </w:p>
    <w:p w14:paraId="0B0C53DC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incrementally and operationally.</w:t>
      </w:r>
    </w:p>
    <w:p w14:paraId="72F9CFFF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74AD68DD" w14:textId="77777777" w:rsidR="00A631EB" w:rsidRPr="004603A8" w:rsidRDefault="00A631EB" w:rsidP="00A631EB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feature explosion</w:t>
      </w:r>
    </w:p>
    <w:p w14:paraId="3B9CD076" w14:textId="77777777" w:rsidR="00A631EB" w:rsidRPr="004603A8" w:rsidRDefault="00A631EB" w:rsidP="00A631EB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over-engineered initially</w:t>
      </w:r>
    </w:p>
    <w:p w14:paraId="09F6012F" w14:textId="77777777" w:rsidR="00A631EB" w:rsidRPr="004603A8" w:rsidRDefault="00A631EB" w:rsidP="00A631EB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“build everything first”</w:t>
      </w:r>
    </w:p>
    <w:p w14:paraId="3D981209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3CD82D7">
          <v:rect id="_x0000_i1233" alt="" style="width:468pt;height:.05pt;mso-width-percent:0;mso-height-percent:0;mso-width-percent:0;mso-height-percent:0" o:hralign="center" o:hrstd="t" o:hr="t" fillcolor="#a0a0a0" stroked="f"/>
        </w:pict>
      </w:r>
    </w:p>
    <w:p w14:paraId="0DF8B252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Product Success Philosophy</w:t>
      </w:r>
    </w:p>
    <w:p w14:paraId="18DDBF78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The platform succeeds if:</w:t>
      </w:r>
    </w:p>
    <w:p w14:paraId="0E07239B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teachers actually use it daily.</w:t>
      </w:r>
    </w:p>
    <w:p w14:paraId="42EDAFF3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This is more important than:</w:t>
      </w:r>
    </w:p>
    <w:p w14:paraId="3383D16C" w14:textId="77777777" w:rsidR="00A631EB" w:rsidRPr="004603A8" w:rsidRDefault="00A631EB" w:rsidP="00A631EB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AI</w:t>
      </w:r>
    </w:p>
    <w:p w14:paraId="6305F566" w14:textId="77777777" w:rsidR="00A631EB" w:rsidRPr="004603A8" w:rsidRDefault="00A631EB" w:rsidP="00A631EB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dashboards</w:t>
      </w:r>
    </w:p>
    <w:p w14:paraId="76A429BC" w14:textId="77777777" w:rsidR="00A631EB" w:rsidRPr="004603A8" w:rsidRDefault="00A631EB" w:rsidP="00A631EB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advanced analytics</w:t>
      </w:r>
    </w:p>
    <w:p w14:paraId="12E20FC7" w14:textId="77777777" w:rsidR="00A631EB" w:rsidRPr="004603A8" w:rsidRDefault="00A631EB" w:rsidP="00A631EB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gamification</w:t>
      </w:r>
    </w:p>
    <w:p w14:paraId="05841026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1BD427A">
          <v:rect id="_x0000_i1232" alt="" style="width:468pt;height:.05pt;mso-width-percent:0;mso-height-percent:0;mso-width-percent:0;mso-height-percent:0" o:hralign="center" o:hrstd="t" o:hr="t" fillcolor="#a0a0a0" stroked="f"/>
        </w:pict>
      </w:r>
    </w:p>
    <w:p w14:paraId="366C46E4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1.3 Most Important Product Insight</w:t>
      </w:r>
    </w:p>
    <w:p w14:paraId="72E85E6F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Your real product is:</w:t>
      </w:r>
    </w:p>
    <w:p w14:paraId="577BBEB6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operational behaviour change.</w:t>
      </w:r>
    </w:p>
    <w:p w14:paraId="415025A8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If teachers:</w:t>
      </w:r>
    </w:p>
    <w:p w14:paraId="3AC17A32" w14:textId="77777777" w:rsidR="00A631EB" w:rsidRPr="004603A8" w:rsidRDefault="00A631EB" w:rsidP="00A631EB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stop using it</w:t>
      </w:r>
    </w:p>
    <w:p w14:paraId="2B7993AD" w14:textId="77777777" w:rsidR="00A631EB" w:rsidRPr="004603A8" w:rsidRDefault="00A631EB" w:rsidP="00A631EB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find it slow</w:t>
      </w:r>
    </w:p>
    <w:p w14:paraId="72232092" w14:textId="77777777" w:rsidR="00A631EB" w:rsidRPr="004603A8" w:rsidRDefault="00A631EB" w:rsidP="00A631EB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find it complicated</w:t>
      </w:r>
    </w:p>
    <w:p w14:paraId="48A5813E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the platform fails regardless of features.</w:t>
      </w:r>
    </w:p>
    <w:p w14:paraId="105BF946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7DE2131">
          <v:rect id="_x0000_i1231" alt="" style="width:468pt;height:.05pt;mso-width-percent:0;mso-height-percent:0;mso-width-percent:0;mso-height-percent:0" o:hralign="center" o:hrstd="t" o:hr="t" fillcolor="#a0a0a0" stroked="f"/>
        </w:pict>
      </w:r>
    </w:p>
    <w:p w14:paraId="3376AC6D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MVP PHILOSOPHY</w:t>
      </w:r>
    </w:p>
    <w:p w14:paraId="6AC19BB3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 MVP Definition</w:t>
      </w:r>
    </w:p>
    <w:p w14:paraId="207F1485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The MVP is NOT:</w:t>
      </w:r>
    </w:p>
    <w:p w14:paraId="4642FAC6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complete school ecosystem.</w:t>
      </w:r>
    </w:p>
    <w:p w14:paraId="129B4A36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The MVP is:</w:t>
      </w:r>
    </w:p>
    <w:p w14:paraId="6A7AA9A5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smallest usable engagement system.</w:t>
      </w:r>
    </w:p>
    <w:p w14:paraId="7ECB0956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D6FB2DE">
          <v:rect id="_x0000_i1230" alt="" style="width:468pt;height:.05pt;mso-width-percent:0;mso-height-percent:0;mso-width-percent:0;mso-height-percent:0" o:hralign="center" o:hrstd="t" o:hr="t" fillcolor="#a0a0a0" stroked="f"/>
        </w:pict>
      </w:r>
    </w:p>
    <w:p w14:paraId="4E3225BF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MVP Success Criteria</w:t>
      </w:r>
    </w:p>
    <w:p w14:paraId="74DEF3D0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The MVP succeeds if:</w:t>
      </w:r>
    </w:p>
    <w:p w14:paraId="283C7431" w14:textId="77777777" w:rsidR="00A631EB" w:rsidRPr="004603A8" w:rsidRDefault="00A631EB" w:rsidP="00A631E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teachers consistently award points</w:t>
      </w:r>
    </w:p>
    <w:p w14:paraId="3242386B" w14:textId="77777777" w:rsidR="00A631EB" w:rsidRPr="004603A8" w:rsidRDefault="00A631EB" w:rsidP="00A631E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parents engage regularly</w:t>
      </w:r>
    </w:p>
    <w:p w14:paraId="317B38B0" w14:textId="77777777" w:rsidR="00A631EB" w:rsidRPr="004603A8" w:rsidRDefault="00A631EB" w:rsidP="00A631E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students care about rankings</w:t>
      </w:r>
    </w:p>
    <w:p w14:paraId="5F3A8D47" w14:textId="77777777" w:rsidR="00A631EB" w:rsidRPr="004603A8" w:rsidRDefault="00A631EB" w:rsidP="00A631E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school leadership trusts the system</w:t>
      </w:r>
    </w:p>
    <w:p w14:paraId="644AD8B9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5340916">
          <v:rect id="_x0000_i1229" alt="" style="width:468pt;height:.05pt;mso-width-percent:0;mso-height-percent:0;mso-width-percent:0;mso-height-percent:0" o:hralign="center" o:hrstd="t" o:hr="t" fillcolor="#a0a0a0" stroked="f"/>
        </w:pict>
      </w:r>
    </w:p>
    <w:p w14:paraId="26691BAF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2.3 MVP Core Goal</w:t>
      </w:r>
    </w:p>
    <w:p w14:paraId="2957C053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Digitize school recognition</w:t>
      </w:r>
    </w:p>
    <w:p w14:paraId="2679E906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house competition</w:t>
      </w:r>
    </w:p>
    <w:p w14:paraId="2DED5FDA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a fast, engaging, trustworthy way.</w:t>
      </w:r>
    </w:p>
    <w:p w14:paraId="0682EB6A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428E271">
          <v:rect id="_x0000_i1228" alt="" style="width:468pt;height:.05pt;mso-width-percent:0;mso-height-percent:0;mso-width-percent:0;mso-height-percent:0" o:hralign="center" o:hrstd="t" o:hr="t" fillcolor="#a0a0a0" stroked="f"/>
        </w:pict>
      </w:r>
    </w:p>
    <w:p w14:paraId="678E0457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PRODUCT SCOPE STRATEGY</w:t>
      </w:r>
    </w:p>
    <w:p w14:paraId="4E497EB5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What MUST Be Included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66"/>
        <w:gridCol w:w="2578"/>
      </w:tblGrid>
      <w:tr w:rsidR="00A631EB" w:rsidRPr="004603A8" w14:paraId="55172B2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EBE51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81E17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</w:t>
            </w:r>
          </w:p>
        </w:tc>
      </w:tr>
      <w:tr w:rsidR="00A631EB" w:rsidRPr="004603A8" w14:paraId="2008D3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F45FD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CFE69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118750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A32B5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Multi-school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7FDFA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404532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4121C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767C7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71B9E9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155B1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1348D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29B582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EC883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Behaviour 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EFF4F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4A6BFD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E34F1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approvals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1DB04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476972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E90F0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B1389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582CA7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A320D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EF43E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7B7575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5A153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AD620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2C4DC6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5DE37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AD799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3EC3EB25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80A306B">
          <v:rect id="_x0000_i1227" alt="" style="width:468pt;height:.05pt;mso-width-percent:0;mso-height-percent:0;mso-width-percent:0;mso-height-percent:0" o:hralign="center" o:hrstd="t" o:hr="t" fillcolor="#a0a0a0" stroked="f"/>
        </w:pict>
      </w:r>
    </w:p>
    <w:p w14:paraId="7D20D1F4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What MUST Be Deferred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626"/>
        <w:gridCol w:w="3718"/>
      </w:tblGrid>
      <w:tr w:rsidR="00A631EB" w:rsidRPr="004603A8" w14:paraId="598E92E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36843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3BE76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Later</w:t>
            </w:r>
          </w:p>
        </w:tc>
      </w:tr>
      <w:tr w:rsidR="00A631EB" w:rsidRPr="004603A8" w14:paraId="4953F8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6802F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063DE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A631EB" w:rsidRPr="004603A8" w14:paraId="0B4510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0C022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QR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7A155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A631EB" w:rsidRPr="004603A8" w14:paraId="5C1135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990F2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Badge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A80EF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A631EB" w:rsidRPr="004603A8" w14:paraId="16143E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7FA4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Tournament brackets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9C62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A631EB" w:rsidRPr="004603A8" w14:paraId="667B69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F0C1A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ERP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FFA8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Never initially</w:t>
            </w:r>
          </w:p>
        </w:tc>
      </w:tr>
    </w:tbl>
    <w:p w14:paraId="27931BF9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7A28E73">
          <v:rect id="_x0000_i1226" alt="" style="width:468pt;height:.05pt;mso-width-percent:0;mso-height-percent:0;mso-width-percent:0;mso-height-percent:0" o:hralign="center" o:hrstd="t" o:hr="t" fillcolor="#a0a0a0" stroked="f"/>
        </w:pict>
      </w:r>
    </w:p>
    <w:p w14:paraId="51A4E36B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3.3 Scope Discipline Philosophy</w:t>
      </w:r>
    </w:p>
    <w:p w14:paraId="3DB5500B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Your biggest risk is:</w:t>
      </w:r>
    </w:p>
    <w:p w14:paraId="6FCC9D78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overbuilding too early.</w:t>
      </w:r>
    </w:p>
    <w:p w14:paraId="17C1FEE1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MUST protect:</w:t>
      </w:r>
    </w:p>
    <w:p w14:paraId="085BC200" w14:textId="77777777" w:rsidR="00A631EB" w:rsidRPr="004603A8" w:rsidRDefault="00A631EB" w:rsidP="00A631E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simplicity</w:t>
      </w:r>
    </w:p>
    <w:p w14:paraId="432E3FAF" w14:textId="77777777" w:rsidR="00A631EB" w:rsidRPr="004603A8" w:rsidRDefault="00A631EB" w:rsidP="00A631E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speed</w:t>
      </w:r>
    </w:p>
    <w:p w14:paraId="604DF390" w14:textId="77777777" w:rsidR="00A631EB" w:rsidRPr="004603A8" w:rsidRDefault="00A631EB" w:rsidP="00A631E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operational usability</w:t>
      </w:r>
    </w:p>
    <w:p w14:paraId="2985D719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70DECBE">
          <v:rect id="_x0000_i1225" alt="" style="width:468pt;height:.05pt;mso-width-percent:0;mso-height-percent:0;mso-width-percent:0;mso-height-percent:0" o:hralign="center" o:hrstd="t" o:hr="t" fillcolor="#a0a0a0" stroked="f"/>
        </w:pict>
      </w:r>
    </w:p>
    <w:p w14:paraId="0E999042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TECHNICAL EXECUTION STRATEGY</w:t>
      </w:r>
    </w:p>
    <w:p w14:paraId="343FF3F7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Recommended Technical Stack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51"/>
        <w:gridCol w:w="4493"/>
      </w:tblGrid>
      <w:tr w:rsidR="00A631EB" w:rsidRPr="004603A8" w14:paraId="23A3B2B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F2938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CFEB1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</w:tr>
      <w:tr w:rsidR="00A631EB" w:rsidRPr="004603A8" w14:paraId="1A32A6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C6F19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EF0A5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Flutter</w:t>
            </w:r>
          </w:p>
        </w:tc>
      </w:tr>
      <w:tr w:rsidR="00A631EB" w:rsidRPr="004603A8" w14:paraId="2C83DE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11449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3F3FC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Firebase</w:t>
            </w:r>
          </w:p>
        </w:tc>
      </w:tr>
      <w:tr w:rsidR="00A631EB" w:rsidRPr="004603A8" w14:paraId="22D2E9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02598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F1C06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</w:t>
            </w:r>
          </w:p>
        </w:tc>
      </w:tr>
      <w:tr w:rsidR="00A631EB" w:rsidRPr="004603A8" w14:paraId="3475FA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4D11D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6F8DD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Hive</w:t>
            </w:r>
          </w:p>
        </w:tc>
      </w:tr>
      <w:tr w:rsidR="00A631EB" w:rsidRPr="004603A8" w14:paraId="168420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57373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AD041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Firebase Hosting</w:t>
            </w:r>
          </w:p>
        </w:tc>
      </w:tr>
      <w:tr w:rsidR="00A631EB" w:rsidRPr="004603A8" w14:paraId="442B2D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C2AF8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9493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FCM</w:t>
            </w:r>
          </w:p>
        </w:tc>
      </w:tr>
    </w:tbl>
    <w:p w14:paraId="47891BB7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05931D6">
          <v:rect id="_x0000_i1224" alt="" style="width:468pt;height:.05pt;mso-width-percent:0;mso-height-percent:0;mso-width-percent:0;mso-height-percent:0" o:hralign="center" o:hrstd="t" o:hr="t" fillcolor="#a0a0a0" stroked="f"/>
        </w:pict>
      </w:r>
    </w:p>
    <w:p w14:paraId="71F91A30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Why Firebase is Correct Initially</w:t>
      </w:r>
    </w:p>
    <w:p w14:paraId="7C6E940D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Firebase gives:</w:t>
      </w:r>
    </w:p>
    <w:p w14:paraId="3932B73A" w14:textId="77777777" w:rsidR="00A631EB" w:rsidRPr="004603A8" w:rsidRDefault="00A631EB" w:rsidP="00A631E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fast iteration</w:t>
      </w:r>
    </w:p>
    <w:p w14:paraId="69ABF353" w14:textId="77777777" w:rsidR="00A631EB" w:rsidRPr="004603A8" w:rsidRDefault="00A631EB" w:rsidP="00A631E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real-time sync</w:t>
      </w:r>
    </w:p>
    <w:p w14:paraId="04A2AD65" w14:textId="77777777" w:rsidR="00A631EB" w:rsidRPr="004603A8" w:rsidRDefault="00A631EB" w:rsidP="00A631E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offline support</w:t>
      </w:r>
    </w:p>
    <w:p w14:paraId="6FE2A0EE" w14:textId="77777777" w:rsidR="00A631EB" w:rsidRPr="004603A8" w:rsidRDefault="00A631EB" w:rsidP="00A631E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6444AEDD" w14:textId="77777777" w:rsidR="00A631EB" w:rsidRPr="004603A8" w:rsidRDefault="00A631EB" w:rsidP="00A631E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scalability</w:t>
      </w:r>
    </w:p>
    <w:p w14:paraId="39F53D69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without:</w:t>
      </w:r>
    </w:p>
    <w:p w14:paraId="1041B8EB" w14:textId="77777777" w:rsidR="00A631EB" w:rsidRPr="004603A8" w:rsidRDefault="00A631EB" w:rsidP="00A631EB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backend team overhead</w:t>
      </w:r>
    </w:p>
    <w:p w14:paraId="445FC5B2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54125F8">
          <v:rect id="_x0000_i1223" alt="" style="width:468pt;height:.05pt;mso-width-percent:0;mso-height-percent:0;mso-width-percent:0;mso-height-percent:0" o:hralign="center" o:hrstd="t" o:hr="t" fillcolor="#a0a0a0" stroked="f"/>
        </w:pict>
      </w:r>
    </w:p>
    <w:p w14:paraId="29300B97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Technical Risk Areas</w:t>
      </w:r>
    </w:p>
    <w:p w14:paraId="33397619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Highest complexity areas: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380"/>
        <w:gridCol w:w="3964"/>
      </w:tblGrid>
      <w:tr w:rsidR="00A631EB" w:rsidRPr="004603A8" w14:paraId="44C6A25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4798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7A8E2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Complexity</w:t>
            </w:r>
          </w:p>
        </w:tc>
      </w:tr>
      <w:tr w:rsidR="00A631EB" w:rsidRPr="004603A8" w14:paraId="5CE683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EE54F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FCB49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A631EB" w:rsidRPr="004603A8" w14:paraId="3A6019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4AAB4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56712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A631EB" w:rsidRPr="004603A8" w14:paraId="4E17A5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97A8D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Aggregation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F40D9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A631EB" w:rsidRPr="004603A8" w14:paraId="57CA87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77241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72BDC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A631EB" w:rsidRPr="004603A8" w14:paraId="29710F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45304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17F64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71669216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5E08352">
          <v:rect id="_x0000_i1222" alt="" style="width:468pt;height:.05pt;mso-width-percent:0;mso-height-percent:0;mso-width-percent:0;mso-height-percent:0" o:hralign="center" o:hrstd="t" o:hr="t" fillcolor="#a0a0a0" stroked="f"/>
        </w:pict>
      </w:r>
    </w:p>
    <w:p w14:paraId="06FF3E25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TEAM STRUCTURE RECOMMENDATIONS</w:t>
      </w:r>
    </w:p>
    <w:p w14:paraId="08FFD75A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Ideal Initial Team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094"/>
        <w:gridCol w:w="3250"/>
      </w:tblGrid>
      <w:tr w:rsidR="00A631EB" w:rsidRPr="004603A8" w14:paraId="5209BE1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55D3A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6697D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Needed</w:t>
            </w:r>
          </w:p>
        </w:tc>
      </w:tr>
      <w:tr w:rsidR="00A631EB" w:rsidRPr="004603A8" w14:paraId="34D3D9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D9453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Flutter Developer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0218D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5E7C80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004C4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Firebase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3B67C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18FE022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5A7B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UI/UX Designer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0AE5E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63DAE0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62A66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Tester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571C7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</w:tbl>
    <w:p w14:paraId="5EE7FADE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Initially:</w:t>
      </w:r>
    </w:p>
    <w:p w14:paraId="048FFEF4" w14:textId="77777777" w:rsidR="00A631EB" w:rsidRPr="004603A8" w:rsidRDefault="00A631EB" w:rsidP="00A631EB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1–2 strong developers is enough.</w:t>
      </w:r>
    </w:p>
    <w:p w14:paraId="23348420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DBF7FC5">
          <v:rect id="_x0000_i1221" alt="" style="width:468pt;height:.05pt;mso-width-percent:0;mso-height-percent:0;mso-width-percent:0;mso-height-percent:0" o:hralign="center" o:hrstd="t" o:hr="t" fillcolor="#a0a0a0" stroked="f"/>
        </w:pict>
      </w:r>
    </w:p>
    <w:p w14:paraId="30BD7CEB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5.2 Founder Role</w:t>
      </w:r>
    </w:p>
    <w:p w14:paraId="706E0D2C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You should focus on:</w:t>
      </w:r>
    </w:p>
    <w:p w14:paraId="48FC4DF7" w14:textId="77777777" w:rsidR="00A631EB" w:rsidRPr="004603A8" w:rsidRDefault="00A631EB" w:rsidP="00A631EB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operational workflows</w:t>
      </w:r>
    </w:p>
    <w:p w14:paraId="1247D5AC" w14:textId="77777777" w:rsidR="00A631EB" w:rsidRPr="004603A8" w:rsidRDefault="00A631EB" w:rsidP="00A631EB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school testing</w:t>
      </w:r>
    </w:p>
    <w:p w14:paraId="68DCF243" w14:textId="77777777" w:rsidR="00A631EB" w:rsidRPr="004603A8" w:rsidRDefault="00A631EB" w:rsidP="00A631EB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UX validation</w:t>
      </w:r>
    </w:p>
    <w:p w14:paraId="7F46D8D1" w14:textId="77777777" w:rsidR="00A631EB" w:rsidRPr="004603A8" w:rsidRDefault="00A631EB" w:rsidP="00A631EB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teacher feedback</w:t>
      </w:r>
    </w:p>
    <w:p w14:paraId="5BF8BA04" w14:textId="77777777" w:rsidR="00A631EB" w:rsidRPr="004603A8" w:rsidRDefault="00A631EB" w:rsidP="00A631EB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feature prioritization</w:t>
      </w:r>
    </w:p>
    <w:p w14:paraId="70052176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0FE1AF4B" w14:textId="77777777" w:rsidR="00A631EB" w:rsidRPr="004603A8" w:rsidRDefault="00A631EB" w:rsidP="00A631EB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endless feature brainstorming</w:t>
      </w:r>
    </w:p>
    <w:p w14:paraId="600E9AA6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52CD458">
          <v:rect id="_x0000_i1220" alt="" style="width:468pt;height:.05pt;mso-width-percent:0;mso-height-percent:0;mso-width-percent:0;mso-height-percent:0" o:hralign="center" o:hrstd="t" o:hr="t" fillcolor="#a0a0a0" stroked="f"/>
        </w:pict>
      </w:r>
    </w:p>
    <w:p w14:paraId="2B4FBA4F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DEVELOPMENT PHASES OVERVIEW</w:t>
      </w:r>
    </w:p>
    <w:p w14:paraId="2CAB20AC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Recommended Development Order</w:t>
      </w:r>
    </w:p>
    <w:p w14:paraId="3C113443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0 → Planning</w:t>
      </w:r>
    </w:p>
    <w:p w14:paraId="7B0EB6A4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 → Infrastructure</w:t>
      </w:r>
    </w:p>
    <w:p w14:paraId="7E81BCA4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2 → Auth &amp; Multi-Tenant</w:t>
      </w:r>
    </w:p>
    <w:p w14:paraId="522EE493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3 → Students &amp; Houses</w:t>
      </w:r>
    </w:p>
    <w:p w14:paraId="6C03C520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4 → Rewards Engine</w:t>
      </w:r>
    </w:p>
    <w:p w14:paraId="67AE41C7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5 → Event Scoring</w:t>
      </w:r>
    </w:p>
    <w:p w14:paraId="231E5160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6 → Leaderboards</w:t>
      </w:r>
    </w:p>
    <w:p w14:paraId="5D24A0CC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7 → Parent App</w:t>
      </w:r>
    </w:p>
    <w:p w14:paraId="6139928A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8 → Offline Sync</w:t>
      </w:r>
    </w:p>
    <w:p w14:paraId="78B7AF91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9 → Reports</w:t>
      </w:r>
    </w:p>
    <w:p w14:paraId="39D73C0C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B12580D">
          <v:rect id="_x0000_i1219" alt="" style="width:468pt;height:.05pt;mso-width-percent:0;mso-height-percent:0;mso-width-percent:0;mso-height-percent:0" o:hralign="center" o:hrstd="t" o:hr="t" fillcolor="#a0a0a0" stroked="f"/>
        </w:pict>
      </w:r>
    </w:p>
    <w:p w14:paraId="11276145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PHASE 0 — FOUNDATION &amp; PLANNING</w:t>
      </w:r>
    </w:p>
    <w:p w14:paraId="2ECB3D6E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 Goals</w:t>
      </w:r>
    </w:p>
    <w:p w14:paraId="460062A0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Before coding:</w:t>
      </w:r>
    </w:p>
    <w:p w14:paraId="17D480C6" w14:textId="77777777" w:rsidR="00A631EB" w:rsidRPr="004603A8" w:rsidRDefault="00A631EB" w:rsidP="00A631EB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finalize workflows</w:t>
      </w:r>
    </w:p>
    <w:p w14:paraId="4E5CEDF1" w14:textId="77777777" w:rsidR="00A631EB" w:rsidRPr="004603A8" w:rsidRDefault="00A631EB" w:rsidP="00A631EB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finalize architecture</w:t>
      </w:r>
    </w:p>
    <w:p w14:paraId="5E21115D" w14:textId="77777777" w:rsidR="00A631EB" w:rsidRPr="004603A8" w:rsidRDefault="00A631EB" w:rsidP="00A631EB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finalize UI direction</w:t>
      </w:r>
    </w:p>
    <w:p w14:paraId="35A3FC52" w14:textId="77777777" w:rsidR="00A631EB" w:rsidRPr="004603A8" w:rsidRDefault="00A631EB" w:rsidP="00A631EB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finalize Firestore design</w:t>
      </w:r>
    </w:p>
    <w:p w14:paraId="6F139FF7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B52AB92">
          <v:rect id="_x0000_i1218" alt="" style="width:468pt;height:.05pt;mso-width-percent:0;mso-height-percent:0;mso-width-percent:0;mso-height-percent:0" o:hralign="center" o:hrstd="t" o:hr="t" fillcolor="#a0a0a0" stroked="f"/>
        </w:pict>
      </w:r>
    </w:p>
    <w:p w14:paraId="5EECC030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Deliverables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86"/>
        <w:gridCol w:w="3358"/>
      </w:tblGrid>
      <w:tr w:rsidR="00A631EB" w:rsidRPr="004603A8" w14:paraId="1CA70DE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5DC36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DD73C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A631EB" w:rsidRPr="004603A8" w14:paraId="1220C4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D79E3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Blueprint docs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9D5EE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59DBA5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E854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mockups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C4338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12D839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101F1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Firestore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45045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2F532B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3E368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7C666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4FC7CE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725B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MVP 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F3D84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3F56D86F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22E4AD2">
          <v:rect id="_x0000_i1217" alt="" style="width:468pt;height:.05pt;mso-width-percent:0;mso-height-percent:0;mso-width-percent:0;mso-height-percent:0" o:hralign="center" o:hrstd="t" o:hr="t" fillcolor="#a0a0a0" stroked="f"/>
        </w:pict>
      </w:r>
    </w:p>
    <w:p w14:paraId="01B9FB5C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Current Status</w:t>
      </w:r>
    </w:p>
    <w:p w14:paraId="56ECB483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You are currently:</w:t>
      </w:r>
    </w:p>
    <w:p w14:paraId="51D5F95B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correctly executing Phase 0.</w:t>
      </w:r>
    </w:p>
    <w:p w14:paraId="18CBFAE4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This is good product discipline.</w:t>
      </w:r>
    </w:p>
    <w:p w14:paraId="6464C6B5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451671B">
          <v:rect id="_x0000_i1216" alt="" style="width:468pt;height:.05pt;mso-width-percent:0;mso-height-percent:0;mso-width-percent:0;mso-height-percent:0" o:hralign="center" o:hrstd="t" o:hr="t" fillcolor="#a0a0a0" stroked="f"/>
        </w:pict>
      </w:r>
    </w:p>
    <w:p w14:paraId="0927EB58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PHASE 1 — CORE INFRASTRUCTURE</w:t>
      </w:r>
    </w:p>
    <w:p w14:paraId="5B7C3D6C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 Goals</w:t>
      </w:r>
    </w:p>
    <w:p w14:paraId="484D49C0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Set up:</w:t>
      </w:r>
    </w:p>
    <w:p w14:paraId="58132BB5" w14:textId="77777777" w:rsidR="00A631EB" w:rsidRPr="004603A8" w:rsidRDefault="00A631EB" w:rsidP="00A631EB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Flutter architecture</w:t>
      </w:r>
    </w:p>
    <w:p w14:paraId="72809A3D" w14:textId="77777777" w:rsidR="00A631EB" w:rsidRPr="004603A8" w:rsidRDefault="00A631EB" w:rsidP="00A631EB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Firebase projects</w:t>
      </w:r>
    </w:p>
    <w:p w14:paraId="4AAA0E0C" w14:textId="77777777" w:rsidR="00A631EB" w:rsidRPr="004603A8" w:rsidRDefault="00A631EB" w:rsidP="00A631EB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environments</w:t>
      </w:r>
    </w:p>
    <w:p w14:paraId="78E9ADCF" w14:textId="77777777" w:rsidR="00A631EB" w:rsidRPr="004603A8" w:rsidRDefault="00A631EB" w:rsidP="00A631EB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BLoC foundation</w:t>
      </w:r>
    </w:p>
    <w:p w14:paraId="37BDDB08" w14:textId="77777777" w:rsidR="00A631EB" w:rsidRPr="004603A8" w:rsidRDefault="00A631EB" w:rsidP="00A631EB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dependency injection</w:t>
      </w:r>
    </w:p>
    <w:p w14:paraId="09888CEA" w14:textId="77777777" w:rsidR="00A631EB" w:rsidRPr="004603A8" w:rsidRDefault="00A631EB" w:rsidP="00A631EB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routing</w:t>
      </w:r>
    </w:p>
    <w:p w14:paraId="569299AA" w14:textId="77777777" w:rsidR="00A631EB" w:rsidRPr="004603A8" w:rsidRDefault="00A631EB" w:rsidP="00A631EB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theme system</w:t>
      </w:r>
    </w:p>
    <w:p w14:paraId="511DF27D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E47E7FC">
          <v:rect id="_x0000_i1215" alt="" style="width:468pt;height:.05pt;mso-width-percent:0;mso-height-percent:0;mso-width-percent:0;mso-height-percent:0" o:hralign="center" o:hrstd="t" o:hr="t" fillcolor="#a0a0a0" stroked="f"/>
        </w:pict>
      </w:r>
    </w:p>
    <w:p w14:paraId="04EC7630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 Deliverables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94"/>
        <w:gridCol w:w="3550"/>
      </w:tblGrid>
      <w:tr w:rsidR="00A631EB" w:rsidRPr="004603A8" w14:paraId="04E3CF5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EBB91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EA95A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A631EB" w:rsidRPr="004603A8" w14:paraId="3DC0A2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5264D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B2394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3602D1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2A1F6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Firebase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C2E24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79F81C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82A58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D4837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76C9F9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A0AA6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Theme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764FD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79FF91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30606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Navigation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AE852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5C76B01C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B64E7FF">
          <v:rect id="_x0000_i1214" alt="" style="width:468pt;height:.05pt;mso-width-percent:0;mso-height-percent:0;mso-width-percent:0;mso-height-percent:0" o:hralign="center" o:hrstd="t" o:hr="t" fillcolor="#a0a0a0" stroked="f"/>
        </w:pict>
      </w:r>
    </w:p>
    <w:p w14:paraId="504EFA5D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 Estimated Timeline</w:t>
      </w:r>
    </w:p>
    <w:p w14:paraId="00E7939C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1–2 weeks</w:t>
      </w:r>
    </w:p>
    <w:p w14:paraId="4F1688A2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6EC464B">
          <v:rect id="_x0000_i1213" alt="" style="width:468pt;height:.05pt;mso-width-percent:0;mso-height-percent:0;mso-width-percent:0;mso-height-percent:0" o:hralign="center" o:hrstd="t" o:hr="t" fillcolor="#a0a0a0" stroked="f"/>
        </w:pict>
      </w:r>
    </w:p>
    <w:p w14:paraId="2E849B33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PHASE 2 — AUTHENTICATION &amp; MULTI-TENANT SETUP</w:t>
      </w:r>
    </w:p>
    <w:p w14:paraId="3042CB7F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 Goals</w:t>
      </w:r>
    </w:p>
    <w:p w14:paraId="0D85840F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5627DA69" w14:textId="77777777" w:rsidR="00A631EB" w:rsidRPr="004603A8" w:rsidRDefault="00A631EB" w:rsidP="00A631EB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51F2D95E" w14:textId="77777777" w:rsidR="00A631EB" w:rsidRPr="004603A8" w:rsidRDefault="00A631EB" w:rsidP="00A631EB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school isolation</w:t>
      </w:r>
    </w:p>
    <w:p w14:paraId="6C89C236" w14:textId="77777777" w:rsidR="00A631EB" w:rsidRPr="004603A8" w:rsidRDefault="00A631EB" w:rsidP="00A631EB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role permissions</w:t>
      </w:r>
    </w:p>
    <w:p w14:paraId="7BEC945D" w14:textId="77777777" w:rsidR="00A631EB" w:rsidRPr="004603A8" w:rsidRDefault="00A631EB" w:rsidP="00A631EB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onboarding</w:t>
      </w:r>
    </w:p>
    <w:p w14:paraId="3E04B2A4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1281A17">
          <v:rect id="_x0000_i1212" alt="" style="width:468pt;height:.05pt;mso-width-percent:0;mso-height-percent:0;mso-width-percent:0;mso-height-percent:0" o:hralign="center" o:hrstd="t" o:hr="t" fillcolor="#a0a0a0" stroked="f"/>
        </w:pict>
      </w:r>
    </w:p>
    <w:p w14:paraId="554604FC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 Deliverables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176"/>
        <w:gridCol w:w="3168"/>
      </w:tblGrid>
      <w:tr w:rsidR="00A631EB" w:rsidRPr="004603A8" w14:paraId="68B336E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A155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22DC9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A631EB" w:rsidRPr="004603A8" w14:paraId="1EA4EB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D6527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Firebase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E55F8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59F68F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ACA78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context loading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6375C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3EA461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D9C22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Role-based 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B890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53EE4D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E87DC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 isolation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EE1EF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7823636F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72C2F19">
          <v:rect id="_x0000_i1211" alt="" style="width:468pt;height:.05pt;mso-width-percent:0;mso-height-percent:0;mso-width-percent:0;mso-height-percent:0" o:hralign="center" o:hrstd="t" o:hr="t" fillcolor="#a0a0a0" stroked="f"/>
        </w:pict>
      </w:r>
    </w:p>
    <w:p w14:paraId="00AA8167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 Important Warning</w:t>
      </w:r>
    </w:p>
    <w:p w14:paraId="28330B6F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This phase is:</w:t>
      </w:r>
    </w:p>
    <w:p w14:paraId="494A71F3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mission-critical.</w:t>
      </w:r>
    </w:p>
    <w:p w14:paraId="48024757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Bad multi-tenancy architecture creates:</w:t>
      </w:r>
    </w:p>
    <w:p w14:paraId="1A779E7D" w14:textId="77777777" w:rsidR="00A631EB" w:rsidRPr="004603A8" w:rsidRDefault="00A631EB" w:rsidP="00A631EB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security nightmares</w:t>
      </w:r>
    </w:p>
    <w:p w14:paraId="7A07D8A1" w14:textId="77777777" w:rsidR="00A631EB" w:rsidRPr="004603A8" w:rsidRDefault="00A631EB" w:rsidP="00A631EB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scaling nightmares</w:t>
      </w:r>
    </w:p>
    <w:p w14:paraId="1A0E93AC" w14:textId="77777777" w:rsidR="00A631EB" w:rsidRPr="004603A8" w:rsidRDefault="00A631EB" w:rsidP="00A631EB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expensive rewrites later</w:t>
      </w:r>
    </w:p>
    <w:p w14:paraId="3C43F8A3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013578B">
          <v:rect id="_x0000_i1210" alt="" style="width:468pt;height:.05pt;mso-width-percent:0;mso-height-percent:0;mso-width-percent:0;mso-height-percent:0" o:hralign="center" o:hrstd="t" o:hr="t" fillcolor="#a0a0a0" stroked="f"/>
        </w:pict>
      </w:r>
    </w:p>
    <w:p w14:paraId="16A6662D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PHASE 3 — STUDENT &amp; HOUSE SYSTEM</w:t>
      </w:r>
    </w:p>
    <w:p w14:paraId="08AA817A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 Goals</w:t>
      </w:r>
    </w:p>
    <w:p w14:paraId="1035D07B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7B8BCA22" w14:textId="77777777" w:rsidR="00A631EB" w:rsidRPr="004603A8" w:rsidRDefault="00A631EB" w:rsidP="00A631EB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student management</w:t>
      </w:r>
    </w:p>
    <w:p w14:paraId="3CD6772F" w14:textId="77777777" w:rsidR="00A631EB" w:rsidRPr="004603A8" w:rsidRDefault="00A631EB" w:rsidP="00A631EB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houses</w:t>
      </w:r>
    </w:p>
    <w:p w14:paraId="0AA71115" w14:textId="77777777" w:rsidR="00A631EB" w:rsidRPr="004603A8" w:rsidRDefault="00A631EB" w:rsidP="00A631EB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grades</w:t>
      </w:r>
    </w:p>
    <w:p w14:paraId="4646FF49" w14:textId="77777777" w:rsidR="00A631EB" w:rsidRPr="004603A8" w:rsidRDefault="00A631EB" w:rsidP="00A631EB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sections</w:t>
      </w:r>
    </w:p>
    <w:p w14:paraId="2CBC7740" w14:textId="77777777" w:rsidR="00A631EB" w:rsidRPr="004603A8" w:rsidRDefault="00A631EB" w:rsidP="00A631EB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house assignments</w:t>
      </w:r>
    </w:p>
    <w:p w14:paraId="5537A306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ED65CD4">
          <v:rect id="_x0000_i1209" alt="" style="width:468pt;height:.05pt;mso-width-percent:0;mso-height-percent:0;mso-width-percent:0;mso-height-percent:0" o:hralign="center" o:hrstd="t" o:hr="t" fillcolor="#a0a0a0" stroked="f"/>
        </w:pict>
      </w:r>
    </w:p>
    <w:p w14:paraId="5275EFAD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 Deliverables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899"/>
        <w:gridCol w:w="3445"/>
      </w:tblGrid>
      <w:tr w:rsidR="00A631EB" w:rsidRPr="004603A8" w14:paraId="2D5F42D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8992A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8A783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A631EB" w:rsidRPr="004603A8" w14:paraId="45B3A8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38A9E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CRUD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9B3CD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4035A3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7C95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45E61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620720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F4849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import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4F4FA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3DB50B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93D5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3AE5E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658B5A1A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8482F68">
          <v:rect id="_x0000_i1208" alt="" style="width:468pt;height:.05pt;mso-width-percent:0;mso-height-percent:0;mso-width-percent:0;mso-height-percent:0" o:hralign="center" o:hrstd="t" o:hr="t" fillcolor="#a0a0a0" stroked="f"/>
        </w:pict>
      </w:r>
    </w:p>
    <w:p w14:paraId="2E0C9002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 Important UX Goal</w:t>
      </w:r>
    </w:p>
    <w:p w14:paraId="32FD5A2B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Teachers should locate students within:</w:t>
      </w:r>
    </w:p>
    <w:p w14:paraId="3C78FB5D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2–3 seconds.</w:t>
      </w:r>
    </w:p>
    <w:p w14:paraId="084FED2A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Search UX is critical.</w:t>
      </w:r>
    </w:p>
    <w:p w14:paraId="7D4A1795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83890A4">
          <v:rect id="_x0000_i1207" alt="" style="width:468pt;height:.05pt;mso-width-percent:0;mso-height-percent:0;mso-width-percent:0;mso-height-percent:0" o:hralign="center" o:hrstd="t" o:hr="t" fillcolor="#a0a0a0" stroked="f"/>
        </w:pict>
      </w:r>
    </w:p>
    <w:p w14:paraId="1E77993B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— PHASE 4 — REWARDS &amp; DEDUCTIONS ENGINE</w:t>
      </w:r>
    </w:p>
    <w:p w14:paraId="6D3E27B3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 This is the CORE PRODUCT</w:t>
      </w:r>
    </w:p>
    <w:p w14:paraId="0485F1DF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This phase determines:</w:t>
      </w:r>
    </w:p>
    <w:p w14:paraId="219CA472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whether the platform lives or dies.</w:t>
      </w:r>
    </w:p>
    <w:p w14:paraId="115D783E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916A95D">
          <v:rect id="_x0000_i1206" alt="" style="width:468pt;height:.05pt;mso-width-percent:0;mso-height-percent:0;mso-width-percent:0;mso-height-percent:0" o:hralign="center" o:hrstd="t" o:hr="t" fillcolor="#a0a0a0" stroked="f"/>
        </w:pict>
      </w:r>
    </w:p>
    <w:p w14:paraId="49DA994C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11.2 Goals</w:t>
      </w:r>
    </w:p>
    <w:p w14:paraId="6237C9FB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114C8611" w14:textId="77777777" w:rsidR="00A631EB" w:rsidRPr="004603A8" w:rsidRDefault="00A631EB" w:rsidP="00A631EB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reward assignment</w:t>
      </w:r>
    </w:p>
    <w:p w14:paraId="3FBFF286" w14:textId="77777777" w:rsidR="00A631EB" w:rsidRPr="004603A8" w:rsidRDefault="00A631EB" w:rsidP="00A631EB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deduction approvals</w:t>
      </w:r>
    </w:p>
    <w:p w14:paraId="41C7C8EF" w14:textId="77777777" w:rsidR="00A631EB" w:rsidRPr="004603A8" w:rsidRDefault="00A631EB" w:rsidP="00A631EB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transaction engine</w:t>
      </w:r>
    </w:p>
    <w:p w14:paraId="287452E4" w14:textId="77777777" w:rsidR="00A631EB" w:rsidRPr="004603A8" w:rsidRDefault="00A631EB" w:rsidP="00A631EB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audit logging</w:t>
      </w:r>
    </w:p>
    <w:p w14:paraId="119CB50B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07E4962">
          <v:rect id="_x0000_i1205" alt="" style="width:468pt;height:.05pt;mso-width-percent:0;mso-height-percent:0;mso-width-percent:0;mso-height-percent:0" o:hralign="center" o:hrstd="t" o:hr="t" fillcolor="#a0a0a0" stroked="f"/>
        </w:pict>
      </w:r>
    </w:p>
    <w:p w14:paraId="43DA3406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 Deliverables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886"/>
        <w:gridCol w:w="3458"/>
      </w:tblGrid>
      <w:tr w:rsidR="00A631EB" w:rsidRPr="004603A8" w14:paraId="70801D1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A9988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0B799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A631EB" w:rsidRPr="004603A8" w14:paraId="2122E2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97B4F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templates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C7220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071504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3E6F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110F9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706B2A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15615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03200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73810E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91ED2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03FE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1F71C6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B006A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BB168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6AE7BFB7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07E45F4">
          <v:rect id="_x0000_i1204" alt="" style="width:468pt;height:.05pt;mso-width-percent:0;mso-height-percent:0;mso-width-percent:0;mso-height-percent:0" o:hralign="center" o:hrstd="t" o:hr="t" fillcolor="#a0a0a0" stroked="f"/>
        </w:pict>
      </w:r>
    </w:p>
    <w:p w14:paraId="57B2B3BC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11.4 Critical UX KPI</w:t>
      </w:r>
    </w:p>
    <w:p w14:paraId="7DA60E7B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Teacher reward flow:</w:t>
      </w:r>
    </w:p>
    <w:p w14:paraId="6686870F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under 5 seconds.</w:t>
      </w:r>
    </w:p>
    <w:p w14:paraId="51F82663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Non-negotiable.</w:t>
      </w:r>
    </w:p>
    <w:p w14:paraId="37E578EF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CE3642D">
          <v:rect id="_x0000_i1203" alt="" style="width:468pt;height:.05pt;mso-width-percent:0;mso-height-percent:0;mso-width-percent:0;mso-height-percent:0" o:hralign="center" o:hrstd="t" o:hr="t" fillcolor="#a0a0a0" stroked="f"/>
        </w:pict>
      </w:r>
    </w:p>
    <w:p w14:paraId="795D41E9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 — PHASE 5 — EVENT &amp; COMPETITION ENGINE</w:t>
      </w:r>
    </w:p>
    <w:p w14:paraId="09B686BA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12.1 Goals</w:t>
      </w:r>
    </w:p>
    <w:p w14:paraId="3A5B4372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5A3736E4" w14:textId="77777777" w:rsidR="00A631EB" w:rsidRPr="004603A8" w:rsidRDefault="00A631EB" w:rsidP="00A631EB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event programs</w:t>
      </w:r>
    </w:p>
    <w:p w14:paraId="1341B7CD" w14:textId="77777777" w:rsidR="00A631EB" w:rsidRPr="004603A8" w:rsidRDefault="00A631EB" w:rsidP="00A631EB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event categories</w:t>
      </w:r>
    </w:p>
    <w:p w14:paraId="5B34E752" w14:textId="77777777" w:rsidR="00A631EB" w:rsidRPr="004603A8" w:rsidRDefault="00A631EB" w:rsidP="00A631EB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event scoring</w:t>
      </w:r>
    </w:p>
    <w:p w14:paraId="179B294E" w14:textId="77777777" w:rsidR="00A631EB" w:rsidRPr="004603A8" w:rsidRDefault="00A631EB" w:rsidP="00A631EB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placements</w:t>
      </w:r>
    </w:p>
    <w:p w14:paraId="368C5A1F" w14:textId="77777777" w:rsidR="00A631EB" w:rsidRPr="004603A8" w:rsidRDefault="00A631EB" w:rsidP="00A631EB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participation scoring</w:t>
      </w:r>
    </w:p>
    <w:p w14:paraId="416A275C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BDF1A59">
          <v:rect id="_x0000_i1202" alt="" style="width:468pt;height:.05pt;mso-width-percent:0;mso-height-percent:0;mso-width-percent:0;mso-height-percent:0" o:hralign="center" o:hrstd="t" o:hr="t" fillcolor="#a0a0a0" stroked="f"/>
        </w:pict>
      </w:r>
    </w:p>
    <w:p w14:paraId="2074D4EF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 Deliverables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66"/>
        <w:gridCol w:w="3578"/>
      </w:tblGrid>
      <w:tr w:rsidR="00A631EB" w:rsidRPr="004603A8" w14:paraId="045A7CF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98681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9C6C0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A631EB" w:rsidRPr="004603A8" w14:paraId="15D76A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8883D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programs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F5FB5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5329E9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EE410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FE892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5F88CD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76EDE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4F145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2CECEC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E8369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Placement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40ABE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0C45F4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2E2B4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Scoring templates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FCFD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72CD3A0E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C3CE60D">
          <v:rect id="_x0000_i1201" alt="" style="width:468pt;height:.05pt;mso-width-percent:0;mso-height-percent:0;mso-width-percent:0;mso-height-percent:0" o:hralign="center" o:hrstd="t" o:hr="t" fillcolor="#a0a0a0" stroked="f"/>
        </w:pict>
      </w:r>
    </w:p>
    <w:p w14:paraId="46392645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 MVP Limitation</w:t>
      </w:r>
    </w:p>
    <w:p w14:paraId="197DF039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DO NOT build:</w:t>
      </w:r>
    </w:p>
    <w:p w14:paraId="0F75754E" w14:textId="77777777" w:rsidR="00A631EB" w:rsidRPr="004603A8" w:rsidRDefault="00A631EB" w:rsidP="00A631EB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tournament brackets</w:t>
      </w:r>
    </w:p>
    <w:p w14:paraId="2821E676" w14:textId="77777777" w:rsidR="00A631EB" w:rsidRPr="004603A8" w:rsidRDefault="00A631EB" w:rsidP="00A631EB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heat systems</w:t>
      </w:r>
    </w:p>
    <w:p w14:paraId="37930E64" w14:textId="77777777" w:rsidR="00A631EB" w:rsidRPr="004603A8" w:rsidRDefault="00A631EB" w:rsidP="00A631EB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advanced scheduling</w:t>
      </w:r>
    </w:p>
    <w:p w14:paraId="1F9BDDC9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Initially.</w:t>
      </w:r>
    </w:p>
    <w:p w14:paraId="39981820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19B4093">
          <v:rect id="_x0000_i1200" alt="" style="width:468pt;height:.05pt;mso-width-percent:0;mso-height-percent:0;mso-width-percent:0;mso-height-percent:0" o:hralign="center" o:hrstd="t" o:hr="t" fillcolor="#a0a0a0" stroked="f"/>
        </w:pict>
      </w:r>
    </w:p>
    <w:p w14:paraId="1AE24EA1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— PHASE 6 — LEADERBOARDS &amp; PUBLIC DISPLAYS</w:t>
      </w:r>
    </w:p>
    <w:p w14:paraId="76EF4981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13.1 Goals</w:t>
      </w:r>
    </w:p>
    <w:p w14:paraId="54E3E3F5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45ACFEDA" w14:textId="77777777" w:rsidR="00A631EB" w:rsidRPr="004603A8" w:rsidRDefault="00A631EB" w:rsidP="00A631E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house rankings</w:t>
      </w:r>
    </w:p>
    <w:p w14:paraId="18B9CAAA" w14:textId="77777777" w:rsidR="00A631EB" w:rsidRPr="004603A8" w:rsidRDefault="00A631EB" w:rsidP="00A631E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student rankings</w:t>
      </w:r>
    </w:p>
    <w:p w14:paraId="2AA08A97" w14:textId="77777777" w:rsidR="00A631EB" w:rsidRPr="004603A8" w:rsidRDefault="00A631EB" w:rsidP="00A631E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public leaderboard displays</w:t>
      </w:r>
    </w:p>
    <w:p w14:paraId="6BF18A7C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10C26B2"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14:paraId="2C5AA9C3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13.2 Deliverables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56"/>
        <w:gridCol w:w="3388"/>
      </w:tblGrid>
      <w:tr w:rsidR="00A631EB" w:rsidRPr="004603A8" w14:paraId="397AD53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F7B47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919AE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A631EB" w:rsidRPr="004603A8" w14:paraId="27A214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38BB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leaderboard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46776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24C8EF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D1FA8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leaderboard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41CFC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788BD2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B6B88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91B5F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04BEB3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BDFB3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display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1A9DF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22FF70ED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EF64016"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14:paraId="3C9C0AB7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13.3 Product Insight</w:t>
      </w:r>
    </w:p>
    <w:p w14:paraId="4953E76C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This phase creates:</w:t>
      </w:r>
    </w:p>
    <w:p w14:paraId="32E1E504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emotional visibility.</w:t>
      </w:r>
    </w:p>
    <w:p w14:paraId="1F1B8892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Students caring about rankings is important.</w:t>
      </w:r>
    </w:p>
    <w:p w14:paraId="7E5312C4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B656CA5"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14:paraId="5403DF37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 — PHASE 7 — PARENT APP &amp; NOTIFICATIONS</w:t>
      </w:r>
    </w:p>
    <w:p w14:paraId="33971E1E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 Goals</w:t>
      </w:r>
    </w:p>
    <w:p w14:paraId="476B3645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770DD8F1" w14:textId="77777777" w:rsidR="00A631EB" w:rsidRPr="004603A8" w:rsidRDefault="00A631EB" w:rsidP="00A631EB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parent login</w:t>
      </w:r>
    </w:p>
    <w:p w14:paraId="69489A9F" w14:textId="77777777" w:rsidR="00A631EB" w:rsidRPr="004603A8" w:rsidRDefault="00A631EB" w:rsidP="00A631EB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2160B662" w14:textId="77777777" w:rsidR="00A631EB" w:rsidRPr="004603A8" w:rsidRDefault="00A631EB" w:rsidP="00A631EB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child activity feed</w:t>
      </w:r>
    </w:p>
    <w:p w14:paraId="1641814E" w14:textId="77777777" w:rsidR="00A631EB" w:rsidRPr="004603A8" w:rsidRDefault="00A631EB" w:rsidP="00A631EB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house rankings</w:t>
      </w:r>
    </w:p>
    <w:p w14:paraId="6A0A4D8C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F11B763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284DE740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14.2 Deliverables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24"/>
        <w:gridCol w:w="3620"/>
      </w:tblGrid>
      <w:tr w:rsidR="00A631EB" w:rsidRPr="004603A8" w14:paraId="3B95ED3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D5199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04222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A631EB" w:rsidRPr="004603A8" w14:paraId="473083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B23A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3F6D2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018277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DB7DE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38D5A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614DAA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D56BC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 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52232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5E4336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1BF11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BEA96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538583E7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B2C3E38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44220D69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14.3 Parent UX Philosophy</w:t>
      </w:r>
    </w:p>
    <w:p w14:paraId="69693C79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The parent app should feel:</w:t>
      </w:r>
    </w:p>
    <w:p w14:paraId="0541EB2B" w14:textId="77777777" w:rsidR="00A631EB" w:rsidRPr="004603A8" w:rsidRDefault="00A631EB" w:rsidP="00A631EB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emotional</w:t>
      </w:r>
    </w:p>
    <w:p w14:paraId="4CE771BD" w14:textId="77777777" w:rsidR="00A631EB" w:rsidRPr="004603A8" w:rsidRDefault="00A631EB" w:rsidP="00A631EB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celebratory</w:t>
      </w:r>
    </w:p>
    <w:p w14:paraId="66034470" w14:textId="77777777" w:rsidR="00A631EB" w:rsidRPr="004603A8" w:rsidRDefault="00A631EB" w:rsidP="00A631EB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simple</w:t>
      </w:r>
    </w:p>
    <w:p w14:paraId="2665624B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1A78966A" w14:textId="77777777" w:rsidR="00A631EB" w:rsidRPr="004603A8" w:rsidRDefault="00A631EB" w:rsidP="00A631EB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operationally complex</w:t>
      </w:r>
    </w:p>
    <w:p w14:paraId="1F2F18B5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B65E46F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6CD39412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 — PHASE 8 — OFFLINE SYNC SYSTEM</w:t>
      </w:r>
    </w:p>
    <w:p w14:paraId="0BE458D9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15.1 Why This Phase Matters</w:t>
      </w:r>
    </w:p>
    <w:p w14:paraId="52313C4C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Offline reliability creates:</w:t>
      </w:r>
    </w:p>
    <w:p w14:paraId="45E303AE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institutional trust.</w:t>
      </w:r>
    </w:p>
    <w:p w14:paraId="3110FC69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97E4097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73B00595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15.2 Goals</w:t>
      </w:r>
    </w:p>
    <w:p w14:paraId="42D3233C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38FB833F" w14:textId="77777777" w:rsidR="00A631EB" w:rsidRPr="004603A8" w:rsidRDefault="00A631EB" w:rsidP="00A631EB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Hive storage</w:t>
      </w:r>
    </w:p>
    <w:p w14:paraId="23E6E88C" w14:textId="77777777" w:rsidR="00A631EB" w:rsidRPr="004603A8" w:rsidRDefault="00A631EB" w:rsidP="00A631EB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offline queue</w:t>
      </w:r>
    </w:p>
    <w:p w14:paraId="6C740279" w14:textId="77777777" w:rsidR="00A631EB" w:rsidRPr="004603A8" w:rsidRDefault="00A631EB" w:rsidP="00A631EB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sync engine</w:t>
      </w:r>
    </w:p>
    <w:p w14:paraId="398FBDF7" w14:textId="77777777" w:rsidR="00A631EB" w:rsidRPr="004603A8" w:rsidRDefault="00A631EB" w:rsidP="00A631EB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retry logic</w:t>
      </w:r>
    </w:p>
    <w:p w14:paraId="5A7776AF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05F9344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3410FC21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15.3 Deliverables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681"/>
        <w:gridCol w:w="3663"/>
      </w:tblGrid>
      <w:tr w:rsidR="00A631EB" w:rsidRPr="004603A8" w14:paraId="611B8FA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54EB1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88178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A631EB" w:rsidRPr="004603A8" w14:paraId="2DBC89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35A01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0C2C2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1BB90D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6459D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9734C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0D6B62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B31AC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Retry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D68D4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50247A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1D89A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Conflict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F6A0F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22757076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B8D38F4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0E681C16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 — PHASE 9 — REPORTS &amp; EXPORT SYSTEM</w:t>
      </w:r>
    </w:p>
    <w:p w14:paraId="4B0A3AD4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16.1 Goals</w:t>
      </w:r>
    </w:p>
    <w:p w14:paraId="627FB1C1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57D311AD" w14:textId="77777777" w:rsidR="00A631EB" w:rsidRPr="004603A8" w:rsidRDefault="00A631EB" w:rsidP="00A631EB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PDF exports</w:t>
      </w:r>
    </w:p>
    <w:p w14:paraId="575A0E83" w14:textId="77777777" w:rsidR="00A631EB" w:rsidRPr="004603A8" w:rsidRDefault="00A631EB" w:rsidP="00A631EB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Excel exports</w:t>
      </w:r>
    </w:p>
    <w:p w14:paraId="34EB8A50" w14:textId="77777777" w:rsidR="00A631EB" w:rsidRPr="004603A8" w:rsidRDefault="00A631EB" w:rsidP="00A631EB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leaderboard reports</w:t>
      </w:r>
    </w:p>
    <w:p w14:paraId="4B25E6EB" w14:textId="77777777" w:rsidR="00A631EB" w:rsidRPr="004603A8" w:rsidRDefault="00A631EB" w:rsidP="00A631EB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event summaries</w:t>
      </w:r>
    </w:p>
    <w:p w14:paraId="0818A6A2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FAC4303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34BD3F7D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16.2 Deliverables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651"/>
        <w:gridCol w:w="3693"/>
      </w:tblGrid>
      <w:tr w:rsidR="00A631EB" w:rsidRPr="004603A8" w14:paraId="46704D5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95F72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F8BB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A631EB" w:rsidRPr="004603A8" w14:paraId="6526C6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2E1BC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AC3CF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58C845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F535F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E351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653710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2AA91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 export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6480E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4603A8" w14:paraId="637DAE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4199F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summaries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7950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67928C43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FC2AB10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7C1BDD53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17 — TESTING &amp; QA STRATEGY</w:t>
      </w:r>
    </w:p>
    <w:p w14:paraId="5406A413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17.1 Most Important Testing Areas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83"/>
        <w:gridCol w:w="3861"/>
      </w:tblGrid>
      <w:tr w:rsidR="00A631EB" w:rsidRPr="004603A8" w14:paraId="0ABC62B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14E89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EAB40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A631EB" w:rsidRPr="004603A8" w14:paraId="682F45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2A266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D172F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4603A8" w14:paraId="62F57A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87C1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E1983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4603A8" w14:paraId="003C41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FC3E9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BB99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4603A8" w14:paraId="3F9BB3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55527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0806E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534FC5BA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54E002A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3661635D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17.2 Real School Testing</w:t>
      </w:r>
    </w:p>
    <w:p w14:paraId="512DA4C0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Your school should become:</w:t>
      </w:r>
    </w:p>
    <w:p w14:paraId="5F163BE8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operational lab.</w:t>
      </w:r>
    </w:p>
    <w:p w14:paraId="73050B2B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This is a major advantage.</w:t>
      </w:r>
    </w:p>
    <w:p w14:paraId="238A734C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B5F4105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1175FC0F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17.3 Teacher Testing Strategy</w:t>
      </w:r>
    </w:p>
    <w:p w14:paraId="76538FEE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Test with:</w:t>
      </w:r>
    </w:p>
    <w:p w14:paraId="7EC59E69" w14:textId="77777777" w:rsidR="00A631EB" w:rsidRPr="004603A8" w:rsidRDefault="00A631EB" w:rsidP="00A631EB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tech-savvy teachers</w:t>
      </w:r>
    </w:p>
    <w:p w14:paraId="7E5B1335" w14:textId="77777777" w:rsidR="00A631EB" w:rsidRPr="004603A8" w:rsidRDefault="00A631EB" w:rsidP="00A631EB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non-technical teachers</w:t>
      </w:r>
    </w:p>
    <w:p w14:paraId="06FCDC35" w14:textId="77777777" w:rsidR="00A631EB" w:rsidRPr="004603A8" w:rsidRDefault="00A631EB" w:rsidP="00A631EB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older teachers</w:t>
      </w:r>
    </w:p>
    <w:p w14:paraId="2D988BC9" w14:textId="77777777" w:rsidR="00A631EB" w:rsidRPr="004603A8" w:rsidRDefault="00A631EB" w:rsidP="00A631EB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busy teachers</w:t>
      </w:r>
    </w:p>
    <w:p w14:paraId="50377024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If THEY can use it comfortably:</w:t>
      </w:r>
      <w:r w:rsidRPr="004603A8">
        <w:rPr>
          <w:rFonts w:ascii="Times New Roman" w:eastAsia="Times New Roman" w:hAnsi="Times New Roman" w:cs="Times New Roman"/>
          <w:kern w:val="0"/>
          <w14:ligatures w14:val="none"/>
        </w:rPr>
        <w:br/>
        <w:t>the UX is correct.</w:t>
      </w:r>
    </w:p>
    <w:p w14:paraId="79D5F1E9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5BBD1C6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1FAE79DF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18 — PILOT SCHOOL ROLLOUT STRATEGY</w:t>
      </w:r>
    </w:p>
    <w:p w14:paraId="03862E04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18.1 Pilot Philosophy</w:t>
      </w:r>
    </w:p>
    <w:p w14:paraId="4DA0064D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DO NOT launch publicly immediately.</w:t>
      </w:r>
    </w:p>
    <w:p w14:paraId="0F1E9051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First:</w:t>
      </w:r>
    </w:p>
    <w:p w14:paraId="22932CD3" w14:textId="77777777" w:rsidR="00A631EB" w:rsidRPr="004603A8" w:rsidRDefault="00A631EB" w:rsidP="00A631EB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stabilize workflows</w:t>
      </w:r>
    </w:p>
    <w:p w14:paraId="032B5361" w14:textId="77777777" w:rsidR="00A631EB" w:rsidRPr="004603A8" w:rsidRDefault="00A631EB" w:rsidP="00A631EB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collect feedback</w:t>
      </w:r>
    </w:p>
    <w:p w14:paraId="302A509C" w14:textId="77777777" w:rsidR="00A631EB" w:rsidRPr="004603A8" w:rsidRDefault="00A631EB" w:rsidP="00A631EB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optimize UX</w:t>
      </w:r>
    </w:p>
    <w:p w14:paraId="62633622" w14:textId="77777777" w:rsidR="00A631EB" w:rsidRPr="004603A8" w:rsidRDefault="00A631EB" w:rsidP="00A631EB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fix operational pain</w:t>
      </w:r>
    </w:p>
    <w:p w14:paraId="13208F72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A57E2F3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632BBAC4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18.2 Recommended Rollout</w:t>
      </w:r>
    </w:p>
    <w:p w14:paraId="1FA8CD71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1 → Your school only</w:t>
      </w:r>
    </w:p>
    <w:p w14:paraId="29DE3288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2 → Small trusted schools</w:t>
      </w:r>
    </w:p>
    <w:p w14:paraId="4C455403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3 → Regional rollout</w:t>
      </w:r>
    </w:p>
    <w:p w14:paraId="1AB4D14E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4 → SaaS scaling</w:t>
      </w:r>
    </w:p>
    <w:p w14:paraId="25CE6B7D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BE0B950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7AFE5F31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18.3 Pilot Metrics</w:t>
      </w:r>
    </w:p>
    <w:p w14:paraId="0B96D144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Track:</w:t>
      </w:r>
    </w:p>
    <w:p w14:paraId="33E6D7EC" w14:textId="77777777" w:rsidR="00A631EB" w:rsidRPr="004603A8" w:rsidRDefault="00A631EB" w:rsidP="00A631EB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daily teacher usage</w:t>
      </w:r>
    </w:p>
    <w:p w14:paraId="39F657BF" w14:textId="77777777" w:rsidR="00A631EB" w:rsidRPr="004603A8" w:rsidRDefault="00A631EB" w:rsidP="00A631EB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rewards/day</w:t>
      </w:r>
    </w:p>
    <w:p w14:paraId="3A90FA27" w14:textId="77777777" w:rsidR="00A631EB" w:rsidRPr="004603A8" w:rsidRDefault="00A631EB" w:rsidP="00A631EB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parent engagement</w:t>
      </w:r>
    </w:p>
    <w:p w14:paraId="66D973BF" w14:textId="77777777" w:rsidR="00A631EB" w:rsidRPr="004603A8" w:rsidRDefault="00A631EB" w:rsidP="00A631EB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leaderboard activity</w:t>
      </w:r>
    </w:p>
    <w:p w14:paraId="3F3A4E76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D24A42B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3AE0EA2C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19 — FEEDBACK LOOP SYSTEM</w:t>
      </w:r>
    </w:p>
    <w:p w14:paraId="618463A3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19.1 Feedback Philosophy</w:t>
      </w:r>
    </w:p>
    <w:p w14:paraId="2EEF5343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Teachers are:</w:t>
      </w:r>
    </w:p>
    <w:p w14:paraId="2E59EC29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primary UX validators.</w:t>
      </w:r>
    </w:p>
    <w:p w14:paraId="4AC5AAEC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153D843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1C3B0B42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19.2 Feedback Collection Areas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751"/>
        <w:gridCol w:w="4593"/>
      </w:tblGrid>
      <w:tr w:rsidR="00A631EB" w:rsidRPr="004603A8" w14:paraId="18D1E35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BAF8E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AA67D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</w:t>
            </w:r>
          </w:p>
        </w:tc>
      </w:tr>
      <w:tr w:rsidR="00A631EB" w:rsidRPr="004603A8" w14:paraId="1CDCFC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ABFCB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CA405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4603A8" w14:paraId="2FBD71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E6D51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4B129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4603A8" w14:paraId="644CC7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93B17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CA397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4603A8" w14:paraId="3587A92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125A5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E2394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3071F6F8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53A0330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1F1C56D9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19.3 Founder Discipline</w:t>
      </w:r>
    </w:p>
    <w:p w14:paraId="1D3C72A4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3306ACB6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reacting to every feature request.</w:t>
      </w:r>
    </w:p>
    <w:p w14:paraId="221C7F43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Focus on:</w:t>
      </w:r>
    </w:p>
    <w:p w14:paraId="3A4AE935" w14:textId="77777777" w:rsidR="00A631EB" w:rsidRPr="004603A8" w:rsidRDefault="00A631EB" w:rsidP="00A631EB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core product quality</w:t>
      </w:r>
    </w:p>
    <w:p w14:paraId="66E1751C" w14:textId="77777777" w:rsidR="00A631EB" w:rsidRPr="004603A8" w:rsidRDefault="00A631EB" w:rsidP="00A631EB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usability</w:t>
      </w:r>
    </w:p>
    <w:p w14:paraId="7256B1B9" w14:textId="77777777" w:rsidR="00A631EB" w:rsidRPr="004603A8" w:rsidRDefault="00A631EB" w:rsidP="00A631EB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operational consistency</w:t>
      </w:r>
    </w:p>
    <w:p w14:paraId="02ECFE65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660EB67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58E829A7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20 — LAUNCH STRATEGY</w:t>
      </w:r>
    </w:p>
    <w:p w14:paraId="5D92D804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20.1 Initial Launch Goal</w:t>
      </w:r>
    </w:p>
    <w:p w14:paraId="6575F4F5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The first goal is NOT:</w:t>
      </w:r>
    </w:p>
    <w:p w14:paraId="79433D3B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revenue maximization.</w:t>
      </w:r>
    </w:p>
    <w:p w14:paraId="239105A8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The first goal is:</w:t>
      </w:r>
    </w:p>
    <w:p w14:paraId="0D92D63A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operational validation.</w:t>
      </w:r>
    </w:p>
    <w:p w14:paraId="55311A87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E6B84FF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57D3945E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20.2 Early Launch Positioning</w:t>
      </w:r>
    </w:p>
    <w:p w14:paraId="6AEFC67E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Position EduPulse as:</w:t>
      </w:r>
    </w:p>
    <w:p w14:paraId="0B9EC2A4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modern school culture</w:t>
      </w:r>
    </w:p>
    <w:p w14:paraId="649DD296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engagement platform.</w:t>
      </w:r>
    </w:p>
    <w:p w14:paraId="15A4A980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69074147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another school ERP.</w:t>
      </w:r>
    </w:p>
    <w:p w14:paraId="56604052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3EFD442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45906979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21 — SAAS COMMERCIALIZATION STRATEGY</w:t>
      </w:r>
    </w:p>
    <w:p w14:paraId="502B1F12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21.1 Pricing Philosophy</w:t>
      </w:r>
    </w:p>
    <w:p w14:paraId="2153E6C2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Pricing should scale by:</w:t>
      </w:r>
    </w:p>
    <w:p w14:paraId="2AC86590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student count.</w:t>
      </w:r>
    </w:p>
    <w:p w14:paraId="64ED0AEB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242230A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74C8CFC1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21.2 Suggested Pricing Structure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514"/>
        <w:gridCol w:w="3830"/>
      </w:tblGrid>
      <w:tr w:rsidR="00A631EB" w:rsidRPr="004603A8" w14:paraId="103328C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71F04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DB8B1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Students</w:t>
            </w:r>
          </w:p>
        </w:tc>
      </w:tr>
      <w:tr w:rsidR="00A631EB" w:rsidRPr="004603A8" w14:paraId="7C993A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04944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School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7698E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0–500</w:t>
            </w:r>
          </w:p>
        </w:tc>
      </w:tr>
      <w:tr w:rsidR="00A631EB" w:rsidRPr="004603A8" w14:paraId="2986E4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F2972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School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5CA83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500–1500</w:t>
            </w:r>
          </w:p>
        </w:tc>
      </w:tr>
      <w:tr w:rsidR="00A631EB" w:rsidRPr="004603A8" w14:paraId="51FF60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96B20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School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F6E83" w14:textId="77777777" w:rsidR="00A631EB" w:rsidRPr="004603A8" w:rsidRDefault="00A631EB" w:rsidP="004603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3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1500+</w:t>
            </w:r>
          </w:p>
        </w:tc>
      </w:tr>
    </w:tbl>
    <w:p w14:paraId="4D313758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380A45E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7424FE83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21.3 Enterprise Features Later</w:t>
      </w:r>
    </w:p>
    <w:p w14:paraId="4A44D5BC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Possible future enterprise upsells:</w:t>
      </w:r>
    </w:p>
    <w:p w14:paraId="4DC86796" w14:textId="77777777" w:rsidR="00A631EB" w:rsidRPr="004603A8" w:rsidRDefault="00A631EB" w:rsidP="00A631EB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custom branding</w:t>
      </w:r>
    </w:p>
    <w:p w14:paraId="1C3ABA9D" w14:textId="77777777" w:rsidR="00A631EB" w:rsidRPr="004603A8" w:rsidRDefault="00A631EB" w:rsidP="00A631EB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1415D9B4" w14:textId="77777777" w:rsidR="00A631EB" w:rsidRPr="004603A8" w:rsidRDefault="00A631EB" w:rsidP="00A631EB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white labeling</w:t>
      </w:r>
    </w:p>
    <w:p w14:paraId="254D7881" w14:textId="77777777" w:rsidR="00A631EB" w:rsidRPr="004603A8" w:rsidRDefault="00A631EB" w:rsidP="00A631EB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advanced reporting</w:t>
      </w:r>
    </w:p>
    <w:p w14:paraId="2814A37D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9AA4199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3AD0B5D9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22 — POST-MVP EXPANSION ROADMAP</w:t>
      </w:r>
    </w:p>
    <w:p w14:paraId="73DD0B96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22.1 Phase 2 Features</w:t>
      </w:r>
    </w:p>
    <w:p w14:paraId="02127DD2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Future additions:</w:t>
      </w:r>
    </w:p>
    <w:p w14:paraId="1A718C3A" w14:textId="77777777" w:rsidR="00A631EB" w:rsidRPr="004603A8" w:rsidRDefault="00A631EB" w:rsidP="00A631EB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QR rewards</w:t>
      </w:r>
    </w:p>
    <w:p w14:paraId="111D43A0" w14:textId="77777777" w:rsidR="00A631EB" w:rsidRPr="004603A8" w:rsidRDefault="00A631EB" w:rsidP="00A631EB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badge engine</w:t>
      </w:r>
    </w:p>
    <w:p w14:paraId="2AB7FE3C" w14:textId="77777777" w:rsidR="00A631EB" w:rsidRPr="004603A8" w:rsidRDefault="00A631EB" w:rsidP="00A631EB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streaks</w:t>
      </w:r>
    </w:p>
    <w:p w14:paraId="6FA1049B" w14:textId="77777777" w:rsidR="00A631EB" w:rsidRPr="004603A8" w:rsidRDefault="00A631EB" w:rsidP="00A631EB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AI insights</w:t>
      </w:r>
    </w:p>
    <w:p w14:paraId="0F3AB316" w14:textId="77777777" w:rsidR="00A631EB" w:rsidRPr="004603A8" w:rsidRDefault="00A631EB" w:rsidP="00A631EB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advanced analytics</w:t>
      </w:r>
    </w:p>
    <w:p w14:paraId="59F5015F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091A390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27428410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22.2 Important Product Discipline</w:t>
      </w:r>
    </w:p>
    <w:p w14:paraId="3DD11887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Every new feature must answer:</w:t>
      </w:r>
    </w:p>
    <w:p w14:paraId="19A6CE29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this improve</w:t>
      </w:r>
    </w:p>
    <w:p w14:paraId="2F3FA994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school engagement,</w:t>
      </w:r>
    </w:p>
    <w:p w14:paraId="38594C76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recognition,</w:t>
      </w:r>
    </w:p>
    <w:p w14:paraId="54D71F76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 operational simplicity?</w:t>
      </w:r>
    </w:p>
    <w:p w14:paraId="5BDECE7A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If not:</w:t>
      </w:r>
      <w:r w:rsidRPr="004603A8">
        <w:rPr>
          <w:rFonts w:ascii="Times New Roman" w:eastAsia="Times New Roman" w:hAnsi="Times New Roman" w:cs="Times New Roman"/>
          <w:kern w:val="0"/>
          <w14:ligatures w14:val="none"/>
        </w:rPr>
        <w:br/>
        <w:t>do not build it.</w:t>
      </w:r>
    </w:p>
    <w:p w14:paraId="0DA40BA5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1B4929B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695F6CF0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23 — FOUNDER EXECUTION ADVICE</w:t>
      </w:r>
    </w:p>
    <w:p w14:paraId="0CE335A4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23.1 Your Biggest Advantage</w:t>
      </w:r>
    </w:p>
    <w:p w14:paraId="038D9120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You are:</w:t>
      </w:r>
    </w:p>
    <w:p w14:paraId="6905231B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both founder and real operator.</w:t>
      </w:r>
    </w:p>
    <w:p w14:paraId="0520C2A4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This is extremely valuable.</w:t>
      </w:r>
    </w:p>
    <w:p w14:paraId="54D7BC68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You understand:</w:t>
      </w:r>
    </w:p>
    <w:p w14:paraId="7363CFC6" w14:textId="77777777" w:rsidR="00A631EB" w:rsidRPr="004603A8" w:rsidRDefault="00A631EB" w:rsidP="00A631EB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teacher workflows</w:t>
      </w:r>
    </w:p>
    <w:p w14:paraId="5726D1A5" w14:textId="77777777" w:rsidR="00A631EB" w:rsidRPr="004603A8" w:rsidRDefault="00A631EB" w:rsidP="00A631EB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school politics</w:t>
      </w:r>
    </w:p>
    <w:p w14:paraId="07458461" w14:textId="77777777" w:rsidR="00A631EB" w:rsidRPr="004603A8" w:rsidRDefault="00A631EB" w:rsidP="00A631EB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operational pain</w:t>
      </w:r>
    </w:p>
    <w:p w14:paraId="10F44420" w14:textId="77777777" w:rsidR="00A631EB" w:rsidRPr="004603A8" w:rsidRDefault="00A631EB" w:rsidP="00A631EB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adoption barriers</w:t>
      </w:r>
    </w:p>
    <w:p w14:paraId="05E62CA9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Most founders do NOT.</w:t>
      </w:r>
    </w:p>
    <w:p w14:paraId="6A4C093D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E2FE39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020B4BB2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23.2 Your Biggest Risk</w:t>
      </w:r>
    </w:p>
    <w:p w14:paraId="066399AD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Your biggest risk is:</w:t>
      </w:r>
    </w:p>
    <w:p w14:paraId="360B2332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trying to build everything.</w:t>
      </w:r>
    </w:p>
    <w:p w14:paraId="6451F91E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42DFA9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37CEE2CB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23.3 Your Winning Strategy</w:t>
      </w:r>
    </w:p>
    <w:p w14:paraId="16DF58FF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The correct strategy is:</w:t>
      </w:r>
    </w:p>
    <w:p w14:paraId="1165DA8C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small</w:t>
      </w:r>
    </w:p>
    <w:p w14:paraId="0B7DF146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Test deeply</w:t>
      </w:r>
    </w:p>
    <w:p w14:paraId="799DB7AF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Improve UX</w:t>
      </w:r>
    </w:p>
    <w:p w14:paraId="329CA9B0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Build trust</w:t>
      </w:r>
    </w:p>
    <w:p w14:paraId="3F269B2E" w14:textId="77777777" w:rsidR="00A631EB" w:rsidRPr="004603A8" w:rsidRDefault="00A631EB" w:rsidP="00460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3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Expand carefully</w:t>
      </w:r>
    </w:p>
    <w:p w14:paraId="471C102C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That is the right way to build this product.</w:t>
      </w:r>
    </w:p>
    <w:p w14:paraId="1AA5475F" w14:textId="77777777" w:rsidR="00A631EB" w:rsidRPr="004603A8" w:rsidRDefault="00715227" w:rsidP="004603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2C8577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51AFC3C1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BLUEPRINT DOCUMENTATION V8</w:t>
      </w:r>
    </w:p>
    <w:p w14:paraId="5EF59E73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NEXT DOCUMENT:</w:t>
      </w:r>
    </w:p>
    <w:p w14:paraId="0FCC8BBB" w14:textId="77777777" w:rsidR="00A631EB" w:rsidRPr="004603A8" w:rsidRDefault="00A631EB" w:rsidP="004603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0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V9 — UI Screen Inventory &amp; Complete App Flow Mapping</w:t>
      </w:r>
    </w:p>
    <w:p w14:paraId="35193244" w14:textId="77777777" w:rsidR="00A631EB" w:rsidRPr="004603A8" w:rsidRDefault="00A631EB" w:rsidP="00460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22AA306C" w14:textId="77777777" w:rsidR="00A631EB" w:rsidRPr="004603A8" w:rsidRDefault="00A631EB" w:rsidP="00A631E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every required screen</w:t>
      </w:r>
    </w:p>
    <w:p w14:paraId="76107147" w14:textId="77777777" w:rsidR="00A631EB" w:rsidRPr="004603A8" w:rsidRDefault="00A631EB" w:rsidP="00A631E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mobile app flows</w:t>
      </w:r>
    </w:p>
    <w:p w14:paraId="6FD6AD05" w14:textId="77777777" w:rsidR="00A631EB" w:rsidRPr="004603A8" w:rsidRDefault="00A631EB" w:rsidP="00A631E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web app flows</w:t>
      </w:r>
    </w:p>
    <w:p w14:paraId="19B89F2A" w14:textId="77777777" w:rsidR="00A631EB" w:rsidRPr="004603A8" w:rsidRDefault="00A631EB" w:rsidP="00A631E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teacher journeys</w:t>
      </w:r>
    </w:p>
    <w:p w14:paraId="5ABEDBF5" w14:textId="77777777" w:rsidR="00A631EB" w:rsidRPr="004603A8" w:rsidRDefault="00A631EB" w:rsidP="00A631E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parent journeys</w:t>
      </w:r>
    </w:p>
    <w:p w14:paraId="67092DB4" w14:textId="77777777" w:rsidR="00A631EB" w:rsidRPr="004603A8" w:rsidRDefault="00A631EB" w:rsidP="00A631E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admin journeys</w:t>
      </w:r>
    </w:p>
    <w:p w14:paraId="662B3B37" w14:textId="77777777" w:rsidR="00A631EB" w:rsidRPr="004603A8" w:rsidRDefault="00A631EB" w:rsidP="00A631E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navigation maps</w:t>
      </w:r>
    </w:p>
    <w:p w14:paraId="238B8B3E" w14:textId="77777777" w:rsidR="00A631EB" w:rsidRPr="004603A8" w:rsidRDefault="00A631EB" w:rsidP="00A631E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modal flows</w:t>
      </w:r>
    </w:p>
    <w:p w14:paraId="3B699055" w14:textId="77777777" w:rsidR="00A631EB" w:rsidRPr="004603A8" w:rsidRDefault="00A631EB" w:rsidP="00A631E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bottom sheet flows</w:t>
      </w:r>
    </w:p>
    <w:p w14:paraId="5BD2D94E" w14:textId="77777777" w:rsidR="00A631EB" w:rsidRPr="004603A8" w:rsidRDefault="00A631EB" w:rsidP="00A631E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responsive layouts</w:t>
      </w:r>
    </w:p>
    <w:p w14:paraId="42E769AA" w14:textId="77777777" w:rsidR="00A631EB" w:rsidRPr="004603A8" w:rsidRDefault="00A631EB" w:rsidP="00A631E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3A8">
        <w:rPr>
          <w:rFonts w:ascii="Times New Roman" w:eastAsia="Times New Roman" w:hAnsi="Times New Roman" w:cs="Times New Roman"/>
          <w:kern w:val="0"/>
          <w14:ligatures w14:val="none"/>
        </w:rPr>
        <w:t>screen state mapping</w:t>
      </w:r>
    </w:p>
    <w:p w14:paraId="42CD80EA" w14:textId="77777777" w:rsidR="00A631EB" w:rsidRDefault="00A631EB"/>
    <w:p w14:paraId="1E85E6D5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EduPulse — Blueprint Documentation V9</w:t>
      </w:r>
    </w:p>
    <w:p w14:paraId="11F53D31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UI Screen Inventory &amp; Complete App Flow Mapping</w:t>
      </w:r>
    </w:p>
    <w:p w14:paraId="0839430B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9.0</w:t>
      </w:r>
    </w:p>
    <w:p w14:paraId="17CD9FFE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A0FD04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467F8015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246170EF" w14:textId="77777777" w:rsidR="00A631EB" w:rsidRPr="00CF7EE4" w:rsidRDefault="00A631EB" w:rsidP="00A631E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Screen Architecture Philosophy</w:t>
      </w:r>
    </w:p>
    <w:p w14:paraId="4936495B" w14:textId="77777777" w:rsidR="00A631EB" w:rsidRPr="00CF7EE4" w:rsidRDefault="00A631EB" w:rsidP="00A631E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App Ecosystem Overview</w:t>
      </w:r>
    </w:p>
    <w:p w14:paraId="42A8FB4E" w14:textId="77777777" w:rsidR="00A631EB" w:rsidRPr="00CF7EE4" w:rsidRDefault="00A631EB" w:rsidP="00A631E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Platform-Wise Screen Mapping</w:t>
      </w:r>
    </w:p>
    <w:p w14:paraId="67BDB19B" w14:textId="77777777" w:rsidR="00A631EB" w:rsidRPr="00CF7EE4" w:rsidRDefault="00A631EB" w:rsidP="00A631E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Authentication Flow Screens</w:t>
      </w:r>
    </w:p>
    <w:p w14:paraId="73537214" w14:textId="77777777" w:rsidR="00A631EB" w:rsidRPr="00CF7EE4" w:rsidRDefault="00A631EB" w:rsidP="00A631E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Teacher App Screen Inventory</w:t>
      </w:r>
    </w:p>
    <w:p w14:paraId="634C633F" w14:textId="77777777" w:rsidR="00A631EB" w:rsidRPr="00CF7EE4" w:rsidRDefault="00A631EB" w:rsidP="00A631E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Principal &amp; Leadership Screens</w:t>
      </w:r>
    </w:p>
    <w:p w14:paraId="04885D01" w14:textId="77777777" w:rsidR="00A631EB" w:rsidRPr="00CF7EE4" w:rsidRDefault="00A631EB" w:rsidP="00A631E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School Admin Screens</w:t>
      </w:r>
    </w:p>
    <w:p w14:paraId="7E649F2A" w14:textId="77777777" w:rsidR="00A631EB" w:rsidRPr="00CF7EE4" w:rsidRDefault="00A631EB" w:rsidP="00A631E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Parent App Screens</w:t>
      </w:r>
    </w:p>
    <w:p w14:paraId="753B0A1D" w14:textId="77777777" w:rsidR="00A631EB" w:rsidRPr="00CF7EE4" w:rsidRDefault="00A631EB" w:rsidP="00A631E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Public Leaderboard Screens</w:t>
      </w:r>
    </w:p>
    <w:p w14:paraId="74FFDE1D" w14:textId="77777777" w:rsidR="00A631EB" w:rsidRPr="00CF7EE4" w:rsidRDefault="00A631EB" w:rsidP="00A631E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&amp; Competition Screens</w:t>
      </w:r>
    </w:p>
    <w:p w14:paraId="16F8E7D0" w14:textId="77777777" w:rsidR="00A631EB" w:rsidRPr="00CF7EE4" w:rsidRDefault="00A631EB" w:rsidP="00A631E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Modal &amp; Bottom Sheet Inventory</w:t>
      </w:r>
    </w:p>
    <w:p w14:paraId="65E1D1FB" w14:textId="77777777" w:rsidR="00A631EB" w:rsidRPr="00CF7EE4" w:rsidRDefault="00A631EB" w:rsidP="00A631E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Navigation Flow Mapping</w:t>
      </w:r>
    </w:p>
    <w:p w14:paraId="23416599" w14:textId="77777777" w:rsidR="00A631EB" w:rsidRPr="00CF7EE4" w:rsidRDefault="00A631EB" w:rsidP="00A631E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State-Based Screen Mapping</w:t>
      </w:r>
    </w:p>
    <w:p w14:paraId="1EE36923" w14:textId="77777777" w:rsidR="00A631EB" w:rsidRPr="00CF7EE4" w:rsidRDefault="00A631EB" w:rsidP="00A631E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Responsive Layout Strategy</w:t>
      </w:r>
    </w:p>
    <w:p w14:paraId="1545334B" w14:textId="77777777" w:rsidR="00A631EB" w:rsidRPr="00CF7EE4" w:rsidRDefault="00A631EB" w:rsidP="00A631E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Empty/Error/Offline State Mapping</w:t>
      </w:r>
    </w:p>
    <w:p w14:paraId="1ACD73FA" w14:textId="77777777" w:rsidR="00A631EB" w:rsidRPr="00CF7EE4" w:rsidRDefault="00A631EB" w:rsidP="00A631E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MVP Screen Priority Matrix</w:t>
      </w:r>
    </w:p>
    <w:p w14:paraId="56E70C58" w14:textId="77777777" w:rsidR="00A631EB" w:rsidRPr="00CF7EE4" w:rsidRDefault="00A631EB" w:rsidP="00A631E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Future Screen Expansion Plan</w:t>
      </w:r>
    </w:p>
    <w:p w14:paraId="78D17397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DDF803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164C7014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SCREEN ARCHITECTURE PHILOSOPHY</w:t>
      </w:r>
    </w:p>
    <w:p w14:paraId="0D746B49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 Screen Philosophy</w:t>
      </w:r>
    </w:p>
    <w:p w14:paraId="464495F4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EduPulse screens should:</w:t>
      </w:r>
    </w:p>
    <w:p w14:paraId="50398197" w14:textId="77777777" w:rsidR="00A631EB" w:rsidRPr="00CF7EE4" w:rsidRDefault="00A631EB" w:rsidP="00A631E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minimize friction</w:t>
      </w:r>
    </w:p>
    <w:p w14:paraId="492D506D" w14:textId="77777777" w:rsidR="00A631EB" w:rsidRPr="00CF7EE4" w:rsidRDefault="00A631EB" w:rsidP="00A631E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prioritize action speed</w:t>
      </w:r>
    </w:p>
    <w:p w14:paraId="6A7345E1" w14:textId="77777777" w:rsidR="00A631EB" w:rsidRPr="00CF7EE4" w:rsidRDefault="00A631EB" w:rsidP="00A631E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reduce cognitive overload</w:t>
      </w:r>
    </w:p>
    <w:p w14:paraId="634CB23C" w14:textId="77777777" w:rsidR="00A631EB" w:rsidRPr="00CF7EE4" w:rsidRDefault="00A631EB" w:rsidP="00A631E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support emotional engagement</w:t>
      </w:r>
    </w:p>
    <w:p w14:paraId="105E9E69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1EAD5B0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18EFEA3A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Most Important UX Principle</w:t>
      </w:r>
    </w:p>
    <w:p w14:paraId="46F982DE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The system should optimize:</w:t>
      </w:r>
    </w:p>
    <w:p w14:paraId="6D1E69A5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operational flow continuity.</w:t>
      </w:r>
    </w:p>
    <w:p w14:paraId="42C7C777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Users should NEVER feel:</w:t>
      </w:r>
    </w:p>
    <w:p w14:paraId="053C090F" w14:textId="77777777" w:rsidR="00A631EB" w:rsidRPr="00CF7EE4" w:rsidRDefault="00A631EB" w:rsidP="00A631EB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lost</w:t>
      </w:r>
    </w:p>
    <w:p w14:paraId="6B343C58" w14:textId="77777777" w:rsidR="00A631EB" w:rsidRPr="00CF7EE4" w:rsidRDefault="00A631EB" w:rsidP="00A631EB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blocked</w:t>
      </w:r>
    </w:p>
    <w:p w14:paraId="4DFBE924" w14:textId="77777777" w:rsidR="00A631EB" w:rsidRPr="00CF7EE4" w:rsidRDefault="00A631EB" w:rsidP="00A631EB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overloaded</w:t>
      </w:r>
    </w:p>
    <w:p w14:paraId="542BD694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341F58B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30D3D710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1.3 Screen Design Philosophy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74"/>
        <w:gridCol w:w="3870"/>
      </w:tblGrid>
      <w:tr w:rsidR="00A631EB" w:rsidRPr="00CF7EE4" w14:paraId="5FE72ED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E5ED9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UX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98319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</w:t>
            </w:r>
          </w:p>
        </w:tc>
      </w:tr>
      <w:tr w:rsidR="00A631EB" w:rsidRPr="00CF7EE4" w14:paraId="347928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E0438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scanning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49EB4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CF7EE4" w14:paraId="1ACFF4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E9B35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actionability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4F9CC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CF7EE4" w14:paraId="4ADA16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57AEB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taps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9568C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CF7EE4" w14:paraId="104ADA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068C0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 clarity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F6963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A631EB" w:rsidRPr="00CF7EE4" w14:paraId="2309D2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A4ACF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visibility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4BE6A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4AEA05A0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2959326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0EE6B993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APP ECOSYSTEM OVERVIEW</w:t>
      </w:r>
    </w:p>
    <w:p w14:paraId="4469E5D6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 Platform Ecosystem</w:t>
      </w:r>
    </w:p>
    <w:p w14:paraId="2DA32DBE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EduPulse consists of: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64"/>
        <w:gridCol w:w="4080"/>
      </w:tblGrid>
      <w:tr w:rsidR="00A631EB" w:rsidRPr="00CF7EE4" w14:paraId="26C3F0F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E942F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7B7D2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631EB" w:rsidRPr="00CF7EE4" w14:paraId="453930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F3EEB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Teacher/Admin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D9064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Operations</w:t>
            </w:r>
          </w:p>
        </w:tc>
      </w:tr>
      <w:tr w:rsidR="00A631EB" w:rsidRPr="00CF7EE4" w14:paraId="712D57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5804C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7BD14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</w:t>
            </w:r>
          </w:p>
        </w:tc>
      </w:tr>
      <w:tr w:rsidR="00A631EB" w:rsidRPr="00CF7EE4" w14:paraId="34DB09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321B6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Display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135D6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Visibility</w:t>
            </w:r>
          </w:p>
        </w:tc>
      </w:tr>
      <w:tr w:rsidR="00A631EB" w:rsidRPr="00CF7EE4" w14:paraId="59C724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45DCF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FA197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Administration</w:t>
            </w:r>
          </w:p>
        </w:tc>
      </w:tr>
    </w:tbl>
    <w:p w14:paraId="47CD4C21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6FA2427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29EE625C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Device Priorities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91"/>
        <w:gridCol w:w="3853"/>
      </w:tblGrid>
      <w:tr w:rsidR="00A631EB" w:rsidRPr="00CF7EE4" w14:paraId="7BEC03E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02B21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3644E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A631EB" w:rsidRPr="00CF7EE4" w14:paraId="2EF9EA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FF4EA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3900D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</w:t>
            </w:r>
          </w:p>
        </w:tc>
      </w:tr>
      <w:tr w:rsidR="00A631EB" w:rsidRPr="00CF7EE4" w14:paraId="53A2B2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38881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89115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A631EB" w:rsidRPr="00CF7EE4" w14:paraId="6B0AAA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0BE67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54DE8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A631EB" w:rsidRPr="00CF7EE4" w14:paraId="20014C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E0FAA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TV Displays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BB451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6CEC82AE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4D24F0C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485E331D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PLATFORM-WISE SCREEN MAPPING</w:t>
      </w:r>
    </w:p>
    <w:p w14:paraId="60DBBA92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Teacher/Admin App</w:t>
      </w:r>
    </w:p>
    <w:p w14:paraId="6891677A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Core operational workflows.</w:t>
      </w:r>
    </w:p>
    <w:p w14:paraId="2D3B9780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Estimated MVP screens:</w:t>
      </w:r>
    </w:p>
    <w:p w14:paraId="622FDDB8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22–28 screens</w:t>
      </w:r>
    </w:p>
    <w:p w14:paraId="6159BBFA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51D770D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4A8D4162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Parent App</w:t>
      </w:r>
    </w:p>
    <w:p w14:paraId="28122518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Emotional engagement &amp; visibility.</w:t>
      </w:r>
    </w:p>
    <w:p w14:paraId="5B25D10D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Estimated MVP screens:</w:t>
      </w:r>
    </w:p>
    <w:p w14:paraId="54D1B690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10–14 screens</w:t>
      </w:r>
    </w:p>
    <w:p w14:paraId="0C55A029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907E596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4BEE034F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3.3 Web Dashboard</w:t>
      </w:r>
    </w:p>
    <w:p w14:paraId="0501D34E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School setup &amp; administration.</w:t>
      </w:r>
    </w:p>
    <w:p w14:paraId="32141680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Estimated MVP screens:</w:t>
      </w:r>
    </w:p>
    <w:p w14:paraId="47B00B0F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15–20 screens</w:t>
      </w:r>
    </w:p>
    <w:p w14:paraId="47A52121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677638B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24F4D14C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3.4 Public Display App</w:t>
      </w:r>
    </w:p>
    <w:p w14:paraId="5F0E1012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visibility.</w:t>
      </w:r>
    </w:p>
    <w:p w14:paraId="398B7CF9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Estimated MVP screens:</w:t>
      </w:r>
    </w:p>
    <w:p w14:paraId="37462EA7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3–5 screens</w:t>
      </w:r>
    </w:p>
    <w:p w14:paraId="1A78A07A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E9D772E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20B119B3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AUTHENTICATION FLOW SCREENS</w:t>
      </w:r>
    </w:p>
    <w:p w14:paraId="4533B667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Splash Screen</w:t>
      </w:r>
    </w:p>
    <w:p w14:paraId="6BE9671B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742560E7" w14:textId="77777777" w:rsidR="00A631EB" w:rsidRPr="00CF7EE4" w:rsidRDefault="00A631EB" w:rsidP="00A631EB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branding</w:t>
      </w:r>
    </w:p>
    <w:p w14:paraId="590385E9" w14:textId="77777777" w:rsidR="00A631EB" w:rsidRPr="00CF7EE4" w:rsidRDefault="00A631EB" w:rsidP="00A631EB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session restore</w:t>
      </w:r>
    </w:p>
    <w:p w14:paraId="77352F8E" w14:textId="77777777" w:rsidR="00A631EB" w:rsidRPr="00CF7EE4" w:rsidRDefault="00A631EB" w:rsidP="00A631EB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loading initialization</w:t>
      </w:r>
    </w:p>
    <w:p w14:paraId="4E6E5AB6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Elements:</w:t>
      </w:r>
    </w:p>
    <w:p w14:paraId="7A9AE92E" w14:textId="77777777" w:rsidR="00A631EB" w:rsidRPr="00CF7EE4" w:rsidRDefault="00A631EB" w:rsidP="00A631EB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23F08D96" w14:textId="77777777" w:rsidR="00A631EB" w:rsidRPr="00CF7EE4" w:rsidRDefault="00A631EB" w:rsidP="00A631EB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loading animation</w:t>
      </w:r>
    </w:p>
    <w:p w14:paraId="5E748157" w14:textId="77777777" w:rsidR="00A631EB" w:rsidRPr="00CF7EE4" w:rsidRDefault="00A631EB" w:rsidP="00A631EB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environment check</w:t>
      </w:r>
    </w:p>
    <w:p w14:paraId="3692DC3E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B8D4770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3B18171B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Login Screen</w:t>
      </w:r>
    </w:p>
    <w:p w14:paraId="263B45D2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Users:</w:t>
      </w:r>
    </w:p>
    <w:p w14:paraId="4AF2490D" w14:textId="77777777" w:rsidR="00A631EB" w:rsidRPr="00CF7EE4" w:rsidRDefault="00A631EB" w:rsidP="00A631EB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teachers</w:t>
      </w:r>
    </w:p>
    <w:p w14:paraId="4BE967AA" w14:textId="77777777" w:rsidR="00A631EB" w:rsidRPr="00CF7EE4" w:rsidRDefault="00A631EB" w:rsidP="00A631EB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admins</w:t>
      </w:r>
    </w:p>
    <w:p w14:paraId="543ACCD5" w14:textId="77777777" w:rsidR="00A631EB" w:rsidRPr="00CF7EE4" w:rsidRDefault="00A631EB" w:rsidP="00A631EB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principals</w:t>
      </w:r>
    </w:p>
    <w:p w14:paraId="6ED0ECAE" w14:textId="77777777" w:rsidR="00A631EB" w:rsidRPr="00CF7EE4" w:rsidRDefault="00A631EB" w:rsidP="00A631EB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parents</w:t>
      </w:r>
    </w:p>
    <w:p w14:paraId="6014BF3A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Elements:</w:t>
      </w:r>
    </w:p>
    <w:p w14:paraId="16F90331" w14:textId="77777777" w:rsidR="00A631EB" w:rsidRPr="00CF7EE4" w:rsidRDefault="00A631EB" w:rsidP="00A631EB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email field</w:t>
      </w:r>
    </w:p>
    <w:p w14:paraId="69FC3096" w14:textId="77777777" w:rsidR="00A631EB" w:rsidRPr="00CF7EE4" w:rsidRDefault="00A631EB" w:rsidP="00A631EB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password field</w:t>
      </w:r>
    </w:p>
    <w:p w14:paraId="0AE0D6C4" w14:textId="77777777" w:rsidR="00A631EB" w:rsidRPr="00CF7EE4" w:rsidRDefault="00A631EB" w:rsidP="00A631EB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forgot password</w:t>
      </w:r>
    </w:p>
    <w:p w14:paraId="6E9BE2BC" w14:textId="77777777" w:rsidR="00A631EB" w:rsidRPr="00CF7EE4" w:rsidRDefault="00A631EB" w:rsidP="00A631EB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school branding</w:t>
      </w:r>
    </w:p>
    <w:p w14:paraId="6D5635B6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ADB935D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1F578B38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Forgot Password Screen</w:t>
      </w:r>
    </w:p>
    <w:p w14:paraId="7C849FCF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Minimal flow:</w:t>
      </w:r>
    </w:p>
    <w:p w14:paraId="06F3B872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email</w:t>
      </w:r>
    </w:p>
    <w:p w14:paraId="4EF7A4A3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Send reset link</w:t>
      </w:r>
    </w:p>
    <w:p w14:paraId="0D73D609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70AB0DC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2FE6E26D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 Role Routing Flow</w:t>
      </w:r>
    </w:p>
    <w:p w14:paraId="47892A31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</w:p>
    <w:p w14:paraId="74247549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Load permissions</w:t>
      </w:r>
    </w:p>
    <w:p w14:paraId="35B46968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Detect role</w:t>
      </w:r>
    </w:p>
    <w:p w14:paraId="653C863B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Route dashboard</w:t>
      </w:r>
    </w:p>
    <w:p w14:paraId="5DF68243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FE9EA7A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54F035B5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5 — TEACHER APP SCREEN INVENTORY</w:t>
      </w:r>
    </w:p>
    <w:p w14:paraId="1E4933C7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Teacher Dashboard</w:t>
      </w:r>
    </w:p>
    <w:p w14:paraId="795416A8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PRIMARY SCREEN</w:t>
      </w:r>
    </w:p>
    <w:p w14:paraId="29F6222B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62899E1E" w14:textId="77777777" w:rsidR="00A631EB" w:rsidRPr="00CF7EE4" w:rsidRDefault="00A631EB" w:rsidP="00A631E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operational overview</w:t>
      </w:r>
    </w:p>
    <w:p w14:paraId="5483BE36" w14:textId="77777777" w:rsidR="00A631EB" w:rsidRPr="00CF7EE4" w:rsidRDefault="00A631EB" w:rsidP="00A631E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quick actions</w:t>
      </w:r>
    </w:p>
    <w:p w14:paraId="5D250B3C" w14:textId="77777777" w:rsidR="00A631EB" w:rsidRPr="00CF7EE4" w:rsidRDefault="00A631EB" w:rsidP="00A631E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recent activity</w:t>
      </w:r>
    </w:p>
    <w:p w14:paraId="712CF308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64746BDF" w14:textId="77777777" w:rsidR="00A631EB" w:rsidRPr="00CF7EE4" w:rsidRDefault="00A631EB" w:rsidP="00A631EB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quick assign button</w:t>
      </w:r>
    </w:p>
    <w:p w14:paraId="615B2E7D" w14:textId="77777777" w:rsidR="00A631EB" w:rsidRPr="00CF7EE4" w:rsidRDefault="00A631EB" w:rsidP="00A631EB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recent students</w:t>
      </w:r>
    </w:p>
    <w:p w14:paraId="02136182" w14:textId="77777777" w:rsidR="00A631EB" w:rsidRPr="00CF7EE4" w:rsidRDefault="00A631EB" w:rsidP="00A631EB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snapshot</w:t>
      </w:r>
    </w:p>
    <w:p w14:paraId="3C906183" w14:textId="77777777" w:rsidR="00A631EB" w:rsidRPr="00CF7EE4" w:rsidRDefault="00A631EB" w:rsidP="00A631EB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pending sync state</w:t>
      </w:r>
    </w:p>
    <w:p w14:paraId="09F9BBA8" w14:textId="77777777" w:rsidR="00A631EB" w:rsidRPr="00CF7EE4" w:rsidRDefault="00A631EB" w:rsidP="00A631EB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recent activity</w:t>
      </w:r>
    </w:p>
    <w:p w14:paraId="4CA0D713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4312B6D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5167D2D6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Student Search Screen</w:t>
      </w:r>
    </w:p>
    <w:p w14:paraId="17103AE7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64B07D9E" w14:textId="77777777" w:rsidR="00A631EB" w:rsidRPr="00CF7EE4" w:rsidRDefault="00A631EB" w:rsidP="00A631EB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ultra-fast student discovery</w:t>
      </w:r>
    </w:p>
    <w:p w14:paraId="61CFFE19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0353EDE9" w14:textId="77777777" w:rsidR="00A631EB" w:rsidRPr="00CF7EE4" w:rsidRDefault="00A631EB" w:rsidP="00A631EB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live search</w:t>
      </w:r>
    </w:p>
    <w:p w14:paraId="45DABB8A" w14:textId="77777777" w:rsidR="00A631EB" w:rsidRPr="00CF7EE4" w:rsidRDefault="00A631EB" w:rsidP="00A631EB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filters</w:t>
      </w:r>
    </w:p>
    <w:p w14:paraId="73598A4E" w14:textId="77777777" w:rsidR="00A631EB" w:rsidRPr="00CF7EE4" w:rsidRDefault="00A631EB" w:rsidP="00A631EB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recent students</w:t>
      </w:r>
    </w:p>
    <w:p w14:paraId="4D1BB5C4" w14:textId="77777777" w:rsidR="00A631EB" w:rsidRPr="00CF7EE4" w:rsidRDefault="00A631EB" w:rsidP="00A631EB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class filters</w:t>
      </w:r>
    </w:p>
    <w:p w14:paraId="3B18FB8B" w14:textId="77777777" w:rsidR="00A631EB" w:rsidRPr="00CF7EE4" w:rsidRDefault="00A631EB" w:rsidP="00A631EB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filters</w:t>
      </w:r>
    </w:p>
    <w:p w14:paraId="4876C715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F56BBC8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0FC04454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 Student Profile Screen</w:t>
      </w:r>
    </w:p>
    <w:p w14:paraId="5E09F9DE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Contains:</w:t>
      </w:r>
    </w:p>
    <w:p w14:paraId="3FC3B20F" w14:textId="77777777" w:rsidR="00A631EB" w:rsidRPr="00CF7EE4" w:rsidRDefault="00A631EB" w:rsidP="00A631E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student info</w:t>
      </w:r>
    </w:p>
    <w:p w14:paraId="5192BF51" w14:textId="77777777" w:rsidR="00A631EB" w:rsidRPr="00CF7EE4" w:rsidRDefault="00A631EB" w:rsidP="00A631E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info</w:t>
      </w:r>
    </w:p>
    <w:p w14:paraId="05C2666A" w14:textId="77777777" w:rsidR="00A631EB" w:rsidRPr="00CF7EE4" w:rsidRDefault="00A631EB" w:rsidP="00A631E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points history</w:t>
      </w:r>
    </w:p>
    <w:p w14:paraId="0DDF97C6" w14:textId="77777777" w:rsidR="00A631EB" w:rsidRPr="00CF7EE4" w:rsidRDefault="00A631EB" w:rsidP="00A631E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</w:p>
    <w:p w14:paraId="55CE414C" w14:textId="77777777" w:rsidR="00A631EB" w:rsidRPr="00CF7EE4" w:rsidRDefault="00A631EB" w:rsidP="00A631E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participation</w:t>
      </w:r>
    </w:p>
    <w:p w14:paraId="64ABED8E" w14:textId="77777777" w:rsidR="00A631EB" w:rsidRPr="00CF7EE4" w:rsidRDefault="00A631EB" w:rsidP="00A631E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quick reward button</w:t>
      </w:r>
    </w:p>
    <w:p w14:paraId="32C53E79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128F7BC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53FA7249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 Reward Assignment Screen</w:t>
      </w:r>
    </w:p>
    <w:p w14:paraId="49FF3B8D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5F9C72AD" w14:textId="77777777" w:rsidR="00A631EB" w:rsidRPr="00CF7EE4" w:rsidRDefault="00A631EB" w:rsidP="00A631EB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assign behavioural rewards</w:t>
      </w:r>
    </w:p>
    <w:p w14:paraId="0FE84A9D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5D8334DC" w14:textId="77777777" w:rsidR="00A631EB" w:rsidRPr="00CF7EE4" w:rsidRDefault="00A631EB" w:rsidP="00A631E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predefined templates</w:t>
      </w:r>
    </w:p>
    <w:p w14:paraId="0D8FD53C" w14:textId="77777777" w:rsidR="00A631EB" w:rsidRPr="00CF7EE4" w:rsidRDefault="00A631EB" w:rsidP="00A631E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quick chips</w:t>
      </w:r>
    </w:p>
    <w:p w14:paraId="61F41531" w14:textId="77777777" w:rsidR="00A631EB" w:rsidRPr="00CF7EE4" w:rsidRDefault="00A631EB" w:rsidP="00A631E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note field</w:t>
      </w:r>
    </w:p>
    <w:p w14:paraId="6BDDF40E" w14:textId="77777777" w:rsidR="00A631EB" w:rsidRPr="00CF7EE4" w:rsidRDefault="00A631EB" w:rsidP="00A631E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confirmation</w:t>
      </w:r>
    </w:p>
    <w:p w14:paraId="3CE8B592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6369BC5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468A7EE0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 Reward Confirmation Screen</w:t>
      </w:r>
    </w:p>
    <w:p w14:paraId="4A32333D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02E4792A" w14:textId="77777777" w:rsidR="00A631EB" w:rsidRPr="00CF7EE4" w:rsidRDefault="00A631EB" w:rsidP="00A631E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success animation</w:t>
      </w:r>
    </w:p>
    <w:p w14:paraId="1208F71C" w14:textId="77777777" w:rsidR="00A631EB" w:rsidRPr="00CF7EE4" w:rsidRDefault="00A631EB" w:rsidP="00A631E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updated points</w:t>
      </w:r>
    </w:p>
    <w:p w14:paraId="7CFC9F26" w14:textId="77777777" w:rsidR="00A631EB" w:rsidRPr="00CF7EE4" w:rsidRDefault="00A631EB" w:rsidP="00A631E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movement</w:t>
      </w:r>
    </w:p>
    <w:p w14:paraId="02726B92" w14:textId="77777777" w:rsidR="00A631EB" w:rsidRPr="00CF7EE4" w:rsidRDefault="00A631EB" w:rsidP="00A631E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update</w:t>
      </w:r>
    </w:p>
    <w:p w14:paraId="7A956FC4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472FA15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51EDA718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5.6 Deduction Request Screen</w:t>
      </w:r>
    </w:p>
    <w:p w14:paraId="25301BE9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41AB8B77" w14:textId="77777777" w:rsidR="00A631EB" w:rsidRPr="00CF7EE4" w:rsidRDefault="00A631EB" w:rsidP="00A631E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deduction reason</w:t>
      </w:r>
    </w:p>
    <w:p w14:paraId="6D123B8E" w14:textId="77777777" w:rsidR="00A631EB" w:rsidRPr="00CF7EE4" w:rsidRDefault="00A631EB" w:rsidP="00A631E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point selection</w:t>
      </w:r>
    </w:p>
    <w:p w14:paraId="6F83A2EE" w14:textId="77777777" w:rsidR="00A631EB" w:rsidRPr="00CF7EE4" w:rsidRDefault="00A631EB" w:rsidP="00A631E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optional notes</w:t>
      </w:r>
    </w:p>
    <w:p w14:paraId="280E7754" w14:textId="77777777" w:rsidR="00A631EB" w:rsidRPr="00CF7EE4" w:rsidRDefault="00A631EB" w:rsidP="00A631E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submit workflow</w:t>
      </w:r>
    </w:p>
    <w:p w14:paraId="4E049686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D651E93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210F77AF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5.7 Competition Dashboard Screen</w:t>
      </w:r>
    </w:p>
    <w:p w14:paraId="696F48B7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6D459402" w14:textId="77777777" w:rsidR="00A631EB" w:rsidRPr="00CF7EE4" w:rsidRDefault="00A631EB" w:rsidP="00A631EB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active competitions</w:t>
      </w:r>
    </w:p>
    <w:p w14:paraId="214BF06A" w14:textId="77777777" w:rsidR="00A631EB" w:rsidRPr="00CF7EE4" w:rsidRDefault="00A631EB" w:rsidP="00A631EB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upcoming events</w:t>
      </w:r>
    </w:p>
    <w:p w14:paraId="7952C455" w14:textId="77777777" w:rsidR="00A631EB" w:rsidRPr="00CF7EE4" w:rsidRDefault="00A631EB" w:rsidP="00A631EB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participation stats</w:t>
      </w:r>
    </w:p>
    <w:p w14:paraId="7742E910" w14:textId="77777777" w:rsidR="00A631EB" w:rsidRPr="00CF7EE4" w:rsidRDefault="00A631EB" w:rsidP="00A631EB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quick result entry</w:t>
      </w:r>
    </w:p>
    <w:p w14:paraId="5CF3F223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95A2104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159D1524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5.8 Event Details Screen</w:t>
      </w:r>
    </w:p>
    <w:p w14:paraId="4640B32F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3B26F940" w14:textId="77777777" w:rsidR="00A631EB" w:rsidRPr="00CF7EE4" w:rsidRDefault="00A631EB" w:rsidP="00A631EB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participants</w:t>
      </w:r>
    </w:p>
    <w:p w14:paraId="6134EAA8" w14:textId="77777777" w:rsidR="00A631EB" w:rsidRPr="00CF7EE4" w:rsidRDefault="00A631EB" w:rsidP="00A631EB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461B2A23" w14:textId="77777777" w:rsidR="00A631EB" w:rsidRPr="00CF7EE4" w:rsidRDefault="00A631EB" w:rsidP="00A631EB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placements</w:t>
      </w:r>
    </w:p>
    <w:p w14:paraId="1B2C6B44" w14:textId="77777777" w:rsidR="00A631EB" w:rsidRPr="00CF7EE4" w:rsidRDefault="00A631EB" w:rsidP="00A631EB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scoring template</w:t>
      </w:r>
    </w:p>
    <w:p w14:paraId="121BCE6C" w14:textId="77777777" w:rsidR="00A631EB" w:rsidRPr="00CF7EE4" w:rsidRDefault="00A631EB" w:rsidP="00A631EB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results entry</w:t>
      </w:r>
    </w:p>
    <w:p w14:paraId="4FCAB9FC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6D5F4EB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2F4DCD98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5.9 Placement Assignment Screen</w:t>
      </w:r>
    </w:p>
    <w:p w14:paraId="56D4F9EA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43845A9A" w14:textId="77777777" w:rsidR="00A631EB" w:rsidRPr="00CF7EE4" w:rsidRDefault="00A631EB" w:rsidP="00A631EB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assign rankings</w:t>
      </w:r>
    </w:p>
    <w:p w14:paraId="4794A28E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2C2D0EE8" w14:textId="77777777" w:rsidR="00A631EB" w:rsidRPr="00CF7EE4" w:rsidRDefault="00A631EB" w:rsidP="00A631E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participant ordering</w:t>
      </w:r>
    </w:p>
    <w:p w14:paraId="57A1B4A5" w14:textId="77777777" w:rsidR="00A631EB" w:rsidRPr="00CF7EE4" w:rsidRDefault="00A631EB" w:rsidP="00A631E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placement selectors</w:t>
      </w:r>
    </w:p>
    <w:p w14:paraId="719BFA07" w14:textId="77777777" w:rsidR="00A631EB" w:rsidRPr="00CF7EE4" w:rsidRDefault="00A631EB" w:rsidP="00A631E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automatic point preview</w:t>
      </w:r>
    </w:p>
    <w:p w14:paraId="07D3C174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AEB55A2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61B129A0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5.10 Teacher Notifications Screen</w:t>
      </w:r>
    </w:p>
    <w:p w14:paraId="6496B896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05344E0E" w14:textId="77777777" w:rsidR="00A631EB" w:rsidRPr="00CF7EE4" w:rsidRDefault="00A631EB" w:rsidP="00A631EB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approvals</w:t>
      </w:r>
    </w:p>
    <w:p w14:paraId="42A3105B" w14:textId="77777777" w:rsidR="00A631EB" w:rsidRPr="00CF7EE4" w:rsidRDefault="00A631EB" w:rsidP="00A631EB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updates</w:t>
      </w:r>
    </w:p>
    <w:p w14:paraId="04B73F6A" w14:textId="77777777" w:rsidR="00A631EB" w:rsidRPr="00CF7EE4" w:rsidRDefault="00A631EB" w:rsidP="00A631EB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movement</w:t>
      </w:r>
    </w:p>
    <w:p w14:paraId="05087C82" w14:textId="77777777" w:rsidR="00A631EB" w:rsidRPr="00CF7EE4" w:rsidRDefault="00A631EB" w:rsidP="00A631EB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sync alerts</w:t>
      </w:r>
    </w:p>
    <w:p w14:paraId="319D4724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0DF2D39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79BF0797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5.11 Teacher Profile Screen</w:t>
      </w:r>
    </w:p>
    <w:p w14:paraId="3093320E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19F402DA" w14:textId="77777777" w:rsidR="00A631EB" w:rsidRPr="00CF7EE4" w:rsidRDefault="00A631EB" w:rsidP="00A631EB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profile info</w:t>
      </w:r>
    </w:p>
    <w:p w14:paraId="411E2EC6" w14:textId="77777777" w:rsidR="00A631EB" w:rsidRPr="00CF7EE4" w:rsidRDefault="00A631EB" w:rsidP="00A631EB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assigned classes</w:t>
      </w:r>
    </w:p>
    <w:p w14:paraId="3DF54A01" w14:textId="77777777" w:rsidR="00A631EB" w:rsidRPr="00CF7EE4" w:rsidRDefault="00A631EB" w:rsidP="00A631EB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0624EDAC" w14:textId="77777777" w:rsidR="00A631EB" w:rsidRPr="00CF7EE4" w:rsidRDefault="00A631EB" w:rsidP="00A631EB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logout</w:t>
      </w:r>
    </w:p>
    <w:p w14:paraId="51BE82C6" w14:textId="77777777" w:rsidR="00A631EB" w:rsidRPr="00CF7EE4" w:rsidRDefault="00A631EB" w:rsidP="00A631EB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app settings</w:t>
      </w:r>
    </w:p>
    <w:p w14:paraId="14ABD4FA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F04B4B1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1F1635A4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PRINCIPAL &amp; LEADERSHIP SCREENS</w:t>
      </w:r>
    </w:p>
    <w:p w14:paraId="32149E9C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Principal Dashboard</w:t>
      </w:r>
    </w:p>
    <w:p w14:paraId="5C158BD4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41A236F5" w14:textId="77777777" w:rsidR="00A631EB" w:rsidRPr="00CF7EE4" w:rsidRDefault="00A631EB" w:rsidP="00A631EB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school oversight</w:t>
      </w:r>
    </w:p>
    <w:p w14:paraId="072320E9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69B23E31" w14:textId="77777777" w:rsidR="00A631EB" w:rsidRPr="00CF7EE4" w:rsidRDefault="00A631EB" w:rsidP="00A631EB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pending approvals</w:t>
      </w:r>
    </w:p>
    <w:p w14:paraId="7608DCCD" w14:textId="77777777" w:rsidR="00A631EB" w:rsidRPr="00CF7EE4" w:rsidRDefault="00A631EB" w:rsidP="00A631EB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overview</w:t>
      </w:r>
    </w:p>
    <w:p w14:paraId="4D0BA01B" w14:textId="77777777" w:rsidR="00A631EB" w:rsidRPr="00CF7EE4" w:rsidRDefault="00A631EB" w:rsidP="00A631EB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top performers</w:t>
      </w:r>
    </w:p>
    <w:p w14:paraId="5209FA68" w14:textId="77777777" w:rsidR="00A631EB" w:rsidRPr="00CF7EE4" w:rsidRDefault="00A631EB" w:rsidP="00A631EB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recent deductions</w:t>
      </w:r>
    </w:p>
    <w:p w14:paraId="63D85660" w14:textId="77777777" w:rsidR="00A631EB" w:rsidRPr="00CF7EE4" w:rsidRDefault="00A631EB" w:rsidP="00A631EB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activity trends</w:t>
      </w:r>
    </w:p>
    <w:p w14:paraId="7D767E9B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6022FB0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45E4096D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6.2 Approval Queue Screen</w:t>
      </w:r>
    </w:p>
    <w:p w14:paraId="584A83DF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HIGH PRIORITY SCREEN</w:t>
      </w:r>
    </w:p>
    <w:p w14:paraId="3DB1E3B8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6C79DE49" w14:textId="77777777" w:rsidR="00A631EB" w:rsidRPr="00CF7EE4" w:rsidRDefault="00A631EB" w:rsidP="00A631EB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pending deductions</w:t>
      </w:r>
    </w:p>
    <w:p w14:paraId="1A518B8F" w14:textId="77777777" w:rsidR="00A631EB" w:rsidRPr="00CF7EE4" w:rsidRDefault="00A631EB" w:rsidP="00A631EB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teacher submissions</w:t>
      </w:r>
    </w:p>
    <w:p w14:paraId="4563BC26" w14:textId="77777777" w:rsidR="00A631EB" w:rsidRPr="00CF7EE4" w:rsidRDefault="00A631EB" w:rsidP="00A631EB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student context</w:t>
      </w:r>
    </w:p>
    <w:p w14:paraId="1E35D76C" w14:textId="77777777" w:rsidR="00A631EB" w:rsidRPr="00CF7EE4" w:rsidRDefault="00A631EB" w:rsidP="00A631EB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approve/reject actions</w:t>
      </w:r>
    </w:p>
    <w:p w14:paraId="12960701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2238115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209770C1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 School Activity Feed Screen</w:t>
      </w:r>
    </w:p>
    <w:p w14:paraId="6CCD6936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1F4A394D" w14:textId="77777777" w:rsidR="00A631EB" w:rsidRPr="00CF7EE4" w:rsidRDefault="00A631EB" w:rsidP="00A631EB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rewards feed</w:t>
      </w:r>
    </w:p>
    <w:p w14:paraId="7D84FC09" w14:textId="77777777" w:rsidR="00A631EB" w:rsidRPr="00CF7EE4" w:rsidRDefault="00A631EB" w:rsidP="00A631EB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updates</w:t>
      </w:r>
    </w:p>
    <w:p w14:paraId="71C5E6E5" w14:textId="77777777" w:rsidR="00A631EB" w:rsidRPr="00CF7EE4" w:rsidRDefault="00A631EB" w:rsidP="00A631EB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major achievements</w:t>
      </w:r>
    </w:p>
    <w:p w14:paraId="5037C22C" w14:textId="77777777" w:rsidR="00A631EB" w:rsidRPr="00CF7EE4" w:rsidRDefault="00A631EB" w:rsidP="00A631EB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movement</w:t>
      </w:r>
    </w:p>
    <w:p w14:paraId="0620E9E1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B6C4A3D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37B912B0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 Leadership Analytics Screen</w:t>
      </w:r>
    </w:p>
    <w:p w14:paraId="520EBB62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MVP includes:</w:t>
      </w:r>
    </w:p>
    <w:p w14:paraId="1A378974" w14:textId="77777777" w:rsidR="00A631EB" w:rsidRPr="00CF7EE4" w:rsidRDefault="00A631EB" w:rsidP="00A631EB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basic charts</w:t>
      </w:r>
    </w:p>
    <w:p w14:paraId="5FA0DB5D" w14:textId="77777777" w:rsidR="00A631EB" w:rsidRPr="00CF7EE4" w:rsidRDefault="00A631EB" w:rsidP="00A631EB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reward distribution</w:t>
      </w:r>
    </w:p>
    <w:p w14:paraId="390C6FC7" w14:textId="77777777" w:rsidR="00A631EB" w:rsidRPr="00CF7EE4" w:rsidRDefault="00A631EB" w:rsidP="00A631EB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performance</w:t>
      </w:r>
    </w:p>
    <w:p w14:paraId="2D28FBD6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Advanced analytics:</w:t>
      </w:r>
      <w:r w:rsidRPr="00CF7EE4">
        <w:rPr>
          <w:rFonts w:ascii="Times New Roman" w:eastAsia="Times New Roman" w:hAnsi="Times New Roman" w:cs="Times New Roman"/>
          <w:kern w:val="0"/>
          <w14:ligatures w14:val="none"/>
        </w:rPr>
        <w:br/>
        <w:t>later.</w:t>
      </w:r>
    </w:p>
    <w:p w14:paraId="185212B7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9597684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1FA4C562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SCHOOL ADMIN SCREENS</w:t>
      </w:r>
    </w:p>
    <w:p w14:paraId="0F34FE59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7.1 School Setup Screen</w:t>
      </w:r>
    </w:p>
    <w:p w14:paraId="7F0E4337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61359F99" w14:textId="77777777" w:rsidR="00A631EB" w:rsidRPr="00CF7EE4" w:rsidRDefault="00A631EB" w:rsidP="00A631E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school details</w:t>
      </w:r>
    </w:p>
    <w:p w14:paraId="61388BC5" w14:textId="77777777" w:rsidR="00A631EB" w:rsidRPr="00CF7EE4" w:rsidRDefault="00A631EB" w:rsidP="00A631E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branding</w:t>
      </w:r>
    </w:p>
    <w:p w14:paraId="5156E094" w14:textId="77777777" w:rsidR="00A631EB" w:rsidRPr="00CF7EE4" w:rsidRDefault="00A631EB" w:rsidP="00A631EB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academic year setup</w:t>
      </w:r>
    </w:p>
    <w:p w14:paraId="0CF269B5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F86588A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4ACDF35C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House Configuration Screen</w:t>
      </w:r>
    </w:p>
    <w:p w14:paraId="59FDE983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7CF41F4D" w14:textId="77777777" w:rsidR="00A631EB" w:rsidRPr="00CF7EE4" w:rsidRDefault="00A631EB" w:rsidP="00A631EB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names</w:t>
      </w:r>
    </w:p>
    <w:p w14:paraId="3C61CF93" w14:textId="77777777" w:rsidR="00A631EB" w:rsidRPr="00CF7EE4" w:rsidRDefault="00A631EB" w:rsidP="00A631EB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colors</w:t>
      </w:r>
    </w:p>
    <w:p w14:paraId="0F6504F6" w14:textId="77777777" w:rsidR="00A631EB" w:rsidRPr="00CF7EE4" w:rsidRDefault="00A631EB" w:rsidP="00A631EB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logos</w:t>
      </w:r>
    </w:p>
    <w:p w14:paraId="317BFA94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2FBE6F5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7C48D5DB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Academic Structure Screen</w:t>
      </w:r>
    </w:p>
    <w:p w14:paraId="11412773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0B93280B" w14:textId="77777777" w:rsidR="00A631EB" w:rsidRPr="00CF7EE4" w:rsidRDefault="00A631EB" w:rsidP="00A631EB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grades</w:t>
      </w:r>
    </w:p>
    <w:p w14:paraId="2773E97E" w14:textId="77777777" w:rsidR="00A631EB" w:rsidRPr="00CF7EE4" w:rsidRDefault="00A631EB" w:rsidP="00A631EB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sections</w:t>
      </w:r>
    </w:p>
    <w:p w14:paraId="24D142CB" w14:textId="77777777" w:rsidR="00A631EB" w:rsidRPr="00CF7EE4" w:rsidRDefault="00A631EB" w:rsidP="00A631EB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streams</w:t>
      </w:r>
    </w:p>
    <w:p w14:paraId="0AFC2C2F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27B017B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0737B0AA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 Student Import Screen</w:t>
      </w:r>
    </w:p>
    <w:p w14:paraId="7E8115F6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Supports:</w:t>
      </w:r>
    </w:p>
    <w:p w14:paraId="39348504" w14:textId="77777777" w:rsidR="00A631EB" w:rsidRPr="00CF7EE4" w:rsidRDefault="00A631EB" w:rsidP="00A631EB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CSV upload</w:t>
      </w:r>
    </w:p>
    <w:p w14:paraId="2EDFADAA" w14:textId="77777777" w:rsidR="00A631EB" w:rsidRPr="00CF7EE4" w:rsidRDefault="00A631EB" w:rsidP="00A631EB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561629F9" w14:textId="77777777" w:rsidR="00A631EB" w:rsidRPr="00CF7EE4" w:rsidRDefault="00A631EB" w:rsidP="00A631EB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duplicate detection</w:t>
      </w:r>
    </w:p>
    <w:p w14:paraId="2B551FC8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9400CEF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7BB10BD4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7.5 Staff Management Screen</w:t>
      </w:r>
    </w:p>
    <w:p w14:paraId="521FAB7E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Contains:</w:t>
      </w:r>
    </w:p>
    <w:p w14:paraId="2402D4C5" w14:textId="77777777" w:rsidR="00A631EB" w:rsidRPr="00CF7EE4" w:rsidRDefault="00A631EB" w:rsidP="00A631EB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invite staff</w:t>
      </w:r>
    </w:p>
    <w:p w14:paraId="1BA954CC" w14:textId="77777777" w:rsidR="00A631EB" w:rsidRPr="00CF7EE4" w:rsidRDefault="00A631EB" w:rsidP="00A631EB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assign roles</w:t>
      </w:r>
    </w:p>
    <w:p w14:paraId="4A26D7AC" w14:textId="77777777" w:rsidR="00A631EB" w:rsidRPr="00CF7EE4" w:rsidRDefault="00A631EB" w:rsidP="00A631EB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14:paraId="4F2CB8DA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2976DA0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01BC5519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7.6 Scoring Template Screen</w:t>
      </w:r>
    </w:p>
    <w:p w14:paraId="311941A7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30F86589" w14:textId="77777777" w:rsidR="00A631EB" w:rsidRPr="00CF7EE4" w:rsidRDefault="00A631EB" w:rsidP="00A631EB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configure placement points</w:t>
      </w:r>
    </w:p>
    <w:p w14:paraId="445BF649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92"/>
        <w:gridCol w:w="3852"/>
      </w:tblGrid>
      <w:tr w:rsidR="00A631EB" w:rsidRPr="00CF7EE4" w14:paraId="62690C0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42D3B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FAB1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A631EB" w:rsidRPr="00CF7EE4" w14:paraId="6657DF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E4293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CF4CB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A631EB" w:rsidRPr="00CF7EE4" w14:paraId="45481F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68345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6C8F3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A631EB" w:rsidRPr="00CF7EE4" w14:paraId="2BC7A2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F947F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0C5F8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</w:tbl>
    <w:p w14:paraId="24A90F8E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CE055B6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04C66FF0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7.7 Sports Category Configuration Screen</w:t>
      </w:r>
    </w:p>
    <w:p w14:paraId="4BC10A40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47B31EB4" w14:textId="77777777" w:rsidR="00A631EB" w:rsidRPr="00CF7EE4" w:rsidRDefault="00A631EB" w:rsidP="00A631EB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U10/U12/U14 setup</w:t>
      </w:r>
    </w:p>
    <w:p w14:paraId="3DADB6FB" w14:textId="77777777" w:rsidR="00A631EB" w:rsidRPr="00CF7EE4" w:rsidRDefault="00A631EB" w:rsidP="00A631EB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cutoff date</w:t>
      </w:r>
    </w:p>
    <w:p w14:paraId="4C51A1FC" w14:textId="77777777" w:rsidR="00A631EB" w:rsidRPr="00CF7EE4" w:rsidRDefault="00A631EB" w:rsidP="00A631EB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age rules</w:t>
      </w:r>
    </w:p>
    <w:p w14:paraId="72C0227A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9E28F76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4FF78BAB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PARENT APP SCREENS</w:t>
      </w:r>
    </w:p>
    <w:p w14:paraId="66B607CB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 Parent Dashboard</w:t>
      </w:r>
    </w:p>
    <w:p w14:paraId="7055ED6E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PRIMARY PARENT SCREEN</w:t>
      </w:r>
    </w:p>
    <w:p w14:paraId="2B828A60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Contains:</w:t>
      </w:r>
    </w:p>
    <w:p w14:paraId="4A0350A1" w14:textId="77777777" w:rsidR="00A631EB" w:rsidRPr="00CF7EE4" w:rsidRDefault="00A631EB" w:rsidP="00A631EB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child overview</w:t>
      </w:r>
    </w:p>
    <w:p w14:paraId="7C38FC76" w14:textId="77777777" w:rsidR="00A631EB" w:rsidRPr="00CF7EE4" w:rsidRDefault="00A631EB" w:rsidP="00A631EB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latest rewards</w:t>
      </w:r>
    </w:p>
    <w:p w14:paraId="313A421D" w14:textId="77777777" w:rsidR="00A631EB" w:rsidRPr="00CF7EE4" w:rsidRDefault="00A631EB" w:rsidP="00A631EB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ranking</w:t>
      </w:r>
    </w:p>
    <w:p w14:paraId="23072722" w14:textId="77777777" w:rsidR="00A631EB" w:rsidRPr="00CF7EE4" w:rsidRDefault="00A631EB" w:rsidP="00A631EB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recent achievements</w:t>
      </w:r>
    </w:p>
    <w:p w14:paraId="6474F999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75B370C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76984FE6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 Child Activity Timeline</w:t>
      </w:r>
    </w:p>
    <w:p w14:paraId="4C3E2B48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080F453F" w14:textId="77777777" w:rsidR="00A631EB" w:rsidRPr="00CF7EE4" w:rsidRDefault="00A631EB" w:rsidP="00A631EB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rewards</w:t>
      </w:r>
    </w:p>
    <w:p w14:paraId="4CE03E6E" w14:textId="77777777" w:rsidR="00A631EB" w:rsidRPr="00CF7EE4" w:rsidRDefault="00A631EB" w:rsidP="00A631EB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results</w:t>
      </w:r>
    </w:p>
    <w:p w14:paraId="51C7D2CF" w14:textId="77777777" w:rsidR="00A631EB" w:rsidRPr="00CF7EE4" w:rsidRDefault="00A631EB" w:rsidP="00A631EB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movement</w:t>
      </w:r>
    </w:p>
    <w:p w14:paraId="79EF28A9" w14:textId="77777777" w:rsidR="00A631EB" w:rsidRPr="00CF7EE4" w:rsidRDefault="00A631EB" w:rsidP="00A631EB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participation updates</w:t>
      </w:r>
    </w:p>
    <w:p w14:paraId="66F7D6F3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6063937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4CFE1659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 Parent Leaderboard Screen</w:t>
      </w:r>
    </w:p>
    <w:p w14:paraId="4AAC27A7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497A0AE8" w14:textId="77777777" w:rsidR="00A631EB" w:rsidRPr="00CF7EE4" w:rsidRDefault="00A631EB" w:rsidP="00A631EB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rankings</w:t>
      </w:r>
    </w:p>
    <w:p w14:paraId="6A014CEE" w14:textId="77777777" w:rsidR="00A631EB" w:rsidRPr="00CF7EE4" w:rsidRDefault="00A631EB" w:rsidP="00A631EB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child ranking</w:t>
      </w:r>
    </w:p>
    <w:p w14:paraId="4EF140D1" w14:textId="77777777" w:rsidR="00A631EB" w:rsidRPr="00CF7EE4" w:rsidRDefault="00A631EB" w:rsidP="00A631EB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top students</w:t>
      </w:r>
    </w:p>
    <w:p w14:paraId="18508385" w14:textId="77777777" w:rsidR="00A631EB" w:rsidRPr="00CF7EE4" w:rsidRDefault="00A631EB" w:rsidP="00A631EB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top classes</w:t>
      </w:r>
    </w:p>
    <w:p w14:paraId="63D246E0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05B867A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14F5FD1C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 Notifications Screen</w:t>
      </w:r>
    </w:p>
    <w:p w14:paraId="3BFBC6B5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4502D5AF" w14:textId="77777777" w:rsidR="00A631EB" w:rsidRPr="00CF7EE4" w:rsidRDefault="00A631EB" w:rsidP="00A631EB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point updates</w:t>
      </w:r>
    </w:p>
    <w:p w14:paraId="18CC82CD" w14:textId="77777777" w:rsidR="00A631EB" w:rsidRPr="00CF7EE4" w:rsidRDefault="00A631EB" w:rsidP="00A631EB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announcements</w:t>
      </w:r>
    </w:p>
    <w:p w14:paraId="78C2BF59" w14:textId="77777777" w:rsidR="00A631EB" w:rsidRPr="00CF7EE4" w:rsidRDefault="00A631EB" w:rsidP="00A631EB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changes</w:t>
      </w:r>
    </w:p>
    <w:p w14:paraId="6233A11B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ABDA165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71B878AC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8.5 School Feed Screen</w:t>
      </w:r>
    </w:p>
    <w:p w14:paraId="4CFA65F4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Contains:</w:t>
      </w:r>
    </w:p>
    <w:p w14:paraId="3D262B11" w14:textId="77777777" w:rsidR="00A631EB" w:rsidRPr="00CF7EE4" w:rsidRDefault="00A631EB" w:rsidP="00A631EB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photos</w:t>
      </w:r>
    </w:p>
    <w:p w14:paraId="7C4EF474" w14:textId="77777777" w:rsidR="00A631EB" w:rsidRPr="00CF7EE4" w:rsidRDefault="00A631EB" w:rsidP="00A631EB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announcements</w:t>
      </w:r>
    </w:p>
    <w:p w14:paraId="7C04F8B4" w14:textId="77777777" w:rsidR="00A631EB" w:rsidRPr="00CF7EE4" w:rsidRDefault="00A631EB" w:rsidP="00A631EB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</w:p>
    <w:p w14:paraId="65C60740" w14:textId="77777777" w:rsidR="00A631EB" w:rsidRPr="00CF7EE4" w:rsidRDefault="00A631EB" w:rsidP="00A631EB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celebrations</w:t>
      </w:r>
    </w:p>
    <w:p w14:paraId="791117CF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CA5888F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1FCB602E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8.6 Parent Profile Screen</w:t>
      </w:r>
    </w:p>
    <w:p w14:paraId="5835817A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17B50B13" w14:textId="77777777" w:rsidR="00A631EB" w:rsidRPr="00CF7EE4" w:rsidRDefault="00A631EB" w:rsidP="00A631EB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linked children</w:t>
      </w:r>
    </w:p>
    <w:p w14:paraId="1776A502" w14:textId="77777777" w:rsidR="00A631EB" w:rsidRPr="00CF7EE4" w:rsidRDefault="00A631EB" w:rsidP="00A631EB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settings</w:t>
      </w:r>
    </w:p>
    <w:p w14:paraId="3DA4EDAE" w14:textId="77777777" w:rsidR="00A631EB" w:rsidRPr="00CF7EE4" w:rsidRDefault="00A631EB" w:rsidP="00A631EB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logout</w:t>
      </w:r>
    </w:p>
    <w:p w14:paraId="7B3F0FA3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285EC74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3D47E1D7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PUBLIC LEADERBOARD SCREENS</w:t>
      </w:r>
    </w:p>
    <w:p w14:paraId="09AFD817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 Public House Leaderboard</w:t>
      </w:r>
    </w:p>
    <w:p w14:paraId="3A019BCF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TV DISPLAY SCREEN</w:t>
      </w:r>
    </w:p>
    <w:p w14:paraId="6AC3298A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5C1D8F10" w14:textId="77777777" w:rsidR="00A631EB" w:rsidRPr="00CF7EE4" w:rsidRDefault="00A631EB" w:rsidP="00A631EB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animated rankings</w:t>
      </w:r>
    </w:p>
    <w:p w14:paraId="75064348" w14:textId="77777777" w:rsidR="00A631EB" w:rsidRPr="00CF7EE4" w:rsidRDefault="00A631EB" w:rsidP="00A631EB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colors</w:t>
      </w:r>
    </w:p>
    <w:p w14:paraId="0C5025A2" w14:textId="77777777" w:rsidR="00A631EB" w:rsidRPr="00CF7EE4" w:rsidRDefault="00A631EB" w:rsidP="00A631EB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point totals</w:t>
      </w:r>
    </w:p>
    <w:p w14:paraId="79C070B8" w14:textId="77777777" w:rsidR="00A631EB" w:rsidRPr="00CF7EE4" w:rsidRDefault="00A631EB" w:rsidP="00A631EB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transitions</w:t>
      </w:r>
    </w:p>
    <w:p w14:paraId="66B13DE0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4661809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389F9DF5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 Public Student Leaderboard</w:t>
      </w:r>
    </w:p>
    <w:p w14:paraId="5E7B82D7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43574CD8" w14:textId="77777777" w:rsidR="00A631EB" w:rsidRPr="00CF7EE4" w:rsidRDefault="00A631EB" w:rsidP="00A631EB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top performers</w:t>
      </w:r>
    </w:p>
    <w:p w14:paraId="072BD30A" w14:textId="77777777" w:rsidR="00A631EB" w:rsidRPr="00CF7EE4" w:rsidRDefault="00A631EB" w:rsidP="00A631EB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student highlights</w:t>
      </w:r>
    </w:p>
    <w:p w14:paraId="374BCE92" w14:textId="77777777" w:rsidR="00A631EB" w:rsidRPr="00CF7EE4" w:rsidRDefault="00A631EB" w:rsidP="00A631EB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</w:p>
    <w:p w14:paraId="724089C2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421606B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30F1C5B3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 Event Result Display Screen</w:t>
      </w:r>
    </w:p>
    <w:p w14:paraId="463A1EFF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3EC3F49A" w14:textId="77777777" w:rsidR="00A631EB" w:rsidRPr="00CF7EE4" w:rsidRDefault="00A631EB" w:rsidP="00A631EB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sports day</w:t>
      </w:r>
    </w:p>
    <w:p w14:paraId="7E8B9B39" w14:textId="77777777" w:rsidR="00A631EB" w:rsidRPr="00CF7EE4" w:rsidRDefault="00A631EB" w:rsidP="00A631EB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assemblies</w:t>
      </w:r>
    </w:p>
    <w:p w14:paraId="4CCECD65" w14:textId="77777777" w:rsidR="00A631EB" w:rsidRPr="00CF7EE4" w:rsidRDefault="00A631EB" w:rsidP="00A631EB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announcements</w:t>
      </w:r>
    </w:p>
    <w:p w14:paraId="34AA86EA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E2CB8E6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0D069614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EVENT &amp; COMPETITION SCREENS</w:t>
      </w:r>
    </w:p>
    <w:p w14:paraId="50B8334A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 Competition Program Screen</w:t>
      </w:r>
    </w:p>
    <w:p w14:paraId="4594764C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6B8B2855" w14:textId="77777777" w:rsidR="00A631EB" w:rsidRPr="00CF7EE4" w:rsidRDefault="00A631EB" w:rsidP="00A631EB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overview</w:t>
      </w:r>
    </w:p>
    <w:p w14:paraId="54974634" w14:textId="77777777" w:rsidR="00A631EB" w:rsidRPr="00CF7EE4" w:rsidRDefault="00A631EB" w:rsidP="00A631EB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4A6D265C" w14:textId="77777777" w:rsidR="00A631EB" w:rsidRPr="00CF7EE4" w:rsidRDefault="00A631EB" w:rsidP="00A631EB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schedule</w:t>
      </w:r>
    </w:p>
    <w:p w14:paraId="58657FB9" w14:textId="77777777" w:rsidR="00A631EB" w:rsidRPr="00CF7EE4" w:rsidRDefault="00A631EB" w:rsidP="00A631EB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participants</w:t>
      </w:r>
    </w:p>
    <w:p w14:paraId="48E1B00D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78ECE4F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152BC661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 Event Category Screen</w:t>
      </w:r>
    </w:p>
    <w:p w14:paraId="4B66410B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CDA199D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 Events</w:t>
      </w:r>
    </w:p>
    <w:p w14:paraId="461574FA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40356599" w14:textId="77777777" w:rsidR="00A631EB" w:rsidRPr="00CF7EE4" w:rsidRDefault="00A631EB" w:rsidP="00A631EB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individual events</w:t>
      </w:r>
    </w:p>
    <w:p w14:paraId="5B87830F" w14:textId="77777777" w:rsidR="00A631EB" w:rsidRPr="00CF7EE4" w:rsidRDefault="00A631EB" w:rsidP="00A631EB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standings</w:t>
      </w:r>
    </w:p>
    <w:p w14:paraId="78BBC68A" w14:textId="77777777" w:rsidR="00A631EB" w:rsidRPr="00CF7EE4" w:rsidRDefault="00A631EB" w:rsidP="00A631EB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56BC9225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A9F2B43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1B3F7294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 Individual Event Screen</w:t>
      </w:r>
    </w:p>
    <w:p w14:paraId="6C1B6923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29D4797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100m Sprint U12 Boys</w:t>
      </w:r>
    </w:p>
    <w:p w14:paraId="16D07102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558C04A9" w14:textId="77777777" w:rsidR="00A631EB" w:rsidRPr="00CF7EE4" w:rsidRDefault="00A631EB" w:rsidP="00A631EB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participants</w:t>
      </w:r>
    </w:p>
    <w:p w14:paraId="779BA44D" w14:textId="77777777" w:rsidR="00A631EB" w:rsidRPr="00CF7EE4" w:rsidRDefault="00A631EB" w:rsidP="00A631EB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placements</w:t>
      </w:r>
    </w:p>
    <w:p w14:paraId="28FB272B" w14:textId="77777777" w:rsidR="00A631EB" w:rsidRPr="00CF7EE4" w:rsidRDefault="00A631EB" w:rsidP="00A631EB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scoring</w:t>
      </w:r>
    </w:p>
    <w:p w14:paraId="461A6693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48FE0A7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7DDDF9F4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10.4 Team Event Screen</w:t>
      </w:r>
    </w:p>
    <w:p w14:paraId="47CAFCB4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514D50FE" w14:textId="77777777" w:rsidR="00A631EB" w:rsidRPr="00CF7EE4" w:rsidRDefault="00A631EB" w:rsidP="00A631EB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teams</w:t>
      </w:r>
    </w:p>
    <w:p w14:paraId="1E2904AE" w14:textId="77777777" w:rsidR="00A631EB" w:rsidRPr="00CF7EE4" w:rsidRDefault="00A631EB" w:rsidP="00A631EB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houses</w:t>
      </w:r>
    </w:p>
    <w:p w14:paraId="26A549F9" w14:textId="77777777" w:rsidR="00A631EB" w:rsidRPr="00CF7EE4" w:rsidRDefault="00A631EB" w:rsidP="00A631EB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placements</w:t>
      </w:r>
    </w:p>
    <w:p w14:paraId="2E13A93A" w14:textId="77777777" w:rsidR="00A631EB" w:rsidRPr="00CF7EE4" w:rsidRDefault="00A631EB" w:rsidP="00A631EB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results</w:t>
      </w:r>
    </w:p>
    <w:p w14:paraId="434FF2C2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AA2F9AB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6D20CA66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10.5 Event Results Screen</w:t>
      </w:r>
    </w:p>
    <w:p w14:paraId="1E01A7AA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4089DAEE" w14:textId="77777777" w:rsidR="00A631EB" w:rsidRPr="00CF7EE4" w:rsidRDefault="00A631EB" w:rsidP="00A631EB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final rankings</w:t>
      </w:r>
    </w:p>
    <w:p w14:paraId="03A0C2D1" w14:textId="77777777" w:rsidR="00A631EB" w:rsidRPr="00CF7EE4" w:rsidRDefault="00A631EB" w:rsidP="00A631EB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awarded points</w:t>
      </w:r>
    </w:p>
    <w:p w14:paraId="495E840C" w14:textId="77777777" w:rsidR="00A631EB" w:rsidRPr="00CF7EE4" w:rsidRDefault="00A631EB" w:rsidP="00A631EB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impact</w:t>
      </w:r>
    </w:p>
    <w:p w14:paraId="49FC9C12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A941641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7AFC44F6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— MODAL &amp; BOTTOM SHEET INVENTORY</w:t>
      </w:r>
    </w:p>
    <w:p w14:paraId="3AEE9D2F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11.1 Reward Bottom Sheet</w:t>
      </w:r>
    </w:p>
    <w:p w14:paraId="6F10EBAA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COMPONENT</w:t>
      </w:r>
    </w:p>
    <w:p w14:paraId="772DBF8E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311AB2E2" w14:textId="77777777" w:rsidR="00A631EB" w:rsidRPr="00CF7EE4" w:rsidRDefault="00A631EB" w:rsidP="00A631EB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reward templates</w:t>
      </w:r>
    </w:p>
    <w:p w14:paraId="684D4B29" w14:textId="77777777" w:rsidR="00A631EB" w:rsidRPr="00CF7EE4" w:rsidRDefault="00A631EB" w:rsidP="00A631EB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quick assign chips</w:t>
      </w:r>
    </w:p>
    <w:p w14:paraId="78495389" w14:textId="77777777" w:rsidR="00A631EB" w:rsidRPr="00CF7EE4" w:rsidRDefault="00A631EB" w:rsidP="00A631EB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confirmation</w:t>
      </w:r>
    </w:p>
    <w:p w14:paraId="3016A156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F3411E9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6F382FBD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 Quick Student Action Sheet</w:t>
      </w:r>
    </w:p>
    <w:p w14:paraId="598C5B25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78919373" w14:textId="77777777" w:rsidR="00A631EB" w:rsidRPr="00CF7EE4" w:rsidRDefault="00A631EB" w:rsidP="00A631EB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assign reward</w:t>
      </w:r>
    </w:p>
    <w:p w14:paraId="03D28A08" w14:textId="77777777" w:rsidR="00A631EB" w:rsidRPr="00CF7EE4" w:rsidRDefault="00A631EB" w:rsidP="00A631EB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view profile</w:t>
      </w:r>
    </w:p>
    <w:p w14:paraId="3F0613EC" w14:textId="77777777" w:rsidR="00A631EB" w:rsidRPr="00CF7EE4" w:rsidRDefault="00A631EB" w:rsidP="00A631EB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submit deduction</w:t>
      </w:r>
    </w:p>
    <w:p w14:paraId="6737155B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0CC950E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473B2EFB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 Placement Assignment Modal</w:t>
      </w:r>
    </w:p>
    <w:p w14:paraId="448634BE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6BA22387" w14:textId="77777777" w:rsidR="00A631EB" w:rsidRPr="00CF7EE4" w:rsidRDefault="00A631EB" w:rsidP="00A631EB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ranking selector</w:t>
      </w:r>
    </w:p>
    <w:p w14:paraId="4639EF53" w14:textId="77777777" w:rsidR="00A631EB" w:rsidRPr="00CF7EE4" w:rsidRDefault="00A631EB" w:rsidP="00A631EB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participant ordering</w:t>
      </w:r>
    </w:p>
    <w:p w14:paraId="379F119A" w14:textId="77777777" w:rsidR="00A631EB" w:rsidRPr="00CF7EE4" w:rsidRDefault="00A631EB" w:rsidP="00A631EB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scoring preview</w:t>
      </w:r>
    </w:p>
    <w:p w14:paraId="6C73219A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C4C34AB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17DCF6ED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11.4 Sync Status Modal</w:t>
      </w:r>
    </w:p>
    <w:p w14:paraId="12F99DD2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0D282BDA" w14:textId="77777777" w:rsidR="00A631EB" w:rsidRPr="00CF7EE4" w:rsidRDefault="00A631EB" w:rsidP="00A631EB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pending queue</w:t>
      </w:r>
    </w:p>
    <w:p w14:paraId="59270443" w14:textId="77777777" w:rsidR="00A631EB" w:rsidRPr="00CF7EE4" w:rsidRDefault="00A631EB" w:rsidP="00A631EB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retry status</w:t>
      </w:r>
    </w:p>
    <w:p w14:paraId="48DB75C6" w14:textId="77777777" w:rsidR="00A631EB" w:rsidRPr="00CF7EE4" w:rsidRDefault="00A631EB" w:rsidP="00A631EB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sync failures</w:t>
      </w:r>
    </w:p>
    <w:p w14:paraId="26421B4D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BC741CD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511E21CD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11.5 Confirmation Modal</w:t>
      </w:r>
    </w:p>
    <w:p w14:paraId="0C03A498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02CE1D03" w14:textId="77777777" w:rsidR="00A631EB" w:rsidRPr="00CF7EE4" w:rsidRDefault="00A631EB" w:rsidP="00A631EB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approvals</w:t>
      </w:r>
    </w:p>
    <w:p w14:paraId="383B9BA3" w14:textId="77777777" w:rsidR="00A631EB" w:rsidRPr="00CF7EE4" w:rsidRDefault="00A631EB" w:rsidP="00A631EB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deletions</w:t>
      </w:r>
    </w:p>
    <w:p w14:paraId="61CE81C0" w14:textId="77777777" w:rsidR="00A631EB" w:rsidRPr="00CF7EE4" w:rsidRDefault="00A631EB" w:rsidP="00A631EB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transfers</w:t>
      </w:r>
    </w:p>
    <w:p w14:paraId="4A5482CF" w14:textId="77777777" w:rsidR="00A631EB" w:rsidRPr="00CF7EE4" w:rsidRDefault="00A631EB" w:rsidP="00A631EB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publishing results</w:t>
      </w:r>
    </w:p>
    <w:p w14:paraId="272B13CC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04903F8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3AA32F5C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 — NAVIGATION FLOW MAPPING</w:t>
      </w:r>
    </w:p>
    <w:p w14:paraId="215CA362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 Teacher Navigation Flow</w:t>
      </w:r>
    </w:p>
    <w:p w14:paraId="79F49A99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37DBE208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97B2FE4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Students</w:t>
      </w:r>
    </w:p>
    <w:p w14:paraId="55E8EF48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Student Profile</w:t>
      </w:r>
    </w:p>
    <w:p w14:paraId="6430727F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Reward Bottom Sheet</w:t>
      </w:r>
    </w:p>
    <w:p w14:paraId="31A56E12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27C6CA6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Competitions</w:t>
      </w:r>
    </w:p>
    <w:p w14:paraId="6A60FA6A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Events</w:t>
      </w:r>
    </w:p>
    <w:p w14:paraId="257393BE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Placements</w:t>
      </w:r>
    </w:p>
    <w:p w14:paraId="5DF7B4B1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2DBCDE2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Notifications</w:t>
      </w:r>
    </w:p>
    <w:p w14:paraId="457619F0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ECDE6ED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Profile</w:t>
      </w:r>
    </w:p>
    <w:p w14:paraId="1C2101AB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7658CD3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3949C25B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 Parent Navigation Flow</w:t>
      </w:r>
    </w:p>
    <w:p w14:paraId="5DB1F09A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</w:t>
      </w:r>
    </w:p>
    <w:p w14:paraId="0E683218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E5676A5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Child Activity</w:t>
      </w:r>
    </w:p>
    <w:p w14:paraId="66126D0F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Leaderboards</w:t>
      </w:r>
    </w:p>
    <w:p w14:paraId="6BEEBF79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Feed</w:t>
      </w:r>
    </w:p>
    <w:p w14:paraId="41347BCB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Notifications</w:t>
      </w:r>
    </w:p>
    <w:p w14:paraId="157DF7BC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Profile</w:t>
      </w:r>
    </w:p>
    <w:p w14:paraId="1C95AABC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D0E996F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34C3B40E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 Admin Navigation Flow</w:t>
      </w:r>
    </w:p>
    <w:p w14:paraId="52DF5B0C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Dashboard</w:t>
      </w:r>
    </w:p>
    <w:p w14:paraId="5DB4ACA8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75085F0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Students</w:t>
      </w:r>
    </w:p>
    <w:p w14:paraId="672F5161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Houses</w:t>
      </w:r>
    </w:p>
    <w:p w14:paraId="1D51E68F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Academic Structure</w:t>
      </w:r>
    </w:p>
    <w:p w14:paraId="6A06BA23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Staff</w:t>
      </w:r>
    </w:p>
    <w:p w14:paraId="1F1FC7C7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Competitions</w:t>
      </w:r>
    </w:p>
    <w:p w14:paraId="213FE8D3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Reports</w:t>
      </w:r>
    </w:p>
    <w:p w14:paraId="2BD39DBA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60687E1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7056AF73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— STATE-BASED SCREEN MAPPING</w:t>
      </w:r>
    </w:p>
    <w:p w14:paraId="4895C889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13.1 Required UI States</w:t>
      </w:r>
    </w:p>
    <w:p w14:paraId="353B100E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Every major screen must support: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71"/>
        <w:gridCol w:w="4973"/>
      </w:tblGrid>
      <w:tr w:rsidR="00A631EB" w:rsidRPr="00CF7EE4" w14:paraId="570D3D1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3AC39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2D6F4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A631EB" w:rsidRPr="00CF7EE4" w14:paraId="7D6A45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D44CB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4E461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CF7EE4" w14:paraId="0E7AA0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332A9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B8218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CF7EE4" w14:paraId="538D31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ED051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A6DA5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CF7EE4" w14:paraId="6F54F9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21D67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EE85D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CF7EE4" w14:paraId="597EB2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46271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152B5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6C902D81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6273988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722E9E41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13.2 Loading States</w:t>
      </w:r>
    </w:p>
    <w:p w14:paraId="017A0F24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2A37E5E" w14:textId="77777777" w:rsidR="00A631EB" w:rsidRPr="00CF7EE4" w:rsidRDefault="00A631EB" w:rsidP="00A631EB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skeleton loaders</w:t>
      </w:r>
    </w:p>
    <w:p w14:paraId="1533AF06" w14:textId="77777777" w:rsidR="00A631EB" w:rsidRPr="00CF7EE4" w:rsidRDefault="00A631EB" w:rsidP="00A631EB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shimmer effects</w:t>
      </w:r>
    </w:p>
    <w:p w14:paraId="7ACE3412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53B08DE6" w14:textId="77777777" w:rsidR="00A631EB" w:rsidRPr="00CF7EE4" w:rsidRDefault="00A631EB" w:rsidP="00A631EB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blank white screens</w:t>
      </w:r>
    </w:p>
    <w:p w14:paraId="37409808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DFB816A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44153ED3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13.3 Empty States</w:t>
      </w:r>
    </w:p>
    <w:p w14:paraId="7E180F46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C0EDC79" w14:textId="77777777" w:rsidR="00A631EB" w:rsidRPr="00CF7EE4" w:rsidRDefault="00A631EB" w:rsidP="00A631EB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no competitions</w:t>
      </w:r>
    </w:p>
    <w:p w14:paraId="612D0B4F" w14:textId="77777777" w:rsidR="00A631EB" w:rsidRPr="00CF7EE4" w:rsidRDefault="00A631EB" w:rsidP="00A631EB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no students</w:t>
      </w:r>
    </w:p>
    <w:p w14:paraId="1817D18F" w14:textId="77777777" w:rsidR="00A631EB" w:rsidRPr="00CF7EE4" w:rsidRDefault="00A631EB" w:rsidP="00A631EB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no notifications</w:t>
      </w:r>
    </w:p>
    <w:p w14:paraId="64CF1817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Should include:</w:t>
      </w:r>
    </w:p>
    <w:p w14:paraId="77DC0C95" w14:textId="77777777" w:rsidR="00A631EB" w:rsidRPr="00CF7EE4" w:rsidRDefault="00A631EB" w:rsidP="00A631EB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guidance</w:t>
      </w:r>
    </w:p>
    <w:p w14:paraId="4FDBB55A" w14:textId="77777777" w:rsidR="00A631EB" w:rsidRPr="00CF7EE4" w:rsidRDefault="00A631EB" w:rsidP="00A631EB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CTA actions</w:t>
      </w:r>
    </w:p>
    <w:p w14:paraId="3AC915E3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605D3B3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4F597749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13.4 Offline States</w:t>
      </w:r>
    </w:p>
    <w:p w14:paraId="364212D9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1FD9D4D1" w14:textId="77777777" w:rsidR="00A631EB" w:rsidRPr="00CF7EE4" w:rsidRDefault="00A631EB" w:rsidP="00A631EB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sync pending</w:t>
      </w:r>
    </w:p>
    <w:p w14:paraId="02C6226E" w14:textId="77777777" w:rsidR="00A631EB" w:rsidRPr="00CF7EE4" w:rsidRDefault="00A631EB" w:rsidP="00A631EB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local save status</w:t>
      </w:r>
    </w:p>
    <w:p w14:paraId="06239AE6" w14:textId="77777777" w:rsidR="00A631EB" w:rsidRPr="00CF7EE4" w:rsidRDefault="00A631EB" w:rsidP="00A631EB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retry status</w:t>
      </w:r>
    </w:p>
    <w:p w14:paraId="1EFA213B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5C24BB5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7CD99D55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 — RESPONSIVE LAYOUT STRATEGY</w:t>
      </w:r>
    </w:p>
    <w:p w14:paraId="4375B453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 Mobile Layout Rules</w:t>
      </w:r>
    </w:p>
    <w:p w14:paraId="1593A3F4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C058C46" w14:textId="77777777" w:rsidR="00A631EB" w:rsidRPr="00CF7EE4" w:rsidRDefault="00A631EB" w:rsidP="00A631EB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bottom navigation</w:t>
      </w:r>
    </w:p>
    <w:p w14:paraId="5BE341F4" w14:textId="77777777" w:rsidR="00A631EB" w:rsidRPr="00CF7EE4" w:rsidRDefault="00A631EB" w:rsidP="00A631EB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FAB actions</w:t>
      </w:r>
    </w:p>
    <w:p w14:paraId="38661664" w14:textId="77777777" w:rsidR="00A631EB" w:rsidRPr="00CF7EE4" w:rsidRDefault="00A631EB" w:rsidP="00A631EB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stacked cards</w:t>
      </w:r>
    </w:p>
    <w:p w14:paraId="3F75D19F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339CD2A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25F78BB1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14.2 Tablet Layout Rules</w:t>
      </w:r>
    </w:p>
    <w:p w14:paraId="24B6D15B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Use:</w:t>
      </w:r>
    </w:p>
    <w:p w14:paraId="148A518D" w14:textId="77777777" w:rsidR="00A631EB" w:rsidRPr="00CF7EE4" w:rsidRDefault="00A631EB" w:rsidP="00A631EB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split panels</w:t>
      </w:r>
    </w:p>
    <w:p w14:paraId="19673843" w14:textId="77777777" w:rsidR="00A631EB" w:rsidRPr="00CF7EE4" w:rsidRDefault="00A631EB" w:rsidP="00A631EB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expanded dashboards</w:t>
      </w:r>
    </w:p>
    <w:p w14:paraId="27E611FF" w14:textId="77777777" w:rsidR="00A631EB" w:rsidRPr="00CF7EE4" w:rsidRDefault="00A631EB" w:rsidP="00A631EB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side sheets</w:t>
      </w:r>
    </w:p>
    <w:p w14:paraId="404D2B32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4FB6AAA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6B7EE28C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14.3 Desktop Layout Rules</w:t>
      </w:r>
    </w:p>
    <w:p w14:paraId="7DC5F656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E884D96" w14:textId="77777777" w:rsidR="00A631EB" w:rsidRPr="00CF7EE4" w:rsidRDefault="00A631EB" w:rsidP="00A631EB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side navigation</w:t>
      </w:r>
    </w:p>
    <w:p w14:paraId="3E152F36" w14:textId="77777777" w:rsidR="00A631EB" w:rsidRPr="00CF7EE4" w:rsidRDefault="00A631EB" w:rsidP="00A631EB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data panels</w:t>
      </w:r>
    </w:p>
    <w:p w14:paraId="4DC0FB8A" w14:textId="77777777" w:rsidR="00A631EB" w:rsidRPr="00CF7EE4" w:rsidRDefault="00A631EB" w:rsidP="00A631EB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multi-column layouts</w:t>
      </w:r>
    </w:p>
    <w:p w14:paraId="7F7EBD90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C113A70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3C3B34C0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 — EMPTY/ERROR/OFFLINE STATE MAPPING</w:t>
      </w:r>
    </w:p>
    <w:p w14:paraId="466371C2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15.1 Error UX Philosophy</w:t>
      </w:r>
    </w:p>
    <w:p w14:paraId="700FE84E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Errors should:</w:t>
      </w:r>
    </w:p>
    <w:p w14:paraId="2D4FE775" w14:textId="77777777" w:rsidR="00A631EB" w:rsidRPr="00CF7EE4" w:rsidRDefault="00A631EB" w:rsidP="00A631EB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feel human</w:t>
      </w:r>
    </w:p>
    <w:p w14:paraId="6D6F355D" w14:textId="77777777" w:rsidR="00A631EB" w:rsidRPr="00CF7EE4" w:rsidRDefault="00A631EB" w:rsidP="00A631EB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explain recovery</w:t>
      </w:r>
    </w:p>
    <w:p w14:paraId="5E5F2406" w14:textId="77777777" w:rsidR="00A631EB" w:rsidRPr="00CF7EE4" w:rsidRDefault="00A631EB" w:rsidP="00A631EB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preserve trust</w:t>
      </w:r>
    </w:p>
    <w:p w14:paraId="02F5E1F6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0E3E8D8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2DEA3D6F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15.2 Sync Failure UX</w:t>
      </w:r>
    </w:p>
    <w:p w14:paraId="0E43A578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42FA46A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Reward saved locally.</w:t>
      </w:r>
    </w:p>
    <w:p w14:paraId="42C35CB6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 sync automatically</w:t>
      </w:r>
    </w:p>
    <w:p w14:paraId="5BC882AA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internet returns.</w:t>
      </w:r>
    </w:p>
    <w:p w14:paraId="364997B7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14F4939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404E06CC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15.3 Critical Error Handling</w:t>
      </w:r>
    </w:p>
    <w:p w14:paraId="0C67863F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If:</w:t>
      </w:r>
    </w:p>
    <w:p w14:paraId="7A95D2F5" w14:textId="77777777" w:rsidR="00A631EB" w:rsidRPr="00CF7EE4" w:rsidRDefault="00A631EB" w:rsidP="00A631EB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scoring conflict</w:t>
      </w:r>
    </w:p>
    <w:p w14:paraId="60CB0A6C" w14:textId="77777777" w:rsidR="00A631EB" w:rsidRPr="00CF7EE4" w:rsidRDefault="00A631EB" w:rsidP="00A631EB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duplicate reward</w:t>
      </w:r>
    </w:p>
    <w:p w14:paraId="685BB004" w14:textId="77777777" w:rsidR="00A631EB" w:rsidRPr="00CF7EE4" w:rsidRDefault="00A631EB" w:rsidP="00A631EB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expired event</w:t>
      </w:r>
    </w:p>
    <w:p w14:paraId="207C810A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636F3293" w14:textId="77777777" w:rsidR="00A631EB" w:rsidRPr="00CF7EE4" w:rsidRDefault="00A631EB" w:rsidP="00A631EB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explain clearly</w:t>
      </w:r>
    </w:p>
    <w:p w14:paraId="3BF4185B" w14:textId="77777777" w:rsidR="00A631EB" w:rsidRPr="00CF7EE4" w:rsidRDefault="00A631EB" w:rsidP="00A631EB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preserve user confidence</w:t>
      </w:r>
    </w:p>
    <w:p w14:paraId="1E572491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4782ED9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1022896C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 — MVP SCREEN PRIORITY MATRIX</w:t>
      </w:r>
    </w:p>
    <w:p w14:paraId="17FEB74C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16.1 Tier 1 Screens</w:t>
      </w:r>
    </w:p>
    <w:p w14:paraId="21CAA7E4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(MUST BUILD FIRST)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201"/>
        <w:gridCol w:w="3143"/>
      </w:tblGrid>
      <w:tr w:rsidR="00A631EB" w:rsidRPr="00CF7EE4" w14:paraId="7124710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7A207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FDC55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A631EB" w:rsidRPr="00CF7EE4" w14:paraId="655199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13D0A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F6926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CF7EE4" w14:paraId="751027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483D6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Teacher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26B6E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CF7EE4" w14:paraId="2BD6E8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244A7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061DB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CF7EE4" w14:paraId="67B525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B82DA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7E911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CF7EE4" w14:paraId="1A8BDA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83C9B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9C087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CF7EE4" w14:paraId="0B1092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90ADB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216C6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15BE2CAC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0FB280C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3BC48313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16.2 Tier 2 Screens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484"/>
        <w:gridCol w:w="2860"/>
      </w:tblGrid>
      <w:tr w:rsidR="00A631EB" w:rsidRPr="00CF7EE4" w14:paraId="00188CE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53967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82BE4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A631EB" w:rsidRPr="00CF7EE4" w14:paraId="1790EF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1D01C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999E0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A631EB" w:rsidRPr="00CF7EE4" w14:paraId="7954A7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3EC5D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Placement 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F7F54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A631EB" w:rsidRPr="00CF7EE4" w14:paraId="7DBFFB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0D8AF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586C4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A631EB" w:rsidRPr="00CF7EE4" w14:paraId="20B17D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49FE1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6582D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541E13D4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4964687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20EB8C3A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16.3 Tier 3 Screens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45"/>
        <w:gridCol w:w="3599"/>
      </w:tblGrid>
      <w:tr w:rsidR="00A631EB" w:rsidRPr="00CF7EE4" w14:paraId="2B31921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F493E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97D87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A631EB" w:rsidRPr="00CF7EE4" w14:paraId="2C3FD7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F35DB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1EBCC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A631EB" w:rsidRPr="00CF7EE4" w14:paraId="683C9D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527D6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Displays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607F9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A631EB" w:rsidRPr="00CF7EE4" w14:paraId="2019CC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0A02E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E0A9C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18D77A2A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5C2CE39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1D765D79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17 — FUTURE SCREEN EXPANSION PLAN</w:t>
      </w:r>
    </w:p>
    <w:p w14:paraId="60ECB7FB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17.1 Future Features</w:t>
      </w:r>
    </w:p>
    <w:p w14:paraId="745B0DE5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Future screens may include:</w:t>
      </w:r>
    </w:p>
    <w:p w14:paraId="6430F1BE" w14:textId="77777777" w:rsidR="00A631EB" w:rsidRPr="00CF7EE4" w:rsidRDefault="00A631EB" w:rsidP="00A631EB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QR scanner</w:t>
      </w:r>
    </w:p>
    <w:p w14:paraId="44B6E0E9" w14:textId="77777777" w:rsidR="00A631EB" w:rsidRPr="00CF7EE4" w:rsidRDefault="00A631EB" w:rsidP="00A631EB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badge collections</w:t>
      </w:r>
    </w:p>
    <w:p w14:paraId="36DF3126" w14:textId="77777777" w:rsidR="00A631EB" w:rsidRPr="00CF7EE4" w:rsidRDefault="00A631EB" w:rsidP="00A631EB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streak tracking</w:t>
      </w:r>
    </w:p>
    <w:p w14:paraId="2B6D44DD" w14:textId="77777777" w:rsidR="00A631EB" w:rsidRPr="00CF7EE4" w:rsidRDefault="00A631EB" w:rsidP="00A631EB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AI insights</w:t>
      </w:r>
    </w:p>
    <w:p w14:paraId="19F7A5C2" w14:textId="77777777" w:rsidR="00A631EB" w:rsidRPr="00CF7EE4" w:rsidRDefault="00A631EB" w:rsidP="00A631EB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advanced analytics</w:t>
      </w:r>
    </w:p>
    <w:p w14:paraId="4C9EC44A" w14:textId="77777777" w:rsidR="00A631EB" w:rsidRPr="00CF7EE4" w:rsidRDefault="00A631EB" w:rsidP="00A631EB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achievement timelines</w:t>
      </w:r>
    </w:p>
    <w:p w14:paraId="01DD294C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3E24166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1C85F6FE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17.2 Important Product Discipline</w:t>
      </w:r>
    </w:p>
    <w:p w14:paraId="5A613276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DO NOT build:</w:t>
      </w:r>
    </w:p>
    <w:p w14:paraId="5DD9AE95" w14:textId="77777777" w:rsidR="00A631EB" w:rsidRPr="00CF7EE4" w:rsidRDefault="00A631EB" w:rsidP="00A631EB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unnecessary dashboards</w:t>
      </w:r>
    </w:p>
    <w:p w14:paraId="030B828B" w14:textId="77777777" w:rsidR="00A631EB" w:rsidRPr="00CF7EE4" w:rsidRDefault="00A631EB" w:rsidP="00A631EB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ERP-like complexity</w:t>
      </w:r>
    </w:p>
    <w:p w14:paraId="6B9BBE00" w14:textId="77777777" w:rsidR="00A631EB" w:rsidRPr="00CF7EE4" w:rsidRDefault="00A631EB" w:rsidP="00A631EB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feature overload</w:t>
      </w:r>
    </w:p>
    <w:p w14:paraId="50D4E5FC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The platform should always feel:</w:t>
      </w:r>
    </w:p>
    <w:p w14:paraId="1287D92E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lightweight and operational.</w:t>
      </w:r>
    </w:p>
    <w:p w14:paraId="00A36B05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CF80FD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184D3FDD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MVP SCREEN ESTIMATION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045"/>
        <w:gridCol w:w="4299"/>
      </w:tblGrid>
      <w:tr w:rsidR="00A631EB" w:rsidRPr="00CF7EE4" w14:paraId="662F995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7B8BB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6D328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Approx Screens</w:t>
            </w:r>
          </w:p>
        </w:tc>
      </w:tr>
      <w:tr w:rsidR="00A631EB" w:rsidRPr="00CF7EE4" w14:paraId="585AA6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BA44F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Teacher/Admin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B3985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25–30</w:t>
            </w:r>
          </w:p>
        </w:tc>
      </w:tr>
      <w:tr w:rsidR="00A631EB" w:rsidRPr="00CF7EE4" w14:paraId="61B588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E7160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0345C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10–14</w:t>
            </w:r>
          </w:p>
        </w:tc>
      </w:tr>
      <w:tr w:rsidR="00A631EB" w:rsidRPr="00CF7EE4" w14:paraId="519959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FA5B9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55A63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15–20</w:t>
            </w:r>
          </w:p>
        </w:tc>
      </w:tr>
      <w:tr w:rsidR="00A631EB" w:rsidRPr="00CF7EE4" w14:paraId="2D122F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C1B17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7FF18" w14:textId="77777777" w:rsidR="00A631EB" w:rsidRPr="00CF7EE4" w:rsidRDefault="00A631EB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3–5</w:t>
            </w:r>
          </w:p>
        </w:tc>
      </w:tr>
    </w:tbl>
    <w:p w14:paraId="2DAECB23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800454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25B3CFD7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TOTAL ESTIMATED MVP UI SURFACES</w:t>
      </w:r>
    </w:p>
    <w:p w14:paraId="7E392193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Approximately:</w:t>
      </w:r>
    </w:p>
    <w:p w14:paraId="70CA06A0" w14:textId="77777777" w:rsidR="00A631EB" w:rsidRPr="00CF7EE4" w:rsidRDefault="00A631EB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55–70 screens/components</w:t>
      </w:r>
    </w:p>
    <w:p w14:paraId="116D1C7E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21EAC4B3" w14:textId="77777777" w:rsidR="00A631EB" w:rsidRPr="00CF7EE4" w:rsidRDefault="00A631EB" w:rsidP="00A631EB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modals</w:t>
      </w:r>
    </w:p>
    <w:p w14:paraId="4688BFF9" w14:textId="77777777" w:rsidR="00A631EB" w:rsidRPr="00CF7EE4" w:rsidRDefault="00A631EB" w:rsidP="00A631EB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bottom sheets</w:t>
      </w:r>
    </w:p>
    <w:p w14:paraId="07398F19" w14:textId="77777777" w:rsidR="00A631EB" w:rsidRPr="00CF7EE4" w:rsidRDefault="00A631EB" w:rsidP="00A631EB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empty states</w:t>
      </w:r>
    </w:p>
    <w:p w14:paraId="46336B2D" w14:textId="77777777" w:rsidR="00A631EB" w:rsidRPr="00CF7EE4" w:rsidRDefault="00A631EB" w:rsidP="00A631EB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responsive layouts</w:t>
      </w:r>
    </w:p>
    <w:p w14:paraId="3DA386EC" w14:textId="77777777" w:rsidR="00A631EB" w:rsidRPr="00CF7EE4" w:rsidRDefault="00715227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54A4DAE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457BE2F3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BLUEPRINT DOCUMENTATION V9</w:t>
      </w:r>
    </w:p>
    <w:p w14:paraId="3CBE6E9A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NEXT DOCUMENT:</w:t>
      </w:r>
    </w:p>
    <w:p w14:paraId="70A5DA1E" w14:textId="77777777" w:rsidR="00A631EB" w:rsidRPr="00CF7EE4" w:rsidRDefault="00A631EB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V10 — Complete Firebase Cloud Function &amp; Backend Logic Architecture</w:t>
      </w:r>
    </w:p>
    <w:p w14:paraId="25AD9860" w14:textId="77777777" w:rsidR="00A631EB" w:rsidRPr="00CF7EE4" w:rsidRDefault="00A631EB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0FBB6EDF" w14:textId="77777777" w:rsidR="00A631EB" w:rsidRPr="00CF7EE4" w:rsidRDefault="00A631EB" w:rsidP="00A631EB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reward engine logic</w:t>
      </w:r>
    </w:p>
    <w:p w14:paraId="24992C3E" w14:textId="77777777" w:rsidR="00A631EB" w:rsidRPr="00CF7EE4" w:rsidRDefault="00A631EB" w:rsidP="00A631EB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scoring engine</w:t>
      </w:r>
    </w:p>
    <w:p w14:paraId="23430816" w14:textId="77777777" w:rsidR="00A631EB" w:rsidRPr="00CF7EE4" w:rsidRDefault="00A631EB" w:rsidP="00A631EB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calculation logic</w:t>
      </w:r>
    </w:p>
    <w:p w14:paraId="5D9A0B5B" w14:textId="77777777" w:rsidR="00A631EB" w:rsidRPr="00CF7EE4" w:rsidRDefault="00A631EB" w:rsidP="00A631EB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notification triggers</w:t>
      </w:r>
    </w:p>
    <w:p w14:paraId="79B29A51" w14:textId="77777777" w:rsidR="00A631EB" w:rsidRPr="00CF7EE4" w:rsidRDefault="00A631EB" w:rsidP="00A631EB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offline reconciliation</w:t>
      </w:r>
    </w:p>
    <w:p w14:paraId="53D703B8" w14:textId="77777777" w:rsidR="00A631EB" w:rsidRPr="00CF7EE4" w:rsidRDefault="00A631EB" w:rsidP="00A631EB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approval engine</w:t>
      </w:r>
    </w:p>
    <w:p w14:paraId="7AB69211" w14:textId="77777777" w:rsidR="00A631EB" w:rsidRPr="00CF7EE4" w:rsidRDefault="00A631EB" w:rsidP="00A631EB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aggregation pipeline</w:t>
      </w:r>
    </w:p>
    <w:p w14:paraId="490E896A" w14:textId="77777777" w:rsidR="00A631EB" w:rsidRPr="00CF7EE4" w:rsidRDefault="00A631EB" w:rsidP="00A631EB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anti-duplicate systems</w:t>
      </w:r>
    </w:p>
    <w:p w14:paraId="4DBA8F48" w14:textId="77777777" w:rsidR="00A631EB" w:rsidRPr="00CF7EE4" w:rsidRDefault="00A631EB" w:rsidP="00A631EB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scheduled jobs</w:t>
      </w:r>
    </w:p>
    <w:p w14:paraId="0917ACF4" w14:textId="77777777" w:rsidR="00A631EB" w:rsidRPr="00CF7EE4" w:rsidRDefault="00A631EB" w:rsidP="00A631EB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academic year reset logic</w:t>
      </w:r>
    </w:p>
    <w:p w14:paraId="6C52C06A" w14:textId="77777777" w:rsidR="00A631EB" w:rsidRDefault="00A631EB"/>
    <w:p w14:paraId="1BF23EFF" w14:textId="77777777" w:rsidR="00A631EB" w:rsidRDefault="00A631EB" w:rsidP="00B128CF">
      <w:pPr>
        <w:rPr>
          <w:b/>
          <w:bCs/>
          <w:sz w:val="36"/>
          <w:szCs w:val="36"/>
        </w:rPr>
      </w:pPr>
    </w:p>
    <w:p w14:paraId="68CBA1FD" w14:textId="77777777" w:rsidR="00A631EB" w:rsidRDefault="00A631EB" w:rsidP="00B128CF">
      <w:pPr>
        <w:rPr>
          <w:b/>
          <w:bCs/>
          <w:sz w:val="36"/>
          <w:szCs w:val="36"/>
        </w:rPr>
      </w:pPr>
    </w:p>
    <w:p w14:paraId="4824740B" w14:textId="77777777" w:rsidR="00A631EB" w:rsidRDefault="00A631EB" w:rsidP="00B128CF">
      <w:pPr>
        <w:rPr>
          <w:b/>
          <w:bCs/>
          <w:sz w:val="36"/>
          <w:szCs w:val="36"/>
        </w:rPr>
      </w:pPr>
    </w:p>
    <w:p w14:paraId="30ADB8FE" w14:textId="77777777" w:rsidR="00A631EB" w:rsidRDefault="00A631EB" w:rsidP="00B128CF">
      <w:pPr>
        <w:rPr>
          <w:b/>
          <w:bCs/>
          <w:sz w:val="36"/>
          <w:szCs w:val="36"/>
        </w:rPr>
      </w:pPr>
    </w:p>
    <w:p w14:paraId="4B6D1103" w14:textId="77777777" w:rsidR="00A631EB" w:rsidRDefault="00A631EB" w:rsidP="00B128CF">
      <w:pPr>
        <w:rPr>
          <w:b/>
          <w:bCs/>
          <w:sz w:val="36"/>
          <w:szCs w:val="36"/>
        </w:rPr>
      </w:pPr>
    </w:p>
    <w:p w14:paraId="5351AA18" w14:textId="77777777" w:rsidR="00A631EB" w:rsidRDefault="00A631EB" w:rsidP="00B128CF">
      <w:pPr>
        <w:rPr>
          <w:b/>
          <w:bCs/>
          <w:sz w:val="36"/>
          <w:szCs w:val="36"/>
        </w:rPr>
      </w:pPr>
    </w:p>
    <w:p w14:paraId="6B0D161D" w14:textId="77777777" w:rsidR="00A631EB" w:rsidRDefault="00A631EB" w:rsidP="00B128CF">
      <w:pPr>
        <w:rPr>
          <w:b/>
          <w:bCs/>
          <w:sz w:val="36"/>
          <w:szCs w:val="36"/>
        </w:rPr>
      </w:pPr>
    </w:p>
    <w:p w14:paraId="20500D58" w14:textId="77777777" w:rsidR="00A631EB" w:rsidRDefault="00A631EB" w:rsidP="00B128CF">
      <w:pPr>
        <w:rPr>
          <w:b/>
          <w:bCs/>
          <w:sz w:val="36"/>
          <w:szCs w:val="36"/>
        </w:rPr>
      </w:pPr>
    </w:p>
    <w:p w14:paraId="7B78DBBB" w14:textId="77777777" w:rsidR="00A631EB" w:rsidRDefault="00A631EB" w:rsidP="00B128CF">
      <w:pPr>
        <w:rPr>
          <w:b/>
          <w:bCs/>
          <w:sz w:val="36"/>
          <w:szCs w:val="36"/>
        </w:rPr>
      </w:pPr>
    </w:p>
    <w:p w14:paraId="208170B0" w14:textId="77777777" w:rsidR="00A631EB" w:rsidRDefault="00A631EB" w:rsidP="00B128CF">
      <w:pPr>
        <w:rPr>
          <w:b/>
          <w:bCs/>
          <w:sz w:val="36"/>
          <w:szCs w:val="36"/>
        </w:rPr>
      </w:pPr>
    </w:p>
    <w:p w14:paraId="142181BD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EduPulse — Blueprint Documentation V10</w:t>
      </w:r>
    </w:p>
    <w:p w14:paraId="647AE60E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Firebase Cloud Functions &amp; Backend Logic Architecture</w:t>
      </w:r>
    </w:p>
    <w:p w14:paraId="59D8A257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10.0</w:t>
      </w:r>
    </w:p>
    <w:p w14:paraId="66D8DC17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B574F6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28803B32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5A6BA2A9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Backend Philosophy</w:t>
      </w:r>
    </w:p>
    <w:p w14:paraId="6E4C21C1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Cloud Function Architecture Strategy</w:t>
      </w:r>
    </w:p>
    <w:p w14:paraId="79B7ECAF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Event-Driven Backend Design</w:t>
      </w:r>
    </w:p>
    <w:p w14:paraId="1FFFF448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Reward Engine Logic</w:t>
      </w:r>
    </w:p>
    <w:p w14:paraId="394B27A1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Deduction Approval Engine</w:t>
      </w:r>
    </w:p>
    <w:p w14:paraId="133C0B2E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Event &amp; Competition Scoring Engine</w:t>
      </w:r>
    </w:p>
    <w:p w14:paraId="0185A654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Leaderboard Aggregation Engine</w:t>
      </w:r>
    </w:p>
    <w:p w14:paraId="7F4A83FB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Notification Trigger System</w:t>
      </w:r>
    </w:p>
    <w:p w14:paraId="68B63F79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Activity Feed Engine</w:t>
      </w:r>
    </w:p>
    <w:p w14:paraId="32AE03F6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Offline Reconciliation Engine</w:t>
      </w:r>
    </w:p>
    <w:p w14:paraId="58DAC9A2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Anti-Duplicate &amp; Idempotency Systems</w:t>
      </w:r>
    </w:p>
    <w:p w14:paraId="5C7640D0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Academic Year Engine</w:t>
      </w:r>
    </w:p>
    <w:p w14:paraId="3FA15A28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Scheduled Jobs Architecture</w:t>
      </w:r>
    </w:p>
    <w:p w14:paraId="2C0C8E45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Media Processing Pipeline</w:t>
      </w:r>
    </w:p>
    <w:p w14:paraId="78BAA975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Reporting &amp; Export Engine</w:t>
      </w:r>
    </w:p>
    <w:p w14:paraId="2C03D6C8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Audit Logging Engine</w:t>
      </w:r>
    </w:p>
    <w:p w14:paraId="2A537213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Role Validation Engine</w:t>
      </w:r>
    </w:p>
    <w:p w14:paraId="5E4C1E50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Performance Optimization Strategy</w:t>
      </w:r>
    </w:p>
    <w:p w14:paraId="2933D3FB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Error Recovery &amp; Failure Handling</w:t>
      </w:r>
    </w:p>
    <w:p w14:paraId="445813C2" w14:textId="77777777" w:rsidR="00A631EB" w:rsidRPr="00E115A8" w:rsidRDefault="00A631EB" w:rsidP="00A631E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MVP Backend Scope</w:t>
      </w:r>
    </w:p>
    <w:p w14:paraId="01FACF93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4757B1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0DF9E291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BACKEND PHILOSOPHY</w:t>
      </w:r>
    </w:p>
    <w:p w14:paraId="467595F1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 Backend Philosophy</w:t>
      </w:r>
    </w:p>
    <w:p w14:paraId="2806110C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EduPulse backend should function as:</w:t>
      </w:r>
    </w:p>
    <w:p w14:paraId="0BC8D2AD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 event-driven scoring engine</w:t>
      </w:r>
    </w:p>
    <w:p w14:paraId="3246FE1B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NOT:</w:t>
      </w:r>
    </w:p>
    <w:p w14:paraId="688F21AE" w14:textId="77777777" w:rsidR="00A631EB" w:rsidRPr="00E115A8" w:rsidRDefault="00A631EB" w:rsidP="00A631EB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simple CRUD APIs</w:t>
      </w:r>
    </w:p>
    <w:p w14:paraId="560C022D" w14:textId="77777777" w:rsidR="00A631EB" w:rsidRPr="00E115A8" w:rsidRDefault="00A631EB" w:rsidP="00A631EB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client-controlled operations</w:t>
      </w:r>
    </w:p>
    <w:p w14:paraId="25BC5CC1" w14:textId="77777777" w:rsidR="00A631EB" w:rsidRPr="00E115A8" w:rsidRDefault="00A631EB" w:rsidP="00A631EB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direct database manipulation</w:t>
      </w:r>
    </w:p>
    <w:p w14:paraId="463F1AE0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FDDFA9B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7DF6D724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Core Backend Goals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33"/>
        <w:gridCol w:w="3911"/>
      </w:tblGrid>
      <w:tr w:rsidR="00A631EB" w:rsidRPr="00E115A8" w14:paraId="0605052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88322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B56FD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</w:t>
            </w:r>
          </w:p>
        </w:tc>
      </w:tr>
      <w:tr w:rsidR="00A631EB" w:rsidRPr="00E115A8" w14:paraId="4B63A6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25A12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615EB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E115A8" w14:paraId="243FF7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0C713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20E00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E115A8" w14:paraId="180277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BCF54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D9C4F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E115A8" w14:paraId="181134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E1C9A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Aggregation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C1151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A631EB" w:rsidRPr="00E115A8" w14:paraId="77862A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0730B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A5D9C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7109E7A8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FCDCC81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24090B7F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1.3 Most Important Rule</w:t>
      </w:r>
    </w:p>
    <w:p w14:paraId="0A0ADD88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client NEVER controls:</w:t>
      </w:r>
    </w:p>
    <w:p w14:paraId="5DE16E71" w14:textId="77777777" w:rsidR="00A631EB" w:rsidRPr="00E115A8" w:rsidRDefault="00A631EB" w:rsidP="00A631EB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total points</w:t>
      </w:r>
    </w:p>
    <w:p w14:paraId="2C56BC32" w14:textId="77777777" w:rsidR="00A631EB" w:rsidRPr="00E115A8" w:rsidRDefault="00A631EB" w:rsidP="00A631EB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leaderboard rankings</w:t>
      </w:r>
    </w:p>
    <w:p w14:paraId="167E8729" w14:textId="77777777" w:rsidR="00A631EB" w:rsidRPr="00E115A8" w:rsidRDefault="00A631EB" w:rsidP="00A631EB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approvals</w:t>
      </w:r>
    </w:p>
    <w:p w14:paraId="0F13DDD4" w14:textId="77777777" w:rsidR="00A631EB" w:rsidRPr="00E115A8" w:rsidRDefault="00A631EB" w:rsidP="00A631EB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event calculations</w:t>
      </w:r>
    </w:p>
    <w:p w14:paraId="0831CEC2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All critical calculations happen:</w:t>
      </w:r>
    </w:p>
    <w:p w14:paraId="79D5998D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server-side.</w:t>
      </w:r>
    </w:p>
    <w:p w14:paraId="1270B574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E0FBDAA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08EDE6F4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CLOUD FUNCTION ARCHITECTURE STRATEGY</w:t>
      </w:r>
    </w:p>
    <w:p w14:paraId="29C1E0E1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2.1 Why Cloud Functions?</w:t>
      </w:r>
    </w:p>
    <w:p w14:paraId="0DDCE119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Cloud Functions provide:</w:t>
      </w:r>
    </w:p>
    <w:p w14:paraId="6DB428E3" w14:textId="77777777" w:rsidR="00A631EB" w:rsidRPr="00E115A8" w:rsidRDefault="00A631EB" w:rsidP="00A631E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trusted backend execution</w:t>
      </w:r>
    </w:p>
    <w:p w14:paraId="33917E22" w14:textId="77777777" w:rsidR="00A631EB" w:rsidRPr="00E115A8" w:rsidRDefault="00A631EB" w:rsidP="00A631E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scalable logic</w:t>
      </w:r>
    </w:p>
    <w:p w14:paraId="6FA0A6F4" w14:textId="77777777" w:rsidR="00A631EB" w:rsidRPr="00E115A8" w:rsidRDefault="00A631EB" w:rsidP="00A631E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Firebase-native integration</w:t>
      </w:r>
    </w:p>
    <w:p w14:paraId="0131DF39" w14:textId="77777777" w:rsidR="00A631EB" w:rsidRPr="00E115A8" w:rsidRDefault="00A631EB" w:rsidP="00A631E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secure validations</w:t>
      </w:r>
    </w:p>
    <w:p w14:paraId="714D357E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8FBD802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3A0A0DEC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Function Categories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996"/>
        <w:gridCol w:w="4348"/>
      </w:tblGrid>
      <w:tr w:rsidR="00A631EB" w:rsidRPr="00E115A8" w14:paraId="2758E4A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4F260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305F8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631EB" w:rsidRPr="00E115A8" w14:paraId="6ADAE6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94B57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Callable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C0C91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Client-triggered</w:t>
            </w:r>
          </w:p>
        </w:tc>
      </w:tr>
      <w:tr w:rsidR="00A631EB" w:rsidRPr="00E115A8" w14:paraId="3BB583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6FA4E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Firestore 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D7CB1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reactions</w:t>
            </w:r>
          </w:p>
        </w:tc>
      </w:tr>
      <w:tr w:rsidR="00A631EB" w:rsidRPr="00E115A8" w14:paraId="27AC18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489A0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Scheduled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09260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Cron jobs</w:t>
            </w:r>
          </w:p>
        </w:tc>
      </w:tr>
      <w:tr w:rsidR="00A631EB" w:rsidRPr="00E115A8" w14:paraId="2AE288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F9B6F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A9E94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 processing</w:t>
            </w:r>
          </w:p>
        </w:tc>
      </w:tr>
    </w:tbl>
    <w:p w14:paraId="4FA9F5FB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5E8FB63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464E7AA5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2.3 Backend Design Philosophy</w:t>
      </w:r>
    </w:p>
    <w:p w14:paraId="4BC3EB53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The backend should behave like:</w:t>
      </w:r>
    </w:p>
    <w:p w14:paraId="3627B1C2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Event</w:t>
      </w:r>
    </w:p>
    <w:p w14:paraId="2BDB3AD1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Validation</w:t>
      </w:r>
    </w:p>
    <w:p w14:paraId="146C2784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Processing</w:t>
      </w:r>
    </w:p>
    <w:p w14:paraId="1434A04A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Aggregation</w:t>
      </w:r>
    </w:p>
    <w:p w14:paraId="41F5E63D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Notification</w:t>
      </w:r>
    </w:p>
    <w:p w14:paraId="118E8436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Logging</w:t>
      </w:r>
    </w:p>
    <w:p w14:paraId="2372BB20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771F43B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03817440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EVENT-DRIVEN BACKEND DESIGN</w:t>
      </w:r>
    </w:p>
    <w:p w14:paraId="18556284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Event Architecture</w:t>
      </w:r>
    </w:p>
    <w:p w14:paraId="1EB11C53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important action generates:</w:t>
      </w:r>
    </w:p>
    <w:p w14:paraId="0B9862BD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backend event.</w:t>
      </w:r>
    </w:p>
    <w:p w14:paraId="7010A42E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99"/>
        <w:gridCol w:w="3345"/>
      </w:tblGrid>
      <w:tr w:rsidR="00A631EB" w:rsidRPr="00E115A8" w14:paraId="568D9F3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76967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37574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</w:t>
            </w:r>
          </w:p>
        </w:tc>
      </w:tr>
      <w:tr w:rsidR="00A631EB" w:rsidRPr="00E115A8" w14:paraId="2C1EA4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28E33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6065B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Teacher</w:t>
            </w:r>
          </w:p>
        </w:tc>
      </w:tr>
      <w:tr w:rsidR="00A631EB" w:rsidRPr="00E115A8" w14:paraId="1C6F6F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69720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approved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07B84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Principal</w:t>
            </w:r>
          </w:p>
        </w:tc>
      </w:tr>
      <w:tr w:rsidR="00A631EB" w:rsidRPr="00E115A8" w14:paraId="3BB58A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2F885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Placement submitted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5088B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Coach</w:t>
            </w:r>
          </w:p>
        </w:tc>
      </w:tr>
      <w:tr w:rsidR="00A631EB" w:rsidRPr="00E115A8" w14:paraId="45F4DB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F0759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9B9AD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</w:t>
            </w:r>
          </w:p>
        </w:tc>
      </w:tr>
      <w:tr w:rsidR="00A631EB" w:rsidRPr="00E115A8" w14:paraId="3693FE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BB89B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Academic year reset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5FF67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Scheduler</w:t>
            </w:r>
          </w:p>
        </w:tc>
      </w:tr>
    </w:tbl>
    <w:p w14:paraId="668D529C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9D87F0A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56A70C74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Event Processing Pipeline</w:t>
      </w:r>
    </w:p>
    <w:p w14:paraId="6195998D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Action</w:t>
      </w:r>
    </w:p>
    <w:p w14:paraId="4330A724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Cloud Function</w:t>
      </w:r>
    </w:p>
    <w:p w14:paraId="3C88DFA7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Validation</w:t>
      </w:r>
    </w:p>
    <w:p w14:paraId="69F8DFC2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Firestore Transaction</w:t>
      </w:r>
    </w:p>
    <w:p w14:paraId="0BAD0A5E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Aggregate Update</w:t>
      </w:r>
    </w:p>
    <w:p w14:paraId="0873796A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Notifications</w:t>
      </w:r>
    </w:p>
    <w:p w14:paraId="51059300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Audit Logs</w:t>
      </w:r>
    </w:p>
    <w:p w14:paraId="5DE54961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DA3F199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403CFB09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REWARD ENGINE LOGIC</w:t>
      </w:r>
    </w:p>
    <w:p w14:paraId="7E775837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Reward Engine Philosophy</w:t>
      </w:r>
    </w:p>
    <w:p w14:paraId="43802EEA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The reward engine is:</w:t>
      </w:r>
    </w:p>
    <w:p w14:paraId="2794A74B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heart of the platform.</w:t>
      </w:r>
    </w:p>
    <w:p w14:paraId="0CE2AB63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It must be:</w:t>
      </w:r>
    </w:p>
    <w:p w14:paraId="6ED59ED9" w14:textId="77777777" w:rsidR="00A631EB" w:rsidRPr="00E115A8" w:rsidRDefault="00A631EB" w:rsidP="00A631EB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fast</w:t>
      </w:r>
    </w:p>
    <w:p w14:paraId="143BD948" w14:textId="77777777" w:rsidR="00A631EB" w:rsidRPr="00E115A8" w:rsidRDefault="00A631EB" w:rsidP="00A631EB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secure</w:t>
      </w:r>
    </w:p>
    <w:p w14:paraId="570B4897" w14:textId="77777777" w:rsidR="00A631EB" w:rsidRPr="00E115A8" w:rsidRDefault="00A631EB" w:rsidP="00A631EB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auditable</w:t>
      </w:r>
    </w:p>
    <w:p w14:paraId="66ECB3DA" w14:textId="77777777" w:rsidR="00A631EB" w:rsidRPr="00E115A8" w:rsidRDefault="00A631EB" w:rsidP="00A631EB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idempotent</w:t>
      </w:r>
    </w:p>
    <w:p w14:paraId="21BC9AB9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2BF2CDF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5B886D98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Reward Submission Flow</w:t>
      </w:r>
    </w:p>
    <w:p w14:paraId="1BE13783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 submits reward</w:t>
      </w:r>
    </w:p>
    <w:p w14:paraId="2A1B6785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Validate permissions</w:t>
      </w:r>
    </w:p>
    <w:p w14:paraId="785F255E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Validate school</w:t>
      </w:r>
    </w:p>
    <w:p w14:paraId="75296EFF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Validate reward template</w:t>
      </w:r>
    </w:p>
    <w:p w14:paraId="51942366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Create reward transaction</w:t>
      </w:r>
    </w:p>
    <w:p w14:paraId="3B1ED626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Update aggregates</w:t>
      </w:r>
    </w:p>
    <w:p w14:paraId="290A3E55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Trigger notifications</w:t>
      </w:r>
    </w:p>
    <w:p w14:paraId="09060425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Write audit logs</w:t>
      </w:r>
    </w:p>
    <w:p w14:paraId="46D9BAEF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7F3DE1E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29E54535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Reward Validation Rules</w:t>
      </w:r>
    </w:p>
    <w:p w14:paraId="5B9CC8AF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Validate:</w:t>
      </w:r>
    </w:p>
    <w:p w14:paraId="28CBD7E3" w14:textId="77777777" w:rsidR="00A631EB" w:rsidRPr="00E115A8" w:rsidRDefault="00A631EB" w:rsidP="00A631EB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teacher permissions</w:t>
      </w:r>
    </w:p>
    <w:p w14:paraId="2F25F20A" w14:textId="77777777" w:rsidR="00A631EB" w:rsidRPr="00E115A8" w:rsidRDefault="00A631EB" w:rsidP="00A631EB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student existence</w:t>
      </w:r>
    </w:p>
    <w:p w14:paraId="5DC3238D" w14:textId="77777777" w:rsidR="00A631EB" w:rsidRPr="00E115A8" w:rsidRDefault="00A631EB" w:rsidP="00A631EB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active academic year</w:t>
      </w:r>
    </w:p>
    <w:p w14:paraId="2237C1B9" w14:textId="77777777" w:rsidR="00A631EB" w:rsidRPr="00E115A8" w:rsidRDefault="00A631EB" w:rsidP="00A631EB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valid reward template</w:t>
      </w:r>
    </w:p>
    <w:p w14:paraId="500FA674" w14:textId="77777777" w:rsidR="00A631EB" w:rsidRPr="00E115A8" w:rsidRDefault="00A631EB" w:rsidP="00A631EB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duplicate prevention</w:t>
      </w:r>
    </w:p>
    <w:p w14:paraId="03719E97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221611C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38DDB04B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 Reward Aggregation Logic</w:t>
      </w:r>
    </w:p>
    <w:p w14:paraId="2BC0F1E2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When reward created:</w:t>
      </w:r>
    </w:p>
    <w:p w14:paraId="240C2D44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Update:</w:t>
      </w:r>
    </w:p>
    <w:p w14:paraId="02314C18" w14:textId="77777777" w:rsidR="00A631EB" w:rsidRPr="00E115A8" w:rsidRDefault="00A631EB" w:rsidP="00A631EB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student totals</w:t>
      </w:r>
    </w:p>
    <w:p w14:paraId="3840E5A6" w14:textId="77777777" w:rsidR="00A631EB" w:rsidRPr="00E115A8" w:rsidRDefault="00A631EB" w:rsidP="00A631EB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house totals</w:t>
      </w:r>
    </w:p>
    <w:p w14:paraId="2CB6DC3D" w14:textId="77777777" w:rsidR="00A631EB" w:rsidRPr="00E115A8" w:rsidRDefault="00A631EB" w:rsidP="00A631EB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class totals</w:t>
      </w:r>
    </w:p>
    <w:p w14:paraId="7E2BCCD9" w14:textId="77777777" w:rsidR="00A631EB" w:rsidRPr="00E115A8" w:rsidRDefault="00A631EB" w:rsidP="00A631EB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leaderboard rankings</w:t>
      </w:r>
    </w:p>
    <w:p w14:paraId="715EA5FA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2A09B49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57125F7B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4.5 Reward Transaction Integrity</w:t>
      </w:r>
    </w:p>
    <w:p w14:paraId="76E5CEAB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Rewards should:</w:t>
      </w:r>
    </w:p>
    <w:p w14:paraId="69365FEB" w14:textId="77777777" w:rsidR="00A631EB" w:rsidRPr="00E115A8" w:rsidRDefault="00A631EB" w:rsidP="00A631EB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never mutate totals directly</w:t>
      </w:r>
    </w:p>
    <w:p w14:paraId="660AA67E" w14:textId="77777777" w:rsidR="00A631EB" w:rsidRPr="00E115A8" w:rsidRDefault="00A631EB" w:rsidP="00A631EB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always create transactions first</w:t>
      </w:r>
    </w:p>
    <w:p w14:paraId="41A20DBC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AAAEBF0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00F5B699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DEDUCTION APPROVAL ENGINE</w:t>
      </w:r>
    </w:p>
    <w:p w14:paraId="6D6AC221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Deduction Workflow</w:t>
      </w:r>
    </w:p>
    <w:p w14:paraId="33A64ED2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 submits deduction</w:t>
      </w:r>
    </w:p>
    <w:p w14:paraId="0E2AA3A3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Store pending request</w:t>
      </w:r>
    </w:p>
    <w:p w14:paraId="14D4536C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Notify principal</w:t>
      </w:r>
    </w:p>
    <w:p w14:paraId="30911A58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Principal approves/rejects</w:t>
      </w:r>
    </w:p>
    <w:p w14:paraId="49AC8014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Apply transaction</w:t>
      </w:r>
    </w:p>
    <w:p w14:paraId="79BA5E7F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Update aggregates</w:t>
      </w:r>
    </w:p>
    <w:p w14:paraId="7DC8292A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Notify parent</w:t>
      </w:r>
    </w:p>
    <w:p w14:paraId="02E03A34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D1DE9AE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6F259FCD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Deduction Validation Rules</w:t>
      </w:r>
    </w:p>
    <w:p w14:paraId="11705D2F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Validate:</w:t>
      </w:r>
    </w:p>
    <w:p w14:paraId="1EB39916" w14:textId="77777777" w:rsidR="00A631EB" w:rsidRPr="00E115A8" w:rsidRDefault="00A631EB" w:rsidP="00A631EB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approver authority</w:t>
      </w:r>
    </w:p>
    <w:p w14:paraId="6B049FA1" w14:textId="77777777" w:rsidR="00A631EB" w:rsidRPr="00E115A8" w:rsidRDefault="00A631EB" w:rsidP="00A631EB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deduction limits</w:t>
      </w:r>
    </w:p>
    <w:p w14:paraId="2B6CDDFF" w14:textId="77777777" w:rsidR="00A631EB" w:rsidRPr="00E115A8" w:rsidRDefault="00A631EB" w:rsidP="00A631EB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duplicate approvals</w:t>
      </w:r>
    </w:p>
    <w:p w14:paraId="0A8D58E1" w14:textId="77777777" w:rsidR="00A631EB" w:rsidRPr="00E115A8" w:rsidRDefault="00A631EB" w:rsidP="00A631EB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active student status</w:t>
      </w:r>
    </w:p>
    <w:p w14:paraId="6B977006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C4ACF4E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2BB1908A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 Deduction Audit Rules</w:t>
      </w:r>
    </w:p>
    <w:p w14:paraId="5602C96F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Every deduction stores:</w:t>
      </w:r>
    </w:p>
    <w:p w14:paraId="43F69638" w14:textId="77777777" w:rsidR="00A631EB" w:rsidRPr="00E115A8" w:rsidRDefault="00A631EB" w:rsidP="00A631EB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creator</w:t>
      </w:r>
    </w:p>
    <w:p w14:paraId="65EDB596" w14:textId="77777777" w:rsidR="00A631EB" w:rsidRPr="00E115A8" w:rsidRDefault="00A631EB" w:rsidP="00A631EB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approver</w:t>
      </w:r>
    </w:p>
    <w:p w14:paraId="6B5C3420" w14:textId="77777777" w:rsidR="00A631EB" w:rsidRPr="00E115A8" w:rsidRDefault="00A631EB" w:rsidP="00A631EB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4B489A66" w14:textId="77777777" w:rsidR="00A631EB" w:rsidRPr="00E115A8" w:rsidRDefault="00A631EB" w:rsidP="00A631EB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reason</w:t>
      </w:r>
    </w:p>
    <w:p w14:paraId="3B580EC0" w14:textId="77777777" w:rsidR="00A631EB" w:rsidRPr="00E115A8" w:rsidRDefault="00A631EB" w:rsidP="00A631EB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status history</w:t>
      </w:r>
    </w:p>
    <w:p w14:paraId="3C3AB178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D7CEE83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32B71AA4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6 — EVENT &amp; COMPETITION SCORING ENGINE</w:t>
      </w:r>
    </w:p>
    <w:p w14:paraId="3585DB72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Competition Philosophy</w:t>
      </w:r>
    </w:p>
    <w:p w14:paraId="6B408465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Competitions should function through:</w:t>
      </w:r>
    </w:p>
    <w:p w14:paraId="25240AAF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placement-based scoring.</w:t>
      </w:r>
    </w:p>
    <w:p w14:paraId="72BA95F1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8ABB430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7B172B7E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Event Result Processing</w:t>
      </w:r>
    </w:p>
    <w:p w14:paraId="42EC8506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Placements submitted</w:t>
      </w:r>
    </w:p>
    <w:p w14:paraId="06B80196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Validate event</w:t>
      </w:r>
    </w:p>
    <w:p w14:paraId="5C219921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Validate participants</w:t>
      </w:r>
    </w:p>
    <w:p w14:paraId="0FFC6554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Load scoring template</w:t>
      </w:r>
    </w:p>
    <w:p w14:paraId="60C7EEED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Calculate awarded points</w:t>
      </w:r>
    </w:p>
    <w:p w14:paraId="7125E8C4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Create transactions</w:t>
      </w:r>
    </w:p>
    <w:p w14:paraId="565F8BE8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Update rankings</w:t>
      </w:r>
    </w:p>
    <w:p w14:paraId="2A8721EB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1705620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1D2CF7A9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 Placement Validation Rules</w:t>
      </w:r>
    </w:p>
    <w:p w14:paraId="6125C637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Prevent:</w:t>
      </w:r>
    </w:p>
    <w:p w14:paraId="01321230" w14:textId="77777777" w:rsidR="00A631EB" w:rsidRPr="00E115A8" w:rsidRDefault="00A631EB" w:rsidP="00A631EB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duplicate placements</w:t>
      </w:r>
    </w:p>
    <w:p w14:paraId="78F0659E" w14:textId="77777777" w:rsidR="00A631EB" w:rsidRPr="00E115A8" w:rsidRDefault="00A631EB" w:rsidP="00A631EB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invalid rankings</w:t>
      </w:r>
    </w:p>
    <w:p w14:paraId="397768B8" w14:textId="77777777" w:rsidR="00A631EB" w:rsidRPr="00E115A8" w:rsidRDefault="00A631EB" w:rsidP="00A631EB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duplicate participants</w:t>
      </w:r>
    </w:p>
    <w:p w14:paraId="34F925B3" w14:textId="77777777" w:rsidR="00A631EB" w:rsidRPr="00E115A8" w:rsidRDefault="00A631EB" w:rsidP="00A631EB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invalid scoring templates</w:t>
      </w:r>
    </w:p>
    <w:p w14:paraId="5528091C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E08DF95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7BF26324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 Team Event Processing</w:t>
      </w:r>
    </w:p>
    <w:p w14:paraId="1CD25278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For team events:</w:t>
      </w:r>
    </w:p>
    <w:p w14:paraId="4BB278C5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 placement</w:t>
      </w:r>
    </w:p>
    <w:p w14:paraId="18CFF9BB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Calculate points</w:t>
      </w:r>
    </w:p>
    <w:p w14:paraId="7DAC3E71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Distribute house/class points</w:t>
      </w:r>
    </w:p>
    <w:p w14:paraId="53E46824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Optional participant rewards</w:t>
      </w:r>
    </w:p>
    <w:p w14:paraId="7C7C06EA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EA87BE2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3D22370B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6.5 Participation Points Logic</w:t>
      </w:r>
    </w:p>
    <w:p w14:paraId="64A67A62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Optional support: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22"/>
        <w:gridCol w:w="3422"/>
      </w:tblGrid>
      <w:tr w:rsidR="00A631EB" w:rsidRPr="00E115A8" w14:paraId="0FFCF09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1F630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Participation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E818F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A631EB" w:rsidRPr="00E115A8" w14:paraId="3E06DE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5A532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participation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F5AAF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</w:t>
            </w:r>
          </w:p>
        </w:tc>
      </w:tr>
      <w:tr w:rsidR="00A631EB" w:rsidRPr="00E115A8" w14:paraId="475794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619CE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8AA3C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+10</w:t>
            </w:r>
          </w:p>
        </w:tc>
      </w:tr>
    </w:tbl>
    <w:p w14:paraId="05F01C6D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Configurable per school.</w:t>
      </w:r>
    </w:p>
    <w:p w14:paraId="677F3812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71D421B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1696E667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LEADERBOARD AGGREGATION ENGINE</w:t>
      </w:r>
    </w:p>
    <w:p w14:paraId="3611CB6B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 Aggregation Philosophy</w:t>
      </w:r>
    </w:p>
    <w:p w14:paraId="63B5A514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Firestore should NEVER calculate:</w:t>
      </w:r>
    </w:p>
    <w:p w14:paraId="4A8AEEF8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live rankings dynamically.</w:t>
      </w:r>
    </w:p>
    <w:p w14:paraId="4EFE7FDA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47BAD48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precomputed aggregates.</w:t>
      </w:r>
    </w:p>
    <w:p w14:paraId="67B369E3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C0F34C1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68F21549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Leaderboard Update Flow</w:t>
      </w:r>
    </w:p>
    <w:p w14:paraId="2A2779F9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created</w:t>
      </w:r>
    </w:p>
    <w:p w14:paraId="477F00E0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Aggregate recalculated</w:t>
      </w:r>
    </w:p>
    <w:p w14:paraId="6E516CC9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Rankings sorted</w:t>
      </w:r>
    </w:p>
    <w:p w14:paraId="44C74BF0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Leaderboard collection updated</w:t>
      </w:r>
    </w:p>
    <w:p w14:paraId="2CB905D6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376D8CA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121BFCD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7.3 Aggregate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406"/>
        <w:gridCol w:w="4938"/>
      </w:tblGrid>
      <w:tr w:rsidR="00A631EB" w:rsidRPr="00E115A8" w14:paraId="3FCACB3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80C3E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Aggregate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A682A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631EB" w:rsidRPr="00E115A8" w14:paraId="633CC9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36435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totals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833EC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rankings</w:t>
            </w:r>
          </w:p>
        </w:tc>
      </w:tr>
      <w:tr w:rsidR="00A631EB" w:rsidRPr="00E115A8" w14:paraId="10A239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8AC53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totals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7AF71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rankings</w:t>
            </w:r>
          </w:p>
        </w:tc>
      </w:tr>
      <w:tr w:rsidR="00A631EB" w:rsidRPr="00E115A8" w14:paraId="14B8EB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30637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totals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23C88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rankings</w:t>
            </w:r>
          </w:p>
        </w:tc>
      </w:tr>
      <w:tr w:rsidR="00A631EB" w:rsidRPr="00E115A8" w14:paraId="5CFE7B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C1E51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totals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3CF8E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</w:t>
            </w:r>
          </w:p>
        </w:tc>
      </w:tr>
    </w:tbl>
    <w:p w14:paraId="29D06819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A6169F5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3B364679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 Ranking Logic</w:t>
      </w:r>
    </w:p>
    <w:p w14:paraId="2C3A5D0F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Support:</w:t>
      </w:r>
    </w:p>
    <w:p w14:paraId="5610DEC4" w14:textId="77777777" w:rsidR="00A631EB" w:rsidRPr="00E115A8" w:rsidRDefault="00A631EB" w:rsidP="00A631EB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overall rankings</w:t>
      </w:r>
    </w:p>
    <w:p w14:paraId="603EE8A2" w14:textId="77777777" w:rsidR="00A631EB" w:rsidRPr="00E115A8" w:rsidRDefault="00A631EB" w:rsidP="00A631EB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monthly rankings</w:t>
      </w:r>
    </w:p>
    <w:p w14:paraId="686F6A1D" w14:textId="77777777" w:rsidR="00A631EB" w:rsidRPr="00E115A8" w:rsidRDefault="00A631EB" w:rsidP="00A631EB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academic-year rankings</w:t>
      </w:r>
    </w:p>
    <w:p w14:paraId="1546BD85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CEC9269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5E148C5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7.5 Public Leaderboard Updates</w:t>
      </w:r>
    </w:p>
    <w:p w14:paraId="3EB182E9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Leaderboard changes trigger:</w:t>
      </w:r>
    </w:p>
    <w:p w14:paraId="3AF7FA37" w14:textId="77777777" w:rsidR="00A631EB" w:rsidRPr="00E115A8" w:rsidRDefault="00A631EB" w:rsidP="00A631EB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public display refresh</w:t>
      </w:r>
    </w:p>
    <w:p w14:paraId="5646D417" w14:textId="77777777" w:rsidR="00A631EB" w:rsidRPr="00E115A8" w:rsidRDefault="00A631EB" w:rsidP="00A631EB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celebration notifications</w:t>
      </w:r>
    </w:p>
    <w:p w14:paraId="76435476" w14:textId="77777777" w:rsidR="00A631EB" w:rsidRPr="00E115A8" w:rsidRDefault="00A631EB" w:rsidP="00A631EB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movement animations</w:t>
      </w:r>
    </w:p>
    <w:p w14:paraId="100C3878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46B9F51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3FDF01FA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NOTIFICATION TRIGGER SYSTEM</w:t>
      </w:r>
    </w:p>
    <w:p w14:paraId="695B9801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 Notification Philosophy</w:t>
      </w:r>
    </w:p>
    <w:p w14:paraId="79E34370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Notifications should feel:</w:t>
      </w:r>
    </w:p>
    <w:p w14:paraId="1E9F212A" w14:textId="77777777" w:rsidR="00A631EB" w:rsidRPr="00E115A8" w:rsidRDefault="00A631EB" w:rsidP="00A631EB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timely</w:t>
      </w:r>
    </w:p>
    <w:p w14:paraId="59C81D4D" w14:textId="77777777" w:rsidR="00A631EB" w:rsidRPr="00E115A8" w:rsidRDefault="00A631EB" w:rsidP="00A631EB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emotional</w:t>
      </w:r>
    </w:p>
    <w:p w14:paraId="6D18F307" w14:textId="77777777" w:rsidR="00A631EB" w:rsidRPr="00E115A8" w:rsidRDefault="00A631EB" w:rsidP="00A631EB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motivating</w:t>
      </w:r>
    </w:p>
    <w:p w14:paraId="71304E7F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6E4B7FF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540612F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 Notification Triggers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197"/>
        <w:gridCol w:w="4147"/>
      </w:tblGrid>
      <w:tr w:rsidR="00A631EB" w:rsidRPr="00E115A8" w14:paraId="5B725CE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D3C6F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471E6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Notification</w:t>
            </w:r>
          </w:p>
        </w:tc>
      </w:tr>
      <w:tr w:rsidR="00A631EB" w:rsidRPr="00E115A8" w14:paraId="4070B7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29CF3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BF55C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alert</w:t>
            </w:r>
          </w:p>
        </w:tc>
      </w:tr>
      <w:tr w:rsidR="00A631EB" w:rsidRPr="00E115A8" w14:paraId="6F8A4D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D2EC6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approved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84A62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alert</w:t>
            </w:r>
          </w:p>
        </w:tc>
      </w:tr>
      <w:tr w:rsidR="00A631EB" w:rsidRPr="00E115A8" w14:paraId="46ED6A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9943B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movement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865FD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 alert</w:t>
            </w:r>
          </w:p>
        </w:tc>
      </w:tr>
      <w:tr w:rsidR="00A631EB" w:rsidRPr="00E115A8" w14:paraId="326F97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AED24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84C9B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update</w:t>
            </w:r>
          </w:p>
        </w:tc>
      </w:tr>
      <w:tr w:rsidR="00A631EB" w:rsidRPr="00E115A8" w14:paraId="518499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69DE4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Achievement unlocked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43C93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Celebration</w:t>
            </w:r>
          </w:p>
        </w:tc>
      </w:tr>
    </w:tbl>
    <w:p w14:paraId="6711568F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4FBD52A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F32A0C4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 Notification Pipeline</w:t>
      </w:r>
    </w:p>
    <w:p w14:paraId="744E397F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Event</w:t>
      </w:r>
    </w:p>
    <w:p w14:paraId="7800A31C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Notification Builder</w:t>
      </w:r>
    </w:p>
    <w:p w14:paraId="4B7E719E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FCM Queue</w:t>
      </w:r>
    </w:p>
    <w:p w14:paraId="4CD98B65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Push Delivery</w:t>
      </w:r>
    </w:p>
    <w:p w14:paraId="50C58917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06E92B1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5292AAC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 Smart Notification Rules</w:t>
      </w:r>
    </w:p>
    <w:p w14:paraId="5756D0DD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Prevent:</w:t>
      </w:r>
    </w:p>
    <w:p w14:paraId="389799F5" w14:textId="77777777" w:rsidR="00A631EB" w:rsidRPr="00E115A8" w:rsidRDefault="00A631EB" w:rsidP="00A631EB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spam notifications</w:t>
      </w:r>
    </w:p>
    <w:p w14:paraId="2AFA2685" w14:textId="77777777" w:rsidR="00A631EB" w:rsidRPr="00E115A8" w:rsidRDefault="00A631EB" w:rsidP="00A631EB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excessive alerts</w:t>
      </w:r>
    </w:p>
    <w:p w14:paraId="59A47FFA" w14:textId="77777777" w:rsidR="00A631EB" w:rsidRPr="00E115A8" w:rsidRDefault="00A631EB" w:rsidP="00A631EB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duplicate pushes</w:t>
      </w:r>
    </w:p>
    <w:p w14:paraId="16CE747D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D4390AF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09578AA6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ACTIVITY FEED ENGINE</w:t>
      </w:r>
    </w:p>
    <w:p w14:paraId="7E6EAE5C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9.1 Feed Philosophy</w:t>
      </w:r>
    </w:p>
    <w:p w14:paraId="7723F821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The activity feed creates:</w:t>
      </w:r>
    </w:p>
    <w:p w14:paraId="39F2FBCE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visible school momentum.</w:t>
      </w:r>
    </w:p>
    <w:p w14:paraId="39B2E461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D5FC6D2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EF02F36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 Feed Generation Flow</w:t>
      </w:r>
    </w:p>
    <w:p w14:paraId="7F4FF983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event occurs</w:t>
      </w:r>
    </w:p>
    <w:p w14:paraId="3A24210F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Feed item generated</w:t>
      </w:r>
    </w:p>
    <w:p w14:paraId="171509B4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Visibility rules applied</w:t>
      </w:r>
    </w:p>
    <w:p w14:paraId="1D21FC49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Feed updated</w:t>
      </w:r>
    </w:p>
    <w:p w14:paraId="3BD83158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C510B67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6FE9D8FA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 Feed Visibility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493"/>
        <w:gridCol w:w="5851"/>
      </w:tblGrid>
      <w:tr w:rsidR="00A631EB" w:rsidRPr="00E115A8" w14:paraId="55D51B7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5F11E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0074F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Audience</w:t>
            </w:r>
          </w:p>
        </w:tc>
      </w:tr>
      <w:tr w:rsidR="00A631EB" w:rsidRPr="00E115A8" w14:paraId="21031E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BA627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22505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</w:t>
            </w:r>
          </w:p>
        </w:tc>
      </w:tr>
      <w:tr w:rsidR="00A631EB" w:rsidRPr="00E115A8" w14:paraId="715306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93E4E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7F9B2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Staff</w:t>
            </w:r>
          </w:p>
        </w:tc>
      </w:tr>
      <w:tr w:rsidR="00A631EB" w:rsidRPr="00E115A8" w14:paraId="2AA21B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96202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1B7B9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Child-specific</w:t>
            </w:r>
          </w:p>
        </w:tc>
      </w:tr>
    </w:tbl>
    <w:p w14:paraId="2809FCA0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3B2E7AA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22D4E82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OFFLINE RECONCILIATION ENGINE</w:t>
      </w:r>
    </w:p>
    <w:p w14:paraId="3F299689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 Offline Philosophy</w:t>
      </w:r>
    </w:p>
    <w:p w14:paraId="3980E049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Offline support must:</w:t>
      </w:r>
    </w:p>
    <w:p w14:paraId="2029142F" w14:textId="77777777" w:rsidR="00A631EB" w:rsidRPr="00E115A8" w:rsidRDefault="00A631EB" w:rsidP="00A631EB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preserve trust</w:t>
      </w:r>
    </w:p>
    <w:p w14:paraId="62F8035F" w14:textId="77777777" w:rsidR="00A631EB" w:rsidRPr="00E115A8" w:rsidRDefault="00A631EB" w:rsidP="00A631EB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prevent duplication</w:t>
      </w:r>
    </w:p>
    <w:p w14:paraId="5FA64B78" w14:textId="77777777" w:rsidR="00A631EB" w:rsidRPr="00E115A8" w:rsidRDefault="00A631EB" w:rsidP="00A631EB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validate securely</w:t>
      </w:r>
    </w:p>
    <w:p w14:paraId="09AA3362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6CBDFA5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181E295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10.2 Offline Sync Flow</w:t>
      </w:r>
    </w:p>
    <w:p w14:paraId="4EDE5FDF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Offline action queued</w:t>
      </w:r>
    </w:p>
    <w:p w14:paraId="4410BD83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Internet restored</w:t>
      </w:r>
    </w:p>
    <w:p w14:paraId="514319B7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Sync attempted</w:t>
      </w:r>
    </w:p>
    <w:p w14:paraId="163E5421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Backend validates</w:t>
      </w:r>
    </w:p>
    <w:p w14:paraId="702E36E0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Transaction committed</w:t>
      </w:r>
    </w:p>
    <w:p w14:paraId="37FC14C1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CF5B378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CB500CF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 Conflict Resolution Rules</w:t>
      </w:r>
    </w:p>
    <w:p w14:paraId="26ECF718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Reject sync if:</w:t>
      </w:r>
    </w:p>
    <w:p w14:paraId="6BD00ACA" w14:textId="77777777" w:rsidR="00A631EB" w:rsidRPr="00E115A8" w:rsidRDefault="00A631EB" w:rsidP="00A631EB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event expired</w:t>
      </w:r>
    </w:p>
    <w:p w14:paraId="273AD4A1" w14:textId="77777777" w:rsidR="00A631EB" w:rsidRPr="00E115A8" w:rsidRDefault="00A631EB" w:rsidP="00A631EB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user lost permission</w:t>
      </w:r>
    </w:p>
    <w:p w14:paraId="16FBF7E3" w14:textId="77777777" w:rsidR="00A631EB" w:rsidRPr="00E115A8" w:rsidRDefault="00A631EB" w:rsidP="00A631EB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academic year changed</w:t>
      </w:r>
    </w:p>
    <w:p w14:paraId="5B61794F" w14:textId="77777777" w:rsidR="00A631EB" w:rsidRPr="00E115A8" w:rsidRDefault="00A631EB" w:rsidP="00A631EB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duplicate detected</w:t>
      </w:r>
    </w:p>
    <w:p w14:paraId="4577AE3B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AA1C9B8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B63E1CE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10.4 Replay Protection</w:t>
      </w:r>
    </w:p>
    <w:p w14:paraId="61DA638A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Every queued action contains:</w:t>
      </w:r>
    </w:p>
    <w:p w14:paraId="12299ED2" w14:textId="77777777" w:rsidR="00A631EB" w:rsidRPr="00E115A8" w:rsidRDefault="00A631EB" w:rsidP="00A631EB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unique operation ID</w:t>
      </w:r>
    </w:p>
    <w:p w14:paraId="61BE912A" w14:textId="77777777" w:rsidR="00A631EB" w:rsidRPr="00E115A8" w:rsidRDefault="00A631EB" w:rsidP="00A631EB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66D3DEE8" w14:textId="77777777" w:rsidR="00A631EB" w:rsidRPr="00E115A8" w:rsidRDefault="00A631EB" w:rsidP="00A631EB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device reference</w:t>
      </w:r>
    </w:p>
    <w:p w14:paraId="691B64A3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28C8D2D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AF0B2CE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— ANTI-DUPLICATE &amp; IDEMPOTENCY SYSTEMS</w:t>
      </w:r>
    </w:p>
    <w:p w14:paraId="5F0870C3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 Why Idempotency Matters</w:t>
      </w:r>
    </w:p>
    <w:p w14:paraId="61DAC034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Prevents:</w:t>
      </w:r>
    </w:p>
    <w:p w14:paraId="200C8327" w14:textId="77777777" w:rsidR="00A631EB" w:rsidRPr="00E115A8" w:rsidRDefault="00A631EB" w:rsidP="00A631EB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double rewards</w:t>
      </w:r>
    </w:p>
    <w:p w14:paraId="1B10371A" w14:textId="77777777" w:rsidR="00A631EB" w:rsidRPr="00E115A8" w:rsidRDefault="00A631EB" w:rsidP="00A631EB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duplicate syncs</w:t>
      </w:r>
    </w:p>
    <w:p w14:paraId="581EA24E" w14:textId="77777777" w:rsidR="00A631EB" w:rsidRPr="00E115A8" w:rsidRDefault="00A631EB" w:rsidP="00A631EB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accidental retries</w:t>
      </w:r>
    </w:p>
    <w:p w14:paraId="2A457D94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0819BD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6EF582E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 Idempotency Strategy</w:t>
      </w:r>
    </w:p>
    <w:p w14:paraId="6716A623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Every critical operation uses:</w:t>
      </w:r>
    </w:p>
    <w:p w14:paraId="6AF08D37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operationId</w:t>
      </w:r>
    </w:p>
    <w:p w14:paraId="29666487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82B57F2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reward_operation_874523</w:t>
      </w:r>
    </w:p>
    <w:p w14:paraId="11D9D501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D4B62C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CCD4507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 Duplicate Prevention Rules</w:t>
      </w:r>
    </w:p>
    <w:p w14:paraId="19DE0A31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Prevent:</w:t>
      </w:r>
    </w:p>
    <w:p w14:paraId="7639BBCF" w14:textId="77777777" w:rsidR="00A631EB" w:rsidRPr="00E115A8" w:rsidRDefault="00A631EB" w:rsidP="00A631EB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rapid identical rewards</w:t>
      </w:r>
    </w:p>
    <w:p w14:paraId="1FE6F561" w14:textId="77777777" w:rsidR="00A631EB" w:rsidRPr="00E115A8" w:rsidRDefault="00A631EB" w:rsidP="00A631EB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repeated placement submissions</w:t>
      </w:r>
    </w:p>
    <w:p w14:paraId="7A604368" w14:textId="77777777" w:rsidR="00A631EB" w:rsidRPr="00E115A8" w:rsidRDefault="00A631EB" w:rsidP="00A631EB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double approval actions</w:t>
      </w:r>
    </w:p>
    <w:p w14:paraId="5A06DD53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22736F0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4658C3F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 — ACADEMIC YEAR ENGINE</w:t>
      </w:r>
    </w:p>
    <w:p w14:paraId="56C23795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 Academic Year Philosophy</w:t>
      </w:r>
    </w:p>
    <w:p w14:paraId="73DB4224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The system revolves around:</w:t>
      </w:r>
    </w:p>
    <w:p w14:paraId="3D855850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academic-year scoped data.</w:t>
      </w:r>
    </w:p>
    <w:p w14:paraId="3F99CADB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E4F40A0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A080C94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 Academic Year Reset Flow</w:t>
      </w:r>
    </w:p>
    <w:p w14:paraId="71D73525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Academic year ends</w:t>
      </w:r>
    </w:p>
    <w:p w14:paraId="681ED329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Archive rankings</w:t>
      </w:r>
    </w:p>
    <w:p w14:paraId="0197BC5E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Reset totals</w:t>
      </w:r>
    </w:p>
    <w:p w14:paraId="352207EA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→ Preserve history</w:t>
      </w:r>
    </w:p>
    <w:p w14:paraId="75966476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Start new year</w:t>
      </w:r>
    </w:p>
    <w:p w14:paraId="25990103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C67415F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9C88ECD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 Reset Options</w:t>
      </w:r>
    </w:p>
    <w:p w14:paraId="1E1B4FF3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Schools may choose:</w:t>
      </w:r>
    </w:p>
    <w:p w14:paraId="18D6F253" w14:textId="77777777" w:rsidR="00A631EB" w:rsidRPr="00E115A8" w:rsidRDefault="00A631EB" w:rsidP="00A631EB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manual reset</w:t>
      </w:r>
    </w:p>
    <w:p w14:paraId="091B13DA" w14:textId="77777777" w:rsidR="00A631EB" w:rsidRPr="00E115A8" w:rsidRDefault="00A631EB" w:rsidP="00A631EB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scheduled reset</w:t>
      </w:r>
    </w:p>
    <w:p w14:paraId="6ED5406C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4C0580A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6157236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12.4 Historical Data Preservation</w:t>
      </w:r>
    </w:p>
    <w:p w14:paraId="7FCB4892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NEVER delete:</w:t>
      </w:r>
    </w:p>
    <w:p w14:paraId="34AC09C4" w14:textId="77777777" w:rsidR="00A631EB" w:rsidRPr="00E115A8" w:rsidRDefault="00A631EB" w:rsidP="00A631EB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historical transactions</w:t>
      </w:r>
    </w:p>
    <w:p w14:paraId="46FF804A" w14:textId="77777777" w:rsidR="00A631EB" w:rsidRPr="00E115A8" w:rsidRDefault="00A631EB" w:rsidP="00A631EB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previous rankings</w:t>
      </w:r>
    </w:p>
    <w:p w14:paraId="52E979CA" w14:textId="77777777" w:rsidR="00A631EB" w:rsidRPr="00E115A8" w:rsidRDefault="00A631EB" w:rsidP="00A631EB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event history</w:t>
      </w:r>
    </w:p>
    <w:p w14:paraId="61F20B3B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Archive instead.</w:t>
      </w:r>
    </w:p>
    <w:p w14:paraId="1DA5AFE7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B570E4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859DFBF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— SCHEDULED JOBS ARCHITECTURE</w:t>
      </w:r>
    </w:p>
    <w:p w14:paraId="2AE99062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13.1 Scheduled Backend Tasks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50"/>
        <w:gridCol w:w="3594"/>
      </w:tblGrid>
      <w:tr w:rsidR="00A631EB" w:rsidRPr="00E115A8" w14:paraId="28C83F4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4CBF4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12D01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Frequency</w:t>
            </w:r>
          </w:p>
        </w:tc>
      </w:tr>
      <w:tr w:rsidR="00A631EB" w:rsidRPr="00E115A8" w14:paraId="287F33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05E50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 refresh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EDC88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Hourly</w:t>
            </w:r>
          </w:p>
        </w:tc>
      </w:tr>
      <w:tr w:rsidR="00A631EB" w:rsidRPr="00E115A8" w14:paraId="5DD648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5F87B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 cleanup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A4C84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</w:tr>
      <w:tr w:rsidR="00A631EB" w:rsidRPr="00E115A8" w14:paraId="661266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6D348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 retry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42815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Frequent</w:t>
            </w:r>
          </w:p>
        </w:tc>
      </w:tr>
      <w:tr w:rsidR="00A631EB" w:rsidRPr="00E115A8" w14:paraId="0A318D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5FC89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Academic checks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61145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</w:tr>
      <w:tr w:rsidR="00A631EB" w:rsidRPr="00E115A8" w14:paraId="0DC83C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C0C43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F29EE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Scheduled</w:t>
            </w:r>
          </w:p>
        </w:tc>
      </w:tr>
    </w:tbl>
    <w:p w14:paraId="55D10D77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B1FAF1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FFE6047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13.2 Monthly Analytics Jobs</w:t>
      </w:r>
    </w:p>
    <w:p w14:paraId="6CC059A9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Future support:</w:t>
      </w:r>
    </w:p>
    <w:p w14:paraId="2A3C8861" w14:textId="77777777" w:rsidR="00A631EB" w:rsidRPr="00E115A8" w:rsidRDefault="00A631EB" w:rsidP="00A631EB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top performers</w:t>
      </w:r>
    </w:p>
    <w:p w14:paraId="6F48BEF0" w14:textId="77777777" w:rsidR="00A631EB" w:rsidRPr="00E115A8" w:rsidRDefault="00A631EB" w:rsidP="00A631EB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top houses</w:t>
      </w:r>
    </w:p>
    <w:p w14:paraId="54D1E4E3" w14:textId="77777777" w:rsidR="00A631EB" w:rsidRPr="00E115A8" w:rsidRDefault="00A631EB" w:rsidP="00A631EB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streaks</w:t>
      </w:r>
    </w:p>
    <w:p w14:paraId="1346C14B" w14:textId="77777777" w:rsidR="00A631EB" w:rsidRPr="00E115A8" w:rsidRDefault="00A631EB" w:rsidP="00A631EB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participation stats</w:t>
      </w:r>
    </w:p>
    <w:p w14:paraId="1C721225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D51890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F2EDC3F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 — MEDIA PROCESSING PIPELINE</w:t>
      </w:r>
    </w:p>
    <w:p w14:paraId="23C44FAE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 Media Processing Philosophy</w:t>
      </w:r>
    </w:p>
    <w:p w14:paraId="3D31842D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Uploaded media should be:</w:t>
      </w:r>
    </w:p>
    <w:p w14:paraId="2FA89481" w14:textId="77777777" w:rsidR="00A631EB" w:rsidRPr="00E115A8" w:rsidRDefault="00A631EB" w:rsidP="00A631EB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optimized</w:t>
      </w:r>
    </w:p>
    <w:p w14:paraId="7155F0C0" w14:textId="77777777" w:rsidR="00A631EB" w:rsidRPr="00E115A8" w:rsidRDefault="00A631EB" w:rsidP="00A631EB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compressed</w:t>
      </w:r>
    </w:p>
    <w:p w14:paraId="0901F86E" w14:textId="77777777" w:rsidR="00A631EB" w:rsidRPr="00E115A8" w:rsidRDefault="00A631EB" w:rsidP="00A631EB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validated</w:t>
      </w:r>
    </w:p>
    <w:p w14:paraId="2BA43F0C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E1C4CF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71373D8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14.2 Media Upload Pipeline</w:t>
      </w:r>
    </w:p>
    <w:p w14:paraId="2050000F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image</w:t>
      </w:r>
    </w:p>
    <w:p w14:paraId="381F0A14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Validate permissions</w:t>
      </w:r>
    </w:p>
    <w:p w14:paraId="19D277CF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Compress image</w:t>
      </w:r>
    </w:p>
    <w:p w14:paraId="3A4B122C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Generate thumbnails</w:t>
      </w:r>
    </w:p>
    <w:p w14:paraId="6D04F0E2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Store metadata</w:t>
      </w:r>
    </w:p>
    <w:p w14:paraId="7199F234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E0E67B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9EDA881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14.3 Moderation Rules</w:t>
      </w:r>
    </w:p>
    <w:p w14:paraId="6D664131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Prevent:</w:t>
      </w:r>
    </w:p>
    <w:p w14:paraId="06DFD6F6" w14:textId="77777777" w:rsidR="00A631EB" w:rsidRPr="00E115A8" w:rsidRDefault="00A631EB" w:rsidP="00A631EB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oversized uploads</w:t>
      </w:r>
    </w:p>
    <w:p w14:paraId="54464CE5" w14:textId="77777777" w:rsidR="00A631EB" w:rsidRPr="00E115A8" w:rsidRDefault="00A631EB" w:rsidP="00A631EB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invalid formats</w:t>
      </w:r>
    </w:p>
    <w:p w14:paraId="2800C981" w14:textId="77777777" w:rsidR="00A631EB" w:rsidRPr="00E115A8" w:rsidRDefault="00A631EB" w:rsidP="00A631EB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malicious uploads</w:t>
      </w:r>
    </w:p>
    <w:p w14:paraId="413F2B50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447974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F6D608C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 — REPORTING &amp; EXPORT ENGINE</w:t>
      </w:r>
    </w:p>
    <w:p w14:paraId="121DB573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15.1 Reporting Philosophy</w:t>
      </w:r>
    </w:p>
    <w:p w14:paraId="18C6C769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Heavy reporting should happen:</w:t>
      </w:r>
    </w:p>
    <w:p w14:paraId="1CDCB753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server-side.</w:t>
      </w:r>
    </w:p>
    <w:p w14:paraId="5A71BD1F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085BC21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8714386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15.2 Report Generation Flow</w:t>
      </w:r>
    </w:p>
    <w:p w14:paraId="0C384FCA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 requested</w:t>
      </w:r>
    </w:p>
    <w:p w14:paraId="67599F45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Query aggregates</w:t>
      </w:r>
    </w:p>
    <w:p w14:paraId="743FFE51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Generate PDF/Excel</w:t>
      </w:r>
    </w:p>
    <w:p w14:paraId="560C6AFA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Store temporary file</w:t>
      </w:r>
    </w:p>
    <w:p w14:paraId="3570D4E8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Deliver download link</w:t>
      </w:r>
    </w:p>
    <w:p w14:paraId="44A4AB30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FFF62B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C482148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15.3 Supported Reports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86"/>
        <w:gridCol w:w="3358"/>
      </w:tblGrid>
      <w:tr w:rsidR="00A631EB" w:rsidRPr="00E115A8" w14:paraId="455CEEB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1C6FB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B86BD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</w:t>
            </w:r>
          </w:p>
        </w:tc>
      </w:tr>
      <w:tr w:rsidR="00A631EB" w:rsidRPr="00E115A8" w14:paraId="3BF480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F4F55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329BA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</w:t>
            </w:r>
          </w:p>
        </w:tc>
      </w:tr>
      <w:tr w:rsidR="00A631EB" w:rsidRPr="00E115A8" w14:paraId="00354B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BA708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rankings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3A59D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</w:t>
            </w:r>
          </w:p>
        </w:tc>
      </w:tr>
      <w:tr w:rsidR="00A631EB" w:rsidRPr="00E115A8" w14:paraId="5BDFA1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8BB4D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summaries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63943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</w:t>
            </w:r>
          </w:p>
        </w:tc>
      </w:tr>
      <w:tr w:rsidR="00A631EB" w:rsidRPr="00E115A8" w14:paraId="2CDB67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B44B1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70D06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</w:t>
            </w:r>
          </w:p>
        </w:tc>
      </w:tr>
    </w:tbl>
    <w:p w14:paraId="780CA586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9565F3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836FD0B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 — AUDIT LOGGING ENGINE</w:t>
      </w:r>
    </w:p>
    <w:p w14:paraId="1096501D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16.1 Audit Philosophy</w:t>
      </w:r>
    </w:p>
    <w:p w14:paraId="718C1617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Every critical operation must generate:</w:t>
      </w:r>
    </w:p>
    <w:p w14:paraId="26385AFB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immutable audit records.</w:t>
      </w:r>
    </w:p>
    <w:p w14:paraId="5B0714F1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354A24B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9BB3F83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16.2 Audit Triggers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246"/>
        <w:gridCol w:w="3098"/>
      </w:tblGrid>
      <w:tr w:rsidR="00A631EB" w:rsidRPr="00E115A8" w14:paraId="160CBFB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055E3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BC260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Logged</w:t>
            </w:r>
          </w:p>
        </w:tc>
      </w:tr>
      <w:tr w:rsidR="00A631EB" w:rsidRPr="00E115A8" w14:paraId="6BC65D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34CA3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FC070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E115A8" w14:paraId="58C39F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E2662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approval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3557E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E115A8" w14:paraId="429749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AE070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1138A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E115A8" w14:paraId="1D6AA8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6190D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transfer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BDE44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E115A8" w14:paraId="6F7361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5C3C0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35A7D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385E076F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1C584C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A500884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16.3 Audit Record Structure</w:t>
      </w:r>
    </w:p>
    <w:p w14:paraId="3B63659A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6F3DA0E1" w14:textId="77777777" w:rsidR="00A631EB" w:rsidRPr="00E115A8" w:rsidRDefault="00A631EB" w:rsidP="00A631EB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actor</w:t>
      </w:r>
    </w:p>
    <w:p w14:paraId="2A51D312" w14:textId="77777777" w:rsidR="00A631EB" w:rsidRPr="00E115A8" w:rsidRDefault="00A631EB" w:rsidP="00A631EB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201B32A2" w14:textId="77777777" w:rsidR="00A631EB" w:rsidRPr="00E115A8" w:rsidRDefault="00A631EB" w:rsidP="00A631EB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operation type</w:t>
      </w:r>
    </w:p>
    <w:p w14:paraId="4E722334" w14:textId="77777777" w:rsidR="00A631EB" w:rsidRPr="00E115A8" w:rsidRDefault="00A631EB" w:rsidP="00A631EB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payload snapshot</w:t>
      </w:r>
    </w:p>
    <w:p w14:paraId="0BBD5E22" w14:textId="77777777" w:rsidR="00A631EB" w:rsidRPr="00E115A8" w:rsidRDefault="00A631EB" w:rsidP="00A631EB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tenant context</w:t>
      </w:r>
    </w:p>
    <w:p w14:paraId="7AD0E277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684E33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A8CDE33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17 — ROLE VALIDATION ENGINE</w:t>
      </w:r>
    </w:p>
    <w:p w14:paraId="493524D1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17.1 Permission Philosophy</w:t>
      </w:r>
    </w:p>
    <w:p w14:paraId="16D23B0C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Permissions should be:</w:t>
      </w:r>
    </w:p>
    <w:p w14:paraId="1A2FFC06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centralized and reusable.</w:t>
      </w:r>
    </w:p>
    <w:p w14:paraId="3DE442A7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EC1FDF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8DDDDA7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17.2 Validation Pipeline</w:t>
      </w:r>
    </w:p>
    <w:p w14:paraId="728D3977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received</w:t>
      </w:r>
    </w:p>
    <w:p w14:paraId="2EE2765A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Validate auth</w:t>
      </w:r>
    </w:p>
    <w:p w14:paraId="40E338BB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Validate school</w:t>
      </w:r>
    </w:p>
    <w:p w14:paraId="68043632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Validate role</w:t>
      </w:r>
    </w:p>
    <w:p w14:paraId="04A01B52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Validate scope</w:t>
      </w:r>
    </w:p>
    <w:p w14:paraId="0D44D5A2" w14:textId="77777777" w:rsidR="00A631EB" w:rsidRPr="00E115A8" w:rsidRDefault="00A631EB" w:rsidP="00E11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Execute operation</w:t>
      </w:r>
    </w:p>
    <w:p w14:paraId="24C46E36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7377D7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EC4D69A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17.3 Scope Validation Examples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107"/>
        <w:gridCol w:w="5237"/>
      </w:tblGrid>
      <w:tr w:rsidR="00A631EB" w:rsidRPr="00E115A8" w14:paraId="2035AB4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98247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79756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</w:t>
            </w:r>
          </w:p>
        </w:tc>
      </w:tr>
      <w:tr w:rsidR="00A631EB" w:rsidRPr="00E115A8" w14:paraId="2C783A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81C94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D418A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 students</w:t>
            </w:r>
          </w:p>
        </w:tc>
      </w:tr>
      <w:tr w:rsidR="00A631EB" w:rsidRPr="00E115A8" w14:paraId="7CFB47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9703D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 Coach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39B58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 events</w:t>
            </w:r>
          </w:p>
        </w:tc>
      </w:tr>
      <w:tr w:rsidR="00A631EB" w:rsidRPr="00E115A8" w14:paraId="21B5E1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12C19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59F1C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Entire school</w:t>
            </w:r>
          </w:p>
        </w:tc>
      </w:tr>
    </w:tbl>
    <w:p w14:paraId="59A4F74D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451D9EC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8B01FCA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18 — PERFORMANCE OPTIMIZATION STRATEGY</w:t>
      </w:r>
    </w:p>
    <w:p w14:paraId="07C0418F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18.1 Backend Performance Philosophy</w:t>
      </w:r>
    </w:p>
    <w:p w14:paraId="759FAEC3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Optimize for:</w:t>
      </w:r>
    </w:p>
    <w:p w14:paraId="0A00684D" w14:textId="77777777" w:rsidR="00A631EB" w:rsidRPr="00E115A8" w:rsidRDefault="00A631EB" w:rsidP="00A631EB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low latency</w:t>
      </w:r>
    </w:p>
    <w:p w14:paraId="4CAE1662" w14:textId="77777777" w:rsidR="00A631EB" w:rsidRPr="00E115A8" w:rsidRDefault="00A631EB" w:rsidP="00A631EB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real-time updates</w:t>
      </w:r>
    </w:p>
    <w:p w14:paraId="4D9D8139" w14:textId="77777777" w:rsidR="00A631EB" w:rsidRPr="00E115A8" w:rsidRDefault="00A631EB" w:rsidP="00A631EB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aggregation speed</w:t>
      </w:r>
    </w:p>
    <w:p w14:paraId="2E733675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15D9A4D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4FCFCAD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18.2 Performance Techniques</w:t>
      </w:r>
    </w:p>
    <w:p w14:paraId="487627FA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7E88552" w14:textId="77777777" w:rsidR="00A631EB" w:rsidRPr="00E115A8" w:rsidRDefault="00A631EB" w:rsidP="00A631EB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aggregate collections</w:t>
      </w:r>
    </w:p>
    <w:p w14:paraId="2E4FA362" w14:textId="77777777" w:rsidR="00A631EB" w:rsidRPr="00E115A8" w:rsidRDefault="00A631EB" w:rsidP="00A631EB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batched writes</w:t>
      </w:r>
    </w:p>
    <w:p w14:paraId="403BC589" w14:textId="77777777" w:rsidR="00A631EB" w:rsidRPr="00E115A8" w:rsidRDefault="00A631EB" w:rsidP="00A631EB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Firestore transactions</w:t>
      </w:r>
    </w:p>
    <w:p w14:paraId="5015F7EE" w14:textId="77777777" w:rsidR="00A631EB" w:rsidRPr="00E115A8" w:rsidRDefault="00A631EB" w:rsidP="00A631EB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cached rankings</w:t>
      </w:r>
    </w:p>
    <w:p w14:paraId="75D53329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705F22D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F189399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18.3 Avoid</w:t>
      </w:r>
    </w:p>
    <w:p w14:paraId="3CE3170B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6EF7DF41" w14:textId="77777777" w:rsidR="00A631EB" w:rsidRPr="00E115A8" w:rsidRDefault="00A631EB" w:rsidP="00A631EB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collection scans</w:t>
      </w:r>
    </w:p>
    <w:p w14:paraId="363CADC9" w14:textId="77777777" w:rsidR="00A631EB" w:rsidRPr="00E115A8" w:rsidRDefault="00A631EB" w:rsidP="00A631EB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expensive live queries</w:t>
      </w:r>
    </w:p>
    <w:p w14:paraId="50E3C485" w14:textId="77777777" w:rsidR="00A631EB" w:rsidRPr="00E115A8" w:rsidRDefault="00A631EB" w:rsidP="00A631EB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client-side aggregation</w:t>
      </w:r>
    </w:p>
    <w:p w14:paraId="4CF70D9D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B19F9D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CD21E12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19 — ERROR RECOVERY &amp; FAILURE HANDLING</w:t>
      </w:r>
    </w:p>
    <w:p w14:paraId="63D870CD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19.1 Failure Philosophy</w:t>
      </w:r>
    </w:p>
    <w:p w14:paraId="016C67A1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Failures should:</w:t>
      </w:r>
    </w:p>
    <w:p w14:paraId="36D04855" w14:textId="77777777" w:rsidR="00A631EB" w:rsidRPr="00E115A8" w:rsidRDefault="00A631EB" w:rsidP="00A631EB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recover gracefully</w:t>
      </w:r>
    </w:p>
    <w:p w14:paraId="6F73AB3C" w14:textId="77777777" w:rsidR="00A631EB" w:rsidRPr="00E115A8" w:rsidRDefault="00A631EB" w:rsidP="00A631EB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preserve integrity</w:t>
      </w:r>
    </w:p>
    <w:p w14:paraId="437D179B" w14:textId="77777777" w:rsidR="00A631EB" w:rsidRPr="00E115A8" w:rsidRDefault="00A631EB" w:rsidP="00A631EB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maintain trust</w:t>
      </w:r>
    </w:p>
    <w:p w14:paraId="30FF640F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2C70937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0AE699E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19.2 Retry Rules</w:t>
      </w:r>
    </w:p>
    <w:p w14:paraId="4E16A7E4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Safe retries:</w:t>
      </w:r>
    </w:p>
    <w:p w14:paraId="5633B955" w14:textId="77777777" w:rsidR="00A631EB" w:rsidRPr="00E115A8" w:rsidRDefault="00A631EB" w:rsidP="00A631EB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1959D41D" w14:textId="77777777" w:rsidR="00A631EB" w:rsidRPr="00E115A8" w:rsidRDefault="00A631EB" w:rsidP="00A631EB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sync attempts</w:t>
      </w:r>
    </w:p>
    <w:p w14:paraId="262B1508" w14:textId="77777777" w:rsidR="00A631EB" w:rsidRPr="00E115A8" w:rsidRDefault="00A631EB" w:rsidP="00A631EB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report generation</w:t>
      </w:r>
    </w:p>
    <w:p w14:paraId="5DD2AC18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Unsafe retries:</w:t>
      </w:r>
    </w:p>
    <w:p w14:paraId="76210CE7" w14:textId="77777777" w:rsidR="00A631EB" w:rsidRPr="00E115A8" w:rsidRDefault="00A631EB" w:rsidP="00A631EB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duplicate reward writes</w:t>
      </w:r>
    </w:p>
    <w:p w14:paraId="6CF8E13E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must use:</w:t>
      </w:r>
    </w:p>
    <w:p w14:paraId="22E5F3F2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idempotency protection.</w:t>
      </w:r>
    </w:p>
    <w:p w14:paraId="6ACC5E75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50B5206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D509CA6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19.3 Partial Failure Handling</w:t>
      </w:r>
    </w:p>
    <w:p w14:paraId="58966698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1CEAAA57" w14:textId="77777777" w:rsidR="00A631EB" w:rsidRPr="00E115A8" w:rsidRDefault="00A631EB" w:rsidP="00A631EB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reward succeeded</w:t>
      </w:r>
    </w:p>
    <w:p w14:paraId="71958C44" w14:textId="77777777" w:rsidR="00A631EB" w:rsidRPr="00E115A8" w:rsidRDefault="00A631EB" w:rsidP="00A631EB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notification failed</w:t>
      </w:r>
    </w:p>
    <w:p w14:paraId="1133038B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6D1BA21E" w14:textId="77777777" w:rsidR="00A631EB" w:rsidRPr="00E115A8" w:rsidRDefault="00A631EB" w:rsidP="00A631EB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preserve reward</w:t>
      </w:r>
    </w:p>
    <w:p w14:paraId="582742B2" w14:textId="77777777" w:rsidR="00A631EB" w:rsidRPr="00E115A8" w:rsidRDefault="00A631EB" w:rsidP="00A631EB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retry notification later</w:t>
      </w:r>
    </w:p>
    <w:p w14:paraId="753692C8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227">
        <w:rPr>
          <w:rFonts w:ascii="Times New Roman" w:eastAsia="Times New Roman" w:hAnsi="Times New Roman" w:cs="Times New Roman"/>
          <w:noProof/>
          <w:kern w:val="0"/>
        </w:rPr>
        <w:pict w14:anchorId="62F3F03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9AA06FB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20 — MVP BACKEND SCOPE</w:t>
      </w:r>
    </w:p>
    <w:p w14:paraId="1ADA9C7C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20.1 MVP Backend Features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807"/>
        <w:gridCol w:w="2537"/>
      </w:tblGrid>
      <w:tr w:rsidR="00A631EB" w:rsidRPr="00E115A8" w14:paraId="01556D9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1F798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4650C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</w:t>
            </w:r>
          </w:p>
        </w:tc>
      </w:tr>
      <w:tr w:rsidR="00A631EB" w:rsidRPr="00E115A8" w14:paraId="26227F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A8A88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1583A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E115A8" w14:paraId="4F5959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95BE1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approvals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69184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E115A8" w14:paraId="606644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8C121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5E59A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E115A8" w14:paraId="2B36EC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5161A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DCEE5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E115A8" w14:paraId="6629EA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7447E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B95AC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E115A8" w14:paraId="1FE0B2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6188B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Offline reconciliation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88270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631EB" w:rsidRPr="00E115A8" w14:paraId="7B97F0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98166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Academic reset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5E750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0EE9DC8A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602EF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CBE60A4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20.2 Deferred Backend Features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505"/>
        <w:gridCol w:w="2839"/>
      </w:tblGrid>
      <w:tr w:rsidR="00A631EB" w:rsidRPr="00E115A8" w14:paraId="3FD2333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E4A7E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CB896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Later</w:t>
            </w:r>
          </w:p>
        </w:tc>
      </w:tr>
      <w:tr w:rsidR="00A631EB" w:rsidRPr="00E115A8" w14:paraId="7D6653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3FEA6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D2A8D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A631EB" w:rsidRPr="00E115A8" w14:paraId="1C9214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0F8FC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Predictive insights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CC0EC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A631EB" w:rsidRPr="00E115A8" w14:paraId="6390C8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1C1C5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Badge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35DC3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A631EB" w:rsidRPr="00E115A8" w14:paraId="5922A1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2D540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Streak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BC6B4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A631EB" w:rsidRPr="00E115A8" w14:paraId="55F234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19C8E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QR 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FAF3A" w14:textId="77777777" w:rsidR="00A631EB" w:rsidRPr="00E115A8" w:rsidRDefault="00A631EB" w:rsidP="00E115A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</w:tbl>
    <w:p w14:paraId="47D09E98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934EB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96104E3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BACKEND ARCHITECTURE INSIGHT</w:t>
      </w:r>
    </w:p>
    <w:p w14:paraId="0A053FE0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EduPulse backend is fundamentally:</w:t>
      </w:r>
    </w:p>
    <w:p w14:paraId="06702BD3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real-time school engagement event engine</w:t>
      </w:r>
    </w:p>
    <w:p w14:paraId="184E0104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Everything revolves around:</w:t>
      </w:r>
    </w:p>
    <w:p w14:paraId="0389B53F" w14:textId="77777777" w:rsidR="00A631EB" w:rsidRPr="00E115A8" w:rsidRDefault="00A631EB" w:rsidP="00A631EB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events</w:t>
      </w:r>
    </w:p>
    <w:p w14:paraId="54FAED9B" w14:textId="77777777" w:rsidR="00A631EB" w:rsidRPr="00E115A8" w:rsidRDefault="00A631EB" w:rsidP="00A631EB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scoring</w:t>
      </w:r>
    </w:p>
    <w:p w14:paraId="397A243B" w14:textId="77777777" w:rsidR="00A631EB" w:rsidRPr="00E115A8" w:rsidRDefault="00A631EB" w:rsidP="00A631EB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aggregation</w:t>
      </w:r>
    </w:p>
    <w:p w14:paraId="1DCCCBDE" w14:textId="77777777" w:rsidR="00A631EB" w:rsidRPr="00E115A8" w:rsidRDefault="00A631EB" w:rsidP="00A631EB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visibility</w:t>
      </w:r>
    </w:p>
    <w:p w14:paraId="54B5D4B8" w14:textId="77777777" w:rsidR="00A631EB" w:rsidRPr="00E115A8" w:rsidRDefault="00A631EB" w:rsidP="00A631EB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recognition</w:t>
      </w:r>
    </w:p>
    <w:p w14:paraId="5EAE8536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That architectural clarity is VERY important.</w:t>
      </w:r>
    </w:p>
    <w:p w14:paraId="683957CF" w14:textId="77777777" w:rsidR="00A631EB" w:rsidRPr="00E115A8" w:rsidRDefault="00715227" w:rsidP="00E115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F145F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AEA8F51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END OF BLUEPRINT DOCUMENTATION V10</w:t>
      </w:r>
    </w:p>
    <w:p w14:paraId="1388FE94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NEXT DOCUMENT:</w:t>
      </w:r>
    </w:p>
    <w:p w14:paraId="099B39AD" w14:textId="77777777" w:rsidR="00A631EB" w:rsidRPr="00E115A8" w:rsidRDefault="00A631EB" w:rsidP="00E11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V11 — Exact MVP Build Order &amp; Engineering Sprint Breakdown</w:t>
      </w:r>
    </w:p>
    <w:p w14:paraId="23006762" w14:textId="77777777" w:rsidR="00A631EB" w:rsidRPr="00E115A8" w:rsidRDefault="00A631EB" w:rsidP="00E11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618AE3A8" w14:textId="77777777" w:rsidR="00A631EB" w:rsidRPr="00E115A8" w:rsidRDefault="00A631EB" w:rsidP="00A631EB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week-by-week roadmap</w:t>
      </w:r>
    </w:p>
    <w:p w14:paraId="284C81B2" w14:textId="77777777" w:rsidR="00A631EB" w:rsidRPr="00E115A8" w:rsidRDefault="00A631EB" w:rsidP="00A631EB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exact feature implementation order</w:t>
      </w:r>
    </w:p>
    <w:p w14:paraId="1A183F17" w14:textId="77777777" w:rsidR="00A631EB" w:rsidRPr="00E115A8" w:rsidRDefault="00A631EB" w:rsidP="00A631EB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Flutter build sequence</w:t>
      </w:r>
    </w:p>
    <w:p w14:paraId="2F391C64" w14:textId="77777777" w:rsidR="00A631EB" w:rsidRPr="00E115A8" w:rsidRDefault="00A631EB" w:rsidP="00A631EB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Firebase setup sequence</w:t>
      </w:r>
    </w:p>
    <w:p w14:paraId="3D02E34C" w14:textId="77777777" w:rsidR="00A631EB" w:rsidRPr="00E115A8" w:rsidRDefault="00A631EB" w:rsidP="00A631EB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BLoC implementation order</w:t>
      </w:r>
    </w:p>
    <w:p w14:paraId="32D6B294" w14:textId="77777777" w:rsidR="00A631EB" w:rsidRPr="00E115A8" w:rsidRDefault="00A631EB" w:rsidP="00A631EB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database rollout order</w:t>
      </w:r>
    </w:p>
    <w:p w14:paraId="718D94AE" w14:textId="77777777" w:rsidR="00A631EB" w:rsidRPr="00E115A8" w:rsidRDefault="00A631EB" w:rsidP="00A631EB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testing checkpoints</w:t>
      </w:r>
    </w:p>
    <w:p w14:paraId="5F8DCAE6" w14:textId="77777777" w:rsidR="00A631EB" w:rsidRPr="00E115A8" w:rsidRDefault="00A631EB" w:rsidP="00A631EB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deployment milestones</w:t>
      </w:r>
    </w:p>
    <w:p w14:paraId="5DADC4C7" w14:textId="77777777" w:rsidR="00A631EB" w:rsidRPr="00E115A8" w:rsidRDefault="00A631EB" w:rsidP="00A631EB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A8">
        <w:rPr>
          <w:rFonts w:ascii="Times New Roman" w:eastAsia="Times New Roman" w:hAnsi="Times New Roman" w:cs="Times New Roman"/>
          <w:kern w:val="0"/>
          <w14:ligatures w14:val="none"/>
        </w:rPr>
        <w:t>pilot launch checklist</w:t>
      </w:r>
    </w:p>
    <w:p w14:paraId="6E62DD5B" w14:textId="77777777" w:rsidR="00A631EB" w:rsidRDefault="00A631EB"/>
    <w:p w14:paraId="6D76C863" w14:textId="77777777" w:rsidR="00A631EB" w:rsidRDefault="00A631EB" w:rsidP="00B128CF">
      <w:pPr>
        <w:rPr>
          <w:b/>
          <w:bCs/>
          <w:sz w:val="36"/>
          <w:szCs w:val="36"/>
        </w:rPr>
      </w:pPr>
    </w:p>
    <w:p w14:paraId="72662336" w14:textId="77777777" w:rsidR="00A631EB" w:rsidRDefault="00A631EB" w:rsidP="00B128CF">
      <w:pPr>
        <w:rPr>
          <w:b/>
          <w:bCs/>
          <w:sz w:val="36"/>
          <w:szCs w:val="36"/>
        </w:rPr>
      </w:pPr>
    </w:p>
    <w:p w14:paraId="69EF0F82" w14:textId="77777777" w:rsidR="00A631EB" w:rsidRDefault="00A631EB" w:rsidP="00B128CF">
      <w:pPr>
        <w:rPr>
          <w:b/>
          <w:bCs/>
          <w:sz w:val="36"/>
          <w:szCs w:val="36"/>
        </w:rPr>
      </w:pPr>
    </w:p>
    <w:p w14:paraId="1FDE5295" w14:textId="77777777" w:rsidR="00A631EB" w:rsidRDefault="00A631EB" w:rsidP="00B128CF">
      <w:pPr>
        <w:rPr>
          <w:b/>
          <w:bCs/>
          <w:sz w:val="36"/>
          <w:szCs w:val="36"/>
        </w:rPr>
      </w:pPr>
    </w:p>
    <w:p w14:paraId="7FE61A24" w14:textId="77777777" w:rsidR="00A631EB" w:rsidRDefault="00A631EB" w:rsidP="00B128CF">
      <w:pPr>
        <w:rPr>
          <w:b/>
          <w:bCs/>
          <w:sz w:val="36"/>
          <w:szCs w:val="36"/>
        </w:rPr>
      </w:pPr>
    </w:p>
    <w:p w14:paraId="1B1042FD" w14:textId="77777777" w:rsidR="00A631EB" w:rsidRDefault="00A631EB" w:rsidP="00B128CF">
      <w:pPr>
        <w:rPr>
          <w:b/>
          <w:bCs/>
          <w:sz w:val="36"/>
          <w:szCs w:val="36"/>
        </w:rPr>
      </w:pPr>
    </w:p>
    <w:p w14:paraId="7EF9DABF" w14:textId="77777777" w:rsidR="00A631EB" w:rsidRDefault="00A631EB" w:rsidP="00B128CF">
      <w:pPr>
        <w:rPr>
          <w:b/>
          <w:bCs/>
          <w:sz w:val="36"/>
          <w:szCs w:val="36"/>
        </w:rPr>
      </w:pPr>
    </w:p>
    <w:p w14:paraId="50D46EA3" w14:textId="77777777" w:rsidR="00A631EB" w:rsidRDefault="00A631EB" w:rsidP="00B128CF">
      <w:pPr>
        <w:rPr>
          <w:b/>
          <w:bCs/>
          <w:sz w:val="36"/>
          <w:szCs w:val="36"/>
        </w:rPr>
      </w:pPr>
    </w:p>
    <w:p w14:paraId="67C4B1E8" w14:textId="77777777" w:rsidR="00B128CF" w:rsidRPr="00B128CF" w:rsidRDefault="00B128CF" w:rsidP="00B128CF">
      <w:pPr>
        <w:rPr>
          <w:b/>
          <w:bCs/>
          <w:sz w:val="36"/>
          <w:szCs w:val="36"/>
        </w:rPr>
      </w:pPr>
    </w:p>
    <w:sectPr w:rsidR="00B128CF" w:rsidRPr="00B12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317"/>
    <w:multiLevelType w:val="multilevel"/>
    <w:tmpl w:val="7B6E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72964"/>
    <w:multiLevelType w:val="multilevel"/>
    <w:tmpl w:val="401E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667CC"/>
    <w:multiLevelType w:val="multilevel"/>
    <w:tmpl w:val="A638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80629B"/>
    <w:multiLevelType w:val="multilevel"/>
    <w:tmpl w:val="6136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3249D"/>
    <w:multiLevelType w:val="multilevel"/>
    <w:tmpl w:val="A7BC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4760A"/>
    <w:multiLevelType w:val="multilevel"/>
    <w:tmpl w:val="479E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62ED1"/>
    <w:multiLevelType w:val="multilevel"/>
    <w:tmpl w:val="81C4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A65927"/>
    <w:multiLevelType w:val="multilevel"/>
    <w:tmpl w:val="E740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FD7835"/>
    <w:multiLevelType w:val="multilevel"/>
    <w:tmpl w:val="D4E8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A758A"/>
    <w:multiLevelType w:val="multilevel"/>
    <w:tmpl w:val="E89E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B1F4F"/>
    <w:multiLevelType w:val="multilevel"/>
    <w:tmpl w:val="C75A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45345B"/>
    <w:multiLevelType w:val="multilevel"/>
    <w:tmpl w:val="85AA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C02E19"/>
    <w:multiLevelType w:val="multilevel"/>
    <w:tmpl w:val="66B4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5F1592"/>
    <w:multiLevelType w:val="multilevel"/>
    <w:tmpl w:val="904E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D6346"/>
    <w:multiLevelType w:val="multilevel"/>
    <w:tmpl w:val="8DE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182B97"/>
    <w:multiLevelType w:val="multilevel"/>
    <w:tmpl w:val="18E0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41B4C"/>
    <w:multiLevelType w:val="multilevel"/>
    <w:tmpl w:val="F06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BD62FD"/>
    <w:multiLevelType w:val="multilevel"/>
    <w:tmpl w:val="8726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7C7B1C"/>
    <w:multiLevelType w:val="multilevel"/>
    <w:tmpl w:val="701C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E51E6C"/>
    <w:multiLevelType w:val="multilevel"/>
    <w:tmpl w:val="B330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E825FC"/>
    <w:multiLevelType w:val="multilevel"/>
    <w:tmpl w:val="F6B2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EA6700"/>
    <w:multiLevelType w:val="multilevel"/>
    <w:tmpl w:val="7B2E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EE1482"/>
    <w:multiLevelType w:val="multilevel"/>
    <w:tmpl w:val="F530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F81A71"/>
    <w:multiLevelType w:val="multilevel"/>
    <w:tmpl w:val="2E2A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213CDB"/>
    <w:multiLevelType w:val="multilevel"/>
    <w:tmpl w:val="CAAA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4C14FE"/>
    <w:multiLevelType w:val="multilevel"/>
    <w:tmpl w:val="082C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5B63D1"/>
    <w:multiLevelType w:val="multilevel"/>
    <w:tmpl w:val="4A84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E9368C"/>
    <w:multiLevelType w:val="multilevel"/>
    <w:tmpl w:val="B95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F328EA"/>
    <w:multiLevelType w:val="multilevel"/>
    <w:tmpl w:val="8D74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4909FA"/>
    <w:multiLevelType w:val="multilevel"/>
    <w:tmpl w:val="C3DA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4F6089"/>
    <w:multiLevelType w:val="multilevel"/>
    <w:tmpl w:val="5080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5B28EC"/>
    <w:multiLevelType w:val="multilevel"/>
    <w:tmpl w:val="1B72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0E196E"/>
    <w:multiLevelType w:val="multilevel"/>
    <w:tmpl w:val="9FFA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896DAB"/>
    <w:multiLevelType w:val="multilevel"/>
    <w:tmpl w:val="2680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B51DF5"/>
    <w:multiLevelType w:val="multilevel"/>
    <w:tmpl w:val="FEF6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B93F5F"/>
    <w:multiLevelType w:val="multilevel"/>
    <w:tmpl w:val="C5E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4B0767"/>
    <w:multiLevelType w:val="multilevel"/>
    <w:tmpl w:val="3ACC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620928"/>
    <w:multiLevelType w:val="multilevel"/>
    <w:tmpl w:val="07B8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6C704A"/>
    <w:multiLevelType w:val="multilevel"/>
    <w:tmpl w:val="341C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D125A0"/>
    <w:multiLevelType w:val="multilevel"/>
    <w:tmpl w:val="29DA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340DAA"/>
    <w:multiLevelType w:val="multilevel"/>
    <w:tmpl w:val="D18C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002E3"/>
    <w:multiLevelType w:val="multilevel"/>
    <w:tmpl w:val="C8D8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413E96"/>
    <w:multiLevelType w:val="multilevel"/>
    <w:tmpl w:val="837E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CA644C"/>
    <w:multiLevelType w:val="multilevel"/>
    <w:tmpl w:val="187A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DE32D3"/>
    <w:multiLevelType w:val="multilevel"/>
    <w:tmpl w:val="13E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312A04"/>
    <w:multiLevelType w:val="multilevel"/>
    <w:tmpl w:val="0ECC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E94056D"/>
    <w:multiLevelType w:val="multilevel"/>
    <w:tmpl w:val="9F8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0733CD"/>
    <w:multiLevelType w:val="multilevel"/>
    <w:tmpl w:val="195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15588C"/>
    <w:multiLevelType w:val="multilevel"/>
    <w:tmpl w:val="515E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4D2462"/>
    <w:multiLevelType w:val="multilevel"/>
    <w:tmpl w:val="170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864994"/>
    <w:multiLevelType w:val="multilevel"/>
    <w:tmpl w:val="020A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1B0326"/>
    <w:multiLevelType w:val="multilevel"/>
    <w:tmpl w:val="FEC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B0520F"/>
    <w:multiLevelType w:val="multilevel"/>
    <w:tmpl w:val="ADD8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29737E"/>
    <w:multiLevelType w:val="multilevel"/>
    <w:tmpl w:val="CD32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9A77AC"/>
    <w:multiLevelType w:val="multilevel"/>
    <w:tmpl w:val="9A9E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E5203C"/>
    <w:multiLevelType w:val="multilevel"/>
    <w:tmpl w:val="D0C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EE1ABF"/>
    <w:multiLevelType w:val="multilevel"/>
    <w:tmpl w:val="A00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F04C68"/>
    <w:multiLevelType w:val="multilevel"/>
    <w:tmpl w:val="CD8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6F721E"/>
    <w:multiLevelType w:val="multilevel"/>
    <w:tmpl w:val="590C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C011D8"/>
    <w:multiLevelType w:val="multilevel"/>
    <w:tmpl w:val="8950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606C35"/>
    <w:multiLevelType w:val="multilevel"/>
    <w:tmpl w:val="E176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6D6D97"/>
    <w:multiLevelType w:val="multilevel"/>
    <w:tmpl w:val="019A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7769FA"/>
    <w:multiLevelType w:val="multilevel"/>
    <w:tmpl w:val="C1F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DB7E84"/>
    <w:multiLevelType w:val="multilevel"/>
    <w:tmpl w:val="D5A0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F317D9"/>
    <w:multiLevelType w:val="multilevel"/>
    <w:tmpl w:val="3F16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0D5D63"/>
    <w:multiLevelType w:val="multilevel"/>
    <w:tmpl w:val="C97E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7E486D"/>
    <w:multiLevelType w:val="multilevel"/>
    <w:tmpl w:val="78C2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885E35"/>
    <w:multiLevelType w:val="multilevel"/>
    <w:tmpl w:val="A9C6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EE2BAF"/>
    <w:multiLevelType w:val="multilevel"/>
    <w:tmpl w:val="211C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580391"/>
    <w:multiLevelType w:val="multilevel"/>
    <w:tmpl w:val="E146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9E107C"/>
    <w:multiLevelType w:val="multilevel"/>
    <w:tmpl w:val="14AE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5B4CD4"/>
    <w:multiLevelType w:val="multilevel"/>
    <w:tmpl w:val="2E52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BE39B9"/>
    <w:multiLevelType w:val="multilevel"/>
    <w:tmpl w:val="6ED6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F9125B"/>
    <w:multiLevelType w:val="multilevel"/>
    <w:tmpl w:val="B280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431320"/>
    <w:multiLevelType w:val="multilevel"/>
    <w:tmpl w:val="CB5C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5D7B0D"/>
    <w:multiLevelType w:val="multilevel"/>
    <w:tmpl w:val="D5C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90336D"/>
    <w:multiLevelType w:val="multilevel"/>
    <w:tmpl w:val="500E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B62B19"/>
    <w:multiLevelType w:val="multilevel"/>
    <w:tmpl w:val="4CFC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516B36"/>
    <w:multiLevelType w:val="multilevel"/>
    <w:tmpl w:val="661E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E80EE7"/>
    <w:multiLevelType w:val="multilevel"/>
    <w:tmpl w:val="B01E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0B4360"/>
    <w:multiLevelType w:val="multilevel"/>
    <w:tmpl w:val="0C98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C121B6"/>
    <w:multiLevelType w:val="multilevel"/>
    <w:tmpl w:val="E35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FF55C3"/>
    <w:multiLevelType w:val="multilevel"/>
    <w:tmpl w:val="B48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107D3A"/>
    <w:multiLevelType w:val="multilevel"/>
    <w:tmpl w:val="BF5C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85060C"/>
    <w:multiLevelType w:val="multilevel"/>
    <w:tmpl w:val="717E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D4547F"/>
    <w:multiLevelType w:val="multilevel"/>
    <w:tmpl w:val="BD9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BC0062"/>
    <w:multiLevelType w:val="multilevel"/>
    <w:tmpl w:val="BCC2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E07D04"/>
    <w:multiLevelType w:val="multilevel"/>
    <w:tmpl w:val="AE80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4748C7"/>
    <w:multiLevelType w:val="multilevel"/>
    <w:tmpl w:val="736E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542D30"/>
    <w:multiLevelType w:val="multilevel"/>
    <w:tmpl w:val="AFD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B051CF"/>
    <w:multiLevelType w:val="multilevel"/>
    <w:tmpl w:val="5BA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DD08FA"/>
    <w:multiLevelType w:val="multilevel"/>
    <w:tmpl w:val="191A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866AC6"/>
    <w:multiLevelType w:val="multilevel"/>
    <w:tmpl w:val="F33E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A92D16"/>
    <w:multiLevelType w:val="multilevel"/>
    <w:tmpl w:val="A924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B16954"/>
    <w:multiLevelType w:val="multilevel"/>
    <w:tmpl w:val="2766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212917"/>
    <w:multiLevelType w:val="multilevel"/>
    <w:tmpl w:val="162E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7F3B6D"/>
    <w:multiLevelType w:val="multilevel"/>
    <w:tmpl w:val="2580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9049D1"/>
    <w:multiLevelType w:val="multilevel"/>
    <w:tmpl w:val="39B0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F9098C"/>
    <w:multiLevelType w:val="multilevel"/>
    <w:tmpl w:val="F574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31651E"/>
    <w:multiLevelType w:val="multilevel"/>
    <w:tmpl w:val="FF38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5E3AF5"/>
    <w:multiLevelType w:val="multilevel"/>
    <w:tmpl w:val="2774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CD3D80"/>
    <w:multiLevelType w:val="multilevel"/>
    <w:tmpl w:val="223A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DE5E14"/>
    <w:multiLevelType w:val="multilevel"/>
    <w:tmpl w:val="F9CA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0E59C3"/>
    <w:multiLevelType w:val="multilevel"/>
    <w:tmpl w:val="D18C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1F01BD"/>
    <w:multiLevelType w:val="multilevel"/>
    <w:tmpl w:val="C4AA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5F77F9"/>
    <w:multiLevelType w:val="multilevel"/>
    <w:tmpl w:val="B7E8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94705D"/>
    <w:multiLevelType w:val="multilevel"/>
    <w:tmpl w:val="DA1A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D071F9"/>
    <w:multiLevelType w:val="multilevel"/>
    <w:tmpl w:val="5F72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D716FF"/>
    <w:multiLevelType w:val="multilevel"/>
    <w:tmpl w:val="E462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FB57FA"/>
    <w:multiLevelType w:val="multilevel"/>
    <w:tmpl w:val="CB8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1604B4"/>
    <w:multiLevelType w:val="multilevel"/>
    <w:tmpl w:val="6026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51842CE"/>
    <w:multiLevelType w:val="multilevel"/>
    <w:tmpl w:val="41B2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921BF4"/>
    <w:multiLevelType w:val="multilevel"/>
    <w:tmpl w:val="119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2229AE"/>
    <w:multiLevelType w:val="multilevel"/>
    <w:tmpl w:val="851E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5D748D"/>
    <w:multiLevelType w:val="multilevel"/>
    <w:tmpl w:val="33A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8A3762"/>
    <w:multiLevelType w:val="multilevel"/>
    <w:tmpl w:val="B572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57007C"/>
    <w:multiLevelType w:val="multilevel"/>
    <w:tmpl w:val="7CE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0B5F3B"/>
    <w:multiLevelType w:val="multilevel"/>
    <w:tmpl w:val="323A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8660B7"/>
    <w:multiLevelType w:val="multilevel"/>
    <w:tmpl w:val="393A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8F4109"/>
    <w:multiLevelType w:val="multilevel"/>
    <w:tmpl w:val="5AAC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904466"/>
    <w:multiLevelType w:val="multilevel"/>
    <w:tmpl w:val="783A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8A16505"/>
    <w:multiLevelType w:val="multilevel"/>
    <w:tmpl w:val="85B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8E927E2"/>
    <w:multiLevelType w:val="multilevel"/>
    <w:tmpl w:val="A076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501555"/>
    <w:multiLevelType w:val="multilevel"/>
    <w:tmpl w:val="06E2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6D761D"/>
    <w:multiLevelType w:val="multilevel"/>
    <w:tmpl w:val="3130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9B23FB8"/>
    <w:multiLevelType w:val="multilevel"/>
    <w:tmpl w:val="48F8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A3579D3"/>
    <w:multiLevelType w:val="multilevel"/>
    <w:tmpl w:val="EE00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AA10B9A"/>
    <w:multiLevelType w:val="multilevel"/>
    <w:tmpl w:val="7CAC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AA3716B"/>
    <w:multiLevelType w:val="multilevel"/>
    <w:tmpl w:val="ECB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620529"/>
    <w:multiLevelType w:val="multilevel"/>
    <w:tmpl w:val="596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AD58F8"/>
    <w:multiLevelType w:val="multilevel"/>
    <w:tmpl w:val="DD08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D94C6B"/>
    <w:multiLevelType w:val="multilevel"/>
    <w:tmpl w:val="D4D2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090449"/>
    <w:multiLevelType w:val="multilevel"/>
    <w:tmpl w:val="1CB8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1727DA"/>
    <w:multiLevelType w:val="multilevel"/>
    <w:tmpl w:val="319E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C2137BC"/>
    <w:multiLevelType w:val="multilevel"/>
    <w:tmpl w:val="BDC0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5B50D5"/>
    <w:multiLevelType w:val="multilevel"/>
    <w:tmpl w:val="6B90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8640C8"/>
    <w:multiLevelType w:val="multilevel"/>
    <w:tmpl w:val="15CC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C37CCF"/>
    <w:multiLevelType w:val="multilevel"/>
    <w:tmpl w:val="B09E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E17060"/>
    <w:multiLevelType w:val="multilevel"/>
    <w:tmpl w:val="CA1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D027441"/>
    <w:multiLevelType w:val="multilevel"/>
    <w:tmpl w:val="7960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D2348E1"/>
    <w:multiLevelType w:val="multilevel"/>
    <w:tmpl w:val="47F2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DBC2F7B"/>
    <w:multiLevelType w:val="multilevel"/>
    <w:tmpl w:val="725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FD0F89"/>
    <w:multiLevelType w:val="multilevel"/>
    <w:tmpl w:val="7704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E27575A"/>
    <w:multiLevelType w:val="multilevel"/>
    <w:tmpl w:val="A894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E5826A8"/>
    <w:multiLevelType w:val="multilevel"/>
    <w:tmpl w:val="81E8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0E69D0"/>
    <w:multiLevelType w:val="multilevel"/>
    <w:tmpl w:val="2F6C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F976091"/>
    <w:multiLevelType w:val="multilevel"/>
    <w:tmpl w:val="D220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2D5F31"/>
    <w:multiLevelType w:val="multilevel"/>
    <w:tmpl w:val="2EB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D22E25"/>
    <w:multiLevelType w:val="multilevel"/>
    <w:tmpl w:val="D556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1472F3F"/>
    <w:multiLevelType w:val="multilevel"/>
    <w:tmpl w:val="68C2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1A555BB"/>
    <w:multiLevelType w:val="multilevel"/>
    <w:tmpl w:val="4E74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3242B98"/>
    <w:multiLevelType w:val="multilevel"/>
    <w:tmpl w:val="1D1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E0529F"/>
    <w:multiLevelType w:val="multilevel"/>
    <w:tmpl w:val="C1C6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0616BC"/>
    <w:multiLevelType w:val="multilevel"/>
    <w:tmpl w:val="9924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C072DC"/>
    <w:multiLevelType w:val="multilevel"/>
    <w:tmpl w:val="6F36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D8719B"/>
    <w:multiLevelType w:val="multilevel"/>
    <w:tmpl w:val="2FCE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4F448D"/>
    <w:multiLevelType w:val="multilevel"/>
    <w:tmpl w:val="4090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9C6218"/>
    <w:multiLevelType w:val="multilevel"/>
    <w:tmpl w:val="1D8A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A07DE4"/>
    <w:multiLevelType w:val="multilevel"/>
    <w:tmpl w:val="DA28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5E55FA6"/>
    <w:multiLevelType w:val="multilevel"/>
    <w:tmpl w:val="389E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73068C"/>
    <w:multiLevelType w:val="multilevel"/>
    <w:tmpl w:val="A87A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6842338"/>
    <w:multiLevelType w:val="multilevel"/>
    <w:tmpl w:val="A88A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393E3B"/>
    <w:multiLevelType w:val="multilevel"/>
    <w:tmpl w:val="4EA8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CD700C"/>
    <w:multiLevelType w:val="multilevel"/>
    <w:tmpl w:val="7EEE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81A766B"/>
    <w:multiLevelType w:val="multilevel"/>
    <w:tmpl w:val="74EE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8E160C7"/>
    <w:multiLevelType w:val="multilevel"/>
    <w:tmpl w:val="D6A4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92C18F2"/>
    <w:multiLevelType w:val="multilevel"/>
    <w:tmpl w:val="5714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99C6604"/>
    <w:multiLevelType w:val="multilevel"/>
    <w:tmpl w:val="CBC8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0D3599"/>
    <w:multiLevelType w:val="multilevel"/>
    <w:tmpl w:val="FAD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A2304C8"/>
    <w:multiLevelType w:val="multilevel"/>
    <w:tmpl w:val="2388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AE65017"/>
    <w:multiLevelType w:val="multilevel"/>
    <w:tmpl w:val="B50C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B196FB8"/>
    <w:multiLevelType w:val="multilevel"/>
    <w:tmpl w:val="4848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B58675A"/>
    <w:multiLevelType w:val="multilevel"/>
    <w:tmpl w:val="4AA6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BF60F98"/>
    <w:multiLevelType w:val="multilevel"/>
    <w:tmpl w:val="FE8A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C28059F"/>
    <w:multiLevelType w:val="multilevel"/>
    <w:tmpl w:val="C3AC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7B6DD1"/>
    <w:multiLevelType w:val="multilevel"/>
    <w:tmpl w:val="7570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CA26094"/>
    <w:multiLevelType w:val="multilevel"/>
    <w:tmpl w:val="B3F2F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CB36158"/>
    <w:multiLevelType w:val="multilevel"/>
    <w:tmpl w:val="661C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202ABF"/>
    <w:multiLevelType w:val="multilevel"/>
    <w:tmpl w:val="5D4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330ADB"/>
    <w:multiLevelType w:val="multilevel"/>
    <w:tmpl w:val="6F3C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4002C6"/>
    <w:multiLevelType w:val="multilevel"/>
    <w:tmpl w:val="214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D732101"/>
    <w:multiLevelType w:val="multilevel"/>
    <w:tmpl w:val="A2F8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D7B60D6"/>
    <w:multiLevelType w:val="multilevel"/>
    <w:tmpl w:val="74E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D7D1AB7"/>
    <w:multiLevelType w:val="multilevel"/>
    <w:tmpl w:val="41B4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DA46EA2"/>
    <w:multiLevelType w:val="multilevel"/>
    <w:tmpl w:val="F29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DE073C1"/>
    <w:multiLevelType w:val="multilevel"/>
    <w:tmpl w:val="F148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E213378"/>
    <w:multiLevelType w:val="multilevel"/>
    <w:tmpl w:val="666A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E36696C"/>
    <w:multiLevelType w:val="multilevel"/>
    <w:tmpl w:val="635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E382914"/>
    <w:multiLevelType w:val="multilevel"/>
    <w:tmpl w:val="4D2CE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E4C247C"/>
    <w:multiLevelType w:val="multilevel"/>
    <w:tmpl w:val="E0DC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E837763"/>
    <w:multiLevelType w:val="multilevel"/>
    <w:tmpl w:val="C9E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F223665"/>
    <w:multiLevelType w:val="multilevel"/>
    <w:tmpl w:val="EFFE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F2A7D70"/>
    <w:multiLevelType w:val="multilevel"/>
    <w:tmpl w:val="FECA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F304E31"/>
    <w:multiLevelType w:val="multilevel"/>
    <w:tmpl w:val="F7A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F3510D3"/>
    <w:multiLevelType w:val="multilevel"/>
    <w:tmpl w:val="4634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F945280"/>
    <w:multiLevelType w:val="multilevel"/>
    <w:tmpl w:val="A4F4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FA96CA5"/>
    <w:multiLevelType w:val="multilevel"/>
    <w:tmpl w:val="94B8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FBC5D83"/>
    <w:multiLevelType w:val="multilevel"/>
    <w:tmpl w:val="68CA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03D31FB"/>
    <w:multiLevelType w:val="multilevel"/>
    <w:tmpl w:val="3846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4D7F30"/>
    <w:multiLevelType w:val="multilevel"/>
    <w:tmpl w:val="3A5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06D67E9"/>
    <w:multiLevelType w:val="multilevel"/>
    <w:tmpl w:val="59A2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0AA0B67"/>
    <w:multiLevelType w:val="multilevel"/>
    <w:tmpl w:val="3F3E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C03F12"/>
    <w:multiLevelType w:val="multilevel"/>
    <w:tmpl w:val="BE4A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16C1ADD"/>
    <w:multiLevelType w:val="multilevel"/>
    <w:tmpl w:val="91DA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800AF3"/>
    <w:multiLevelType w:val="multilevel"/>
    <w:tmpl w:val="6192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B33B4D"/>
    <w:multiLevelType w:val="multilevel"/>
    <w:tmpl w:val="54CE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35859EE"/>
    <w:multiLevelType w:val="multilevel"/>
    <w:tmpl w:val="6B40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36C37D5"/>
    <w:multiLevelType w:val="multilevel"/>
    <w:tmpl w:val="3EB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3D57523"/>
    <w:multiLevelType w:val="multilevel"/>
    <w:tmpl w:val="11A6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41C1EDE"/>
    <w:multiLevelType w:val="multilevel"/>
    <w:tmpl w:val="ADF2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4AD54A8"/>
    <w:multiLevelType w:val="multilevel"/>
    <w:tmpl w:val="0664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58F4C21"/>
    <w:multiLevelType w:val="multilevel"/>
    <w:tmpl w:val="AD12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65E5889"/>
    <w:multiLevelType w:val="multilevel"/>
    <w:tmpl w:val="8310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72A5443"/>
    <w:multiLevelType w:val="multilevel"/>
    <w:tmpl w:val="B1D4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7A379E4"/>
    <w:multiLevelType w:val="multilevel"/>
    <w:tmpl w:val="CDF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7C63F5B"/>
    <w:multiLevelType w:val="multilevel"/>
    <w:tmpl w:val="AF8E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7E72066"/>
    <w:multiLevelType w:val="multilevel"/>
    <w:tmpl w:val="2F66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82D1CAF"/>
    <w:multiLevelType w:val="multilevel"/>
    <w:tmpl w:val="5A9A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847159D"/>
    <w:multiLevelType w:val="multilevel"/>
    <w:tmpl w:val="D676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8DC6E3A"/>
    <w:multiLevelType w:val="multilevel"/>
    <w:tmpl w:val="CD7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8EE2136"/>
    <w:multiLevelType w:val="multilevel"/>
    <w:tmpl w:val="945A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9823E95"/>
    <w:multiLevelType w:val="multilevel"/>
    <w:tmpl w:val="5144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9F9202C"/>
    <w:multiLevelType w:val="multilevel"/>
    <w:tmpl w:val="E332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A0F58B0"/>
    <w:multiLevelType w:val="multilevel"/>
    <w:tmpl w:val="2AC4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A1B4446"/>
    <w:multiLevelType w:val="multilevel"/>
    <w:tmpl w:val="E5D4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A293B97"/>
    <w:multiLevelType w:val="multilevel"/>
    <w:tmpl w:val="7F34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A3064D9"/>
    <w:multiLevelType w:val="multilevel"/>
    <w:tmpl w:val="4C54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B652188"/>
    <w:multiLevelType w:val="multilevel"/>
    <w:tmpl w:val="10CA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BFB1782"/>
    <w:multiLevelType w:val="multilevel"/>
    <w:tmpl w:val="0366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BFD7770"/>
    <w:multiLevelType w:val="multilevel"/>
    <w:tmpl w:val="A99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D0F7BCC"/>
    <w:multiLevelType w:val="multilevel"/>
    <w:tmpl w:val="3AEA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D353E82"/>
    <w:multiLevelType w:val="multilevel"/>
    <w:tmpl w:val="A93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F2C1BB8"/>
    <w:multiLevelType w:val="multilevel"/>
    <w:tmpl w:val="0F92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F507E87"/>
    <w:multiLevelType w:val="multilevel"/>
    <w:tmpl w:val="CE6A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F5B2197"/>
    <w:multiLevelType w:val="multilevel"/>
    <w:tmpl w:val="CE46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FA06A2C"/>
    <w:multiLevelType w:val="multilevel"/>
    <w:tmpl w:val="E7B4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FBB77D2"/>
    <w:multiLevelType w:val="multilevel"/>
    <w:tmpl w:val="F7D8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FDE4999"/>
    <w:multiLevelType w:val="multilevel"/>
    <w:tmpl w:val="656C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FEC68FE"/>
    <w:multiLevelType w:val="multilevel"/>
    <w:tmpl w:val="378E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FED0494"/>
    <w:multiLevelType w:val="multilevel"/>
    <w:tmpl w:val="A7EA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0131E8E"/>
    <w:multiLevelType w:val="multilevel"/>
    <w:tmpl w:val="D99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04778D5"/>
    <w:multiLevelType w:val="multilevel"/>
    <w:tmpl w:val="8A62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1020F14"/>
    <w:multiLevelType w:val="multilevel"/>
    <w:tmpl w:val="643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1062863"/>
    <w:multiLevelType w:val="multilevel"/>
    <w:tmpl w:val="44E2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1097BA5"/>
    <w:multiLevelType w:val="multilevel"/>
    <w:tmpl w:val="96A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1501EF0"/>
    <w:multiLevelType w:val="multilevel"/>
    <w:tmpl w:val="4520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19F77FC"/>
    <w:multiLevelType w:val="multilevel"/>
    <w:tmpl w:val="9EC6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1C947BA"/>
    <w:multiLevelType w:val="multilevel"/>
    <w:tmpl w:val="EA44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2233F4B"/>
    <w:multiLevelType w:val="multilevel"/>
    <w:tmpl w:val="C20A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2AC4509"/>
    <w:multiLevelType w:val="multilevel"/>
    <w:tmpl w:val="42C4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3A659A3"/>
    <w:multiLevelType w:val="multilevel"/>
    <w:tmpl w:val="13D4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3B915AA"/>
    <w:multiLevelType w:val="multilevel"/>
    <w:tmpl w:val="832C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3BC117C"/>
    <w:multiLevelType w:val="multilevel"/>
    <w:tmpl w:val="F6A6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42A1406"/>
    <w:multiLevelType w:val="multilevel"/>
    <w:tmpl w:val="CFB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463349E"/>
    <w:multiLevelType w:val="multilevel"/>
    <w:tmpl w:val="BDE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46F7F60"/>
    <w:multiLevelType w:val="multilevel"/>
    <w:tmpl w:val="C4C4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4980FE7"/>
    <w:multiLevelType w:val="multilevel"/>
    <w:tmpl w:val="907A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4AB601A"/>
    <w:multiLevelType w:val="multilevel"/>
    <w:tmpl w:val="FC82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4F17837"/>
    <w:multiLevelType w:val="multilevel"/>
    <w:tmpl w:val="5348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4FF79B5"/>
    <w:multiLevelType w:val="multilevel"/>
    <w:tmpl w:val="D088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5026F86"/>
    <w:multiLevelType w:val="multilevel"/>
    <w:tmpl w:val="890C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5235CC1"/>
    <w:multiLevelType w:val="multilevel"/>
    <w:tmpl w:val="4E3C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5ED349D"/>
    <w:multiLevelType w:val="multilevel"/>
    <w:tmpl w:val="51A2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5FC707B"/>
    <w:multiLevelType w:val="multilevel"/>
    <w:tmpl w:val="DC72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6461022"/>
    <w:multiLevelType w:val="multilevel"/>
    <w:tmpl w:val="296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68F6F3B"/>
    <w:multiLevelType w:val="multilevel"/>
    <w:tmpl w:val="E974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6B53673"/>
    <w:multiLevelType w:val="multilevel"/>
    <w:tmpl w:val="171E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7022C7E"/>
    <w:multiLevelType w:val="multilevel"/>
    <w:tmpl w:val="0DB4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7065810"/>
    <w:multiLevelType w:val="multilevel"/>
    <w:tmpl w:val="6322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73F4FE8"/>
    <w:multiLevelType w:val="multilevel"/>
    <w:tmpl w:val="7890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78A069A"/>
    <w:multiLevelType w:val="multilevel"/>
    <w:tmpl w:val="E822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8656ABE"/>
    <w:multiLevelType w:val="multilevel"/>
    <w:tmpl w:val="7D9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87F4405"/>
    <w:multiLevelType w:val="multilevel"/>
    <w:tmpl w:val="69EE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9085021"/>
    <w:multiLevelType w:val="multilevel"/>
    <w:tmpl w:val="9DA0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93057DE"/>
    <w:multiLevelType w:val="multilevel"/>
    <w:tmpl w:val="740E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93D34B7"/>
    <w:multiLevelType w:val="multilevel"/>
    <w:tmpl w:val="F83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9717A93"/>
    <w:multiLevelType w:val="multilevel"/>
    <w:tmpl w:val="57B6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984685F"/>
    <w:multiLevelType w:val="multilevel"/>
    <w:tmpl w:val="C7DC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A541D32"/>
    <w:multiLevelType w:val="multilevel"/>
    <w:tmpl w:val="8568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AA12DD4"/>
    <w:multiLevelType w:val="multilevel"/>
    <w:tmpl w:val="9F22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B051E2D"/>
    <w:multiLevelType w:val="multilevel"/>
    <w:tmpl w:val="CC2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B0C1965"/>
    <w:multiLevelType w:val="multilevel"/>
    <w:tmpl w:val="D948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C671290"/>
    <w:multiLevelType w:val="multilevel"/>
    <w:tmpl w:val="A3DA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D2E7C52"/>
    <w:multiLevelType w:val="multilevel"/>
    <w:tmpl w:val="512A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DE61062"/>
    <w:multiLevelType w:val="multilevel"/>
    <w:tmpl w:val="6752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E053B67"/>
    <w:multiLevelType w:val="multilevel"/>
    <w:tmpl w:val="211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ED43A0A"/>
    <w:multiLevelType w:val="multilevel"/>
    <w:tmpl w:val="99F2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00C6A69"/>
    <w:multiLevelType w:val="multilevel"/>
    <w:tmpl w:val="1570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06D12FB"/>
    <w:multiLevelType w:val="multilevel"/>
    <w:tmpl w:val="C83C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12D49CD"/>
    <w:multiLevelType w:val="multilevel"/>
    <w:tmpl w:val="180C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1C92A4C"/>
    <w:multiLevelType w:val="multilevel"/>
    <w:tmpl w:val="AB14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1EF6B5D"/>
    <w:multiLevelType w:val="multilevel"/>
    <w:tmpl w:val="4440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20C2BE1"/>
    <w:multiLevelType w:val="multilevel"/>
    <w:tmpl w:val="2198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2C56E1A"/>
    <w:multiLevelType w:val="multilevel"/>
    <w:tmpl w:val="65B2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39A62AC"/>
    <w:multiLevelType w:val="multilevel"/>
    <w:tmpl w:val="74E0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3A634A7"/>
    <w:multiLevelType w:val="multilevel"/>
    <w:tmpl w:val="648E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3F16025"/>
    <w:multiLevelType w:val="multilevel"/>
    <w:tmpl w:val="6C6C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5A95279"/>
    <w:multiLevelType w:val="multilevel"/>
    <w:tmpl w:val="87FA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5E967AB"/>
    <w:multiLevelType w:val="multilevel"/>
    <w:tmpl w:val="CEAE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63144A3"/>
    <w:multiLevelType w:val="multilevel"/>
    <w:tmpl w:val="DD54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6E6491B"/>
    <w:multiLevelType w:val="multilevel"/>
    <w:tmpl w:val="CCF6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7143C99"/>
    <w:multiLevelType w:val="multilevel"/>
    <w:tmpl w:val="EF3E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74A53F6"/>
    <w:multiLevelType w:val="multilevel"/>
    <w:tmpl w:val="7A6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7591013"/>
    <w:multiLevelType w:val="multilevel"/>
    <w:tmpl w:val="CF90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7C53221"/>
    <w:multiLevelType w:val="multilevel"/>
    <w:tmpl w:val="B1B4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8346E4D"/>
    <w:multiLevelType w:val="multilevel"/>
    <w:tmpl w:val="A0C2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85B2AFB"/>
    <w:multiLevelType w:val="multilevel"/>
    <w:tmpl w:val="49AA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87651BE"/>
    <w:multiLevelType w:val="multilevel"/>
    <w:tmpl w:val="4736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8B9440A"/>
    <w:multiLevelType w:val="multilevel"/>
    <w:tmpl w:val="E406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8DA499D"/>
    <w:multiLevelType w:val="multilevel"/>
    <w:tmpl w:val="C07C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8E74514"/>
    <w:multiLevelType w:val="multilevel"/>
    <w:tmpl w:val="9D9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99240BD"/>
    <w:multiLevelType w:val="multilevel"/>
    <w:tmpl w:val="8F54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9E2544D"/>
    <w:multiLevelType w:val="multilevel"/>
    <w:tmpl w:val="B7A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A1B4BF1"/>
    <w:multiLevelType w:val="multilevel"/>
    <w:tmpl w:val="37F4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A394FC5"/>
    <w:multiLevelType w:val="multilevel"/>
    <w:tmpl w:val="013E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A4B1CEA"/>
    <w:multiLevelType w:val="multilevel"/>
    <w:tmpl w:val="CC40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A503D17"/>
    <w:multiLevelType w:val="multilevel"/>
    <w:tmpl w:val="C1B2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A562DDF"/>
    <w:multiLevelType w:val="multilevel"/>
    <w:tmpl w:val="19C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AEF1B64"/>
    <w:multiLevelType w:val="multilevel"/>
    <w:tmpl w:val="FB26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B54347F"/>
    <w:multiLevelType w:val="multilevel"/>
    <w:tmpl w:val="4F0A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B9B714F"/>
    <w:multiLevelType w:val="multilevel"/>
    <w:tmpl w:val="7F20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C693C7C"/>
    <w:multiLevelType w:val="multilevel"/>
    <w:tmpl w:val="3204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CBC36E6"/>
    <w:multiLevelType w:val="multilevel"/>
    <w:tmpl w:val="C16E1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CD33829"/>
    <w:multiLevelType w:val="multilevel"/>
    <w:tmpl w:val="68B2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E783FF2"/>
    <w:multiLevelType w:val="multilevel"/>
    <w:tmpl w:val="C370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EC971F8"/>
    <w:multiLevelType w:val="multilevel"/>
    <w:tmpl w:val="F6C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F170FED"/>
    <w:multiLevelType w:val="multilevel"/>
    <w:tmpl w:val="3FBE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F751A53"/>
    <w:multiLevelType w:val="multilevel"/>
    <w:tmpl w:val="20E0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F7D56F7"/>
    <w:multiLevelType w:val="multilevel"/>
    <w:tmpl w:val="1A76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F950226"/>
    <w:multiLevelType w:val="multilevel"/>
    <w:tmpl w:val="58D4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F9754A4"/>
    <w:multiLevelType w:val="multilevel"/>
    <w:tmpl w:val="D7F0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03C70DB"/>
    <w:multiLevelType w:val="multilevel"/>
    <w:tmpl w:val="C2CC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044405A"/>
    <w:multiLevelType w:val="multilevel"/>
    <w:tmpl w:val="F87C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16C1DCA"/>
    <w:multiLevelType w:val="multilevel"/>
    <w:tmpl w:val="EF3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1BA39AB"/>
    <w:multiLevelType w:val="multilevel"/>
    <w:tmpl w:val="3C80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1DB2BD5"/>
    <w:multiLevelType w:val="multilevel"/>
    <w:tmpl w:val="AE8A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23536BD"/>
    <w:multiLevelType w:val="multilevel"/>
    <w:tmpl w:val="6B3A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2C4186E"/>
    <w:multiLevelType w:val="multilevel"/>
    <w:tmpl w:val="C588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3584994"/>
    <w:multiLevelType w:val="multilevel"/>
    <w:tmpl w:val="F38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35D0F1C"/>
    <w:multiLevelType w:val="multilevel"/>
    <w:tmpl w:val="96EE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36E1E08"/>
    <w:multiLevelType w:val="multilevel"/>
    <w:tmpl w:val="AD8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428627A"/>
    <w:multiLevelType w:val="multilevel"/>
    <w:tmpl w:val="6EF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45079FA"/>
    <w:multiLevelType w:val="multilevel"/>
    <w:tmpl w:val="7FA2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48722FB"/>
    <w:multiLevelType w:val="multilevel"/>
    <w:tmpl w:val="458A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48B5C2B"/>
    <w:multiLevelType w:val="multilevel"/>
    <w:tmpl w:val="3E0A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4A07179"/>
    <w:multiLevelType w:val="multilevel"/>
    <w:tmpl w:val="ECD6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4E67F50"/>
    <w:multiLevelType w:val="multilevel"/>
    <w:tmpl w:val="ED0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51319F9"/>
    <w:multiLevelType w:val="multilevel"/>
    <w:tmpl w:val="4884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52A171E"/>
    <w:multiLevelType w:val="multilevel"/>
    <w:tmpl w:val="2DDE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54E0F07"/>
    <w:multiLevelType w:val="multilevel"/>
    <w:tmpl w:val="4D90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5A46E65"/>
    <w:multiLevelType w:val="multilevel"/>
    <w:tmpl w:val="CC50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6073869"/>
    <w:multiLevelType w:val="multilevel"/>
    <w:tmpl w:val="AF2E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6212CD9"/>
    <w:multiLevelType w:val="multilevel"/>
    <w:tmpl w:val="548A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738783F"/>
    <w:multiLevelType w:val="multilevel"/>
    <w:tmpl w:val="BFDE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7490590"/>
    <w:multiLevelType w:val="multilevel"/>
    <w:tmpl w:val="09A6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7E43C62"/>
    <w:multiLevelType w:val="multilevel"/>
    <w:tmpl w:val="6906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85369D0"/>
    <w:multiLevelType w:val="multilevel"/>
    <w:tmpl w:val="4096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875730D"/>
    <w:multiLevelType w:val="multilevel"/>
    <w:tmpl w:val="1E16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88B3EBB"/>
    <w:multiLevelType w:val="multilevel"/>
    <w:tmpl w:val="B23E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8DA147D"/>
    <w:multiLevelType w:val="multilevel"/>
    <w:tmpl w:val="7284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951674B"/>
    <w:multiLevelType w:val="multilevel"/>
    <w:tmpl w:val="C49C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98820A6"/>
    <w:multiLevelType w:val="multilevel"/>
    <w:tmpl w:val="5CE0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9B56492"/>
    <w:multiLevelType w:val="multilevel"/>
    <w:tmpl w:val="F37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9BC73A8"/>
    <w:multiLevelType w:val="multilevel"/>
    <w:tmpl w:val="84DC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9C3050B"/>
    <w:multiLevelType w:val="multilevel"/>
    <w:tmpl w:val="6C9A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9F20F77"/>
    <w:multiLevelType w:val="multilevel"/>
    <w:tmpl w:val="D178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A42085D"/>
    <w:multiLevelType w:val="multilevel"/>
    <w:tmpl w:val="FBC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A9859B7"/>
    <w:multiLevelType w:val="multilevel"/>
    <w:tmpl w:val="15D8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AD509FB"/>
    <w:multiLevelType w:val="multilevel"/>
    <w:tmpl w:val="3202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AE337B7"/>
    <w:multiLevelType w:val="multilevel"/>
    <w:tmpl w:val="3960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AFB3C7F"/>
    <w:multiLevelType w:val="multilevel"/>
    <w:tmpl w:val="1AA6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B0303B9"/>
    <w:multiLevelType w:val="multilevel"/>
    <w:tmpl w:val="0A92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B275CF9"/>
    <w:multiLevelType w:val="multilevel"/>
    <w:tmpl w:val="23B2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B302115"/>
    <w:multiLevelType w:val="multilevel"/>
    <w:tmpl w:val="B89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B984C59"/>
    <w:multiLevelType w:val="multilevel"/>
    <w:tmpl w:val="6FCE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BB22E5D"/>
    <w:multiLevelType w:val="multilevel"/>
    <w:tmpl w:val="CDC0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BC047EF"/>
    <w:multiLevelType w:val="multilevel"/>
    <w:tmpl w:val="A8A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BCE4FAE"/>
    <w:multiLevelType w:val="multilevel"/>
    <w:tmpl w:val="0D00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BDD2A37"/>
    <w:multiLevelType w:val="multilevel"/>
    <w:tmpl w:val="8084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BF9520F"/>
    <w:multiLevelType w:val="multilevel"/>
    <w:tmpl w:val="C5F8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C2C0351"/>
    <w:multiLevelType w:val="multilevel"/>
    <w:tmpl w:val="DBC2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CF92F7F"/>
    <w:multiLevelType w:val="multilevel"/>
    <w:tmpl w:val="B326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D772018"/>
    <w:multiLevelType w:val="multilevel"/>
    <w:tmpl w:val="DA74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DF61408"/>
    <w:multiLevelType w:val="multilevel"/>
    <w:tmpl w:val="60EC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E206CAE"/>
    <w:multiLevelType w:val="multilevel"/>
    <w:tmpl w:val="1F5E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E263FE6"/>
    <w:multiLevelType w:val="multilevel"/>
    <w:tmpl w:val="5A7A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E315F61"/>
    <w:multiLevelType w:val="multilevel"/>
    <w:tmpl w:val="A2B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E3473E3"/>
    <w:multiLevelType w:val="multilevel"/>
    <w:tmpl w:val="3EDA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E70667C"/>
    <w:multiLevelType w:val="multilevel"/>
    <w:tmpl w:val="F1C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EF020E4"/>
    <w:multiLevelType w:val="multilevel"/>
    <w:tmpl w:val="200E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F010F36"/>
    <w:multiLevelType w:val="multilevel"/>
    <w:tmpl w:val="9AB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F4C6AD1"/>
    <w:multiLevelType w:val="multilevel"/>
    <w:tmpl w:val="2B46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F7919C8"/>
    <w:multiLevelType w:val="multilevel"/>
    <w:tmpl w:val="977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F8C0103"/>
    <w:multiLevelType w:val="multilevel"/>
    <w:tmpl w:val="DEC0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731155">
    <w:abstractNumId w:val="45"/>
  </w:num>
  <w:num w:numId="2" w16cid:durableId="1276135748">
    <w:abstractNumId w:val="214"/>
  </w:num>
  <w:num w:numId="3" w16cid:durableId="556742938">
    <w:abstractNumId w:val="41"/>
  </w:num>
  <w:num w:numId="4" w16cid:durableId="715085052">
    <w:abstractNumId w:val="316"/>
  </w:num>
  <w:num w:numId="5" w16cid:durableId="1870802830">
    <w:abstractNumId w:val="9"/>
  </w:num>
  <w:num w:numId="6" w16cid:durableId="473723598">
    <w:abstractNumId w:val="98"/>
  </w:num>
  <w:num w:numId="7" w16cid:durableId="566915192">
    <w:abstractNumId w:val="91"/>
  </w:num>
  <w:num w:numId="8" w16cid:durableId="1103382334">
    <w:abstractNumId w:val="375"/>
  </w:num>
  <w:num w:numId="9" w16cid:durableId="12342935">
    <w:abstractNumId w:val="222"/>
  </w:num>
  <w:num w:numId="10" w16cid:durableId="684484277">
    <w:abstractNumId w:val="117"/>
  </w:num>
  <w:num w:numId="11" w16cid:durableId="2119055694">
    <w:abstractNumId w:val="307"/>
  </w:num>
  <w:num w:numId="12" w16cid:durableId="1231187357">
    <w:abstractNumId w:val="257"/>
  </w:num>
  <w:num w:numId="13" w16cid:durableId="1873573082">
    <w:abstractNumId w:val="296"/>
  </w:num>
  <w:num w:numId="14" w16cid:durableId="1029718790">
    <w:abstractNumId w:val="152"/>
  </w:num>
  <w:num w:numId="15" w16cid:durableId="1828856760">
    <w:abstractNumId w:val="2"/>
  </w:num>
  <w:num w:numId="16" w16cid:durableId="1506095879">
    <w:abstractNumId w:val="70"/>
  </w:num>
  <w:num w:numId="17" w16cid:durableId="2052680587">
    <w:abstractNumId w:val="295"/>
  </w:num>
  <w:num w:numId="18" w16cid:durableId="149100339">
    <w:abstractNumId w:val="369"/>
  </w:num>
  <w:num w:numId="19" w16cid:durableId="658651768">
    <w:abstractNumId w:val="148"/>
  </w:num>
  <w:num w:numId="20" w16cid:durableId="2089225851">
    <w:abstractNumId w:val="347"/>
  </w:num>
  <w:num w:numId="21" w16cid:durableId="774986227">
    <w:abstractNumId w:val="168"/>
  </w:num>
  <w:num w:numId="22" w16cid:durableId="1625112825">
    <w:abstractNumId w:val="78"/>
  </w:num>
  <w:num w:numId="23" w16cid:durableId="1752846422">
    <w:abstractNumId w:val="204"/>
  </w:num>
  <w:num w:numId="24" w16cid:durableId="153836230">
    <w:abstractNumId w:val="215"/>
  </w:num>
  <w:num w:numId="25" w16cid:durableId="1342008644">
    <w:abstractNumId w:val="85"/>
  </w:num>
  <w:num w:numId="26" w16cid:durableId="2114864644">
    <w:abstractNumId w:val="65"/>
  </w:num>
  <w:num w:numId="27" w16cid:durableId="506946465">
    <w:abstractNumId w:val="241"/>
  </w:num>
  <w:num w:numId="28" w16cid:durableId="377124054">
    <w:abstractNumId w:val="283"/>
  </w:num>
  <w:num w:numId="29" w16cid:durableId="1722896943">
    <w:abstractNumId w:val="75"/>
  </w:num>
  <w:num w:numId="30" w16cid:durableId="1077091369">
    <w:abstractNumId w:val="115"/>
  </w:num>
  <w:num w:numId="31" w16cid:durableId="1333411287">
    <w:abstractNumId w:val="383"/>
  </w:num>
  <w:num w:numId="32" w16cid:durableId="1674409168">
    <w:abstractNumId w:val="79"/>
  </w:num>
  <w:num w:numId="33" w16cid:durableId="2046101682">
    <w:abstractNumId w:val="57"/>
  </w:num>
  <w:num w:numId="34" w16cid:durableId="1091700228">
    <w:abstractNumId w:val="163"/>
  </w:num>
  <w:num w:numId="35" w16cid:durableId="1961111530">
    <w:abstractNumId w:val="377"/>
  </w:num>
  <w:num w:numId="36" w16cid:durableId="1466972039">
    <w:abstractNumId w:val="254"/>
  </w:num>
  <w:num w:numId="37" w16cid:durableId="720834563">
    <w:abstractNumId w:val="343"/>
  </w:num>
  <w:num w:numId="38" w16cid:durableId="1966736056">
    <w:abstractNumId w:val="7"/>
  </w:num>
  <w:num w:numId="39" w16cid:durableId="677774098">
    <w:abstractNumId w:val="352"/>
  </w:num>
  <w:num w:numId="40" w16cid:durableId="124083717">
    <w:abstractNumId w:val="58"/>
  </w:num>
  <w:num w:numId="41" w16cid:durableId="1676690625">
    <w:abstractNumId w:val="106"/>
  </w:num>
  <w:num w:numId="42" w16cid:durableId="1679503954">
    <w:abstractNumId w:val="351"/>
  </w:num>
  <w:num w:numId="43" w16cid:durableId="772632870">
    <w:abstractNumId w:val="175"/>
  </w:num>
  <w:num w:numId="44" w16cid:durableId="1107313736">
    <w:abstractNumId w:val="0"/>
  </w:num>
  <w:num w:numId="45" w16cid:durableId="1164974269">
    <w:abstractNumId w:val="156"/>
  </w:num>
  <w:num w:numId="46" w16cid:durableId="2090424258">
    <w:abstractNumId w:val="160"/>
  </w:num>
  <w:num w:numId="47" w16cid:durableId="1768307441">
    <w:abstractNumId w:val="303"/>
  </w:num>
  <w:num w:numId="48" w16cid:durableId="1623030062">
    <w:abstractNumId w:val="317"/>
  </w:num>
  <w:num w:numId="49" w16cid:durableId="1661887396">
    <w:abstractNumId w:val="167"/>
  </w:num>
  <w:num w:numId="50" w16cid:durableId="801046611">
    <w:abstractNumId w:val="166"/>
  </w:num>
  <w:num w:numId="51" w16cid:durableId="1413813403">
    <w:abstractNumId w:val="121"/>
  </w:num>
  <w:num w:numId="52" w16cid:durableId="446699630">
    <w:abstractNumId w:val="210"/>
  </w:num>
  <w:num w:numId="53" w16cid:durableId="360400958">
    <w:abstractNumId w:val="130"/>
  </w:num>
  <w:num w:numId="54" w16cid:durableId="716201573">
    <w:abstractNumId w:val="387"/>
  </w:num>
  <w:num w:numId="55" w16cid:durableId="184025414">
    <w:abstractNumId w:val="122"/>
  </w:num>
  <w:num w:numId="56" w16cid:durableId="267545578">
    <w:abstractNumId w:val="29"/>
  </w:num>
  <w:num w:numId="57" w16cid:durableId="1608928845">
    <w:abstractNumId w:val="293"/>
  </w:num>
  <w:num w:numId="58" w16cid:durableId="1869219551">
    <w:abstractNumId w:val="116"/>
  </w:num>
  <w:num w:numId="59" w16cid:durableId="1392122144">
    <w:abstractNumId w:val="165"/>
  </w:num>
  <w:num w:numId="60" w16cid:durableId="1224948792">
    <w:abstractNumId w:val="24"/>
  </w:num>
  <w:num w:numId="61" w16cid:durableId="310209829">
    <w:abstractNumId w:val="294"/>
  </w:num>
  <w:num w:numId="62" w16cid:durableId="849300451">
    <w:abstractNumId w:val="365"/>
  </w:num>
  <w:num w:numId="63" w16cid:durableId="768812731">
    <w:abstractNumId w:val="362"/>
  </w:num>
  <w:num w:numId="64" w16cid:durableId="1924337607">
    <w:abstractNumId w:val="185"/>
  </w:num>
  <w:num w:numId="65" w16cid:durableId="2146580312">
    <w:abstractNumId w:val="389"/>
  </w:num>
  <w:num w:numId="66" w16cid:durableId="1816336527">
    <w:abstractNumId w:val="274"/>
  </w:num>
  <w:num w:numId="67" w16cid:durableId="1592080731">
    <w:abstractNumId w:val="320"/>
  </w:num>
  <w:num w:numId="68" w16cid:durableId="592201198">
    <w:abstractNumId w:val="118"/>
  </w:num>
  <w:num w:numId="69" w16cid:durableId="591545972">
    <w:abstractNumId w:val="99"/>
  </w:num>
  <w:num w:numId="70" w16cid:durableId="449327665">
    <w:abstractNumId w:val="15"/>
  </w:num>
  <w:num w:numId="71" w16cid:durableId="664474949">
    <w:abstractNumId w:val="155"/>
  </w:num>
  <w:num w:numId="72" w16cid:durableId="1543706628">
    <w:abstractNumId w:val="109"/>
  </w:num>
  <w:num w:numId="73" w16cid:durableId="1198860293">
    <w:abstractNumId w:val="381"/>
  </w:num>
  <w:num w:numId="74" w16cid:durableId="462970826">
    <w:abstractNumId w:val="42"/>
  </w:num>
  <w:num w:numId="75" w16cid:durableId="1465391335">
    <w:abstractNumId w:val="191"/>
  </w:num>
  <w:num w:numId="76" w16cid:durableId="1718821973">
    <w:abstractNumId w:val="188"/>
  </w:num>
  <w:num w:numId="77" w16cid:durableId="1295914930">
    <w:abstractNumId w:val="17"/>
  </w:num>
  <w:num w:numId="78" w16cid:durableId="381370671">
    <w:abstractNumId w:val="286"/>
  </w:num>
  <w:num w:numId="79" w16cid:durableId="2107262802">
    <w:abstractNumId w:val="232"/>
  </w:num>
  <w:num w:numId="80" w16cid:durableId="640965436">
    <w:abstractNumId w:val="386"/>
  </w:num>
  <w:num w:numId="81" w16cid:durableId="764837805">
    <w:abstractNumId w:val="379"/>
  </w:num>
  <w:num w:numId="82" w16cid:durableId="389622899">
    <w:abstractNumId w:val="325"/>
  </w:num>
  <w:num w:numId="83" w16cid:durableId="662322041">
    <w:abstractNumId w:val="143"/>
  </w:num>
  <w:num w:numId="84" w16cid:durableId="1419448484">
    <w:abstractNumId w:val="258"/>
  </w:num>
  <w:num w:numId="85" w16cid:durableId="1465074418">
    <w:abstractNumId w:val="145"/>
  </w:num>
  <w:num w:numId="86" w16cid:durableId="2007512828">
    <w:abstractNumId w:val="367"/>
  </w:num>
  <w:num w:numId="87" w16cid:durableId="1614707408">
    <w:abstractNumId w:val="74"/>
  </w:num>
  <w:num w:numId="88" w16cid:durableId="527716474">
    <w:abstractNumId w:val="226"/>
  </w:num>
  <w:num w:numId="89" w16cid:durableId="401559950">
    <w:abstractNumId w:val="66"/>
  </w:num>
  <w:num w:numId="90" w16cid:durableId="529875291">
    <w:abstractNumId w:val="40"/>
  </w:num>
  <w:num w:numId="91" w16cid:durableId="1767192508">
    <w:abstractNumId w:val="50"/>
  </w:num>
  <w:num w:numId="92" w16cid:durableId="1992557613">
    <w:abstractNumId w:val="332"/>
  </w:num>
  <w:num w:numId="93" w16cid:durableId="974791954">
    <w:abstractNumId w:val="323"/>
  </w:num>
  <w:num w:numId="94" w16cid:durableId="1979994023">
    <w:abstractNumId w:val="231"/>
  </w:num>
  <w:num w:numId="95" w16cid:durableId="804854280">
    <w:abstractNumId w:val="52"/>
  </w:num>
  <w:num w:numId="96" w16cid:durableId="1862086813">
    <w:abstractNumId w:val="311"/>
  </w:num>
  <w:num w:numId="97" w16cid:durableId="1792555167">
    <w:abstractNumId w:val="153"/>
  </w:num>
  <w:num w:numId="98" w16cid:durableId="1391347933">
    <w:abstractNumId w:val="346"/>
  </w:num>
  <w:num w:numId="99" w16cid:durableId="1594049732">
    <w:abstractNumId w:val="51"/>
  </w:num>
  <w:num w:numId="100" w16cid:durableId="1331105857">
    <w:abstractNumId w:val="194"/>
  </w:num>
  <w:num w:numId="101" w16cid:durableId="284511528">
    <w:abstractNumId w:val="207"/>
  </w:num>
  <w:num w:numId="102" w16cid:durableId="54162106">
    <w:abstractNumId w:val="238"/>
  </w:num>
  <w:num w:numId="103" w16cid:durableId="1645501383">
    <w:abstractNumId w:val="147"/>
  </w:num>
  <w:num w:numId="104" w16cid:durableId="1550844768">
    <w:abstractNumId w:val="252"/>
  </w:num>
  <w:num w:numId="105" w16cid:durableId="495847370">
    <w:abstractNumId w:val="208"/>
  </w:num>
  <w:num w:numId="106" w16cid:durableId="425659896">
    <w:abstractNumId w:val="361"/>
  </w:num>
  <w:num w:numId="107" w16cid:durableId="409236180">
    <w:abstractNumId w:val="90"/>
  </w:num>
  <w:num w:numId="108" w16cid:durableId="235475580">
    <w:abstractNumId w:val="372"/>
  </w:num>
  <w:num w:numId="109" w16cid:durableId="1308823522">
    <w:abstractNumId w:val="236"/>
  </w:num>
  <w:num w:numId="110" w16cid:durableId="1077824767">
    <w:abstractNumId w:val="76"/>
  </w:num>
  <w:num w:numId="111" w16cid:durableId="734281934">
    <w:abstractNumId w:val="19"/>
  </w:num>
  <w:num w:numId="112" w16cid:durableId="974523200">
    <w:abstractNumId w:val="291"/>
  </w:num>
  <w:num w:numId="113" w16cid:durableId="1998336198">
    <w:abstractNumId w:val="266"/>
  </w:num>
  <w:num w:numId="114" w16cid:durableId="379671068">
    <w:abstractNumId w:val="110"/>
  </w:num>
  <w:num w:numId="115" w16cid:durableId="121000205">
    <w:abstractNumId w:val="179"/>
  </w:num>
  <w:num w:numId="116" w16cid:durableId="490949437">
    <w:abstractNumId w:val="159"/>
  </w:num>
  <w:num w:numId="117" w16cid:durableId="2071924241">
    <w:abstractNumId w:val="72"/>
  </w:num>
  <w:num w:numId="118" w16cid:durableId="1132598707">
    <w:abstractNumId w:val="359"/>
  </w:num>
  <w:num w:numId="119" w16cid:durableId="835002235">
    <w:abstractNumId w:val="71"/>
  </w:num>
  <w:num w:numId="120" w16cid:durableId="1228957763">
    <w:abstractNumId w:val="290"/>
  </w:num>
  <w:num w:numId="121" w16cid:durableId="1572274446">
    <w:abstractNumId w:val="83"/>
  </w:num>
  <w:num w:numId="122" w16cid:durableId="1865896129">
    <w:abstractNumId w:val="326"/>
  </w:num>
  <w:num w:numId="123" w16cid:durableId="1929460500">
    <w:abstractNumId w:val="196"/>
  </w:num>
  <w:num w:numId="124" w16cid:durableId="1293713206">
    <w:abstractNumId w:val="184"/>
  </w:num>
  <w:num w:numId="125" w16cid:durableId="1657148262">
    <w:abstractNumId w:val="169"/>
  </w:num>
  <w:num w:numId="126" w16cid:durableId="1367409711">
    <w:abstractNumId w:val="217"/>
  </w:num>
  <w:num w:numId="127" w16cid:durableId="204291571">
    <w:abstractNumId w:val="140"/>
  </w:num>
  <w:num w:numId="128" w16cid:durableId="1607228872">
    <w:abstractNumId w:val="269"/>
  </w:num>
  <w:num w:numId="129" w16cid:durableId="1716196567">
    <w:abstractNumId w:val="391"/>
  </w:num>
  <w:num w:numId="130" w16cid:durableId="2056151141">
    <w:abstractNumId w:val="297"/>
  </w:num>
  <w:num w:numId="131" w16cid:durableId="1244871690">
    <w:abstractNumId w:val="146"/>
  </w:num>
  <w:num w:numId="132" w16cid:durableId="1869446702">
    <w:abstractNumId w:val="33"/>
  </w:num>
  <w:num w:numId="133" w16cid:durableId="1312632209">
    <w:abstractNumId w:val="329"/>
  </w:num>
  <w:num w:numId="134" w16cid:durableId="1169566850">
    <w:abstractNumId w:val="249"/>
  </w:num>
  <w:num w:numId="135" w16cid:durableId="1334916569">
    <w:abstractNumId w:val="250"/>
  </w:num>
  <w:num w:numId="136" w16cid:durableId="1196885910">
    <w:abstractNumId w:val="324"/>
  </w:num>
  <w:num w:numId="137" w16cid:durableId="1377774083">
    <w:abstractNumId w:val="177"/>
  </w:num>
  <w:num w:numId="138" w16cid:durableId="940800690">
    <w:abstractNumId w:val="46"/>
  </w:num>
  <w:num w:numId="139" w16cid:durableId="1126124765">
    <w:abstractNumId w:val="228"/>
  </w:num>
  <w:num w:numId="140" w16cid:durableId="323776631">
    <w:abstractNumId w:val="21"/>
  </w:num>
  <w:num w:numId="141" w16cid:durableId="1404139342">
    <w:abstractNumId w:val="209"/>
  </w:num>
  <w:num w:numId="142" w16cid:durableId="1936209086">
    <w:abstractNumId w:val="211"/>
  </w:num>
  <w:num w:numId="143" w16cid:durableId="543565410">
    <w:abstractNumId w:val="60"/>
  </w:num>
  <w:num w:numId="144" w16cid:durableId="1771853196">
    <w:abstractNumId w:val="213"/>
  </w:num>
  <w:num w:numId="145" w16cid:durableId="1830294291">
    <w:abstractNumId w:val="20"/>
  </w:num>
  <w:num w:numId="146" w16cid:durableId="530849429">
    <w:abstractNumId w:val="305"/>
  </w:num>
  <w:num w:numId="147" w16cid:durableId="2105496780">
    <w:abstractNumId w:val="333"/>
  </w:num>
  <w:num w:numId="148" w16cid:durableId="53939145">
    <w:abstractNumId w:val="382"/>
  </w:num>
  <w:num w:numId="149" w16cid:durableId="1202280673">
    <w:abstractNumId w:val="271"/>
  </w:num>
  <w:num w:numId="150" w16cid:durableId="202400742">
    <w:abstractNumId w:val="16"/>
  </w:num>
  <w:num w:numId="151" w16cid:durableId="899750763">
    <w:abstractNumId w:val="133"/>
  </w:num>
  <w:num w:numId="152" w16cid:durableId="454717211">
    <w:abstractNumId w:val="378"/>
  </w:num>
  <w:num w:numId="153" w16cid:durableId="2009210771">
    <w:abstractNumId w:val="150"/>
  </w:num>
  <w:num w:numId="154" w16cid:durableId="259022838">
    <w:abstractNumId w:val="53"/>
  </w:num>
  <w:num w:numId="155" w16cid:durableId="2132162772">
    <w:abstractNumId w:val="103"/>
  </w:num>
  <w:num w:numId="156" w16cid:durableId="237635913">
    <w:abstractNumId w:val="282"/>
  </w:num>
  <w:num w:numId="157" w16cid:durableId="1462112326">
    <w:abstractNumId w:val="97"/>
  </w:num>
  <w:num w:numId="158" w16cid:durableId="600378994">
    <w:abstractNumId w:val="35"/>
  </w:num>
  <w:num w:numId="159" w16cid:durableId="1972780331">
    <w:abstractNumId w:val="131"/>
  </w:num>
  <w:num w:numId="160" w16cid:durableId="496189847">
    <w:abstractNumId w:val="339"/>
  </w:num>
  <w:num w:numId="161" w16cid:durableId="2126387195">
    <w:abstractNumId w:val="54"/>
  </w:num>
  <w:num w:numId="162" w16cid:durableId="1214733253">
    <w:abstractNumId w:val="108"/>
  </w:num>
  <w:num w:numId="163" w16cid:durableId="1308361952">
    <w:abstractNumId w:val="63"/>
  </w:num>
  <w:num w:numId="164" w16cid:durableId="627709730">
    <w:abstractNumId w:val="137"/>
  </w:num>
  <w:num w:numId="165" w16cid:durableId="1735621542">
    <w:abstractNumId w:val="80"/>
  </w:num>
  <w:num w:numId="166" w16cid:durableId="242178447">
    <w:abstractNumId w:val="270"/>
  </w:num>
  <w:num w:numId="167" w16cid:durableId="337316605">
    <w:abstractNumId w:val="68"/>
  </w:num>
  <w:num w:numId="168" w16cid:durableId="1996765089">
    <w:abstractNumId w:val="164"/>
  </w:num>
  <w:num w:numId="169" w16cid:durableId="55399041">
    <w:abstractNumId w:val="25"/>
  </w:num>
  <w:num w:numId="170" w16cid:durableId="1508473485">
    <w:abstractNumId w:val="176"/>
  </w:num>
  <w:num w:numId="171" w16cid:durableId="991181457">
    <w:abstractNumId w:val="259"/>
  </w:num>
  <w:num w:numId="172" w16cid:durableId="191234567">
    <w:abstractNumId w:val="308"/>
  </w:num>
  <w:num w:numId="173" w16cid:durableId="1164902583">
    <w:abstractNumId w:val="135"/>
  </w:num>
  <w:num w:numId="174" w16cid:durableId="1847282405">
    <w:abstractNumId w:val="95"/>
  </w:num>
  <w:num w:numId="175" w16cid:durableId="1485124138">
    <w:abstractNumId w:val="202"/>
  </w:num>
  <w:num w:numId="176" w16cid:durableId="379088410">
    <w:abstractNumId w:val="205"/>
  </w:num>
  <w:num w:numId="177" w16cid:durableId="314264035">
    <w:abstractNumId w:val="82"/>
  </w:num>
  <w:num w:numId="178" w16cid:durableId="663048093">
    <w:abstractNumId w:val="246"/>
  </w:num>
  <w:num w:numId="179" w16cid:durableId="890921293">
    <w:abstractNumId w:val="43"/>
  </w:num>
  <w:num w:numId="180" w16cid:durableId="1818376493">
    <w:abstractNumId w:val="37"/>
  </w:num>
  <w:num w:numId="181" w16cid:durableId="828063121">
    <w:abstractNumId w:val="206"/>
  </w:num>
  <w:num w:numId="182" w16cid:durableId="1257834305">
    <w:abstractNumId w:val="366"/>
  </w:num>
  <w:num w:numId="183" w16cid:durableId="1833450077">
    <w:abstractNumId w:val="31"/>
  </w:num>
  <w:num w:numId="184" w16cid:durableId="710963132">
    <w:abstractNumId w:val="201"/>
  </w:num>
  <w:num w:numId="185" w16cid:durableId="1925532116">
    <w:abstractNumId w:val="261"/>
  </w:num>
  <w:num w:numId="186" w16cid:durableId="894438024">
    <w:abstractNumId w:val="4"/>
  </w:num>
  <w:num w:numId="187" w16cid:durableId="1442799570">
    <w:abstractNumId w:val="100"/>
  </w:num>
  <w:num w:numId="188" w16cid:durableId="1041326039">
    <w:abstractNumId w:val="182"/>
  </w:num>
  <w:num w:numId="189" w16cid:durableId="1959414799">
    <w:abstractNumId w:val="348"/>
  </w:num>
  <w:num w:numId="190" w16cid:durableId="1596749234">
    <w:abstractNumId w:val="124"/>
  </w:num>
  <w:num w:numId="191" w16cid:durableId="103041305">
    <w:abstractNumId w:val="330"/>
  </w:num>
  <w:num w:numId="192" w16cid:durableId="1453668849">
    <w:abstractNumId w:val="55"/>
  </w:num>
  <w:num w:numId="193" w16cid:durableId="1039547029">
    <w:abstractNumId w:val="81"/>
  </w:num>
  <w:num w:numId="194" w16cid:durableId="1620841943">
    <w:abstractNumId w:val="84"/>
  </w:num>
  <w:num w:numId="195" w16cid:durableId="838891308">
    <w:abstractNumId w:val="285"/>
  </w:num>
  <w:num w:numId="196" w16cid:durableId="2015373860">
    <w:abstractNumId w:val="280"/>
  </w:num>
  <w:num w:numId="197" w16cid:durableId="711275212">
    <w:abstractNumId w:val="313"/>
  </w:num>
  <w:num w:numId="198" w16cid:durableId="705835816">
    <w:abstractNumId w:val="162"/>
  </w:num>
  <w:num w:numId="199" w16cid:durableId="733428329">
    <w:abstractNumId w:val="256"/>
  </w:num>
  <w:num w:numId="200" w16cid:durableId="712583699">
    <w:abstractNumId w:val="354"/>
  </w:num>
  <w:num w:numId="201" w16cid:durableId="1526017642">
    <w:abstractNumId w:val="223"/>
  </w:num>
  <w:num w:numId="202" w16cid:durableId="1052653427">
    <w:abstractNumId w:val="219"/>
  </w:num>
  <w:num w:numId="203" w16cid:durableId="813134123">
    <w:abstractNumId w:val="30"/>
  </w:num>
  <w:num w:numId="204" w16cid:durableId="1441801054">
    <w:abstractNumId w:val="104"/>
  </w:num>
  <w:num w:numId="205" w16cid:durableId="624433026">
    <w:abstractNumId w:val="174"/>
  </w:num>
  <w:num w:numId="206" w16cid:durableId="929314926">
    <w:abstractNumId w:val="368"/>
  </w:num>
  <w:num w:numId="207" w16cid:durableId="2008091148">
    <w:abstractNumId w:val="300"/>
  </w:num>
  <w:num w:numId="208" w16cid:durableId="2113550640">
    <w:abstractNumId w:val="212"/>
  </w:num>
  <w:num w:numId="209" w16cid:durableId="1368986696">
    <w:abstractNumId w:val="151"/>
  </w:num>
  <w:num w:numId="210" w16cid:durableId="1532112103">
    <w:abstractNumId w:val="88"/>
  </w:num>
  <w:num w:numId="211" w16cid:durableId="1253008987">
    <w:abstractNumId w:val="306"/>
  </w:num>
  <w:num w:numId="212" w16cid:durableId="778063311">
    <w:abstractNumId w:val="315"/>
  </w:num>
  <w:num w:numId="213" w16cid:durableId="1737513227">
    <w:abstractNumId w:val="355"/>
  </w:num>
  <w:num w:numId="214" w16cid:durableId="228268597">
    <w:abstractNumId w:val="233"/>
  </w:num>
  <w:num w:numId="215" w16cid:durableId="1142818489">
    <w:abstractNumId w:val="27"/>
  </w:num>
  <w:num w:numId="216" w16cid:durableId="1090809894">
    <w:abstractNumId w:val="73"/>
  </w:num>
  <w:num w:numId="217" w16cid:durableId="1933396985">
    <w:abstractNumId w:val="203"/>
  </w:num>
  <w:num w:numId="218" w16cid:durableId="106893017">
    <w:abstractNumId w:val="268"/>
  </w:num>
  <w:num w:numId="219" w16cid:durableId="702900460">
    <w:abstractNumId w:val="218"/>
  </w:num>
  <w:num w:numId="220" w16cid:durableId="265698732">
    <w:abstractNumId w:val="363"/>
  </w:num>
  <w:num w:numId="221" w16cid:durableId="563637491">
    <w:abstractNumId w:val="114"/>
  </w:num>
  <w:num w:numId="222" w16cid:durableId="538250324">
    <w:abstractNumId w:val="357"/>
  </w:num>
  <w:num w:numId="223" w16cid:durableId="1637098972">
    <w:abstractNumId w:val="350"/>
  </w:num>
  <w:num w:numId="224" w16cid:durableId="1459181119">
    <w:abstractNumId w:val="111"/>
  </w:num>
  <w:num w:numId="225" w16cid:durableId="259997412">
    <w:abstractNumId w:val="299"/>
  </w:num>
  <w:num w:numId="226" w16cid:durableId="1867979870">
    <w:abstractNumId w:val="6"/>
  </w:num>
  <w:num w:numId="227" w16cid:durableId="1057631584">
    <w:abstractNumId w:val="47"/>
  </w:num>
  <w:num w:numId="228" w16cid:durableId="1847280740">
    <w:abstractNumId w:val="23"/>
  </w:num>
  <w:num w:numId="229" w16cid:durableId="324279927">
    <w:abstractNumId w:val="335"/>
  </w:num>
  <w:num w:numId="230" w16cid:durableId="1254433189">
    <w:abstractNumId w:val="380"/>
  </w:num>
  <w:num w:numId="231" w16cid:durableId="842472946">
    <w:abstractNumId w:val="342"/>
  </w:num>
  <w:num w:numId="232" w16cid:durableId="979964755">
    <w:abstractNumId w:val="373"/>
  </w:num>
  <w:num w:numId="233" w16cid:durableId="832331429">
    <w:abstractNumId w:val="86"/>
  </w:num>
  <w:num w:numId="234" w16cid:durableId="1688021005">
    <w:abstractNumId w:val="172"/>
  </w:num>
  <w:num w:numId="235" w16cid:durableId="1552116289">
    <w:abstractNumId w:val="157"/>
  </w:num>
  <w:num w:numId="236" w16cid:durableId="300573809">
    <w:abstractNumId w:val="48"/>
  </w:num>
  <w:num w:numId="237" w16cid:durableId="1916084468">
    <w:abstractNumId w:val="10"/>
  </w:num>
  <w:num w:numId="238" w16cid:durableId="1563448751">
    <w:abstractNumId w:val="353"/>
  </w:num>
  <w:num w:numId="239" w16cid:durableId="196050141">
    <w:abstractNumId w:val="292"/>
  </w:num>
  <w:num w:numId="240" w16cid:durableId="1635134287">
    <w:abstractNumId w:val="358"/>
  </w:num>
  <w:num w:numId="241" w16cid:durableId="112402799">
    <w:abstractNumId w:val="195"/>
  </w:num>
  <w:num w:numId="242" w16cid:durableId="1842815237">
    <w:abstractNumId w:val="237"/>
  </w:num>
  <w:num w:numId="243" w16cid:durableId="1451047173">
    <w:abstractNumId w:val="364"/>
  </w:num>
  <w:num w:numId="244" w16cid:durableId="537204175">
    <w:abstractNumId w:val="142"/>
  </w:num>
  <w:num w:numId="245" w16cid:durableId="636451768">
    <w:abstractNumId w:val="287"/>
  </w:num>
  <w:num w:numId="246" w16cid:durableId="1439258225">
    <w:abstractNumId w:val="393"/>
  </w:num>
  <w:num w:numId="247" w16cid:durableId="1693261013">
    <w:abstractNumId w:val="321"/>
  </w:num>
  <w:num w:numId="248" w16cid:durableId="1591694628">
    <w:abstractNumId w:val="239"/>
  </w:num>
  <w:num w:numId="249" w16cid:durableId="934285901">
    <w:abstractNumId w:val="64"/>
  </w:num>
  <w:num w:numId="250" w16cid:durableId="1516530903">
    <w:abstractNumId w:val="200"/>
  </w:num>
  <w:num w:numId="251" w16cid:durableId="1569221500">
    <w:abstractNumId w:val="220"/>
  </w:num>
  <w:num w:numId="252" w16cid:durableId="1063337773">
    <w:abstractNumId w:val="221"/>
  </w:num>
  <w:num w:numId="253" w16cid:durableId="1742363072">
    <w:abstractNumId w:val="309"/>
  </w:num>
  <w:num w:numId="254" w16cid:durableId="951739735">
    <w:abstractNumId w:val="341"/>
  </w:num>
  <w:num w:numId="255" w16cid:durableId="1281574329">
    <w:abstractNumId w:val="62"/>
  </w:num>
  <w:num w:numId="256" w16cid:durableId="2096853448">
    <w:abstractNumId w:val="49"/>
  </w:num>
  <w:num w:numId="257" w16cid:durableId="848760900">
    <w:abstractNumId w:val="302"/>
  </w:num>
  <w:num w:numId="258" w16cid:durableId="550116605">
    <w:abstractNumId w:val="322"/>
  </w:num>
  <w:num w:numId="259" w16cid:durableId="878589962">
    <w:abstractNumId w:val="171"/>
  </w:num>
  <w:num w:numId="260" w16cid:durableId="212619241">
    <w:abstractNumId w:val="59"/>
  </w:num>
  <w:num w:numId="261" w16cid:durableId="1718816876">
    <w:abstractNumId w:val="245"/>
  </w:num>
  <w:num w:numId="262" w16cid:durableId="848762407">
    <w:abstractNumId w:val="190"/>
  </w:num>
  <w:num w:numId="263" w16cid:durableId="1241132513">
    <w:abstractNumId w:val="262"/>
  </w:num>
  <w:num w:numId="264" w16cid:durableId="603221642">
    <w:abstractNumId w:val="28"/>
  </w:num>
  <w:num w:numId="265" w16cid:durableId="1360231379">
    <w:abstractNumId w:val="344"/>
  </w:num>
  <w:num w:numId="266" w16cid:durableId="876553696">
    <w:abstractNumId w:val="61"/>
  </w:num>
  <w:num w:numId="267" w16cid:durableId="251621363">
    <w:abstractNumId w:val="193"/>
  </w:num>
  <w:num w:numId="268" w16cid:durableId="1545630769">
    <w:abstractNumId w:val="34"/>
  </w:num>
  <w:num w:numId="269" w16cid:durableId="241258125">
    <w:abstractNumId w:val="216"/>
  </w:num>
  <w:num w:numId="270" w16cid:durableId="1644045588">
    <w:abstractNumId w:val="278"/>
  </w:num>
  <w:num w:numId="271" w16cid:durableId="1405101789">
    <w:abstractNumId w:val="69"/>
  </w:num>
  <w:num w:numId="272" w16cid:durableId="1763142422">
    <w:abstractNumId w:val="265"/>
  </w:num>
  <w:num w:numId="273" w16cid:durableId="1951432544">
    <w:abstractNumId w:val="327"/>
  </w:num>
  <w:num w:numId="274" w16cid:durableId="393429183">
    <w:abstractNumId w:val="181"/>
  </w:num>
  <w:num w:numId="275" w16cid:durableId="492647133">
    <w:abstractNumId w:val="1"/>
  </w:num>
  <w:num w:numId="276" w16cid:durableId="2066945616">
    <w:abstractNumId w:val="180"/>
  </w:num>
  <w:num w:numId="277" w16cid:durableId="1438597598">
    <w:abstractNumId w:val="126"/>
  </w:num>
  <w:num w:numId="278" w16cid:durableId="2121021878">
    <w:abstractNumId w:val="255"/>
  </w:num>
  <w:num w:numId="279" w16cid:durableId="1373380628">
    <w:abstractNumId w:val="288"/>
  </w:num>
  <w:num w:numId="280" w16cid:durableId="860120964">
    <w:abstractNumId w:val="247"/>
  </w:num>
  <w:num w:numId="281" w16cid:durableId="459568804">
    <w:abstractNumId w:val="38"/>
  </w:num>
  <w:num w:numId="282" w16cid:durableId="380178196">
    <w:abstractNumId w:val="319"/>
  </w:num>
  <w:num w:numId="283" w16cid:durableId="1213805674">
    <w:abstractNumId w:val="113"/>
  </w:num>
  <w:num w:numId="284" w16cid:durableId="1032337431">
    <w:abstractNumId w:val="56"/>
  </w:num>
  <w:num w:numId="285" w16cid:durableId="643464983">
    <w:abstractNumId w:val="13"/>
  </w:num>
  <w:num w:numId="286" w16cid:durableId="532303951">
    <w:abstractNumId w:val="334"/>
  </w:num>
  <w:num w:numId="287" w16cid:durableId="369384212">
    <w:abstractNumId w:val="192"/>
  </w:num>
  <w:num w:numId="288" w16cid:durableId="838009272">
    <w:abstractNumId w:val="273"/>
  </w:num>
  <w:num w:numId="289" w16cid:durableId="2108839624">
    <w:abstractNumId w:val="134"/>
  </w:num>
  <w:num w:numId="290" w16cid:durableId="1717191970">
    <w:abstractNumId w:val="345"/>
  </w:num>
  <w:num w:numId="291" w16cid:durableId="1644385590">
    <w:abstractNumId w:val="276"/>
  </w:num>
  <w:num w:numId="292" w16cid:durableId="1862282838">
    <w:abstractNumId w:val="198"/>
  </w:num>
  <w:num w:numId="293" w16cid:durableId="209347992">
    <w:abstractNumId w:val="229"/>
  </w:num>
  <w:num w:numId="294" w16cid:durableId="1408109254">
    <w:abstractNumId w:val="120"/>
  </w:num>
  <w:num w:numId="295" w16cid:durableId="1202744609">
    <w:abstractNumId w:val="5"/>
  </w:num>
  <w:num w:numId="296" w16cid:durableId="358118459">
    <w:abstractNumId w:val="227"/>
  </w:num>
  <w:num w:numId="297" w16cid:durableId="126363353">
    <w:abstractNumId w:val="244"/>
  </w:num>
  <w:num w:numId="298" w16cid:durableId="1082990147">
    <w:abstractNumId w:val="67"/>
  </w:num>
  <w:num w:numId="299" w16cid:durableId="1556047476">
    <w:abstractNumId w:val="123"/>
  </w:num>
  <w:num w:numId="300" w16cid:durableId="1209151297">
    <w:abstractNumId w:val="225"/>
  </w:num>
  <w:num w:numId="301" w16cid:durableId="397677757">
    <w:abstractNumId w:val="44"/>
  </w:num>
  <w:num w:numId="302" w16cid:durableId="601455469">
    <w:abstractNumId w:val="272"/>
  </w:num>
  <w:num w:numId="303" w16cid:durableId="702246792">
    <w:abstractNumId w:val="284"/>
  </w:num>
  <w:num w:numId="304" w16cid:durableId="1876191366">
    <w:abstractNumId w:val="36"/>
  </w:num>
  <w:num w:numId="305" w16cid:durableId="1682924501">
    <w:abstractNumId w:val="173"/>
  </w:num>
  <w:num w:numId="306" w16cid:durableId="99492509">
    <w:abstractNumId w:val="101"/>
  </w:num>
  <w:num w:numId="307" w16cid:durableId="804663408">
    <w:abstractNumId w:val="89"/>
  </w:num>
  <w:num w:numId="308" w16cid:durableId="1000280730">
    <w:abstractNumId w:val="318"/>
  </w:num>
  <w:num w:numId="309" w16cid:durableId="769859208">
    <w:abstractNumId w:val="197"/>
  </w:num>
  <w:num w:numId="310" w16cid:durableId="936446149">
    <w:abstractNumId w:val="376"/>
  </w:num>
  <w:num w:numId="311" w16cid:durableId="1917861526">
    <w:abstractNumId w:val="138"/>
  </w:num>
  <w:num w:numId="312" w16cid:durableId="1045133008">
    <w:abstractNumId w:val="235"/>
  </w:num>
  <w:num w:numId="313" w16cid:durableId="35199035">
    <w:abstractNumId w:val="277"/>
  </w:num>
  <w:num w:numId="314" w16cid:durableId="258294852">
    <w:abstractNumId w:val="251"/>
  </w:num>
  <w:num w:numId="315" w16cid:durableId="179051528">
    <w:abstractNumId w:val="141"/>
  </w:num>
  <w:num w:numId="316" w16cid:durableId="1264071921">
    <w:abstractNumId w:val="32"/>
  </w:num>
  <w:num w:numId="317" w16cid:durableId="2093579588">
    <w:abstractNumId w:val="248"/>
  </w:num>
  <w:num w:numId="318" w16cid:durableId="1787388255">
    <w:abstractNumId w:val="304"/>
  </w:num>
  <w:num w:numId="319" w16cid:durableId="435639624">
    <w:abstractNumId w:val="264"/>
  </w:num>
  <w:num w:numId="320" w16cid:durableId="908812338">
    <w:abstractNumId w:val="12"/>
  </w:num>
  <w:num w:numId="321" w16cid:durableId="521014916">
    <w:abstractNumId w:val="161"/>
  </w:num>
  <w:num w:numId="322" w16cid:durableId="1023552624">
    <w:abstractNumId w:val="385"/>
  </w:num>
  <w:num w:numId="323" w16cid:durableId="680738217">
    <w:abstractNumId w:val="388"/>
  </w:num>
  <w:num w:numId="324" w16cid:durableId="479153758">
    <w:abstractNumId w:val="240"/>
  </w:num>
  <w:num w:numId="325" w16cid:durableId="1361929094">
    <w:abstractNumId w:val="158"/>
  </w:num>
  <w:num w:numId="326" w16cid:durableId="1308585255">
    <w:abstractNumId w:val="234"/>
  </w:num>
  <w:num w:numId="327" w16cid:durableId="2023624315">
    <w:abstractNumId w:val="178"/>
  </w:num>
  <w:num w:numId="328" w16cid:durableId="51076083">
    <w:abstractNumId w:val="112"/>
  </w:num>
  <w:num w:numId="329" w16cid:durableId="767458993">
    <w:abstractNumId w:val="224"/>
  </w:num>
  <w:num w:numId="330" w16cid:durableId="897667640">
    <w:abstractNumId w:val="149"/>
  </w:num>
  <w:num w:numId="331" w16cid:durableId="1510094430">
    <w:abstractNumId w:val="301"/>
  </w:num>
  <w:num w:numId="332" w16cid:durableId="582691106">
    <w:abstractNumId w:val="392"/>
  </w:num>
  <w:num w:numId="333" w16cid:durableId="1695224889">
    <w:abstractNumId w:val="136"/>
  </w:num>
  <w:num w:numId="334" w16cid:durableId="501510760">
    <w:abstractNumId w:val="338"/>
  </w:num>
  <w:num w:numId="335" w16cid:durableId="656153084">
    <w:abstractNumId w:val="230"/>
  </w:num>
  <w:num w:numId="336" w16cid:durableId="290747730">
    <w:abstractNumId w:val="26"/>
  </w:num>
  <w:num w:numId="337" w16cid:durableId="1981614223">
    <w:abstractNumId w:val="94"/>
  </w:num>
  <w:num w:numId="338" w16cid:durableId="1371808232">
    <w:abstractNumId w:val="349"/>
  </w:num>
  <w:num w:numId="339" w16cid:durableId="1532064362">
    <w:abstractNumId w:val="314"/>
  </w:num>
  <w:num w:numId="340" w16cid:durableId="1856579700">
    <w:abstractNumId w:val="128"/>
  </w:num>
  <w:num w:numId="341" w16cid:durableId="516190663">
    <w:abstractNumId w:val="93"/>
  </w:num>
  <w:num w:numId="342" w16cid:durableId="1147940639">
    <w:abstractNumId w:val="92"/>
  </w:num>
  <w:num w:numId="343" w16cid:durableId="1071122933">
    <w:abstractNumId w:val="331"/>
  </w:num>
  <w:num w:numId="344" w16cid:durableId="418020914">
    <w:abstractNumId w:val="199"/>
  </w:num>
  <w:num w:numId="345" w16cid:durableId="1536582083">
    <w:abstractNumId w:val="87"/>
  </w:num>
  <w:num w:numId="346" w16cid:durableId="289556353">
    <w:abstractNumId w:val="154"/>
  </w:num>
  <w:num w:numId="347" w16cid:durableId="1315715435">
    <w:abstractNumId w:val="340"/>
  </w:num>
  <w:num w:numId="348" w16cid:durableId="1047219106">
    <w:abstractNumId w:val="3"/>
  </w:num>
  <w:num w:numId="349" w16cid:durableId="816460725">
    <w:abstractNumId w:val="279"/>
  </w:num>
  <w:num w:numId="350" w16cid:durableId="1499731386">
    <w:abstractNumId w:val="337"/>
  </w:num>
  <w:num w:numId="351" w16cid:durableId="935865824">
    <w:abstractNumId w:val="187"/>
  </w:num>
  <w:num w:numId="352" w16cid:durableId="1265576143">
    <w:abstractNumId w:val="107"/>
  </w:num>
  <w:num w:numId="353" w16cid:durableId="2142261914">
    <w:abstractNumId w:val="183"/>
  </w:num>
  <w:num w:numId="354" w16cid:durableId="893739300">
    <w:abstractNumId w:val="139"/>
  </w:num>
  <w:num w:numId="355" w16cid:durableId="2144079237">
    <w:abstractNumId w:val="39"/>
  </w:num>
  <w:num w:numId="356" w16cid:durableId="449128190">
    <w:abstractNumId w:val="242"/>
  </w:num>
  <w:num w:numId="357" w16cid:durableId="1631085782">
    <w:abstractNumId w:val="77"/>
  </w:num>
  <w:num w:numId="358" w16cid:durableId="684330248">
    <w:abstractNumId w:val="129"/>
  </w:num>
  <w:num w:numId="359" w16cid:durableId="1115172384">
    <w:abstractNumId w:val="18"/>
  </w:num>
  <w:num w:numId="360" w16cid:durableId="1366368018">
    <w:abstractNumId w:val="144"/>
  </w:num>
  <w:num w:numId="361" w16cid:durableId="625741567">
    <w:abstractNumId w:val="390"/>
  </w:num>
  <w:num w:numId="362" w16cid:durableId="1667711430">
    <w:abstractNumId w:val="370"/>
  </w:num>
  <w:num w:numId="363" w16cid:durableId="706639210">
    <w:abstractNumId w:val="384"/>
  </w:num>
  <w:num w:numId="364" w16cid:durableId="805045359">
    <w:abstractNumId w:val="127"/>
  </w:num>
  <w:num w:numId="365" w16cid:durableId="1449279585">
    <w:abstractNumId w:val="260"/>
  </w:num>
  <w:num w:numId="366" w16cid:durableId="318122302">
    <w:abstractNumId w:val="11"/>
  </w:num>
  <w:num w:numId="367" w16cid:durableId="1277566524">
    <w:abstractNumId w:val="312"/>
  </w:num>
  <w:num w:numId="368" w16cid:durableId="90468596">
    <w:abstractNumId w:val="105"/>
  </w:num>
  <w:num w:numId="369" w16cid:durableId="1493643561">
    <w:abstractNumId w:val="8"/>
  </w:num>
  <w:num w:numId="370" w16cid:durableId="214782797">
    <w:abstractNumId w:val="374"/>
  </w:num>
  <w:num w:numId="371" w16cid:durableId="2111466588">
    <w:abstractNumId w:val="14"/>
  </w:num>
  <w:num w:numId="372" w16cid:durableId="1279338537">
    <w:abstractNumId w:val="267"/>
  </w:num>
  <w:num w:numId="373" w16cid:durableId="857232511">
    <w:abstractNumId w:val="170"/>
  </w:num>
  <w:num w:numId="374" w16cid:durableId="1584146219">
    <w:abstractNumId w:val="360"/>
  </w:num>
  <w:num w:numId="375" w16cid:durableId="1709836966">
    <w:abstractNumId w:val="281"/>
  </w:num>
  <w:num w:numId="376" w16cid:durableId="1731539806">
    <w:abstractNumId w:val="96"/>
  </w:num>
  <w:num w:numId="377" w16cid:durableId="1302536981">
    <w:abstractNumId w:val="275"/>
  </w:num>
  <w:num w:numId="378" w16cid:durableId="2134403331">
    <w:abstractNumId w:val="22"/>
  </w:num>
  <w:num w:numId="379" w16cid:durableId="1160467595">
    <w:abstractNumId w:val="310"/>
  </w:num>
  <w:num w:numId="380" w16cid:durableId="738409473">
    <w:abstractNumId w:val="125"/>
  </w:num>
  <w:num w:numId="381" w16cid:durableId="1874685040">
    <w:abstractNumId w:val="328"/>
  </w:num>
  <w:num w:numId="382" w16cid:durableId="960065465">
    <w:abstractNumId w:val="253"/>
  </w:num>
  <w:num w:numId="383" w16cid:durableId="1754933839">
    <w:abstractNumId w:val="289"/>
  </w:num>
  <w:num w:numId="384" w16cid:durableId="1270746338">
    <w:abstractNumId w:val="336"/>
  </w:num>
  <w:num w:numId="385" w16cid:durableId="1258950642">
    <w:abstractNumId w:val="102"/>
  </w:num>
  <w:num w:numId="386" w16cid:durableId="296690481">
    <w:abstractNumId w:val="371"/>
  </w:num>
  <w:num w:numId="387" w16cid:durableId="1701852843">
    <w:abstractNumId w:val="263"/>
  </w:num>
  <w:num w:numId="388" w16cid:durableId="1124276199">
    <w:abstractNumId w:val="356"/>
  </w:num>
  <w:num w:numId="389" w16cid:durableId="1032457244">
    <w:abstractNumId w:val="119"/>
  </w:num>
  <w:num w:numId="390" w16cid:durableId="1794978142">
    <w:abstractNumId w:val="243"/>
  </w:num>
  <w:num w:numId="391" w16cid:durableId="834227763">
    <w:abstractNumId w:val="132"/>
  </w:num>
  <w:num w:numId="392" w16cid:durableId="1218470513">
    <w:abstractNumId w:val="189"/>
  </w:num>
  <w:num w:numId="393" w16cid:durableId="799763998">
    <w:abstractNumId w:val="298"/>
  </w:num>
  <w:num w:numId="394" w16cid:durableId="1343043050">
    <w:abstractNumId w:val="186"/>
  </w:num>
  <w:numIdMacAtCleanup w:val="3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8CF"/>
    <w:rsid w:val="00154642"/>
    <w:rsid w:val="00715227"/>
    <w:rsid w:val="00A631EB"/>
    <w:rsid w:val="00B128CF"/>
    <w:rsid w:val="00F0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08F9D"/>
  <w15:chartTrackingRefBased/>
  <w15:docId w15:val="{7F62FAF0-CA1B-CB47-9849-688C91EF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228</Pages>
  <Words>15114</Words>
  <Characters>86154</Characters>
  <Application>Microsoft Office Word</Application>
  <DocSecurity>0</DocSecurity>
  <Lines>717</Lines>
  <Paragraphs>202</Paragraphs>
  <ScaleCrop>false</ScaleCrop>
  <Company/>
  <LinksUpToDate>false</LinksUpToDate>
  <CharactersWithSpaces>101066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Sulaihi</dc:creator>
  <cp:keywords/>
  <dc:description/>
  <cp:lastModifiedBy>Murtaza Sulaihi</cp:lastModifiedBy>
  <cp:revision>2</cp:revision>
  <dcterms:created xsi:type="dcterms:W3CDTF">2026-06-11T10:21:00Z</dcterms:created>
  <dcterms:modified xsi:type="dcterms:W3CDTF">2026-06-11T10:37:00Z</dcterms:modified>
</cp:coreProperties>
</file>