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995C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EduPulse — Engineering Execution Checklist V1</w:t>
      </w:r>
    </w:p>
    <w:p w14:paraId="6C22296C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Foundation Setup &amp; Project Initialization Guide</w:t>
      </w:r>
    </w:p>
    <w:p w14:paraId="759C0D9E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1.0</w:t>
      </w:r>
    </w:p>
    <w:p w14:paraId="7EC34A20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5D7201B9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24FFA4D7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OBJECTIVE OF THIS CHECKLIST</w:t>
      </w:r>
    </w:p>
    <w:p w14:paraId="7E637F47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This checklist establishes:</w:t>
      </w:r>
    </w:p>
    <w:p w14:paraId="4A16C951" w14:textId="280A0A56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</w:t>
      </w: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 complete engineering foundation of EduPulse.</w:t>
      </w:r>
    </w:p>
    <w:p w14:paraId="6736124C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By the end of this checklist, you will have:</w:t>
      </w:r>
    </w:p>
    <w:p w14:paraId="2068E0B4" w14:textId="77777777" w:rsidR="00C9237F" w:rsidRPr="00C9237F" w:rsidRDefault="00C9237F" w:rsidP="00C92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monorepo structure</w:t>
      </w:r>
    </w:p>
    <w:p w14:paraId="72810CDD" w14:textId="77777777" w:rsidR="00C9237F" w:rsidRPr="00C9237F" w:rsidRDefault="00C9237F" w:rsidP="00C92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Flutter apps initialized</w:t>
      </w:r>
    </w:p>
    <w:p w14:paraId="5BD77252" w14:textId="77777777" w:rsidR="00C9237F" w:rsidRPr="00C9237F" w:rsidRDefault="00C9237F" w:rsidP="00C92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Firebase connected</w:t>
      </w:r>
    </w:p>
    <w:p w14:paraId="73498D2D" w14:textId="77777777" w:rsidR="00C9237F" w:rsidRPr="00C9237F" w:rsidRDefault="00C9237F" w:rsidP="00C92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architecture setup</w:t>
      </w:r>
    </w:p>
    <w:p w14:paraId="67B9EBEF" w14:textId="77777777" w:rsidR="00C9237F" w:rsidRPr="00C9237F" w:rsidRDefault="00C9237F" w:rsidP="00C92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CI/CD initialized</w:t>
      </w:r>
    </w:p>
    <w:p w14:paraId="629D21F0" w14:textId="77777777" w:rsidR="00C9237F" w:rsidRPr="00C9237F" w:rsidRDefault="00C9237F" w:rsidP="00C92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development environment prepared</w:t>
      </w:r>
    </w:p>
    <w:p w14:paraId="412BE687" w14:textId="77777777" w:rsidR="00C9237F" w:rsidRPr="00C9237F" w:rsidRDefault="00C9237F" w:rsidP="00C92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scalable folder structure ready</w:t>
      </w:r>
    </w:p>
    <w:p w14:paraId="4C37A9ED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This is:</w:t>
      </w:r>
    </w:p>
    <w:p w14:paraId="0E7EBD9F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operational starting point of EduPulse.</w:t>
      </w:r>
    </w:p>
    <w:p w14:paraId="2F3D2C0B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56AD001A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58CF6D13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 — DEVELOPMENT ENVIRONMENT SETUP</w:t>
      </w:r>
    </w:p>
    <w:p w14:paraId="28984BE5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Install Required Software</w:t>
      </w:r>
    </w:p>
    <w:p w14:paraId="75A4496F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REQUIRED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841"/>
        <w:gridCol w:w="5503"/>
      </w:tblGrid>
      <w:tr w:rsidR="00C9237F" w:rsidRPr="00C9237F" w14:paraId="3F28256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21ED6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5C6CA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C9237F" w:rsidRPr="00C9237F" w14:paraId="178E37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08B9C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Flutter SDK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89E51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 development</w:t>
            </w:r>
          </w:p>
        </w:tc>
      </w:tr>
      <w:tr w:rsidR="00C9237F" w:rsidRPr="00C9237F" w14:paraId="35B711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8DC6C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Dart SDK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CF1DB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Flutter runtime</w:t>
            </w:r>
          </w:p>
        </w:tc>
      </w:tr>
      <w:tr w:rsidR="00C9237F" w:rsidRPr="00C9237F" w14:paraId="0AAEDB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9367E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 Studio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C6441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 tooling</w:t>
            </w:r>
          </w:p>
        </w:tc>
      </w:tr>
      <w:tr w:rsidR="00C9237F" w:rsidRPr="00C9237F" w14:paraId="6F0F194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18E9D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VS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92076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</w:t>
            </w:r>
          </w:p>
        </w:tc>
      </w:tr>
      <w:tr w:rsidR="00C9237F" w:rsidRPr="00C9237F" w14:paraId="3B0CE55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95411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AEE82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 control</w:t>
            </w:r>
          </w:p>
        </w:tc>
      </w:tr>
      <w:tr w:rsidR="00C9237F" w:rsidRPr="00C9237F" w14:paraId="2CB7721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80F73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Firebase CLI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5B9D8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Firebase deployment</w:t>
            </w:r>
          </w:p>
        </w:tc>
      </w:tr>
      <w:tr w:rsidR="00C9237F" w:rsidRPr="00C9237F" w14:paraId="225923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13919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Node.js 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82BE8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Firebase Functions</w:t>
            </w:r>
          </w:p>
        </w:tc>
      </w:tr>
      <w:tr w:rsidR="00C9237F" w:rsidRPr="00C9237F" w14:paraId="15C7EE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52CCF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4E527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Monorepo management</w:t>
            </w:r>
          </w:p>
        </w:tc>
      </w:tr>
    </w:tbl>
    <w:p w14:paraId="3222C10A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2C6B2F30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7A547E09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Verify Installations</w:t>
      </w:r>
    </w:p>
    <w:p w14:paraId="16742492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00ABADEA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doctor</w:t>
      </w:r>
    </w:p>
    <w:p w14:paraId="553B9850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6A4F18A4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critical issues</w:t>
      </w:r>
    </w:p>
    <w:p w14:paraId="7771403D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4146C1C6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4EBA5D3E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Install Firebase CLI</w:t>
      </w:r>
    </w:p>
    <w:p w14:paraId="5E9801BE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-g firebase-tools</w:t>
      </w:r>
    </w:p>
    <w:p w14:paraId="0887B749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14:paraId="598F1627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firebase --version</w:t>
      </w:r>
    </w:p>
    <w:p w14:paraId="6151BD91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6969E432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17E256FE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Install FlutterFire CLI</w:t>
      </w:r>
    </w:p>
    <w:p w14:paraId="613016A7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dart pub global activate flutterfire_cli</w:t>
      </w:r>
    </w:p>
    <w:p w14:paraId="0CE1F058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14:paraId="52CE141E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flutterfire --version</w:t>
      </w:r>
    </w:p>
    <w:p w14:paraId="46E6ACEC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5C946149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1A84B466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Install Melos</w:t>
      </w:r>
    </w:p>
    <w:p w14:paraId="70097EA6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dart pub global activate melos</w:t>
      </w:r>
    </w:p>
    <w:p w14:paraId="374C9F17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14:paraId="118007B4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melos --version</w:t>
      </w:r>
    </w:p>
    <w:p w14:paraId="77B44FC4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412472B8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5B650810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 — GITHUB &amp; REPOSITORY SETUP</w:t>
      </w:r>
    </w:p>
    <w:p w14:paraId="4DF34360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Create GitHub Repository</w:t>
      </w:r>
    </w:p>
    <w:p w14:paraId="086C937E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Repository name:</w:t>
      </w:r>
    </w:p>
    <w:p w14:paraId="4863058A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edupulse</w:t>
      </w:r>
    </w:p>
    <w:p w14:paraId="19D864E3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Recommended:</w:t>
      </w:r>
    </w:p>
    <w:p w14:paraId="1DA32592" w14:textId="77777777" w:rsidR="00C9237F" w:rsidRPr="00C9237F" w:rsidRDefault="00C9237F" w:rsidP="00C92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private repository initially</w:t>
      </w:r>
    </w:p>
    <w:p w14:paraId="16E501FF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33AB7F84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6A8A50B3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Initialize Local Repository</w:t>
      </w:r>
    </w:p>
    <w:p w14:paraId="5746E4A7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init</w:t>
      </w:r>
    </w:p>
    <w:p w14:paraId="55BEBDA6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1ED240F0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117E6120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Create Root Folder Structure</w:t>
      </w:r>
    </w:p>
    <w:p w14:paraId="3860B79B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edupulse/</w:t>
      </w:r>
    </w:p>
    <w:p w14:paraId="71708AE0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58C9DDA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apps/</w:t>
      </w:r>
    </w:p>
    <w:p w14:paraId="7E906C03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packages/</w:t>
      </w:r>
    </w:p>
    <w:p w14:paraId="058CBBA9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firebase/</w:t>
      </w:r>
    </w:p>
    <w:p w14:paraId="0307EC95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docs/</w:t>
      </w:r>
    </w:p>
    <w:p w14:paraId="620BCDB8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scripts/</w:t>
      </w:r>
    </w:p>
    <w:p w14:paraId="79DFF185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.github/</w:t>
      </w:r>
    </w:p>
    <w:p w14:paraId="1F417ED1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</w:t>
      </w:r>
    </w:p>
    <w:p w14:paraId="2EAAE960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2E230DA2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6DC7CC5B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Setup Git Ignore</w:t>
      </w:r>
    </w:p>
    <w:p w14:paraId="24F7C003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4F8DFDCB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.gitignore</w:t>
      </w:r>
    </w:p>
    <w:p w14:paraId="154E3242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73EADBD3" w14:textId="77777777" w:rsidR="00C9237F" w:rsidRPr="00C9237F" w:rsidRDefault="00C9237F" w:rsidP="00C92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Flutter ignores</w:t>
      </w:r>
    </w:p>
    <w:p w14:paraId="1400234B" w14:textId="77777777" w:rsidR="00C9237F" w:rsidRPr="00C9237F" w:rsidRDefault="00C9237F" w:rsidP="00C92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Firebase ignores</w:t>
      </w:r>
    </w:p>
    <w:p w14:paraId="6456AE77" w14:textId="77777777" w:rsidR="00C9237F" w:rsidRPr="00C9237F" w:rsidRDefault="00C9237F" w:rsidP="00C92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environment files</w:t>
      </w:r>
    </w:p>
    <w:p w14:paraId="6C6FEA3D" w14:textId="77777777" w:rsidR="00C9237F" w:rsidRPr="00C9237F" w:rsidRDefault="00C9237F" w:rsidP="00C92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build folders</w:t>
      </w:r>
    </w:p>
    <w:p w14:paraId="1C7A0C4A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54A4A351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11363C8A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 — MONOREPO INITIALIZATION</w:t>
      </w:r>
    </w:p>
    <w:p w14:paraId="68BD42D0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Create Melos Configuration</w:t>
      </w:r>
    </w:p>
    <w:p w14:paraId="3FB906BF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3844976B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melos.yaml</w:t>
      </w:r>
    </w:p>
    <w:p w14:paraId="3A71A908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Basic structure:</w:t>
      </w:r>
    </w:p>
    <w:p w14:paraId="356E647C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edupulse</w:t>
      </w:r>
    </w:p>
    <w:p w14:paraId="6711B4F2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57A831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packages:</w:t>
      </w:r>
    </w:p>
    <w:p w14:paraId="16DC3872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apps/**</w:t>
      </w:r>
    </w:p>
    <w:p w14:paraId="196E1C52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packages/**</w:t>
      </w:r>
    </w:p>
    <w:p w14:paraId="30414464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2600840F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2E9788F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Create Flutter Apps</w:t>
      </w:r>
    </w:p>
    <w:p w14:paraId="61C2E3AF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 xml:space="preserve">Inside </w:t>
      </w: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apps/</w:t>
      </w:r>
    </w:p>
    <w:p w14:paraId="0CA59355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Create:</w:t>
      </w:r>
    </w:p>
    <w:p w14:paraId="4711E6CA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create admin_app</w:t>
      </w:r>
    </w:p>
    <w:p w14:paraId="14CFB518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create parent_app</w:t>
      </w:r>
    </w:p>
    <w:p w14:paraId="7F6307CC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create display_app</w:t>
      </w:r>
    </w:p>
    <w:p w14:paraId="152F1226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7D7849D0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49D80B01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Recommended App Roles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757"/>
        <w:gridCol w:w="5587"/>
      </w:tblGrid>
      <w:tr w:rsidR="00C9237F" w:rsidRPr="00C9237F" w14:paraId="56F9130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AFEFB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49FF4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C9237F" w:rsidRPr="00C9237F" w14:paraId="0FBF29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BF563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19933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 staff</w:t>
            </w:r>
          </w:p>
        </w:tc>
      </w:tr>
      <w:tr w:rsidR="00C9237F" w:rsidRPr="00C9237F" w14:paraId="0D8F87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E290F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9EFC0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experience</w:t>
            </w:r>
          </w:p>
        </w:tc>
      </w:tr>
      <w:tr w:rsidR="00C9237F" w:rsidRPr="00C9237F" w14:paraId="50B979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39830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23BB5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leaderboards</w:t>
            </w:r>
          </w:p>
        </w:tc>
      </w:tr>
    </w:tbl>
    <w:p w14:paraId="767803A9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4593F562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75315F81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4 — FIREBASE PROJECT SETUP</w:t>
      </w:r>
    </w:p>
    <w:p w14:paraId="0229D479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Create Firebase Projects</w:t>
      </w:r>
    </w:p>
    <w:p w14:paraId="19C8DC22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37"/>
        <w:gridCol w:w="5007"/>
      </w:tblGrid>
      <w:tr w:rsidR="00C9237F" w:rsidRPr="00C9237F" w14:paraId="25A2F25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1C458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63318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 ID</w:t>
            </w:r>
          </w:p>
        </w:tc>
      </w:tr>
      <w:tr w:rsidR="00C9237F" w:rsidRPr="00C9237F" w14:paraId="0D92C0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8C109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25BA5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edupulse-dev</w:t>
            </w:r>
          </w:p>
        </w:tc>
      </w:tr>
      <w:tr w:rsidR="00C9237F" w:rsidRPr="00C9237F" w14:paraId="3A50D8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CB1E4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15544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edupulse-staging</w:t>
            </w:r>
          </w:p>
        </w:tc>
      </w:tr>
      <w:tr w:rsidR="00C9237F" w:rsidRPr="00C9237F" w14:paraId="16EC2A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1C5E3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175AC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edupulse-prod</w:t>
            </w:r>
          </w:p>
        </w:tc>
      </w:tr>
    </w:tbl>
    <w:p w14:paraId="7D14AFD2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1DC0F017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DA9F95C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Enable Firebase Services</w:t>
      </w:r>
    </w:p>
    <w:p w14:paraId="1CD011D2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Enable: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875"/>
        <w:gridCol w:w="4469"/>
      </w:tblGrid>
      <w:tr w:rsidR="00C9237F" w:rsidRPr="00C9237F" w14:paraId="00C81B8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85F21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67DE1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</w:tr>
      <w:tr w:rsidR="00C9237F" w:rsidRPr="00C9237F" w14:paraId="27450F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5989D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C6ED6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9237F" w:rsidRPr="00C9237F" w14:paraId="310629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12433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Firestore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68481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9237F" w:rsidRPr="00C9237F" w14:paraId="4510661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C58FB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E71CC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9237F" w:rsidRPr="00C9237F" w14:paraId="63277D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8748B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BAE39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9237F" w:rsidRPr="00C9237F" w14:paraId="1E8621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CD118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E858D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9237F" w:rsidRPr="00C9237F" w14:paraId="664D63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EDDB8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CA832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9237F" w:rsidRPr="00C9237F" w14:paraId="10869D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FF1F5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Crashlytics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21B86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1747A0DC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4D441847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31F2DA89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Configure Firebase for Flutter Apps</w:t>
      </w:r>
    </w:p>
    <w:p w14:paraId="4CB67F9A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Inside each app:</w:t>
      </w:r>
    </w:p>
    <w:p w14:paraId="104A1BE1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flutterfire configure</w:t>
      </w:r>
    </w:p>
    <w:p w14:paraId="061C2D8E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1D307F93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020C5783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5 — FLUTTER ARCHITECTURE INITIALIZATION</w:t>
      </w:r>
    </w:p>
    <w:p w14:paraId="2E85F589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Install Core Packages</w:t>
      </w:r>
    </w:p>
    <w:p w14:paraId="64296468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 xml:space="preserve">Inside </w:t>
      </w: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admin_app</w:t>
      </w:r>
    </w:p>
    <w:p w14:paraId="22FDE03F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00908B09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pub add flutter_bloc</w:t>
      </w:r>
    </w:p>
    <w:p w14:paraId="443289F2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pub add go_router</w:t>
      </w:r>
    </w:p>
    <w:p w14:paraId="61E2F329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pub add get_it</w:t>
      </w:r>
    </w:p>
    <w:p w14:paraId="5A9766ED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pub add freezed_annotation</w:t>
      </w:r>
    </w:p>
    <w:p w14:paraId="7D5475AD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pub add json_annotation</w:t>
      </w:r>
    </w:p>
    <w:p w14:paraId="2C33570C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pub add hive</w:t>
      </w:r>
    </w:p>
    <w:p w14:paraId="489F4219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pub add hive_flutter</w:t>
      </w:r>
    </w:p>
    <w:p w14:paraId="20B791A6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pub add firebase_core</w:t>
      </w:r>
    </w:p>
    <w:p w14:paraId="3D5B5B9B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pub add firebase_auth</w:t>
      </w:r>
    </w:p>
    <w:p w14:paraId="74D61C07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pub add cloud_firestore</w:t>
      </w:r>
    </w:p>
    <w:p w14:paraId="54FE26C3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pub add firebase_storage</w:t>
      </w:r>
    </w:p>
    <w:p w14:paraId="3521E82C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pub add firebase_messaging</w:t>
      </w:r>
    </w:p>
    <w:p w14:paraId="70D4B7F3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pub add connectivity_plus</w:t>
      </w:r>
    </w:p>
    <w:p w14:paraId="2BA1C88F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flutter pub add cached_network_image</w:t>
      </w:r>
    </w:p>
    <w:p w14:paraId="7897E359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pub add shimmer</w:t>
      </w:r>
    </w:p>
    <w:p w14:paraId="75F9BF85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pub add lottie</w:t>
      </w:r>
    </w:p>
    <w:p w14:paraId="09354AA1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0D87450D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5C7CB8F6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Install Dev Dependencies</w:t>
      </w:r>
    </w:p>
    <w:p w14:paraId="37D0913B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pub add --dev build_runner</w:t>
      </w:r>
    </w:p>
    <w:p w14:paraId="5760526F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pub add --dev freezed</w:t>
      </w:r>
    </w:p>
    <w:p w14:paraId="25474989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pub add --dev json_serializable</w:t>
      </w:r>
    </w:p>
    <w:p w14:paraId="3ADCE51C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pub add --dev hive_generator</w:t>
      </w:r>
    </w:p>
    <w:p w14:paraId="474E42EE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pub add --dev flutter_lints</w:t>
      </w:r>
    </w:p>
    <w:p w14:paraId="206A838C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6A29FA61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31455898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6 — ROOT FLUTTER STRUCTURE</w:t>
      </w:r>
    </w:p>
    <w:p w14:paraId="4C6484AD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Create Root App Structure</w:t>
      </w:r>
    </w:p>
    <w:p w14:paraId="4742C94C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 xml:space="preserve">Inside </w:t>
      </w: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admin_app/lib</w:t>
      </w:r>
    </w:p>
    <w:p w14:paraId="68314A63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45FFB9BE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lib/</w:t>
      </w:r>
    </w:p>
    <w:p w14:paraId="7E857893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16F9556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app/</w:t>
      </w:r>
    </w:p>
    <w:p w14:paraId="10C100B4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bootstrap/</w:t>
      </w:r>
    </w:p>
    <w:p w14:paraId="5744A18D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core/</w:t>
      </w:r>
    </w:p>
    <w:p w14:paraId="7EF685D8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shared/</w:t>
      </w:r>
    </w:p>
    <w:p w14:paraId="5279B7B0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features/</w:t>
      </w:r>
    </w:p>
    <w:p w14:paraId="2288BD52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firebase/</w:t>
      </w:r>
    </w:p>
    <w:p w14:paraId="72D3B938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theme/</w:t>
      </w:r>
    </w:p>
    <w:p w14:paraId="3F758FA8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main.dart</w:t>
      </w:r>
    </w:p>
    <w:p w14:paraId="1C14F2AE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5D3B98B9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6AAEBE19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Create Initial Feature Modules</w:t>
      </w:r>
    </w:p>
    <w:p w14:paraId="4CBFAA76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 xml:space="preserve">Inside </w:t>
      </w: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features/</w:t>
      </w:r>
    </w:p>
    <w:p w14:paraId="6FFB417D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150C4356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auth/</w:t>
      </w:r>
    </w:p>
    <w:p w14:paraId="127FF583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dashboard/</w:t>
      </w:r>
    </w:p>
    <w:p w14:paraId="51FA7011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students/</w:t>
      </w:r>
    </w:p>
    <w:p w14:paraId="0FAA0EFA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houses/</w:t>
      </w:r>
    </w:p>
    <w:p w14:paraId="0A0D3549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rewards/</w:t>
      </w:r>
    </w:p>
    <w:p w14:paraId="37C1E84B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leaderboards/</w:t>
      </w:r>
    </w:p>
    <w:p w14:paraId="24F9569F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settings/</w:t>
      </w:r>
    </w:p>
    <w:p w14:paraId="0C7CCF48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4C4EE07E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B28B581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Create Feature Folder Structure</w:t>
      </w:r>
    </w:p>
    <w:p w14:paraId="53C7E01E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5EDB8F7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features/auth/</w:t>
      </w:r>
    </w:p>
    <w:p w14:paraId="7BDD9BF1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FB45FF0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bloc/</w:t>
      </w:r>
    </w:p>
    <w:p w14:paraId="45D16FE6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data/</w:t>
      </w:r>
    </w:p>
    <w:p w14:paraId="0EBEB22F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domain/</w:t>
      </w:r>
    </w:p>
    <w:p w14:paraId="44C67091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presentation/</w:t>
      </w:r>
    </w:p>
    <w:p w14:paraId="0BD94D0F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widgets/</w:t>
      </w:r>
    </w:p>
    <w:p w14:paraId="2A6DFEE2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repositories/</w:t>
      </w:r>
    </w:p>
    <w:p w14:paraId="58D7F40D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53950DBE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6FBA694B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7 — DESIGN SYSTEM INITIALIZATION</w:t>
      </w:r>
    </w:p>
    <w:p w14:paraId="5D664287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Create Theme Structure</w:t>
      </w:r>
    </w:p>
    <w:p w14:paraId="37131E9E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theme/</w:t>
      </w:r>
    </w:p>
    <w:p w14:paraId="738A6A9D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028F35C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tokens/</w:t>
      </w:r>
    </w:p>
    <w:p w14:paraId="5E0CE0AB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colors.dart</w:t>
      </w:r>
    </w:p>
    <w:p w14:paraId="2F13EE91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typography.dart</w:t>
      </w:r>
    </w:p>
    <w:p w14:paraId="2AB4007A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spacing.dart</w:t>
      </w:r>
    </w:p>
    <w:p w14:paraId="56830CF4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radius.dart</w:t>
      </w:r>
    </w:p>
    <w:p w14:paraId="7C94D52A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breakpoints.dart</w:t>
      </w:r>
    </w:p>
    <w:p w14:paraId="74C29501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7DB4504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light_theme.dart</w:t>
      </w:r>
    </w:p>
    <w:p w14:paraId="61F39BD1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dark_theme.dart</w:t>
      </w:r>
    </w:p>
    <w:p w14:paraId="59AD9A4F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app_theme.dart</w:t>
      </w:r>
    </w:p>
    <w:p w14:paraId="7405AC6D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4F6A1B65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8B4C8BD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Build Core Design Tokens FIRST</w:t>
      </w:r>
    </w:p>
    <w:p w14:paraId="6A85A6CA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Before building screens:</w:t>
      </w:r>
      <w:r w:rsidRPr="00C9237F">
        <w:rPr>
          <w:rFonts w:ascii="Times New Roman" w:eastAsia="Times New Roman" w:hAnsi="Times New Roman" w:cs="Times New Roman"/>
          <w:kern w:val="0"/>
          <w14:ligatures w14:val="none"/>
        </w:rPr>
        <w:br/>
        <w:t>build: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295"/>
        <w:gridCol w:w="4049"/>
      </w:tblGrid>
      <w:tr w:rsidR="00C9237F" w:rsidRPr="00C9237F" w14:paraId="4277466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C9310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29413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C9237F" w:rsidRPr="00C9237F" w14:paraId="6E9AEA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51C1C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44294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C9237F" w:rsidRPr="00C9237F" w14:paraId="3765DD2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410D0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Typography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5D840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C9237F" w:rsidRPr="00C9237F" w14:paraId="2ED3F0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2DD97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BC650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C9237F" w:rsidRPr="00C9237F" w14:paraId="4B7F8CD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A17E2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Radius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2F50B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774A4EB8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019CEF0F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78BAE166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Create Shared Widget Structure</w:t>
      </w:r>
    </w:p>
    <w:p w14:paraId="3466104C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shared/widgets/</w:t>
      </w:r>
    </w:p>
    <w:p w14:paraId="4A8C1265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AAA7DE9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buttons/</w:t>
      </w:r>
    </w:p>
    <w:p w14:paraId="79AD4FF3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cards/</w:t>
      </w:r>
    </w:p>
    <w:p w14:paraId="08E1044F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forms/</w:t>
      </w:r>
    </w:p>
    <w:p w14:paraId="3B6EF4E2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loaders/</w:t>
      </w:r>
    </w:p>
    <w:p w14:paraId="2AB5660F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dialogs/</w:t>
      </w:r>
    </w:p>
    <w:p w14:paraId="0C190CC4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indicators/</w:t>
      </w:r>
    </w:p>
    <w:p w14:paraId="380B8156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542D2DF2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2C6D9AAF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8 — AUTHENTICATION FOUNDATION</w:t>
      </w:r>
    </w:p>
    <w:p w14:paraId="03D3E845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Setup Firebase Auth</w:t>
      </w:r>
    </w:p>
    <w:p w14:paraId="7382577C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Enable:</w:t>
      </w:r>
    </w:p>
    <w:p w14:paraId="6A6327A1" w14:textId="77777777" w:rsidR="00C9237F" w:rsidRPr="00C9237F" w:rsidRDefault="00C9237F" w:rsidP="00C92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Email/Password authentication</w:t>
      </w:r>
    </w:p>
    <w:p w14:paraId="78F447CB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Initially avoid:</w:t>
      </w:r>
    </w:p>
    <w:p w14:paraId="4E731DB2" w14:textId="77777777" w:rsidR="00C9237F" w:rsidRPr="00C9237F" w:rsidRDefault="00C9237F" w:rsidP="00C92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Google Sign-In</w:t>
      </w:r>
    </w:p>
    <w:p w14:paraId="31472589" w14:textId="77777777" w:rsidR="00C9237F" w:rsidRPr="00C9237F" w:rsidRDefault="00C9237F" w:rsidP="00C92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SSO</w:t>
      </w:r>
    </w:p>
    <w:p w14:paraId="1177B384" w14:textId="77777777" w:rsidR="00C9237F" w:rsidRPr="00C9237F" w:rsidRDefault="00C9237F" w:rsidP="00C92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Microsoft Login</w:t>
      </w:r>
    </w:p>
    <w:p w14:paraId="382E9204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3BA0A066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6DA46CBB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Create Initial Roles</w:t>
      </w:r>
    </w:p>
    <w:p w14:paraId="57EC347F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102"/>
        <w:gridCol w:w="3242"/>
      </w:tblGrid>
      <w:tr w:rsidR="00C9237F" w:rsidRPr="00C9237F" w14:paraId="5E54434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6E200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8E91F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MVP</w:t>
            </w:r>
          </w:p>
        </w:tc>
      </w:tr>
      <w:tr w:rsidR="00C9237F" w:rsidRPr="00C9237F" w14:paraId="2DBCFE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59564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school_admin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109AD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9237F" w:rsidRPr="00C9237F" w14:paraId="030031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687A1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E0986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9237F" w:rsidRPr="00C9237F" w14:paraId="7ACAA7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8E9B4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A8199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9237F" w:rsidRPr="00C9237F" w14:paraId="3CA06B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9AED4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4D29B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7139F31A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725EF7E2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73015CB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Configure Firebase Custom Claims</w:t>
      </w:r>
    </w:p>
    <w:p w14:paraId="6AC0F56B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Store:</w:t>
      </w:r>
    </w:p>
    <w:p w14:paraId="07940090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3E63CFF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"",</w:t>
      </w:r>
    </w:p>
    <w:p w14:paraId="42BEF4AE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"role": ""</w:t>
      </w:r>
    </w:p>
    <w:p w14:paraId="32BD7C39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A535559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726AA241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9FE0B7A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9 — FIRESTORE INITIALIZATION</w:t>
      </w:r>
    </w:p>
    <w:p w14:paraId="020B207D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Create Firestore Root Structure</w:t>
      </w:r>
    </w:p>
    <w:p w14:paraId="7FEA14BA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schools/</w:t>
      </w:r>
    </w:p>
    <w:p w14:paraId="522A220D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schoolId/</w:t>
      </w:r>
    </w:p>
    <w:p w14:paraId="35692E81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48E7497C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1F29E647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Setup Firestore Rules</w:t>
      </w:r>
    </w:p>
    <w:p w14:paraId="2573FC59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6DA4B1E7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firestore.rules</w:t>
      </w:r>
    </w:p>
    <w:p w14:paraId="6249E75F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Deploy initial tenant isolation rules FIRST.</w:t>
      </w:r>
    </w:p>
    <w:p w14:paraId="483E1C79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627CECF7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1D73C8E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29. Setup Firestore Indexes</w:t>
      </w:r>
    </w:p>
    <w:p w14:paraId="093ACAF6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2F88FBC3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firestore.indexes.json</w:t>
      </w:r>
    </w:p>
    <w:p w14:paraId="352F2AC0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35BC5722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D87E974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10 — OFFLINE FOUNDATION</w:t>
      </w:r>
    </w:p>
    <w:p w14:paraId="121401F4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Initialize Hive</w:t>
      </w:r>
    </w:p>
    <w:p w14:paraId="249B9607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Setup:</w:t>
      </w:r>
    </w:p>
    <w:p w14:paraId="7FD760B5" w14:textId="77777777" w:rsidR="00C9237F" w:rsidRPr="00C9237F" w:rsidRDefault="00C9237F" w:rsidP="00C92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Hive init</w:t>
      </w:r>
    </w:p>
    <w:p w14:paraId="04A5FB9D" w14:textId="77777777" w:rsidR="00C9237F" w:rsidRPr="00C9237F" w:rsidRDefault="00C9237F" w:rsidP="00C92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adapters</w:t>
      </w:r>
    </w:p>
    <w:p w14:paraId="6EB27340" w14:textId="77777777" w:rsidR="00C9237F" w:rsidRPr="00C9237F" w:rsidRDefault="00C9237F" w:rsidP="00C92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queue boxes</w:t>
      </w:r>
    </w:p>
    <w:p w14:paraId="4EFC4773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07901C85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F4DE184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Create Initial Hive Boxes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746"/>
        <w:gridCol w:w="4598"/>
      </w:tblGrid>
      <w:tr w:rsidR="00C9237F" w:rsidRPr="00C9237F" w14:paraId="1BFBD11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15D85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D859D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C9237F" w:rsidRPr="00C9237F" w14:paraId="7FFD59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25A1F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rewards_queue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81227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 rewards</w:t>
            </w:r>
          </w:p>
        </w:tc>
      </w:tr>
      <w:tr w:rsidR="00C9237F" w:rsidRPr="00C9237F" w14:paraId="4E1A67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07772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cached_students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31D5D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cache</w:t>
            </w:r>
          </w:p>
        </w:tc>
      </w:tr>
      <w:tr w:rsidR="00C9237F" w:rsidRPr="00C9237F" w14:paraId="1F4941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291B7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sync_metadata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CF3FF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 status</w:t>
            </w:r>
          </w:p>
        </w:tc>
      </w:tr>
    </w:tbl>
    <w:p w14:paraId="585ADB45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4F48884B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09ADE07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11 — ROUTING FOUNDATION</w:t>
      </w:r>
    </w:p>
    <w:p w14:paraId="404484F7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Configure go_router</w:t>
      </w:r>
    </w:p>
    <w:p w14:paraId="1FADCA14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Initial routes:</w:t>
      </w:r>
    </w:p>
    <w:p w14:paraId="692E2CA4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B738571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</w:t>
      </w:r>
    </w:p>
    <w:p w14:paraId="09D30F2E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</w:p>
    <w:p w14:paraId="00FA03FF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</w:t>
      </w:r>
    </w:p>
    <w:p w14:paraId="12780E87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leaderboards</w:t>
      </w:r>
    </w:p>
    <w:p w14:paraId="22D21010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settings</w:t>
      </w:r>
    </w:p>
    <w:p w14:paraId="6FBEEB92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38C332AC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A60399D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Create Route Guards</w:t>
      </w:r>
    </w:p>
    <w:p w14:paraId="288EF79B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Protect:</w:t>
      </w:r>
    </w:p>
    <w:p w14:paraId="0FBDB84C" w14:textId="77777777" w:rsidR="00C9237F" w:rsidRPr="00C9237F" w:rsidRDefault="00C9237F" w:rsidP="00C92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7C53FDEB" w14:textId="77777777" w:rsidR="00C9237F" w:rsidRPr="00C9237F" w:rsidRDefault="00C9237F" w:rsidP="00C92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role access</w:t>
      </w:r>
    </w:p>
    <w:p w14:paraId="3D41170F" w14:textId="77777777" w:rsidR="00C9237F" w:rsidRPr="00C9237F" w:rsidRDefault="00C9237F" w:rsidP="00C92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school isolation</w:t>
      </w:r>
    </w:p>
    <w:p w14:paraId="051E6981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7692988E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AC21F2D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12 — DEPENDENCY INJECTION</w:t>
      </w:r>
    </w:p>
    <w:p w14:paraId="0432ECB9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Configure get_it</w:t>
      </w:r>
    </w:p>
    <w:p w14:paraId="30B033EC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72C4BFD8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core/di/</w:t>
      </w:r>
    </w:p>
    <w:p w14:paraId="0100BCE1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1539AEA9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45ABD83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Register Core Services</w:t>
      </w:r>
    </w:p>
    <w:p w14:paraId="7824FFC9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Register:</w:t>
      </w:r>
    </w:p>
    <w:p w14:paraId="3E75CC60" w14:textId="77777777" w:rsidR="00C9237F" w:rsidRPr="00C9237F" w:rsidRDefault="00C9237F" w:rsidP="00C92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Firebase</w:t>
      </w:r>
    </w:p>
    <w:p w14:paraId="482E54D1" w14:textId="77777777" w:rsidR="00C9237F" w:rsidRPr="00C9237F" w:rsidRDefault="00C9237F" w:rsidP="00C92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repositories</w:t>
      </w:r>
    </w:p>
    <w:p w14:paraId="3478BCE1" w14:textId="77777777" w:rsidR="00C9237F" w:rsidRPr="00C9237F" w:rsidRDefault="00C9237F" w:rsidP="00C92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BLoCs</w:t>
      </w:r>
    </w:p>
    <w:p w14:paraId="16F2CD3F" w14:textId="77777777" w:rsidR="00C9237F" w:rsidRPr="00C9237F" w:rsidRDefault="00C9237F" w:rsidP="00C92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local storage</w:t>
      </w:r>
    </w:p>
    <w:p w14:paraId="7BB8A4A1" w14:textId="77777777" w:rsidR="00C9237F" w:rsidRPr="00C9237F" w:rsidRDefault="00C9237F" w:rsidP="00C92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connectivity</w:t>
      </w:r>
    </w:p>
    <w:p w14:paraId="75909DE9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59A48E68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806E35D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13 — BLOC FOUNDATION</w:t>
      </w:r>
    </w:p>
    <w:p w14:paraId="4B4D3A08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Create Base BLoC Structure</w:t>
      </w:r>
    </w:p>
    <w:p w14:paraId="6CB8172D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Initial BLoCs: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273"/>
        <w:gridCol w:w="3071"/>
      </w:tblGrid>
      <w:tr w:rsidR="00C9237F" w:rsidRPr="00C9237F" w14:paraId="4C1F48C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E041E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BLoC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0ECF5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MVP</w:t>
            </w:r>
          </w:p>
        </w:tc>
      </w:tr>
      <w:tr w:rsidR="00C9237F" w:rsidRPr="00C9237F" w14:paraId="0AC190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8931F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AuthBloc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10460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9237F" w:rsidRPr="00C9237F" w14:paraId="20E1BD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F851E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DashboardBloc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2A788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9237F" w:rsidRPr="00C9237F" w14:paraId="210943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3976F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StudentBloc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52B41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9237F" w:rsidRPr="00C9237F" w14:paraId="47455F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79AEB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RewardBloc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F289A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4B7757B6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627B873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C6CD0D6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Enforce Naming Standards</w:t>
      </w:r>
    </w:p>
    <w:p w14:paraId="359474EA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231"/>
        <w:gridCol w:w="5113"/>
      </w:tblGrid>
      <w:tr w:rsidR="00C9237F" w:rsidRPr="00C9237F" w14:paraId="14E72B7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60050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6C598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Convention</w:t>
            </w:r>
          </w:p>
        </w:tc>
      </w:tr>
      <w:tr w:rsidR="00C9237F" w:rsidRPr="00C9237F" w14:paraId="31EE5C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B4681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C8746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snake_case</w:t>
            </w:r>
          </w:p>
        </w:tc>
      </w:tr>
      <w:tr w:rsidR="00C9237F" w:rsidRPr="00C9237F" w14:paraId="35BC0E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E2D79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3511F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PascalCase</w:t>
            </w:r>
          </w:p>
        </w:tc>
      </w:tr>
      <w:tr w:rsidR="00C9237F" w:rsidRPr="00C9237F" w14:paraId="4C57CE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6787B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8C984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camelCase</w:t>
            </w:r>
          </w:p>
        </w:tc>
      </w:tr>
    </w:tbl>
    <w:p w14:paraId="5F88C7B9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4BD34EA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D62FFD7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14 — FIREBASE FUNCTIONS FOUNDATION</w:t>
      </w:r>
    </w:p>
    <w:p w14:paraId="79FDA9B4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Initialize Firebase Functions</w:t>
      </w:r>
    </w:p>
    <w:p w14:paraId="13644CFD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Inside root:</w:t>
      </w:r>
    </w:p>
    <w:p w14:paraId="09EA3D49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firebase init functions</w:t>
      </w:r>
    </w:p>
    <w:p w14:paraId="7A3DD5E9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Choose:</w:t>
      </w:r>
    </w:p>
    <w:p w14:paraId="314434EC" w14:textId="77777777" w:rsidR="00C9237F" w:rsidRPr="00C9237F" w:rsidRDefault="00C9237F" w:rsidP="00C923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</w:p>
    <w:p w14:paraId="20AEFD28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53D6F3C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4329C94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Create Function Structure</w:t>
      </w:r>
    </w:p>
    <w:p w14:paraId="54ADCAAE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functions/src/</w:t>
      </w:r>
    </w:p>
    <w:p w14:paraId="2A456B3A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42F46C5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rewards/</w:t>
      </w:r>
    </w:p>
    <w:p w14:paraId="64BABDF8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deductions/</w:t>
      </w:r>
    </w:p>
    <w:p w14:paraId="6B16BB18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analytics/</w:t>
      </w:r>
    </w:p>
    <w:p w14:paraId="6214660D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notifications/</w:t>
      </w:r>
    </w:p>
    <w:p w14:paraId="439BF4F0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shared/</w:t>
      </w:r>
    </w:p>
    <w:p w14:paraId="51106A76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7C5DDAF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DD11172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15 — CI/CD INITIALIZATION</w:t>
      </w:r>
    </w:p>
    <w:p w14:paraId="589747C9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Create GitHub Actions</w:t>
      </w:r>
    </w:p>
    <w:p w14:paraId="3EA9D026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13A30B63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.github/workflows/</w:t>
      </w:r>
    </w:p>
    <w:p w14:paraId="70F896AD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7FA2457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BB95027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Setup Initial CI Workflow</w:t>
      </w:r>
    </w:p>
    <w:p w14:paraId="5F44B1D2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Workflow should:</w:t>
      </w:r>
    </w:p>
    <w:p w14:paraId="6966B455" w14:textId="77777777" w:rsidR="00C9237F" w:rsidRPr="00C9237F" w:rsidRDefault="00C9237F" w:rsidP="00C92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run flutter analyze</w:t>
      </w:r>
    </w:p>
    <w:p w14:paraId="24210210" w14:textId="77777777" w:rsidR="00C9237F" w:rsidRPr="00C9237F" w:rsidRDefault="00C9237F" w:rsidP="00C92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run tests</w:t>
      </w:r>
    </w:p>
    <w:p w14:paraId="2158E9D8" w14:textId="77777777" w:rsidR="00C9237F" w:rsidRPr="00C9237F" w:rsidRDefault="00C9237F" w:rsidP="00C92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validate builds</w:t>
      </w:r>
    </w:p>
    <w:p w14:paraId="6B0FC8A0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47B886B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7909510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42. Protect Main Branch</w:t>
      </w:r>
    </w:p>
    <w:p w14:paraId="60B37914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Enable:</w:t>
      </w:r>
    </w:p>
    <w:p w14:paraId="6038CE2E" w14:textId="77777777" w:rsidR="00C9237F" w:rsidRPr="00C9237F" w:rsidRDefault="00C9237F" w:rsidP="00C92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PR approvals</w:t>
      </w:r>
    </w:p>
    <w:p w14:paraId="7E4A9359" w14:textId="77777777" w:rsidR="00C9237F" w:rsidRPr="00C9237F" w:rsidRDefault="00C9237F" w:rsidP="00C92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status checks</w:t>
      </w:r>
    </w:p>
    <w:p w14:paraId="0E03B8F8" w14:textId="77777777" w:rsidR="00C9237F" w:rsidRPr="00C9237F" w:rsidRDefault="00C9237F" w:rsidP="00C92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restricted pushes</w:t>
      </w:r>
    </w:p>
    <w:p w14:paraId="3FDBAA55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67E6CAD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922471C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16 — DEVELOPMENT TOOLING</w:t>
      </w:r>
    </w:p>
    <w:p w14:paraId="630EDAE8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 Configure VS Code Extensions</w:t>
      </w:r>
    </w:p>
    <w:p w14:paraId="4BF0D909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Recommended: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918"/>
        <w:gridCol w:w="3426"/>
      </w:tblGrid>
      <w:tr w:rsidR="00C9237F" w:rsidRPr="00C9237F" w14:paraId="7A7FCC5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3178B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Extension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B1133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C9237F" w:rsidRPr="00C9237F" w14:paraId="4A30DD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ECDEB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Flutter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E7F91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Flutter</w:t>
            </w:r>
          </w:p>
        </w:tc>
      </w:tr>
      <w:tr w:rsidR="00C9237F" w:rsidRPr="00C9237F" w14:paraId="590768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432CC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DA1DD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Dart</w:t>
            </w:r>
          </w:p>
        </w:tc>
      </w:tr>
      <w:tr w:rsidR="00C9237F" w:rsidRPr="00C9237F" w14:paraId="3F8642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C7449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Lens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5D197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Errors</w:t>
            </w:r>
          </w:p>
        </w:tc>
      </w:tr>
      <w:tr w:rsidR="00C9237F" w:rsidRPr="00C9237F" w14:paraId="0A8FDE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BC919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GitLens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E7588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</w:t>
            </w:r>
          </w:p>
        </w:tc>
      </w:tr>
      <w:tr w:rsidR="00C9237F" w:rsidRPr="00C9237F" w14:paraId="32FE265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8D42E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Firebase Explorer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0B3CB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Firebase</w:t>
            </w:r>
          </w:p>
        </w:tc>
      </w:tr>
    </w:tbl>
    <w:p w14:paraId="5B12EA1E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0F852BB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FAC7868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44. Configure Flutter Lints</w:t>
      </w:r>
    </w:p>
    <w:p w14:paraId="1694231F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Enable strict linting.</w:t>
      </w:r>
    </w:p>
    <w:p w14:paraId="4C1420F8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3B41B996" w14:textId="77777777" w:rsidR="00C9237F" w:rsidRPr="00C9237F" w:rsidRDefault="00C9237F" w:rsidP="00C92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loose code quality</w:t>
      </w:r>
    </w:p>
    <w:p w14:paraId="6379941E" w14:textId="77777777" w:rsidR="00C9237F" w:rsidRPr="00C9237F" w:rsidRDefault="00C9237F" w:rsidP="00C92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inconsistent formatting</w:t>
      </w:r>
    </w:p>
    <w:p w14:paraId="4A3440ED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2647176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1ABB1DE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17 — INITIAL MVP IMPLEMENTATION ORDER</w:t>
      </w:r>
    </w:p>
    <w:p w14:paraId="42D36F75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45. Build in THIS Order</w:t>
      </w:r>
    </w:p>
    <w:p w14:paraId="4467C53A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Design System</w:t>
      </w:r>
    </w:p>
    <w:p w14:paraId="5C062739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Authentication</w:t>
      </w:r>
    </w:p>
    <w:p w14:paraId="731B97C9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App Shell</w:t>
      </w:r>
    </w:p>
    <w:p w14:paraId="049AF14F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Student Module</w:t>
      </w:r>
    </w:p>
    <w:p w14:paraId="47281DC5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Reward Engine</w:t>
      </w:r>
    </w:p>
    <w:p w14:paraId="690ADFA3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Leaderboards</w:t>
      </w:r>
    </w:p>
    <w:p w14:paraId="61325E95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Parent Notifications</w:t>
      </w:r>
    </w:p>
    <w:p w14:paraId="64636952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Competition Module</w:t>
      </w:r>
    </w:p>
    <w:p w14:paraId="54CC5DE8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0D6EBA0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F3B756F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46. DO NOT BUILD YET</w:t>
      </w:r>
    </w:p>
    <w:p w14:paraId="6714E93B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Avoid building:</w:t>
      </w:r>
    </w:p>
    <w:p w14:paraId="28446855" w14:textId="77777777" w:rsidR="00C9237F" w:rsidRPr="00C9237F" w:rsidRDefault="00C9237F" w:rsidP="00C92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AI</w:t>
      </w:r>
    </w:p>
    <w:p w14:paraId="63634DEF" w14:textId="77777777" w:rsidR="00C9237F" w:rsidRPr="00C9237F" w:rsidRDefault="00C9237F" w:rsidP="00C92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advanced analytics</w:t>
      </w:r>
    </w:p>
    <w:p w14:paraId="73B1A77B" w14:textId="77777777" w:rsidR="00C9237F" w:rsidRPr="00C9237F" w:rsidRDefault="00C9237F" w:rsidP="00C92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badges</w:t>
      </w:r>
    </w:p>
    <w:p w14:paraId="01731BD7" w14:textId="77777777" w:rsidR="00C9237F" w:rsidRPr="00C9237F" w:rsidRDefault="00C9237F" w:rsidP="00C92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QR scanning</w:t>
      </w:r>
    </w:p>
    <w:p w14:paraId="37FFA7DA" w14:textId="77777777" w:rsidR="00C9237F" w:rsidRPr="00C9237F" w:rsidRDefault="00C9237F" w:rsidP="00C92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white labeling</w:t>
      </w:r>
    </w:p>
    <w:p w14:paraId="65D71822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4896CA2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7C5AFAA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18 — TESTING FOUNDATION</w:t>
      </w:r>
    </w:p>
    <w:p w14:paraId="45F0C208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47. Setup Testing Structure</w:t>
      </w:r>
    </w:p>
    <w:p w14:paraId="40508C5D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test/</w:t>
      </w:r>
    </w:p>
    <w:p w14:paraId="6D25B55B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AAB61A3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unit/</w:t>
      </w:r>
    </w:p>
    <w:p w14:paraId="7BCD9489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widget/</w:t>
      </w:r>
    </w:p>
    <w:p w14:paraId="18C8424F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integration/</w:t>
      </w:r>
    </w:p>
    <w:p w14:paraId="55A491D0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5721867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57AAC7C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48. Critical MVP Test Areas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186"/>
        <w:gridCol w:w="3158"/>
      </w:tblGrid>
      <w:tr w:rsidR="00C9237F" w:rsidRPr="00C9237F" w14:paraId="474B6F9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7D54E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EFD61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Critical</w:t>
            </w:r>
          </w:p>
        </w:tc>
      </w:tr>
      <w:tr w:rsidR="00C9237F" w:rsidRPr="00C9237F" w14:paraId="3C2441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4EFB7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CFC9F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9237F" w:rsidRPr="00C9237F" w14:paraId="7333C2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48C22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0CC8C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9237F" w:rsidRPr="00C9237F" w14:paraId="7842B9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284C1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BA62D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9237F" w:rsidRPr="00C9237F" w14:paraId="3BED11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17E51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7C7E9" w14:textId="77777777" w:rsidR="00C9237F" w:rsidRPr="00C9237F" w:rsidRDefault="00C9237F" w:rsidP="00C923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10BFB67D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641503A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5C89880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19 — DOCUMENTATION MANAGEMENT</w:t>
      </w:r>
    </w:p>
    <w:p w14:paraId="1B8F3E18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49. Store All Blueprint Documents</w:t>
      </w:r>
    </w:p>
    <w:p w14:paraId="614DDF28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Inside:</w:t>
      </w:r>
    </w:p>
    <w:p w14:paraId="0376E377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docs/blueprints/</w:t>
      </w:r>
    </w:p>
    <w:p w14:paraId="03010F38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0D02486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AB199A7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50. Create Engineering Notes Folder</w:t>
      </w:r>
    </w:p>
    <w:p w14:paraId="6A60925B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docs/engineering/</w:t>
      </w:r>
    </w:p>
    <w:p w14:paraId="15DB931D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Store:</w:t>
      </w:r>
    </w:p>
    <w:p w14:paraId="23A78226" w14:textId="77777777" w:rsidR="00C9237F" w:rsidRPr="00C9237F" w:rsidRDefault="00C9237F" w:rsidP="00C923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architecture decisions</w:t>
      </w:r>
    </w:p>
    <w:p w14:paraId="6C38B1A3" w14:textId="77777777" w:rsidR="00C9237F" w:rsidRPr="00C9237F" w:rsidRDefault="00C9237F" w:rsidP="00C923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prompt versions</w:t>
      </w:r>
    </w:p>
    <w:p w14:paraId="56039F24" w14:textId="77777777" w:rsidR="00C9237F" w:rsidRPr="00C9237F" w:rsidRDefault="00C9237F" w:rsidP="00C923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Firebase notes</w:t>
      </w:r>
    </w:p>
    <w:p w14:paraId="63FD1BB1" w14:textId="77777777" w:rsidR="00C9237F" w:rsidRPr="00C9237F" w:rsidRDefault="00C9237F" w:rsidP="00C923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deployment logs</w:t>
      </w:r>
    </w:p>
    <w:p w14:paraId="001C398F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4E72752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5D8D7C6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20 — MOST IMPORTANT EXECUTION RULES</w:t>
      </w:r>
    </w:p>
    <w:p w14:paraId="7ADAA2F1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51. NEVER Allow</w:t>
      </w:r>
    </w:p>
    <w:p w14:paraId="30A9E1E0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004B1EA1" w14:textId="77777777" w:rsidR="00C9237F" w:rsidRPr="00C9237F" w:rsidRDefault="00C9237F" w:rsidP="00C92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architectural drift</w:t>
      </w:r>
    </w:p>
    <w:p w14:paraId="5CE2A834" w14:textId="77777777" w:rsidR="00C9237F" w:rsidRPr="00C9237F" w:rsidRDefault="00C9237F" w:rsidP="00C92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inconsistent patterns</w:t>
      </w:r>
    </w:p>
    <w:p w14:paraId="7E5BC90D" w14:textId="77777777" w:rsidR="00C9237F" w:rsidRPr="00C9237F" w:rsidRDefault="00C9237F" w:rsidP="00C92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random AI-generated structure</w:t>
      </w:r>
    </w:p>
    <w:p w14:paraId="223CF11C" w14:textId="77777777" w:rsidR="00C9237F" w:rsidRPr="00C9237F" w:rsidRDefault="00C9237F" w:rsidP="00C92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mixed state management</w:t>
      </w:r>
    </w:p>
    <w:p w14:paraId="16FA7C8A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77C0C3E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2888AE8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52. Always Follow</w:t>
      </w:r>
    </w:p>
    <w:p w14:paraId="6B45B8C6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Follow:</w:t>
      </w:r>
    </w:p>
    <w:p w14:paraId="6CCE839B" w14:textId="77777777" w:rsidR="00C9237F" w:rsidRPr="00C9237F" w:rsidRDefault="00C9237F" w:rsidP="00C923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BLoC architecture</w:t>
      </w:r>
    </w:p>
    <w:p w14:paraId="499BBEEE" w14:textId="77777777" w:rsidR="00C9237F" w:rsidRPr="00C9237F" w:rsidRDefault="00C9237F" w:rsidP="00C923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feature-first structure</w:t>
      </w:r>
    </w:p>
    <w:p w14:paraId="76F88068" w14:textId="77777777" w:rsidR="00C9237F" w:rsidRPr="00C9237F" w:rsidRDefault="00C9237F" w:rsidP="00C923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design token system</w:t>
      </w:r>
    </w:p>
    <w:p w14:paraId="36630EB7" w14:textId="77777777" w:rsidR="00C9237F" w:rsidRPr="00C9237F" w:rsidRDefault="00C9237F" w:rsidP="00C923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Firebase tenant isolation</w:t>
      </w:r>
    </w:p>
    <w:p w14:paraId="113862C4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62E223F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B31BC57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53. MOST IMPORTANT PRODUCT RULE</w:t>
      </w:r>
    </w:p>
    <w:p w14:paraId="7E1325DA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The MVP succeeds ONLY if:</w:t>
      </w:r>
    </w:p>
    <w:p w14:paraId="3FA00AA4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Teachers can assign points</w:t>
      </w:r>
    </w:p>
    <w:p w14:paraId="79C50560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within seconds</w:t>
      </w:r>
    </w:p>
    <w:p w14:paraId="166C1EE0" w14:textId="77777777" w:rsidR="00C9237F" w:rsidRPr="00C9237F" w:rsidRDefault="00C9237F" w:rsidP="00C9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without friction.</w:t>
      </w:r>
    </w:p>
    <w:p w14:paraId="4CE93989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That is:</w:t>
      </w:r>
    </w:p>
    <w:p w14:paraId="2A512585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core product truth.</w:t>
      </w:r>
    </w:p>
    <w:p w14:paraId="0619369D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003A6F2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050C99A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EXECUTION INSIGHT</w:t>
      </w:r>
    </w:p>
    <w:p w14:paraId="0652E500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You are now transitioning from:</w:t>
      </w:r>
    </w:p>
    <w:p w14:paraId="3527F27D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architecture phase</w:t>
      </w:r>
    </w:p>
    <w:p w14:paraId="588E75CF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6C4A5C37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disciplined product execution.</w:t>
      </w:r>
    </w:p>
    <w:p w14:paraId="7BC097E6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At this stage:</w:t>
      </w:r>
      <w:r w:rsidRPr="00C9237F">
        <w:rPr>
          <w:rFonts w:ascii="Times New Roman" w:eastAsia="Times New Roman" w:hAnsi="Times New Roman" w:cs="Times New Roman"/>
          <w:kern w:val="0"/>
          <w14:ligatures w14:val="none"/>
        </w:rPr>
        <w:br/>
        <w:t>your biggest advantage is:</w:t>
      </w:r>
    </w:p>
    <w:p w14:paraId="26903E61" w14:textId="77777777" w:rsidR="00C9237F" w:rsidRPr="00C9237F" w:rsidRDefault="00C9237F" w:rsidP="00C923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clarity</w:t>
      </w:r>
    </w:p>
    <w:p w14:paraId="06B5D167" w14:textId="77777777" w:rsidR="00C9237F" w:rsidRPr="00C9237F" w:rsidRDefault="00C9237F" w:rsidP="00C923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structure</w:t>
      </w:r>
    </w:p>
    <w:p w14:paraId="082F1ECF" w14:textId="77777777" w:rsidR="00C9237F" w:rsidRPr="00C9237F" w:rsidRDefault="00C9237F" w:rsidP="00C923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documentation</w:t>
      </w:r>
    </w:p>
    <w:p w14:paraId="12BD9C21" w14:textId="77777777" w:rsidR="00C9237F" w:rsidRPr="00C9237F" w:rsidRDefault="00C9237F" w:rsidP="00C923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implementation discipline</w:t>
      </w:r>
    </w:p>
    <w:p w14:paraId="0F1B68EB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NOT:</w:t>
      </w:r>
      <w:r w:rsidRPr="00C9237F">
        <w:rPr>
          <w:rFonts w:ascii="Times New Roman" w:eastAsia="Times New Roman" w:hAnsi="Times New Roman" w:cs="Times New Roman"/>
          <w:kern w:val="0"/>
          <w14:ligatures w14:val="none"/>
        </w:rPr>
        <w:br/>
        <w:t>feature quantity.</w:t>
      </w:r>
    </w:p>
    <w:p w14:paraId="2994CB6D" w14:textId="77777777" w:rsidR="00C9237F" w:rsidRPr="00C9237F" w:rsidRDefault="009754FA" w:rsidP="00C92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4FA">
        <w:rPr>
          <w:rFonts w:ascii="Times New Roman" w:eastAsia="Times New Roman" w:hAnsi="Times New Roman" w:cs="Times New Roman"/>
          <w:noProof/>
          <w:kern w:val="0"/>
        </w:rPr>
        <w:pict w14:anchorId="55724BA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C4CD616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NEXT STEP AFTER THIS CHECKLIST</w:t>
      </w:r>
    </w:p>
    <w:p w14:paraId="3ABDDA64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Next:</w:t>
      </w:r>
    </w:p>
    <w:p w14:paraId="20700459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Antigravity Master Prompt System V1</w:t>
      </w:r>
    </w:p>
    <w:p w14:paraId="046391E4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This will become:</w:t>
      </w:r>
    </w:p>
    <w:p w14:paraId="7AE09D35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AI engineering operating system for EduPulse.</w:t>
      </w:r>
    </w:p>
    <w:p w14:paraId="15FC021A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It will contain:</w:t>
      </w:r>
    </w:p>
    <w:p w14:paraId="7FE95F0E" w14:textId="77777777" w:rsidR="00C9237F" w:rsidRPr="00C9237F" w:rsidRDefault="00C9237F" w:rsidP="00C92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exact AI instructions</w:t>
      </w:r>
    </w:p>
    <w:p w14:paraId="36F0A475" w14:textId="77777777" w:rsidR="00C9237F" w:rsidRPr="00C9237F" w:rsidRDefault="00C9237F" w:rsidP="00C92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coding standards</w:t>
      </w:r>
    </w:p>
    <w:p w14:paraId="48E1E675" w14:textId="77777777" w:rsidR="00C9237F" w:rsidRPr="00C9237F" w:rsidRDefault="00C9237F" w:rsidP="00C92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architecture rules</w:t>
      </w:r>
    </w:p>
    <w:p w14:paraId="1D52FB0F" w14:textId="77777777" w:rsidR="00C9237F" w:rsidRPr="00C9237F" w:rsidRDefault="00C9237F" w:rsidP="00C92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implementation methodology</w:t>
      </w:r>
    </w:p>
    <w:p w14:paraId="13763F26" w14:textId="77777777" w:rsidR="00C9237F" w:rsidRPr="00C9237F" w:rsidRDefault="00C9237F" w:rsidP="00C92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output requirements</w:t>
      </w:r>
    </w:p>
    <w:p w14:paraId="3A616055" w14:textId="77777777" w:rsidR="00C9237F" w:rsidRPr="00C9237F" w:rsidRDefault="00C9237F" w:rsidP="00C92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review rules</w:t>
      </w:r>
    </w:p>
    <w:p w14:paraId="44B97A51" w14:textId="77777777" w:rsidR="00C9237F" w:rsidRPr="00C9237F" w:rsidRDefault="00C9237F" w:rsidP="00C92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module generation strategy</w:t>
      </w:r>
    </w:p>
    <w:p w14:paraId="1A963C50" w14:textId="77777777" w:rsidR="00C9237F" w:rsidRPr="00C9237F" w:rsidRDefault="00C9237F" w:rsidP="00C9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37F">
        <w:rPr>
          <w:rFonts w:ascii="Times New Roman" w:eastAsia="Times New Roman" w:hAnsi="Times New Roman" w:cs="Times New Roman"/>
          <w:kern w:val="0"/>
          <w14:ligatures w14:val="none"/>
        </w:rPr>
        <w:t>This is where:</w:t>
      </w:r>
    </w:p>
    <w:p w14:paraId="10947619" w14:textId="77777777" w:rsidR="00C9237F" w:rsidRPr="00C9237F" w:rsidRDefault="00C9237F" w:rsidP="00C9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AI-assisted product engineering truly begins.</w:t>
      </w:r>
    </w:p>
    <w:p w14:paraId="2FEBAB2E" w14:textId="77777777" w:rsidR="00C9237F" w:rsidRDefault="00C9237F"/>
    <w:sectPr w:rsidR="00C92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51A0"/>
    <w:multiLevelType w:val="multilevel"/>
    <w:tmpl w:val="44FA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5717D"/>
    <w:multiLevelType w:val="multilevel"/>
    <w:tmpl w:val="13F2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E5F3A"/>
    <w:multiLevelType w:val="multilevel"/>
    <w:tmpl w:val="F2E6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36C1C"/>
    <w:multiLevelType w:val="multilevel"/>
    <w:tmpl w:val="9CDE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820E3"/>
    <w:multiLevelType w:val="multilevel"/>
    <w:tmpl w:val="CA6E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72A83"/>
    <w:multiLevelType w:val="multilevel"/>
    <w:tmpl w:val="2F98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306FF"/>
    <w:multiLevelType w:val="multilevel"/>
    <w:tmpl w:val="3060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A33BC"/>
    <w:multiLevelType w:val="multilevel"/>
    <w:tmpl w:val="D0B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A6C7E"/>
    <w:multiLevelType w:val="multilevel"/>
    <w:tmpl w:val="B88E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E4905"/>
    <w:multiLevelType w:val="multilevel"/>
    <w:tmpl w:val="0750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D4E85"/>
    <w:multiLevelType w:val="multilevel"/>
    <w:tmpl w:val="0EE8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E72D2"/>
    <w:multiLevelType w:val="multilevel"/>
    <w:tmpl w:val="53EE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4494F"/>
    <w:multiLevelType w:val="multilevel"/>
    <w:tmpl w:val="2A88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E1251"/>
    <w:multiLevelType w:val="multilevel"/>
    <w:tmpl w:val="E55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725E6"/>
    <w:multiLevelType w:val="multilevel"/>
    <w:tmpl w:val="2FC8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2626D"/>
    <w:multiLevelType w:val="multilevel"/>
    <w:tmpl w:val="9AD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9A7AEC"/>
    <w:multiLevelType w:val="multilevel"/>
    <w:tmpl w:val="E502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20D58"/>
    <w:multiLevelType w:val="multilevel"/>
    <w:tmpl w:val="55D4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460397">
    <w:abstractNumId w:val="17"/>
  </w:num>
  <w:num w:numId="2" w16cid:durableId="232201890">
    <w:abstractNumId w:val="8"/>
  </w:num>
  <w:num w:numId="3" w16cid:durableId="1211651134">
    <w:abstractNumId w:val="11"/>
  </w:num>
  <w:num w:numId="4" w16cid:durableId="1545943719">
    <w:abstractNumId w:val="1"/>
  </w:num>
  <w:num w:numId="5" w16cid:durableId="1216965582">
    <w:abstractNumId w:val="12"/>
  </w:num>
  <w:num w:numId="6" w16cid:durableId="2088960608">
    <w:abstractNumId w:val="3"/>
  </w:num>
  <w:num w:numId="7" w16cid:durableId="299774119">
    <w:abstractNumId w:val="6"/>
  </w:num>
  <w:num w:numId="8" w16cid:durableId="1994291994">
    <w:abstractNumId w:val="4"/>
  </w:num>
  <w:num w:numId="9" w16cid:durableId="1231043600">
    <w:abstractNumId w:val="0"/>
  </w:num>
  <w:num w:numId="10" w16cid:durableId="1926330861">
    <w:abstractNumId w:val="15"/>
  </w:num>
  <w:num w:numId="11" w16cid:durableId="1458449026">
    <w:abstractNumId w:val="7"/>
  </w:num>
  <w:num w:numId="12" w16cid:durableId="914969577">
    <w:abstractNumId w:val="10"/>
  </w:num>
  <w:num w:numId="13" w16cid:durableId="595941119">
    <w:abstractNumId w:val="9"/>
  </w:num>
  <w:num w:numId="14" w16cid:durableId="2035111123">
    <w:abstractNumId w:val="16"/>
  </w:num>
  <w:num w:numId="15" w16cid:durableId="779371837">
    <w:abstractNumId w:val="13"/>
  </w:num>
  <w:num w:numId="16" w16cid:durableId="2138642630">
    <w:abstractNumId w:val="14"/>
  </w:num>
  <w:num w:numId="17" w16cid:durableId="627400537">
    <w:abstractNumId w:val="5"/>
  </w:num>
  <w:num w:numId="18" w16cid:durableId="1053427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37F"/>
    <w:rsid w:val="005709E0"/>
    <w:rsid w:val="009754FA"/>
    <w:rsid w:val="00C9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7B273"/>
  <w15:chartTrackingRefBased/>
  <w15:docId w15:val="{FB57ED06-A02B-DF4E-B22D-6222457E2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2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2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2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3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3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3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3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37F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C9237F"/>
  </w:style>
  <w:style w:type="paragraph" w:customStyle="1" w:styleId="p2">
    <w:name w:val="p2"/>
    <w:basedOn w:val="Normal"/>
    <w:rsid w:val="00C92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92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C92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23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237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237F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C92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1226</Words>
  <Characters>6993</Characters>
  <Application>Microsoft Office Word</Application>
  <DocSecurity>0</DocSecurity>
  <Lines>58</Lines>
  <Paragraphs>16</Paragraphs>
  <ScaleCrop>false</ScaleCrop>
  <Company/>
  <LinksUpToDate>false</LinksUpToDate>
  <CharactersWithSpaces>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Sulaihi</dc:creator>
  <cp:keywords/>
  <dc:description/>
  <cp:lastModifiedBy>Murtaza Sulaihi</cp:lastModifiedBy>
  <cp:revision>1</cp:revision>
  <dcterms:created xsi:type="dcterms:W3CDTF">2026-05-10T12:33:00Z</dcterms:created>
  <dcterms:modified xsi:type="dcterms:W3CDTF">2026-05-10T12:34:00Z</dcterms:modified>
</cp:coreProperties>
</file>