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8F42D" w14:textId="1A0C3216" w:rsidR="00EA6A98" w:rsidRPr="00EA6A98" w:rsidRDefault="00EA6A98" w:rsidP="00FA1863">
      <w:pPr>
        <w:rPr>
          <w:b/>
        </w:rPr>
      </w:pPr>
      <w:r w:rsidRPr="00EA6A98">
        <w:rPr>
          <w:rFonts w:hint="eastAsia"/>
          <w:b/>
        </w:rPr>
        <w:t>作者：王之</w:t>
      </w:r>
      <w:proofErr w:type="gramStart"/>
      <w:r w:rsidRPr="00EA6A98">
        <w:rPr>
          <w:rFonts w:hint="eastAsia"/>
          <w:b/>
        </w:rPr>
        <w:t>浩</w:t>
      </w:r>
      <w:bookmarkStart w:id="0" w:name="_GoBack"/>
      <w:bookmarkEnd w:id="0"/>
      <w:proofErr w:type="gramEnd"/>
    </w:p>
    <w:p w14:paraId="19E5160E" w14:textId="0A05DD56" w:rsidR="003D3961" w:rsidRDefault="00FA1863" w:rsidP="00FA18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需求背景与目标说明</w:t>
      </w:r>
    </w:p>
    <w:p w14:paraId="5861CCD8" w14:textId="5DF873D0" w:rsidR="00FA1863" w:rsidRDefault="00BF6E61" w:rsidP="00BF6E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需求：</w:t>
      </w:r>
    </w:p>
    <w:p w14:paraId="1F7FDFA9" w14:textId="0016F52E" w:rsidR="00BF6E61" w:rsidRDefault="00BF6E61" w:rsidP="00BF6E61">
      <w:pPr>
        <w:pStyle w:val="a7"/>
        <w:ind w:left="780" w:firstLineChars="0" w:firstLine="0"/>
      </w:pPr>
      <w:r>
        <w:rPr>
          <w:rFonts w:hint="eastAsia"/>
        </w:rPr>
        <w:t>我想在这门课上学习新的技术并展现自己的能力。</w:t>
      </w:r>
    </w:p>
    <w:p w14:paraId="1CA7EEAB" w14:textId="0BC88B8E" w:rsidR="00BF6E61" w:rsidRDefault="00BF6E61" w:rsidP="00BF6E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</w:p>
    <w:p w14:paraId="279E6FA6" w14:textId="24F5EBC5" w:rsidR="00BF6E61" w:rsidRDefault="00BF6E61" w:rsidP="00BF6E61">
      <w:pPr>
        <w:pStyle w:val="a7"/>
        <w:ind w:left="780" w:firstLineChars="0" w:firstLine="0"/>
      </w:pPr>
      <w:r>
        <w:rPr>
          <w:rFonts w:hint="eastAsia"/>
        </w:rPr>
        <w:t>做出一个画风简洁清新的</w:t>
      </w:r>
      <w:r w:rsidR="009174B8">
        <w:rPr>
          <w:rFonts w:hint="eastAsia"/>
        </w:rPr>
        <w:t>打方块</w:t>
      </w:r>
      <w:r>
        <w:rPr>
          <w:rFonts w:hint="eastAsia"/>
        </w:rPr>
        <w:t>小游戏，带有两个不同的界面和不同的音乐，用手柄操作，</w:t>
      </w:r>
      <w:proofErr w:type="gramStart"/>
      <w:r>
        <w:rPr>
          <w:rFonts w:hint="eastAsia"/>
        </w:rPr>
        <w:t>支持微信登陆</w:t>
      </w:r>
      <w:proofErr w:type="gramEnd"/>
      <w:r>
        <w:rPr>
          <w:rFonts w:hint="eastAsia"/>
        </w:rPr>
        <w:t>和双人游戏。</w:t>
      </w:r>
    </w:p>
    <w:p w14:paraId="0227AB1F" w14:textId="3AFC5296" w:rsidR="00FA1863" w:rsidRDefault="00FA1863" w:rsidP="00FA18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特性列表</w:t>
      </w:r>
    </w:p>
    <w:p w14:paraId="7CF90F58" w14:textId="6BCC7898" w:rsidR="00FA1863" w:rsidRDefault="00BF6E61" w:rsidP="00FA1863">
      <w:pPr>
        <w:ind w:left="360"/>
      </w:pPr>
      <w:r>
        <w:rPr>
          <w:rFonts w:hint="eastAsia"/>
        </w:rPr>
        <w:t>功能模块</w:t>
      </w:r>
    </w:p>
    <w:p w14:paraId="43E4648B" w14:textId="7592C54C" w:rsidR="009174B8" w:rsidRDefault="009174B8" w:rsidP="00BF6E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游戏主循环（m</w:t>
      </w:r>
      <w:r>
        <w:t>ain loop</w:t>
      </w:r>
      <w:r>
        <w:rPr>
          <w:rFonts w:hint="eastAsia"/>
        </w:rPr>
        <w:t>）</w:t>
      </w:r>
    </w:p>
    <w:p w14:paraId="1AA7E4B4" w14:textId="27C7A869" w:rsidR="009174B8" w:rsidRDefault="009174B8" w:rsidP="00BF6E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主界面：直接进入游戏，</w:t>
      </w: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，单/双人游戏，退出游戏</w:t>
      </w:r>
    </w:p>
    <w:p w14:paraId="1E3B5815" w14:textId="3090F3C4" w:rsidR="00BF6E61" w:rsidRDefault="00BF6E61" w:rsidP="00BF6E61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模块</w:t>
      </w:r>
    </w:p>
    <w:p w14:paraId="31909A20" w14:textId="0E9DABDB" w:rsidR="00BF6E61" w:rsidRDefault="009174B8" w:rsidP="00BF6E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手柄操作</w:t>
      </w:r>
    </w:p>
    <w:p w14:paraId="51D697F8" w14:textId="63C772FA" w:rsidR="009174B8" w:rsidRDefault="009174B8" w:rsidP="00BF6E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双人与单人游戏</w:t>
      </w:r>
    </w:p>
    <w:p w14:paraId="6D50073A" w14:textId="31948662" w:rsidR="00FA1863" w:rsidRDefault="00FA1863" w:rsidP="00FA18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主要逻辑</w:t>
      </w:r>
    </w:p>
    <w:p w14:paraId="29F426F5" w14:textId="0297E407" w:rsidR="009174B8" w:rsidRDefault="009174B8" w:rsidP="009174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主界面：手柄左摇杆控制上下选择各个模式</w:t>
      </w:r>
    </w:p>
    <w:p w14:paraId="314DC2F9" w14:textId="318CB873" w:rsidR="009174B8" w:rsidRDefault="009174B8" w:rsidP="009174B8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：扫描二维码</w:t>
      </w:r>
    </w:p>
    <w:p w14:paraId="7E8CDCD4" w14:textId="1BACD7DB" w:rsidR="009174B8" w:rsidRDefault="009174B8" w:rsidP="009174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单/双人游戏：左摇杆控制上下左右移动，右摇杆控制子弹发射方向</w:t>
      </w:r>
      <w:r w:rsidR="00850E68">
        <w:rPr>
          <w:rFonts w:hint="eastAsia"/>
        </w:rPr>
        <w:t>，</w:t>
      </w:r>
      <w:r w:rsidR="00850E68">
        <w:t>RT</w:t>
      </w:r>
      <w:r w:rsidR="00850E68">
        <w:rPr>
          <w:rFonts w:hint="eastAsia"/>
        </w:rPr>
        <w:t>发射子弹，A</w:t>
      </w:r>
      <w:r w:rsidR="00850E68">
        <w:t>BXY</w:t>
      </w:r>
      <w:r w:rsidR="00850E68">
        <w:rPr>
          <w:rFonts w:hint="eastAsia"/>
        </w:rPr>
        <w:t>为四个技能</w:t>
      </w:r>
    </w:p>
    <w:p w14:paraId="7F4B514E" w14:textId="50E1A594" w:rsidR="00FA1863" w:rsidRDefault="00FA1863" w:rsidP="00FA18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特性功能点</w:t>
      </w:r>
    </w:p>
    <w:p w14:paraId="5AB77A74" w14:textId="1071885B" w:rsidR="00850E68" w:rsidRDefault="00850E68" w:rsidP="00850E6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流程细节：</w:t>
      </w:r>
      <w:r w:rsidR="0093437B">
        <w:rPr>
          <w:rFonts w:hint="eastAsia"/>
        </w:rPr>
        <w:t>手柄的灵敏度不能太高，设计4个不同的技能，从主界面到游戏界面的切换尽可能的快</w:t>
      </w:r>
    </w:p>
    <w:p w14:paraId="1E91EF22" w14:textId="4045D40C" w:rsidR="00850E68" w:rsidRDefault="00850E68" w:rsidP="00850E6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各个界面文案：</w:t>
      </w:r>
    </w:p>
    <w:p w14:paraId="51E4B9A2" w14:textId="47DC4D25" w:rsidR="00850E68" w:rsidRDefault="00850E68" w:rsidP="00850E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开始界面：进入游戏，</w:t>
      </w: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，单/双人游戏，退出游戏</w:t>
      </w:r>
    </w:p>
    <w:p w14:paraId="698855E3" w14:textId="7846D479" w:rsidR="00850E68" w:rsidRDefault="0093437B" w:rsidP="00850E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游戏结束：</w:t>
      </w:r>
      <w:proofErr w:type="gramStart"/>
      <w:r>
        <w:t>”</w:t>
      </w:r>
      <w:r>
        <w:rPr>
          <w:rFonts w:hint="eastAsia"/>
        </w:rPr>
        <w:t>G</w:t>
      </w:r>
      <w:r>
        <w:t>AME</w:t>
      </w:r>
      <w:proofErr w:type="gramEnd"/>
      <w:r>
        <w:t xml:space="preserve"> OVER”</w:t>
      </w:r>
    </w:p>
    <w:p w14:paraId="4CE33E99" w14:textId="0CE7354A" w:rsidR="00850E68" w:rsidRDefault="00850E68" w:rsidP="00850E6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性能要求：在比较老的机器上也能稳定在60帧，游戏过程中无明显卡顿</w:t>
      </w:r>
    </w:p>
    <w:p w14:paraId="3CCDDDC8" w14:textId="2E53D050" w:rsidR="00FA1863" w:rsidRDefault="00FA1863" w:rsidP="00FA18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特性要求，性能需求，数据上报</w:t>
      </w:r>
    </w:p>
    <w:p w14:paraId="5F3AC1B6" w14:textId="6BD67F65" w:rsidR="0093437B" w:rsidRDefault="0093437B" w:rsidP="0093437B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：如果用户选择了登陆则在登陆成功前不能开始游戏</w:t>
      </w:r>
    </w:p>
    <w:p w14:paraId="63DE8D10" w14:textId="51D50DE3" w:rsidR="0093437B" w:rsidRDefault="0093437B" w:rsidP="009343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手柄操作：至少支持X</w:t>
      </w:r>
      <w:r>
        <w:t>BOX</w:t>
      </w:r>
      <w:r>
        <w:rPr>
          <w:rFonts w:hint="eastAsia"/>
        </w:rPr>
        <w:t>手柄，响应尽可能快，摇杆缓冲区适中</w:t>
      </w:r>
    </w:p>
    <w:p w14:paraId="4B227911" w14:textId="3A1A86B4" w:rsidR="00FA1863" w:rsidRDefault="00FA1863" w:rsidP="00FA18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版本号记录</w:t>
      </w:r>
    </w:p>
    <w:p w14:paraId="26AE8235" w14:textId="7DB3078D" w:rsidR="00BF5979" w:rsidRDefault="00BF5979" w:rsidP="00BF5979">
      <w:pPr>
        <w:pStyle w:val="a7"/>
        <w:ind w:left="360" w:firstLineChars="0" w:firstLine="0"/>
      </w:pPr>
      <w:r>
        <w:rPr>
          <w:rFonts w:hint="eastAsia"/>
        </w:rPr>
        <w:t>0.1：完成框架搭建</w:t>
      </w:r>
    </w:p>
    <w:p w14:paraId="5835A010" w14:textId="063ECC4E" w:rsidR="00BF5979" w:rsidRDefault="00BF5979" w:rsidP="00BF5979">
      <w:pPr>
        <w:pStyle w:val="a7"/>
        <w:ind w:left="360" w:firstLineChars="0" w:firstLine="0"/>
      </w:pPr>
      <w:r>
        <w:rPr>
          <w:rFonts w:hint="eastAsia"/>
        </w:rPr>
        <w:t>0.2：游戏对象（包括用户操作的对象和敌人）可以正常互动，此时为键盘操作</w:t>
      </w:r>
    </w:p>
    <w:p w14:paraId="32308C1A" w14:textId="20478710" w:rsidR="00BF5979" w:rsidRDefault="006D0B73" w:rsidP="00BF5979">
      <w:pPr>
        <w:pStyle w:val="a7"/>
        <w:ind w:left="360" w:firstLineChars="0" w:firstLine="0"/>
      </w:pPr>
      <w:r>
        <w:rPr>
          <w:rFonts w:hint="eastAsia"/>
        </w:rPr>
        <w:t>0.3：加入手柄操作</w:t>
      </w:r>
    </w:p>
    <w:p w14:paraId="41A3C34F" w14:textId="62737FEA" w:rsidR="00BF5979" w:rsidRPr="00BF5979" w:rsidRDefault="00BF5979" w:rsidP="00BF5979">
      <w:pPr>
        <w:pStyle w:val="a7"/>
        <w:ind w:left="360" w:firstLineChars="0" w:firstLine="0"/>
      </w:pPr>
      <w:r>
        <w:rPr>
          <w:rFonts w:hint="eastAsia"/>
        </w:rPr>
        <w:t>0.3：加入微信</w:t>
      </w:r>
      <w:r w:rsidR="006D0B73">
        <w:rPr>
          <w:rFonts w:hint="eastAsia"/>
        </w:rPr>
        <w:t>登录并能正常发送游戏数据</w:t>
      </w:r>
      <w:r w:rsidR="00D860FE">
        <w:rPr>
          <w:rFonts w:hint="eastAsia"/>
        </w:rPr>
        <w:t>（分数，生命值等）</w:t>
      </w:r>
    </w:p>
    <w:sectPr w:rsidR="00BF5979" w:rsidRPr="00BF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F9580" w14:textId="77777777" w:rsidR="003D4323" w:rsidRDefault="003D4323" w:rsidP="00FA1863">
      <w:r>
        <w:separator/>
      </w:r>
    </w:p>
  </w:endnote>
  <w:endnote w:type="continuationSeparator" w:id="0">
    <w:p w14:paraId="1E386619" w14:textId="77777777" w:rsidR="003D4323" w:rsidRDefault="003D4323" w:rsidP="00FA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D5270" w14:textId="77777777" w:rsidR="003D4323" w:rsidRDefault="003D4323" w:rsidP="00FA1863">
      <w:r>
        <w:separator/>
      </w:r>
    </w:p>
  </w:footnote>
  <w:footnote w:type="continuationSeparator" w:id="0">
    <w:p w14:paraId="47715C6E" w14:textId="77777777" w:rsidR="003D4323" w:rsidRDefault="003D4323" w:rsidP="00FA1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5E09"/>
    <w:multiLevelType w:val="hybridMultilevel"/>
    <w:tmpl w:val="C66A77E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164A6"/>
    <w:multiLevelType w:val="hybridMultilevel"/>
    <w:tmpl w:val="8C18E978"/>
    <w:lvl w:ilvl="0" w:tplc="1FF2F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6E7A34"/>
    <w:multiLevelType w:val="hybridMultilevel"/>
    <w:tmpl w:val="1B0CE65C"/>
    <w:lvl w:ilvl="0" w:tplc="2B4A3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DF0D69"/>
    <w:multiLevelType w:val="hybridMultilevel"/>
    <w:tmpl w:val="6846D8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C02AD8"/>
    <w:multiLevelType w:val="hybridMultilevel"/>
    <w:tmpl w:val="2C9231A0"/>
    <w:lvl w:ilvl="0" w:tplc="4552C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CA1AF1"/>
    <w:multiLevelType w:val="hybridMultilevel"/>
    <w:tmpl w:val="9F04F28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96C07D8"/>
    <w:multiLevelType w:val="hybridMultilevel"/>
    <w:tmpl w:val="9618C388"/>
    <w:lvl w:ilvl="0" w:tplc="B79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6D"/>
    <w:rsid w:val="003D3961"/>
    <w:rsid w:val="003D4323"/>
    <w:rsid w:val="006D0B73"/>
    <w:rsid w:val="00850E68"/>
    <w:rsid w:val="008B036D"/>
    <w:rsid w:val="009174B8"/>
    <w:rsid w:val="0093437B"/>
    <w:rsid w:val="00BF5979"/>
    <w:rsid w:val="00BF6E61"/>
    <w:rsid w:val="00D860FE"/>
    <w:rsid w:val="00EA6A98"/>
    <w:rsid w:val="00EB5C09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76466"/>
  <w15:chartTrackingRefBased/>
  <w15:docId w15:val="{6E079517-5E68-4BA4-88B7-23F2F9A2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863"/>
    <w:rPr>
      <w:sz w:val="18"/>
      <w:szCs w:val="18"/>
    </w:rPr>
  </w:style>
  <w:style w:type="paragraph" w:styleId="a7">
    <w:name w:val="List Paragraph"/>
    <w:basedOn w:val="a"/>
    <w:uiPriority w:val="34"/>
    <w:qFormat/>
    <w:rsid w:val="00FA1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之浩</dc:creator>
  <cp:keywords/>
  <dc:description/>
  <cp:lastModifiedBy>王 之浩</cp:lastModifiedBy>
  <cp:revision>5</cp:revision>
  <dcterms:created xsi:type="dcterms:W3CDTF">2018-06-18T07:29:00Z</dcterms:created>
  <dcterms:modified xsi:type="dcterms:W3CDTF">2018-06-21T15:04:00Z</dcterms:modified>
</cp:coreProperties>
</file>