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CEBE6" w14:textId="77777777" w:rsidR="00105FCF" w:rsidRDefault="00105FCF">
      <w:r>
        <w:t>FLOW</w:t>
      </w:r>
    </w:p>
    <w:p w14:paraId="4297175C" w14:textId="77777777" w:rsidR="00105FCF" w:rsidRDefault="00105FCF"/>
    <w:p w14:paraId="19E6D7EB" w14:textId="77777777" w:rsidR="00105FCF" w:rsidRDefault="00105FCF">
      <w:r>
        <w:t>Main website built – does not have to be 100 percent – it cant, workshop booking system later, conncetdto all outside platforms I wil advertise on – Airbnb experiences and a plethora of others.</w:t>
      </w:r>
    </w:p>
    <w:p w14:paraId="479E0139" w14:textId="77777777" w:rsidR="00105FCF" w:rsidRDefault="00105FCF"/>
    <w:p w14:paraId="4E02BA27" w14:textId="38E49E40" w:rsidR="00105FCF" w:rsidRDefault="00105FCF">
      <w:r>
        <w:t xml:space="preserve">Mian site can have brief explanations of workshops and what we will offer n future – commissions, public casting service, auctions – – if someone just wants to have something cast like a piece of plastic or their grandmothers favorite piece they gave to them or whatever, their own sculptures they made fro watx or something they find on the beach – WHATEVER, discussions will take place before obviously and prices discussed, </w:t>
      </w:r>
      <w:r w:rsidR="005C37AC">
        <w:t>MINIMUM</w:t>
      </w:r>
      <w:r>
        <w:t xml:space="preserve"> casting fee R</w:t>
      </w:r>
      <w:r w:rsidR="005C37AC">
        <w:t>3000 – for SMALL things!! A 10CM DIAMETER AND 15CM LONG PIECE r5000 BASE COST.  Prices increase depending on size and complexity, WHATHER WE NED TO USE BIGGER MOULDS ETC.</w:t>
      </w:r>
      <w:r>
        <w:t xml:space="preserve"> discussions before but they can call for options and viability.</w:t>
      </w:r>
    </w:p>
    <w:p w14:paraId="7BBA43F0" w14:textId="68A11739" w:rsidR="00105FCF" w:rsidRDefault="00105FCF">
      <w:r>
        <w:t xml:space="preserve">AN IDEA – how about offering FOUNDING </w:t>
      </w:r>
      <w:r w:rsidR="005C37AC">
        <w:t>50 PATRONS</w:t>
      </w:r>
      <w:r>
        <w:t xml:space="preserve"> the ability of bidding on auctions in the last 5 minutes of any auction?  </w:t>
      </w:r>
      <w:r w:rsidR="005C37AC">
        <w:t>So,</w:t>
      </w:r>
      <w:r>
        <w:t xml:space="preserve"> in other</w:t>
      </w:r>
      <w:r w:rsidR="005C37AC">
        <w:t xml:space="preserve"> words THE AUCTION IS CLOSED 5 MINUTES (OR 10) OR AN HOUR whatever) before the end and only the founding PATRONS (including the free PATRONS I HANDED OUT) can bid on it within that time, so they can even bid R10 more and they will get it LOL, not a bad thought, and maybe a selling point for patrons?</w:t>
      </w:r>
    </w:p>
    <w:p w14:paraId="329922C7" w14:textId="351513C5" w:rsidR="00105FCF" w:rsidRDefault="005C37AC">
      <w:r>
        <w:t>Commissions</w:t>
      </w:r>
      <w:r w:rsidR="00105FCF">
        <w:t xml:space="preserve"> can be discussed, any ideas anyone has</w:t>
      </w:r>
      <w:r>
        <w:t>,</w:t>
      </w:r>
      <w:r w:rsidR="00105FCF">
        <w:t xml:space="preserve"> we will meet to discuss options, we are talking simple tiny things to advanced installations,</w:t>
      </w:r>
      <w:r>
        <w:t xml:space="preserve"> that could take months!! Big and specific to their needs if they want but now we are talking 100 – 500K depending on size and complexity and logistics.</w:t>
      </w:r>
      <w:r w:rsidR="00105FCF">
        <w:t xml:space="preserve"> </w:t>
      </w:r>
    </w:p>
    <w:p w14:paraId="76926AF5" w14:textId="77777777" w:rsidR="00105FCF" w:rsidRDefault="00105FCF"/>
    <w:p w14:paraId="3FA322FC" w14:textId="77777777" w:rsidR="005C37AC" w:rsidRDefault="00105FCF">
      <w:r>
        <w:t xml:space="preserve">The </w:t>
      </w:r>
      <w:r w:rsidR="005C37AC">
        <w:t>focus</w:t>
      </w:r>
      <w:r>
        <w:t xml:space="preserve"> at the </w:t>
      </w:r>
      <w:r w:rsidR="005C37AC">
        <w:t>,oment is to guide people to those seats and buy them, they are such good value and a steal…</w:t>
      </w:r>
    </w:p>
    <w:p w14:paraId="4383D394" w14:textId="4AAE49A2" w:rsidR="005C37AC" w:rsidRDefault="005C37AC">
      <w:r>
        <w:t>I even thought of another ides!!!!!!!!   So the founder</w:t>
      </w:r>
      <w:r w:rsidR="00896587">
        <w:t>s</w:t>
      </w:r>
      <w:r>
        <w:t xml:space="preserve"> BUY a seat or 2 or 3</w:t>
      </w:r>
      <w:r w:rsidR="00896587">
        <w:t xml:space="preserve">, </w:t>
      </w:r>
      <w:r>
        <w:t>1 for the</w:t>
      </w:r>
      <w:r w:rsidR="00896587">
        <w:t>ir</w:t>
      </w:r>
      <w:r>
        <w:t xml:space="preserve"> one or 2 for friends, which will be sent as a gift by emails, </w:t>
      </w:r>
      <w:r w:rsidR="00896587">
        <w:t>explaining</w:t>
      </w:r>
      <w:r>
        <w:t xml:space="preserve"> everything, </w:t>
      </w:r>
    </w:p>
    <w:p w14:paraId="03F49379" w14:textId="7895B3FA" w:rsidR="00896587" w:rsidRDefault="00896587">
      <w:r>
        <w:t xml:space="preserve">We will cast their founding piece BUT ALSO ALLOW THE FOUNDERS TO COMMISSION A BIGGER PIECE? So, a full sculpture/ commission piece at minimum 50% off!!! They can convey their interest in commissioning an idea or piece they have while buying their seat and then get a 50% (or more) discount on any commission they would like to have made – no guarantee on timescale of course but how does that sound? SO ONLY if they CLICK a Radio button saying do you have a commission in mind? (Along with their founding </w:t>
      </w:r>
      <w:r>
        <w:lastRenderedPageBreak/>
        <w:t>casting) which they will get,</w:t>
      </w:r>
      <w:r w:rsidR="00D7228E">
        <w:t xml:space="preserve"> they</w:t>
      </w:r>
      <w:r>
        <w:t xml:space="preserve"> will pay a R1000 holding fee to discuss that commission and </w:t>
      </w:r>
      <w:r w:rsidR="00D7228E">
        <w:t>receive</w:t>
      </w:r>
      <w:r>
        <w:t xml:space="preserve"> a minimum 50</w:t>
      </w:r>
      <w:r w:rsidR="00D7228E">
        <w:t>% off that commission!!</w:t>
      </w:r>
    </w:p>
    <w:p w14:paraId="56EBBC11" w14:textId="77777777" w:rsidR="00D7228E" w:rsidRDefault="005C37AC">
      <w:r>
        <w:t xml:space="preserve">WHAT WE NEED TO PROPERLY CONVEY IS THE VALUE OF THESE CASTINGS, THEY ARE LITERALLY ONE OF A KIND!! YOU WILL NOY FIND THE SAME ONE ANYWHERE ON THE PLANET. EVEN THOUGH IT MAY BE THE SAME SPECIES, THEY WILL DIFFER – THIS IS THEIR UNIQUENESS! </w:t>
      </w:r>
    </w:p>
    <w:p w14:paraId="601DD696" w14:textId="77777777" w:rsidR="00D7228E" w:rsidRDefault="00D7228E">
      <w:r>
        <w:t>ALSO,</w:t>
      </w:r>
      <w:r w:rsidR="005C37AC">
        <w:t xml:space="preserve"> THESE CASTINGS HAVE A</w:t>
      </w:r>
      <w:r>
        <w:t>N</w:t>
      </w:r>
      <w:r w:rsidR="005C37AC">
        <w:t xml:space="preserve"> ESTABLISHED </w:t>
      </w:r>
      <w:r>
        <w:t xml:space="preserve">VALUE, </w:t>
      </w:r>
      <w:r w:rsidR="005C37AC">
        <w:t xml:space="preserve">HAVING BEEN SOLD AND EXIBITED (not by me but I did make them LOL) </w:t>
      </w:r>
      <w:r w:rsidR="00896587">
        <w:t xml:space="preserve">ALL OVER THE WORLD. </w:t>
      </w:r>
    </w:p>
    <w:p w14:paraId="7D08F359" w14:textId="77777777" w:rsidR="00D7228E" w:rsidRDefault="00896587">
      <w:r>
        <w:t xml:space="preserve">A MOUNTED CUTTING OF A PLANT </w:t>
      </w:r>
      <w:r w:rsidR="00D7228E">
        <w:t>HAS A VALUE</w:t>
      </w:r>
      <w:r>
        <w:t xml:space="preserve"> AVERAGING </w:t>
      </w:r>
      <w:r w:rsidR="00D7228E">
        <w:t>R</w:t>
      </w:r>
      <w:r>
        <w:t xml:space="preserve">25K – </w:t>
      </w:r>
    </w:p>
    <w:p w14:paraId="37E3E9CF" w14:textId="77777777" w:rsidR="00D7228E" w:rsidRDefault="00896587">
      <w:r>
        <w:t>BIG</w:t>
      </w:r>
      <w:r w:rsidR="00D7228E">
        <w:t>GER</w:t>
      </w:r>
      <w:r>
        <w:t xml:space="preserve"> FULL SCULPTURES</w:t>
      </w:r>
      <w:r w:rsidR="00D7228E">
        <w:t xml:space="preserve"> SUCH AS ALOES AND FULL PLANTS CAN FETCH</w:t>
      </w:r>
      <w:r>
        <w:t xml:space="preserve"> ANYWHE</w:t>
      </w:r>
      <w:r w:rsidR="00D7228E">
        <w:t>R</w:t>
      </w:r>
      <w:r>
        <w:t>E BETWEEN R100</w:t>
      </w:r>
      <w:r w:rsidR="00D7228E">
        <w:t>K</w:t>
      </w:r>
      <w:r>
        <w:t xml:space="preserve"> – R1MILLION -  this needs to be clearly explained </w:t>
      </w:r>
      <w:r w:rsidR="00D7228E">
        <w:t xml:space="preserve">NOW </w:t>
      </w:r>
      <w:r>
        <w:t xml:space="preserve">at </w:t>
      </w:r>
      <w:r w:rsidR="00D7228E">
        <w:t xml:space="preserve">THE FOUNDING 100 BUYING PAGE ETC. </w:t>
      </w:r>
    </w:p>
    <w:p w14:paraId="56434E8D" w14:textId="77777777" w:rsidR="00D7228E" w:rsidRDefault="00D7228E">
      <w:r>
        <w:t xml:space="preserve">The VALUE and DEAL TESE PEOPLE ARE GETTING IS OVERWHELMING. A cutting – even unmounted (which they can mount later if they want) or patinated (they can patinate it later if they want?)  PLUS a massive discount for a hands on experience which is giftable  PLUS a LIFETIME discount for friend and family or whoever – PLUS a discount on any commission – PLUS a last minute or hour BID JUST for PATRONS. This is </w:t>
      </w:r>
      <w:r w:rsidR="00896587">
        <w:t>how valuable this investment in the founding 100 is.</w:t>
      </w:r>
    </w:p>
    <w:p w14:paraId="1D5B71E2" w14:textId="40D61E39" w:rsidR="005C37AC" w:rsidRDefault="00896587">
      <w:r>
        <w:t xml:space="preserve"> I am passionate about teaching people this art, most hide the techniques and science but I want to share it, by sharing secrets it does not </w:t>
      </w:r>
      <w:r w:rsidR="00D7228E">
        <w:t>mean</w:t>
      </w:r>
      <w:r>
        <w:t xml:space="preserve"> that </w:t>
      </w:r>
      <w:r w:rsidR="00D7228E">
        <w:t>anyone</w:t>
      </w:r>
      <w:r>
        <w:t xml:space="preserve"> can go and do it by any means.</w:t>
      </w:r>
    </w:p>
    <w:p w14:paraId="2D36D8AB" w14:textId="744681B3" w:rsidR="00105FCF" w:rsidRDefault="00D7228E">
      <w:r>
        <w:t xml:space="preserve">OUR MAIN FOCUS NOW IS TO sell out all these seats within a week!! Seriously it is very possible. This opportunity that has come from hardship is </w:t>
      </w:r>
      <w:r w:rsidR="00105FCF">
        <w:t xml:space="preserve">the </w:t>
      </w:r>
      <w:r>
        <w:t>culmination of an oder of events that has lead me here , - EVERYTHING HAPPENS FOR A REASON!!! seeing</w:t>
      </w:r>
      <w:r w:rsidR="00105FCF">
        <w:t xml:space="preserve"> opportunity in the face of adversity etc……</w:t>
      </w:r>
    </w:p>
    <w:p w14:paraId="4F5C4D92" w14:textId="77777777" w:rsidR="00105FCF" w:rsidRDefault="00105FCF"/>
    <w:p w14:paraId="57BAA21B" w14:textId="68B7EB9C" w:rsidR="005B07FC" w:rsidRDefault="00105FCF">
      <w:r>
        <w:t xml:space="preserve">The site right now MUST focus on that – other pages such as auctions ,  </w:t>
      </w:r>
      <w:r w:rsidR="00D7228E">
        <w:t>and shop and stuff can have a look but can also just have a coming soon on it with a timelapse of the plants I have opening slowly they are stunning I promise you</w:t>
      </w:r>
    </w:p>
    <w:p w14:paraId="30C8BCDE" w14:textId="77777777" w:rsidR="00D7228E" w:rsidRDefault="00D7228E"/>
    <w:p w14:paraId="1304C567" w14:textId="45CF5BBE" w:rsidR="00D7228E" w:rsidRDefault="00D7228E">
      <w:r>
        <w:t xml:space="preserve">Ok to </w:t>
      </w:r>
      <w:r w:rsidR="00971327">
        <w:t>recap</w:t>
      </w:r>
    </w:p>
    <w:p w14:paraId="17765A34" w14:textId="77777777" w:rsidR="00D7228E" w:rsidRDefault="00D7228E"/>
    <w:p w14:paraId="4A5B808F" w14:textId="08AB08DC" w:rsidR="00971327" w:rsidRDefault="00971327">
      <w:r>
        <w:t>1, Vouchers sent to founders, the first voucher is a ONCE OFF discount off a first workshop when ready!! and they cannot be used to purchase founding seats. These CAN be gifted no problem.</w:t>
      </w:r>
    </w:p>
    <w:p w14:paraId="7A9D77C7" w14:textId="77777777" w:rsidR="00971327" w:rsidRDefault="00971327"/>
    <w:p w14:paraId="6E65F168" w14:textId="138F572D" w:rsidR="00D7228E" w:rsidRDefault="00971327">
      <w:r>
        <w:t>2. another voucher giving LIFETIME access to workshops to gift around as long as they wish.</w:t>
      </w:r>
    </w:p>
    <w:p w14:paraId="7A528F1C" w14:textId="03E0E5B0" w:rsidR="00971327" w:rsidRDefault="00356980">
      <w:r>
        <w:t>If someone</w:t>
      </w:r>
      <w:r w:rsidR="00971327">
        <w:t xml:space="preserve"> want to buy their friend a seat that is just an email submission for their friend, this reduces the seat numbers of course. The person they bought it for will have to sign in with that email ?(maybe they get aen email with a password? And their dashboard is already set up?? I don’t know that’s what you have to figure out.</w:t>
      </w:r>
    </w:p>
    <w:p w14:paraId="26D31F6F" w14:textId="7F5B0667" w:rsidR="00971327" w:rsidRDefault="00356980">
      <w:r>
        <w:t>3.</w:t>
      </w:r>
      <w:r w:rsidR="00971327">
        <w:t>THEN they will also get a minimum 50% off any commission they have ideas for, or more</w:t>
      </w:r>
      <w:r>
        <w:t xml:space="preserve"> if I am feeling generous and how big it it lOL. This is onceoff </w:t>
      </w:r>
      <w:r w:rsidR="00971327">
        <w:t xml:space="preserve"> once off THEY WILL GET VOUCHERS FOR THAT but</w:t>
      </w:r>
      <w:r>
        <w:t xml:space="preserve"> </w:t>
      </w:r>
      <w:r w:rsidR="00971327">
        <w:t>will</w:t>
      </w:r>
      <w:r>
        <w:t xml:space="preserve"> </w:t>
      </w:r>
      <w:r w:rsidR="00971327">
        <w:t>pay R1500 for that voucher if they chooses one as an extra.</w:t>
      </w:r>
      <w:r>
        <w:t xml:space="preserve"> THESE ARE GIFTABLE!!!!!!!</w:t>
      </w:r>
    </w:p>
    <w:p w14:paraId="7B431EB6" w14:textId="4D8B0FD0" w:rsidR="00971327" w:rsidRDefault="00971327">
      <w:r>
        <w:t xml:space="preserve">So if they express their interest </w:t>
      </w:r>
      <w:r w:rsidR="00356980">
        <w:t>or</w:t>
      </w:r>
      <w:r>
        <w:t xml:space="preserve"> just want that GIFTBLE COMMISION voucher,-they can express their interest and get a voucher as well for that commission – and that is GIFTABLE AS WELL!!!!</w:t>
      </w:r>
      <w:r w:rsidR="00356980">
        <w:t xml:space="preserve"> – COST R1500</w:t>
      </w:r>
    </w:p>
    <w:p w14:paraId="3381FF09" w14:textId="32FB6DD3" w:rsidR="00D60DF7" w:rsidRDefault="00356980">
      <w:r>
        <w:t xml:space="preserve">So the mounting options can NOT BE DONE ON THE DAY/!!!! NEITHER THE PATINA OPTIONS!!!! These are extra and will be charged </w:t>
      </w:r>
      <w:r w:rsidR="00D60DF7">
        <w:t>accordingly</w:t>
      </w:r>
      <w:r>
        <w:t xml:space="preserve">- the patinas will be R1500 and bases they will be charged a R1500 deposit before checkout, they will be shown a small </w:t>
      </w:r>
      <w:r w:rsidR="00D60DF7">
        <w:t>variety</w:t>
      </w:r>
      <w:r>
        <w:t xml:space="preserve"> of options the website – this is obviously dependant on the piece they choose and the possibilities of mounting or basing etc!</w:t>
      </w:r>
      <w:r w:rsidR="00D60DF7">
        <w:t xml:space="preserve"> but it is only 100 people for now  Ican remember that’s LOL</w:t>
      </w:r>
    </w:p>
    <w:p w14:paraId="0E57BC2E" w14:textId="77777777" w:rsidR="00D60DF7" w:rsidRDefault="00D60DF7"/>
    <w:p w14:paraId="290039A0" w14:textId="63D34004" w:rsidR="00D60DF7" w:rsidRDefault="00D60DF7">
      <w:r>
        <w:t xml:space="preserve">So focus on that system working first – payments option svouchers discounts flow of the site to the foundin g100  BUT ALKSO EXPLAININ GWORKSHOPS – nothing hige at the moinet – A choice of plants aetc on the payment page -0 styles etc, seasons do they guy and cast NOW or buy and WAIT – chrystal clear to all!!! </w:t>
      </w:r>
    </w:p>
    <w:p w14:paraId="05B12FD8" w14:textId="77777777" w:rsidR="00D60DF7" w:rsidRDefault="00D60DF7"/>
    <w:p w14:paraId="038E0D99" w14:textId="77777777" w:rsidR="00D60DF7" w:rsidRDefault="00D60DF7"/>
    <w:p w14:paraId="1FDF2DEA" w14:textId="235F9828" w:rsidR="00D60DF7" w:rsidRDefault="00D60DF7">
      <w:r>
        <w:t>OK sorry lots of repetition there I just spilt my brains a;ll; ove the page LOL sorry- you get the idea. I think these seats will sell quick</w:t>
      </w:r>
    </w:p>
    <w:p w14:paraId="47011CF1" w14:textId="77777777" w:rsidR="00356980" w:rsidRDefault="00356980"/>
    <w:sectPr w:rsidR="003569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FCF"/>
    <w:rsid w:val="00105FCF"/>
    <w:rsid w:val="00112426"/>
    <w:rsid w:val="002B577D"/>
    <w:rsid w:val="00356980"/>
    <w:rsid w:val="005B07FC"/>
    <w:rsid w:val="005C37AC"/>
    <w:rsid w:val="00885493"/>
    <w:rsid w:val="00896587"/>
    <w:rsid w:val="00971327"/>
    <w:rsid w:val="009F6D70"/>
    <w:rsid w:val="00A137F0"/>
    <w:rsid w:val="00D60DF7"/>
    <w:rsid w:val="00D7228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BA104"/>
  <w15:chartTrackingRefBased/>
  <w15:docId w15:val="{3700437B-7F96-41AC-9F1B-C2110AD0F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FCF"/>
    <w:rPr>
      <w:rFonts w:eastAsiaTheme="majorEastAsia" w:cstheme="majorBidi"/>
      <w:color w:val="272727" w:themeColor="text1" w:themeTint="D8"/>
    </w:rPr>
  </w:style>
  <w:style w:type="paragraph" w:styleId="Title">
    <w:name w:val="Title"/>
    <w:basedOn w:val="Normal"/>
    <w:next w:val="Normal"/>
    <w:link w:val="TitleChar"/>
    <w:uiPriority w:val="10"/>
    <w:qFormat/>
    <w:rsid w:val="00105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FCF"/>
    <w:pPr>
      <w:spacing w:before="160"/>
      <w:jc w:val="center"/>
    </w:pPr>
    <w:rPr>
      <w:i/>
      <w:iCs/>
      <w:color w:val="404040" w:themeColor="text1" w:themeTint="BF"/>
    </w:rPr>
  </w:style>
  <w:style w:type="character" w:customStyle="1" w:styleId="QuoteChar">
    <w:name w:val="Quote Char"/>
    <w:basedOn w:val="DefaultParagraphFont"/>
    <w:link w:val="Quote"/>
    <w:uiPriority w:val="29"/>
    <w:rsid w:val="00105FCF"/>
    <w:rPr>
      <w:i/>
      <w:iCs/>
      <w:color w:val="404040" w:themeColor="text1" w:themeTint="BF"/>
    </w:rPr>
  </w:style>
  <w:style w:type="paragraph" w:styleId="ListParagraph">
    <w:name w:val="List Paragraph"/>
    <w:basedOn w:val="Normal"/>
    <w:uiPriority w:val="34"/>
    <w:qFormat/>
    <w:rsid w:val="00105FCF"/>
    <w:pPr>
      <w:ind w:left="720"/>
      <w:contextualSpacing/>
    </w:pPr>
  </w:style>
  <w:style w:type="character" w:styleId="IntenseEmphasis">
    <w:name w:val="Intense Emphasis"/>
    <w:basedOn w:val="DefaultParagraphFont"/>
    <w:uiPriority w:val="21"/>
    <w:qFormat/>
    <w:rsid w:val="00105FCF"/>
    <w:rPr>
      <w:i/>
      <w:iCs/>
      <w:color w:val="0F4761" w:themeColor="accent1" w:themeShade="BF"/>
    </w:rPr>
  </w:style>
  <w:style w:type="paragraph" w:styleId="IntenseQuote">
    <w:name w:val="Intense Quote"/>
    <w:basedOn w:val="Normal"/>
    <w:next w:val="Normal"/>
    <w:link w:val="IntenseQuoteChar"/>
    <w:uiPriority w:val="30"/>
    <w:qFormat/>
    <w:rsid w:val="00105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FCF"/>
    <w:rPr>
      <w:i/>
      <w:iCs/>
      <w:color w:val="0F4761" w:themeColor="accent1" w:themeShade="BF"/>
    </w:rPr>
  </w:style>
  <w:style w:type="character" w:styleId="IntenseReference">
    <w:name w:val="Intense Reference"/>
    <w:basedOn w:val="DefaultParagraphFont"/>
    <w:uiPriority w:val="32"/>
    <w:qFormat/>
    <w:rsid w:val="00105F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1160</Words>
  <Characters>5212</Characters>
  <Application>Microsoft Office Word</Application>
  <DocSecurity>0</DocSecurity>
  <Lines>104</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Junor</dc:creator>
  <cp:keywords/>
  <dc:description/>
  <cp:lastModifiedBy>David Junor</cp:lastModifiedBy>
  <cp:revision>2</cp:revision>
  <dcterms:created xsi:type="dcterms:W3CDTF">2025-11-14T23:33:00Z</dcterms:created>
  <dcterms:modified xsi:type="dcterms:W3CDTF">2025-11-18T19:24:00Z</dcterms:modified>
</cp:coreProperties>
</file>