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D8" w:rsidRPr="00CA47D8" w:rsidRDefault="00CA47D8">
      <w:r>
        <w:rPr>
          <w:b/>
        </w:rPr>
        <w:t>Package:</w:t>
      </w:r>
      <w:r>
        <w:t xml:space="preserve"> Mobile Business App</w:t>
      </w:r>
    </w:p>
    <w:p w:rsidR="00CA47D8" w:rsidRDefault="00CA47D8">
      <w:r>
        <w:rPr>
          <w:b/>
          <w:u w:val="single"/>
        </w:rPr>
        <w:t>Modules: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Calendar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Google Calendar API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Data fetch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Real time interaction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Maps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Maps API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Real time interaction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Authentication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Log in to Google Account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Access both Calendars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Processing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Links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About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How to use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General info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Schedule Appointment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Add preferred time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Find Location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Add preferred location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 xml:space="preserve">Finalize 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User Interface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Links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Calendar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Map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Update as user makes choices</w:t>
      </w:r>
    </w:p>
    <w:p w:rsidR="00CA47D8" w:rsidRDefault="00CA47D8" w:rsidP="00CA47D8">
      <w:r>
        <w:t>Goals for Week:</w:t>
      </w:r>
    </w:p>
    <w:p w:rsidR="00CA47D8" w:rsidRDefault="00CA47D8" w:rsidP="00CA47D8">
      <w:r>
        <w:t>Look into API- Find out how works and what we will need to provide</w:t>
      </w:r>
    </w:p>
    <w:p w:rsidR="00CA47D8" w:rsidRDefault="00CA47D8" w:rsidP="00CA47D8">
      <w:r>
        <w:t>Create Basic Interface</w:t>
      </w:r>
    </w:p>
    <w:p w:rsidR="00CA47D8" w:rsidRDefault="00081BA8">
      <w:r>
        <w:t>Versioning:</w:t>
      </w:r>
    </w:p>
    <w:p w:rsidR="00081BA8" w:rsidRPr="00CA47D8" w:rsidRDefault="00081BA8">
      <w:r>
        <w:t>Python 2.7</w:t>
      </w:r>
      <w:bookmarkStart w:id="0" w:name="_GoBack"/>
      <w:bookmarkEnd w:id="0"/>
    </w:p>
    <w:sectPr w:rsidR="00081BA8" w:rsidRPr="00CA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66F5"/>
    <w:multiLevelType w:val="hybridMultilevel"/>
    <w:tmpl w:val="3E16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D8"/>
    <w:rsid w:val="00081BA8"/>
    <w:rsid w:val="00C05D4C"/>
    <w:rsid w:val="00CA47D8"/>
    <w:rsid w:val="00F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Mitchell Casey</dc:creator>
  <cp:lastModifiedBy>Patrick Mitchell Casey</cp:lastModifiedBy>
  <cp:revision>2</cp:revision>
  <dcterms:created xsi:type="dcterms:W3CDTF">2013-04-15T19:48:00Z</dcterms:created>
  <dcterms:modified xsi:type="dcterms:W3CDTF">2013-04-19T01:41:00Z</dcterms:modified>
</cp:coreProperties>
</file>