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C05ED" w:rsidRDefault="00DA0FF2" w:rsidP="00A66786">
      <w:pPr>
        <w:spacing w:line="480" w:lineRule="auto"/>
        <w:jc w:val="center"/>
      </w:pPr>
      <w:r w:rsidRPr="00DA0FF2">
        <w:rPr>
          <w:b/>
        </w:rPr>
        <w:t>Team 07 Initial Team Report</w:t>
      </w:r>
    </w:p>
    <w:p w:rsidR="00DA0FF2" w:rsidRDefault="00DA0FF2" w:rsidP="00A66786">
      <w:pPr>
        <w:spacing w:line="480" w:lineRule="auto"/>
        <w:jc w:val="center"/>
      </w:pPr>
    </w:p>
    <w:p w:rsidR="00DA0FF2" w:rsidRDefault="00DA0FF2" w:rsidP="00A66786">
      <w:pPr>
        <w:spacing w:line="480" w:lineRule="auto"/>
      </w:pPr>
      <w:r>
        <w:rPr>
          <w:b/>
          <w:u w:val="single"/>
        </w:rPr>
        <w:t>Languages:</w:t>
      </w:r>
      <w:r>
        <w:t xml:space="preserve"> </w:t>
      </w:r>
    </w:p>
    <w:p w:rsidR="00DA0FF2" w:rsidRDefault="00DA0FF2" w:rsidP="00A66786">
      <w:pPr>
        <w:spacing w:line="480" w:lineRule="auto"/>
      </w:pPr>
      <w:r>
        <w:tab/>
        <w:t xml:space="preserve">We have opted to use </w:t>
      </w:r>
      <w:r w:rsidR="00303456">
        <w:t xml:space="preserve">Python </w:t>
      </w:r>
      <w:r>
        <w:t xml:space="preserve">for the primary program language for the project and XML to handle the storage of data. No member of the team has any experience with </w:t>
      </w:r>
      <w:r w:rsidR="000E51B8">
        <w:t>Python</w:t>
      </w:r>
      <w:r>
        <w:t xml:space="preserve"> or XML. We opted to choose these languages based on recommendations from peers and becau</w:t>
      </w:r>
      <w:bookmarkStart w:id="0" w:name="_GoBack"/>
      <w:bookmarkEnd w:id="0"/>
      <w:r>
        <w:t>se of the availability of online learning materials.</w:t>
      </w:r>
      <w:r w:rsidR="0012446D">
        <w:t xml:space="preserve"> Additionally, the web applications that we picked use Python and XML.</w:t>
      </w:r>
    </w:p>
    <w:p w:rsidR="0012446D" w:rsidRDefault="0012446D" w:rsidP="00A66786">
      <w:pPr>
        <w:spacing w:line="480" w:lineRule="auto"/>
      </w:pPr>
      <w:r>
        <w:rPr>
          <w:b/>
          <w:u w:val="single"/>
        </w:rPr>
        <w:t>Application:</w:t>
      </w:r>
    </w:p>
    <w:p w:rsidR="0012446D" w:rsidRDefault="0012446D" w:rsidP="00A66786">
      <w:pPr>
        <w:spacing w:line="480" w:lineRule="auto"/>
      </w:pPr>
      <w:r>
        <w:tab/>
        <w:t>For the project, we plan to c</w:t>
      </w:r>
      <w:r w:rsidR="004B3CDE">
        <w:t xml:space="preserve">reate </w:t>
      </w:r>
      <w:r>
        <w:t xml:space="preserve">a website that allows a </w:t>
      </w:r>
      <w:r w:rsidR="004B3CDE">
        <w:t xml:space="preserve">mobile business to schedule and pick meeting locations for their customers. The application will consist of a two stage process. In the first stage users </w:t>
      </w:r>
      <w:r>
        <w:t>log in and authenticate through their Google account to view their calendar</w:t>
      </w:r>
      <w:r w:rsidR="004B3CDE">
        <w:t xml:space="preserve"> and </w:t>
      </w:r>
      <w:r w:rsidR="000B3759">
        <w:t>the business calendar</w:t>
      </w:r>
      <w:r>
        <w:t xml:space="preserve">. </w:t>
      </w:r>
      <w:r w:rsidR="004B3CDE">
        <w:t>The site will allow the user to compare the calendars for scheduling. The customer will then be able to make changes to their calendar</w:t>
      </w:r>
      <w:r w:rsidR="000B3759">
        <w:t xml:space="preserve"> and schedule an appointment. The second stage will consist of a mapping service. Since the site is designed for mobile businesses, the user will use Google maps to pick a meeting location. Once the meeting time and location have been selected, the customer will enter their contact info which will be stored in XML format. </w:t>
      </w:r>
    </w:p>
    <w:p w:rsidR="000B3759" w:rsidRPr="0012446D" w:rsidRDefault="000B3759" w:rsidP="00A66786">
      <w:pPr>
        <w:spacing w:line="480" w:lineRule="auto"/>
      </w:pPr>
      <w:r>
        <w:tab/>
        <w:t xml:space="preserve">We don’t predict that any particular part will be more difficult or troublesome, but believe that adding minor details and features will prove difficult. </w:t>
      </w:r>
      <w:r w:rsidR="00A66786">
        <w:t>In regards to project organization we plan on using agile development and scrum. We believe that this will be this organizational method will be beneficial since we do not fully understand the languages and methods yet. This method will allow us to reevaluate and change what we are doing if necessary.</w:t>
      </w:r>
    </w:p>
    <w:p w:rsidR="0012446D" w:rsidRDefault="0012446D" w:rsidP="00A66786">
      <w:pPr>
        <w:spacing w:line="480" w:lineRule="auto"/>
      </w:pPr>
    </w:p>
    <w:sectPr w:rsidR="001244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0FF2"/>
    <w:rsid w:val="000B3759"/>
    <w:rsid w:val="000E51B8"/>
    <w:rsid w:val="0012446D"/>
    <w:rsid w:val="00303456"/>
    <w:rsid w:val="004B3CDE"/>
    <w:rsid w:val="00A66786"/>
    <w:rsid w:val="00C05D4C"/>
    <w:rsid w:val="00DA0FF2"/>
    <w:rsid w:val="00F33D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TotalTime>
  <Pages>1</Pages>
  <Words>249</Words>
  <Characters>1421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Patrick Mitchell Casey</dc:creator>
  <cp:lastModifiedBy>Patrick Mitchell Casey</cp:lastModifiedBy>
  <cp:revision>3</cp:revision>
  <dcterms:created xsi:type="dcterms:W3CDTF">2013-04-10T18:55:00Z</dcterms:created>
  <dcterms:modified xsi:type="dcterms:W3CDTF">2013-04-10T19:46:00Z</dcterms:modified>
</cp:coreProperties>
</file>