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14BF" w14:textId="70711945" w:rsidR="00046F47" w:rsidRDefault="00046F47">
      <w:r>
        <w:fldChar w:fldCharType="begin"/>
      </w:r>
      <w:r>
        <w:instrText xml:space="preserve"> HYPERLINK "</w:instrText>
      </w:r>
      <w:r w:rsidRPr="00046F47">
        <w:instrText>https://medium.com/javarevisited/java-understanding-list-set-map-and-queue-4330cf54596d</w:instrText>
      </w:r>
      <w:r>
        <w:instrText xml:space="preserve">" </w:instrText>
      </w:r>
      <w:r>
        <w:fldChar w:fldCharType="separate"/>
      </w:r>
      <w:r w:rsidRPr="00B23E4D">
        <w:rPr>
          <w:rStyle w:val="a3"/>
        </w:rPr>
        <w:t>https://medium.com/javarevisited/java-understanding-list-set-map-and-queue-4330cf54596d</w:t>
      </w:r>
      <w:r>
        <w:fldChar w:fldCharType="end"/>
      </w:r>
    </w:p>
    <w:p w14:paraId="0D76B961" w14:textId="53877C43" w:rsidR="00046F47" w:rsidRDefault="00AE528E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2A3AB6C9" w14:textId="20209C3A" w:rsidR="00C33876" w:rsidRDefault="00D37C84">
      <w:r>
        <w:t>You want to keep track of all the unique users who have logged on to your system.</w:t>
      </w:r>
    </w:p>
    <w:p w14:paraId="1F1A9816" w14:textId="5937E5AC" w:rsidR="00D37C84" w:rsidRDefault="00F640DD">
      <w:r w:rsidRPr="00F640DD">
        <w:rPr>
          <w:b/>
          <w:bCs/>
        </w:rPr>
        <w:t>Set</w:t>
      </w:r>
      <w:r>
        <w:t xml:space="preserve">: </w:t>
      </w:r>
      <w:r>
        <w:t>keep track of unique users</w:t>
      </w:r>
    </w:p>
    <w:p w14:paraId="5072D631" w14:textId="7292C6BC" w:rsidR="00F640DD" w:rsidRPr="00F640DD" w:rsidRDefault="00F640DD">
      <w:pPr>
        <w:rPr>
          <w:b/>
          <w:bCs/>
        </w:rPr>
      </w:pPr>
      <w:r w:rsidRPr="00F640DD">
        <w:rPr>
          <w:b/>
          <w:bCs/>
        </w:rPr>
        <w:t>Similar to List, but it does not accept duplicated elements and does not keep a defined order. We can find the following implementations:</w:t>
      </w:r>
    </w:p>
    <w:p w14:paraId="6294A85C" w14:textId="7C0BC4A9" w:rsidR="00D37C84" w:rsidRDefault="00D37C84"/>
    <w:p w14:paraId="6A846F2B" w14:textId="2DC12E7B" w:rsidR="00D37C84" w:rsidRDefault="00D37C84">
      <w:r>
        <w:t>You are creating a version control system and want to associate each file name with a Blob.</w:t>
      </w:r>
    </w:p>
    <w:p w14:paraId="6720E532" w14:textId="174AA2BD" w:rsidR="00D37C84" w:rsidRDefault="00F640DD">
      <w:proofErr w:type="gramStart"/>
      <w:r w:rsidRPr="00F640DD">
        <w:rPr>
          <w:b/>
          <w:bCs/>
        </w:rPr>
        <w:t>M</w:t>
      </w:r>
      <w:r w:rsidRPr="00F640DD">
        <w:rPr>
          <w:rFonts w:hint="eastAsia"/>
          <w:b/>
          <w:bCs/>
        </w:rPr>
        <w:t>a</w:t>
      </w:r>
      <w:r w:rsidRPr="00F640DD">
        <w:rPr>
          <w:b/>
          <w:bCs/>
        </w:rPr>
        <w:t xml:space="preserve">p </w:t>
      </w:r>
      <w:r>
        <w:t>:</w:t>
      </w:r>
      <w:proofErr w:type="gramEnd"/>
      <w:r w:rsidRPr="00F640DD">
        <w:t xml:space="preserve"> </w:t>
      </w:r>
      <w:r>
        <w:t>let you pair a key and value</w:t>
      </w:r>
    </w:p>
    <w:p w14:paraId="2551F797" w14:textId="77777777" w:rsidR="00F640DD" w:rsidRDefault="00F640DD"/>
    <w:p w14:paraId="6C8E09F3" w14:textId="77777777" w:rsidR="00046F47" w:rsidRDefault="00046F47"/>
    <w:p w14:paraId="15A7830B" w14:textId="77863237" w:rsidR="00D37C84" w:rsidRDefault="00D37C84">
      <w:r>
        <w:t>We are running a server and want to service clients in the order they arrive.</w:t>
      </w:r>
    </w:p>
    <w:p w14:paraId="7241518D" w14:textId="549427E8" w:rsidR="00D37C84" w:rsidRPr="00F640DD" w:rsidRDefault="00C33CE3">
      <w:pPr>
        <w:rPr>
          <w:b/>
          <w:bCs/>
        </w:rPr>
      </w:pPr>
      <w:r w:rsidRPr="00F640DD">
        <w:rPr>
          <w:b/>
          <w:bCs/>
        </w:rPr>
        <w:t>Queue</w:t>
      </w:r>
    </w:p>
    <w:p w14:paraId="52CBD722" w14:textId="5F0D7383" w:rsidR="00F640DD" w:rsidRDefault="00F640DD">
      <w:r>
        <w:t>We can push clients to the front of the queue as they arrive, and pop them off the queue as we service them.</w:t>
      </w:r>
    </w:p>
    <w:p w14:paraId="221553BD" w14:textId="29B44AD7" w:rsidR="00F640DD" w:rsidRPr="00F640DD" w:rsidRDefault="00F640DD">
      <w:pPr>
        <w:rPr>
          <w:b/>
          <w:bCs/>
        </w:rPr>
      </w:pPr>
      <w:r w:rsidRPr="00F640DD">
        <w:rPr>
          <w:b/>
          <w:bCs/>
        </w:rPr>
        <w:t>when you need your elements are added/removed in a specific order. Similar to the real world, a Queue is the structure you use when you want to process elements in some order,</w:t>
      </w:r>
    </w:p>
    <w:p w14:paraId="781FB357" w14:textId="77777777" w:rsidR="00046F47" w:rsidRDefault="00046F47">
      <w:pPr>
        <w:rPr>
          <w:rFonts w:hint="eastAsia"/>
        </w:rPr>
      </w:pPr>
    </w:p>
    <w:p w14:paraId="641D01BD" w14:textId="38A1348E" w:rsidR="00D37C84" w:rsidRDefault="00D37C84">
      <w:r>
        <w:t xml:space="preserve">We have a lot of books at our </w:t>
      </w:r>
      <w:proofErr w:type="gramStart"/>
      <w:r>
        <w:t>library</w:t>
      </w:r>
      <w:proofErr w:type="gramEnd"/>
      <w:r>
        <w:t xml:space="preserve"> and we want our website to display them in some sorted order. We have multiple copies of some </w:t>
      </w:r>
      <w:proofErr w:type="gramStart"/>
      <w:r>
        <w:t>books</w:t>
      </w:r>
      <w:proofErr w:type="gramEnd"/>
      <w:r>
        <w:t xml:space="preserve"> and we want each listing to be separate</w:t>
      </w:r>
    </w:p>
    <w:p w14:paraId="1B6A0487" w14:textId="3A52363F" w:rsidR="00C33CE3" w:rsidRDefault="00C33CE3">
      <w:r>
        <w:rPr>
          <w:rFonts w:hint="eastAsia"/>
        </w:rPr>
        <w:t>L</w:t>
      </w:r>
      <w:r>
        <w:t>ist</w:t>
      </w:r>
    </w:p>
    <w:p w14:paraId="7EF7D338" w14:textId="0DEA3195" w:rsidR="00F640DD" w:rsidRDefault="00F640DD">
      <w:pPr>
        <w:rPr>
          <w:b/>
          <w:bCs/>
        </w:rPr>
      </w:pPr>
      <w:r w:rsidRPr="00F640DD">
        <w:rPr>
          <w:b/>
          <w:bCs/>
        </w:rPr>
        <w:t>list is an ordered collection of items.</w:t>
      </w:r>
    </w:p>
    <w:p w14:paraId="6C7CD7F9" w14:textId="00C1BA62" w:rsidR="00F640DD" w:rsidRDefault="00F640DD">
      <w:pPr>
        <w:rPr>
          <w:b/>
          <w:bCs/>
        </w:rPr>
      </w:pPr>
    </w:p>
    <w:p w14:paraId="2317F215" w14:textId="167F3D74" w:rsidR="00AE528E" w:rsidRDefault="00AE528E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</w:p>
    <w:p w14:paraId="35D386BB" w14:textId="6D782FA5" w:rsidR="00F640DD" w:rsidRDefault="00AE528E">
      <w:pPr>
        <w:rPr>
          <w:b/>
          <w:bCs/>
        </w:rPr>
      </w:pPr>
      <w:r>
        <w:rPr>
          <w:b/>
          <w:bCs/>
        </w:rPr>
        <w:t xml:space="preserve">Worst 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 * M</w:t>
      </w:r>
    </w:p>
    <w:p w14:paraId="36C8BD69" w14:textId="1975DC5A" w:rsidR="00AE528E" w:rsidRDefault="00AE528E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est N * log M</w:t>
      </w:r>
    </w:p>
    <w:p w14:paraId="59933A71" w14:textId="0035E16A" w:rsidR="00AE528E" w:rsidRDefault="00AE528E">
      <w:pPr>
        <w:rPr>
          <w:b/>
          <w:bCs/>
        </w:rPr>
      </w:pPr>
    </w:p>
    <w:p w14:paraId="2E154340" w14:textId="0399142C" w:rsidR="00AE528E" w:rsidRDefault="00AE528E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14:paraId="22A77F6D" w14:textId="6FFE2D83" w:rsidR="00AE528E" w:rsidRDefault="00AE528E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</w:t>
      </w:r>
    </w:p>
    <w:p w14:paraId="0524DF13" w14:textId="3237AFAF" w:rsidR="00AE528E" w:rsidRDefault="006F2526">
      <w:pPr>
        <w:rPr>
          <w:b/>
          <w:bCs/>
        </w:rPr>
      </w:pPr>
      <w:r w:rsidRPr="006F2526">
        <w:rPr>
          <w:rFonts w:hint="eastAsia"/>
          <w:b/>
          <w:bCs/>
        </w:rPr>
        <w:t>Θ</w:t>
      </w:r>
      <w:r>
        <w:rPr>
          <w:rFonts w:hint="eastAsia"/>
          <w:b/>
          <w:bCs/>
        </w:rPr>
        <w:t xml:space="preserve"> </w:t>
      </w:r>
      <w:r w:rsidR="00AE528E">
        <w:rPr>
          <w:rFonts w:hint="eastAsia"/>
          <w:b/>
          <w:bCs/>
        </w:rPr>
        <w:t>N</w:t>
      </w:r>
    </w:p>
    <w:p w14:paraId="3720386F" w14:textId="2C13FFD4" w:rsidR="00AE528E" w:rsidRDefault="00AE528E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</w:t>
      </w:r>
    </w:p>
    <w:p w14:paraId="164A37AB" w14:textId="2DAE2430" w:rsidR="00AE528E" w:rsidRDefault="006F2526">
      <w:pPr>
        <w:rPr>
          <w:b/>
          <w:bCs/>
        </w:rPr>
      </w:pPr>
      <w:r>
        <w:rPr>
          <w:b/>
          <w:bCs/>
        </w:rPr>
        <w:t xml:space="preserve">O </w:t>
      </w:r>
      <w:r w:rsidR="00AE528E">
        <w:rPr>
          <w:rFonts w:hint="eastAsia"/>
          <w:b/>
          <w:bCs/>
        </w:rPr>
        <w:t>l</w:t>
      </w:r>
      <w:r w:rsidR="00AE528E">
        <w:rPr>
          <w:b/>
          <w:bCs/>
        </w:rPr>
        <w:t>og N</w:t>
      </w:r>
    </w:p>
    <w:p w14:paraId="065651A1" w14:textId="04A54DD9" w:rsidR="00AE528E" w:rsidRDefault="00AE528E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.</w:t>
      </w:r>
    </w:p>
    <w:p w14:paraId="54A83607" w14:textId="486BBE55" w:rsidR="00AE528E" w:rsidRDefault="006F2526" w:rsidP="006F2526">
      <w:pPr>
        <w:rPr>
          <w:b/>
          <w:bCs/>
        </w:rPr>
      </w:pPr>
      <w:r w:rsidRPr="006F2526">
        <w:rPr>
          <w:rFonts w:hint="eastAsia"/>
          <w:b/>
          <w:bCs/>
        </w:rPr>
        <w:t>Θ</w:t>
      </w:r>
      <w:r w:rsidRPr="006F2526">
        <w:rPr>
          <w:b/>
          <w:bCs/>
        </w:rPr>
        <w:t>(N</w:t>
      </w:r>
      <w:r>
        <w:rPr>
          <w:b/>
          <w:bCs/>
        </w:rPr>
        <w:t xml:space="preserve"> </w:t>
      </w:r>
      <w:r w:rsidRPr="006F2526">
        <w:rPr>
          <w:b/>
          <w:bCs/>
        </w:rPr>
        <w:t>log(N))</w:t>
      </w:r>
    </w:p>
    <w:p w14:paraId="687191B4" w14:textId="67EF8386" w:rsidR="006F2526" w:rsidRDefault="006F2526" w:rsidP="006F2526">
      <w:pPr>
        <w:rPr>
          <w:b/>
          <w:bCs/>
        </w:rPr>
      </w:pPr>
    </w:p>
    <w:p w14:paraId="6A95A36A" w14:textId="0486D917" w:rsidR="006F2526" w:rsidRDefault="006F2526" w:rsidP="006F2526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</w:p>
    <w:p w14:paraId="44430087" w14:textId="58FCA2C9" w:rsidR="00A02E9F" w:rsidRDefault="00A02E9F" w:rsidP="006F252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. </w:t>
      </w:r>
    </w:p>
    <w:p w14:paraId="510BA05E" w14:textId="77777777" w:rsidR="00A02E9F" w:rsidRDefault="00A02E9F" w:rsidP="006F2526">
      <w:r>
        <w:t xml:space="preserve">1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findSumFaster</w:t>
      </w:r>
      <w:proofErr w:type="spellEnd"/>
      <w:r>
        <w:t>(</w:t>
      </w:r>
      <w:proofErr w:type="gramStart"/>
      <w:r>
        <w:t>int[</w:t>
      </w:r>
      <w:proofErr w:type="gramEnd"/>
      <w:r>
        <w:t xml:space="preserve">] A, int x){ </w:t>
      </w:r>
    </w:p>
    <w:p w14:paraId="0D42B13A" w14:textId="77777777" w:rsidR="00A02E9F" w:rsidRDefault="00A02E9F" w:rsidP="006F2526">
      <w:r>
        <w:t xml:space="preserve">2 int left = </w:t>
      </w:r>
      <w:proofErr w:type="gramStart"/>
      <w:r>
        <w:t>0;</w:t>
      </w:r>
      <w:proofErr w:type="gramEnd"/>
      <w:r>
        <w:t xml:space="preserve"> </w:t>
      </w:r>
    </w:p>
    <w:p w14:paraId="57415192" w14:textId="77777777" w:rsidR="00A02E9F" w:rsidRDefault="00A02E9F" w:rsidP="006F2526">
      <w:r>
        <w:t xml:space="preserve">3 int right =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</w:p>
    <w:p w14:paraId="474FE1FD" w14:textId="77777777" w:rsidR="00A02E9F" w:rsidRDefault="00A02E9F" w:rsidP="006F2526">
      <w:r>
        <w:t xml:space="preserve">4 </w:t>
      </w:r>
      <w:proofErr w:type="gramStart"/>
      <w:r>
        <w:t>while</w:t>
      </w:r>
      <w:proofErr w:type="gramEnd"/>
      <w:r>
        <w:t xml:space="preserve"> (left &lt;= right) { </w:t>
      </w:r>
    </w:p>
    <w:p w14:paraId="5CEDC593" w14:textId="77777777" w:rsidR="00A02E9F" w:rsidRDefault="00A02E9F" w:rsidP="006F2526">
      <w:r>
        <w:t xml:space="preserve">5 if (A[left] + A[right] == x) { </w:t>
      </w:r>
    </w:p>
    <w:p w14:paraId="2139FB56" w14:textId="77777777" w:rsidR="00A02E9F" w:rsidRDefault="00A02E9F" w:rsidP="006F2526">
      <w:r>
        <w:lastRenderedPageBreak/>
        <w:t xml:space="preserve">6 </w:t>
      </w:r>
      <w:proofErr w:type="gramStart"/>
      <w:r>
        <w:t>return</w:t>
      </w:r>
      <w:proofErr w:type="gramEnd"/>
      <w:r>
        <w:t xml:space="preserve"> true; </w:t>
      </w:r>
    </w:p>
    <w:p w14:paraId="695937D7" w14:textId="77777777" w:rsidR="00A02E9F" w:rsidRDefault="00A02E9F" w:rsidP="006F2526">
      <w:proofErr w:type="gramStart"/>
      <w:r>
        <w:t>7 }</w:t>
      </w:r>
      <w:proofErr w:type="gramEnd"/>
      <w:r>
        <w:t xml:space="preserve"> else if (A[left] + A[right] &lt; x) { </w:t>
      </w:r>
    </w:p>
    <w:p w14:paraId="4E0A348B" w14:textId="77777777" w:rsidR="00A02E9F" w:rsidRDefault="00A02E9F" w:rsidP="006F2526">
      <w:r>
        <w:t xml:space="preserve">8 </w:t>
      </w:r>
      <w:proofErr w:type="gramStart"/>
      <w:r>
        <w:t>left</w:t>
      </w:r>
      <w:proofErr w:type="gramEnd"/>
      <w:r>
        <w:t xml:space="preserve">++; </w:t>
      </w:r>
    </w:p>
    <w:p w14:paraId="12346C09" w14:textId="77777777" w:rsidR="00A02E9F" w:rsidRDefault="00A02E9F" w:rsidP="006F2526">
      <w:proofErr w:type="gramStart"/>
      <w:r>
        <w:t>9 }</w:t>
      </w:r>
      <w:proofErr w:type="gramEnd"/>
      <w:r>
        <w:t xml:space="preserve"> else { </w:t>
      </w:r>
    </w:p>
    <w:p w14:paraId="19B104E3" w14:textId="77777777" w:rsidR="00A02E9F" w:rsidRDefault="00A02E9F" w:rsidP="006F2526">
      <w:r>
        <w:t>10 right-</w:t>
      </w:r>
      <w:proofErr w:type="gramStart"/>
      <w:r>
        <w:t>-;</w:t>
      </w:r>
      <w:proofErr w:type="gramEnd"/>
      <w:r>
        <w:t xml:space="preserve"> </w:t>
      </w:r>
    </w:p>
    <w:p w14:paraId="4396CD54" w14:textId="77777777" w:rsidR="00A02E9F" w:rsidRDefault="00A02E9F" w:rsidP="006F2526">
      <w:proofErr w:type="gramStart"/>
      <w:r>
        <w:t>11 }</w:t>
      </w:r>
      <w:proofErr w:type="gramEnd"/>
      <w:r>
        <w:t xml:space="preserve"> </w:t>
      </w:r>
    </w:p>
    <w:p w14:paraId="15F9DFBD" w14:textId="77777777" w:rsidR="00A02E9F" w:rsidRDefault="00A02E9F" w:rsidP="006F2526">
      <w:proofErr w:type="gramStart"/>
      <w:r>
        <w:t>12 }</w:t>
      </w:r>
      <w:proofErr w:type="gramEnd"/>
      <w:r>
        <w:t xml:space="preserve"> </w:t>
      </w:r>
    </w:p>
    <w:p w14:paraId="2DF7DB23" w14:textId="77777777" w:rsidR="00A02E9F" w:rsidRDefault="00A02E9F" w:rsidP="006F2526">
      <w:r>
        <w:t xml:space="preserve">13 </w:t>
      </w:r>
      <w:proofErr w:type="gramStart"/>
      <w:r>
        <w:t>return</w:t>
      </w:r>
      <w:proofErr w:type="gramEnd"/>
      <w:r>
        <w:t xml:space="preserve"> false; </w:t>
      </w:r>
    </w:p>
    <w:p w14:paraId="6EFDE909" w14:textId="189E8829" w:rsidR="00A02E9F" w:rsidRDefault="00A02E9F" w:rsidP="006F2526">
      <w:proofErr w:type="gramStart"/>
      <w:r>
        <w:t>14 }</w:t>
      </w:r>
      <w:proofErr w:type="gramEnd"/>
    </w:p>
    <w:p w14:paraId="14DA5A73" w14:textId="17CCA12E" w:rsidR="00A02E9F" w:rsidRDefault="00A02E9F" w:rsidP="006F2526"/>
    <w:p w14:paraId="20502C6B" w14:textId="3EC4BC05" w:rsidR="00A02E9F" w:rsidRDefault="00A02E9F" w:rsidP="006F2526"/>
    <w:p w14:paraId="1C6DD9AB" w14:textId="3D444465" w:rsidR="00A02E9F" w:rsidRDefault="00A02E9F" w:rsidP="006F2526"/>
    <w:p w14:paraId="7F00B745" w14:textId="5983D770" w:rsidR="00A02E9F" w:rsidRDefault="00A02E9F" w:rsidP="006F2526"/>
    <w:p w14:paraId="31ECC9D1" w14:textId="626A8196" w:rsidR="00A02E9F" w:rsidRDefault="00A02E9F" w:rsidP="006F2526">
      <w:r>
        <w:t>E</w:t>
      </w:r>
      <w:r>
        <w:rPr>
          <w:rFonts w:hint="eastAsia"/>
        </w:rPr>
        <w:t>xamprep</w:t>
      </w:r>
      <w:r>
        <w:t>07</w:t>
      </w:r>
    </w:p>
    <w:p w14:paraId="2AFA305C" w14:textId="4372278A" w:rsidR="00A02E9F" w:rsidRDefault="00C95764" w:rsidP="006F2526">
      <w:pPr>
        <w:rPr>
          <w:b/>
          <w:bCs/>
        </w:rPr>
      </w:pPr>
      <w:r>
        <w:rPr>
          <w:rFonts w:hint="eastAsia"/>
          <w:b/>
          <w:bCs/>
        </w:rPr>
        <w:t>1</w:t>
      </w:r>
    </w:p>
    <w:p w14:paraId="752E81C1" w14:textId="5B985FA8" w:rsidR="00C95764" w:rsidRDefault="00C95764" w:rsidP="006F2526">
      <w:pPr>
        <w:rPr>
          <w:b/>
          <w:bCs/>
        </w:rPr>
      </w:pPr>
      <w:r>
        <w:rPr>
          <w:b/>
          <w:bCs/>
        </w:rPr>
        <w:t>a</w:t>
      </w:r>
    </w:p>
    <w:p w14:paraId="7F9AA4FE" w14:textId="54F4419C" w:rsidR="00C95764" w:rsidRDefault="00C95764" w:rsidP="006F2526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; N^2</w:t>
      </w:r>
    </w:p>
    <w:p w14:paraId="0F8F12CF" w14:textId="7ED14CA3" w:rsidR="00C95764" w:rsidRDefault="00C95764" w:rsidP="006F2526">
      <w:pPr>
        <w:rPr>
          <w:b/>
          <w:bCs/>
        </w:rPr>
      </w:pPr>
    </w:p>
    <w:p w14:paraId="1EF5A6E8" w14:textId="3A83FE69" w:rsidR="00C95764" w:rsidRDefault="00C95764" w:rsidP="006F2526">
      <w:pPr>
        <w:rPr>
          <w:b/>
          <w:bCs/>
        </w:rPr>
      </w:pPr>
      <w:r>
        <w:rPr>
          <w:b/>
          <w:bCs/>
        </w:rPr>
        <w:t>b</w:t>
      </w:r>
    </w:p>
    <w:p w14:paraId="74C3C906" w14:textId="405485B0" w:rsidR="00C95764" w:rsidRDefault="00C95764" w:rsidP="006F2526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 2^N</w:t>
      </w:r>
    </w:p>
    <w:p w14:paraId="059986E2" w14:textId="3A37D0B7" w:rsidR="000A4600" w:rsidRDefault="000A4600" w:rsidP="006F2526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 N^N</w:t>
      </w:r>
    </w:p>
    <w:p w14:paraId="0A4ED2A7" w14:textId="0CF3FFCD" w:rsidR="000A4600" w:rsidRDefault="000A4600" w:rsidP="006F2526">
      <w:pPr>
        <w:rPr>
          <w:b/>
          <w:bCs/>
        </w:rPr>
      </w:pPr>
    </w:p>
    <w:p w14:paraId="07A9189E" w14:textId="21630C91" w:rsidR="000A4600" w:rsidRDefault="000A4600" w:rsidP="006F2526">
      <w:pPr>
        <w:rPr>
          <w:b/>
          <w:bCs/>
        </w:rPr>
      </w:pPr>
      <w:r>
        <w:rPr>
          <w:rFonts w:hint="eastAsia"/>
          <w:b/>
          <w:bCs/>
        </w:rPr>
        <w:t>2</w:t>
      </w:r>
    </w:p>
    <w:p w14:paraId="6FE5C8A6" w14:textId="5D4F8E6D" w:rsidR="000A4600" w:rsidRDefault="000A4600" w:rsidP="006F2526">
      <w:pPr>
        <w:rPr>
          <w:b/>
          <w:bCs/>
        </w:rPr>
      </w:pPr>
    </w:p>
    <w:p w14:paraId="5017CAD5" w14:textId="47A009F0" w:rsidR="000A4600" w:rsidRDefault="000A4600" w:rsidP="006F2526">
      <w:pPr>
        <w:rPr>
          <w:b/>
          <w:bCs/>
        </w:rPr>
      </w:pPr>
      <w:r>
        <w:rPr>
          <w:rFonts w:hint="eastAsia"/>
          <w:b/>
          <w:bCs/>
        </w:rPr>
        <w:t>4</w:t>
      </w:r>
    </w:p>
    <w:p w14:paraId="61AA2563" w14:textId="2F36D2E7" w:rsidR="000A4600" w:rsidRDefault="000A4600" w:rsidP="000A4600">
      <w:pPr>
        <w:pStyle w:val="a5"/>
        <w:numPr>
          <w:ilvl w:val="0"/>
          <w:numId w:val="1"/>
        </w:numPr>
        <w:ind w:firstLineChars="0"/>
      </w:pPr>
      <w:r>
        <w:t xml:space="preserve">Storing all the Students in </w:t>
      </w:r>
      <w:proofErr w:type="spellStart"/>
      <w:r>
        <w:t>Shreyas’s</w:t>
      </w:r>
      <w:proofErr w:type="spellEnd"/>
      <w:r>
        <w:t xml:space="preserve"> first section in alphabetical order</w:t>
      </w:r>
    </w:p>
    <w:p w14:paraId="613AFE33" w14:textId="30E831E4" w:rsidR="000A4600" w:rsidRDefault="000A4600" w:rsidP="000A4600">
      <w:pPr>
        <w:rPr>
          <w:b/>
          <w:bCs/>
        </w:rPr>
      </w:pPr>
      <w:r>
        <w:rPr>
          <w:b/>
          <w:bCs/>
        </w:rPr>
        <w:t>List</w:t>
      </w:r>
    </w:p>
    <w:p w14:paraId="61A63D40" w14:textId="3047861E" w:rsidR="000A4600" w:rsidRDefault="000A4600" w:rsidP="000A4600">
      <w:pPr>
        <w:pStyle w:val="a5"/>
        <w:numPr>
          <w:ilvl w:val="0"/>
          <w:numId w:val="1"/>
        </w:numPr>
        <w:ind w:firstLineChars="0"/>
      </w:pPr>
      <w:r>
        <w:t>Storing all the Students by their section, where Students within a section are sorted alphabetically.</w:t>
      </w:r>
    </w:p>
    <w:p w14:paraId="2ACDB28D" w14:textId="4474BA1C" w:rsidR="000A4600" w:rsidRDefault="00E3229C" w:rsidP="000A4600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ap, key = section, value = List</w:t>
      </w:r>
    </w:p>
    <w:p w14:paraId="4D148D74" w14:textId="71E1388A" w:rsidR="00E3229C" w:rsidRDefault="00E3229C" w:rsidP="00E3229C">
      <w:pPr>
        <w:pStyle w:val="a5"/>
        <w:numPr>
          <w:ilvl w:val="0"/>
          <w:numId w:val="1"/>
        </w:numPr>
        <w:ind w:firstLineChars="0"/>
      </w:pPr>
      <w:r>
        <w:t xml:space="preserve">Storing the Students in all of </w:t>
      </w:r>
      <w:proofErr w:type="spellStart"/>
      <w:r>
        <w:t>Shreyas’s</w:t>
      </w:r>
      <w:proofErr w:type="spellEnd"/>
      <w:r>
        <w:t xml:space="preserve"> sections. There shouldn’t be duplicates</w:t>
      </w:r>
    </w:p>
    <w:p w14:paraId="77ED9E5C" w14:textId="0D23B0BF" w:rsidR="00E3229C" w:rsidRDefault="00E3229C" w:rsidP="00E3229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et</w:t>
      </w:r>
    </w:p>
    <w:p w14:paraId="2D403574" w14:textId="735A7846" w:rsidR="00E3229C" w:rsidRDefault="00E3229C" w:rsidP="00E3229C">
      <w:pPr>
        <w:pStyle w:val="a5"/>
        <w:numPr>
          <w:ilvl w:val="0"/>
          <w:numId w:val="1"/>
        </w:numPr>
        <w:ind w:firstLineChars="0"/>
      </w:pPr>
      <w:r>
        <w:t xml:space="preserve">Determining all the Students that attend more than one of </w:t>
      </w:r>
      <w:proofErr w:type="spellStart"/>
      <w:r>
        <w:t>Shreyas’s</w:t>
      </w:r>
      <w:proofErr w:type="spellEnd"/>
      <w:r>
        <w:t xml:space="preserve"> sections</w:t>
      </w:r>
    </w:p>
    <w:p w14:paraId="65F14114" w14:textId="5F4DEFD7" w:rsidR="00E3229C" w:rsidRDefault="00E3229C" w:rsidP="00E3229C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Sets </w:t>
      </w:r>
    </w:p>
    <w:p w14:paraId="4BF6EF22" w14:textId="53D80DF1" w:rsidR="00E3229C" w:rsidRDefault="00E3229C" w:rsidP="00E3229C">
      <w:r>
        <w:t xml:space="preserve">. Iterate through the Students in each Section and, if the first set contains the </w:t>
      </w:r>
      <w:proofErr w:type="gramStart"/>
      <w:r>
        <w:t>Student</w:t>
      </w:r>
      <w:proofErr w:type="gramEnd"/>
      <w:r>
        <w:t xml:space="preserve">, add it to the second set. Otherwise, add the </w:t>
      </w:r>
      <w:proofErr w:type="gramStart"/>
      <w:r>
        <w:t>Student</w:t>
      </w:r>
      <w:proofErr w:type="gramEnd"/>
      <w:r>
        <w:t xml:space="preserve"> to the first set.</w:t>
      </w:r>
    </w:p>
    <w:p w14:paraId="229BB03E" w14:textId="49C4FE42" w:rsidR="00E3229C" w:rsidRDefault="00E3229C" w:rsidP="00E3229C"/>
    <w:p w14:paraId="255B0B9C" w14:textId="4C85A095" w:rsidR="00E3229C" w:rsidRDefault="00E3229C" w:rsidP="00E3229C">
      <w:pPr>
        <w:pStyle w:val="a5"/>
        <w:numPr>
          <w:ilvl w:val="0"/>
          <w:numId w:val="1"/>
        </w:numPr>
        <w:ind w:firstLineChars="0"/>
      </w:pPr>
      <w:r>
        <w:t xml:space="preserve">Quickly getting a </w:t>
      </w:r>
      <w:proofErr w:type="gramStart"/>
      <w:r>
        <w:t>Student</w:t>
      </w:r>
      <w:proofErr w:type="gramEnd"/>
      <w:r>
        <w:t xml:space="preserve"> by </w:t>
      </w:r>
      <w:proofErr w:type="spellStart"/>
      <w:r>
        <w:t>sid</w:t>
      </w:r>
      <w:proofErr w:type="spellEnd"/>
      <w:r>
        <w:t>.</w:t>
      </w:r>
    </w:p>
    <w:p w14:paraId="346973A0" w14:textId="1E0BC5DC" w:rsidR="00E3229C" w:rsidRDefault="00E3229C" w:rsidP="00E3229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ap</w:t>
      </w:r>
    </w:p>
    <w:p w14:paraId="44B24264" w14:textId="3AFBD03C" w:rsidR="00E3229C" w:rsidRDefault="00E3229C" w:rsidP="00E3229C">
      <w:pPr>
        <w:pStyle w:val="a5"/>
        <w:numPr>
          <w:ilvl w:val="0"/>
          <w:numId w:val="1"/>
        </w:numPr>
        <w:ind w:firstLineChars="0"/>
      </w:pPr>
      <w:r>
        <w:t xml:space="preserve">Quickly getting a </w:t>
      </w:r>
      <w:proofErr w:type="gramStart"/>
      <w:r>
        <w:t>Student</w:t>
      </w:r>
      <w:proofErr w:type="gramEnd"/>
      <w:r>
        <w:t xml:space="preserve"> by name or </w:t>
      </w:r>
      <w:proofErr w:type="spellStart"/>
      <w:r>
        <w:t>sid</w:t>
      </w:r>
      <w:proofErr w:type="spellEnd"/>
      <w:r>
        <w:t>. Names aren’t necessarily unique</w:t>
      </w:r>
    </w:p>
    <w:p w14:paraId="3BE0D297" w14:textId="23339575" w:rsidR="00E3229C" w:rsidRDefault="00E3229C" w:rsidP="00E3229C">
      <w:pPr>
        <w:rPr>
          <w:b/>
          <w:bCs/>
        </w:rPr>
      </w:pPr>
      <w:r>
        <w:rPr>
          <w:b/>
          <w:bCs/>
        </w:rPr>
        <w:t>2 Maps</w:t>
      </w:r>
      <w:r w:rsidR="000A39BC">
        <w:rPr>
          <w:b/>
          <w:bCs/>
        </w:rPr>
        <w:t xml:space="preserve">: </w:t>
      </w:r>
      <w:proofErr w:type="spellStart"/>
      <w:r w:rsidR="000A39BC">
        <w:rPr>
          <w:b/>
          <w:bCs/>
        </w:rPr>
        <w:t>sid+name</w:t>
      </w:r>
      <w:proofErr w:type="spellEnd"/>
      <w:r w:rsidR="000A39BC">
        <w:rPr>
          <w:b/>
          <w:bCs/>
        </w:rPr>
        <w:t xml:space="preserve">; name + Set of </w:t>
      </w:r>
      <w:proofErr w:type="gramStart"/>
      <w:r w:rsidR="000A39BC">
        <w:rPr>
          <w:b/>
          <w:bCs/>
        </w:rPr>
        <w:t>student</w:t>
      </w:r>
      <w:proofErr w:type="gramEnd"/>
    </w:p>
    <w:p w14:paraId="0CF981D9" w14:textId="06063380" w:rsidR="000A39BC" w:rsidRDefault="000A39BC" w:rsidP="000A39BC">
      <w:pPr>
        <w:pStyle w:val="a5"/>
        <w:numPr>
          <w:ilvl w:val="0"/>
          <w:numId w:val="1"/>
        </w:numPr>
        <w:ind w:firstLineChars="0"/>
      </w:pPr>
      <w:r>
        <w:t>Cycling through the Students in one discussion section.</w:t>
      </w:r>
    </w:p>
    <w:p w14:paraId="72E63EDA" w14:textId="1609F828" w:rsidR="000A39BC" w:rsidRPr="000A39BC" w:rsidRDefault="000A39BC" w:rsidP="000A39BC">
      <w:pPr>
        <w:rPr>
          <w:rFonts w:hint="eastAsia"/>
          <w:b/>
          <w:bCs/>
        </w:rPr>
      </w:pPr>
      <w:r>
        <w:rPr>
          <w:b/>
          <w:bCs/>
        </w:rPr>
        <w:t>List</w:t>
      </w:r>
    </w:p>
    <w:sectPr w:rsidR="000A39BC" w:rsidRPr="000A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45AF"/>
    <w:multiLevelType w:val="hybridMultilevel"/>
    <w:tmpl w:val="BBD0B71E"/>
    <w:lvl w:ilvl="0" w:tplc="FFAE4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535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1"/>
    <w:rsid w:val="00046F47"/>
    <w:rsid w:val="000A39BC"/>
    <w:rsid w:val="000A4600"/>
    <w:rsid w:val="006F2526"/>
    <w:rsid w:val="008220F1"/>
    <w:rsid w:val="00A02E9F"/>
    <w:rsid w:val="00AE528E"/>
    <w:rsid w:val="00C33876"/>
    <w:rsid w:val="00C33CE3"/>
    <w:rsid w:val="00C95764"/>
    <w:rsid w:val="00D37C84"/>
    <w:rsid w:val="00E3229C"/>
    <w:rsid w:val="00F6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E836"/>
  <w15:chartTrackingRefBased/>
  <w15:docId w15:val="{B850F996-591D-4F24-82B6-16710AC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F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6F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4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3</cp:revision>
  <dcterms:created xsi:type="dcterms:W3CDTF">2022-06-19T01:47:00Z</dcterms:created>
  <dcterms:modified xsi:type="dcterms:W3CDTF">2022-06-19T03:15:00Z</dcterms:modified>
</cp:coreProperties>
</file>