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445AA" w14:textId="4F8B2AD8" w:rsidR="00221175" w:rsidRPr="00221175" w:rsidRDefault="00B17290" w:rsidP="0022117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4143" behindDoc="1" locked="0" layoutInCell="1" allowOverlap="1" wp14:anchorId="639A3F11" wp14:editId="73865CEF">
                <wp:simplePos x="0" y="0"/>
                <wp:positionH relativeFrom="column">
                  <wp:posOffset>-529167</wp:posOffset>
                </wp:positionH>
                <wp:positionV relativeFrom="paragraph">
                  <wp:posOffset>-539045</wp:posOffset>
                </wp:positionV>
                <wp:extent cx="10966687" cy="6108700"/>
                <wp:effectExtent l="12700" t="127000" r="19050" b="1270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66687" cy="6108700"/>
                          <a:chOff x="2583" y="-11289"/>
                          <a:chExt cx="10966687" cy="6108700"/>
                        </a:xfrm>
                      </wpg:grpSpPr>
                      <wps:wsp>
                        <wps:cNvPr id="2" name="Oval 2"/>
                        <wps:cNvSpPr>
                          <a:spLocks noChangeAspect="1"/>
                        </wps:cNvSpPr>
                        <wps:spPr>
                          <a:xfrm>
                            <a:off x="2374900" y="1841500"/>
                            <a:ext cx="3105150" cy="310896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>
                          <a:spLocks noChangeAspect="1"/>
                        </wps:cNvSpPr>
                        <wps:spPr>
                          <a:xfrm>
                            <a:off x="5499100" y="1816100"/>
                            <a:ext cx="3105150" cy="310896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2583" y="-11289"/>
                            <a:ext cx="10966687" cy="6108700"/>
                            <a:chOff x="2583" y="-11289"/>
                            <a:chExt cx="10966687" cy="6108700"/>
                          </a:xfrm>
                        </wpg:grpSpPr>
                        <wps:wsp>
                          <wps:cNvPr id="7" name="Oval 7"/>
                          <wps:cNvSpPr>
                            <a:spLocks noChangeAspect="1"/>
                          </wps:cNvSpPr>
                          <wps:spPr>
                            <a:xfrm>
                              <a:off x="2583" y="609600"/>
                              <a:ext cx="5479415" cy="5486400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Oval 6"/>
                          <wps:cNvSpPr>
                            <a:spLocks noChangeAspect="1"/>
                          </wps:cNvSpPr>
                          <wps:spPr>
                            <a:xfrm>
                              <a:off x="5489594" y="611011"/>
                              <a:ext cx="5479676" cy="5486400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Arrow Connector 4"/>
                          <wps:cNvCnPr>
                            <a:stCxn id="6" idx="2"/>
                          </wps:cNvCnPr>
                          <wps:spPr>
                            <a:xfrm flipH="1" flipV="1">
                              <a:off x="5465812" y="-11289"/>
                              <a:ext cx="23663" cy="3365500"/>
                            </a:xfrm>
                            <a:prstGeom prst="straightConnector1">
                              <a:avLst/>
                            </a:prstGeom>
                            <a:ln w="50800">
                              <a:solidFill>
                                <a:schemeClr val="tx1"/>
                              </a:solidFill>
                              <a:headEnd type="none" w="lg" len="lg"/>
                              <a:tailEnd type="oval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EFBC46" id="Group 10" o:spid="_x0000_s1026" style="position:absolute;margin-left:-41.65pt;margin-top:-42.45pt;width:863.5pt;height:481pt;z-index:-251662337;mso-height-relative:margin" coordorigin="25,-112" coordsize="109666,610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">
                <v:oval id="Oval 2" o:spid="_x0000_s1027" style="position:absolute;left:23749;top:18415;width:31051;height:310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" filled="f" strokecolor="black [3213]" strokeweight="2.25pt">
                  <v:stroke joinstyle="miter"/>
                  <v:path arrowok="t"/>
                  <o:lock v:ext="edit" aspectratio="t"/>
                </v:oval>
                <v:oval id="Oval 3" o:spid="_x0000_s1028" style="position:absolute;left:54991;top:18161;width:31051;height:310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" filled="f" strokecolor="black [3213]" strokeweight="2.25pt">
                  <v:stroke joinstyle="miter"/>
                  <v:path arrowok="t"/>
                  <o:lock v:ext="edit" aspectratio="t"/>
                </v:oval>
                <v:group id="Group 9" o:spid="_x0000_s1029" style="position:absolute;left:25;top:-112;width:109667;height:61086" coordorigin="25,-112" coordsize="109666,610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  <v:oval id="Oval 7" o:spid="_x0000_s1030" style="position:absolute;left:25;top:6096;width:54794;height:548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" filled="f" strokecolor="black [3213]" strokeweight="2.25pt">
                    <v:stroke joinstyle="miter"/>
                    <v:path arrowok="t"/>
                    <o:lock v:ext="edit" aspectratio="t"/>
                  </v:oval>
                  <v:oval id="Oval 6" o:spid="_x0000_s1031" style="position:absolute;left:54895;top:6110;width:54797;height:548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" filled="f" strokecolor="black [3213]" strokeweight="2.25pt">
                    <v:stroke joinstyle="miter"/>
                    <v:path arrowok="t"/>
                    <o:lock v:ext="edit" aspectratio="t"/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32" type="#_x0000_t32" style="position:absolute;left:54658;top:-112;width:236;height:33654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" strokecolor="black [3213]" strokeweight="4pt">
                    <v:stroke startarrowwidth="wide" startarrowlength="long" endarrow="oval" endarrowwidth="wide" endarrowlength="long" joinstyle="miter"/>
                  </v:shape>
                </v:group>
              </v:group>
            </w:pict>
          </mc:Fallback>
        </mc:AlternateContent>
      </w:r>
      <w:r w:rsidR="00221175" w:rsidRPr="00221175">
        <w:rPr>
          <w:rFonts w:ascii="Times New Roman" w:eastAsia="Times New Roman" w:hAnsi="Times New Roman" w:cs="Times New Roman"/>
        </w:rPr>
        <w:fldChar w:fldCharType="begin"/>
      </w:r>
      <w:r w:rsidR="00221175" w:rsidRPr="00221175">
        <w:rPr>
          <w:rFonts w:ascii="Times New Roman" w:eastAsia="Times New Roman" w:hAnsi="Times New Roman" w:cs="Times New Roman"/>
        </w:rPr>
        <w:instrText xml:space="preserve"> INCLUDEPICTURE "https://external-content.duckduckgo.com/iu/?u=https%3A%2F%2Fi.pinimg.com%2F736x%2F6d%2F2e%2F6c%2F6d2e6cf8ac01f80ef2db10ecfbaf8dd9.jpg&amp;f=1&amp;nofb=1&amp;ipt=e0e75f5476f55e637f442e64f989398264ea6ca7dbfb6dab0e234fd823d9c18c&amp;ipo=images" \* MERGEFORMATINET </w:instrText>
      </w:r>
      <w:r w:rsidR="00221175" w:rsidRPr="00221175">
        <w:rPr>
          <w:rFonts w:ascii="Times New Roman" w:eastAsia="Times New Roman" w:hAnsi="Times New Roman" w:cs="Times New Roman"/>
        </w:rPr>
        <w:fldChar w:fldCharType="separate"/>
      </w:r>
      <w:r w:rsidR="00221175" w:rsidRPr="00221175">
        <w:rPr>
          <w:rFonts w:ascii="Times New Roman" w:eastAsia="Times New Roman" w:hAnsi="Times New Roman" w:cs="Times New Roman"/>
        </w:rPr>
        <w:fldChar w:fldCharType="end"/>
      </w:r>
    </w:p>
    <w:p w14:paraId="686B234E" w14:textId="27DA865C" w:rsidR="00372970" w:rsidRDefault="00B17290">
      <w:r>
        <w:t xml:space="preserve">  </w:t>
      </w:r>
    </w:p>
    <w:p w14:paraId="5F19E9ED" w14:textId="3DC59D06" w:rsidR="00B17290" w:rsidRDefault="00B17290"/>
    <w:p w14:paraId="7E00005B" w14:textId="08182822" w:rsidR="00B17290" w:rsidRDefault="00B17290"/>
    <w:p w14:paraId="5785A12F" w14:textId="695CA416" w:rsidR="00B17290" w:rsidRDefault="00B17290"/>
    <w:p w14:paraId="667423DF" w14:textId="438DE3F6" w:rsidR="00B17290" w:rsidRDefault="00B17290">
      <w:r w:rsidRPr="00221175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3118" behindDoc="1" locked="0" layoutInCell="1" allowOverlap="1" wp14:anchorId="5977A14F" wp14:editId="0366AEC9">
            <wp:simplePos x="0" y="0"/>
            <wp:positionH relativeFrom="column">
              <wp:posOffset>3188335</wp:posOffset>
            </wp:positionH>
            <wp:positionV relativeFrom="paragraph">
              <wp:posOffset>165698</wp:posOffset>
            </wp:positionV>
            <wp:extent cx="3472815" cy="3463925"/>
            <wp:effectExtent l="0" t="0" r="0" b="3175"/>
            <wp:wrapNone/>
            <wp:docPr id="1" name="Picture 1" descr="Cartoon Silhouette Vitruvian Man Proportion, Human Anatomy. Flat Design Style. Vect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toon Silhouette Vitruvian Man Proportion, Human Anatomy. Flat Design Style. Vector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7" t="8779" r="8957" b="13980"/>
                    <a:stretch/>
                  </pic:blipFill>
                  <pic:spPr bwMode="auto">
                    <a:xfrm>
                      <a:off x="0" y="0"/>
                      <a:ext cx="3472815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3C50C4" w14:textId="1110B06B" w:rsidR="00B17290" w:rsidRDefault="00B17290"/>
    <w:p w14:paraId="1DADA386" w14:textId="5DAFAB21" w:rsidR="00B17290" w:rsidRDefault="00B17290"/>
    <w:p w14:paraId="7342A611" w14:textId="325DE457" w:rsidR="00B17290" w:rsidRDefault="00B17290"/>
    <w:p w14:paraId="4988CE4C" w14:textId="1A9632B9" w:rsidR="00B17290" w:rsidRDefault="00B17290"/>
    <w:p w14:paraId="7A3D9729" w14:textId="6DBDFC8B" w:rsidR="00B17290" w:rsidRDefault="00B17290"/>
    <w:p w14:paraId="65C0E096" w14:textId="24788974" w:rsidR="00B17290" w:rsidRDefault="00B17290"/>
    <w:p w14:paraId="226FED70" w14:textId="6476D356" w:rsidR="00B17290" w:rsidRDefault="00B1729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396073" wp14:editId="4E4DC282">
                <wp:simplePos x="0" y="0"/>
                <wp:positionH relativeFrom="column">
                  <wp:posOffset>4702204</wp:posOffset>
                </wp:positionH>
                <wp:positionV relativeFrom="paragraph">
                  <wp:posOffset>163830</wp:posOffset>
                </wp:positionV>
                <wp:extent cx="502920" cy="502920"/>
                <wp:effectExtent l="25400" t="25400" r="30480" b="3048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502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BB01C8" id="Oval 11" o:spid="_x0000_s1026" style="position:absolute;margin-left:370.25pt;margin-top:12.9pt;width:39.6pt;height:3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" fillcolor="white [3212]" strokecolor="black [3213]" strokeweight="4pt">
                <v:stroke joinstyle="miter"/>
              </v:oval>
            </w:pict>
          </mc:Fallback>
        </mc:AlternateContent>
      </w:r>
    </w:p>
    <w:p w14:paraId="54F41374" w14:textId="2B261852" w:rsidR="00B17290" w:rsidRDefault="00B17290"/>
    <w:p w14:paraId="064055D9" w14:textId="16B52127" w:rsidR="00B17290" w:rsidRDefault="00B17290"/>
    <w:p w14:paraId="043C1050" w14:textId="541B598E" w:rsidR="00B17290" w:rsidRDefault="00B17290"/>
    <w:p w14:paraId="3900F67E" w14:textId="74FD235A" w:rsidR="00B17290" w:rsidRDefault="00B17290"/>
    <w:p w14:paraId="2E421CE5" w14:textId="02500F50" w:rsidR="00B17290" w:rsidRDefault="00B17290"/>
    <w:p w14:paraId="00491E08" w14:textId="41AF2A57" w:rsidR="00B17290" w:rsidRDefault="00B17290"/>
    <w:p w14:paraId="141FF132" w14:textId="4FE46919" w:rsidR="00B17290" w:rsidRDefault="00B17290"/>
    <w:p w14:paraId="2137B97E" w14:textId="71D3DA6E" w:rsidR="00B17290" w:rsidRDefault="00B17290"/>
    <w:p w14:paraId="676FAEFC" w14:textId="6B2900C5" w:rsidR="00B17290" w:rsidRDefault="00B17290"/>
    <w:p w14:paraId="007B9A65" w14:textId="2F103F48" w:rsidR="00B17290" w:rsidRDefault="00B17290"/>
    <w:p w14:paraId="1B564675" w14:textId="61DD1384" w:rsidR="00B17290" w:rsidRDefault="00B17290"/>
    <w:p w14:paraId="53792E02" w14:textId="66A6FA0F" w:rsidR="00B17290" w:rsidRDefault="00B17290"/>
    <w:p w14:paraId="35329DA7" w14:textId="71D6D247" w:rsidR="00B17290" w:rsidRDefault="00B17290"/>
    <w:p w14:paraId="594DD9FD" w14:textId="04F6ABDE" w:rsidR="00B17290" w:rsidRDefault="00B17290"/>
    <w:p w14:paraId="058A3C49" w14:textId="261BA65A" w:rsidR="00B17290" w:rsidRDefault="00B17290"/>
    <w:p w14:paraId="2154955D" w14:textId="40E130E9" w:rsidR="00B17290" w:rsidRDefault="00B17290"/>
    <w:p w14:paraId="30A50CE9" w14:textId="6A32391A" w:rsidR="00B17290" w:rsidRDefault="00B17290"/>
    <w:p w14:paraId="0E9FEDC7" w14:textId="6CE759FA" w:rsidR="00B17290" w:rsidRDefault="00B17290"/>
    <w:p w14:paraId="2C5D20CA" w14:textId="0273C92F" w:rsidR="00B17290" w:rsidRDefault="00B17290"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F51687E" wp14:editId="3C760546">
                <wp:simplePos x="0" y="0"/>
                <wp:positionH relativeFrom="column">
                  <wp:posOffset>4799330</wp:posOffset>
                </wp:positionH>
                <wp:positionV relativeFrom="paragraph">
                  <wp:posOffset>28031</wp:posOffset>
                </wp:positionV>
                <wp:extent cx="367665" cy="365760"/>
                <wp:effectExtent l="25400" t="25400" r="13335" b="2794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665" cy="365760"/>
                          <a:chOff x="0" y="0"/>
                          <a:chExt cx="368032" cy="365760"/>
                        </a:xfrm>
                      </wpg:grpSpPr>
                      <wps:wsp>
                        <wps:cNvPr id="12" name="Straight Connector 12"/>
                        <wps:cNvCnPr>
                          <a:cxnSpLocks noChangeAspect="1"/>
                        </wps:cNvCnPr>
                        <wps:spPr>
                          <a:xfrm>
                            <a:off x="0" y="0"/>
                            <a:ext cx="368032" cy="365760"/>
                          </a:xfrm>
                          <a:prstGeom prst="line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>
                          <a:cxnSpLocks/>
                        </wps:cNvCnPr>
                        <wps:spPr>
                          <a:xfrm flipV="1">
                            <a:off x="0" y="0"/>
                            <a:ext cx="365760" cy="365760"/>
                          </a:xfrm>
                          <a:prstGeom prst="line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9C61F0" id="Group 14" o:spid="_x0000_s1026" style="position:absolute;margin-left:377.9pt;margin-top:2.2pt;width:28.95pt;height:28.8pt;z-index:251662336" coordsize="368032,3657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">
                <v:line id="Straight Connector 12" o:spid="_x0000_s1027" style="position:absolute;visibility:visible;mso-wrap-style:square" from="0,0" to="368032,3657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" strokecolor="black [3213]" strokeweight="4pt">
                  <v:stroke joinstyle="miter"/>
                  <o:lock v:ext="edit" aspectratio="t" shapetype="f"/>
                </v:line>
                <v:line id="Straight Connector 13" o:spid="_x0000_s1028" style="position:absolute;flip:y;visibility:visible;mso-wrap-style:square" from="0,0" to="365760,3657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" strokecolor="black [3213]" strokeweight="4pt">
                  <v:stroke joinstyle="miter"/>
                  <o:lock v:ext="edit" shapetype="f"/>
                </v:line>
              </v:group>
            </w:pict>
          </mc:Fallback>
        </mc:AlternateContent>
      </w:r>
    </w:p>
    <w:p w14:paraId="52632A0E" w14:textId="415145B6" w:rsidR="00B17290" w:rsidRDefault="00B17290"/>
    <w:p w14:paraId="65EC1CCC" w14:textId="2E19BB77" w:rsidR="00B17290" w:rsidRDefault="00B17290"/>
    <w:p w14:paraId="2C3999A6" w14:textId="38C851D8" w:rsidR="00B17290" w:rsidRDefault="00B17290"/>
    <w:p w14:paraId="77F88B74" w14:textId="77777777" w:rsidR="00B17290" w:rsidRDefault="00B17290"/>
    <w:sectPr w:rsidR="00B17290" w:rsidSect="00B17290">
      <w:pgSz w:w="2016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F97E84" w14:textId="77777777" w:rsidR="00286C5B" w:rsidRDefault="00286C5B" w:rsidP="00B17290">
      <w:r>
        <w:separator/>
      </w:r>
    </w:p>
  </w:endnote>
  <w:endnote w:type="continuationSeparator" w:id="0">
    <w:p w14:paraId="2C5FF93B" w14:textId="77777777" w:rsidR="00286C5B" w:rsidRDefault="00286C5B" w:rsidP="00B17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E233A" w14:textId="77777777" w:rsidR="00286C5B" w:rsidRDefault="00286C5B" w:rsidP="00B17290">
      <w:r>
        <w:separator/>
      </w:r>
    </w:p>
  </w:footnote>
  <w:footnote w:type="continuationSeparator" w:id="0">
    <w:p w14:paraId="439A3710" w14:textId="77777777" w:rsidR="00286C5B" w:rsidRDefault="00286C5B" w:rsidP="00B172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75"/>
    <w:rsid w:val="00221175"/>
    <w:rsid w:val="00286C5B"/>
    <w:rsid w:val="00372970"/>
    <w:rsid w:val="00B17290"/>
    <w:rsid w:val="00E1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1C66C"/>
  <w15:chartTrackingRefBased/>
  <w15:docId w15:val="{BBDC0E85-3CFA-374A-B2F1-67A9996C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2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7290"/>
  </w:style>
  <w:style w:type="paragraph" w:styleId="Footer">
    <w:name w:val="footer"/>
    <w:basedOn w:val="Normal"/>
    <w:link w:val="FooterChar"/>
    <w:uiPriority w:val="99"/>
    <w:unhideWhenUsed/>
    <w:rsid w:val="00B172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7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8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 Munro</dc:creator>
  <cp:keywords/>
  <dc:description/>
  <cp:lastModifiedBy>Blair Munro</cp:lastModifiedBy>
  <cp:revision>3</cp:revision>
  <dcterms:created xsi:type="dcterms:W3CDTF">2022-11-03T22:15:00Z</dcterms:created>
  <dcterms:modified xsi:type="dcterms:W3CDTF">2022-12-12T21:26:00Z</dcterms:modified>
</cp:coreProperties>
</file>