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4169A" w14:textId="77777777" w:rsidR="00783CC0" w:rsidRDefault="00783CC0"/>
    <w:p w14:paraId="5B2DA507" w14:textId="02967EDD" w:rsidR="00F65846" w:rsidRDefault="00783CC0">
      <w:r>
        <w:rPr>
          <w:rFonts w:hint="cs"/>
          <w:cs/>
        </w:rPr>
        <w:t xml:space="preserve">ระวัง </w:t>
      </w:r>
      <w:r>
        <w:t xml:space="preserve">Object  JS </w:t>
      </w:r>
    </w:p>
    <w:p w14:paraId="628D82EE" w14:textId="0D0435A0" w:rsidR="00783CC0" w:rsidRDefault="00783CC0">
      <w:r>
        <w:rPr>
          <w:rFonts w:hint="cs"/>
          <w:cs/>
        </w:rPr>
        <w:t>แบ่งสองแบบ</w:t>
      </w:r>
    </w:p>
    <w:p w14:paraId="7589FE8F" w14:textId="5FE8A0CD" w:rsidR="00783CC0" w:rsidRDefault="00783CC0">
      <w:pPr>
        <w:rPr>
          <w:rFonts w:hint="cs"/>
        </w:rPr>
      </w:pPr>
      <w:proofErr w:type="gramStart"/>
      <w:r>
        <w:t xml:space="preserve">Primitive </w:t>
      </w:r>
      <w:r>
        <w:rPr>
          <w:rFonts w:hint="cs"/>
          <w:cs/>
        </w:rPr>
        <w:t xml:space="preserve"> เป้นค</w:t>
      </w:r>
      <w:r w:rsidR="0090165E">
        <w:rPr>
          <w:rFonts w:hint="cs"/>
          <w:cs/>
        </w:rPr>
        <w:t>น</w:t>
      </w:r>
      <w:bookmarkStart w:id="0" w:name="_GoBack"/>
      <w:bookmarkEnd w:id="0"/>
      <w:r>
        <w:rPr>
          <w:rFonts w:hint="cs"/>
          <w:cs/>
        </w:rPr>
        <w:t>ละตัวกัน</w:t>
      </w:r>
      <w:proofErr w:type="gramEnd"/>
      <w:r>
        <w:rPr>
          <w:rFonts w:hint="cs"/>
          <w:cs/>
        </w:rPr>
        <w:t xml:space="preserve"> </w:t>
      </w:r>
      <w:r>
        <w:t>copy</w:t>
      </w:r>
    </w:p>
    <w:p w14:paraId="2FA0E1A7" w14:textId="39983D81" w:rsidR="00783CC0" w:rsidRDefault="00783CC0">
      <w:r>
        <w:t>“</w:t>
      </w:r>
      <w:proofErr w:type="gramStart"/>
      <w:r>
        <w:t xml:space="preserve">adc”  </w:t>
      </w:r>
      <w:r>
        <w:rPr>
          <w:rFonts w:hint="cs"/>
          <w:cs/>
        </w:rPr>
        <w:t>คือ</w:t>
      </w:r>
      <w:proofErr w:type="gramEnd"/>
      <w:r>
        <w:rPr>
          <w:rFonts w:hint="cs"/>
          <w:cs/>
        </w:rPr>
        <w:t xml:space="preserve"> </w:t>
      </w:r>
      <w:r>
        <w:t>string</w:t>
      </w:r>
    </w:p>
    <w:p w14:paraId="59164FA1" w14:textId="2E20918B" w:rsidR="00783CC0" w:rsidRDefault="00783CC0">
      <w:r>
        <w:t>10.5</w:t>
      </w:r>
    </w:p>
    <w:p w14:paraId="327C54F8" w14:textId="3181930C" w:rsidR="00783CC0" w:rsidRDefault="00783CC0">
      <w:r>
        <w:t>22</w:t>
      </w:r>
    </w:p>
    <w:p w14:paraId="52F2F79E" w14:textId="35A6AB29" w:rsidR="00783CC0" w:rsidRDefault="00783CC0">
      <w:r>
        <w:t>True</w:t>
      </w:r>
    </w:p>
    <w:p w14:paraId="041D4189" w14:textId="210CBDA2" w:rsidR="00783CC0" w:rsidRDefault="00783CC0">
      <w:r>
        <w:t>Undefind</w:t>
      </w:r>
    </w:p>
    <w:p w14:paraId="00D3BD68" w14:textId="5615F22E" w:rsidR="00783CC0" w:rsidRDefault="00783CC0"/>
    <w:p w14:paraId="4AD42479" w14:textId="478811F8" w:rsidR="00783CC0" w:rsidRDefault="00783CC0">
      <w:r>
        <w:t>[</w:t>
      </w:r>
    </w:p>
    <w:p w14:paraId="4A263308" w14:textId="62BE2085" w:rsidR="00783CC0" w:rsidRDefault="00783CC0">
      <w:r>
        <w:t>Var a = 2</w:t>
      </w:r>
    </w:p>
    <w:p w14:paraId="32F27EEF" w14:textId="3B27C04F" w:rsidR="00783CC0" w:rsidRDefault="00783CC0">
      <w:r>
        <w:t>Var b = a //2</w:t>
      </w:r>
      <w:r w:rsidR="005C03AF">
        <w:t xml:space="preserve"> </w:t>
      </w:r>
      <w:proofErr w:type="gramStart"/>
      <w:r w:rsidR="005C03AF">
        <w:t xml:space="preserve">   (</w:t>
      </w:r>
      <w:proofErr w:type="gramEnd"/>
      <w:r w:rsidR="005C03AF">
        <w:t xml:space="preserve">b </w:t>
      </w:r>
      <w:r w:rsidR="005C03AF">
        <w:rPr>
          <w:rFonts w:hint="cs"/>
          <w:cs/>
        </w:rPr>
        <w:t xml:space="preserve">ทำการ </w:t>
      </w:r>
      <w:r w:rsidR="005C03AF">
        <w:t>copy a )</w:t>
      </w:r>
    </w:p>
    <w:p w14:paraId="0BE213CC" w14:textId="5890CF26" w:rsidR="00783CC0" w:rsidRDefault="00783CC0">
      <w:r>
        <w:t>a = 3</w:t>
      </w:r>
    </w:p>
    <w:p w14:paraId="4667CCF4" w14:textId="38DD6AC3" w:rsidR="00783CC0" w:rsidRDefault="00783CC0">
      <w:r>
        <w:t>b =5</w:t>
      </w:r>
    </w:p>
    <w:p w14:paraId="21557DC1" w14:textId="64131ABE" w:rsidR="00783CC0" w:rsidRDefault="00783CC0">
      <w:r>
        <w:t>a = a+1 //4</w:t>
      </w:r>
    </w:p>
    <w:p w14:paraId="22F8BFC8" w14:textId="582627DD" w:rsidR="00783CC0" w:rsidRDefault="00783CC0">
      <w:r>
        <w:t>]</w:t>
      </w:r>
    </w:p>
    <w:p w14:paraId="6354B5FF" w14:textId="376C167C" w:rsidR="00783CC0" w:rsidRDefault="00783CC0"/>
    <w:p w14:paraId="48A7604C" w14:textId="77777777" w:rsidR="00783CC0" w:rsidRDefault="00783CC0"/>
    <w:p w14:paraId="566418B8" w14:textId="3D359E10" w:rsidR="00783CC0" w:rsidRDefault="00783CC0">
      <w:pPr>
        <w:rPr>
          <w:rFonts w:hint="cs"/>
        </w:rPr>
      </w:pPr>
      <w:r>
        <w:t>Complex</w:t>
      </w:r>
      <w:r w:rsidR="00023091">
        <w:t xml:space="preserve"> </w:t>
      </w:r>
      <w:r w:rsidR="00023091">
        <w:rPr>
          <w:rFonts w:hint="cs"/>
          <w:cs/>
        </w:rPr>
        <w:t>เป็นตัวเดียวกัน</w:t>
      </w:r>
    </w:p>
    <w:p w14:paraId="5C407171" w14:textId="401F1063" w:rsidR="00783CC0" w:rsidRDefault="00783CC0">
      <w:r>
        <w:t>Array</w:t>
      </w:r>
    </w:p>
    <w:p w14:paraId="68980019" w14:textId="1F3792D1" w:rsidR="00783CC0" w:rsidRDefault="00783CC0">
      <w:r>
        <w:t>Json</w:t>
      </w:r>
    </w:p>
    <w:p w14:paraId="6A6CC582" w14:textId="002400A3" w:rsidR="00783CC0" w:rsidRDefault="00783CC0">
      <w:r>
        <w:t>Null</w:t>
      </w:r>
    </w:p>
    <w:p w14:paraId="4EF82EE3" w14:textId="1F237586" w:rsidR="00783CC0" w:rsidRDefault="00783CC0">
      <w:r>
        <w:t>Function</w:t>
      </w:r>
    </w:p>
    <w:p w14:paraId="32A19503" w14:textId="7F096871" w:rsidR="00783CC0" w:rsidRDefault="00783CC0"/>
    <w:p w14:paraId="26F8BDC6" w14:textId="2F951F2F" w:rsidR="005C03AF" w:rsidRDefault="005C03AF"/>
    <w:p w14:paraId="06DA2824" w14:textId="7A42AD4A" w:rsidR="005C03AF" w:rsidRDefault="005C03AF"/>
    <w:p w14:paraId="6AFEE345" w14:textId="4F61C3C7" w:rsidR="005C03AF" w:rsidRDefault="005C03AF"/>
    <w:p w14:paraId="74A090EA" w14:textId="77777777" w:rsidR="005C03AF" w:rsidRDefault="005C03AF"/>
    <w:p w14:paraId="2352E012" w14:textId="77777777" w:rsidR="00783CC0" w:rsidRDefault="00783CC0">
      <w:r>
        <w:lastRenderedPageBreak/>
        <w:t>[</w:t>
      </w:r>
    </w:p>
    <w:p w14:paraId="44359962" w14:textId="4B1847F6" w:rsidR="00783CC0" w:rsidRDefault="00783CC0">
      <w:r>
        <w:t>Var obj1 = {]name</w:t>
      </w:r>
      <w:proofErr w:type="gramStart"/>
      <w:r>
        <w:t>:”min</w:t>
      </w:r>
      <w:proofErr w:type="gramEnd"/>
      <w:r>
        <w:t>”’}</w:t>
      </w:r>
    </w:p>
    <w:p w14:paraId="7D8D954F" w14:textId="309E1998" w:rsidR="00783CC0" w:rsidRDefault="00783CC0">
      <w:r>
        <w:t>Var obj2 = obj1</w:t>
      </w:r>
      <w:r w:rsidR="005C03AF">
        <w:t xml:space="preserve"> (</w:t>
      </w:r>
      <w:r w:rsidR="005C03AF">
        <w:rPr>
          <w:rFonts w:hint="cs"/>
          <w:cs/>
        </w:rPr>
        <w:t>เป็นการชี้ว่าคือค่าตัวนี้</w:t>
      </w:r>
      <w:r w:rsidR="005C03AF">
        <w:t>)</w:t>
      </w:r>
    </w:p>
    <w:p w14:paraId="637FA4AD" w14:textId="7F98643B" w:rsidR="00783CC0" w:rsidRDefault="003403E1">
      <w:r>
        <w:t>Obj.name = “max”</w:t>
      </w:r>
    </w:p>
    <w:p w14:paraId="144A214C" w14:textId="6042B28B" w:rsidR="003403E1" w:rsidRDefault="003403E1">
      <w:r>
        <w:t>Obj.name = “mon”</w:t>
      </w:r>
    </w:p>
    <w:p w14:paraId="79C86A17" w14:textId="4E463BA5" w:rsidR="003403E1" w:rsidRDefault="003403E1">
      <w:r>
        <w:t>Obj1.name = obj1.name + “abc”; //monabc</w:t>
      </w:r>
    </w:p>
    <w:p w14:paraId="40AF4083" w14:textId="43E29E0E" w:rsidR="00783CC0" w:rsidRDefault="00783CC0">
      <w:r>
        <w:t>]</w:t>
      </w:r>
    </w:p>
    <w:p w14:paraId="67D64B36" w14:textId="23104570" w:rsidR="00443E2F" w:rsidRDefault="00443E2F"/>
    <w:p w14:paraId="4244A5F7" w14:textId="5E9FCB1F" w:rsidR="00443E2F" w:rsidRDefault="00443E2F"/>
    <w:p w14:paraId="33404EA9" w14:textId="45168089" w:rsidR="00443E2F" w:rsidRDefault="00443E2F"/>
    <w:p w14:paraId="0B4DEB21" w14:textId="59A1E7AB" w:rsidR="00443E2F" w:rsidRDefault="00443E2F">
      <w:r>
        <w:t xml:space="preserve">Update </w:t>
      </w:r>
      <w:r>
        <w:rPr>
          <w:rFonts w:hint="cs"/>
          <w:cs/>
        </w:rPr>
        <w:t xml:space="preserve">เรา </w:t>
      </w:r>
      <w:proofErr w:type="gramStart"/>
      <w:r>
        <w:t xml:space="preserve">complex  </w:t>
      </w:r>
      <w:r>
        <w:rPr>
          <w:rFonts w:hint="cs"/>
          <w:cs/>
        </w:rPr>
        <w:t>เลยไม่จำเป็นต้องสร้างใหม่</w:t>
      </w:r>
      <w:proofErr w:type="gramEnd"/>
    </w:p>
    <w:p w14:paraId="334169AF" w14:textId="6F801AE4" w:rsidR="00261517" w:rsidRDefault="00261517"/>
    <w:p w14:paraId="13ABB5C9" w14:textId="47981BFC" w:rsidR="00261517" w:rsidRDefault="00261517">
      <w:r>
        <w:t>Pos</w:t>
      </w:r>
      <w:r w:rsidR="00EE5BCB">
        <w:t>tman</w:t>
      </w:r>
      <w:r>
        <w:t xml:space="preserve"> </w:t>
      </w:r>
    </w:p>
    <w:p w14:paraId="75DE63B9" w14:textId="6FA49C07" w:rsidR="00261517" w:rsidRDefault="00261517"/>
    <w:p w14:paraId="1902A112" w14:textId="14E9F201" w:rsidR="00261517" w:rsidRDefault="00261517"/>
    <w:p w14:paraId="6DF5C842" w14:textId="15877E70" w:rsidR="00261517" w:rsidRDefault="00261517">
      <w:r>
        <w:t>Jquery-</w:t>
      </w:r>
      <w:proofErr w:type="gramStart"/>
      <w:r>
        <w:t>$.ajax</w:t>
      </w:r>
      <w:proofErr w:type="gramEnd"/>
      <w:r>
        <w:t>()</w:t>
      </w:r>
    </w:p>
    <w:p w14:paraId="76C4031B" w14:textId="10FD7C4C" w:rsidR="00261517" w:rsidRDefault="00261517">
      <w:r>
        <w:t>Get set edit delete</w:t>
      </w:r>
    </w:p>
    <w:p w14:paraId="67962A47" w14:textId="4693BA53" w:rsidR="00261517" w:rsidRDefault="00261517">
      <w:pPr>
        <w:rPr>
          <w:rFonts w:hint="cs"/>
          <w:cs/>
        </w:rPr>
      </w:pPr>
      <w:r>
        <w:t xml:space="preserve">Fetch () </w:t>
      </w:r>
      <w:r>
        <w:rPr>
          <w:rFonts w:hint="cs"/>
          <w:cs/>
        </w:rPr>
        <w:t>แนะนำ</w:t>
      </w:r>
    </w:p>
    <w:p w14:paraId="48D23D53" w14:textId="584D2347" w:rsidR="00261517" w:rsidRDefault="00261517">
      <w:proofErr w:type="gramStart"/>
      <w:r>
        <w:t>Axios(</w:t>
      </w:r>
      <w:proofErr w:type="gramEnd"/>
      <w:r>
        <w:t>)</w:t>
      </w:r>
    </w:p>
    <w:p w14:paraId="2261B341" w14:textId="2C5FCE22" w:rsidR="00261517" w:rsidRDefault="00261517"/>
    <w:p w14:paraId="7273A8DE" w14:textId="5A224788" w:rsidR="00261517" w:rsidRDefault="00261517">
      <w:pPr>
        <w:rPr>
          <w:rFonts w:hint="cs"/>
          <w:cs/>
        </w:rPr>
      </w:pPr>
    </w:p>
    <w:p w14:paraId="701F020C" w14:textId="0B484657" w:rsidR="00261517" w:rsidRDefault="00261517">
      <w:r>
        <w:t>Sync vs async</w:t>
      </w:r>
    </w:p>
    <w:p w14:paraId="6EBF3FE9" w14:textId="01559ABB" w:rsidR="00261517" w:rsidRDefault="00987A24">
      <w:r>
        <w:t>Sync workshop3</w:t>
      </w:r>
    </w:p>
    <w:p w14:paraId="4C1DAFE8" w14:textId="45D66CC1" w:rsidR="00987A24" w:rsidRDefault="00987A24">
      <w:pPr>
        <w:rPr>
          <w:rFonts w:hint="cs"/>
          <w:cs/>
        </w:rPr>
      </w:pPr>
      <w:r>
        <w:t>Async workshop4</w:t>
      </w:r>
    </w:p>
    <w:p w14:paraId="74BCF1CF" w14:textId="6A3CC1E2" w:rsidR="00261517" w:rsidRDefault="00261517"/>
    <w:p w14:paraId="37E6F0D1" w14:textId="31B1431D" w:rsidR="004238A2" w:rsidRDefault="004238A2"/>
    <w:p w14:paraId="78688A6C" w14:textId="5D9337BC" w:rsidR="004238A2" w:rsidRDefault="004238A2"/>
    <w:p w14:paraId="73CE13B7" w14:textId="43D74D50" w:rsidR="004238A2" w:rsidRDefault="004238A2"/>
    <w:p w14:paraId="35BDDD64" w14:textId="4FE30B4F" w:rsidR="004238A2" w:rsidRDefault="004238A2"/>
    <w:p w14:paraId="5435C890" w14:textId="2E5C279C" w:rsidR="004238A2" w:rsidRDefault="004238A2"/>
    <w:p w14:paraId="206869B6" w14:textId="60AC1D05" w:rsidR="004238A2" w:rsidRDefault="004238A2"/>
    <w:p w14:paraId="45E2219B" w14:textId="2515E525" w:rsidR="004238A2" w:rsidRDefault="00277086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https://gdev.geotalent.co.th/Training/api/restaurant/all</w:t>
      </w:r>
    </w:p>
    <w:sectPr w:rsidR="0042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7B"/>
    <w:rsid w:val="00023091"/>
    <w:rsid w:val="00261517"/>
    <w:rsid w:val="00277086"/>
    <w:rsid w:val="003403E1"/>
    <w:rsid w:val="00340F3C"/>
    <w:rsid w:val="004238A2"/>
    <w:rsid w:val="00443E2F"/>
    <w:rsid w:val="005C03AF"/>
    <w:rsid w:val="00783CC0"/>
    <w:rsid w:val="0090165E"/>
    <w:rsid w:val="00987A24"/>
    <w:rsid w:val="00BE0C85"/>
    <w:rsid w:val="00E64D7B"/>
    <w:rsid w:val="00EE5BCB"/>
    <w:rsid w:val="00F6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1568"/>
  <w15:chartTrackingRefBased/>
  <w15:docId w15:val="{ADF888BD-9D24-4694-944C-CD766E19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AMNAD KOETPON</dc:creator>
  <cp:keywords/>
  <dc:description/>
  <cp:lastModifiedBy>AMNAD KOETPON</cp:lastModifiedBy>
  <cp:revision>9</cp:revision>
  <dcterms:created xsi:type="dcterms:W3CDTF">2020-07-15T02:38:00Z</dcterms:created>
  <dcterms:modified xsi:type="dcterms:W3CDTF">2020-07-15T07:43:00Z</dcterms:modified>
</cp:coreProperties>
</file>