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FD6B" w14:textId="28E0005B" w:rsidR="00884116" w:rsidRDefault="000E1484" w:rsidP="000E1484">
      <w:pPr>
        <w:pStyle w:val="Naslov1"/>
      </w:pPr>
      <w:r>
        <w:t>Štiri v vrsto</w:t>
      </w:r>
    </w:p>
    <w:p w14:paraId="26410156" w14:textId="77777777" w:rsidR="007A381E" w:rsidRDefault="000E1484" w:rsidP="000E1484">
      <w:r>
        <w:t xml:space="preserve">Moj načrt je, da bi naredil igro štiri v vrsto. Igra bi imela število zmag rdečega in modrega igralca. Ta rezultat se lahko po potrebi izbriše ( postavi na 0) z uporabo gumba. Imeli bi tudi gumb, ki zapre samo igro. </w:t>
      </w:r>
    </w:p>
    <w:p w14:paraId="1D73D318" w14:textId="36BBCE2E" w:rsidR="007A381E" w:rsidRDefault="000E1484" w:rsidP="000E1484">
      <w:r>
        <w:t xml:space="preserve">Med samo igro se nad poljem velikosti </w:t>
      </w:r>
      <w:r w:rsidR="007A381E">
        <w:t>vsaj 10x10(velikost mreže se lahko nastavi)</w:t>
      </w:r>
      <w:r w:rsidR="00336127">
        <w:t>[mxn]</w:t>
      </w:r>
      <w:r>
        <w:t xml:space="preserve"> izpisuje</w:t>
      </w:r>
      <w:r w:rsidR="00DA159A">
        <w:t>,</w:t>
      </w:r>
      <w:r>
        <w:t xml:space="preserve"> kateri igralec je na potezi.</w:t>
      </w:r>
    </w:p>
    <w:p w14:paraId="0F7F040A" w14:textId="1639C0EF" w:rsidR="00C959EB" w:rsidRDefault="00B0510C" w:rsidP="000E1484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8A5460D" wp14:editId="431A7731">
                <wp:simplePos x="0" y="0"/>
                <wp:positionH relativeFrom="column">
                  <wp:posOffset>5313680</wp:posOffset>
                </wp:positionH>
                <wp:positionV relativeFrom="paragraph">
                  <wp:posOffset>2867660</wp:posOffset>
                </wp:positionV>
                <wp:extent cx="912675" cy="196180"/>
                <wp:effectExtent l="38100" t="38100" r="20955" b="52070"/>
                <wp:wrapNone/>
                <wp:docPr id="1775418817" name="Ro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2675" cy="19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A2B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23" o:spid="_x0000_s1026" type="#_x0000_t75" style="position:absolute;margin-left:417.9pt;margin-top:225.3pt;width:72.85pt;height:1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B174D2" wp14:editId="1CE5B4C2">
                <wp:simplePos x="0" y="0"/>
                <wp:positionH relativeFrom="column">
                  <wp:posOffset>4592955</wp:posOffset>
                </wp:positionH>
                <wp:positionV relativeFrom="paragraph">
                  <wp:posOffset>2799715</wp:posOffset>
                </wp:positionV>
                <wp:extent cx="1735900" cy="743585"/>
                <wp:effectExtent l="38100" t="38100" r="36195" b="37465"/>
                <wp:wrapNone/>
                <wp:docPr id="1577945080" name="Ro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3590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248C4" id="Rokopis 11" o:spid="_x0000_s1026" type="#_x0000_t75" style="position:absolute;margin-left:361.15pt;margin-top:219.95pt;width:137.7pt;height:5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C58B65" wp14:editId="4971F154">
                <wp:simplePos x="0" y="0"/>
                <wp:positionH relativeFrom="column">
                  <wp:posOffset>6114876</wp:posOffset>
                </wp:positionH>
                <wp:positionV relativeFrom="paragraph">
                  <wp:posOffset>3629033</wp:posOffset>
                </wp:positionV>
                <wp:extent cx="360" cy="360"/>
                <wp:effectExtent l="38100" t="38100" r="38100" b="38100"/>
                <wp:wrapNone/>
                <wp:docPr id="1841592541" name="Ro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3AAD9" id="Rokopis 4" o:spid="_x0000_s1026" type="#_x0000_t75" style="position:absolute;margin-left:481pt;margin-top:285.2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+eiDvcsBAACSBAAAEAAAAAAAAAAAAAAAAADT&#10;AwAAZHJzL2luay9pbmsxLnhtbFBLAQItABQABgAIAAAAIQBebOuM3wAAAAsBAAAPAAAAAAAAAAAA&#10;AAAAAMw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C959EB" w:rsidRPr="00C959EB">
        <w:rPr>
          <w:noProof/>
        </w:rPr>
        <w:drawing>
          <wp:inline distT="0" distB="0" distL="0" distR="0" wp14:anchorId="3DAC815C" wp14:editId="7DF808B3">
            <wp:extent cx="4997595" cy="4000500"/>
            <wp:effectExtent l="0" t="0" r="0" b="0"/>
            <wp:docPr id="880586731" name="Slika 1" descr="Slika, ki vsebuje besede besedilo, diagram, rokopis, grafični prikaz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6731" name="Slika 1" descr="Slika, ki vsebuje besede besedilo, diagram, rokopis, grafični prikaz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603" cy="40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691" w14:textId="652A5608" w:rsidR="005E1C1E" w:rsidRDefault="000E1484" w:rsidP="000E1484">
      <w:r>
        <w:t xml:space="preserve"> V mrežo bomo torej postavljali žetone modre in rdeče barve </w:t>
      </w:r>
      <w:r w:rsidR="00DA159A">
        <w:t>s</w:t>
      </w:r>
      <w:r>
        <w:t xml:space="preserve"> kliki na mrežo.</w:t>
      </w:r>
      <w:r w:rsidR="003B21ED">
        <w:t xml:space="preserve"> </w:t>
      </w:r>
    </w:p>
    <w:p w14:paraId="68325451" w14:textId="1BD074C8" w:rsidR="00336127" w:rsidRDefault="00336127" w:rsidP="000E1484">
      <w:r>
        <w:t>Da igralec zmaga mora zmagati min(m</w:t>
      </w:r>
      <w:r w:rsidR="00C959EB">
        <w:t>/2</w:t>
      </w:r>
      <w:r>
        <w:t>,n</w:t>
      </w:r>
      <w:r w:rsidR="00C959EB">
        <w:t>/2</w:t>
      </w:r>
      <w:r>
        <w:t>)-1 krat</w:t>
      </w:r>
      <w:r w:rsidR="00B12117">
        <w:t>,</w:t>
      </w:r>
      <w:r>
        <w:t xml:space="preserve"> kjer sta m in n dimenziji polja. V primeru, da se polje napolni zmaga tisti, ki ima na polju več žetonov svoje barve.</w:t>
      </w:r>
      <w:r w:rsidR="00843848">
        <w:t xml:space="preserve"> Sicer izgubita oba.</w:t>
      </w:r>
    </w:p>
    <w:p w14:paraId="736CB4DF" w14:textId="77777777" w:rsidR="00336127" w:rsidRDefault="00336127" w:rsidP="000E1484">
      <w:r>
        <w:t xml:space="preserve">Vsak igralec ima na volji min(m,n)-2 zidov, ki jih lahko postavi kamorkoli na polje(na katerikoli  žeton in prazna polja). </w:t>
      </w:r>
    </w:p>
    <w:p w14:paraId="417E0754" w14:textId="13A81B49" w:rsidR="00336127" w:rsidRDefault="00336127" w:rsidP="000E1484">
      <w:r>
        <w:t xml:space="preserve">Ko igralec poveže 4 svoje žetone iz teh 4rih žetonov nastane zid. </w:t>
      </w:r>
      <w:r w:rsidR="00C959EB">
        <w:t xml:space="preserve">Igralec </w:t>
      </w:r>
      <w:r>
        <w:t>porabi en</w:t>
      </w:r>
      <w:r w:rsidR="00C959EB">
        <w:t xml:space="preserve">o </w:t>
      </w:r>
      <w:r>
        <w:t>potezo za povezovanje 4ri v vrsto.</w:t>
      </w:r>
    </w:p>
    <w:p w14:paraId="59832FAE" w14:textId="08BFD74E" w:rsidR="00336127" w:rsidRDefault="00336127" w:rsidP="000E1484">
      <w:r>
        <w:t>V primeru ko igralec stisne nasprotnikove igralca »v kot« torej med stene in da v tem kotu ni nobenega prostega polja. Se v</w:t>
      </w:r>
      <w:r w:rsidR="00B12117">
        <w:t>s</w:t>
      </w:r>
      <w:r>
        <w:t xml:space="preserve">i žetoni predajo </w:t>
      </w:r>
      <w:r w:rsidR="00843848">
        <w:t>igralcu</w:t>
      </w:r>
      <w:r w:rsidR="00C959EB">
        <w:t>,</w:t>
      </w:r>
      <w:r w:rsidR="00843848">
        <w:t xml:space="preserve"> ki je ostale </w:t>
      </w:r>
      <w:r w:rsidR="00C959EB">
        <w:t>stisnil</w:t>
      </w:r>
      <w:r w:rsidR="00843848">
        <w:t xml:space="preserve"> v kot</w:t>
      </w:r>
      <w:r w:rsidR="00C959EB">
        <w:t>.</w:t>
      </w:r>
    </w:p>
    <w:p w14:paraId="7D024986" w14:textId="4DDEB15B" w:rsidR="00C959EB" w:rsidRDefault="00C959EB" w:rsidP="000E1484">
      <w:r w:rsidRPr="00C959EB">
        <w:rPr>
          <w:noProof/>
        </w:rPr>
        <w:lastRenderedPageBreak/>
        <w:drawing>
          <wp:inline distT="0" distB="0" distL="0" distR="0" wp14:anchorId="7346C852" wp14:editId="5B324C7B">
            <wp:extent cx="5760720" cy="2113280"/>
            <wp:effectExtent l="0" t="0" r="0" b="1270"/>
            <wp:docPr id="1293871565" name="Slika 1" descr="Slika, ki vsebuje besede besedilo, rokopis, vrstic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71565" name="Slika 1" descr="Slika, ki vsebuje besede besedilo, rokopis, vrstica, pisav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75D" w14:textId="74520485" w:rsidR="00843848" w:rsidRDefault="00843848" w:rsidP="000E1484">
      <w:r>
        <w:t xml:space="preserve">V primeru ko je žeton obdan na 4rih straneh z steno ali sovražnikovim žetonom se preda </w:t>
      </w:r>
      <w:r w:rsidR="00C959EB">
        <w:t xml:space="preserve">sovražniku, </w:t>
      </w:r>
      <w:r>
        <w:t xml:space="preserve">ki ga je obdal. Vendar če je v </w:t>
      </w:r>
      <w:r w:rsidR="00C959EB">
        <w:t>okolici</w:t>
      </w:r>
      <w:r>
        <w:t xml:space="preserve"> žetona 1no polje v vse smeri tudi diagonala kakšen žeton on obdanega igralca se </w:t>
      </w:r>
      <w:r w:rsidR="00C959EB">
        <w:t>žeton</w:t>
      </w:r>
      <w:r>
        <w:t xml:space="preserve"> ne preda.</w:t>
      </w:r>
    </w:p>
    <w:p w14:paraId="55DF4623" w14:textId="3DE15F73" w:rsidR="000E1484" w:rsidRDefault="000E1484" w:rsidP="000E1484">
      <w:r>
        <w:t xml:space="preserve"> </w:t>
      </w:r>
      <w:r w:rsidR="00C959EB" w:rsidRPr="00C959EB">
        <w:rPr>
          <w:noProof/>
        </w:rPr>
        <w:drawing>
          <wp:inline distT="0" distB="0" distL="0" distR="0" wp14:anchorId="0A1782BE" wp14:editId="123E5B00">
            <wp:extent cx="3634740" cy="2508499"/>
            <wp:effectExtent l="0" t="0" r="3810" b="6350"/>
            <wp:docPr id="1912558243" name="Slika 1" descr="Slika, ki vsebuje besede besedilo, diagram, posnetek zaslon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8243" name="Slika 1" descr="Slika, ki vsebuje besede besedilo, diagram, posnetek zaslona, vrstica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026" cy="25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9BE" w14:textId="1BCE56EC" w:rsidR="00C959EB" w:rsidRDefault="00C959EB" w:rsidP="000E1484">
      <w:r w:rsidRPr="00C959EB">
        <w:rPr>
          <w:noProof/>
        </w:rPr>
        <w:drawing>
          <wp:inline distT="0" distB="0" distL="0" distR="0" wp14:anchorId="55E964DD" wp14:editId="3005952B">
            <wp:extent cx="5760720" cy="2470785"/>
            <wp:effectExtent l="0" t="0" r="0" b="5715"/>
            <wp:docPr id="431310744" name="Slika 1" descr="Slika, ki vsebuje besede besedilo, vrstica, številka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0744" name="Slika 1" descr="Slika, ki vsebuje besede besedilo, vrstica, številka, diagram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EB" w:rsidSect="00DB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4"/>
    <w:rsid w:val="000E1484"/>
    <w:rsid w:val="001C1E3C"/>
    <w:rsid w:val="00336127"/>
    <w:rsid w:val="003B21ED"/>
    <w:rsid w:val="005E1C1E"/>
    <w:rsid w:val="00793BA3"/>
    <w:rsid w:val="007A381E"/>
    <w:rsid w:val="00843848"/>
    <w:rsid w:val="00884116"/>
    <w:rsid w:val="008D2712"/>
    <w:rsid w:val="00AC2151"/>
    <w:rsid w:val="00B0510C"/>
    <w:rsid w:val="00B12117"/>
    <w:rsid w:val="00BA5F78"/>
    <w:rsid w:val="00C615F5"/>
    <w:rsid w:val="00C959EB"/>
    <w:rsid w:val="00D92F9D"/>
    <w:rsid w:val="00DA159A"/>
    <w:rsid w:val="00D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E86C"/>
  <w15:chartTrackingRefBased/>
  <w15:docId w15:val="{8E3389E1-DC70-45DF-9D7A-30BB0E42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E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E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E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E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E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E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E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E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E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E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E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E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E148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E148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E148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E148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E148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E148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E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E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E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E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E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E148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E148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E148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E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E148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E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8:22.019"/>
    </inkml:context>
    <inkml:brush xml:id="br0">
      <inkml:brushProperty name="width" value="0.03494" units="cm"/>
      <inkml:brushProperty name="height" value="0.03494" units="cm"/>
      <inkml:brushProperty name="color" value="#E71224"/>
    </inkml:brush>
  </inkml:definitions>
  <inkml:trace contextRef="#ctx0" brushRef="#br0">163 173 24575,'-3'1'0,"0"-1"0,0 1 0,-1 0 0,1-1 0,0 1 0,0 1 0,1-1 0,-1 0 0,0 1 0,0-1 0,1 1 0,-1 0 0,1 0 0,-1 0 0,1 0 0,0 0 0,0 1 0,0-1 0,0 1 0,-3 4 0,-4 9 0,0-1 0,-10 28 0,4-9 0,12-27 27,0 1-201,-1-1 0,0 0 0,0 1 0,-1-1 0,0-1 0,0 1 0,-8 7 0,6-9-6652</inkml:trace>
  <inkml:trace contextRef="#ctx0" brushRef="#br0" timeOffset="797.39">135 173 24575,'3'1'0,"-1"-1"0,1 0 0,0 1 0,-1-1 0,1 1 0,-1 0 0,1 0 0,-1 0 0,0 0 0,1 0 0,-1 1 0,0-1 0,0 1 0,1-1 0,-1 1 0,-1 0 0,4 3 0,28 44 0,-28-40 0,0-1 0,1 1 0,11 12 0,-8-11 0,-1 0 0,0 0 0,13 22 0,6 10 0,-25-40-76,0 1 1,0-1-1,0 1 0,1-1 0,-1 0 0,1 0 0,0 0 0,-1-1 1,1 1-1,0 0 0,0-1 0,0 0 0,0 0 0,0 0 1,0 0-1,0 0 0,7 0 0,0 0-6750</inkml:trace>
  <inkml:trace contextRef="#ctx0" brushRef="#br0" timeOffset="1375.69">560 226 24575,'0'-1'0,"0"1"0,0-1 0,0 1 0,-1-1 0,1 1 0,0-1 0,0 1 0,0-1 0,0 1 0,-1 0 0,1-1 0,0 1 0,0-1 0,-1 1 0,1 0 0,0-1 0,-1 1 0,1 0 0,0-1 0,-1 1 0,1 0 0,0-1 0,-1 1 0,1 0 0,-1 0 0,1 0 0,-1-1 0,1 1 0,0 0 0,-1 0 0,1 0 0,-1 0 0,1 0 0,-1 0 0,1 0 0,-1 0 0,1 0 0,-1 0 0,1 0 0,-1 0 0,1 0 0,-1 0 0,1 0 0,0 1 0,-1-1 0,0 0 0,-20 12 0,-49 105 0,65-109-1365,1-1-5461</inkml:trace>
  <inkml:trace contextRef="#ctx0" brushRef="#br0" timeOffset="2907.52">704 345 24575,'0'-1'0,"0"0"0,-1-1 0,1 1 0,0 0 0,0 0 0,-1 0 0,1 0 0,-1 0 0,1 0 0,-1-1 0,1 1 0,-1 0 0,1 0 0,-1 1 0,0-1 0,0 0 0,0 0 0,1 0 0,-1 0 0,0 1 0,0-1 0,0 0 0,0 1 0,0-1 0,0 1 0,0-1 0,-1 1 0,1-1 0,0 1 0,0 0 0,0 0 0,0-1 0,-1 1 0,1 0 0,-2 0 0,1 0 0,1 0 0,-1 0 0,1 1 0,-1-1 0,1 0 0,-1 0 0,1 1 0,-1-1 0,1 1 0,0-1 0,-1 1 0,1 0 0,0-1 0,-1 1 0,1 0 0,0 0 0,0 0 0,0 0 0,0 0 0,0 0 0,0 0 0,0 1 0,0-1 0,0 0 0,0 0 0,1 1 0,-1-1 0,0 1 0,0 1 0,0 2 0,0 1 0,1-1 0,0 1 0,0-1 0,0 1 0,0 0 0,1-1 0,2 9 0,-3-13 0,0 0 0,0 0 0,1 0 0,-1 0 0,0-1 0,1 1 0,-1 0 0,1 0 0,-1-1 0,1 1 0,-1 0 0,1-1 0,-1 1 0,1 0 0,0-1 0,-1 1 0,1-1 0,0 1 0,0-1 0,-1 1 0,1-1 0,2 1 0,-2-1 0,1 0 0,-1-1 0,1 1 0,-1 0 0,0 0 0,1-1 0,-1 1 0,1-1 0,-1 0 0,0 1 0,1-1 0,-1 0 0,0 0 0,0 0 0,0 0 0,1 0 0,-1 0 0,1-2 0,2 0 0,4-5 0,0 0 0,0 0 0,1 1 0,14-8 0,-21 14 0,-1 0 0,0 1 0,0-1 0,1 1 0,-1-1 0,0 1 0,1-1 0,-1 1 0,0 0 0,1 0 0,-1 0 0,0 0 0,1 0 0,-1 0 0,1 0 0,-1 0 0,0 0 0,3 1 0,-3 0 0,1 0 0,-1 0 0,0 0 0,0 1 0,0-1 0,0 0 0,0 0 0,0 1 0,0-1 0,0 1 0,-1-1 0,1 1 0,0-1 0,-1 1 0,0-1 0,1 1 0,-1-1 0,0 1 0,1 0 0,-1 2 0,1 8-1365,-1 0-5461</inkml:trace>
  <inkml:trace contextRef="#ctx0" brushRef="#br0" timeOffset="3736.7">824 292 24575,'1'0'0,"0"0"0,0 1 0,0-1 0,0 1 0,0-1 0,-1 1 0,1-1 0,0 1 0,0-1 0,0 1 0,-1 0 0,1-1 0,0 1 0,-1 0 0,1 0 0,-1-1 0,1 1 0,-1 0 0,1 0 0,0 1 0,10 25 0,-7-17 0,11 16 0,-12-21 0,1 1 0,-1-1 0,0 1 0,-1 0 0,4 9 0,-6-13 0,1 0 0,0-1 0,0 1 0,0 0 0,0-1 0,0 1 0,0-1 0,0 1 0,1-1 0,-1 0 0,0 1 0,1-1 0,-1 0 0,1 0 0,-1 0 0,1 0 0,0 0 0,-1-1 0,1 1 0,0 0 0,0-1 0,0 1 0,-1-1 0,1 0 0,0 1 0,0-1 0,2 0 0,7 0 0,1 0 0,-1 0 0,14-3 0,-21 3 0,-2-1 4,1 0 0,-1 1 0,1-1 0,-1-1 0,1 1 0,-1 0-1,0 0 1,1-1 0,-1 0 0,0 1 0,0-1 0,0 0 0,0 0 0,-1 0-1,1 0 1,2-4 0,8-8-1435,-6 9-5395</inkml:trace>
  <inkml:trace contextRef="#ctx0" brushRef="#br0" timeOffset="4784.03">1180 372 24575,'-5'0'0,"1"0"0,-1 0 0,1 0 0,-1 0 0,1 1 0,-1 0 0,1 0 0,-1 0 0,-4 2 0,8-1 0,-1-1 0,1 0 0,-1 1 0,1-1 0,0 1 0,-1-1 0,1 1 0,0 0 0,0-1 0,0 1 0,0 0 0,1 0 0,-1 0 0,0 0 0,1-1 0,-1 1 0,1 0 0,0 0 0,0 0 0,0 0 0,0 0 0,0 0 0,0 2 0,0 2 0,0 0 0,0 0 0,1-1 0,0 1 0,0 0 0,0-1 0,1 1 0,0-1 0,0 1 0,0-1 0,6 10 0,-7-13 0,1-1 0,0 1 0,-1 0 0,1 0 0,0-1 0,0 1 0,0-1 0,0 1 0,0-1 0,0 0 0,0 0 0,1 0 0,-1 0 0,0 0 0,1-1 0,-1 1 0,0-1 0,1 1 0,-1-1 0,1 0 0,-1 0 0,1 0 0,-1 0 0,1-1 0,-1 1 0,0 0 0,1-1 0,-1 0 0,0 0 0,5-2 0,-1 0 0,1-2 0,-1 1 0,0-1 0,0 0 0,-1 0 0,1 0 0,-1-1 0,0 0 0,-1 0 0,1 0 0,3-9 0,-5 10 0,-1 2-65,0 0 0,-1 0 0,1-1 0,-1 1 0,0 0 0,0-1 0,-1 0 0,1 1 0,0-1 0,-1 1 0,0-1 0,0 0 0,0 1 0,-1-1 0,1 1 0,-1-1 0,0 0 0,0 1 0,0 0 0,-2-6 0,-4 0-6761</inkml:trace>
  <inkml:trace contextRef="#ctx0" brushRef="#br0" timeOffset="6253.79">1565 121 24575,'-1'1'0,"0"-1"0,0 1 0,0 0 0,0-1 0,0 1 0,0 0 0,1 0 0,-1 0 0,0 0 0,0 0 0,1 0 0,-1 0 0,1 0 0,-1 0 0,1 0 0,-1 0 0,1 0 0,0 0 0,-1 2 0,-6 26 0,6-27 0,-3 30 0,0 1 0,3-1 0,3 60 0,1-14 0,-2-57 0,0 23 0,-1-42 0,0 0 0,0 0 0,0 1 0,-1-1 0,1 0 0,-1 0 0,1 0 0,-1 1 0,0-1 0,0 0 0,0 0 0,0 0 0,-2 3 0,2-4 0,0-1 0,1 1 0,-1-1 0,1 1 0,-1-1 0,0 1 0,0-1 0,1 1 0,-1-1 0,0 0 0,0 1 0,1-1 0,-1 0 0,0 1 0,0-1 0,0 0 0,0 0 0,1 0 0,-1 0 0,0 0 0,0 0 0,0 0 0,0 0 0,1 0 0,-1-1 0,0 1 0,-1-1 0,0 0 0,0 0 0,0-1 0,0 1 0,0 0 0,0-1 0,1 0 0,-1 0 0,0 1 0,1-1 0,-2-2 0,-2-5 0,0 0 0,1 0 0,-6-16 0,7 18 0,-1-1 0,1 1 0,-1 0 0,0 0 0,-1 1 0,-8-11 0,12 15 0,-1 0 0,0 0 0,1 0 0,-1 1 0,0-1 0,0 0 0,0 1 0,0-1 0,0 1 0,0 0 0,-1 0 0,1 0 0,0 0 0,-1 0 0,1 0 0,-1 0 0,1 1 0,-1-1 0,1 1 0,-1 0 0,1 0 0,-1 0 0,1 0 0,-5 1 0,6 0 0,-1 0 0,1 1 0,-1-1 0,1 1 0,0-1 0,-1 1 0,1 0 0,0-1 0,0 1 0,0 0 0,0 0 0,0 0 0,1-1 0,-1 1 0,0 0 0,1 0 0,0 0 0,-1 0 0,1 1 0,0-1 0,0 0 0,1 4 0,-2-2 0,1-1 0,0 1 0,1 0 0,-1 0 0,1 0 0,0 0 0,0 0 0,0-1 0,0 1 0,0 0 0,4 5 0,1-3 0,1 0 0,0 0 0,0-1 0,1 0 0,-1 0 0,1-1 0,0 0 0,0 0 0,1 0 0,-1-1 0,1-1 0,0 0 0,15 3 0,-21-5 22,1-1-1,-1 1 1,1 0-1,-1-1 0,0 0 1,1 0-1,-1 0 1,0 0-1,0 0 0,0-1 1,1 1-1,2-3 1,35-29-231,-12 9-1226,-23 20-5391</inkml:trace>
  <inkml:trace contextRef="#ctx0" brushRef="#br0" timeOffset="6722.68">1815 280 24575,'0'2'0,"0"3"0,0 5 0,0 6 0,0 2 0,0 0 0,0 0 0,0-2 0,0-1 0,0 0 0,0-1 0,0-3-8191</inkml:trace>
  <inkml:trace contextRef="#ctx0" brushRef="#br0" timeOffset="7113.42">1815 159 24575</inkml:trace>
  <inkml:trace contextRef="#ctx0" brushRef="#br0" timeOffset="7832.59">1975 1 24575,'-2'109'0,"-1"-36"0,10 99 0,4-87-1365,-10-74-5461</inkml:trace>
  <inkml:trace contextRef="#ctx0" brushRef="#br0" timeOffset="9380.08">2306 319 24575,'0'0'0,"1"0"0,-1 0 0,0 0 0,0 1 0,1-1 0,-1 0 0,0 0 0,0 0 0,1 0 0,-1 0 0,0 0 0,1 0 0,-1 0 0,0-1 0,0 1 0,1 0 0,-1 0 0,0 0 0,0 0 0,1 0 0,-1 0 0,0 0 0,0-1 0,1 1 0,-1 0 0,0 0 0,0 0 0,0-1 0,1 1 0,-1 0 0,0 0 0,0 0 0,0-1 0,0 1 0,0 0 0,1 0 0,-1-1 0,0 1 0,0-1 0,-7-10 0,-15-7 0,17 15 0,0 0 0,0 1 0,-1-1 0,1 1 0,-1 0 0,0 1 0,0-1 0,1 1 0,-1 0 0,-6 0 0,-5 1 0,-1 0 0,-19 3 0,34-3 0,1 1 0,-1 0 0,1 0 0,-1 1 0,1-1 0,0 0 0,0 1 0,0 0 0,0-1 0,0 1 0,0 0 0,0 0 0,0 0 0,1 0 0,-1 0 0,1 0 0,0 1 0,-1-1 0,1 0 0,0 1 0,0-1 0,1 1 0,-1-1 0,0 4 0,-2 5 0,0 0 0,1 0 0,1 0 0,-1 15 0,1-3 0,0-13 0,0-1 0,1 1 0,1-1 0,-1 1 0,1-1 0,4 14 0,-4-21 0,0-1 0,0 0 0,0 1 0,0-1 0,0 0 0,0 0 0,0 0 0,0 0 0,1 0 0,-1 0 0,0 0 0,1 0 0,-1-1 0,1 1 0,-1 0 0,1-1 0,-1 1 0,1-1 0,-1 0 0,1 1 0,-1-1 0,4 0 0,42-1 0,-33 0 0,-9 2 0,1-1 0,-1 0 0,0 0 0,1-1 0,-1 0 0,0 0 0,1 0 0,-1-1 0,0 1 0,0-1 0,0 0 0,0-1 0,0 1 0,-1-1 0,1 0 0,-1 0 0,1-1 0,6-7 0,72-80 0,-83 91 0,0 0 0,0-1 0,0 1 0,0 0 0,0 0 0,0 0 0,0 0 0,0 0 0,0-1 0,0 1 0,1 0 0,-1 0 0,0 0 0,0 0 0,0 0 0,0 0 0,0 0 0,0 0 0,1-1 0,-1 1 0,0 0 0,0 0 0,0 0 0,0 0 0,1 0 0,-1 0 0,0 0 0,0 0 0,0 0 0,0 0 0,1 0 0,-1 0 0,0 0 0,0 0 0,0 0 0,0 0 0,1 0 0,-1 0 0,0 1 0,0-1 0,0 0 0,0 0 0,0 0 0,1 0 0,-1 0 0,0 0 0,0 0 0,0 0 0,0 1 0,0-1 0,0 0 0,4 13 0,-4 19 0,0-30 0,0 0 0,0 1 0,0-1 0,0 0 0,0 0 0,0 0 0,0 1 0,1-1 0,-1 0 0,1 0 0,-1 0 0,1 0 0,0 0 0,0 0 0,0 0 0,0 0 0,0 0 0,1 0 0,-1-1 0,0 1 0,1 0 0,-1-1 0,1 1 0,3 1 0,-1-1 0,0 0 0,0-1 0,1 0 0,-1 0 0,0 0 0,1 0 0,-1 0 0,1-1 0,0 0 0,7-1 0,-7 1 28,4 0-307,0 0 1,-1-1-1,1 0 1,13-4-1,-14 2-6547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8:08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1528 1020 24575,'-4'1'0,"0"0"0,0 0 0,1 0 0,-1 1 0,1-1 0,-1 1 0,1 0 0,-1 0 0,1 0 0,0 0 0,0 1 0,0-1 0,0 1 0,1 0 0,-5 5 0,-4 5 0,0 1 0,-9 17 0,-3 6 0,-2-2 0,-35 39 0,2-20 0,-102 111 0,154-159 0,-1-1 0,0 0 0,0-1 0,-1 1 0,1-2 0,-1 1 0,0-1 0,0 0 0,0 0 0,0-1 0,0 0 0,-11 0 0,-18 6 0,-14 9 0,39-12 0,0-1 0,0 0 0,-1-1 0,-24 3 0,-47-8 0,64 0 0,1 2 0,-1 0 0,1 0 0,-36 7 0,44-3 0,1 0 0,0 0 0,-13 8 0,-18 7 0,24-11 0,0 1 0,-18 10 0,22-10 0,-1-2 0,1 0 0,-1 0 0,-23 6 0,10-6 0,0 2 0,1 0 0,0 2 0,1 1 0,-31 19 0,42-24-1365,1-1-5461</inkml:trace>
  <inkml:trace contextRef="#ctx0" brushRef="#br0" timeOffset="1422.92">380 1596 24575,'-16'0'0,"8"0"0,0 0 0,-1 0 0,1 1 0,-14 2 0,18-2 0,1 1 0,1-1 0,-1 0 0,0 1 0,0-1 0,0 1 0,1 0 0,-1 0 0,1 0 0,0 0 0,-1 1 0,1-1 0,0 1 0,0-1 0,-2 6 0,-12 14 0,0 0 0,-2-1 0,-33 32 0,28-30 0,5 0 0,15-20 0,0 1 0,1 0 0,-1-1 0,-1 0 0,1 1 0,0-1 0,-1 0 0,0-1 0,-4 4 0,2-2 0,0 0 0,0 1 0,0 0 0,1 1 0,0-1 0,0 1 0,-7 11 0,0 0 0,9-14 0,1 0 0,0 0 0,-1 0 0,1 0 0,1 1 0,-1-1 0,0 1 0,1-1 0,0 1 0,0-1 0,0 1 0,0 0 0,0 0 0,1 0 0,0-1 0,0 1 0,0 0 0,0 0 0,0 0 0,1 0 0,0-1 0,0 1 0,0 0 0,0 0 0,0-1 0,1 1 0,-1-1 0,1 1 0,0-1 0,0 0 0,1 0 0,-1 0 0,1 0 0,-1 0 0,1-1 0,0 1 0,0-1 0,0 1 0,0-1 0,1 0 0,-1 0 0,0-1 0,7 3 0,12 2 0,0-2 0,1 0 0,0-1 0,0-2 0,0 0 0,45-5 0,-3 2 0,32 1-1365,-78 1-5461</inkml:trace>
  <inkml:trace contextRef="#ctx0" brushRef="#br0" timeOffset="2829.71">1726 139 24575,'-2'122'0,"5"132"0,7-179 0,-5-48 0,2 48 0,-8 145-1365,1-201-5461</inkml:trace>
  <inkml:trace contextRef="#ctx0" brushRef="#br0" timeOffset="5378.5">1772 180 24575,'0'-3'0,"0"0"0,0-1 0,0 1 0,0-1 0,1 1 0,0 0 0,-1-1 0,1 1 0,1 0 0,-1 0 0,2-4 0,-1 5 0,-1 0 0,1 1 0,-1-1 0,1 1 0,0-1 0,0 1 0,0-1 0,0 1 0,0 0 0,0 0 0,0 0 0,0 0 0,0 0 0,1 1 0,-1-1 0,0 0 0,3 1 0,76-12 0,120-4 0,86 17 0,-110 2 0,315-3 0,-472-2 0,0 0 0,-1-1 0,1-1 0,24-7 0,-23 4 0,1 2 0,0 1 0,26-3 0,53 8 0,-73 1 0,1-2 0,-1 0 0,0-2 0,0-1 0,46-11 0,-44 5 0,1 2 0,0 2 0,58-4 0,99 10 0,-77 1 0,488-2 0,-595 0 0,-1 0 0,1 0 0,-1 0 0,1 0 0,-1 1 0,1-1 0,-1 1 0,1 0 0,-1 0 0,0 1 0,1-1 0,-1 0 0,0 1 0,0 0 0,0 0 0,0 0 0,0 0 0,-1 0 0,1 1 0,-1-1 0,1 1 0,-1 0 0,0 0 0,0-1 0,0 2 0,0-1 0,-1 0 0,1 0 0,-1 0 0,0 1 0,0-1 0,0 0 0,0 1 0,-1-1 0,1 1 0,-1-1 0,0 6 0,21 124 0,-13-90 0,-1 0 0,1 64 0,-7-25 0,-4 90 0,3-169 0,-1 0 0,0 0 0,1 0 0,-1 0 0,0 0 0,-1 0 0,1 0 0,-1 0 0,1 0 0,-1-1 0,0 1 0,0-1 0,0 1 0,0-1 0,0 1 0,0-1 0,-1 0 0,1 0 0,-1 0 0,0-1 0,0 1 0,1-1 0,-1 1 0,0-1 0,0 0 0,0 0 0,0 0 0,-1-1 0,-4 2 0,-12 0 0,1 0 0,-1-1 0,-36-3 0,28 0 0,-789-2 0,468 5 0,317 1 0,0 1 0,0 2 0,1 1 0,-46 14 0,49-15 0,0-1 0,0-1 0,0-1 0,0-2 0,-32-3 0,-16 0 0,-388 3 0,444 1 0,1 2 0,-1 0 0,1 0 0,-26 10 0,25-7 0,0-1 0,0 0 0,-40 2 0,39-6 0,-17-1 0,0 2 0,-42 7 0,27 3 227,27-6-758,0-1 0,-44 4 1,51-9-6296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7:36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6</cp:revision>
  <dcterms:created xsi:type="dcterms:W3CDTF">2024-03-02T18:01:00Z</dcterms:created>
  <dcterms:modified xsi:type="dcterms:W3CDTF">2024-03-14T10:48:00Z</dcterms:modified>
</cp:coreProperties>
</file>