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DB39" w14:textId="77777777" w:rsidR="00FE656F" w:rsidRDefault="00FE656F" w:rsidP="00FE656F">
      <w:pPr>
        <w:pStyle w:val="Naslov1"/>
        <w:jc w:val="center"/>
      </w:pPr>
      <w:r>
        <w:t>Pregled razreda Kvader</w:t>
      </w:r>
    </w:p>
    <w:p w14:paraId="0905DB0C" w14:textId="77777777" w:rsidR="00FE656F" w:rsidRDefault="00FE656F" w:rsidP="00FE656F">
      <w:pPr>
        <w:pStyle w:val="Naslov2"/>
        <w:jc w:val="center"/>
      </w:pPr>
    </w:p>
    <w:p w14:paraId="40B11DD2" w14:textId="7EDA612E" w:rsidR="00FE656F" w:rsidRDefault="00FE656F" w:rsidP="00FE656F">
      <w:pPr>
        <w:pStyle w:val="Naslov2"/>
        <w:jc w:val="center"/>
      </w:pPr>
      <w:r>
        <w:t>Avtor kode: Alen Nemanič, Pregledal</w:t>
      </w:r>
      <w:r w:rsidRPr="00FE656F">
        <w:t xml:space="preserve"> </w:t>
      </w:r>
      <w:r>
        <w:t xml:space="preserve">Timen Bobnar: </w:t>
      </w:r>
    </w:p>
    <w:p w14:paraId="65D1DF8C" w14:textId="77777777" w:rsidR="00FE656F" w:rsidRDefault="00FE656F" w:rsidP="00FE656F"/>
    <w:p w14:paraId="3F79EB08" w14:textId="77777777" w:rsidR="00FE656F" w:rsidRDefault="00FE656F" w:rsidP="00FE656F">
      <w:pPr>
        <w:pStyle w:val="Naslov2"/>
        <w:jc w:val="center"/>
      </w:pPr>
      <w:r>
        <w:t>8. maj 2024</w:t>
      </w:r>
    </w:p>
    <w:p w14:paraId="433A5E55" w14:textId="77777777" w:rsidR="00FE656F" w:rsidRDefault="00FE656F" w:rsidP="00FE656F"/>
    <w:p w14:paraId="43841E69" w14:textId="6465263A" w:rsidR="00FE656F" w:rsidRDefault="00FE656F" w:rsidP="00FE656F">
      <w:r>
        <w:t xml:space="preserve">Razred </w:t>
      </w:r>
      <w:proofErr w:type="spellStart"/>
      <w:r>
        <w:t>VektorND</w:t>
      </w:r>
      <w:proofErr w:type="spellEnd"/>
      <w:r>
        <w:t xml:space="preserve"> je definiran s seznamom števil poljubne dime</w:t>
      </w:r>
      <w:r w:rsidR="007407DF">
        <w:t>n</w:t>
      </w:r>
      <w:r>
        <w:t>zije, vsebuje metode za izračun dolžine vektorja ter za pretvoriti vektor v niz. Vsebuje tudi operacije seštevanja, odštevanja ter množenja.</w:t>
      </w:r>
    </w:p>
    <w:p w14:paraId="3E8F7A09" w14:textId="77777777" w:rsidR="00FE656F" w:rsidRDefault="00FE656F" w:rsidP="00FE656F">
      <w:pPr>
        <w:pStyle w:val="Naslov2"/>
      </w:pPr>
      <w:r>
        <w:t>Izboljšave</w:t>
      </w:r>
    </w:p>
    <w:p w14:paraId="16635FD8" w14:textId="4C575CC9" w:rsidR="00FE656F" w:rsidRDefault="00FE656F" w:rsidP="00FE656F">
      <w:r>
        <w:t xml:space="preserve">• </w:t>
      </w:r>
      <w:r w:rsidR="007407DF">
        <w:t>Potrebno bi bilo dodati m</w:t>
      </w:r>
      <w:r>
        <w:t>etod</w:t>
      </w:r>
      <w:r w:rsidR="007407DF">
        <w:t>o</w:t>
      </w:r>
      <w:r>
        <w:t xml:space="preserve"> za preverjanje enakosti vektorjev.</w:t>
      </w:r>
    </w:p>
    <w:p w14:paraId="7D608D13" w14:textId="5B97123B" w:rsidR="00FE656F" w:rsidRDefault="00FE656F" w:rsidP="00FE656F">
      <w:r>
        <w:t xml:space="preserve">• </w:t>
      </w:r>
      <w:r w:rsidR="007407DF">
        <w:t>Lahko bi dodali metodo v</w:t>
      </w:r>
      <w:r>
        <w:t>ektorski produkt, če sta vektorja dolžine 2</w:t>
      </w:r>
      <w:r w:rsidR="007407DF">
        <w:t>, saj je to zelo uporabna operacija</w:t>
      </w:r>
      <w:r>
        <w:t>.</w:t>
      </w:r>
    </w:p>
    <w:p w14:paraId="0E7B249C" w14:textId="72D98191" w:rsidR="00884116" w:rsidRDefault="00884116" w:rsidP="00FE656F"/>
    <w:sectPr w:rsidR="00884116" w:rsidSect="004B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6F"/>
    <w:rsid w:val="00064C7C"/>
    <w:rsid w:val="004B7F75"/>
    <w:rsid w:val="007407DF"/>
    <w:rsid w:val="00793BA3"/>
    <w:rsid w:val="00884116"/>
    <w:rsid w:val="008D2712"/>
    <w:rsid w:val="00BA5F78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4273"/>
  <w15:chartTrackingRefBased/>
  <w15:docId w15:val="{FEE637E6-85E3-4A1D-AC67-37A15D05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E6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E6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FE6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E6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E6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E6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E6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E6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E6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E6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FE6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FE6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E656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E656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E656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E656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E656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E656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FE6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FE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E6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FE6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FE6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FE656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FE656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FE656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E6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E656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FE6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2024-05-08T17:37:00Z</dcterms:created>
  <dcterms:modified xsi:type="dcterms:W3CDTF">2024-05-10T15:59:00Z</dcterms:modified>
</cp:coreProperties>
</file>