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B348" w14:textId="3E1E42B7" w:rsidR="00884116" w:rsidRDefault="00B23DD3">
      <w:r>
        <w:t>Maksimum drsečega okna, Timen Bobnar</w:t>
      </w:r>
    </w:p>
    <w:p w14:paraId="4D8BFC1B" w14:textId="065BEB16" w:rsidR="00B23DD3" w:rsidRDefault="00B23DD3">
      <w:r>
        <w:t>OSNUTEK</w:t>
      </w:r>
    </w:p>
    <w:p w14:paraId="1053C181" w14:textId="77777777" w:rsidR="00F04EC2" w:rsidRDefault="00B23DD3" w:rsidP="00F04EC2">
      <w:pPr>
        <w:pStyle w:val="Odstavekseznama"/>
        <w:numPr>
          <w:ilvl w:val="0"/>
          <w:numId w:val="1"/>
        </w:numPr>
      </w:pPr>
      <w:r>
        <w:t xml:space="preserve">Povzetek: </w:t>
      </w:r>
    </w:p>
    <w:p w14:paraId="7D032F53" w14:textId="78347AB1" w:rsidR="00B23DD3" w:rsidRDefault="00B23DD3">
      <w:pPr>
        <w:rPr>
          <w:i/>
          <w:iCs/>
        </w:rPr>
      </w:pPr>
      <w:r>
        <w:t xml:space="preserve">Na povezavi ([1]) je predstavljena naloga </w:t>
      </w:r>
      <w:proofErr w:type="spellStart"/>
      <w:r>
        <w:t>maxsimuma</w:t>
      </w:r>
      <w:proofErr w:type="spellEnd"/>
      <w:r>
        <w:t xml:space="preserve"> drsečega okna. Zanimajo nas vsi maksimumi v </w:t>
      </w:r>
      <w:proofErr w:type="spellStart"/>
      <w:r>
        <w:t>ukencu</w:t>
      </w:r>
      <w:proofErr w:type="spellEnd"/>
      <w:r>
        <w:t xml:space="preserve"> dolžine k ko se sprehajamo po seznamu </w:t>
      </w:r>
      <w:proofErr w:type="spellStart"/>
      <w:r>
        <w:t>stevil</w:t>
      </w:r>
      <w:proofErr w:type="spellEnd"/>
      <w:r>
        <w:t xml:space="preserve">. </w:t>
      </w:r>
      <w:r>
        <w:rPr>
          <w:i/>
          <w:iCs/>
        </w:rPr>
        <w:t>Najprej si bomo ogledali način predstavitve vhodnih podatkov problema ter s pomočjo primera predstavili, zakaj pri problemu točno gre</w:t>
      </w:r>
      <w:r>
        <w:rPr>
          <w:i/>
          <w:iCs/>
        </w:rPr>
        <w:t>. V naslednjem razdelku si bomo ogledali algoritem za reševanje našega problema</w:t>
      </w:r>
      <w:r w:rsidR="00F04EC2">
        <w:rPr>
          <w:i/>
          <w:iCs/>
        </w:rPr>
        <w:t xml:space="preserve">. Algoritem </w:t>
      </w:r>
      <w:proofErr w:type="spellStart"/>
      <w:r w:rsidR="00F04EC2">
        <w:rPr>
          <w:i/>
          <w:iCs/>
        </w:rPr>
        <w:t>prikažeo</w:t>
      </w:r>
      <w:proofErr w:type="spellEnd"/>
      <w:r w:rsidR="00F04EC2">
        <w:rPr>
          <w:i/>
          <w:iCs/>
        </w:rPr>
        <w:t xml:space="preserve"> še na primeru. Nalogo končamo s prikazom ključnih delov naloge.</w:t>
      </w:r>
    </w:p>
    <w:p w14:paraId="0BD4A7C2" w14:textId="2EB0C2EF" w:rsidR="00F04EC2" w:rsidRDefault="00F04EC2" w:rsidP="00F04EC2">
      <w:pPr>
        <w:pStyle w:val="Odstavekseznama"/>
        <w:numPr>
          <w:ilvl w:val="0"/>
          <w:numId w:val="1"/>
        </w:numPr>
      </w:pPr>
      <w:r>
        <w:t>Problem:</w:t>
      </w:r>
    </w:p>
    <w:p w14:paraId="2A4A5DF3" w14:textId="6CE4DD42" w:rsidR="00F04EC2" w:rsidRDefault="00F04EC2" w:rsidP="00F04EC2">
      <w:pPr>
        <w:jc w:val="both"/>
      </w:pPr>
      <w:r>
        <w:t>Na spletni strani [</w:t>
      </w:r>
      <w:r>
        <w:t>1</w:t>
      </w:r>
      <w:r>
        <w:t xml:space="preserve">] je podan problem </w:t>
      </w:r>
      <w:r>
        <w:t xml:space="preserve">maksimumi </w:t>
      </w:r>
      <w:proofErr w:type="spellStart"/>
      <w:r>
        <w:t>dresečega</w:t>
      </w:r>
      <w:proofErr w:type="spellEnd"/>
      <w:r>
        <w:t xml:space="preserve"> okna</w:t>
      </w:r>
      <w:r>
        <w:t xml:space="preserve">. Poglejmo, zakaj gre. </w:t>
      </w:r>
    </w:p>
    <w:p w14:paraId="0202EE06" w14:textId="77777777" w:rsidR="00F04EC2" w:rsidRDefault="00F04EC2" w:rsidP="00F04EC2">
      <w:pPr>
        <w:jc w:val="both"/>
      </w:pPr>
      <w:r>
        <w:t>*** V tem razdelku natančno predstavim, zakaj gre pri problemu. Problem bom ilustriral z več slikami konkretnega dogajanja ***</w:t>
      </w:r>
    </w:p>
    <w:p w14:paraId="1BE5A5ED" w14:textId="59BB79ED" w:rsidR="00F04EC2" w:rsidRPr="00F04EC2" w:rsidRDefault="009A09E2" w:rsidP="00F04EC2">
      <w:pPr>
        <w:pStyle w:val="Odstavekseznama"/>
        <w:numPr>
          <w:ilvl w:val="0"/>
          <w:numId w:val="1"/>
        </w:numPr>
      </w:pPr>
      <w:r>
        <w:t xml:space="preserve"> </w:t>
      </w:r>
      <w:r w:rsidR="00F04EC2">
        <w:t>Ideja rešitve</w:t>
      </w:r>
    </w:p>
    <w:sectPr w:rsidR="00F04EC2" w:rsidRPr="00F04EC2" w:rsidSect="00BA5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52F7D"/>
    <w:multiLevelType w:val="hybridMultilevel"/>
    <w:tmpl w:val="496417E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61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D3"/>
    <w:rsid w:val="00793BA3"/>
    <w:rsid w:val="00884116"/>
    <w:rsid w:val="008D2712"/>
    <w:rsid w:val="009A09E2"/>
    <w:rsid w:val="00B23DD3"/>
    <w:rsid w:val="00BA5F78"/>
    <w:rsid w:val="00F0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B6CF8"/>
  <w15:chartTrackingRefBased/>
  <w15:docId w15:val="{C7FDA237-2527-4655-B778-3A144555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F04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1</cp:revision>
  <dcterms:created xsi:type="dcterms:W3CDTF">2023-11-13T19:04:00Z</dcterms:created>
  <dcterms:modified xsi:type="dcterms:W3CDTF">2023-11-13T19:31:00Z</dcterms:modified>
</cp:coreProperties>
</file>