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6290" w14:textId="503B2139" w:rsidR="00351C63" w:rsidRDefault="00351C63" w:rsidP="007446B9">
      <w:pPr>
        <w:pStyle w:val="Odstavekseznama"/>
        <w:numPr>
          <w:ilvl w:val="0"/>
          <w:numId w:val="1"/>
        </w:numPr>
      </w:pPr>
      <w:r w:rsidRPr="00351C63">
        <w:t>Kratko poročilo_SN_R1_2023_24_TimenBobnar</w:t>
      </w:r>
      <w:r>
        <w:t>.docx</w:t>
      </w:r>
    </w:p>
    <w:p w14:paraId="61C5BDD5" w14:textId="73621B14" w:rsidR="00351C63" w:rsidRDefault="00351C63" w:rsidP="00A91707">
      <w:pPr>
        <w:pStyle w:val="Odstavekseznama"/>
        <w:numPr>
          <w:ilvl w:val="0"/>
          <w:numId w:val="1"/>
        </w:numPr>
      </w:pPr>
      <w:r>
        <w:t>Rabin-Karp</w:t>
      </w:r>
      <w:r w:rsidR="00A91707">
        <w:t>_algoritem</w:t>
      </w:r>
      <w:r>
        <w:t>.docx</w:t>
      </w:r>
      <w:r w:rsidR="00A91707">
        <w:t xml:space="preserve">(se sklicuje na </w:t>
      </w:r>
      <w:proofErr w:type="spellStart"/>
      <w:r w:rsidR="00A91707" w:rsidRPr="00EA5C53">
        <w:t>racunanje</w:t>
      </w:r>
      <w:proofErr w:type="spellEnd"/>
      <w:r w:rsidR="00A91707" w:rsidRPr="00EA5C53">
        <w:t xml:space="preserve"> vrednosti.py</w:t>
      </w:r>
      <w:r w:rsidR="00A91707">
        <w:t xml:space="preserve"> in </w:t>
      </w:r>
      <w:r w:rsidR="00A91707" w:rsidRPr="00EA5C53">
        <w:t>laznaUjemanja.py</w:t>
      </w:r>
      <w:r w:rsidR="00A91707">
        <w:t>)</w:t>
      </w:r>
    </w:p>
    <w:p w14:paraId="7AE60E04" w14:textId="15913B47" w:rsidR="00351C63" w:rsidRDefault="00351C63" w:rsidP="007446B9">
      <w:pPr>
        <w:pStyle w:val="Odstavekseznama"/>
        <w:numPr>
          <w:ilvl w:val="0"/>
          <w:numId w:val="1"/>
        </w:numPr>
      </w:pPr>
      <w:r w:rsidRPr="00351C63">
        <w:t>Maksimum</w:t>
      </w:r>
      <w:r w:rsidR="00A91707">
        <w:t>_D</w:t>
      </w:r>
      <w:r w:rsidRPr="00351C63">
        <w:t>rsečega</w:t>
      </w:r>
      <w:r w:rsidR="00A91707">
        <w:t>_o</w:t>
      </w:r>
      <w:r w:rsidRPr="00351C63">
        <w:t>kna.docx</w:t>
      </w:r>
      <w:r>
        <w:t xml:space="preserve"> </w:t>
      </w:r>
      <w:r w:rsidR="00A91707">
        <w:t>(se sklicuje na maxi.py in vrsta.py)</w:t>
      </w:r>
    </w:p>
    <w:p w14:paraId="1D68DD0A" w14:textId="7F4E564D" w:rsidR="007446B9" w:rsidRDefault="00351C63" w:rsidP="007446B9">
      <w:pPr>
        <w:pStyle w:val="Odstavekseznama"/>
        <w:numPr>
          <w:ilvl w:val="0"/>
          <w:numId w:val="1"/>
        </w:numPr>
      </w:pPr>
      <w:r>
        <w:t>Datoteke</w:t>
      </w:r>
    </w:p>
    <w:p w14:paraId="200BBCBE" w14:textId="437786BC" w:rsidR="00695F98" w:rsidRDefault="00351C63" w:rsidP="00695F98">
      <w:pPr>
        <w:pStyle w:val="Odstavekseznama"/>
        <w:numPr>
          <w:ilvl w:val="1"/>
          <w:numId w:val="1"/>
        </w:numPr>
      </w:pPr>
      <w:r>
        <w:t xml:space="preserve">Rabin </w:t>
      </w:r>
      <w:proofErr w:type="spellStart"/>
      <w:r>
        <w:t>Karp</w:t>
      </w:r>
      <w:proofErr w:type="spellEnd"/>
    </w:p>
    <w:p w14:paraId="3F3AE2FA" w14:textId="5F57A329" w:rsidR="00EA5C53" w:rsidRDefault="00EA5C53" w:rsidP="00351C63">
      <w:pPr>
        <w:pStyle w:val="Odstavekseznama"/>
        <w:numPr>
          <w:ilvl w:val="2"/>
          <w:numId w:val="1"/>
        </w:numPr>
      </w:pPr>
      <w:proofErr w:type="spellStart"/>
      <w:r w:rsidRPr="00EA5C53">
        <w:t>racunanje</w:t>
      </w:r>
      <w:proofErr w:type="spellEnd"/>
      <w:r w:rsidRPr="00EA5C53">
        <w:t xml:space="preserve"> vrednosti.py</w:t>
      </w:r>
    </w:p>
    <w:p w14:paraId="71FFBB67" w14:textId="3D712BBB" w:rsidR="00EA5C53" w:rsidRDefault="00EA5C53" w:rsidP="00351C63">
      <w:pPr>
        <w:pStyle w:val="Odstavekseznama"/>
        <w:numPr>
          <w:ilvl w:val="2"/>
          <w:numId w:val="1"/>
        </w:numPr>
      </w:pPr>
      <w:r w:rsidRPr="00EA5C53">
        <w:t>laznaUjemanja.py</w:t>
      </w:r>
    </w:p>
    <w:p w14:paraId="6A63BBD7" w14:textId="238457D2" w:rsidR="00EA5C53" w:rsidRDefault="00EA5C53" w:rsidP="00EA5C53">
      <w:pPr>
        <w:pStyle w:val="Odstavekseznama"/>
        <w:numPr>
          <w:ilvl w:val="1"/>
          <w:numId w:val="1"/>
        </w:numPr>
      </w:pPr>
      <w:r>
        <w:t>Maksimum drsečega okna</w:t>
      </w:r>
    </w:p>
    <w:p w14:paraId="6F1725AB" w14:textId="5DBB9EC0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maxi.py</w:t>
      </w:r>
    </w:p>
    <w:p w14:paraId="2885D8DA" w14:textId="7466B80A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vrsta.py</w:t>
      </w:r>
    </w:p>
    <w:p w14:paraId="04D73F2D" w14:textId="55FC19E8" w:rsidR="007446B9" w:rsidRDefault="00EA5C53" w:rsidP="00EA5C53">
      <w:pPr>
        <w:pStyle w:val="Odstavekseznama"/>
        <w:numPr>
          <w:ilvl w:val="0"/>
          <w:numId w:val="1"/>
        </w:numPr>
      </w:pPr>
      <w:r>
        <w:t>Predstavitev</w:t>
      </w:r>
    </w:p>
    <w:p w14:paraId="573EC686" w14:textId="3E85D242" w:rsidR="00EA5C53" w:rsidRDefault="00EA5C53" w:rsidP="00EA5C53">
      <w:pPr>
        <w:pStyle w:val="Odstavekseznama"/>
        <w:numPr>
          <w:ilvl w:val="1"/>
          <w:numId w:val="1"/>
        </w:numPr>
      </w:pPr>
      <w:r>
        <w:t xml:space="preserve">Rabin </w:t>
      </w:r>
      <w:proofErr w:type="spellStart"/>
      <w:r>
        <w:t>Karp</w:t>
      </w:r>
      <w:proofErr w:type="spellEnd"/>
    </w:p>
    <w:p w14:paraId="3E3911A4" w14:textId="3BB26BA6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Rabin-</w:t>
      </w:r>
      <w:proofErr w:type="spellStart"/>
      <w:r w:rsidRPr="00EA5C53">
        <w:t>Karp</w:t>
      </w:r>
      <w:proofErr w:type="spellEnd"/>
      <w:r w:rsidRPr="00EA5C53">
        <w:t xml:space="preserve"> algoritem.pptx</w:t>
      </w:r>
    </w:p>
    <w:p w14:paraId="67C88271" w14:textId="77777777" w:rsidR="00EA5C53" w:rsidRDefault="00EA5C53" w:rsidP="00EA5C53">
      <w:pPr>
        <w:pStyle w:val="Odstavekseznama"/>
        <w:numPr>
          <w:ilvl w:val="1"/>
          <w:numId w:val="1"/>
        </w:numPr>
      </w:pPr>
      <w:r>
        <w:t>Maksimum drsečega okna</w:t>
      </w:r>
    </w:p>
    <w:p w14:paraId="25844E35" w14:textId="5A79DB6F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MAKSIMUM DRSEČEGA.pptx</w:t>
      </w:r>
    </w:p>
    <w:p w14:paraId="4B5A0087" w14:textId="77777777" w:rsidR="00A91707" w:rsidRDefault="00A91707" w:rsidP="00A91707"/>
    <w:p w14:paraId="61FDA117" w14:textId="77777777" w:rsidR="00EA5C53" w:rsidRDefault="00EA5C53" w:rsidP="00EA5C53">
      <w:pPr>
        <w:pStyle w:val="Odstavekseznama"/>
        <w:ind w:left="1440"/>
      </w:pPr>
    </w:p>
    <w:p w14:paraId="0CCEF585" w14:textId="77777777" w:rsidR="007446B9" w:rsidRDefault="007446B9" w:rsidP="007446B9"/>
    <w:p w14:paraId="75675397" w14:textId="77777777" w:rsidR="007446B9" w:rsidRDefault="007446B9" w:rsidP="007446B9"/>
    <w:p w14:paraId="064E9D42" w14:textId="77777777" w:rsidR="007446B9" w:rsidRDefault="007446B9" w:rsidP="007446B9"/>
    <w:sectPr w:rsidR="007446B9" w:rsidSect="00460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2C1C"/>
    <w:multiLevelType w:val="hybridMultilevel"/>
    <w:tmpl w:val="14601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25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F7"/>
    <w:rsid w:val="0017305B"/>
    <w:rsid w:val="002672FC"/>
    <w:rsid w:val="00351C63"/>
    <w:rsid w:val="00457570"/>
    <w:rsid w:val="00460201"/>
    <w:rsid w:val="00695F98"/>
    <w:rsid w:val="007446B9"/>
    <w:rsid w:val="00793BA3"/>
    <w:rsid w:val="00884116"/>
    <w:rsid w:val="008D2712"/>
    <w:rsid w:val="00A91707"/>
    <w:rsid w:val="00BA5F78"/>
    <w:rsid w:val="00C37614"/>
    <w:rsid w:val="00D017F7"/>
    <w:rsid w:val="00E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2EF3"/>
  <w15:chartTrackingRefBased/>
  <w15:docId w15:val="{D486FD18-92D4-4681-B1C6-233F6164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A91707"/>
  </w:style>
  <w:style w:type="paragraph" w:styleId="Naslov1">
    <w:name w:val="heading 1"/>
    <w:basedOn w:val="Navaden"/>
    <w:next w:val="Navaden"/>
    <w:link w:val="Naslov1Znak"/>
    <w:uiPriority w:val="9"/>
    <w:qFormat/>
    <w:rsid w:val="00D0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D0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01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0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01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01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01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01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01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0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D0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01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017F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017F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017F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017F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017F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017F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D0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0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D01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D0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D01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D017F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D017F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D017F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D0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D017F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D01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8</cp:revision>
  <dcterms:created xsi:type="dcterms:W3CDTF">2024-05-03T13:54:00Z</dcterms:created>
  <dcterms:modified xsi:type="dcterms:W3CDTF">2024-05-13T13:00:00Z</dcterms:modified>
</cp:coreProperties>
</file>