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10B2" w14:textId="2B032537" w:rsidR="007F166F" w:rsidRDefault="00EA43F0" w:rsidP="007F166F">
      <w:pPr>
        <w:pStyle w:val="Odstavekseznama"/>
        <w:numPr>
          <w:ilvl w:val="0"/>
          <w:numId w:val="1"/>
        </w:numPr>
      </w:pPr>
      <w:r>
        <w:t>Algoritem</w:t>
      </w:r>
      <w:r w:rsidR="007F166F">
        <w:t>:</w:t>
      </w:r>
    </w:p>
    <w:p w14:paraId="2A8552F8" w14:textId="703B146B" w:rsidR="00EA43F0" w:rsidRDefault="00EA43F0" w:rsidP="00EA43F0">
      <w:pPr>
        <w:pStyle w:val="Odstavekseznama"/>
      </w:pPr>
      <w:r>
        <w:t xml:space="preserve">Naredimo števec, ki ga na začetku postavimo na minus neskončno, zato da bo manjši od vseh elementov in ga lahko povečujemo. V vrsto postavimo stražarja, da se ne </w:t>
      </w:r>
      <w:r w:rsidR="007C381D">
        <w:t>za ciklamo</w:t>
      </w:r>
      <w:r>
        <w:t>. Naredimo še eno spremenl</w:t>
      </w:r>
      <w:r w:rsidR="007C381D">
        <w:t>ji</w:t>
      </w:r>
      <w:r>
        <w:t>vko veriga, ki naj bo na za</w:t>
      </w:r>
      <w:r w:rsidR="007C381D">
        <w:t>č</w:t>
      </w:r>
      <w:r>
        <w:t>etku None.</w:t>
      </w:r>
    </w:p>
    <w:p w14:paraId="1EC30446" w14:textId="0C247D03" w:rsidR="00EA43F0" w:rsidRDefault="00EA43F0" w:rsidP="00EA43F0">
      <w:pPr>
        <w:pStyle w:val="Odstavekseznama"/>
      </w:pPr>
      <w:r>
        <w:t>Dokler ne pridemo do stražarja:</w:t>
      </w:r>
    </w:p>
    <w:p w14:paraId="201E2675" w14:textId="3F080092" w:rsidR="007F166F" w:rsidRDefault="00EA43F0" w:rsidP="007F166F">
      <w:pPr>
        <w:pStyle w:val="Odstavekseznama"/>
        <w:ind w:left="1416"/>
      </w:pPr>
      <w:r>
        <w:t>Vsak element vrste posebej preberemo, ga shranimo v spremenljivko veriga in ga odstranimo. Poračunamo vsoto, če je vsota ve</w:t>
      </w:r>
      <w:r w:rsidR="007F166F">
        <w:t>čj</w:t>
      </w:r>
      <w:r>
        <w:t>a od števca potem</w:t>
      </w:r>
      <w:r w:rsidR="007C381D">
        <w:t>,</w:t>
      </w:r>
      <w:r>
        <w:t xml:space="preserve"> števcu priredimo vrednost te vsote in verigo</w:t>
      </w:r>
      <w:r w:rsidR="007F166F">
        <w:t xml:space="preserve"> shranjeno v veriga prestavimo v vrsto. To naredimo zato, da res ne bomo imeli padajočih vsot in da se naše ne</w:t>
      </w:r>
      <w:r w:rsidR="00342B66">
        <w:t xml:space="preserve"> </w:t>
      </w:r>
      <w:r w:rsidR="007F166F">
        <w:t>padajoče zaporedje</w:t>
      </w:r>
      <w:r w:rsidR="00342B66">
        <w:t xml:space="preserve"> </w:t>
      </w:r>
      <w:r w:rsidR="007F166F">
        <w:t>nahaja za stražarjem. Če pa je vsota manjša od števca samo nadaljujemo, saj je člen man</w:t>
      </w:r>
      <w:r w:rsidR="00342B66">
        <w:t>j</w:t>
      </w:r>
      <w:r w:rsidR="007F166F">
        <w:t>š</w:t>
      </w:r>
      <w:r w:rsidR="00342B66">
        <w:t>i</w:t>
      </w:r>
      <w:r w:rsidR="007F166F">
        <w:t xml:space="preserve"> po vsoti od prejšnjega in ga ne potrebujemo.</w:t>
      </w:r>
    </w:p>
    <w:p w14:paraId="2AAF36E7" w14:textId="475841A1" w:rsidR="007F166F" w:rsidRDefault="007F166F" w:rsidP="007F166F">
      <w:r>
        <w:tab/>
        <w:t>Ko pridemo do stražarja, stražarja odstranimo in končamo.</w:t>
      </w:r>
    </w:p>
    <w:p w14:paraId="38827FFD" w14:textId="77777777" w:rsidR="007F166F" w:rsidRDefault="007F166F" w:rsidP="007F166F"/>
    <w:p w14:paraId="79838AEC" w14:textId="78687E47" w:rsidR="007F166F" w:rsidRDefault="007F166F" w:rsidP="007F166F">
      <w:pPr>
        <w:pStyle w:val="Odstavekseznama"/>
        <w:numPr>
          <w:ilvl w:val="0"/>
          <w:numId w:val="1"/>
        </w:numPr>
      </w:pPr>
      <w:r>
        <w:t>Časovna zahtevnost:</w:t>
      </w:r>
    </w:p>
    <w:p w14:paraId="23CD4740" w14:textId="6D6B6FEC" w:rsidR="007F166F" w:rsidRDefault="007F166F" w:rsidP="007F166F">
      <w:pPr>
        <w:pStyle w:val="Odstavekseznama"/>
      </w:pPr>
      <w:r>
        <w:t xml:space="preserve">Če predpostavimo, da je ena operacija izračun vsote verige. Torej za vsak element vrste naredimo en izračun sledi, da je časovna zahtevnost O(n), kjer je n število </w:t>
      </w:r>
      <w:r w:rsidR="00342B66">
        <w:t>elementov</w:t>
      </w:r>
      <w:r>
        <w:t xml:space="preserve"> v vrsti.</w:t>
      </w:r>
    </w:p>
    <w:p w14:paraId="70F8DA05" w14:textId="77777777" w:rsidR="007F166F" w:rsidRDefault="007F166F" w:rsidP="007F166F">
      <w:pPr>
        <w:pStyle w:val="Odstavekseznama"/>
      </w:pPr>
    </w:p>
    <w:p w14:paraId="3C90E761" w14:textId="669A5271" w:rsidR="007F166F" w:rsidRDefault="007F166F" w:rsidP="007F166F">
      <w:pPr>
        <w:pStyle w:val="Odstavekseznama"/>
        <w:numPr>
          <w:ilvl w:val="0"/>
          <w:numId w:val="1"/>
        </w:numPr>
      </w:pPr>
      <w:r>
        <w:t>Vsota verige:</w:t>
      </w:r>
    </w:p>
    <w:p w14:paraId="11FC8619" w14:textId="211598D2" w:rsidR="007F166F" w:rsidRDefault="007F166F" w:rsidP="007F166F">
      <w:pPr>
        <w:pStyle w:val="Odstavekseznama"/>
      </w:pPr>
      <w:r>
        <w:t>Algoritem:</w:t>
      </w:r>
    </w:p>
    <w:p w14:paraId="5C0EE483" w14:textId="71505A43" w:rsidR="007F166F" w:rsidRDefault="007C381D" w:rsidP="007F166F">
      <w:pPr>
        <w:pStyle w:val="Odstavekseznama"/>
      </w:pPr>
      <w:r>
        <w:t>Naredimo spremenljivko vsota, ki bo na začetku 0. Naredimo kazalec trenutni, ki na začetku kaže na verigo(začetek verige). Sedaj se sprehajamo po verigi</w:t>
      </w:r>
      <w:r w:rsidR="00342B66">
        <w:t>,</w:t>
      </w:r>
      <w:r>
        <w:t xml:space="preserve"> dokler kazalec na pokaže na None.</w:t>
      </w:r>
    </w:p>
    <w:p w14:paraId="3D58F615" w14:textId="4AB39E37" w:rsidR="007C381D" w:rsidRDefault="007C381D" w:rsidP="007F166F">
      <w:pPr>
        <w:pStyle w:val="Odstavekseznama"/>
      </w:pPr>
      <w:r>
        <w:t>V vsakem koraku preberemo vrednost vozla in jo prištejemo vsoti(vsota+=</w:t>
      </w:r>
      <w:proofErr w:type="spellStart"/>
      <w:r>
        <w:t>trenutni.vrednost</w:t>
      </w:r>
      <w:proofErr w:type="spellEnd"/>
      <w:r>
        <w:t>). Trenutni pa spremenimo</w:t>
      </w:r>
      <w:r w:rsidR="00342B66">
        <w:t>,</w:t>
      </w:r>
      <w:r>
        <w:t xml:space="preserve"> da kaže na naslednji vozel(trenutni=</w:t>
      </w:r>
      <w:proofErr w:type="spellStart"/>
      <w:r>
        <w:t>trenutni.naslednji</w:t>
      </w:r>
      <w:proofErr w:type="spellEnd"/>
      <w:r>
        <w:t>). Vrnemo vsoto.</w:t>
      </w:r>
    </w:p>
    <w:p w14:paraId="11D2F0BB" w14:textId="77777777" w:rsidR="007C381D" w:rsidRDefault="007C381D" w:rsidP="007F166F">
      <w:pPr>
        <w:pStyle w:val="Odstavekseznama"/>
      </w:pPr>
    </w:p>
    <w:p w14:paraId="4F2EE72D" w14:textId="0FF55FEE" w:rsidR="007C381D" w:rsidRDefault="007C381D" w:rsidP="007F166F">
      <w:pPr>
        <w:pStyle w:val="Odstavekseznama"/>
      </w:pPr>
      <w:r>
        <w:t>Časovna zahtevnost: Za vsak element imamo eno branje vrednosti, povečanje vsote in spreminjanje kazalca. Če ima naša veriga m členov ja časovna zahtevnost 3m oziroma O(m).</w:t>
      </w:r>
    </w:p>
    <w:p w14:paraId="1F364773" w14:textId="77777777" w:rsidR="007C381D" w:rsidRDefault="007C381D" w:rsidP="007F166F">
      <w:pPr>
        <w:pStyle w:val="Odstavekseznama"/>
      </w:pPr>
    </w:p>
    <w:p w14:paraId="28D38A3F" w14:textId="10FA90E9" w:rsidR="007C381D" w:rsidRDefault="007C381D" w:rsidP="007C381D">
      <w:pPr>
        <w:pStyle w:val="Odstavekseznama"/>
        <w:numPr>
          <w:ilvl w:val="0"/>
          <w:numId w:val="1"/>
        </w:numPr>
      </w:pPr>
      <w:r>
        <w:t>Skupna časovna zahtevnost torej če bi za prvotni algoritem vzeli operacije od vsota verige</w:t>
      </w:r>
      <w:r w:rsidR="00342B66">
        <w:t>,</w:t>
      </w:r>
      <w:r>
        <w:t xml:space="preserve"> bi bila O(k)</w:t>
      </w:r>
      <w:r w:rsidR="00342B66">
        <w:t>,</w:t>
      </w:r>
      <w:r>
        <w:t xml:space="preserve"> kjer je k število vozlišč v vseh verigah v vrsti.</w:t>
      </w:r>
    </w:p>
    <w:sectPr w:rsidR="007C381D" w:rsidSect="00BA5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01B03"/>
    <w:multiLevelType w:val="hybridMultilevel"/>
    <w:tmpl w:val="1606497E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85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F0"/>
    <w:rsid w:val="00342B66"/>
    <w:rsid w:val="00793BA3"/>
    <w:rsid w:val="007C381D"/>
    <w:rsid w:val="007F166F"/>
    <w:rsid w:val="00884116"/>
    <w:rsid w:val="008D2712"/>
    <w:rsid w:val="00BA5F78"/>
    <w:rsid w:val="00EA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C3B4E"/>
  <w15:chartTrackingRefBased/>
  <w15:docId w15:val="{0C99E726-DBAF-45AA-BFC3-3DA65332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EA4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</dc:creator>
  <cp:keywords/>
  <dc:description/>
  <cp:lastModifiedBy>timen</cp:lastModifiedBy>
  <cp:revision>1</cp:revision>
  <dcterms:created xsi:type="dcterms:W3CDTF">2023-12-28T08:38:00Z</dcterms:created>
  <dcterms:modified xsi:type="dcterms:W3CDTF">2023-12-28T09:14:00Z</dcterms:modified>
</cp:coreProperties>
</file>