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42B5A" w14:textId="08E65195" w:rsidR="00982E00" w:rsidRPr="00982E00" w:rsidRDefault="00982E00" w:rsidP="00982E00">
      <w:pPr>
        <w:rPr>
          <w:b/>
          <w:bCs/>
        </w:rPr>
      </w:pPr>
      <w:r w:rsidRPr="00982E00">
        <w:rPr>
          <w:b/>
          <w:bCs/>
        </w:rPr>
        <w:t>Use Cases</w:t>
      </w:r>
    </w:p>
    <w:p w14:paraId="64201467" w14:textId="77777777" w:rsidR="00982E00" w:rsidRPr="00982E00" w:rsidRDefault="00982E00" w:rsidP="00982E00">
      <w:pPr>
        <w:numPr>
          <w:ilvl w:val="0"/>
          <w:numId w:val="3"/>
        </w:numPr>
      </w:pPr>
      <w:r w:rsidRPr="00982E00">
        <w:rPr>
          <w:b/>
          <w:bCs/>
        </w:rPr>
        <w:t>Login-Seite</w:t>
      </w:r>
    </w:p>
    <w:p w14:paraId="3DBBA53C" w14:textId="77777777" w:rsidR="00982E00" w:rsidRPr="00982E00" w:rsidRDefault="00982E00" w:rsidP="00982E00">
      <w:pPr>
        <w:numPr>
          <w:ilvl w:val="1"/>
          <w:numId w:val="3"/>
        </w:numPr>
      </w:pPr>
      <w:r w:rsidRPr="00982E00">
        <w:rPr>
          <w:b/>
          <w:bCs/>
        </w:rPr>
        <w:t>Akteur:</w:t>
      </w:r>
      <w:r w:rsidRPr="00982E00">
        <w:t xml:space="preserve"> Benutzer</w:t>
      </w:r>
    </w:p>
    <w:p w14:paraId="62BEC543" w14:textId="6FEE9AC2" w:rsidR="00982E00" w:rsidRPr="00982E00" w:rsidRDefault="00982E00" w:rsidP="00982E00">
      <w:pPr>
        <w:numPr>
          <w:ilvl w:val="1"/>
          <w:numId w:val="3"/>
        </w:numPr>
      </w:pPr>
      <w:r w:rsidRPr="00982E00">
        <w:rPr>
          <w:b/>
          <w:bCs/>
        </w:rPr>
        <w:t>Beschreibung:</w:t>
      </w:r>
      <w:r w:rsidRPr="00982E00">
        <w:t xml:space="preserve"> Der Benutzer loggt sich mit seine</w:t>
      </w:r>
      <w:r w:rsidR="009C6378">
        <w:t>m Benutzernamen</w:t>
      </w:r>
      <w:r w:rsidRPr="00982E00">
        <w:t xml:space="preserve"> und seinem Passwort in das System ein.</w:t>
      </w:r>
    </w:p>
    <w:p w14:paraId="4BA28CB5" w14:textId="77777777" w:rsidR="00982E00" w:rsidRPr="00982E00" w:rsidRDefault="00982E00" w:rsidP="00982E00">
      <w:pPr>
        <w:numPr>
          <w:ilvl w:val="1"/>
          <w:numId w:val="3"/>
        </w:numPr>
      </w:pPr>
      <w:r w:rsidRPr="00982E00">
        <w:rPr>
          <w:b/>
          <w:bCs/>
        </w:rPr>
        <w:t>Schritte:</w:t>
      </w:r>
    </w:p>
    <w:p w14:paraId="35FCCEC7" w14:textId="77777777" w:rsidR="00982E00" w:rsidRPr="00982E00" w:rsidRDefault="00982E00" w:rsidP="00982E00">
      <w:pPr>
        <w:numPr>
          <w:ilvl w:val="2"/>
          <w:numId w:val="3"/>
        </w:numPr>
      </w:pPr>
      <w:r w:rsidRPr="00982E00">
        <w:t>Der Benutzer navigiert zur Login-Seite.</w:t>
      </w:r>
    </w:p>
    <w:p w14:paraId="3E9565A9" w14:textId="3FC644F6" w:rsidR="00982E00" w:rsidRPr="00982E00" w:rsidRDefault="00982E00" w:rsidP="00982E00">
      <w:pPr>
        <w:numPr>
          <w:ilvl w:val="2"/>
          <w:numId w:val="3"/>
        </w:numPr>
      </w:pPr>
      <w:r w:rsidRPr="00982E00">
        <w:t xml:space="preserve">Der Benutzer gibt </w:t>
      </w:r>
      <w:r w:rsidR="009C6378">
        <w:t>seinen Benutzernamen</w:t>
      </w:r>
      <w:r w:rsidRPr="00982E00">
        <w:t xml:space="preserve"> und Passwort ein.</w:t>
      </w:r>
    </w:p>
    <w:p w14:paraId="0469D52C" w14:textId="77777777" w:rsidR="00982E00" w:rsidRPr="00982E00" w:rsidRDefault="00982E00" w:rsidP="00982E00">
      <w:pPr>
        <w:numPr>
          <w:ilvl w:val="2"/>
          <w:numId w:val="3"/>
        </w:numPr>
      </w:pPr>
      <w:r w:rsidRPr="00982E00">
        <w:t>Der Benutzer klickt auf den "Login"-Button.</w:t>
      </w:r>
    </w:p>
    <w:p w14:paraId="6B23A51D" w14:textId="77777777" w:rsidR="00982E00" w:rsidRPr="00982E00" w:rsidRDefault="00982E00" w:rsidP="00982E00">
      <w:pPr>
        <w:numPr>
          <w:ilvl w:val="2"/>
          <w:numId w:val="3"/>
        </w:numPr>
      </w:pPr>
      <w:r w:rsidRPr="00982E00">
        <w:t>Das System authentifiziert den Benutzer.</w:t>
      </w:r>
    </w:p>
    <w:p w14:paraId="51824936" w14:textId="77777777" w:rsidR="00982E00" w:rsidRPr="00982E00" w:rsidRDefault="00982E00" w:rsidP="00982E00">
      <w:pPr>
        <w:numPr>
          <w:ilvl w:val="2"/>
          <w:numId w:val="3"/>
        </w:numPr>
      </w:pPr>
      <w:r w:rsidRPr="00982E00">
        <w:t>Das System leitet den Benutzer nach erfolgreicher Authentifizierung zur Hauptseite weiter.</w:t>
      </w:r>
    </w:p>
    <w:p w14:paraId="0E3F8A3E" w14:textId="406848EE" w:rsidR="00982E00" w:rsidRPr="00982E00" w:rsidRDefault="00982E00" w:rsidP="00982E00">
      <w:pPr>
        <w:numPr>
          <w:ilvl w:val="0"/>
          <w:numId w:val="3"/>
        </w:numPr>
      </w:pPr>
      <w:r w:rsidRPr="00982E00">
        <w:rPr>
          <w:b/>
          <w:bCs/>
        </w:rPr>
        <w:t xml:space="preserve">Ansicht der </w:t>
      </w:r>
      <w:r w:rsidR="00FC280D">
        <w:rPr>
          <w:b/>
          <w:bCs/>
        </w:rPr>
        <w:t>Flüge</w:t>
      </w:r>
    </w:p>
    <w:p w14:paraId="36A71609" w14:textId="77777777" w:rsidR="00982E00" w:rsidRPr="00982E00" w:rsidRDefault="00982E00" w:rsidP="00982E00">
      <w:pPr>
        <w:numPr>
          <w:ilvl w:val="1"/>
          <w:numId w:val="3"/>
        </w:numPr>
      </w:pPr>
      <w:r w:rsidRPr="00982E00">
        <w:rPr>
          <w:b/>
          <w:bCs/>
        </w:rPr>
        <w:t>Akteur:</w:t>
      </w:r>
      <w:r w:rsidRPr="00982E00">
        <w:t xml:space="preserve"> Benutzer</w:t>
      </w:r>
    </w:p>
    <w:p w14:paraId="430522DF" w14:textId="77777777" w:rsidR="00982E00" w:rsidRPr="00982E00" w:rsidRDefault="00982E00" w:rsidP="00982E00">
      <w:pPr>
        <w:numPr>
          <w:ilvl w:val="1"/>
          <w:numId w:val="3"/>
        </w:numPr>
      </w:pPr>
      <w:r w:rsidRPr="00982E00">
        <w:rPr>
          <w:b/>
          <w:bCs/>
        </w:rPr>
        <w:t>Beschreibung:</w:t>
      </w:r>
      <w:r w:rsidRPr="00982E00">
        <w:t xml:space="preserve"> Der Benutzer sieht eine Liste der Geschäftsreisen.</w:t>
      </w:r>
    </w:p>
    <w:p w14:paraId="3717A96B" w14:textId="77777777" w:rsidR="00982E00" w:rsidRPr="00982E00" w:rsidRDefault="00982E00" w:rsidP="00982E00">
      <w:pPr>
        <w:numPr>
          <w:ilvl w:val="1"/>
          <w:numId w:val="3"/>
        </w:numPr>
      </w:pPr>
      <w:r w:rsidRPr="00982E00">
        <w:rPr>
          <w:b/>
          <w:bCs/>
        </w:rPr>
        <w:t>Schritte:</w:t>
      </w:r>
    </w:p>
    <w:p w14:paraId="21CB30A2" w14:textId="21129499" w:rsidR="00982E00" w:rsidRPr="00982E00" w:rsidRDefault="00982E00" w:rsidP="00982E00">
      <w:pPr>
        <w:numPr>
          <w:ilvl w:val="2"/>
          <w:numId w:val="3"/>
        </w:numPr>
      </w:pPr>
      <w:r w:rsidRPr="00982E00">
        <w:t xml:space="preserve">Der Benutzer navigiert zur Seite mit den </w:t>
      </w:r>
      <w:r w:rsidR="00FC280D">
        <w:t>Flügen</w:t>
      </w:r>
      <w:r w:rsidRPr="00982E00">
        <w:t>.</w:t>
      </w:r>
    </w:p>
    <w:p w14:paraId="0B158AA0" w14:textId="77777777" w:rsidR="00982E00" w:rsidRPr="00982E00" w:rsidRDefault="00982E00" w:rsidP="00982E00">
      <w:pPr>
        <w:numPr>
          <w:ilvl w:val="2"/>
          <w:numId w:val="3"/>
        </w:numPr>
      </w:pPr>
      <w:r w:rsidRPr="00982E00">
        <w:t>Das System zeigt eine Liste der Reisen an.</w:t>
      </w:r>
    </w:p>
    <w:p w14:paraId="5473D272" w14:textId="7CEA3D67" w:rsidR="00982E00" w:rsidRPr="00982E00" w:rsidRDefault="00982E00" w:rsidP="00982E00">
      <w:pPr>
        <w:numPr>
          <w:ilvl w:val="2"/>
          <w:numId w:val="3"/>
        </w:numPr>
      </w:pPr>
      <w:r w:rsidRPr="00982E00">
        <w:t xml:space="preserve">Der Benutzer </w:t>
      </w:r>
      <w:r w:rsidR="00FE657C">
        <w:t xml:space="preserve">kann </w:t>
      </w:r>
      <w:r w:rsidR="008F3836">
        <w:t>Flüge</w:t>
      </w:r>
      <w:r w:rsidR="00FE657C">
        <w:t xml:space="preserve"> hinzufügen, bearbeiten oder löschen.</w:t>
      </w:r>
    </w:p>
    <w:p w14:paraId="7AC4A37F" w14:textId="33AE2192" w:rsidR="00982E00" w:rsidRPr="00982E00" w:rsidRDefault="00982E00" w:rsidP="00982E00">
      <w:pPr>
        <w:numPr>
          <w:ilvl w:val="0"/>
          <w:numId w:val="3"/>
        </w:numPr>
      </w:pPr>
      <w:r w:rsidRPr="00982E00">
        <w:rPr>
          <w:b/>
          <w:bCs/>
        </w:rPr>
        <w:t xml:space="preserve">Ansicht der </w:t>
      </w:r>
      <w:r w:rsidR="008F3836">
        <w:rPr>
          <w:b/>
          <w:bCs/>
        </w:rPr>
        <w:t>Meetings</w:t>
      </w:r>
    </w:p>
    <w:p w14:paraId="64C13D17" w14:textId="77777777" w:rsidR="00982E00" w:rsidRPr="00982E00" w:rsidRDefault="00982E00" w:rsidP="00982E00">
      <w:pPr>
        <w:numPr>
          <w:ilvl w:val="1"/>
          <w:numId w:val="3"/>
        </w:numPr>
      </w:pPr>
      <w:r w:rsidRPr="00982E00">
        <w:rPr>
          <w:b/>
          <w:bCs/>
        </w:rPr>
        <w:t>Akteur:</w:t>
      </w:r>
      <w:r w:rsidRPr="00982E00">
        <w:t xml:space="preserve"> Benutzer</w:t>
      </w:r>
    </w:p>
    <w:p w14:paraId="6451823B" w14:textId="44C4925B" w:rsidR="00982E00" w:rsidRPr="00982E00" w:rsidRDefault="00982E00" w:rsidP="00982E00">
      <w:pPr>
        <w:numPr>
          <w:ilvl w:val="1"/>
          <w:numId w:val="3"/>
        </w:numPr>
      </w:pPr>
      <w:r w:rsidRPr="00982E00">
        <w:rPr>
          <w:b/>
          <w:bCs/>
        </w:rPr>
        <w:t>Beschreibung:</w:t>
      </w:r>
      <w:r w:rsidRPr="00982E00">
        <w:t xml:space="preserve"> Der Benutzer sieht eine Liste der </w:t>
      </w:r>
      <w:r w:rsidR="008F3836">
        <w:t>Meetings.</w:t>
      </w:r>
    </w:p>
    <w:p w14:paraId="25FDFA56" w14:textId="77777777" w:rsidR="00982E00" w:rsidRPr="00982E00" w:rsidRDefault="00982E00" w:rsidP="00982E00">
      <w:pPr>
        <w:numPr>
          <w:ilvl w:val="1"/>
          <w:numId w:val="3"/>
        </w:numPr>
      </w:pPr>
      <w:r w:rsidRPr="00982E00">
        <w:rPr>
          <w:b/>
          <w:bCs/>
        </w:rPr>
        <w:t>Schritte:</w:t>
      </w:r>
    </w:p>
    <w:p w14:paraId="1B79741C" w14:textId="1649B486" w:rsidR="00982E00" w:rsidRPr="00982E00" w:rsidRDefault="00982E00" w:rsidP="00982E00">
      <w:pPr>
        <w:numPr>
          <w:ilvl w:val="2"/>
          <w:numId w:val="3"/>
        </w:numPr>
      </w:pPr>
      <w:r w:rsidRPr="00982E00">
        <w:t xml:space="preserve">Der Benutzer navigiert zur Seite mit den </w:t>
      </w:r>
      <w:r w:rsidR="008F3836">
        <w:t>Meetings</w:t>
      </w:r>
      <w:r w:rsidRPr="00982E00">
        <w:t>.</w:t>
      </w:r>
    </w:p>
    <w:p w14:paraId="1D6818DC" w14:textId="36D8E658" w:rsidR="00982E00" w:rsidRPr="00982E00" w:rsidRDefault="00982E00" w:rsidP="00982E00">
      <w:pPr>
        <w:numPr>
          <w:ilvl w:val="2"/>
          <w:numId w:val="3"/>
        </w:numPr>
      </w:pPr>
      <w:r w:rsidRPr="00982E00">
        <w:t xml:space="preserve">Das System zeigt eine Liste der </w:t>
      </w:r>
      <w:r w:rsidR="008F3836">
        <w:t>Meetings</w:t>
      </w:r>
      <w:r w:rsidRPr="00982E00">
        <w:t xml:space="preserve"> an.</w:t>
      </w:r>
    </w:p>
    <w:p w14:paraId="4A59E22D" w14:textId="362BD36D" w:rsidR="00EA2EF2" w:rsidRDefault="00982E00" w:rsidP="00134476">
      <w:pPr>
        <w:numPr>
          <w:ilvl w:val="2"/>
          <w:numId w:val="3"/>
        </w:numPr>
      </w:pPr>
      <w:r w:rsidRPr="00982E00">
        <w:t xml:space="preserve">Der Benutzer kann </w:t>
      </w:r>
      <w:r w:rsidR="008F3836">
        <w:t>Meetings hinzufügen, bearbeiten oder löschen.</w:t>
      </w:r>
    </w:p>
    <w:p w14:paraId="7A2FBFD7" w14:textId="77777777" w:rsidR="00051955" w:rsidRDefault="00051955" w:rsidP="00051955"/>
    <w:p w14:paraId="57C12AED" w14:textId="77777777" w:rsidR="00051955" w:rsidRDefault="00051955" w:rsidP="00051955"/>
    <w:p w14:paraId="30C7FCD8" w14:textId="77777777" w:rsidR="00051955" w:rsidRDefault="00051955" w:rsidP="00051955">
      <w:pPr>
        <w:rPr>
          <w:b/>
          <w:bCs/>
        </w:rPr>
      </w:pPr>
    </w:p>
    <w:p w14:paraId="254BCEDE" w14:textId="77777777" w:rsidR="00051955" w:rsidRDefault="00051955" w:rsidP="00051955">
      <w:pPr>
        <w:rPr>
          <w:b/>
          <w:bCs/>
        </w:rPr>
      </w:pPr>
    </w:p>
    <w:p w14:paraId="41321327" w14:textId="77777777" w:rsidR="00051955" w:rsidRDefault="00051955" w:rsidP="00051955">
      <w:pPr>
        <w:rPr>
          <w:b/>
          <w:bCs/>
        </w:rPr>
      </w:pPr>
    </w:p>
    <w:p w14:paraId="09DE52F5" w14:textId="77777777" w:rsidR="00051955" w:rsidRDefault="00051955" w:rsidP="00051955">
      <w:pPr>
        <w:rPr>
          <w:b/>
          <w:bCs/>
        </w:rPr>
      </w:pPr>
    </w:p>
    <w:p w14:paraId="01289847" w14:textId="391586BA" w:rsidR="00051955" w:rsidRDefault="00051955" w:rsidP="00051955">
      <w:pPr>
        <w:rPr>
          <w:b/>
          <w:bCs/>
        </w:rPr>
      </w:pPr>
      <w:r w:rsidRPr="00051955">
        <w:rPr>
          <w:b/>
          <w:bCs/>
        </w:rPr>
        <w:lastRenderedPageBreak/>
        <w:t>Mockup</w:t>
      </w:r>
    </w:p>
    <w:p w14:paraId="0C5C63A5" w14:textId="7A5B5ADF" w:rsidR="00051955" w:rsidRPr="00051955" w:rsidRDefault="00051955" w:rsidP="00051955">
      <w:pPr>
        <w:rPr>
          <w:b/>
          <w:bCs/>
        </w:rPr>
      </w:pPr>
      <w:r w:rsidRPr="00051955">
        <w:rPr>
          <w:b/>
          <w:bCs/>
        </w:rPr>
        <w:drawing>
          <wp:inline distT="0" distB="0" distL="0" distR="0" wp14:anchorId="1DBA1F8A" wp14:editId="34232DC3">
            <wp:extent cx="5760720" cy="2604135"/>
            <wp:effectExtent l="0" t="0" r="0" b="5715"/>
            <wp:docPr id="616697014" name="Grafik 1" descr="Ein Bild, das Screenshot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97014" name="Grafik 1" descr="Ein Bild, das Screenshot,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955" w:rsidRPr="000519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77B32"/>
    <w:multiLevelType w:val="multilevel"/>
    <w:tmpl w:val="20E8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26CE5"/>
    <w:multiLevelType w:val="multilevel"/>
    <w:tmpl w:val="BBA2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66DE5"/>
    <w:multiLevelType w:val="multilevel"/>
    <w:tmpl w:val="8920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550421"/>
    <w:multiLevelType w:val="multilevel"/>
    <w:tmpl w:val="315C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967066">
    <w:abstractNumId w:val="0"/>
  </w:num>
  <w:num w:numId="2" w16cid:durableId="2027637824">
    <w:abstractNumId w:val="2"/>
  </w:num>
  <w:num w:numId="3" w16cid:durableId="1330710876">
    <w:abstractNumId w:val="3"/>
  </w:num>
  <w:num w:numId="4" w16cid:durableId="201597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2C"/>
    <w:rsid w:val="00051955"/>
    <w:rsid w:val="00134476"/>
    <w:rsid w:val="001C600D"/>
    <w:rsid w:val="003A54C0"/>
    <w:rsid w:val="00555CB9"/>
    <w:rsid w:val="00606DC3"/>
    <w:rsid w:val="00677E10"/>
    <w:rsid w:val="00687118"/>
    <w:rsid w:val="0072332E"/>
    <w:rsid w:val="007C4013"/>
    <w:rsid w:val="008F3836"/>
    <w:rsid w:val="009217A7"/>
    <w:rsid w:val="00982E00"/>
    <w:rsid w:val="009946AB"/>
    <w:rsid w:val="009C6378"/>
    <w:rsid w:val="00BB3602"/>
    <w:rsid w:val="00BD301E"/>
    <w:rsid w:val="00E6272C"/>
    <w:rsid w:val="00EA2EF2"/>
    <w:rsid w:val="00FC280D"/>
    <w:rsid w:val="00FE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B4C3E"/>
  <w15:chartTrackingRefBased/>
  <w15:docId w15:val="{8A049819-5859-4229-BE82-C6D85847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2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2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2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2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2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2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2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2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2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2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2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2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272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272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272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272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272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27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2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2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2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2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2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272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6272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272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2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272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2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836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Timeo Lutz</dc:creator>
  <cp:keywords/>
  <dc:description/>
  <cp:lastModifiedBy>Timeo Lutz</cp:lastModifiedBy>
  <cp:revision>16</cp:revision>
  <dcterms:created xsi:type="dcterms:W3CDTF">2024-06-25T19:10:00Z</dcterms:created>
  <dcterms:modified xsi:type="dcterms:W3CDTF">2024-06-25T19:41:00Z</dcterms:modified>
</cp:coreProperties>
</file>