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35" w:rsidRPr="00665265" w:rsidRDefault="00E30235" w:rsidP="00665265">
      <w:pPr>
        <w:pStyle w:val="Title"/>
        <w:jc w:val="center"/>
        <w:rPr>
          <w:b/>
          <w:color w:val="000000" w:themeColor="text1"/>
        </w:rPr>
      </w:pPr>
      <w:r w:rsidRPr="00665265">
        <w:rPr>
          <w:rFonts w:hint="eastAsia"/>
          <w:b/>
          <w:color w:val="000000" w:themeColor="text1"/>
        </w:rPr>
        <w:t>服务器</w:t>
      </w:r>
      <w:r w:rsidRPr="00665265">
        <w:rPr>
          <w:rFonts w:hint="eastAsia"/>
          <w:b/>
          <w:color w:val="000000" w:themeColor="text1"/>
        </w:rPr>
        <w:t>API</w:t>
      </w:r>
      <w:r w:rsidRPr="00665265">
        <w:rPr>
          <w:rFonts w:hint="eastAsia"/>
          <w:b/>
          <w:color w:val="000000" w:themeColor="text1"/>
        </w:rPr>
        <w:t>接口文档</w:t>
      </w:r>
    </w:p>
    <w:p w:rsidR="00B6438E" w:rsidRDefault="00B6438E" w:rsidP="0093444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="007611F8">
        <w:rPr>
          <w:rFonts w:hint="eastAsia"/>
          <w:color w:val="000000" w:themeColor="text1"/>
        </w:rPr>
        <w:t>说明</w:t>
      </w:r>
      <w:r w:rsidR="007611F8">
        <w:rPr>
          <w:color w:val="000000" w:themeColor="text1"/>
        </w:rPr>
        <w:t>：</w:t>
      </w:r>
    </w:p>
    <w:p w:rsidR="0093444B" w:rsidRPr="00B6438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7611F8" w:rsidRPr="00B6438E">
        <w:rPr>
          <w:rFonts w:hint="eastAsia"/>
          <w:color w:val="000000" w:themeColor="text1"/>
        </w:rPr>
        <w:t>协议</w:t>
      </w:r>
      <w:r w:rsidR="007611F8" w:rsidRPr="00B6438E">
        <w:rPr>
          <w:color w:val="000000" w:themeColor="text1"/>
        </w:rPr>
        <w:t>中使用到的时间</w:t>
      </w:r>
      <w:r w:rsidR="007611F8" w:rsidRPr="00B6438E">
        <w:rPr>
          <w:rFonts w:hint="eastAsia"/>
          <w:color w:val="000000" w:themeColor="text1"/>
        </w:rPr>
        <w:t>全部</w:t>
      </w:r>
      <w:r w:rsidR="007611F8" w:rsidRPr="00B6438E">
        <w:rPr>
          <w:color w:val="000000" w:themeColor="text1"/>
        </w:rPr>
        <w:t>采用</w:t>
      </w:r>
      <w:r w:rsidR="007611F8" w:rsidRPr="00B6438E">
        <w:rPr>
          <w:color w:val="000000" w:themeColor="text1"/>
        </w:rPr>
        <w:t>unix</w:t>
      </w:r>
      <w:r w:rsidR="007611F8" w:rsidRPr="00B6438E">
        <w:rPr>
          <w:color w:val="000000" w:themeColor="text1"/>
        </w:rPr>
        <w:t>时间戳</w:t>
      </w:r>
    </w:p>
    <w:p w:rsidR="00D15A73" w:rsidRPr="00720FB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D15A73" w:rsidRPr="00B6438E">
        <w:rPr>
          <w:color w:val="000000" w:themeColor="text1"/>
        </w:rPr>
        <w:t xml:space="preserve">Api </w:t>
      </w:r>
      <w:r w:rsidR="00D15A73" w:rsidRPr="00B6438E">
        <w:rPr>
          <w:rFonts w:hint="eastAsia"/>
          <w:color w:val="000000" w:themeColor="text1"/>
        </w:rPr>
        <w:t>调用</w:t>
      </w:r>
      <w:r w:rsidR="00D15A73" w:rsidRPr="00B6438E">
        <w:rPr>
          <w:color w:val="000000" w:themeColor="text1"/>
        </w:rPr>
        <w:t>的时候需要设置</w:t>
      </w:r>
      <w:r w:rsidR="00D15A73" w:rsidRPr="00B6438E">
        <w:rPr>
          <w:color w:val="000000" w:themeColor="text1"/>
        </w:rPr>
        <w:t>Content-Type=application/json</w:t>
      </w:r>
    </w:p>
    <w:p w:rsidR="000641AC" w:rsidRDefault="000641AC" w:rsidP="00750389">
      <w:pPr>
        <w:pStyle w:val="Heading1"/>
        <w:spacing w:before="120" w:line="240" w:lineRule="atLeast"/>
        <w:rPr>
          <w:color w:val="000000" w:themeColor="text1"/>
        </w:rPr>
      </w:pPr>
    </w:p>
    <w:p w:rsidR="000A400B" w:rsidRDefault="000A400B" w:rsidP="000A400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</w:t>
      </w:r>
      <w:r>
        <w:rPr>
          <w:color w:val="000000" w:themeColor="text1"/>
        </w:rPr>
        <w:t>协议</w:t>
      </w:r>
      <w:bookmarkStart w:id="0" w:name="_GoBack"/>
      <w:bookmarkEnd w:id="0"/>
    </w:p>
    <w:p w:rsidR="004E51BB" w:rsidRPr="004A6641" w:rsidRDefault="004E51BB" w:rsidP="004E51BB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用户</w:t>
      </w:r>
      <w:r w:rsidRPr="004A6641">
        <w:rPr>
          <w:rFonts w:hint="eastAsia"/>
          <w:color w:val="000000" w:themeColor="text1"/>
        </w:rPr>
        <w:t>注册：</w:t>
      </w:r>
    </w:p>
    <w:p w:rsidR="004E51BB" w:rsidRPr="00CC6CA1" w:rsidRDefault="004E51BB" w:rsidP="004E51BB">
      <w:pPr>
        <w:pStyle w:val="Heading3"/>
        <w:ind w:firstLine="720"/>
        <w:rPr>
          <w:color w:val="000000" w:themeColor="text1"/>
        </w:rPr>
      </w:pPr>
      <w:proofErr w:type="gramStart"/>
      <w:r w:rsidRPr="00CC6CA1">
        <w:rPr>
          <w:rFonts w:hint="eastAsia"/>
          <w:color w:val="000000" w:themeColor="text1"/>
        </w:rPr>
        <w:t>POST  /</w:t>
      </w:r>
      <w:proofErr w:type="gramEnd"/>
      <w:r w:rsidRPr="00CC6CA1">
        <w:rPr>
          <w:rFonts w:hint="eastAsia"/>
          <w:color w:val="000000" w:themeColor="text1"/>
        </w:rPr>
        <w:t>api/</w:t>
      </w:r>
      <w:r w:rsidR="00B91D3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register</w:t>
      </w:r>
      <w:proofErr w:type="gramStart"/>
      <w:r>
        <w:t>”</w:t>
      </w:r>
      <w:r w:rsidRPr="00077049"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t>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修改密码，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t>nickname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limei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:rsidR="004E51BB" w:rsidRDefault="004E51BB" w:rsidP="004E51BB">
      <w:pPr>
        <w:spacing w:before="120" w:after="0" w:line="240" w:lineRule="atLeast"/>
        <w:ind w:left="7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123333333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邮箱或</w:t>
      </w:r>
      <w:r>
        <w:t>手机号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//base64</w:t>
      </w:r>
      <w:r>
        <w:rPr>
          <w:rFonts w:hint="eastAsia"/>
        </w:rPr>
        <w:t>加密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expiresIn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有效期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“userCareUrl”:”</w:t>
      </w:r>
      <w:r w:rsidRPr="007936B6">
        <w:t xml:space="preserve"> /userCareWeb/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t>关怀</w:t>
      </w:r>
      <w:r>
        <w:t>url  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</w:t>
      </w:r>
      <w:r w:rsidRPr="007936B6">
        <w:t>carMarketUrl</w:t>
      </w:r>
      <w:r>
        <w:t>”:”</w:t>
      </w:r>
      <w:r w:rsidRPr="007936B6">
        <w:t xml:space="preserve"> /carMarketGuideWeb/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 xml:space="preserve"> //</w:t>
      </w:r>
      <w:r>
        <w:rPr>
          <w:rFonts w:hint="eastAsia"/>
        </w:rPr>
        <w:t>汽车</w:t>
      </w:r>
      <w:r>
        <w:t>导购</w:t>
      </w:r>
      <w:r>
        <w:t>url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lastRenderedPageBreak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Default="00B91D3B" w:rsidP="004E51BB">
      <w:r>
        <w:tab/>
      </w:r>
    </w:p>
    <w:p w:rsidR="00B91D3B" w:rsidRPr="00CC6CA1" w:rsidRDefault="00B91D3B" w:rsidP="00B91D3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1.1</w:t>
      </w:r>
      <w:r w:rsidRPr="00CC6CA1">
        <w:rPr>
          <w:rFonts w:hint="eastAsia"/>
          <w:color w:val="000000" w:themeColor="text1"/>
        </w:rPr>
        <w:t>修改</w:t>
      </w:r>
      <w:r w:rsidRPr="00CC6CA1">
        <w:rPr>
          <w:rFonts w:hint="eastAsia"/>
          <w:color w:val="000000" w:themeColor="text1"/>
        </w:rPr>
        <w:t>/</w:t>
      </w:r>
      <w:r w:rsidRPr="00CC6CA1">
        <w:rPr>
          <w:rFonts w:hint="eastAsia"/>
          <w:color w:val="000000" w:themeColor="text1"/>
        </w:rPr>
        <w:t>找回密码：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>：</w:t>
      </w:r>
      <w:r w:rsidRPr="00CC6CA1">
        <w:rPr>
          <w:rFonts w:hint="eastAsia"/>
          <w:color w:val="000000" w:themeColor="text1"/>
        </w:rPr>
        <w:t xml:space="preserve">/api/ </w:t>
      </w:r>
      <w:r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 xml:space="preserve"> /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,</w:t>
      </w:r>
    </w:p>
    <w:p w:rsidR="00B91D3B" w:rsidRDefault="00B91D3B" w:rsidP="00B91D3B">
      <w:pPr>
        <w:spacing w:before="120" w:after="0" w:line="240" w:lineRule="atLeast"/>
        <w:ind w:left="1440"/>
      </w:pPr>
      <w:r>
        <w:t>“SMSToken”</w:t>
      </w:r>
      <w:r>
        <w:rPr>
          <w:rFonts w:hint="eastAsia"/>
        </w:rPr>
        <w:t>:</w:t>
      </w:r>
      <w:r>
        <w:t>”</w:t>
      </w:r>
      <w:r w:rsidRPr="00FE170C">
        <w:rPr>
          <w:rFonts w:hint="eastAsia"/>
        </w:rPr>
        <w:t xml:space="preserve"> </w:t>
      </w:r>
      <w:r>
        <w:t>xxxx”</w:t>
      </w:r>
      <w:r>
        <w:rPr>
          <w:rFonts w:hint="eastAsia"/>
        </w:rPr>
        <w:t xml:space="preserve">,  </w:t>
      </w:r>
      <w:r>
        <w:rPr>
          <w:rFonts w:hint="eastAsia"/>
        </w:rPr>
        <w:tab/>
        <w:t>//</w:t>
      </w:r>
      <w:r>
        <w:rPr>
          <w:rFonts w:hint="eastAsia"/>
        </w:rPr>
        <w:t>校验</w:t>
      </w:r>
      <w:r>
        <w:t>验证码返回的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newPassword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//base64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t xml:space="preserve"> 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修改信息，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espone ok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esponse error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验证码错误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验证码过期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4E51BB" w:rsidRDefault="00B91D3B" w:rsidP="004E51BB"/>
    <w:p w:rsidR="000A400B" w:rsidRPr="00B04E9A" w:rsidRDefault="000A400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用户登录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</w:t>
      </w:r>
      <w:proofErr w:type="gramStart"/>
      <w:r w:rsidRPr="00561FA3">
        <w:rPr>
          <w:rFonts w:hint="eastAsia"/>
          <w:color w:val="000000" w:themeColor="text1"/>
        </w:rPr>
        <w:t>:/</w:t>
      </w:r>
      <w:proofErr w:type="gramEnd"/>
      <w:r w:rsidRPr="00561FA3">
        <w:rPr>
          <w:rFonts w:hint="eastAsia"/>
          <w:color w:val="000000" w:themeColor="text1"/>
        </w:rPr>
        <w:t>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Pr="00A226A8">
        <w:rPr>
          <w:rFonts w:hint="eastAsia"/>
        </w:rPr>
        <w:t xml:space="preserve"> 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:4s</w:t>
      </w:r>
      <w:r>
        <w:rPr>
          <w:rFonts w:hint="eastAsia"/>
        </w:rPr>
        <w:t>普通用户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”135”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手机号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”xxxx</w:t>
      </w:r>
      <w:proofErr w:type="gramStart"/>
      <w:r>
        <w:t>”</w:t>
      </w:r>
      <w:r>
        <w:rPr>
          <w:rFonts w:hint="eastAsia"/>
        </w:rPr>
        <w:t xml:space="preserve">  ,</w:t>
      </w:r>
      <w:proofErr w:type="gramEnd"/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用户密码，采用</w:t>
      </w:r>
      <w:r>
        <w:rPr>
          <w:rFonts w:hint="eastAsia"/>
        </w:rPr>
        <w:t xml:space="preserve">base64 </w:t>
      </w:r>
      <w:r>
        <w:rPr>
          <w:rFonts w:hint="eastAsia"/>
        </w:rPr>
        <w:t>编码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“jpushId”:”xxxxxxx”,</w:t>
      </w:r>
      <w:r>
        <w:tab/>
      </w:r>
      <w:r>
        <w:tab/>
        <w:t>//</w:t>
      </w:r>
      <w:r>
        <w:rPr>
          <w:rFonts w:hint="eastAsia"/>
        </w:rPr>
        <w:t>极光</w:t>
      </w:r>
      <w:r>
        <w:t>推送注册</w:t>
      </w:r>
      <w:r>
        <w:t>ID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color w:val="000000" w:themeColor="text1"/>
        </w:rPr>
        <w:t>R</w:t>
      </w:r>
      <w:r w:rsidRPr="00561FA3">
        <w:rPr>
          <w:rFonts w:hint="eastAsia"/>
          <w:color w:val="000000" w:themeColor="text1"/>
        </w:rPr>
        <w:t>esponse ok: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t>access_token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3C70D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rPr>
          <w:rFonts w:hint="eastAsia"/>
        </w:rPr>
        <w:t>expire_time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有效期</w:t>
      </w:r>
      <w:r w:rsidR="003C70DB">
        <w:rPr>
          <w:rFonts w:hint="eastAsia"/>
        </w:rPr>
        <w:t>48</w:t>
      </w:r>
      <w:r>
        <w:rPr>
          <w:rFonts w:hint="eastAsia"/>
        </w:rPr>
        <w:t>小时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Response error</w:t>
      </w:r>
      <w:r w:rsidRPr="00561FA3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用户不存在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proofErr w:type="gramStart"/>
      <w:r>
        <w:rPr>
          <w:rFonts w:hint="eastAsia"/>
        </w:rPr>
        <w:t>密码错误</w:t>
      </w:r>
      <w:r>
        <w:rPr>
          <w:rFonts w:hint="eastAsia"/>
        </w:rPr>
        <w:t>;</w:t>
      </w:r>
      <w:proofErr w:type="gramEnd"/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数据解析错误</w:t>
      </w:r>
      <w:proofErr w:type="gramEnd"/>
      <w:r>
        <w:rPr>
          <w:rFonts w:hint="eastAsia"/>
        </w:rPr>
        <w:t>;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3</w:t>
      </w:r>
      <w:r w:rsidR="000A400B" w:rsidRPr="007C45A5">
        <w:rPr>
          <w:rFonts w:hint="eastAsia"/>
          <w:color w:val="000000" w:themeColor="text1"/>
        </w:rPr>
        <w:t>用户登出：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</w:t>
      </w:r>
      <w:proofErr w:type="gramStart"/>
      <w:r w:rsidRPr="00561FA3">
        <w:rPr>
          <w:rFonts w:hint="eastAsia"/>
          <w:color w:val="000000" w:themeColor="text1"/>
        </w:rPr>
        <w:t>:/</w:t>
      </w:r>
      <w:proofErr w:type="gramEnd"/>
      <w:r w:rsidRPr="00561FA3">
        <w:rPr>
          <w:rFonts w:hint="eastAsia"/>
          <w:color w:val="000000" w:themeColor="text1"/>
        </w:rPr>
        <w:t>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color w:val="000000" w:themeColor="text1"/>
        </w:rPr>
        <w:lastRenderedPageBreak/>
        <w:t>R</w:t>
      </w:r>
      <w:r w:rsidRPr="00D948B5">
        <w:rPr>
          <w:rFonts w:hint="eastAsia"/>
          <w:color w:val="000000" w:themeColor="text1"/>
        </w:rPr>
        <w:t>esponse ok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rFonts w:hint="eastAsia"/>
          <w:color w:val="000000" w:themeColor="text1"/>
        </w:rPr>
        <w:t>Response error</w:t>
      </w:r>
      <w:r w:rsidRPr="00D948B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17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token </w:t>
      </w:r>
      <w:r>
        <w:rPr>
          <w:rFonts w:hint="eastAsia"/>
        </w:rPr>
        <w:t>无效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1</w:t>
      </w:r>
      <w:r w:rsidR="000A400B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4</w:t>
      </w:r>
      <w:r w:rsidR="000A400B">
        <w:rPr>
          <w:rFonts w:hint="eastAsia"/>
          <w:color w:val="000000" w:themeColor="text1"/>
        </w:rPr>
        <w:t>获取</w:t>
      </w:r>
      <w:r w:rsidR="000A400B">
        <w:rPr>
          <w:color w:val="000000" w:themeColor="text1"/>
        </w:rPr>
        <w:t>个人信息</w:t>
      </w:r>
      <w:r w:rsidR="000A400B" w:rsidRPr="007C45A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pStyle w:val="Heading3"/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 xml:space="preserve">  /</w:t>
      </w:r>
      <w:proofErr w:type="gramEnd"/>
      <w:r w:rsidRPr="00CC6CA1">
        <w:rPr>
          <w:rFonts w:hint="eastAsia"/>
          <w:color w:val="000000" w:themeColor="text1"/>
        </w:rPr>
        <w:t>api/</w:t>
      </w:r>
      <w:r w:rsidR="003C70D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0A400B" w:rsidRDefault="000A400B" w:rsidP="000A400B">
      <w:pPr>
        <w:ind w:left="720"/>
      </w:pPr>
      <w:r>
        <w:t>{</w:t>
      </w:r>
    </w:p>
    <w:p w:rsidR="000A400B" w:rsidRDefault="000A400B" w:rsidP="000A400B">
      <w:pPr>
        <w:ind w:firstLine="720"/>
      </w:pPr>
      <w:r>
        <w:tab/>
        <w:t>”mode“:”userInfo”,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t>“userInfo”</w:t>
      </w:r>
      <w:r>
        <w:rPr>
          <w:rFonts w:hint="eastAsia"/>
        </w:rPr>
        <w:t>表示</w:t>
      </w:r>
      <w:r>
        <w:t>获取个人信息</w:t>
      </w:r>
    </w:p>
    <w:p w:rsidR="000A400B" w:rsidRDefault="000A400B" w:rsidP="000A400B">
      <w:pPr>
        <w:ind w:firstLine="720"/>
      </w:pPr>
      <w:r>
        <w:tab/>
        <w:t>“</w:t>
      </w:r>
      <w:r>
        <w:rPr>
          <w:rFonts w:hint="eastAsia"/>
        </w:rPr>
        <w:t>accessToken</w:t>
      </w:r>
      <w:r>
        <w:t>”:”token”,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登录</w:t>
      </w:r>
      <w:r>
        <w:t>后得到的</w:t>
      </w:r>
      <w:r>
        <w:t>token</w:t>
      </w:r>
    </w:p>
    <w:p w:rsidR="000A400B" w:rsidRDefault="000A400B" w:rsidP="000A400B">
      <w:pPr>
        <w:ind w:firstLine="720"/>
      </w:pPr>
      <w:r>
        <w:t>}</w:t>
      </w:r>
    </w:p>
    <w:p w:rsidR="000A400B" w:rsidRPr="00D4454A" w:rsidRDefault="000A400B" w:rsidP="000A400B">
      <w:pPr>
        <w:pStyle w:val="Heading3"/>
        <w:ind w:firstLine="720"/>
        <w:rPr>
          <w:color w:val="000000" w:themeColor="text1"/>
        </w:rPr>
      </w:pPr>
      <w:r w:rsidRPr="00D4454A">
        <w:rPr>
          <w:color w:val="000000" w:themeColor="text1"/>
        </w:rPr>
        <w:t>Response ok</w:t>
      </w:r>
    </w:p>
    <w:p w:rsidR="000A400B" w:rsidRDefault="000A400B" w:rsidP="000A400B">
      <w:pPr>
        <w:ind w:firstLine="720"/>
      </w:pPr>
      <w: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“phone”:”137xxxxxxxx”,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 w:rsidR="007F3CA7">
        <w:t>user_name</w:t>
      </w:r>
      <w:r>
        <w:t>”:”</w:t>
      </w:r>
      <w:r>
        <w:rPr>
          <w:rFonts w:hint="eastAsia"/>
        </w:rPr>
        <w:t>张三</w:t>
      </w:r>
      <w:r>
        <w:t>”,</w:t>
      </w:r>
    </w:p>
    <w:p w:rsidR="000A400B" w:rsidRDefault="000A400B" w:rsidP="000A400B">
      <w:pPr>
        <w:ind w:firstLine="720"/>
      </w:pPr>
      <w:r>
        <w:t>}</w:t>
      </w:r>
    </w:p>
    <w:p w:rsidR="000A400B" w:rsidRPr="00056CF0" w:rsidRDefault="000A400B" w:rsidP="000A400B">
      <w:pPr>
        <w:pStyle w:val="Heading3"/>
        <w:ind w:firstLine="720"/>
        <w:rPr>
          <w:color w:val="000000" w:themeColor="text1"/>
        </w:rPr>
      </w:pPr>
      <w:r w:rsidRPr="00056CF0">
        <w:rPr>
          <w:color w:val="000000" w:themeColor="text1"/>
        </w:rPr>
        <w:t>Response error</w:t>
      </w:r>
    </w:p>
    <w:p w:rsidR="000A400B" w:rsidRDefault="000A400B" w:rsidP="000A400B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Pr="00824E89" w:rsidRDefault="000A400B" w:rsidP="00824E89">
      <w:pPr>
        <w:spacing w:before="120" w:after="0" w:line="240" w:lineRule="atLeast"/>
        <w:ind w:firstLine="720"/>
      </w:pPr>
      <w:r>
        <w:rPr>
          <w:rFonts w:hint="eastAsia"/>
        </w:rPr>
        <w:lastRenderedPageBreak/>
        <w:t>}</w:t>
      </w:r>
    </w:p>
    <w:p w:rsidR="00281C78" w:rsidRDefault="00934D2A" w:rsidP="00281C78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5</w:t>
      </w:r>
      <w:r w:rsidR="000641AC">
        <w:rPr>
          <w:rFonts w:hint="eastAsia"/>
          <w:color w:val="000000" w:themeColor="text1"/>
        </w:rPr>
        <w:t>获取</w:t>
      </w:r>
      <w:r w:rsidR="000641AC">
        <w:rPr>
          <w:rFonts w:hint="eastAsia"/>
          <w:color w:val="000000" w:themeColor="text1"/>
        </w:rPr>
        <w:t>M</w:t>
      </w:r>
      <w:r w:rsidR="000641AC">
        <w:rPr>
          <w:color w:val="000000" w:themeColor="text1"/>
        </w:rPr>
        <w:t>ovies</w:t>
      </w:r>
      <w:r w:rsidR="00281C78">
        <w:rPr>
          <w:rFonts w:hint="eastAsia"/>
          <w:color w:val="000000" w:themeColor="text1"/>
        </w:rPr>
        <w:t>列表：</w:t>
      </w:r>
    </w:p>
    <w:p w:rsidR="00281C78" w:rsidRPr="002D1513" w:rsidRDefault="00281C78" w:rsidP="00281C78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r w:rsidR="00624C97">
        <w:rPr>
          <w:rFonts w:hint="eastAsia"/>
          <w:color w:val="000000" w:themeColor="text1"/>
        </w:rPr>
        <w:t>POST</w:t>
      </w:r>
      <w:r w:rsidRPr="002D1513">
        <w:rPr>
          <w:rFonts w:hint="eastAsia"/>
          <w:color w:val="000000" w:themeColor="text1"/>
        </w:rPr>
        <w:t>：</w:t>
      </w:r>
      <w:r w:rsidRPr="002D1513">
        <w:rPr>
          <w:rFonts w:hint="eastAsia"/>
          <w:color w:val="000000" w:themeColor="text1"/>
        </w:rPr>
        <w:t>/api/</w:t>
      </w:r>
      <w:r w:rsidR="000641AC">
        <w:rPr>
          <w:color w:val="000000" w:themeColor="text1"/>
        </w:rPr>
        <w:t>movie</w:t>
      </w:r>
      <w:r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934D2A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 w:rsidR="00934D2A">
        <w:t>“access_token”:”xxxxxxxxxxxxx”</w:t>
      </w:r>
    </w:p>
    <w:p w:rsidR="00281C78" w:rsidRDefault="00281C78" w:rsidP="00934D2A">
      <w:pPr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0641AC">
        <w:rPr>
          <w:rFonts w:hint="eastAsia"/>
        </w:rPr>
        <w:t>list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tab/>
        <w:t>//</w:t>
      </w:r>
      <w:r w:rsidR="00934D2A">
        <w:rPr>
          <w:rFonts w:hint="eastAsia"/>
        </w:rPr>
        <w:t>获取</w:t>
      </w:r>
      <w:r w:rsidR="00934D2A">
        <w:t>影片列表</w:t>
      </w:r>
    </w:p>
    <w:p w:rsidR="00934D2A" w:rsidRDefault="00934D2A" w:rsidP="00934D2A">
      <w:pPr>
        <w:ind w:left="720" w:firstLine="720"/>
      </w:pPr>
      <w:r>
        <w:t>“movie_type”:”1”,// 1:</w:t>
      </w:r>
      <w:r>
        <w:rPr>
          <w:rFonts w:hint="eastAsia"/>
        </w:rPr>
        <w:t>最新</w:t>
      </w:r>
      <w:r>
        <w:rPr>
          <w:rFonts w:hint="eastAsia"/>
        </w:rPr>
        <w:t>,2:</w:t>
      </w:r>
      <w:r>
        <w:rPr>
          <w:rFonts w:hint="eastAsia"/>
        </w:rPr>
        <w:t>国内</w:t>
      </w:r>
      <w:r>
        <w:t>,3</w:t>
      </w:r>
      <w:r>
        <w:rPr>
          <w:rFonts w:hint="eastAsia"/>
        </w:rPr>
        <w:t>:</w:t>
      </w:r>
      <w:r>
        <w:rPr>
          <w:rFonts w:hint="eastAsia"/>
        </w:rPr>
        <w:t>欧美</w:t>
      </w:r>
      <w:r>
        <w:t>,4:</w:t>
      </w:r>
      <w:r>
        <w:rPr>
          <w:rFonts w:hint="eastAsia"/>
        </w:rPr>
        <w:t>日韩</w:t>
      </w:r>
      <w:r>
        <w:t>,</w:t>
      </w:r>
      <w:r>
        <w:rPr>
          <w:rFonts w:hint="eastAsia"/>
        </w:rPr>
        <w:t>5:</w:t>
      </w:r>
      <w:r>
        <w:rPr>
          <w:rFonts w:hint="eastAsia"/>
        </w:rPr>
        <w:t>按评分</w:t>
      </w:r>
      <w:r>
        <w:rPr>
          <w:rFonts w:hint="eastAsia"/>
        </w:rPr>
        <w:t>,6:</w:t>
      </w:r>
      <w:r>
        <w:rPr>
          <w:rFonts w:hint="eastAsia"/>
        </w:rPr>
        <w:t>国</w:t>
      </w:r>
      <w:r>
        <w:t>剧</w:t>
      </w:r>
      <w:r>
        <w:t>,7:</w:t>
      </w:r>
      <w:r>
        <w:rPr>
          <w:rFonts w:hint="eastAsia"/>
        </w:rPr>
        <w:t>综艺</w:t>
      </w:r>
      <w:r>
        <w:rPr>
          <w:rFonts w:hint="eastAsia"/>
        </w:rPr>
        <w:t>,8:</w:t>
      </w:r>
      <w:r>
        <w:rPr>
          <w:rFonts w:hint="eastAsia"/>
        </w:rPr>
        <w:t>美剧</w:t>
      </w:r>
    </w:p>
    <w:p w:rsidR="00934D2A" w:rsidRDefault="00934D2A" w:rsidP="00934D2A">
      <w:pPr>
        <w:ind w:left="720" w:firstLine="720"/>
      </w:pPr>
      <w:r>
        <w:t>“page_index”:”1”,   //</w:t>
      </w:r>
      <w:r>
        <w:rPr>
          <w:rFonts w:hint="eastAsia"/>
        </w:rPr>
        <w:t>获取</w:t>
      </w:r>
      <w:r>
        <w:t>第几页数据</w:t>
      </w:r>
    </w:p>
    <w:p w:rsidR="00934D2A" w:rsidRDefault="00934D2A" w:rsidP="00934D2A">
      <w:pPr>
        <w:ind w:left="720" w:firstLine="720"/>
        <w:rPr>
          <w:rFonts w:hint="eastAsia"/>
        </w:rPr>
      </w:pPr>
      <w:r>
        <w:t>“per_page_size”:”10” //</w:t>
      </w:r>
      <w:r>
        <w:rPr>
          <w:rFonts w:hint="eastAsia"/>
        </w:rPr>
        <w:t>每页</w:t>
      </w:r>
      <w:r>
        <w:t>包含</w:t>
      </w:r>
      <w:r>
        <w:rPr>
          <w:rFonts w:hint="eastAsia"/>
        </w:rPr>
        <w:t>的</w:t>
      </w:r>
      <w:r>
        <w:t>条数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proofErr w:type="gramStart"/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  <w:proofErr w:type="gramEnd"/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 w:rsidR="00055979">
        <w:t>ok</w:t>
      </w:r>
      <w:r>
        <w:t>”</w:t>
      </w:r>
      <w:r>
        <w:rPr>
          <w:rFonts w:hint="eastAsia"/>
        </w:rPr>
        <w:t>,</w:t>
      </w:r>
    </w:p>
    <w:p w:rsidR="006D1418" w:rsidRDefault="00281C78" w:rsidP="00281C78">
      <w:pPr>
        <w:spacing w:before="120" w:after="0" w:line="24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="006D1418">
        <w:t>list_items</w:t>
      </w:r>
      <w:r>
        <w:t>”</w:t>
      </w:r>
      <w:proofErr w:type="gramStart"/>
      <w:r>
        <w:rPr>
          <w:rFonts w:hint="eastAsia"/>
        </w:rPr>
        <w:t>:[</w:t>
      </w:r>
      <w:proofErr w:type="gramEnd"/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”star_score”:”7.0”,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“download_url”:”ftp://xxxx.xxxx.xxxx”,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</w:t>
      </w:r>
      <w:r w:rsidR="00B0065C">
        <w:t>content</w:t>
      </w:r>
      <w:r>
        <w:t>”</w:t>
      </w:r>
      <w:r w:rsidR="00B0065C">
        <w:t>:”xxxxxxxxxx”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},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{}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…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 w:rsidR="006D1418">
        <w:tab/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 w:rsidR="00BE153F">
        <w:rPr>
          <w:rFonts w:hint="eastAsia"/>
        </w:rPr>
        <w:t>:1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="00BE153F">
        <w:rPr>
          <w:rFonts w:hint="eastAsia"/>
        </w:rPr>
        <w:t>未找到</w:t>
      </w:r>
      <w:r w:rsidR="00BE153F">
        <w:t>记录</w:t>
      </w:r>
      <w:r>
        <w:t>”</w:t>
      </w:r>
      <w:r>
        <w:rPr>
          <w:rFonts w:hint="eastAsia"/>
        </w:rPr>
        <w:t>},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281C78" w:rsidRDefault="00281C78" w:rsidP="00281C78">
      <w:pPr>
        <w:ind w:firstLine="720"/>
      </w:pPr>
      <w:r>
        <w:rPr>
          <w:rFonts w:hint="eastAsia"/>
        </w:rPr>
        <w:lastRenderedPageBreak/>
        <w:t>}</w:t>
      </w:r>
    </w:p>
    <w:p w:rsidR="00281C78" w:rsidRDefault="004B67C7" w:rsidP="00281C78">
      <w:pPr>
        <w:pStyle w:val="Heading2"/>
        <w:ind w:firstLine="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搜索</w:t>
      </w:r>
      <w:r>
        <w:rPr>
          <w:color w:val="000000" w:themeColor="text1"/>
        </w:rPr>
        <w:t>影片</w:t>
      </w:r>
    </w:p>
    <w:p w:rsidR="00281C78" w:rsidRPr="002D1513" w:rsidRDefault="00624C97" w:rsidP="00281C78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="00281C78" w:rsidRPr="002D1513">
        <w:rPr>
          <w:rFonts w:hint="eastAsia"/>
          <w:color w:val="000000" w:themeColor="text1"/>
        </w:rPr>
        <w:t>：</w:t>
      </w:r>
      <w:r w:rsidR="00281C78" w:rsidRPr="002D1513">
        <w:rPr>
          <w:rFonts w:hint="eastAsia"/>
          <w:color w:val="000000" w:themeColor="text1"/>
        </w:rPr>
        <w:t>/api/</w:t>
      </w:r>
      <w:r w:rsidR="00371B5E">
        <w:rPr>
          <w:color w:val="000000" w:themeColor="text1"/>
        </w:rPr>
        <w:t>movie</w:t>
      </w:r>
      <w:r w:rsidR="00281C78"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371B5E">
        <w:t>search</w:t>
      </w:r>
      <w:r>
        <w:t>”</w:t>
      </w:r>
      <w:r w:rsidR="0096099D">
        <w:rPr>
          <w:rFonts w:hint="eastAsia"/>
        </w:rPr>
        <w:t>,</w:t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获取</w:t>
      </w:r>
      <w:r>
        <w:rPr>
          <w:rFonts w:hint="eastAsia"/>
        </w:rPr>
        <w:t>4s</w:t>
      </w:r>
      <w:r>
        <w:rPr>
          <w:rFonts w:hint="eastAsia"/>
        </w:rPr>
        <w:t>店对应的工种、工位、班组</w:t>
      </w:r>
    </w:p>
    <w:p w:rsidR="00281C78" w:rsidRDefault="00281C78" w:rsidP="00281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condition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围城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371B5E">
        <w:rPr>
          <w:rFonts w:hint="eastAsia"/>
        </w:rPr>
        <w:t>电影</w:t>
      </w:r>
      <w:r w:rsidR="00371B5E">
        <w:t>片名等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access_token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xxxxxxx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96099D">
        <w:rPr>
          <w:rFonts w:hint="eastAsia"/>
        </w:rPr>
        <w:t>注册码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proofErr w:type="gramStart"/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  <w:proofErr w:type="gramEnd"/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”ok”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 </w:t>
      </w:r>
      <w:r>
        <w:t>“list_items”</w:t>
      </w:r>
      <w:proofErr w:type="gramStart"/>
      <w:r>
        <w:rPr>
          <w:rFonts w:hint="eastAsia"/>
        </w:rPr>
        <w:t>:[</w:t>
      </w:r>
      <w:proofErr w:type="gramEnd"/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”star_score”:”7.0”,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3435AB" w:rsidRDefault="003435AB" w:rsidP="003435AB">
      <w:pPr>
        <w:spacing w:before="120" w:after="0" w:line="240" w:lineRule="atLeast"/>
        <w:rPr>
          <w:rFonts w:hint="eastAsia"/>
        </w:rPr>
      </w:pPr>
      <w:r>
        <w:tab/>
      </w:r>
      <w:r>
        <w:tab/>
        <w:t>“download_url”:”ftp://xxxx.xxxx.xxxx”</w:t>
      </w:r>
      <w:proofErr w:type="gramStart"/>
      <w:r>
        <w:t>,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rPr>
          <w:rFonts w:hint="eastAsia"/>
        </w:rPr>
        <w:t>下载</w:t>
      </w:r>
      <w:r>
        <w:t>链接</w:t>
      </w:r>
    </w:p>
    <w:p w:rsidR="003435AB" w:rsidRDefault="003435AB" w:rsidP="003435AB">
      <w:pPr>
        <w:spacing w:before="120" w:after="0" w:line="240" w:lineRule="atLeast"/>
        <w:rPr>
          <w:rFonts w:hint="eastAsia"/>
        </w:rPr>
      </w:pPr>
      <w:r>
        <w:tab/>
      </w:r>
      <w:r>
        <w:tab/>
        <w:t>“content”:”xxxxxxxxxx”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影片</w:t>
      </w:r>
      <w:r>
        <w:t>详细介绍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},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{}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…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>
        <w:tab/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未找到</w:t>
      </w:r>
      <w:r>
        <w:t>记录</w:t>
      </w:r>
      <w:r>
        <w:t>”</w:t>
      </w:r>
      <w:r>
        <w:rPr>
          <w:rFonts w:hint="eastAsia"/>
        </w:rPr>
        <w:t>},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281C78" w:rsidRPr="00281C78" w:rsidRDefault="00281C78" w:rsidP="00281C78"/>
    <w:p w:rsidR="00FD5FCE" w:rsidRPr="004A6641" w:rsidRDefault="00824E89" w:rsidP="00B66842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1.</w:t>
      </w:r>
      <w:r w:rsidR="00B91D3B">
        <w:rPr>
          <w:color w:val="000000" w:themeColor="text1"/>
        </w:rPr>
        <w:t>7</w:t>
      </w:r>
      <w:r w:rsidR="00CC6B9B">
        <w:rPr>
          <w:rFonts w:hint="eastAsia"/>
          <w:color w:val="000000" w:themeColor="text1"/>
        </w:rPr>
        <w:t>评论电影接口</w:t>
      </w:r>
      <w:r w:rsidR="00FD5FCE" w:rsidRPr="004A6641">
        <w:rPr>
          <w:rFonts w:hint="eastAsia"/>
          <w:color w:val="000000" w:themeColor="text1"/>
        </w:rPr>
        <w:t>：</w:t>
      </w:r>
    </w:p>
    <w:p w:rsidR="00FD5FCE" w:rsidRPr="00CC6CA1" w:rsidRDefault="00EF5ADF" w:rsidP="00CC6CA1">
      <w:pPr>
        <w:pStyle w:val="Heading3"/>
        <w:ind w:firstLine="720"/>
        <w:rPr>
          <w:color w:val="000000" w:themeColor="text1"/>
        </w:rPr>
      </w:pPr>
      <w:proofErr w:type="gramStart"/>
      <w:r w:rsidRPr="00CC6CA1">
        <w:rPr>
          <w:rFonts w:hint="eastAsia"/>
          <w:color w:val="000000" w:themeColor="text1"/>
        </w:rPr>
        <w:t>POST  /</w:t>
      </w:r>
      <w:proofErr w:type="gramEnd"/>
      <w:r w:rsidRPr="00CC6CA1">
        <w:rPr>
          <w:rFonts w:hint="eastAsia"/>
          <w:color w:val="000000" w:themeColor="text1"/>
        </w:rPr>
        <w:t>api/</w:t>
      </w:r>
      <w:r w:rsidR="000A400B">
        <w:rPr>
          <w:color w:val="000000" w:themeColor="text1"/>
        </w:rPr>
        <w:t>offical_</w:t>
      </w:r>
      <w:r w:rsidR="00824E89">
        <w:rPr>
          <w:color w:val="000000" w:themeColor="text1"/>
        </w:rPr>
        <w:t>movie_</w:t>
      </w:r>
      <w:r w:rsidR="000A400B">
        <w:rPr>
          <w:color w:val="000000" w:themeColor="text1"/>
        </w:rPr>
        <w:t>comment</w:t>
      </w:r>
      <w:r w:rsidR="00FD5FCE" w:rsidRPr="00CC6CA1">
        <w:rPr>
          <w:rFonts w:hint="eastAsia"/>
          <w:color w:val="000000" w:themeColor="text1"/>
        </w:rPr>
        <w:t>/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FD5FCE" w:rsidRDefault="00FD5FCE" w:rsidP="00B66842">
      <w:pPr>
        <w:spacing w:before="120" w:after="0" w:line="240" w:lineRule="atLeast"/>
        <w:ind w:left="720"/>
        <w:rPr>
          <w:rFonts w:hint="eastAsia"/>
        </w:rPr>
      </w:pPr>
      <w:r>
        <w:rPr>
          <w:rFonts w:hint="eastAsia"/>
        </w:rPr>
        <w:tab/>
      </w:r>
      <w:r>
        <w:t>“</w:t>
      </w:r>
      <w:r w:rsidR="00C3740C">
        <w:t>movie_id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</w:t>
      </w:r>
      <w:proofErr w:type="gramStart"/>
      <w:r>
        <w:t>”</w:t>
      </w:r>
      <w:r w:rsidRPr="00077049">
        <w:t xml:space="preserve"> </w:t>
      </w:r>
      <w:r w:rsidR="00E91675">
        <w:rPr>
          <w:rFonts w:hint="eastAsia"/>
        </w:rPr>
        <w:t>,</w:t>
      </w:r>
      <w:proofErr w:type="gramEnd"/>
      <w:r w:rsidR="00E91675">
        <w:rPr>
          <w:rFonts w:hint="eastAsia"/>
        </w:rPr>
        <w:tab/>
      </w:r>
      <w:r w:rsidR="00E91675">
        <w:rPr>
          <w:rFonts w:hint="eastAsia"/>
        </w:rPr>
        <w:tab/>
        <w:t>//</w:t>
      </w:r>
      <w:r w:rsidR="00C3740C">
        <w:rPr>
          <w:rFonts w:hint="eastAsia"/>
        </w:rPr>
        <w:t>影片</w:t>
      </w:r>
      <w:r w:rsidR="00C3740C">
        <w:rPr>
          <w:rFonts w:hint="eastAsia"/>
        </w:rPr>
        <w:t>ID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C3740C">
        <w:t>comment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xxxxxx</w:t>
      </w:r>
      <w:r>
        <w:t>”</w:t>
      </w:r>
      <w:r>
        <w:rPr>
          <w:rFonts w:hint="eastAsia"/>
        </w:rPr>
        <w:t>,</w:t>
      </w:r>
      <w:r w:rsidR="00641A65">
        <w:rPr>
          <w:rFonts w:hint="eastAsia"/>
        </w:rPr>
        <w:tab/>
      </w:r>
      <w:r w:rsidR="00641A65">
        <w:rPr>
          <w:rFonts w:hint="eastAsia"/>
        </w:rPr>
        <w:tab/>
        <w:t>//</w:t>
      </w:r>
      <w:r w:rsidR="00C3740C">
        <w:rPr>
          <w:rFonts w:hint="eastAsia"/>
        </w:rPr>
        <w:t>评论</w:t>
      </w:r>
      <w:r w:rsidR="00C3740C">
        <w:t>内容</w:t>
      </w:r>
    </w:p>
    <w:p w:rsidR="00C3740C" w:rsidRDefault="00C3740C" w:rsidP="00B66842">
      <w:pPr>
        <w:spacing w:before="120" w:after="0" w:line="240" w:lineRule="atLeast"/>
        <w:ind w:left="720"/>
        <w:rPr>
          <w:rFonts w:hint="eastAsia"/>
        </w:rPr>
      </w:pPr>
      <w:r>
        <w:tab/>
        <w:t>“access_token”:”xxxxxxx”</w:t>
      </w:r>
    </w:p>
    <w:p w:rsidR="00BF5EFA" w:rsidRDefault="00FD5FCE" w:rsidP="00C3740C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7936B6" w:rsidRDefault="003178B8" w:rsidP="004A493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3178B8" w:rsidRDefault="003178B8" w:rsidP="003178B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 w:rsidR="00D81EDD"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F54D07" w:rsidRDefault="00F54D07" w:rsidP="00F006E7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3178B8" w:rsidRDefault="003178B8" w:rsidP="0014487A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Default="003178B8" w:rsidP="00B66842">
      <w:pPr>
        <w:spacing w:before="120" w:after="0" w:line="240" w:lineRule="atLeast"/>
        <w:ind w:left="720"/>
      </w:pPr>
    </w:p>
    <w:p w:rsidR="00DE4145" w:rsidRDefault="00DE4145" w:rsidP="00847420">
      <w:pPr>
        <w:ind w:firstLine="720"/>
      </w:pPr>
    </w:p>
    <w:p w:rsidR="00F73EB6" w:rsidRDefault="00F73EB6" w:rsidP="00B66842">
      <w:pPr>
        <w:spacing w:before="120" w:after="0" w:line="240" w:lineRule="atLeast"/>
        <w:ind w:left="720"/>
      </w:pPr>
    </w:p>
    <w:p w:rsidR="00D00D04" w:rsidRDefault="00D00D04" w:rsidP="00750389">
      <w:pPr>
        <w:spacing w:before="120" w:after="0" w:line="240" w:lineRule="atLeast"/>
      </w:pPr>
    </w:p>
    <w:sectPr w:rsidR="00D00D04" w:rsidSect="0038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63C" w:rsidRDefault="00C9563C" w:rsidP="00CC6B9B">
      <w:pPr>
        <w:spacing w:after="0" w:line="240" w:lineRule="auto"/>
      </w:pPr>
      <w:r>
        <w:separator/>
      </w:r>
    </w:p>
  </w:endnote>
  <w:endnote w:type="continuationSeparator" w:id="0">
    <w:p w:rsidR="00C9563C" w:rsidRDefault="00C9563C" w:rsidP="00CC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63C" w:rsidRDefault="00C9563C" w:rsidP="00CC6B9B">
      <w:pPr>
        <w:spacing w:after="0" w:line="240" w:lineRule="auto"/>
      </w:pPr>
      <w:r>
        <w:separator/>
      </w:r>
    </w:p>
  </w:footnote>
  <w:footnote w:type="continuationSeparator" w:id="0">
    <w:p w:rsidR="00C9563C" w:rsidRDefault="00C9563C" w:rsidP="00CC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18A1"/>
    <w:multiLevelType w:val="hybridMultilevel"/>
    <w:tmpl w:val="57D02094"/>
    <w:lvl w:ilvl="0" w:tplc="6038C25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DA5785"/>
    <w:multiLevelType w:val="hybridMultilevel"/>
    <w:tmpl w:val="8676E3B8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AE790C"/>
    <w:multiLevelType w:val="hybridMultilevel"/>
    <w:tmpl w:val="1C08E4A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9F609C"/>
    <w:multiLevelType w:val="hybridMultilevel"/>
    <w:tmpl w:val="EBF8276E"/>
    <w:lvl w:ilvl="0" w:tplc="AFB2DE7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4F1B19"/>
    <w:multiLevelType w:val="hybridMultilevel"/>
    <w:tmpl w:val="6D06D668"/>
    <w:lvl w:ilvl="0" w:tplc="5ED0D08E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7143C6"/>
    <w:multiLevelType w:val="hybridMultilevel"/>
    <w:tmpl w:val="08D2C27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156BB0"/>
    <w:multiLevelType w:val="hybridMultilevel"/>
    <w:tmpl w:val="635C4266"/>
    <w:lvl w:ilvl="0" w:tplc="D842132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235"/>
    <w:rsid w:val="000006DF"/>
    <w:rsid w:val="0000163B"/>
    <w:rsid w:val="0000511C"/>
    <w:rsid w:val="00007692"/>
    <w:rsid w:val="00010E1E"/>
    <w:rsid w:val="00014ED0"/>
    <w:rsid w:val="000154DC"/>
    <w:rsid w:val="000162EF"/>
    <w:rsid w:val="00020370"/>
    <w:rsid w:val="0002455F"/>
    <w:rsid w:val="0002531B"/>
    <w:rsid w:val="00025C28"/>
    <w:rsid w:val="000279E7"/>
    <w:rsid w:val="000303C6"/>
    <w:rsid w:val="00032AA8"/>
    <w:rsid w:val="00033768"/>
    <w:rsid w:val="00035EC7"/>
    <w:rsid w:val="0003681D"/>
    <w:rsid w:val="00036CE6"/>
    <w:rsid w:val="000435B5"/>
    <w:rsid w:val="00043810"/>
    <w:rsid w:val="000440A4"/>
    <w:rsid w:val="0004418F"/>
    <w:rsid w:val="00045400"/>
    <w:rsid w:val="000456E9"/>
    <w:rsid w:val="00046C3A"/>
    <w:rsid w:val="00047DC3"/>
    <w:rsid w:val="00047F8A"/>
    <w:rsid w:val="00055979"/>
    <w:rsid w:val="00056CF0"/>
    <w:rsid w:val="00060AA1"/>
    <w:rsid w:val="000641AC"/>
    <w:rsid w:val="000643D1"/>
    <w:rsid w:val="00065D3F"/>
    <w:rsid w:val="00066898"/>
    <w:rsid w:val="00066943"/>
    <w:rsid w:val="0006747C"/>
    <w:rsid w:val="00072D69"/>
    <w:rsid w:val="00075831"/>
    <w:rsid w:val="00075E76"/>
    <w:rsid w:val="00077049"/>
    <w:rsid w:val="0007740E"/>
    <w:rsid w:val="0008068B"/>
    <w:rsid w:val="000826A6"/>
    <w:rsid w:val="00082ECF"/>
    <w:rsid w:val="00084623"/>
    <w:rsid w:val="000848C7"/>
    <w:rsid w:val="00085F17"/>
    <w:rsid w:val="000876E3"/>
    <w:rsid w:val="000903E8"/>
    <w:rsid w:val="000904BC"/>
    <w:rsid w:val="000912CB"/>
    <w:rsid w:val="00091F07"/>
    <w:rsid w:val="00095096"/>
    <w:rsid w:val="00095A95"/>
    <w:rsid w:val="00097393"/>
    <w:rsid w:val="0009774D"/>
    <w:rsid w:val="000A064E"/>
    <w:rsid w:val="000A0A8C"/>
    <w:rsid w:val="000A140A"/>
    <w:rsid w:val="000A400B"/>
    <w:rsid w:val="000A72F2"/>
    <w:rsid w:val="000A7FC8"/>
    <w:rsid w:val="000B00D9"/>
    <w:rsid w:val="000B09BE"/>
    <w:rsid w:val="000B1066"/>
    <w:rsid w:val="000B2A9C"/>
    <w:rsid w:val="000B3502"/>
    <w:rsid w:val="000B3D28"/>
    <w:rsid w:val="000B4175"/>
    <w:rsid w:val="000B7A51"/>
    <w:rsid w:val="000C0B35"/>
    <w:rsid w:val="000C22B9"/>
    <w:rsid w:val="000C5AF6"/>
    <w:rsid w:val="000C6682"/>
    <w:rsid w:val="000D0C86"/>
    <w:rsid w:val="000D1203"/>
    <w:rsid w:val="000D1941"/>
    <w:rsid w:val="000D3391"/>
    <w:rsid w:val="000D3547"/>
    <w:rsid w:val="000D3ED0"/>
    <w:rsid w:val="000D63C9"/>
    <w:rsid w:val="000D6643"/>
    <w:rsid w:val="000D79AC"/>
    <w:rsid w:val="000E25A0"/>
    <w:rsid w:val="000E2998"/>
    <w:rsid w:val="000E3A0C"/>
    <w:rsid w:val="000E5FFF"/>
    <w:rsid w:val="000F018B"/>
    <w:rsid w:val="000F0EA5"/>
    <w:rsid w:val="000F1047"/>
    <w:rsid w:val="000F24E9"/>
    <w:rsid w:val="000F2977"/>
    <w:rsid w:val="000F30D1"/>
    <w:rsid w:val="000F3197"/>
    <w:rsid w:val="000F36D1"/>
    <w:rsid w:val="000F4704"/>
    <w:rsid w:val="000F7302"/>
    <w:rsid w:val="00100DDC"/>
    <w:rsid w:val="001019F0"/>
    <w:rsid w:val="00102121"/>
    <w:rsid w:val="001026CD"/>
    <w:rsid w:val="00104E7D"/>
    <w:rsid w:val="00105A61"/>
    <w:rsid w:val="00107E0C"/>
    <w:rsid w:val="00110FD0"/>
    <w:rsid w:val="0011343E"/>
    <w:rsid w:val="001134A7"/>
    <w:rsid w:val="00115EFF"/>
    <w:rsid w:val="00117AD3"/>
    <w:rsid w:val="001228C4"/>
    <w:rsid w:val="00123683"/>
    <w:rsid w:val="00123734"/>
    <w:rsid w:val="00123770"/>
    <w:rsid w:val="0012525D"/>
    <w:rsid w:val="00125270"/>
    <w:rsid w:val="0012531D"/>
    <w:rsid w:val="00126C0A"/>
    <w:rsid w:val="00131F16"/>
    <w:rsid w:val="00132572"/>
    <w:rsid w:val="00133FD1"/>
    <w:rsid w:val="00134E13"/>
    <w:rsid w:val="00135385"/>
    <w:rsid w:val="001355AA"/>
    <w:rsid w:val="001355C7"/>
    <w:rsid w:val="00136A46"/>
    <w:rsid w:val="00136D7A"/>
    <w:rsid w:val="00137617"/>
    <w:rsid w:val="00142B1D"/>
    <w:rsid w:val="00143F67"/>
    <w:rsid w:val="0014487A"/>
    <w:rsid w:val="001509CC"/>
    <w:rsid w:val="0015231D"/>
    <w:rsid w:val="001523FB"/>
    <w:rsid w:val="0015429A"/>
    <w:rsid w:val="00155188"/>
    <w:rsid w:val="00155926"/>
    <w:rsid w:val="00155F4A"/>
    <w:rsid w:val="00160C59"/>
    <w:rsid w:val="00160E14"/>
    <w:rsid w:val="001624C0"/>
    <w:rsid w:val="0016349C"/>
    <w:rsid w:val="00164C30"/>
    <w:rsid w:val="00165306"/>
    <w:rsid w:val="001658DD"/>
    <w:rsid w:val="00165D96"/>
    <w:rsid w:val="001662A7"/>
    <w:rsid w:val="001723F7"/>
    <w:rsid w:val="00172ECB"/>
    <w:rsid w:val="001774D2"/>
    <w:rsid w:val="001777C5"/>
    <w:rsid w:val="00180524"/>
    <w:rsid w:val="00180A96"/>
    <w:rsid w:val="00180B0B"/>
    <w:rsid w:val="001814A3"/>
    <w:rsid w:val="00182EB6"/>
    <w:rsid w:val="001843F1"/>
    <w:rsid w:val="001847EA"/>
    <w:rsid w:val="00184C31"/>
    <w:rsid w:val="00184D52"/>
    <w:rsid w:val="00186660"/>
    <w:rsid w:val="00187E14"/>
    <w:rsid w:val="00187FA2"/>
    <w:rsid w:val="00190149"/>
    <w:rsid w:val="001918D3"/>
    <w:rsid w:val="0019588C"/>
    <w:rsid w:val="001A25D0"/>
    <w:rsid w:val="001A37BB"/>
    <w:rsid w:val="001A50CF"/>
    <w:rsid w:val="001A599D"/>
    <w:rsid w:val="001A7C8A"/>
    <w:rsid w:val="001B0D08"/>
    <w:rsid w:val="001B27D9"/>
    <w:rsid w:val="001B2F92"/>
    <w:rsid w:val="001B4E1B"/>
    <w:rsid w:val="001B54BA"/>
    <w:rsid w:val="001B6314"/>
    <w:rsid w:val="001B674C"/>
    <w:rsid w:val="001B6ED5"/>
    <w:rsid w:val="001C0D80"/>
    <w:rsid w:val="001C2D9A"/>
    <w:rsid w:val="001C39E8"/>
    <w:rsid w:val="001D02E8"/>
    <w:rsid w:val="001D1217"/>
    <w:rsid w:val="001D2198"/>
    <w:rsid w:val="001D2CBD"/>
    <w:rsid w:val="001D3158"/>
    <w:rsid w:val="001D4CC6"/>
    <w:rsid w:val="001D56C0"/>
    <w:rsid w:val="001D6D91"/>
    <w:rsid w:val="001E2B60"/>
    <w:rsid w:val="001E3DDC"/>
    <w:rsid w:val="001E46EB"/>
    <w:rsid w:val="001E6D2E"/>
    <w:rsid w:val="001F0979"/>
    <w:rsid w:val="001F0AAE"/>
    <w:rsid w:val="001F3290"/>
    <w:rsid w:val="001F644F"/>
    <w:rsid w:val="00200563"/>
    <w:rsid w:val="00200EA9"/>
    <w:rsid w:val="00202649"/>
    <w:rsid w:val="0020306E"/>
    <w:rsid w:val="00203A35"/>
    <w:rsid w:val="00204232"/>
    <w:rsid w:val="002052B8"/>
    <w:rsid w:val="002062E0"/>
    <w:rsid w:val="0021015B"/>
    <w:rsid w:val="00210771"/>
    <w:rsid w:val="00211174"/>
    <w:rsid w:val="0021182C"/>
    <w:rsid w:val="00213592"/>
    <w:rsid w:val="00214DCB"/>
    <w:rsid w:val="00216632"/>
    <w:rsid w:val="0021715A"/>
    <w:rsid w:val="002204C6"/>
    <w:rsid w:val="002235C6"/>
    <w:rsid w:val="00223702"/>
    <w:rsid w:val="0022397B"/>
    <w:rsid w:val="00223AE6"/>
    <w:rsid w:val="00223FED"/>
    <w:rsid w:val="0022496E"/>
    <w:rsid w:val="00224C08"/>
    <w:rsid w:val="00224C9C"/>
    <w:rsid w:val="002303F1"/>
    <w:rsid w:val="00230484"/>
    <w:rsid w:val="002326AF"/>
    <w:rsid w:val="002374B4"/>
    <w:rsid w:val="00242A15"/>
    <w:rsid w:val="00243435"/>
    <w:rsid w:val="00243F6A"/>
    <w:rsid w:val="002447DA"/>
    <w:rsid w:val="002452E4"/>
    <w:rsid w:val="00245D87"/>
    <w:rsid w:val="00246D4F"/>
    <w:rsid w:val="0025085A"/>
    <w:rsid w:val="00250E83"/>
    <w:rsid w:val="00251201"/>
    <w:rsid w:val="0025135A"/>
    <w:rsid w:val="0025225A"/>
    <w:rsid w:val="00252ED1"/>
    <w:rsid w:val="00253DDC"/>
    <w:rsid w:val="0025492D"/>
    <w:rsid w:val="002556A2"/>
    <w:rsid w:val="002559C7"/>
    <w:rsid w:val="00256755"/>
    <w:rsid w:val="00257467"/>
    <w:rsid w:val="002574F9"/>
    <w:rsid w:val="00257BA0"/>
    <w:rsid w:val="00261266"/>
    <w:rsid w:val="002651A5"/>
    <w:rsid w:val="00265EB3"/>
    <w:rsid w:val="00265EEC"/>
    <w:rsid w:val="00266D06"/>
    <w:rsid w:val="00272016"/>
    <w:rsid w:val="0027203F"/>
    <w:rsid w:val="002737DC"/>
    <w:rsid w:val="002757F5"/>
    <w:rsid w:val="0027742A"/>
    <w:rsid w:val="00281C78"/>
    <w:rsid w:val="0028299D"/>
    <w:rsid w:val="00284174"/>
    <w:rsid w:val="00284E23"/>
    <w:rsid w:val="00285025"/>
    <w:rsid w:val="00291606"/>
    <w:rsid w:val="0029289A"/>
    <w:rsid w:val="00292EA7"/>
    <w:rsid w:val="00293B5E"/>
    <w:rsid w:val="002972A2"/>
    <w:rsid w:val="00297367"/>
    <w:rsid w:val="0029745B"/>
    <w:rsid w:val="002978FE"/>
    <w:rsid w:val="00297ED8"/>
    <w:rsid w:val="002A3D5B"/>
    <w:rsid w:val="002A5DC0"/>
    <w:rsid w:val="002A5EEC"/>
    <w:rsid w:val="002A5F46"/>
    <w:rsid w:val="002A6D01"/>
    <w:rsid w:val="002B0C99"/>
    <w:rsid w:val="002B4EB6"/>
    <w:rsid w:val="002B4FD7"/>
    <w:rsid w:val="002B6643"/>
    <w:rsid w:val="002B7BAA"/>
    <w:rsid w:val="002B7D04"/>
    <w:rsid w:val="002C01C0"/>
    <w:rsid w:val="002C02AC"/>
    <w:rsid w:val="002C3758"/>
    <w:rsid w:val="002C3FA8"/>
    <w:rsid w:val="002C4F74"/>
    <w:rsid w:val="002C57B8"/>
    <w:rsid w:val="002C5F4E"/>
    <w:rsid w:val="002D09B7"/>
    <w:rsid w:val="002D1513"/>
    <w:rsid w:val="002D2DD9"/>
    <w:rsid w:val="002D4833"/>
    <w:rsid w:val="002D4EFB"/>
    <w:rsid w:val="002D5818"/>
    <w:rsid w:val="002D71E0"/>
    <w:rsid w:val="002D7671"/>
    <w:rsid w:val="002D7776"/>
    <w:rsid w:val="002E2C7F"/>
    <w:rsid w:val="002E4221"/>
    <w:rsid w:val="002F23CB"/>
    <w:rsid w:val="002F7A51"/>
    <w:rsid w:val="0030009B"/>
    <w:rsid w:val="00300470"/>
    <w:rsid w:val="003037E8"/>
    <w:rsid w:val="00303C3A"/>
    <w:rsid w:val="00303EC5"/>
    <w:rsid w:val="00307D53"/>
    <w:rsid w:val="003116AB"/>
    <w:rsid w:val="00311DE7"/>
    <w:rsid w:val="00311FD7"/>
    <w:rsid w:val="00314942"/>
    <w:rsid w:val="00314D0B"/>
    <w:rsid w:val="00314D81"/>
    <w:rsid w:val="003162A9"/>
    <w:rsid w:val="00316B21"/>
    <w:rsid w:val="003178B8"/>
    <w:rsid w:val="003179C3"/>
    <w:rsid w:val="00324A40"/>
    <w:rsid w:val="00325DEA"/>
    <w:rsid w:val="00326CC5"/>
    <w:rsid w:val="0032736C"/>
    <w:rsid w:val="003300B2"/>
    <w:rsid w:val="003305AF"/>
    <w:rsid w:val="00332448"/>
    <w:rsid w:val="003336B2"/>
    <w:rsid w:val="00333EDB"/>
    <w:rsid w:val="00334346"/>
    <w:rsid w:val="00334AD2"/>
    <w:rsid w:val="00334FD4"/>
    <w:rsid w:val="0033628B"/>
    <w:rsid w:val="00336A0E"/>
    <w:rsid w:val="003379A2"/>
    <w:rsid w:val="003410F7"/>
    <w:rsid w:val="003411C5"/>
    <w:rsid w:val="0034241F"/>
    <w:rsid w:val="0034268E"/>
    <w:rsid w:val="00342CD1"/>
    <w:rsid w:val="003431B4"/>
    <w:rsid w:val="003433BB"/>
    <w:rsid w:val="003435AB"/>
    <w:rsid w:val="003436D3"/>
    <w:rsid w:val="00343798"/>
    <w:rsid w:val="00344D3B"/>
    <w:rsid w:val="00346049"/>
    <w:rsid w:val="00346130"/>
    <w:rsid w:val="003474DA"/>
    <w:rsid w:val="0034758A"/>
    <w:rsid w:val="00351DA7"/>
    <w:rsid w:val="0035277A"/>
    <w:rsid w:val="00354C99"/>
    <w:rsid w:val="003564CA"/>
    <w:rsid w:val="003575F7"/>
    <w:rsid w:val="00357B6F"/>
    <w:rsid w:val="003607E2"/>
    <w:rsid w:val="0036312A"/>
    <w:rsid w:val="003635B6"/>
    <w:rsid w:val="00366551"/>
    <w:rsid w:val="00370F7D"/>
    <w:rsid w:val="003716FE"/>
    <w:rsid w:val="00371B5E"/>
    <w:rsid w:val="00373458"/>
    <w:rsid w:val="00373E3D"/>
    <w:rsid w:val="0037615F"/>
    <w:rsid w:val="00380B2F"/>
    <w:rsid w:val="00381947"/>
    <w:rsid w:val="003822DC"/>
    <w:rsid w:val="00382320"/>
    <w:rsid w:val="00382520"/>
    <w:rsid w:val="003841BE"/>
    <w:rsid w:val="00384766"/>
    <w:rsid w:val="00385463"/>
    <w:rsid w:val="00385619"/>
    <w:rsid w:val="00385B17"/>
    <w:rsid w:val="003872A2"/>
    <w:rsid w:val="003878D5"/>
    <w:rsid w:val="00387F76"/>
    <w:rsid w:val="003903BB"/>
    <w:rsid w:val="003913A1"/>
    <w:rsid w:val="00391747"/>
    <w:rsid w:val="00393286"/>
    <w:rsid w:val="003937B1"/>
    <w:rsid w:val="00395867"/>
    <w:rsid w:val="00395AED"/>
    <w:rsid w:val="00395F5F"/>
    <w:rsid w:val="0039613D"/>
    <w:rsid w:val="003A1C6C"/>
    <w:rsid w:val="003A2F51"/>
    <w:rsid w:val="003A39BF"/>
    <w:rsid w:val="003A6FFF"/>
    <w:rsid w:val="003A7F2B"/>
    <w:rsid w:val="003B0808"/>
    <w:rsid w:val="003B1023"/>
    <w:rsid w:val="003B264D"/>
    <w:rsid w:val="003B2B12"/>
    <w:rsid w:val="003B348F"/>
    <w:rsid w:val="003B3B74"/>
    <w:rsid w:val="003B4303"/>
    <w:rsid w:val="003B6CC4"/>
    <w:rsid w:val="003C1695"/>
    <w:rsid w:val="003C6454"/>
    <w:rsid w:val="003C70DB"/>
    <w:rsid w:val="003C78B7"/>
    <w:rsid w:val="003D0ECE"/>
    <w:rsid w:val="003D79FF"/>
    <w:rsid w:val="003E0369"/>
    <w:rsid w:val="003E0B2A"/>
    <w:rsid w:val="003E10AD"/>
    <w:rsid w:val="003E2C69"/>
    <w:rsid w:val="003E3637"/>
    <w:rsid w:val="003E5C79"/>
    <w:rsid w:val="003E6BC3"/>
    <w:rsid w:val="003E6D72"/>
    <w:rsid w:val="003F0FB1"/>
    <w:rsid w:val="003F3201"/>
    <w:rsid w:val="003F59C1"/>
    <w:rsid w:val="003F66BD"/>
    <w:rsid w:val="00400B91"/>
    <w:rsid w:val="004022D1"/>
    <w:rsid w:val="00403DB1"/>
    <w:rsid w:val="00405BA7"/>
    <w:rsid w:val="00406063"/>
    <w:rsid w:val="004068D3"/>
    <w:rsid w:val="0040713E"/>
    <w:rsid w:val="004075AF"/>
    <w:rsid w:val="00407F51"/>
    <w:rsid w:val="004118A4"/>
    <w:rsid w:val="00412E20"/>
    <w:rsid w:val="00416940"/>
    <w:rsid w:val="00425128"/>
    <w:rsid w:val="00426C9C"/>
    <w:rsid w:val="004276CE"/>
    <w:rsid w:val="00430C60"/>
    <w:rsid w:val="0043103A"/>
    <w:rsid w:val="00431E12"/>
    <w:rsid w:val="004328BA"/>
    <w:rsid w:val="00433326"/>
    <w:rsid w:val="004343B7"/>
    <w:rsid w:val="00437100"/>
    <w:rsid w:val="004420E2"/>
    <w:rsid w:val="004428FD"/>
    <w:rsid w:val="00443B92"/>
    <w:rsid w:val="00443CFD"/>
    <w:rsid w:val="004447AB"/>
    <w:rsid w:val="00451799"/>
    <w:rsid w:val="00451A10"/>
    <w:rsid w:val="00452092"/>
    <w:rsid w:val="00452B9F"/>
    <w:rsid w:val="00454204"/>
    <w:rsid w:val="0045448E"/>
    <w:rsid w:val="00454642"/>
    <w:rsid w:val="00454F38"/>
    <w:rsid w:val="004565ED"/>
    <w:rsid w:val="00456702"/>
    <w:rsid w:val="00456E11"/>
    <w:rsid w:val="00457451"/>
    <w:rsid w:val="00460D3C"/>
    <w:rsid w:val="00461591"/>
    <w:rsid w:val="00462B78"/>
    <w:rsid w:val="0046417E"/>
    <w:rsid w:val="0046518F"/>
    <w:rsid w:val="00465BBF"/>
    <w:rsid w:val="0046643B"/>
    <w:rsid w:val="00472127"/>
    <w:rsid w:val="00474279"/>
    <w:rsid w:val="00474830"/>
    <w:rsid w:val="0047655D"/>
    <w:rsid w:val="00477011"/>
    <w:rsid w:val="004773E6"/>
    <w:rsid w:val="00477C4D"/>
    <w:rsid w:val="00480803"/>
    <w:rsid w:val="004808CE"/>
    <w:rsid w:val="00481E43"/>
    <w:rsid w:val="004844A6"/>
    <w:rsid w:val="00486836"/>
    <w:rsid w:val="00486D3F"/>
    <w:rsid w:val="00490665"/>
    <w:rsid w:val="00490BD2"/>
    <w:rsid w:val="00495830"/>
    <w:rsid w:val="00495F54"/>
    <w:rsid w:val="00496F6B"/>
    <w:rsid w:val="00497A95"/>
    <w:rsid w:val="004A0114"/>
    <w:rsid w:val="004A1BCE"/>
    <w:rsid w:val="004A20B3"/>
    <w:rsid w:val="004A2794"/>
    <w:rsid w:val="004A3A18"/>
    <w:rsid w:val="004A3C15"/>
    <w:rsid w:val="004A490E"/>
    <w:rsid w:val="004A4938"/>
    <w:rsid w:val="004A4FDA"/>
    <w:rsid w:val="004A5043"/>
    <w:rsid w:val="004A6641"/>
    <w:rsid w:val="004B14E1"/>
    <w:rsid w:val="004B24FF"/>
    <w:rsid w:val="004B52B3"/>
    <w:rsid w:val="004B6338"/>
    <w:rsid w:val="004B66DC"/>
    <w:rsid w:val="004B67C7"/>
    <w:rsid w:val="004B7FD3"/>
    <w:rsid w:val="004C2EC0"/>
    <w:rsid w:val="004C35C0"/>
    <w:rsid w:val="004C3E72"/>
    <w:rsid w:val="004C3FFF"/>
    <w:rsid w:val="004C6F7E"/>
    <w:rsid w:val="004C713D"/>
    <w:rsid w:val="004C7A9D"/>
    <w:rsid w:val="004D01CC"/>
    <w:rsid w:val="004D0EBB"/>
    <w:rsid w:val="004D7E5C"/>
    <w:rsid w:val="004E0694"/>
    <w:rsid w:val="004E08BB"/>
    <w:rsid w:val="004E37ED"/>
    <w:rsid w:val="004E4D05"/>
    <w:rsid w:val="004E51BB"/>
    <w:rsid w:val="004E6478"/>
    <w:rsid w:val="004F0D84"/>
    <w:rsid w:val="004F33A2"/>
    <w:rsid w:val="004F4741"/>
    <w:rsid w:val="004F6125"/>
    <w:rsid w:val="004F6550"/>
    <w:rsid w:val="00505061"/>
    <w:rsid w:val="005052D9"/>
    <w:rsid w:val="0050662A"/>
    <w:rsid w:val="00510AB2"/>
    <w:rsid w:val="00510FDC"/>
    <w:rsid w:val="005119FE"/>
    <w:rsid w:val="00512BCD"/>
    <w:rsid w:val="00515133"/>
    <w:rsid w:val="005164C9"/>
    <w:rsid w:val="00516D5B"/>
    <w:rsid w:val="00520C38"/>
    <w:rsid w:val="00521E5B"/>
    <w:rsid w:val="0052281A"/>
    <w:rsid w:val="00522F12"/>
    <w:rsid w:val="0052300C"/>
    <w:rsid w:val="0052303C"/>
    <w:rsid w:val="005238B1"/>
    <w:rsid w:val="005239E3"/>
    <w:rsid w:val="00525E0A"/>
    <w:rsid w:val="005269DB"/>
    <w:rsid w:val="005274E1"/>
    <w:rsid w:val="00527F8C"/>
    <w:rsid w:val="00534596"/>
    <w:rsid w:val="00534C15"/>
    <w:rsid w:val="00537117"/>
    <w:rsid w:val="0053779B"/>
    <w:rsid w:val="00537B1C"/>
    <w:rsid w:val="00540F91"/>
    <w:rsid w:val="00541334"/>
    <w:rsid w:val="005413B3"/>
    <w:rsid w:val="00541FD5"/>
    <w:rsid w:val="00543901"/>
    <w:rsid w:val="00545EFD"/>
    <w:rsid w:val="005505AC"/>
    <w:rsid w:val="005511A0"/>
    <w:rsid w:val="00554BD9"/>
    <w:rsid w:val="00555039"/>
    <w:rsid w:val="00557479"/>
    <w:rsid w:val="00560EAF"/>
    <w:rsid w:val="00561F02"/>
    <w:rsid w:val="00561FA3"/>
    <w:rsid w:val="00563A65"/>
    <w:rsid w:val="00564761"/>
    <w:rsid w:val="00564E24"/>
    <w:rsid w:val="00565D26"/>
    <w:rsid w:val="005665D7"/>
    <w:rsid w:val="00570611"/>
    <w:rsid w:val="005731B5"/>
    <w:rsid w:val="00573EA0"/>
    <w:rsid w:val="00574E9D"/>
    <w:rsid w:val="0057725B"/>
    <w:rsid w:val="00577B05"/>
    <w:rsid w:val="005839EC"/>
    <w:rsid w:val="00583E19"/>
    <w:rsid w:val="005848CE"/>
    <w:rsid w:val="005855D1"/>
    <w:rsid w:val="005871CE"/>
    <w:rsid w:val="005877FB"/>
    <w:rsid w:val="0059217B"/>
    <w:rsid w:val="005924C7"/>
    <w:rsid w:val="005933F1"/>
    <w:rsid w:val="0059456A"/>
    <w:rsid w:val="00594CB2"/>
    <w:rsid w:val="00595415"/>
    <w:rsid w:val="00595FE8"/>
    <w:rsid w:val="005968C8"/>
    <w:rsid w:val="00596DDA"/>
    <w:rsid w:val="005A00B6"/>
    <w:rsid w:val="005A01ED"/>
    <w:rsid w:val="005A0D76"/>
    <w:rsid w:val="005A19A8"/>
    <w:rsid w:val="005A2227"/>
    <w:rsid w:val="005A3545"/>
    <w:rsid w:val="005A4ED7"/>
    <w:rsid w:val="005B0CEA"/>
    <w:rsid w:val="005B1695"/>
    <w:rsid w:val="005B2045"/>
    <w:rsid w:val="005B315F"/>
    <w:rsid w:val="005B4311"/>
    <w:rsid w:val="005B4F22"/>
    <w:rsid w:val="005B5E32"/>
    <w:rsid w:val="005B624F"/>
    <w:rsid w:val="005B71B2"/>
    <w:rsid w:val="005B7338"/>
    <w:rsid w:val="005B7559"/>
    <w:rsid w:val="005C3D34"/>
    <w:rsid w:val="005C4652"/>
    <w:rsid w:val="005C47D0"/>
    <w:rsid w:val="005C5599"/>
    <w:rsid w:val="005D006B"/>
    <w:rsid w:val="005D0F86"/>
    <w:rsid w:val="005D1BBC"/>
    <w:rsid w:val="005D1CBF"/>
    <w:rsid w:val="005D4F61"/>
    <w:rsid w:val="005D57B2"/>
    <w:rsid w:val="005D5B1C"/>
    <w:rsid w:val="005D630C"/>
    <w:rsid w:val="005D6603"/>
    <w:rsid w:val="005D6ED5"/>
    <w:rsid w:val="005D6EEF"/>
    <w:rsid w:val="005E19C2"/>
    <w:rsid w:val="005E3531"/>
    <w:rsid w:val="005E418B"/>
    <w:rsid w:val="005E7579"/>
    <w:rsid w:val="005E7F9D"/>
    <w:rsid w:val="005F497B"/>
    <w:rsid w:val="005F6F3F"/>
    <w:rsid w:val="0060211C"/>
    <w:rsid w:val="00603517"/>
    <w:rsid w:val="00606A2F"/>
    <w:rsid w:val="00606A8C"/>
    <w:rsid w:val="00610201"/>
    <w:rsid w:val="00611F22"/>
    <w:rsid w:val="00612490"/>
    <w:rsid w:val="006144AD"/>
    <w:rsid w:val="00614DD6"/>
    <w:rsid w:val="0061513A"/>
    <w:rsid w:val="00615320"/>
    <w:rsid w:val="00620AAC"/>
    <w:rsid w:val="00620FA6"/>
    <w:rsid w:val="0062200A"/>
    <w:rsid w:val="0062284E"/>
    <w:rsid w:val="00623C15"/>
    <w:rsid w:val="006242A1"/>
    <w:rsid w:val="00624C97"/>
    <w:rsid w:val="00624CE9"/>
    <w:rsid w:val="006259EA"/>
    <w:rsid w:val="006274A4"/>
    <w:rsid w:val="006308E3"/>
    <w:rsid w:val="0063115D"/>
    <w:rsid w:val="00631355"/>
    <w:rsid w:val="00632249"/>
    <w:rsid w:val="0063525E"/>
    <w:rsid w:val="00637DE8"/>
    <w:rsid w:val="00641A65"/>
    <w:rsid w:val="00644CF3"/>
    <w:rsid w:val="00645635"/>
    <w:rsid w:val="0064671C"/>
    <w:rsid w:val="00646C79"/>
    <w:rsid w:val="0064712E"/>
    <w:rsid w:val="00650612"/>
    <w:rsid w:val="006509AE"/>
    <w:rsid w:val="00651019"/>
    <w:rsid w:val="0065404C"/>
    <w:rsid w:val="00654FE3"/>
    <w:rsid w:val="00657969"/>
    <w:rsid w:val="006601EA"/>
    <w:rsid w:val="00660263"/>
    <w:rsid w:val="0066225E"/>
    <w:rsid w:val="00663BB6"/>
    <w:rsid w:val="0066402D"/>
    <w:rsid w:val="00664105"/>
    <w:rsid w:val="00664363"/>
    <w:rsid w:val="00664629"/>
    <w:rsid w:val="00665265"/>
    <w:rsid w:val="00666492"/>
    <w:rsid w:val="00667037"/>
    <w:rsid w:val="0066738B"/>
    <w:rsid w:val="00667AEA"/>
    <w:rsid w:val="00667D9A"/>
    <w:rsid w:val="006723AD"/>
    <w:rsid w:val="006730FD"/>
    <w:rsid w:val="00674017"/>
    <w:rsid w:val="00674C05"/>
    <w:rsid w:val="00675290"/>
    <w:rsid w:val="006767BD"/>
    <w:rsid w:val="0067776D"/>
    <w:rsid w:val="0068101E"/>
    <w:rsid w:val="00681EBB"/>
    <w:rsid w:val="00684133"/>
    <w:rsid w:val="006849A2"/>
    <w:rsid w:val="006857F9"/>
    <w:rsid w:val="00685B8B"/>
    <w:rsid w:val="00685C0B"/>
    <w:rsid w:val="00686648"/>
    <w:rsid w:val="0069257C"/>
    <w:rsid w:val="006926AF"/>
    <w:rsid w:val="006947F9"/>
    <w:rsid w:val="00695B96"/>
    <w:rsid w:val="006977F2"/>
    <w:rsid w:val="006A00AD"/>
    <w:rsid w:val="006A07B6"/>
    <w:rsid w:val="006A11B8"/>
    <w:rsid w:val="006A1FEF"/>
    <w:rsid w:val="006A3D1D"/>
    <w:rsid w:val="006A543E"/>
    <w:rsid w:val="006A5543"/>
    <w:rsid w:val="006A6F6E"/>
    <w:rsid w:val="006A7226"/>
    <w:rsid w:val="006B120E"/>
    <w:rsid w:val="006B3322"/>
    <w:rsid w:val="006B3790"/>
    <w:rsid w:val="006B3F6B"/>
    <w:rsid w:val="006B4DCF"/>
    <w:rsid w:val="006B548E"/>
    <w:rsid w:val="006B5D52"/>
    <w:rsid w:val="006B694F"/>
    <w:rsid w:val="006C0EBD"/>
    <w:rsid w:val="006C2F8F"/>
    <w:rsid w:val="006D1418"/>
    <w:rsid w:val="006D1B94"/>
    <w:rsid w:val="006D4481"/>
    <w:rsid w:val="006D569E"/>
    <w:rsid w:val="006D58E7"/>
    <w:rsid w:val="006D73F8"/>
    <w:rsid w:val="006E304E"/>
    <w:rsid w:val="006E3283"/>
    <w:rsid w:val="006E37E1"/>
    <w:rsid w:val="006F11AE"/>
    <w:rsid w:val="006F2009"/>
    <w:rsid w:val="006F36BD"/>
    <w:rsid w:val="006F6187"/>
    <w:rsid w:val="006F7F8C"/>
    <w:rsid w:val="00700A8B"/>
    <w:rsid w:val="00700CE5"/>
    <w:rsid w:val="00702AF2"/>
    <w:rsid w:val="00705EFA"/>
    <w:rsid w:val="00706DA2"/>
    <w:rsid w:val="00707294"/>
    <w:rsid w:val="0070743F"/>
    <w:rsid w:val="007120E2"/>
    <w:rsid w:val="00713BBA"/>
    <w:rsid w:val="007148BF"/>
    <w:rsid w:val="007176B3"/>
    <w:rsid w:val="00720FBE"/>
    <w:rsid w:val="0072527E"/>
    <w:rsid w:val="00727719"/>
    <w:rsid w:val="00727CCA"/>
    <w:rsid w:val="00731E8F"/>
    <w:rsid w:val="0073613E"/>
    <w:rsid w:val="00736F34"/>
    <w:rsid w:val="007401C3"/>
    <w:rsid w:val="00740C74"/>
    <w:rsid w:val="00740F41"/>
    <w:rsid w:val="00740FE2"/>
    <w:rsid w:val="00742E97"/>
    <w:rsid w:val="007459F0"/>
    <w:rsid w:val="00747157"/>
    <w:rsid w:val="0074783C"/>
    <w:rsid w:val="00750389"/>
    <w:rsid w:val="0075042B"/>
    <w:rsid w:val="00751156"/>
    <w:rsid w:val="00751717"/>
    <w:rsid w:val="00751D32"/>
    <w:rsid w:val="0075249A"/>
    <w:rsid w:val="00752601"/>
    <w:rsid w:val="00752FDB"/>
    <w:rsid w:val="0075537F"/>
    <w:rsid w:val="00755BDB"/>
    <w:rsid w:val="00757774"/>
    <w:rsid w:val="007611F8"/>
    <w:rsid w:val="00761461"/>
    <w:rsid w:val="0076188A"/>
    <w:rsid w:val="00762E7B"/>
    <w:rsid w:val="007633A1"/>
    <w:rsid w:val="00763484"/>
    <w:rsid w:val="007646A2"/>
    <w:rsid w:val="00764DC5"/>
    <w:rsid w:val="00770828"/>
    <w:rsid w:val="00770B04"/>
    <w:rsid w:val="007712C8"/>
    <w:rsid w:val="007726A6"/>
    <w:rsid w:val="00772D76"/>
    <w:rsid w:val="007853EC"/>
    <w:rsid w:val="007916D4"/>
    <w:rsid w:val="00793012"/>
    <w:rsid w:val="007936B6"/>
    <w:rsid w:val="00795081"/>
    <w:rsid w:val="00796E8A"/>
    <w:rsid w:val="007A05AB"/>
    <w:rsid w:val="007A103A"/>
    <w:rsid w:val="007A31D8"/>
    <w:rsid w:val="007A386D"/>
    <w:rsid w:val="007A391B"/>
    <w:rsid w:val="007B1E30"/>
    <w:rsid w:val="007B4760"/>
    <w:rsid w:val="007B6487"/>
    <w:rsid w:val="007C1149"/>
    <w:rsid w:val="007C152D"/>
    <w:rsid w:val="007C2402"/>
    <w:rsid w:val="007C45A5"/>
    <w:rsid w:val="007C466D"/>
    <w:rsid w:val="007C6C51"/>
    <w:rsid w:val="007C6DCC"/>
    <w:rsid w:val="007C7506"/>
    <w:rsid w:val="007C7ED1"/>
    <w:rsid w:val="007D14DC"/>
    <w:rsid w:val="007D1CE9"/>
    <w:rsid w:val="007D2EE9"/>
    <w:rsid w:val="007D5042"/>
    <w:rsid w:val="007D6260"/>
    <w:rsid w:val="007E33C5"/>
    <w:rsid w:val="007E34D8"/>
    <w:rsid w:val="007E36DB"/>
    <w:rsid w:val="007E53BA"/>
    <w:rsid w:val="007E70C4"/>
    <w:rsid w:val="007F1C19"/>
    <w:rsid w:val="007F3CA7"/>
    <w:rsid w:val="008027F2"/>
    <w:rsid w:val="00803DF2"/>
    <w:rsid w:val="00803FE7"/>
    <w:rsid w:val="00805F7E"/>
    <w:rsid w:val="008074D0"/>
    <w:rsid w:val="0081059B"/>
    <w:rsid w:val="0081077D"/>
    <w:rsid w:val="0081124E"/>
    <w:rsid w:val="00811DD7"/>
    <w:rsid w:val="008120D2"/>
    <w:rsid w:val="008125A2"/>
    <w:rsid w:val="008143DD"/>
    <w:rsid w:val="008178CC"/>
    <w:rsid w:val="00820A80"/>
    <w:rsid w:val="00824E89"/>
    <w:rsid w:val="0082542F"/>
    <w:rsid w:val="00825511"/>
    <w:rsid w:val="008309AC"/>
    <w:rsid w:val="00840FC6"/>
    <w:rsid w:val="008422DA"/>
    <w:rsid w:val="0084234E"/>
    <w:rsid w:val="00844B74"/>
    <w:rsid w:val="00847420"/>
    <w:rsid w:val="008474BC"/>
    <w:rsid w:val="00852F98"/>
    <w:rsid w:val="008533C8"/>
    <w:rsid w:val="00853D48"/>
    <w:rsid w:val="00854AE9"/>
    <w:rsid w:val="00857751"/>
    <w:rsid w:val="00860708"/>
    <w:rsid w:val="00861AC5"/>
    <w:rsid w:val="00861C38"/>
    <w:rsid w:val="008624E5"/>
    <w:rsid w:val="008635D6"/>
    <w:rsid w:val="008655D7"/>
    <w:rsid w:val="0086585A"/>
    <w:rsid w:val="00865BA0"/>
    <w:rsid w:val="00866675"/>
    <w:rsid w:val="00867B2A"/>
    <w:rsid w:val="00867B5B"/>
    <w:rsid w:val="00871572"/>
    <w:rsid w:val="00871BE2"/>
    <w:rsid w:val="008731C7"/>
    <w:rsid w:val="00873580"/>
    <w:rsid w:val="008737F0"/>
    <w:rsid w:val="008770F9"/>
    <w:rsid w:val="00881711"/>
    <w:rsid w:val="00881F8A"/>
    <w:rsid w:val="00884061"/>
    <w:rsid w:val="008847D7"/>
    <w:rsid w:val="00885F1D"/>
    <w:rsid w:val="00887507"/>
    <w:rsid w:val="008903D5"/>
    <w:rsid w:val="00890883"/>
    <w:rsid w:val="00891223"/>
    <w:rsid w:val="0089315B"/>
    <w:rsid w:val="008940F3"/>
    <w:rsid w:val="0089450B"/>
    <w:rsid w:val="0089475B"/>
    <w:rsid w:val="00897459"/>
    <w:rsid w:val="008A2A10"/>
    <w:rsid w:val="008A3B07"/>
    <w:rsid w:val="008A6B38"/>
    <w:rsid w:val="008B043A"/>
    <w:rsid w:val="008B2738"/>
    <w:rsid w:val="008B2D5A"/>
    <w:rsid w:val="008B46E7"/>
    <w:rsid w:val="008B59A9"/>
    <w:rsid w:val="008D261C"/>
    <w:rsid w:val="008D3D8A"/>
    <w:rsid w:val="008D4D27"/>
    <w:rsid w:val="008D4DA6"/>
    <w:rsid w:val="008D69E6"/>
    <w:rsid w:val="008D7E2D"/>
    <w:rsid w:val="008E12DB"/>
    <w:rsid w:val="008E2CC5"/>
    <w:rsid w:val="008E409E"/>
    <w:rsid w:val="008E4AEA"/>
    <w:rsid w:val="008E4C2D"/>
    <w:rsid w:val="008E52B4"/>
    <w:rsid w:val="008E5758"/>
    <w:rsid w:val="008E5849"/>
    <w:rsid w:val="008E5C3A"/>
    <w:rsid w:val="008E6432"/>
    <w:rsid w:val="008F109A"/>
    <w:rsid w:val="008F1BD1"/>
    <w:rsid w:val="008F212E"/>
    <w:rsid w:val="008F3801"/>
    <w:rsid w:val="008F5BC6"/>
    <w:rsid w:val="008F7BF2"/>
    <w:rsid w:val="009002F8"/>
    <w:rsid w:val="00900D33"/>
    <w:rsid w:val="009026B8"/>
    <w:rsid w:val="009034DE"/>
    <w:rsid w:val="009043AD"/>
    <w:rsid w:val="009051BD"/>
    <w:rsid w:val="00905343"/>
    <w:rsid w:val="009057F2"/>
    <w:rsid w:val="00906AA1"/>
    <w:rsid w:val="009070D0"/>
    <w:rsid w:val="00907927"/>
    <w:rsid w:val="00911B74"/>
    <w:rsid w:val="009157E1"/>
    <w:rsid w:val="00915838"/>
    <w:rsid w:val="00915CDB"/>
    <w:rsid w:val="00915F3F"/>
    <w:rsid w:val="00916BA1"/>
    <w:rsid w:val="00916D5B"/>
    <w:rsid w:val="00917201"/>
    <w:rsid w:val="009176B3"/>
    <w:rsid w:val="00920FCE"/>
    <w:rsid w:val="00921A2D"/>
    <w:rsid w:val="00922FDD"/>
    <w:rsid w:val="00924DFB"/>
    <w:rsid w:val="009275C0"/>
    <w:rsid w:val="00927825"/>
    <w:rsid w:val="00927E45"/>
    <w:rsid w:val="00930232"/>
    <w:rsid w:val="00934316"/>
    <w:rsid w:val="0093444B"/>
    <w:rsid w:val="0093464F"/>
    <w:rsid w:val="00934D2A"/>
    <w:rsid w:val="00940175"/>
    <w:rsid w:val="0094182B"/>
    <w:rsid w:val="00942975"/>
    <w:rsid w:val="00942C2A"/>
    <w:rsid w:val="00944169"/>
    <w:rsid w:val="00945544"/>
    <w:rsid w:val="00945BC8"/>
    <w:rsid w:val="00950D0E"/>
    <w:rsid w:val="009510F0"/>
    <w:rsid w:val="00952AEB"/>
    <w:rsid w:val="0095606C"/>
    <w:rsid w:val="00956599"/>
    <w:rsid w:val="00956C3F"/>
    <w:rsid w:val="00957164"/>
    <w:rsid w:val="00957190"/>
    <w:rsid w:val="00960579"/>
    <w:rsid w:val="0096099D"/>
    <w:rsid w:val="009617BE"/>
    <w:rsid w:val="009633F2"/>
    <w:rsid w:val="009633FD"/>
    <w:rsid w:val="00964B7A"/>
    <w:rsid w:val="0096541B"/>
    <w:rsid w:val="00965C4F"/>
    <w:rsid w:val="00967A6B"/>
    <w:rsid w:val="009704C1"/>
    <w:rsid w:val="00971A98"/>
    <w:rsid w:val="00973CE3"/>
    <w:rsid w:val="00977044"/>
    <w:rsid w:val="00981801"/>
    <w:rsid w:val="00982908"/>
    <w:rsid w:val="00983187"/>
    <w:rsid w:val="00984F10"/>
    <w:rsid w:val="0098597C"/>
    <w:rsid w:val="00986BCA"/>
    <w:rsid w:val="00987158"/>
    <w:rsid w:val="009902AF"/>
    <w:rsid w:val="009917F0"/>
    <w:rsid w:val="00992F5A"/>
    <w:rsid w:val="00994386"/>
    <w:rsid w:val="00994D64"/>
    <w:rsid w:val="009977DE"/>
    <w:rsid w:val="009A00E7"/>
    <w:rsid w:val="009A05E5"/>
    <w:rsid w:val="009A0D84"/>
    <w:rsid w:val="009A1938"/>
    <w:rsid w:val="009A3B87"/>
    <w:rsid w:val="009A41DE"/>
    <w:rsid w:val="009A489F"/>
    <w:rsid w:val="009A5BE5"/>
    <w:rsid w:val="009A6165"/>
    <w:rsid w:val="009B4DE1"/>
    <w:rsid w:val="009B6458"/>
    <w:rsid w:val="009C2EB3"/>
    <w:rsid w:val="009C40D5"/>
    <w:rsid w:val="009C5587"/>
    <w:rsid w:val="009C70D2"/>
    <w:rsid w:val="009C7FF1"/>
    <w:rsid w:val="009D3047"/>
    <w:rsid w:val="009D3994"/>
    <w:rsid w:val="009D7A4A"/>
    <w:rsid w:val="009E09C2"/>
    <w:rsid w:val="009E0D6E"/>
    <w:rsid w:val="009E1A8B"/>
    <w:rsid w:val="009E20DB"/>
    <w:rsid w:val="009E4F56"/>
    <w:rsid w:val="009E5B7A"/>
    <w:rsid w:val="009E734B"/>
    <w:rsid w:val="009E7B98"/>
    <w:rsid w:val="009F33FE"/>
    <w:rsid w:val="009F3421"/>
    <w:rsid w:val="009F3FDE"/>
    <w:rsid w:val="009F40F8"/>
    <w:rsid w:val="009F4B99"/>
    <w:rsid w:val="009F641C"/>
    <w:rsid w:val="009F7651"/>
    <w:rsid w:val="00A00C9D"/>
    <w:rsid w:val="00A03208"/>
    <w:rsid w:val="00A03CD6"/>
    <w:rsid w:val="00A03FE4"/>
    <w:rsid w:val="00A04713"/>
    <w:rsid w:val="00A06147"/>
    <w:rsid w:val="00A0647A"/>
    <w:rsid w:val="00A06EA9"/>
    <w:rsid w:val="00A131E7"/>
    <w:rsid w:val="00A1426F"/>
    <w:rsid w:val="00A160AA"/>
    <w:rsid w:val="00A174C7"/>
    <w:rsid w:val="00A17B02"/>
    <w:rsid w:val="00A201AD"/>
    <w:rsid w:val="00A21672"/>
    <w:rsid w:val="00A2168C"/>
    <w:rsid w:val="00A21BE0"/>
    <w:rsid w:val="00A21E2E"/>
    <w:rsid w:val="00A22579"/>
    <w:rsid w:val="00A226A8"/>
    <w:rsid w:val="00A25003"/>
    <w:rsid w:val="00A25A72"/>
    <w:rsid w:val="00A26CFD"/>
    <w:rsid w:val="00A2762D"/>
    <w:rsid w:val="00A30BDF"/>
    <w:rsid w:val="00A323E1"/>
    <w:rsid w:val="00A3298B"/>
    <w:rsid w:val="00A32BB7"/>
    <w:rsid w:val="00A35D0E"/>
    <w:rsid w:val="00A362E5"/>
    <w:rsid w:val="00A37692"/>
    <w:rsid w:val="00A4490C"/>
    <w:rsid w:val="00A44D4B"/>
    <w:rsid w:val="00A45206"/>
    <w:rsid w:val="00A456E4"/>
    <w:rsid w:val="00A50549"/>
    <w:rsid w:val="00A51D8E"/>
    <w:rsid w:val="00A525D3"/>
    <w:rsid w:val="00A53800"/>
    <w:rsid w:val="00A55FE5"/>
    <w:rsid w:val="00A56237"/>
    <w:rsid w:val="00A566BB"/>
    <w:rsid w:val="00A61DBF"/>
    <w:rsid w:val="00A62F3E"/>
    <w:rsid w:val="00A6447D"/>
    <w:rsid w:val="00A65B43"/>
    <w:rsid w:val="00A66296"/>
    <w:rsid w:val="00A7403B"/>
    <w:rsid w:val="00A75C71"/>
    <w:rsid w:val="00A76D7D"/>
    <w:rsid w:val="00A7794E"/>
    <w:rsid w:val="00A77BFF"/>
    <w:rsid w:val="00A80E27"/>
    <w:rsid w:val="00A831A6"/>
    <w:rsid w:val="00A8328F"/>
    <w:rsid w:val="00A83598"/>
    <w:rsid w:val="00A84AEB"/>
    <w:rsid w:val="00A85E3E"/>
    <w:rsid w:val="00A86795"/>
    <w:rsid w:val="00A902E8"/>
    <w:rsid w:val="00A90B19"/>
    <w:rsid w:val="00A90F9D"/>
    <w:rsid w:val="00A9596E"/>
    <w:rsid w:val="00A97CF2"/>
    <w:rsid w:val="00AA1C0B"/>
    <w:rsid w:val="00AA22DA"/>
    <w:rsid w:val="00AA314B"/>
    <w:rsid w:val="00AA3370"/>
    <w:rsid w:val="00AA4513"/>
    <w:rsid w:val="00AB02BC"/>
    <w:rsid w:val="00AB415B"/>
    <w:rsid w:val="00AB4D3E"/>
    <w:rsid w:val="00AB55D7"/>
    <w:rsid w:val="00AB75CA"/>
    <w:rsid w:val="00AC0C8F"/>
    <w:rsid w:val="00AC132D"/>
    <w:rsid w:val="00AC3A50"/>
    <w:rsid w:val="00AC56F2"/>
    <w:rsid w:val="00AC58E0"/>
    <w:rsid w:val="00AC6CFF"/>
    <w:rsid w:val="00AC6D00"/>
    <w:rsid w:val="00AC704C"/>
    <w:rsid w:val="00AD1714"/>
    <w:rsid w:val="00AD2F85"/>
    <w:rsid w:val="00AD368A"/>
    <w:rsid w:val="00AD3AD0"/>
    <w:rsid w:val="00AD56C9"/>
    <w:rsid w:val="00AD5A1C"/>
    <w:rsid w:val="00AD5B4B"/>
    <w:rsid w:val="00AD5DB4"/>
    <w:rsid w:val="00AD7681"/>
    <w:rsid w:val="00AE0AC3"/>
    <w:rsid w:val="00AE268B"/>
    <w:rsid w:val="00AE3F80"/>
    <w:rsid w:val="00AF1290"/>
    <w:rsid w:val="00AF1961"/>
    <w:rsid w:val="00AF21D3"/>
    <w:rsid w:val="00AF22D1"/>
    <w:rsid w:val="00AF37C2"/>
    <w:rsid w:val="00AF3E71"/>
    <w:rsid w:val="00AF3FDA"/>
    <w:rsid w:val="00AF4867"/>
    <w:rsid w:val="00AF52CA"/>
    <w:rsid w:val="00AF7A2A"/>
    <w:rsid w:val="00B00352"/>
    <w:rsid w:val="00B00444"/>
    <w:rsid w:val="00B0065C"/>
    <w:rsid w:val="00B011DE"/>
    <w:rsid w:val="00B03238"/>
    <w:rsid w:val="00B04217"/>
    <w:rsid w:val="00B04DEA"/>
    <w:rsid w:val="00B04E9A"/>
    <w:rsid w:val="00B063B1"/>
    <w:rsid w:val="00B07E5F"/>
    <w:rsid w:val="00B10329"/>
    <w:rsid w:val="00B1231F"/>
    <w:rsid w:val="00B16794"/>
    <w:rsid w:val="00B1767F"/>
    <w:rsid w:val="00B204DC"/>
    <w:rsid w:val="00B20B0E"/>
    <w:rsid w:val="00B2197E"/>
    <w:rsid w:val="00B23CA0"/>
    <w:rsid w:val="00B30098"/>
    <w:rsid w:val="00B30CDC"/>
    <w:rsid w:val="00B30E3C"/>
    <w:rsid w:val="00B33BA9"/>
    <w:rsid w:val="00B350AE"/>
    <w:rsid w:val="00B35304"/>
    <w:rsid w:val="00B3627F"/>
    <w:rsid w:val="00B36672"/>
    <w:rsid w:val="00B411FF"/>
    <w:rsid w:val="00B41CA9"/>
    <w:rsid w:val="00B4236A"/>
    <w:rsid w:val="00B44288"/>
    <w:rsid w:val="00B478E3"/>
    <w:rsid w:val="00B5084B"/>
    <w:rsid w:val="00B5092D"/>
    <w:rsid w:val="00B51D28"/>
    <w:rsid w:val="00B5293F"/>
    <w:rsid w:val="00B52F3B"/>
    <w:rsid w:val="00B530D0"/>
    <w:rsid w:val="00B55956"/>
    <w:rsid w:val="00B55AD1"/>
    <w:rsid w:val="00B56721"/>
    <w:rsid w:val="00B56A02"/>
    <w:rsid w:val="00B611EB"/>
    <w:rsid w:val="00B6243A"/>
    <w:rsid w:val="00B62FA6"/>
    <w:rsid w:val="00B6438E"/>
    <w:rsid w:val="00B64433"/>
    <w:rsid w:val="00B64DB2"/>
    <w:rsid w:val="00B6576D"/>
    <w:rsid w:val="00B66316"/>
    <w:rsid w:val="00B66842"/>
    <w:rsid w:val="00B67499"/>
    <w:rsid w:val="00B7091B"/>
    <w:rsid w:val="00B70E24"/>
    <w:rsid w:val="00B71E18"/>
    <w:rsid w:val="00B7373B"/>
    <w:rsid w:val="00B73AE1"/>
    <w:rsid w:val="00B759A0"/>
    <w:rsid w:val="00B80D4C"/>
    <w:rsid w:val="00B811DA"/>
    <w:rsid w:val="00B8131C"/>
    <w:rsid w:val="00B82FCC"/>
    <w:rsid w:val="00B84DE1"/>
    <w:rsid w:val="00B84E5D"/>
    <w:rsid w:val="00B8578E"/>
    <w:rsid w:val="00B85C15"/>
    <w:rsid w:val="00B9015C"/>
    <w:rsid w:val="00B905CC"/>
    <w:rsid w:val="00B9121F"/>
    <w:rsid w:val="00B91D3B"/>
    <w:rsid w:val="00B95AAD"/>
    <w:rsid w:val="00B968D6"/>
    <w:rsid w:val="00BA0738"/>
    <w:rsid w:val="00BA1747"/>
    <w:rsid w:val="00BA2AB8"/>
    <w:rsid w:val="00BA42BB"/>
    <w:rsid w:val="00BA7B96"/>
    <w:rsid w:val="00BA7FBA"/>
    <w:rsid w:val="00BB01BE"/>
    <w:rsid w:val="00BB12BA"/>
    <w:rsid w:val="00BB1FA2"/>
    <w:rsid w:val="00BB28FD"/>
    <w:rsid w:val="00BB3C5D"/>
    <w:rsid w:val="00BB42E4"/>
    <w:rsid w:val="00BB4FCE"/>
    <w:rsid w:val="00BB5B18"/>
    <w:rsid w:val="00BB6360"/>
    <w:rsid w:val="00BB63D2"/>
    <w:rsid w:val="00BB66BA"/>
    <w:rsid w:val="00BC4D1E"/>
    <w:rsid w:val="00BC559B"/>
    <w:rsid w:val="00BC6505"/>
    <w:rsid w:val="00BD0735"/>
    <w:rsid w:val="00BD1886"/>
    <w:rsid w:val="00BD202B"/>
    <w:rsid w:val="00BD3736"/>
    <w:rsid w:val="00BD3BBE"/>
    <w:rsid w:val="00BD72D5"/>
    <w:rsid w:val="00BD7F07"/>
    <w:rsid w:val="00BE0364"/>
    <w:rsid w:val="00BE1079"/>
    <w:rsid w:val="00BE153F"/>
    <w:rsid w:val="00BE1C6B"/>
    <w:rsid w:val="00BE1F55"/>
    <w:rsid w:val="00BE417B"/>
    <w:rsid w:val="00BE4A4B"/>
    <w:rsid w:val="00BE5DAF"/>
    <w:rsid w:val="00BE6B75"/>
    <w:rsid w:val="00BF1824"/>
    <w:rsid w:val="00BF4645"/>
    <w:rsid w:val="00BF5EFA"/>
    <w:rsid w:val="00BF66CC"/>
    <w:rsid w:val="00BF69D6"/>
    <w:rsid w:val="00BF6B55"/>
    <w:rsid w:val="00BF78A2"/>
    <w:rsid w:val="00C02617"/>
    <w:rsid w:val="00C04AF1"/>
    <w:rsid w:val="00C07BAE"/>
    <w:rsid w:val="00C106CA"/>
    <w:rsid w:val="00C109B5"/>
    <w:rsid w:val="00C117E4"/>
    <w:rsid w:val="00C12C78"/>
    <w:rsid w:val="00C15368"/>
    <w:rsid w:val="00C15C18"/>
    <w:rsid w:val="00C16880"/>
    <w:rsid w:val="00C175C9"/>
    <w:rsid w:val="00C204E6"/>
    <w:rsid w:val="00C21814"/>
    <w:rsid w:val="00C231D7"/>
    <w:rsid w:val="00C23C38"/>
    <w:rsid w:val="00C24153"/>
    <w:rsid w:val="00C264E7"/>
    <w:rsid w:val="00C30019"/>
    <w:rsid w:val="00C331A2"/>
    <w:rsid w:val="00C3740C"/>
    <w:rsid w:val="00C40FE8"/>
    <w:rsid w:val="00C4297F"/>
    <w:rsid w:val="00C454A8"/>
    <w:rsid w:val="00C469FF"/>
    <w:rsid w:val="00C46F1C"/>
    <w:rsid w:val="00C46FE0"/>
    <w:rsid w:val="00C50657"/>
    <w:rsid w:val="00C51A8A"/>
    <w:rsid w:val="00C51ADF"/>
    <w:rsid w:val="00C52E7F"/>
    <w:rsid w:val="00C56FA9"/>
    <w:rsid w:val="00C57E7E"/>
    <w:rsid w:val="00C60A64"/>
    <w:rsid w:val="00C61838"/>
    <w:rsid w:val="00C6391C"/>
    <w:rsid w:val="00C64A61"/>
    <w:rsid w:val="00C66320"/>
    <w:rsid w:val="00C66697"/>
    <w:rsid w:val="00C674F6"/>
    <w:rsid w:val="00C675EE"/>
    <w:rsid w:val="00C67CE8"/>
    <w:rsid w:val="00C70557"/>
    <w:rsid w:val="00C72810"/>
    <w:rsid w:val="00C747E4"/>
    <w:rsid w:val="00C75758"/>
    <w:rsid w:val="00C757B6"/>
    <w:rsid w:val="00C7696A"/>
    <w:rsid w:val="00C80E6D"/>
    <w:rsid w:val="00C80F9F"/>
    <w:rsid w:val="00C84F81"/>
    <w:rsid w:val="00C87301"/>
    <w:rsid w:val="00C87A6B"/>
    <w:rsid w:val="00C87F72"/>
    <w:rsid w:val="00C91704"/>
    <w:rsid w:val="00C931E8"/>
    <w:rsid w:val="00C94344"/>
    <w:rsid w:val="00C949C8"/>
    <w:rsid w:val="00C94F34"/>
    <w:rsid w:val="00C9563C"/>
    <w:rsid w:val="00C9597D"/>
    <w:rsid w:val="00C95AB5"/>
    <w:rsid w:val="00C96424"/>
    <w:rsid w:val="00C97AD2"/>
    <w:rsid w:val="00CA05A7"/>
    <w:rsid w:val="00CA074F"/>
    <w:rsid w:val="00CA0CE1"/>
    <w:rsid w:val="00CA2068"/>
    <w:rsid w:val="00CA37D5"/>
    <w:rsid w:val="00CA4258"/>
    <w:rsid w:val="00CA4528"/>
    <w:rsid w:val="00CA45BB"/>
    <w:rsid w:val="00CB09FA"/>
    <w:rsid w:val="00CB310E"/>
    <w:rsid w:val="00CB3866"/>
    <w:rsid w:val="00CB57A9"/>
    <w:rsid w:val="00CB687D"/>
    <w:rsid w:val="00CB6B1A"/>
    <w:rsid w:val="00CB6BE9"/>
    <w:rsid w:val="00CB77D8"/>
    <w:rsid w:val="00CB7C0A"/>
    <w:rsid w:val="00CC054E"/>
    <w:rsid w:val="00CC0B55"/>
    <w:rsid w:val="00CC0EB5"/>
    <w:rsid w:val="00CC2157"/>
    <w:rsid w:val="00CC5267"/>
    <w:rsid w:val="00CC64A3"/>
    <w:rsid w:val="00CC6B9B"/>
    <w:rsid w:val="00CC6CA1"/>
    <w:rsid w:val="00CD158B"/>
    <w:rsid w:val="00CD53E6"/>
    <w:rsid w:val="00CD5B55"/>
    <w:rsid w:val="00CD6CD1"/>
    <w:rsid w:val="00CE1B3D"/>
    <w:rsid w:val="00CE275A"/>
    <w:rsid w:val="00CE2EE8"/>
    <w:rsid w:val="00CE3563"/>
    <w:rsid w:val="00CE4656"/>
    <w:rsid w:val="00CE50F7"/>
    <w:rsid w:val="00CE7848"/>
    <w:rsid w:val="00CF0446"/>
    <w:rsid w:val="00CF32EE"/>
    <w:rsid w:val="00CF7A62"/>
    <w:rsid w:val="00CF7D32"/>
    <w:rsid w:val="00D000AE"/>
    <w:rsid w:val="00D0015F"/>
    <w:rsid w:val="00D00A97"/>
    <w:rsid w:val="00D00BE7"/>
    <w:rsid w:val="00D00D04"/>
    <w:rsid w:val="00D01D66"/>
    <w:rsid w:val="00D02B75"/>
    <w:rsid w:val="00D079E3"/>
    <w:rsid w:val="00D11E4A"/>
    <w:rsid w:val="00D158E7"/>
    <w:rsid w:val="00D15975"/>
    <w:rsid w:val="00D15A73"/>
    <w:rsid w:val="00D15FCC"/>
    <w:rsid w:val="00D17990"/>
    <w:rsid w:val="00D20EBC"/>
    <w:rsid w:val="00D221F6"/>
    <w:rsid w:val="00D23734"/>
    <w:rsid w:val="00D24EE6"/>
    <w:rsid w:val="00D25A6A"/>
    <w:rsid w:val="00D25C68"/>
    <w:rsid w:val="00D304DD"/>
    <w:rsid w:val="00D306FF"/>
    <w:rsid w:val="00D3136E"/>
    <w:rsid w:val="00D314BE"/>
    <w:rsid w:val="00D31DAA"/>
    <w:rsid w:val="00D328B2"/>
    <w:rsid w:val="00D33D64"/>
    <w:rsid w:val="00D360B1"/>
    <w:rsid w:val="00D41D77"/>
    <w:rsid w:val="00D4316C"/>
    <w:rsid w:val="00D442EF"/>
    <w:rsid w:val="00D4454A"/>
    <w:rsid w:val="00D44B5B"/>
    <w:rsid w:val="00D46342"/>
    <w:rsid w:val="00D517C0"/>
    <w:rsid w:val="00D51F2B"/>
    <w:rsid w:val="00D553B1"/>
    <w:rsid w:val="00D55EB5"/>
    <w:rsid w:val="00D6019B"/>
    <w:rsid w:val="00D6044D"/>
    <w:rsid w:val="00D60C33"/>
    <w:rsid w:val="00D61297"/>
    <w:rsid w:val="00D638B5"/>
    <w:rsid w:val="00D6598E"/>
    <w:rsid w:val="00D66314"/>
    <w:rsid w:val="00D664A6"/>
    <w:rsid w:val="00D6789E"/>
    <w:rsid w:val="00D72419"/>
    <w:rsid w:val="00D738A4"/>
    <w:rsid w:val="00D739F4"/>
    <w:rsid w:val="00D73F4B"/>
    <w:rsid w:val="00D7589E"/>
    <w:rsid w:val="00D758F0"/>
    <w:rsid w:val="00D7698C"/>
    <w:rsid w:val="00D76B27"/>
    <w:rsid w:val="00D76FFC"/>
    <w:rsid w:val="00D800F7"/>
    <w:rsid w:val="00D81EDD"/>
    <w:rsid w:val="00D87E45"/>
    <w:rsid w:val="00D915CC"/>
    <w:rsid w:val="00D92FD2"/>
    <w:rsid w:val="00D948B5"/>
    <w:rsid w:val="00D958A1"/>
    <w:rsid w:val="00D9677F"/>
    <w:rsid w:val="00D979C6"/>
    <w:rsid w:val="00D97C98"/>
    <w:rsid w:val="00DA20C0"/>
    <w:rsid w:val="00DA31D8"/>
    <w:rsid w:val="00DA3E75"/>
    <w:rsid w:val="00DA4543"/>
    <w:rsid w:val="00DB108A"/>
    <w:rsid w:val="00DB6D4C"/>
    <w:rsid w:val="00DC0343"/>
    <w:rsid w:val="00DC048A"/>
    <w:rsid w:val="00DC1473"/>
    <w:rsid w:val="00DC3985"/>
    <w:rsid w:val="00DC6576"/>
    <w:rsid w:val="00DC6B82"/>
    <w:rsid w:val="00DC7956"/>
    <w:rsid w:val="00DD2BC7"/>
    <w:rsid w:val="00DD36E1"/>
    <w:rsid w:val="00DD51D2"/>
    <w:rsid w:val="00DD6FE6"/>
    <w:rsid w:val="00DD7BBB"/>
    <w:rsid w:val="00DE0D2D"/>
    <w:rsid w:val="00DE0DA5"/>
    <w:rsid w:val="00DE3FF9"/>
    <w:rsid w:val="00DE4145"/>
    <w:rsid w:val="00DE4929"/>
    <w:rsid w:val="00DE5581"/>
    <w:rsid w:val="00DE6F5C"/>
    <w:rsid w:val="00DF3998"/>
    <w:rsid w:val="00DF3EBE"/>
    <w:rsid w:val="00DF652D"/>
    <w:rsid w:val="00DF7602"/>
    <w:rsid w:val="00E00259"/>
    <w:rsid w:val="00E00DD5"/>
    <w:rsid w:val="00E02133"/>
    <w:rsid w:val="00E0276A"/>
    <w:rsid w:val="00E033D0"/>
    <w:rsid w:val="00E04101"/>
    <w:rsid w:val="00E04658"/>
    <w:rsid w:val="00E07ED3"/>
    <w:rsid w:val="00E1099B"/>
    <w:rsid w:val="00E10ADA"/>
    <w:rsid w:val="00E12377"/>
    <w:rsid w:val="00E1305E"/>
    <w:rsid w:val="00E13A69"/>
    <w:rsid w:val="00E225C2"/>
    <w:rsid w:val="00E22A77"/>
    <w:rsid w:val="00E24163"/>
    <w:rsid w:val="00E24777"/>
    <w:rsid w:val="00E2751D"/>
    <w:rsid w:val="00E27AA6"/>
    <w:rsid w:val="00E30235"/>
    <w:rsid w:val="00E3338D"/>
    <w:rsid w:val="00E34C10"/>
    <w:rsid w:val="00E350B6"/>
    <w:rsid w:val="00E37174"/>
    <w:rsid w:val="00E374FC"/>
    <w:rsid w:val="00E376ED"/>
    <w:rsid w:val="00E407EF"/>
    <w:rsid w:val="00E40DA2"/>
    <w:rsid w:val="00E41A02"/>
    <w:rsid w:val="00E420AE"/>
    <w:rsid w:val="00E42B61"/>
    <w:rsid w:val="00E447C0"/>
    <w:rsid w:val="00E44CE3"/>
    <w:rsid w:val="00E45704"/>
    <w:rsid w:val="00E473D6"/>
    <w:rsid w:val="00E477C3"/>
    <w:rsid w:val="00E47D6B"/>
    <w:rsid w:val="00E54464"/>
    <w:rsid w:val="00E5460D"/>
    <w:rsid w:val="00E548DB"/>
    <w:rsid w:val="00E5659A"/>
    <w:rsid w:val="00E5683B"/>
    <w:rsid w:val="00E5701E"/>
    <w:rsid w:val="00E571A9"/>
    <w:rsid w:val="00E60BFA"/>
    <w:rsid w:val="00E63A43"/>
    <w:rsid w:val="00E63A5D"/>
    <w:rsid w:val="00E63DBE"/>
    <w:rsid w:val="00E6506C"/>
    <w:rsid w:val="00E6786F"/>
    <w:rsid w:val="00E71486"/>
    <w:rsid w:val="00E72120"/>
    <w:rsid w:val="00E7389D"/>
    <w:rsid w:val="00E752AD"/>
    <w:rsid w:val="00E7625B"/>
    <w:rsid w:val="00E762FD"/>
    <w:rsid w:val="00E76AB5"/>
    <w:rsid w:val="00E81271"/>
    <w:rsid w:val="00E825C5"/>
    <w:rsid w:val="00E830BD"/>
    <w:rsid w:val="00E83BEB"/>
    <w:rsid w:val="00E847CF"/>
    <w:rsid w:val="00E848C0"/>
    <w:rsid w:val="00E87D90"/>
    <w:rsid w:val="00E90A61"/>
    <w:rsid w:val="00E91675"/>
    <w:rsid w:val="00E95D30"/>
    <w:rsid w:val="00E96728"/>
    <w:rsid w:val="00E97783"/>
    <w:rsid w:val="00EA1230"/>
    <w:rsid w:val="00EA18B3"/>
    <w:rsid w:val="00EA18DC"/>
    <w:rsid w:val="00EA1C32"/>
    <w:rsid w:val="00EA443F"/>
    <w:rsid w:val="00EA6128"/>
    <w:rsid w:val="00EA65FA"/>
    <w:rsid w:val="00EB20B3"/>
    <w:rsid w:val="00EB371A"/>
    <w:rsid w:val="00EB3A31"/>
    <w:rsid w:val="00EB470C"/>
    <w:rsid w:val="00EB7857"/>
    <w:rsid w:val="00EC466A"/>
    <w:rsid w:val="00EC4A1A"/>
    <w:rsid w:val="00EC512B"/>
    <w:rsid w:val="00EC55B9"/>
    <w:rsid w:val="00EC61EF"/>
    <w:rsid w:val="00EC6F70"/>
    <w:rsid w:val="00ED17F9"/>
    <w:rsid w:val="00ED18AE"/>
    <w:rsid w:val="00ED228D"/>
    <w:rsid w:val="00ED3A95"/>
    <w:rsid w:val="00ED5207"/>
    <w:rsid w:val="00ED5329"/>
    <w:rsid w:val="00ED5868"/>
    <w:rsid w:val="00ED5D55"/>
    <w:rsid w:val="00ED607D"/>
    <w:rsid w:val="00EE0FBD"/>
    <w:rsid w:val="00EE3919"/>
    <w:rsid w:val="00EE475C"/>
    <w:rsid w:val="00EE4C73"/>
    <w:rsid w:val="00EE678E"/>
    <w:rsid w:val="00EE6B6D"/>
    <w:rsid w:val="00EF0F42"/>
    <w:rsid w:val="00EF44F1"/>
    <w:rsid w:val="00EF5167"/>
    <w:rsid w:val="00EF5ADF"/>
    <w:rsid w:val="00EF7480"/>
    <w:rsid w:val="00EF7C98"/>
    <w:rsid w:val="00F006E7"/>
    <w:rsid w:val="00F0171F"/>
    <w:rsid w:val="00F03199"/>
    <w:rsid w:val="00F04B99"/>
    <w:rsid w:val="00F04FFD"/>
    <w:rsid w:val="00F05102"/>
    <w:rsid w:val="00F06E16"/>
    <w:rsid w:val="00F0796D"/>
    <w:rsid w:val="00F07BD7"/>
    <w:rsid w:val="00F1107E"/>
    <w:rsid w:val="00F15105"/>
    <w:rsid w:val="00F15370"/>
    <w:rsid w:val="00F174BB"/>
    <w:rsid w:val="00F179C5"/>
    <w:rsid w:val="00F2044D"/>
    <w:rsid w:val="00F2048B"/>
    <w:rsid w:val="00F209D7"/>
    <w:rsid w:val="00F23CEA"/>
    <w:rsid w:val="00F24056"/>
    <w:rsid w:val="00F2582D"/>
    <w:rsid w:val="00F32AC4"/>
    <w:rsid w:val="00F33DDA"/>
    <w:rsid w:val="00F34ACA"/>
    <w:rsid w:val="00F34BF1"/>
    <w:rsid w:val="00F35EFF"/>
    <w:rsid w:val="00F37A94"/>
    <w:rsid w:val="00F404D2"/>
    <w:rsid w:val="00F41C81"/>
    <w:rsid w:val="00F41E47"/>
    <w:rsid w:val="00F42124"/>
    <w:rsid w:val="00F43017"/>
    <w:rsid w:val="00F453A1"/>
    <w:rsid w:val="00F52626"/>
    <w:rsid w:val="00F533AF"/>
    <w:rsid w:val="00F53DAC"/>
    <w:rsid w:val="00F54D07"/>
    <w:rsid w:val="00F54F53"/>
    <w:rsid w:val="00F56CB3"/>
    <w:rsid w:val="00F56E76"/>
    <w:rsid w:val="00F621EA"/>
    <w:rsid w:val="00F622E9"/>
    <w:rsid w:val="00F63095"/>
    <w:rsid w:val="00F6437C"/>
    <w:rsid w:val="00F647BD"/>
    <w:rsid w:val="00F66C81"/>
    <w:rsid w:val="00F70948"/>
    <w:rsid w:val="00F70F2F"/>
    <w:rsid w:val="00F715AD"/>
    <w:rsid w:val="00F71ADF"/>
    <w:rsid w:val="00F733CD"/>
    <w:rsid w:val="00F7379B"/>
    <w:rsid w:val="00F73B2B"/>
    <w:rsid w:val="00F73EB6"/>
    <w:rsid w:val="00F74212"/>
    <w:rsid w:val="00F7576F"/>
    <w:rsid w:val="00F7692A"/>
    <w:rsid w:val="00F76ADA"/>
    <w:rsid w:val="00F80669"/>
    <w:rsid w:val="00F80A4C"/>
    <w:rsid w:val="00F81BC5"/>
    <w:rsid w:val="00F8259E"/>
    <w:rsid w:val="00F82EA7"/>
    <w:rsid w:val="00F85A03"/>
    <w:rsid w:val="00F861B8"/>
    <w:rsid w:val="00F87448"/>
    <w:rsid w:val="00F87607"/>
    <w:rsid w:val="00F90863"/>
    <w:rsid w:val="00F90ACE"/>
    <w:rsid w:val="00F936CA"/>
    <w:rsid w:val="00F942D4"/>
    <w:rsid w:val="00F959E6"/>
    <w:rsid w:val="00FA1BC1"/>
    <w:rsid w:val="00FA4553"/>
    <w:rsid w:val="00FA5466"/>
    <w:rsid w:val="00FA5479"/>
    <w:rsid w:val="00FA6880"/>
    <w:rsid w:val="00FA73A9"/>
    <w:rsid w:val="00FB1297"/>
    <w:rsid w:val="00FB1E6A"/>
    <w:rsid w:val="00FB2196"/>
    <w:rsid w:val="00FB310C"/>
    <w:rsid w:val="00FB3DF1"/>
    <w:rsid w:val="00FB5EA7"/>
    <w:rsid w:val="00FB7545"/>
    <w:rsid w:val="00FB78D8"/>
    <w:rsid w:val="00FC10B4"/>
    <w:rsid w:val="00FC4734"/>
    <w:rsid w:val="00FC47C4"/>
    <w:rsid w:val="00FD1423"/>
    <w:rsid w:val="00FD3508"/>
    <w:rsid w:val="00FD49A6"/>
    <w:rsid w:val="00FD5ADF"/>
    <w:rsid w:val="00FD5FCE"/>
    <w:rsid w:val="00FD62F5"/>
    <w:rsid w:val="00FE0331"/>
    <w:rsid w:val="00FE082D"/>
    <w:rsid w:val="00FE11D4"/>
    <w:rsid w:val="00FE170C"/>
    <w:rsid w:val="00FE2D7D"/>
    <w:rsid w:val="00FE2EC7"/>
    <w:rsid w:val="00FE67DA"/>
    <w:rsid w:val="00FF0DF7"/>
    <w:rsid w:val="00FF5381"/>
    <w:rsid w:val="00FF5441"/>
    <w:rsid w:val="00FF5E4F"/>
    <w:rsid w:val="00FF6264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8A204-D690-4A84-8FD3-427B526F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463"/>
  </w:style>
  <w:style w:type="paragraph" w:styleId="Heading1">
    <w:name w:val="heading 1"/>
    <w:basedOn w:val="Normal"/>
    <w:next w:val="Normal"/>
    <w:link w:val="Heading1Char"/>
    <w:uiPriority w:val="9"/>
    <w:qFormat/>
    <w:rsid w:val="00E30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9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B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57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65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E36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44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3444B"/>
  </w:style>
  <w:style w:type="paragraph" w:styleId="Header">
    <w:name w:val="header"/>
    <w:basedOn w:val="Normal"/>
    <w:link w:val="Head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9B"/>
  </w:style>
  <w:style w:type="paragraph" w:styleId="Footer">
    <w:name w:val="footer"/>
    <w:basedOn w:val="Normal"/>
    <w:link w:val="Foot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5047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</w:div>
              </w:divsChild>
            </w:div>
          </w:divsChild>
        </w:div>
      </w:divsChild>
    </w:div>
    <w:div w:id="1935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14177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jclin</dc:creator>
  <cp:keywords/>
  <dc:description/>
  <cp:lastModifiedBy>Ke, Vic-Tijie (Nokia - CN/Hangzhou)</cp:lastModifiedBy>
  <cp:revision>485</cp:revision>
  <cp:lastPrinted>2016-04-07T05:14:00Z</cp:lastPrinted>
  <dcterms:created xsi:type="dcterms:W3CDTF">2016-03-17T09:20:00Z</dcterms:created>
  <dcterms:modified xsi:type="dcterms:W3CDTF">2016-10-04T14:00:00Z</dcterms:modified>
</cp:coreProperties>
</file>