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9DD894" w:rsidRDefault="399DD894" w14:noSpellErr="1" w14:paraId="070D3BBE" w14:textId="22D25DD4"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Starship T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roopers 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game </w:t>
      </w:r>
    </w:p>
    <w:p w:rsidR="399DD894" w:rsidRDefault="399DD894" w14:paraId="0D612DD4" w14:textId="2344B441"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 game startup and new game load: (initialize and </w:t>
      </w:r>
      <w:proofErr w:type="spellStart"/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gameReset</w:t>
      </w:r>
      <w:proofErr w:type="spellEnd"/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)</w:t>
      </w:r>
    </w:p>
    <w:p w:rsidR="399DD894" w:rsidP="399DD894" w:rsidRDefault="399DD894" w14:noSpellErr="1" w14:paraId="6E8452C3" w14:textId="6085B06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L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oad bugs and players model</w:t>
      </w:r>
    </w:p>
    <w:p w:rsidR="399DD894" w:rsidP="399DD894" w:rsidRDefault="399DD894" w14:noSpellErr="1" w14:paraId="51F5A370" w14:textId="0020321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P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resent what button to press in ord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er to race bugs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99DD894" w:rsidP="399DD894" w:rsidRDefault="399DD894" w14:noSpellErr="1" w14:paraId="3DF2585F" w14:textId="08EAA9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have player click okay then begin countdown </w:t>
      </w:r>
    </w:p>
    <w:p w:rsidR="399DD894" w:rsidP="399DD894" w:rsidRDefault="399DD894" w14:noSpellErr="1" w14:paraId="04974A17" w14:textId="03E9BED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O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nce countdown says go have player press button as fast as possible to run from the bugs</w:t>
      </w:r>
    </w:p>
    <w:p w:rsidR="399DD894" w:rsidP="399DD894" w:rsidRDefault="399DD894" w14:noSpellErr="1" w14:paraId="608DC478" w14:textId="60F41A3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</w:rPr>
        <w:t>L</w:t>
      </w:r>
      <w:r w:rsidRPr="399DD894" w:rsidR="399DD894">
        <w:rPr>
          <w:rFonts w:ascii="Arial" w:hAnsi="Arial" w:eastAsia="Arial" w:cs="Arial"/>
        </w:rPr>
        <w:t>evel ends when player either gets touched by a bug or reaches the finish line</w:t>
      </w:r>
      <w:r w:rsidR="399DD894">
        <w:rPr/>
        <w:t>.</w:t>
      </w:r>
      <w:r>
        <w:br/>
      </w:r>
    </w:p>
    <w:p w:rsidR="399DD894" w:rsidP="399DD894" w:rsidRDefault="399DD894" w14:noSpellErr="1" w14:paraId="2A6C1EF5" w14:textId="737C9A3B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Levels</w:t>
      </w:r>
    </w:p>
    <w:p w:rsidR="399DD894" w:rsidP="399DD894" w:rsidRDefault="399DD894" w14:noSpellErr="1" w14:paraId="02776432" w14:textId="21EC713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L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evels will grow in difficulty the further you go </w:t>
      </w:r>
    </w:p>
    <w:p w:rsidR="399DD894" w:rsidP="399DD894" w:rsidRDefault="399DD894" w14:noSpellErr="1" w14:paraId="6DB8F1AB" w14:textId="7766313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E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ach level the bugs will be faster causing the user to press the button faster.</w:t>
      </w:r>
    </w:p>
    <w:p w:rsidR="399DD894" w:rsidRDefault="399DD894" w14:noSpellErr="1" w14:paraId="21580F45" w14:textId="46748A10"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Winning</w:t>
      </w:r>
    </w:p>
    <w:p w:rsidR="399DD894" w:rsidP="399DD894" w:rsidRDefault="399DD894" w14:noSpellErr="1" w14:paraId="0FE07C8B" w14:textId="4F288C0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 user beats the bugs to the finish point then </w:t>
      </w:r>
    </w:p>
    <w:p w:rsidR="399DD894" w:rsidP="399DD894" w:rsidRDefault="399DD894" w14:noSpellErr="1" w14:paraId="3EA775BE" w14:textId="7956710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P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resent screen overlay saying good job 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sol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dier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99DD894" w:rsidP="399DD894" w:rsidRDefault="399DD894" w14:noSpellErr="1" w14:paraId="72ED7E15" w14:textId="4552DB0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O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verlay will have next level button </w:t>
      </w:r>
    </w:p>
    <w:p w:rsidR="399DD894" w:rsidP="399DD894" w:rsidRDefault="399DD894" w14:noSpellErr="1" w14:paraId="456520E7" w14:textId="03C405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W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hen clicked player will be brought to next level and bugs will be faster.</w:t>
      </w:r>
    </w:p>
    <w:p w:rsidR="399DD894" w:rsidRDefault="399DD894" w14:noSpellErr="1" w14:paraId="0CC6A68B" w14:textId="0E288CFA"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Losing</w:t>
      </w:r>
    </w:p>
    <w:p w:rsidR="399DD894" w:rsidP="399DD894" w:rsidRDefault="399DD894" w14:noSpellErr="1" w14:paraId="6311DE85" w14:textId="460AF32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I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 user does not 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beat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bugs and gets touched by one then</w:t>
      </w:r>
    </w:p>
    <w:p w:rsidR="399DD894" w:rsidP="399DD894" w:rsidRDefault="399DD894" w14:noSpellErr="1" w14:paraId="06407511" w14:textId="5991AFA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P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resent losing screen overlay saying you have been eaten </w:t>
      </w:r>
    </w:p>
    <w:p w:rsidR="399DD894" w:rsidP="399DD894" w:rsidRDefault="399DD894" w14:noSpellErr="1" w14:paraId="75AED8DC" w14:textId="6AE3DFD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O</w:t>
      </w:r>
      <w:r w:rsidRPr="399DD894" w:rsidR="399DD894">
        <w:rPr>
          <w:rFonts w:ascii="Arial" w:hAnsi="Arial" w:eastAsia="Arial" w:cs="Arial"/>
          <w:noProof w:val="0"/>
          <w:sz w:val="22"/>
          <w:szCs w:val="22"/>
          <w:lang w:val="en-US"/>
        </w:rPr>
        <w:t>verlay will have a retry button allowing them to retry the level they are currently on.</w:t>
      </w:r>
    </w:p>
    <w:p w:rsidR="399DD894" w:rsidP="399DD894" w:rsidRDefault="399DD894" w14:paraId="647B06DD" w14:textId="4BE481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338FBB"/>
  <w15:docId w15:val="{8dc8115b-f540-406c-9bcc-9b574c13e01c}"/>
  <w:rsids>
    <w:rsidRoot w:val="73338FBB"/>
    <w:rsid w:val="399DD894"/>
    <w:rsid w:val="73338F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49e3068ec22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2018-03-14T17:06:49.2255628Z</dcterms:created>
  <dcterms:modified xsi:type="dcterms:W3CDTF">2018-03-14T17:32:55.1473635Z</dcterms:modified>
  <dc:creator>Daniel Boyden</dc:creator>
  <lastModifiedBy>Daniel Boyden</lastModifiedBy>
</coreProperties>
</file>