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5A42" w14:textId="77777777" w:rsidR="00CD6F47" w:rsidRDefault="009E0499">
      <w:r>
        <w:rPr>
          <w:rFonts w:hint="eastAsia"/>
        </w:rPr>
        <w:t>APP</w:t>
      </w:r>
      <w:r>
        <w:rPr>
          <w:rFonts w:hint="eastAsia"/>
        </w:rPr>
        <w:t>加载流程</w:t>
      </w:r>
    </w:p>
    <w:p w14:paraId="00828147" w14:textId="77777777" w:rsidR="009723F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用户登陆后提取当前用户</w:t>
      </w:r>
    </w:p>
    <w:p w14:paraId="29A63877" w14:textId="77777777" w:rsidR="00DA4A7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查询设置当前用户为</w:t>
      </w:r>
      <w:r>
        <w:rPr>
          <w:rFonts w:hint="eastAsia"/>
        </w:rPr>
        <w:t>owner</w:t>
      </w:r>
      <w:r>
        <w:rPr>
          <w:rFonts w:hint="eastAsia"/>
        </w:rPr>
        <w:t>的店铺</w:t>
      </w:r>
    </w:p>
    <w:p w14:paraId="68D1057F" w14:textId="77777777" w:rsidR="00DA4A7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如果店铺不存在，则提示请设置店铺信息，弹出店铺信息设置页面；</w:t>
      </w:r>
    </w:p>
    <w:p w14:paraId="35CCBD6E" w14:textId="77777777" w:rsidR="00DA4A7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如果店铺存在，则提取店铺的业态和所在城市</w:t>
      </w:r>
    </w:p>
    <w:p w14:paraId="0A8BF07E" w14:textId="77777777" w:rsidR="00DA4A7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将业态和所在城市作为查询条件，查询产品</w:t>
      </w:r>
    </w:p>
    <w:p w14:paraId="3595C8D9" w14:textId="77777777" w:rsidR="00DA4A7F" w:rsidRDefault="00DA4A7F" w:rsidP="00FB00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显示主页面，显示产品查询结果</w:t>
      </w:r>
    </w:p>
    <w:p w14:paraId="4E46F3B7" w14:textId="77777777" w:rsidR="009E0499" w:rsidRDefault="009E0499" w:rsidP="009E0499"/>
    <w:p w14:paraId="130086E1" w14:textId="77777777" w:rsidR="009E0499" w:rsidRDefault="009E0499" w:rsidP="009E0499">
      <w:r>
        <w:rPr>
          <w:rFonts w:hint="eastAsia"/>
        </w:rPr>
        <w:t>APP</w:t>
      </w:r>
      <w:r>
        <w:rPr>
          <w:rFonts w:hint="eastAsia"/>
        </w:rPr>
        <w:t>下单流程</w:t>
      </w:r>
    </w:p>
    <w:p w14:paraId="16431F96" w14:textId="77777777" w:rsidR="009E0499" w:rsidRDefault="009E0499" w:rsidP="00BF5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用户将产品加入购物车</w:t>
      </w:r>
    </w:p>
    <w:p w14:paraId="281F79A9" w14:textId="77777777" w:rsidR="009E0499" w:rsidRDefault="009E0499" w:rsidP="00BF5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用户进入结算页面，</w:t>
      </w:r>
      <w:r w:rsidR="00F166D6">
        <w:rPr>
          <w:rFonts w:hint="eastAsia"/>
        </w:rPr>
        <w:t>付款方式只有货到付款一种</w:t>
      </w:r>
    </w:p>
    <w:p w14:paraId="5A8B1CC3" w14:textId="77777777" w:rsidR="00F166D6" w:rsidRDefault="00F512EC" w:rsidP="00BF5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订单的</w:t>
      </w:r>
      <w:proofErr w:type="spellStart"/>
      <w:r w:rsidR="00F166D6">
        <w:rPr>
          <w:rFonts w:hint="eastAsia"/>
        </w:rPr>
        <w:t>Before</w:t>
      </w:r>
      <w:r>
        <w:rPr>
          <w:rFonts w:hint="eastAsia"/>
        </w:rPr>
        <w:t>Save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中，</w:t>
      </w:r>
      <w:r w:rsidR="00F166D6">
        <w:rPr>
          <w:rFonts w:hint="eastAsia"/>
        </w:rPr>
        <w:t>将产品按照不同的分拣中心分组，每组拆分为一个子订单。</w:t>
      </w:r>
    </w:p>
    <w:p w14:paraId="25DB52E9" w14:textId="77777777" w:rsidR="00F166D6" w:rsidRDefault="00F166D6" w:rsidP="00BF5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如果发生了拆分，则云引擎函数需</w:t>
      </w:r>
      <w:r>
        <w:rPr>
          <w:rFonts w:hint="eastAsia"/>
        </w:rPr>
        <w:t>response</w:t>
      </w:r>
      <w:r>
        <w:rPr>
          <w:rFonts w:hint="eastAsia"/>
        </w:rPr>
        <w:t>一个消息</w:t>
      </w:r>
    </w:p>
    <w:p w14:paraId="6A0887F6" w14:textId="77777777" w:rsidR="00F166D6" w:rsidRDefault="00F166D6" w:rsidP="00BF5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跳转到订单列表页面，刷新订单列表。</w:t>
      </w:r>
    </w:p>
    <w:p w14:paraId="4176D195" w14:textId="77777777" w:rsidR="00233AE2" w:rsidRDefault="00233AE2" w:rsidP="00727CCB"/>
    <w:p w14:paraId="06530FE2" w14:textId="33FD4FCB" w:rsidR="00233AE2" w:rsidRDefault="00233AE2" w:rsidP="00727CCB">
      <w:r>
        <w:rPr>
          <w:rFonts w:hint="eastAsia"/>
        </w:rPr>
        <w:t>分拣</w:t>
      </w:r>
      <w:r w:rsidR="002735CD">
        <w:rPr>
          <w:rFonts w:hint="eastAsia"/>
        </w:rPr>
        <w:t>配送</w:t>
      </w:r>
      <w:r>
        <w:rPr>
          <w:rFonts w:hint="eastAsia"/>
        </w:rPr>
        <w:t>流程：</w:t>
      </w:r>
    </w:p>
    <w:p w14:paraId="000A988F" w14:textId="67CD9964" w:rsidR="00233AE2" w:rsidRDefault="00035B9D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分拣中心可随时查询指定日期的</w:t>
      </w:r>
      <w:r w:rsidR="00FB00EA">
        <w:rPr>
          <w:rFonts w:hint="eastAsia"/>
        </w:rPr>
        <w:t>订货量</w:t>
      </w:r>
    </w:p>
    <w:p w14:paraId="090A5841" w14:textId="673A8F44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分拣中心可随时将现有订单打印出来，打印时需排序，首先以配送中心排序，其次以配送线路排序。订单中的菜品也需要按编号排序。</w:t>
      </w:r>
    </w:p>
    <w:p w14:paraId="4C972375" w14:textId="32B5ED70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打印出来的订单自动将状态变为“分拣中”</w:t>
      </w:r>
    </w:p>
    <w:p w14:paraId="6B4D4068" w14:textId="6424B546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分拣员领取一定量的订单，分拣装箱，并在订单上记录每一个菜品的实际拣货量。</w:t>
      </w:r>
    </w:p>
    <w:p w14:paraId="6F4B2F1F" w14:textId="13F5CBFD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装箱完毕，在箱体上用油性笔写上箱号，并将箱号记录在订单上</w:t>
      </w:r>
    </w:p>
    <w:p w14:paraId="579F6D9E" w14:textId="7DE74D23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将订单交还给录单员</w:t>
      </w:r>
    </w:p>
    <w:p w14:paraId="2D872171" w14:textId="3CDA5C30" w:rsidR="00FB00EA" w:rsidRDefault="00FB00E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录单员将菜品的实际拣货量</w:t>
      </w:r>
      <w:r w:rsidR="00A54A4C">
        <w:rPr>
          <w:rFonts w:hint="eastAsia"/>
        </w:rPr>
        <w:t>和箱号更新到对应订单</w:t>
      </w:r>
    </w:p>
    <w:p w14:paraId="7D6F95FF" w14:textId="42302F39" w:rsidR="00A54A4C" w:rsidRDefault="00A54A4C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录单员将修改完毕的订单状态改为“出库录单完毕”</w:t>
      </w:r>
    </w:p>
    <w:p w14:paraId="4D9080C3" w14:textId="571352E5" w:rsidR="00A54A4C" w:rsidRDefault="00A54A4C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录单员查询订单是否都已录单完成，一个配送中心的订单都完成了，则可以生成工单</w:t>
      </w:r>
      <w:r w:rsidR="009817DB">
        <w:rPr>
          <w:rFonts w:hint="eastAsia"/>
        </w:rPr>
        <w:t>。</w:t>
      </w:r>
    </w:p>
    <w:p w14:paraId="0896FEDF" w14:textId="297DB1EE" w:rsidR="00A54A4C" w:rsidRDefault="00A54A4C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工单显示一个配送中心的总订单数和总箱数即可（不用显示箱号，因为不同配送中心已经由箱体颜色和堆放区域区分）</w:t>
      </w:r>
    </w:p>
    <w:p w14:paraId="1B5FFE2D" w14:textId="507786AD" w:rsidR="009817DB" w:rsidRDefault="009817DB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一个配送中心同一天只能有一个工单，工单生成后如果订单有新增或删改，则可以刷新工单，更新其关联的订单列表。</w:t>
      </w:r>
    </w:p>
    <w:p w14:paraId="561FD0C6" w14:textId="625AC11C" w:rsidR="00A54A4C" w:rsidRDefault="009817DB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工单打印时，将其下所有的订单一并打印。全部采用三联打印。</w:t>
      </w:r>
      <w:r w:rsidR="002735CD">
        <w:rPr>
          <w:rFonts w:hint="eastAsia"/>
        </w:rPr>
        <w:t>订单上要体现配送线路和箱号信息。</w:t>
      </w:r>
    </w:p>
    <w:p w14:paraId="1F3677CF" w14:textId="68F4CA61" w:rsidR="009817DB" w:rsidRDefault="009817DB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工单</w:t>
      </w:r>
      <w:r>
        <w:rPr>
          <w:rFonts w:hint="eastAsia"/>
        </w:rPr>
        <w:t>+</w:t>
      </w:r>
      <w:r>
        <w:rPr>
          <w:rFonts w:hint="eastAsia"/>
        </w:rPr>
        <w:t>订单打印完毕，交给司机，司机装车完毕后库房签字、司机签字，将存根联交还给录单员，带走另外两联。</w:t>
      </w:r>
    </w:p>
    <w:p w14:paraId="1204EC91" w14:textId="3AE75EC9" w:rsidR="009817DB" w:rsidRDefault="009817DB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录单员将交还的工单状态改为</w:t>
      </w:r>
      <w:r w:rsidR="002735CD">
        <w:rPr>
          <w:rFonts w:hint="eastAsia"/>
        </w:rPr>
        <w:t>转仓调拨中</w:t>
      </w:r>
      <w:r>
        <w:rPr>
          <w:rFonts w:hint="eastAsia"/>
        </w:rPr>
        <w:t>，系统同时自动将订单状态也修改为</w:t>
      </w:r>
      <w:r w:rsidR="002735CD">
        <w:rPr>
          <w:rFonts w:hint="eastAsia"/>
        </w:rPr>
        <w:t>转仓调拨中</w:t>
      </w:r>
      <w:r>
        <w:rPr>
          <w:rFonts w:hint="eastAsia"/>
        </w:rPr>
        <w:t>。</w:t>
      </w:r>
    </w:p>
    <w:p w14:paraId="17EAEEC6" w14:textId="1AA18A03" w:rsidR="002735CD" w:rsidRDefault="002735CD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司机送货到配送中心，将工单的回单联交给配送管理人员签字后收回，将配送联以及所有订单交给配送管理人员。</w:t>
      </w:r>
    </w:p>
    <w:p w14:paraId="01B9BEFC" w14:textId="1452F569" w:rsidR="002735CD" w:rsidRDefault="002735CD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配送管理人员将纸质订单按线路分发给对应的配送人员</w:t>
      </w:r>
    </w:p>
    <w:p w14:paraId="4D9D7378" w14:textId="197BA5B5" w:rsidR="002735CD" w:rsidRDefault="002735CD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配送人员根据订单上的箱号领货装车</w:t>
      </w:r>
    </w:p>
    <w:p w14:paraId="3790C4A5" w14:textId="198E99E3" w:rsidR="002735CD" w:rsidRDefault="002735CD" w:rsidP="00FB00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领货完毕，开始配送。</w:t>
      </w:r>
    </w:p>
    <w:p w14:paraId="247997C7" w14:textId="49622175" w:rsidR="0039442A" w:rsidRDefault="0039442A" w:rsidP="00FB0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配送到店，根据订单上的实际金额收取现金或刷卡</w:t>
      </w:r>
    </w:p>
    <w:p w14:paraId="56577FAC" w14:textId="6FC4C124" w:rsidR="00D23C5C" w:rsidRDefault="002735CD" w:rsidP="00D23C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配送完毕后，将订单的回单联</w:t>
      </w:r>
      <w:r w:rsidR="00FF03B2">
        <w:rPr>
          <w:rFonts w:hint="eastAsia"/>
        </w:rPr>
        <w:t>以及收取的现金</w:t>
      </w:r>
      <w:r>
        <w:rPr>
          <w:rFonts w:hint="eastAsia"/>
        </w:rPr>
        <w:t>还给配送中心</w:t>
      </w:r>
      <w:r w:rsidR="00D23C5C">
        <w:rPr>
          <w:rFonts w:hint="eastAsia"/>
        </w:rPr>
        <w:t>管理</w:t>
      </w:r>
      <w:r>
        <w:rPr>
          <w:rFonts w:hint="eastAsia"/>
        </w:rPr>
        <w:t>人员。</w:t>
      </w:r>
    </w:p>
    <w:p w14:paraId="4A13E84B" w14:textId="1E84FE5B" w:rsidR="00D23C5C" w:rsidRDefault="00D23C5C" w:rsidP="00D23C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管理员分线路查询</w:t>
      </w:r>
      <w:r w:rsidR="001561A0">
        <w:rPr>
          <w:rFonts w:hint="eastAsia"/>
        </w:rPr>
        <w:t>订单的应收总金额，与配送员上交金额</w:t>
      </w:r>
      <w:r w:rsidR="006C711D">
        <w:rPr>
          <w:rFonts w:hint="eastAsia"/>
        </w:rPr>
        <w:t>以及</w:t>
      </w:r>
      <w:r w:rsidR="006C711D">
        <w:rPr>
          <w:rFonts w:hint="eastAsia"/>
        </w:rPr>
        <w:t>POS</w:t>
      </w:r>
      <w:r w:rsidR="006C711D">
        <w:rPr>
          <w:rFonts w:hint="eastAsia"/>
        </w:rPr>
        <w:t>机收款回单</w:t>
      </w:r>
      <w:bookmarkStart w:id="0" w:name="_GoBack"/>
      <w:bookmarkEnd w:id="0"/>
      <w:r w:rsidR="001561A0">
        <w:rPr>
          <w:rFonts w:hint="eastAsia"/>
        </w:rPr>
        <w:t>核对，核对正确后可将订单批量修改为已付款</w:t>
      </w:r>
    </w:p>
    <w:sectPr w:rsidR="00D23C5C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7C0E"/>
    <w:multiLevelType w:val="hybridMultilevel"/>
    <w:tmpl w:val="2CC86046"/>
    <w:lvl w:ilvl="0" w:tplc="676045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810BC8"/>
    <w:multiLevelType w:val="hybridMultilevel"/>
    <w:tmpl w:val="A42462E8"/>
    <w:lvl w:ilvl="0" w:tplc="59301C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0A4C3A"/>
    <w:multiLevelType w:val="hybridMultilevel"/>
    <w:tmpl w:val="97D44D58"/>
    <w:lvl w:ilvl="0" w:tplc="5AF60B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F85B2B"/>
    <w:multiLevelType w:val="hybridMultilevel"/>
    <w:tmpl w:val="2CC86046"/>
    <w:lvl w:ilvl="0" w:tplc="676045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FF"/>
    <w:rsid w:val="00035B9D"/>
    <w:rsid w:val="001561A0"/>
    <w:rsid w:val="00233AE2"/>
    <w:rsid w:val="002735CD"/>
    <w:rsid w:val="0039442A"/>
    <w:rsid w:val="005469C4"/>
    <w:rsid w:val="006C711D"/>
    <w:rsid w:val="00727CCB"/>
    <w:rsid w:val="008528C4"/>
    <w:rsid w:val="00932DC6"/>
    <w:rsid w:val="009723FF"/>
    <w:rsid w:val="009817DB"/>
    <w:rsid w:val="009E0499"/>
    <w:rsid w:val="00A54A4C"/>
    <w:rsid w:val="00BF5F36"/>
    <w:rsid w:val="00CD6F47"/>
    <w:rsid w:val="00D23C5C"/>
    <w:rsid w:val="00DA4A7F"/>
    <w:rsid w:val="00ED5C97"/>
    <w:rsid w:val="00F166D6"/>
    <w:rsid w:val="00F512EC"/>
    <w:rsid w:val="00FB00EA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3FB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6</cp:revision>
  <dcterms:created xsi:type="dcterms:W3CDTF">2015-09-15T02:20:00Z</dcterms:created>
  <dcterms:modified xsi:type="dcterms:W3CDTF">2015-09-15T02:34:00Z</dcterms:modified>
</cp:coreProperties>
</file>