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6BDF" w14:textId="77777777" w:rsidR="00EB7F17" w:rsidRDefault="00EB7F1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NDUNG’U MERCY WANJIRU</w:t>
      </w:r>
    </w:p>
    <w:p w14:paraId="7F3E33BB" w14:textId="77777777" w:rsidR="00EB7F17" w:rsidRDefault="00EB7F17">
      <w:pPr>
        <w:pStyle w:val="NormalWeb"/>
      </w:pPr>
      <w:r>
        <w:rPr>
          <w:rStyle w:val="Strong"/>
        </w:rPr>
        <w:t>Software Developer | Full-Stack / Frontend Web Developer</w:t>
      </w:r>
    </w:p>
    <w:p w14:paraId="720F35CD" w14:textId="397699F7" w:rsidR="00EB7F17" w:rsidRDefault="00EB7F17">
      <w:pPr>
        <w:rPr>
          <w:rFonts w:eastAsia="Times New Roman"/>
        </w:rPr>
      </w:pPr>
      <w:r>
        <w:rPr>
          <w:rFonts w:ascii="Segoe UI Symbol" w:hAnsi="Segoe UI Symbol" w:cs="Segoe UI Symbol"/>
        </w:rPr>
        <w:t>📍</w:t>
      </w:r>
      <w:r>
        <w:t xml:space="preserve"> Nairobi, Kenya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0743 315 049 | 0110 089 303</w:t>
      </w:r>
      <w:r>
        <w:br/>
      </w:r>
      <w:r>
        <w:rPr>
          <w:rFonts w:ascii="Segoe UI Symbol" w:hAnsi="Segoe UI Symbol" w:cs="Segoe UI Symbol"/>
        </w:rPr>
        <w:t>✉️</w:t>
      </w:r>
      <w:r>
        <w:t xml:space="preserve"> </w:t>
      </w:r>
      <w:hyperlink r:id="rId5" w:history="1">
        <w:r>
          <w:rPr>
            <w:rStyle w:val="Hyperlink"/>
          </w:rPr>
          <w:t>mercyshii002@gmail.com</w:t>
        </w:r>
      </w:hyperlink>
      <w:r>
        <w:br/>
      </w:r>
      <w:r>
        <w:rPr>
          <w:rFonts w:ascii="Segoe UI Symbol" w:hAnsi="Segoe UI Symbol" w:cs="Segoe UI Symbol"/>
        </w:rPr>
        <w:t>🔗</w:t>
      </w:r>
      <w:r>
        <w:t xml:space="preserve"> LinkedIn: </w:t>
      </w:r>
      <w:hyperlink r:id="rId6" w:history="1">
        <w:r>
          <w:rPr>
            <w:rStyle w:val="Hyperlink"/>
          </w:rPr>
          <w:t>https://www.linkedin.com/in/mercy-ndung-u-458042310</w:t>
        </w:r>
      </w:hyperlink>
      <w:r>
        <w:br/>
      </w:r>
      <w:r>
        <w:rPr>
          <w:rFonts w:ascii="Segoe UI Symbol" w:hAnsi="Segoe UI Symbol" w:cs="Segoe UI Symbol"/>
        </w:rPr>
        <w:t>🌐</w:t>
      </w:r>
      <w:r>
        <w:t xml:space="preserve"> Portfolio: </w:t>
      </w:r>
      <w:hyperlink r:id="rId7" w:history="1">
        <w:r>
          <w:rPr>
            <w:rStyle w:val="Hyperlink"/>
          </w:rPr>
          <w:t>https://mercy-wanjiru.edgeone.app/</w:t>
        </w:r>
      </w:hyperlink>
      <w:r>
        <w:br/>
      </w:r>
      <w:r>
        <w:rPr>
          <w:rFonts w:ascii="Segoe UI Symbol" w:hAnsi="Segoe UI Symbol" w:cs="Segoe UI Symbol"/>
        </w:rPr>
        <w:t>💻</w:t>
      </w:r>
      <w:r>
        <w:t xml:space="preserve"> GitHub: </w:t>
      </w:r>
      <w:r w:rsidR="0045229D">
        <w:t>https</w:t>
      </w:r>
      <w:r w:rsidR="00C61BD0">
        <w:t>://</w:t>
      </w:r>
      <w:r w:rsidR="00C61BD0">
        <w:rPr>
          <w:rFonts w:ascii="Times New Roman" w:hAnsi="Times New Roman" w:cs="Times New Roman"/>
          <w:kern w:val="0"/>
          <w14:ligatures w14:val="none"/>
        </w:rPr>
        <w:t>g</w:t>
      </w:r>
      <w:r w:rsidR="0045229D">
        <w:rPr>
          <w:rFonts w:ascii="Times New Roman" w:hAnsi="Times New Roman" w:cs="Times New Roman"/>
          <w:kern w:val="0"/>
          <w14:ligatures w14:val="none"/>
        </w:rPr>
        <w:t>i</w:t>
      </w:r>
      <w:r w:rsidR="00C61BD0">
        <w:rPr>
          <w:rFonts w:ascii="Times New Roman" w:hAnsi="Times New Roman" w:cs="Times New Roman"/>
          <w:kern w:val="0"/>
          <w14:ligatures w14:val="none"/>
        </w:rPr>
        <w:t>thub.com/mercyshii</w:t>
      </w:r>
    </w:p>
    <w:p w14:paraId="4C8FF39B" w14:textId="72474AFE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t>PROFESSIONAL</w:t>
      </w:r>
      <w:r w:rsidR="007931FF">
        <w:rPr>
          <w:rFonts w:eastAsia="Times New Roman"/>
        </w:rPr>
        <w:t xml:space="preserve"> PROFILE</w:t>
      </w:r>
    </w:p>
    <w:p w14:paraId="02FFCD91" w14:textId="4F096F6F" w:rsidR="00EB7F17" w:rsidRPr="009530FC" w:rsidRDefault="00EB7F17" w:rsidP="009530FC">
      <w:pPr>
        <w:pStyle w:val="NormalWeb"/>
      </w:pPr>
      <w:r>
        <w:br/>
        <w:t xml:space="preserve">Results-driven Software Developer with </w:t>
      </w:r>
      <w:r w:rsidR="007931FF">
        <w:rPr>
          <w:rStyle w:val="Strong"/>
        </w:rPr>
        <w:t>3</w:t>
      </w:r>
      <w:r>
        <w:rPr>
          <w:rStyle w:val="Strong"/>
        </w:rPr>
        <w:t>+ years of experience</w:t>
      </w:r>
      <w:r>
        <w:t xml:space="preserve"> building and supporting full-stack web applications. Skilled in </w:t>
      </w:r>
      <w:r>
        <w:rPr>
          <w:rStyle w:val="Strong"/>
        </w:rPr>
        <w:t>React, JavaScript, PHP, Python (Django), and MySQL</w:t>
      </w:r>
      <w:r>
        <w:t>, with hands-on experience in REST APIs, CI/CD pipelines, and cloud deployments. Proven ability to deliver reliable, user-</w:t>
      </w:r>
      <w:proofErr w:type="spellStart"/>
      <w:r>
        <w:t>centered</w:t>
      </w:r>
      <w:proofErr w:type="spellEnd"/>
      <w:r>
        <w:t xml:space="preserve"> solutions.</w:t>
      </w:r>
    </w:p>
    <w:p w14:paraId="2A7DE38E" w14:textId="77777777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t>TECHNICAL SKILLS</w:t>
      </w:r>
    </w:p>
    <w:p w14:paraId="3A8F9B0D" w14:textId="77777777" w:rsidR="00EB7F17" w:rsidRDefault="00EB7F17">
      <w:pPr>
        <w:pStyle w:val="NormalWeb"/>
      </w:pPr>
      <w:r>
        <w:rPr>
          <w:rStyle w:val="Strong"/>
        </w:rPr>
        <w:t>Programming Languages</w:t>
      </w:r>
      <w:r>
        <w:br/>
        <w:t>HTML, CSS, JavaScript, Python, PHP, SQL</w:t>
      </w:r>
    </w:p>
    <w:p w14:paraId="323C11BF" w14:textId="51A3D95A" w:rsidR="00EB7F17" w:rsidRDefault="00EB7F17">
      <w:pPr>
        <w:pStyle w:val="NormalWeb"/>
      </w:pPr>
      <w:r>
        <w:rPr>
          <w:rStyle w:val="Strong"/>
        </w:rPr>
        <w:t>Web &amp; Frameworks</w:t>
      </w:r>
      <w:r>
        <w:br/>
        <w:t xml:space="preserve">React, Django, </w:t>
      </w:r>
      <w:proofErr w:type="spellStart"/>
      <w:r>
        <w:t>Node.js</w:t>
      </w:r>
      <w:proofErr w:type="spellEnd"/>
      <w:r>
        <w:t>, Bootstrap, Tailwind CSS</w:t>
      </w:r>
      <w:r w:rsidR="00FC4CFD">
        <w:t>,</w:t>
      </w:r>
      <w:r w:rsidR="002A79BD">
        <w:t xml:space="preserve"> </w:t>
      </w:r>
      <w:proofErr w:type="spellStart"/>
      <w:r w:rsidR="00FC4CFD">
        <w:t>Laravel</w:t>
      </w:r>
      <w:proofErr w:type="spellEnd"/>
      <w:r w:rsidR="00FC4CFD">
        <w:t>,</w:t>
      </w:r>
      <w:r w:rsidR="002A79BD">
        <w:t xml:space="preserve"> </w:t>
      </w:r>
      <w:proofErr w:type="spellStart"/>
      <w:r w:rsidR="00FC4CFD">
        <w:t>Jquery</w:t>
      </w:r>
      <w:proofErr w:type="spellEnd"/>
    </w:p>
    <w:p w14:paraId="4581A5ED" w14:textId="77777777" w:rsidR="00EB7F17" w:rsidRDefault="00EB7F17">
      <w:pPr>
        <w:pStyle w:val="NormalWeb"/>
      </w:pPr>
      <w:r>
        <w:rPr>
          <w:rStyle w:val="Strong"/>
        </w:rPr>
        <w:t>Databases</w:t>
      </w:r>
      <w:r>
        <w:br/>
        <w:t xml:space="preserve">MySQL, SQLite, PostgreSQL (basic), Firebase </w:t>
      </w:r>
      <w:proofErr w:type="spellStart"/>
      <w:r>
        <w:t>Firestore</w:t>
      </w:r>
      <w:proofErr w:type="spellEnd"/>
    </w:p>
    <w:p w14:paraId="19C75143" w14:textId="77777777" w:rsidR="00EB7F17" w:rsidRDefault="00EB7F17">
      <w:pPr>
        <w:pStyle w:val="NormalWeb"/>
      </w:pPr>
      <w:r>
        <w:rPr>
          <w:rStyle w:val="Strong"/>
        </w:rPr>
        <w:t>DevOps / Cloud</w:t>
      </w:r>
      <w:r>
        <w:br/>
        <w:t>Docker, CI/CD Pipelines, AWS (basic), Linux (basic)</w:t>
      </w:r>
    </w:p>
    <w:p w14:paraId="0E853ADB" w14:textId="709B9CAA" w:rsidR="00EB7F17" w:rsidRDefault="00EB7F17">
      <w:pPr>
        <w:pStyle w:val="NormalWeb"/>
      </w:pPr>
      <w:r>
        <w:rPr>
          <w:rStyle w:val="Strong"/>
        </w:rPr>
        <w:t>Tools &amp; Platforms</w:t>
      </w:r>
      <w:r>
        <w:br/>
        <w:t xml:space="preserve">Git, GitHub, </w:t>
      </w:r>
      <w:proofErr w:type="spellStart"/>
      <w:r>
        <w:t>Bitbucket</w:t>
      </w:r>
      <w:proofErr w:type="spellEnd"/>
      <w:r>
        <w:t xml:space="preserve">, VS Code, Jira, Slack, </w:t>
      </w:r>
      <w:proofErr w:type="spellStart"/>
      <w:r>
        <w:t>HubSpot</w:t>
      </w:r>
      <w:proofErr w:type="spellEnd"/>
      <w:r>
        <w:t xml:space="preserve"> (CRM), </w:t>
      </w:r>
      <w:proofErr w:type="spellStart"/>
      <w:r>
        <w:t>GoDaddy</w:t>
      </w:r>
      <w:proofErr w:type="spellEnd"/>
      <w:r>
        <w:t xml:space="preserve">, </w:t>
      </w:r>
      <w:proofErr w:type="spellStart"/>
      <w:r>
        <w:t>HostPinnacle</w:t>
      </w:r>
      <w:proofErr w:type="spellEnd"/>
      <w:r w:rsidR="009C6304">
        <w:t xml:space="preserve"> figma</w:t>
      </w:r>
    </w:p>
    <w:p w14:paraId="42CAFC93" w14:textId="52624000" w:rsidR="00EB7F17" w:rsidRPr="00ED758D" w:rsidRDefault="00EB7F17" w:rsidP="00ED758D">
      <w:pPr>
        <w:pStyle w:val="NormalWeb"/>
      </w:pPr>
      <w:r>
        <w:rPr>
          <w:rStyle w:val="Strong"/>
        </w:rPr>
        <w:t>Networking &amp; Security</w:t>
      </w:r>
      <w:r>
        <w:br/>
        <w:t>TCP/IP, DNS, DHCP, Secure Authentication Practices</w:t>
      </w:r>
    </w:p>
    <w:p w14:paraId="00486514" w14:textId="77777777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PROFESSIONAL EXPERIENCE</w:t>
      </w:r>
    </w:p>
    <w:p w14:paraId="745A634A" w14:textId="77777777" w:rsidR="00EB7F17" w:rsidRDefault="00EB7F17">
      <w:pPr>
        <w:pStyle w:val="Heading3"/>
        <w:rPr>
          <w:rFonts w:eastAsia="Times New Roman"/>
        </w:rPr>
      </w:pPr>
      <w:r>
        <w:rPr>
          <w:rFonts w:eastAsia="Times New Roman"/>
        </w:rPr>
        <w:t>Full Stack Developer (Remote)</w:t>
      </w:r>
    </w:p>
    <w:p w14:paraId="4AA00279" w14:textId="31CB0D8A" w:rsidR="00EB7F17" w:rsidRDefault="00EB7F17">
      <w:pPr>
        <w:pStyle w:val="NormalWeb"/>
      </w:pPr>
      <w:r>
        <w:rPr>
          <w:rStyle w:val="Strong"/>
        </w:rPr>
        <w:t xml:space="preserve">TimesTen Technologies | Jun 2025 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 xml:space="preserve"> </w:t>
      </w:r>
      <w:r w:rsidR="00547880">
        <w:rPr>
          <w:rStyle w:val="Strong"/>
        </w:rPr>
        <w:t>Jan 2026</w:t>
      </w:r>
    </w:p>
    <w:p w14:paraId="778BB618" w14:textId="66C5E140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Designed and maintained responsive web applications using React, Django, JavaScript, and SQL for </w:t>
      </w:r>
      <w:r w:rsidR="00842800">
        <w:rPr>
          <w:rStyle w:val="Strong"/>
          <w:rFonts w:eastAsia="Times New Roman"/>
        </w:rPr>
        <w:t>5+ projects.</w:t>
      </w:r>
    </w:p>
    <w:p w14:paraId="45D5A444" w14:textId="5887B18C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Built and integrated RESTful APIs and third-party services, improving system reliability by </w:t>
      </w:r>
      <w:r w:rsidR="0024083A">
        <w:rPr>
          <w:rStyle w:val="Strong"/>
          <w:rFonts w:eastAsia="Times New Roman"/>
        </w:rPr>
        <w:t>90%.</w:t>
      </w:r>
    </w:p>
    <w:p w14:paraId="300B8D9C" w14:textId="707656F2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Customized UI templates</w:t>
      </w:r>
      <w:r w:rsidR="00130B53">
        <w:rPr>
          <w:rFonts w:eastAsia="Times New Roman"/>
        </w:rPr>
        <w:t xml:space="preserve"> using tools like figma</w:t>
      </w:r>
      <w:r>
        <w:rPr>
          <w:rFonts w:eastAsia="Times New Roman"/>
        </w:rPr>
        <w:t xml:space="preserve">, reducing frontend development time by </w:t>
      </w:r>
      <w:r w:rsidR="00130B53">
        <w:rPr>
          <w:rStyle w:val="Strong"/>
          <w:rFonts w:eastAsia="Times New Roman"/>
        </w:rPr>
        <w:t>80</w:t>
      </w:r>
      <w:r w:rsidR="009C6304">
        <w:rPr>
          <w:rStyle w:val="Strong"/>
          <w:rFonts w:eastAsia="Times New Roman"/>
        </w:rPr>
        <w:t>%.</w:t>
      </w:r>
    </w:p>
    <w:p w14:paraId="46446965" w14:textId="613C64B6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Optimized application performance, reducing page load time</w:t>
      </w:r>
      <w:r w:rsidR="009C6304">
        <w:rPr>
          <w:rFonts w:eastAsia="Times New Roman"/>
        </w:rPr>
        <w:t>.</w:t>
      </w:r>
    </w:p>
    <w:p w14:paraId="498C2BB8" w14:textId="52A74C03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Deployed applications using Docker and CI/CD pipelines, reducing deployment errors</w:t>
      </w:r>
      <w:r w:rsidR="00015F6E">
        <w:rPr>
          <w:rFonts w:eastAsia="Times New Roman"/>
        </w:rPr>
        <w:t>.</w:t>
      </w:r>
    </w:p>
    <w:p w14:paraId="21761E7E" w14:textId="77777777" w:rsidR="00EB7F17" w:rsidRDefault="00EB7F17" w:rsidP="00EB7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Collaborated with designers and product teams using Git, Jira, and Slack.</w:t>
      </w:r>
    </w:p>
    <w:p w14:paraId="4B7C89C9" w14:textId="77777777" w:rsidR="00EB7F17" w:rsidRDefault="00EB7F17">
      <w:pPr>
        <w:pStyle w:val="Heading3"/>
        <w:rPr>
          <w:rFonts w:eastAsia="Times New Roman"/>
        </w:rPr>
      </w:pPr>
      <w:r>
        <w:rPr>
          <w:rFonts w:eastAsia="Times New Roman"/>
        </w:rPr>
        <w:t>Software Developer</w:t>
      </w:r>
    </w:p>
    <w:p w14:paraId="03BEBED6" w14:textId="77777777" w:rsidR="00EB7F17" w:rsidRDefault="00EB7F17">
      <w:pPr>
        <w:pStyle w:val="NormalWeb"/>
      </w:pPr>
      <w:r>
        <w:rPr>
          <w:rStyle w:val="Strong"/>
        </w:rPr>
        <w:t xml:space="preserve">iOSoft Solutions | May 2025 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 xml:space="preserve"> Sept 2025</w:t>
      </w:r>
    </w:p>
    <w:p w14:paraId="47ABD0EA" w14:textId="28B3203B" w:rsidR="00EB7F17" w:rsidRDefault="00EB7F17" w:rsidP="00EB7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POS and inventory management modules using PHP and MySQL, improving processing efficiency</w:t>
      </w:r>
      <w:r w:rsidR="00C42FC4">
        <w:rPr>
          <w:rFonts w:eastAsia="Times New Roman"/>
        </w:rPr>
        <w:t>.</w:t>
      </w:r>
    </w:p>
    <w:p w14:paraId="257A6B30" w14:textId="224D4B04" w:rsidR="00EB7F17" w:rsidRDefault="00EB7F17" w:rsidP="00EB7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and optimized MySQL databases, reducing query execution time</w:t>
      </w:r>
      <w:r w:rsidR="00C42FC4">
        <w:rPr>
          <w:rFonts w:eastAsia="Times New Roman"/>
        </w:rPr>
        <w:t>.</w:t>
      </w:r>
    </w:p>
    <w:p w14:paraId="646EE388" w14:textId="12129D25" w:rsidR="00EB7F17" w:rsidRDefault="00EB7F17" w:rsidP="00EB7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Built responsive interfaces using JavaScript and CSS, reducing UI-related support issues by </w:t>
      </w:r>
      <w:r w:rsidR="00F4558B">
        <w:rPr>
          <w:rStyle w:val="Strong"/>
          <w:rFonts w:eastAsia="Times New Roman"/>
        </w:rPr>
        <w:t>90%.</w:t>
      </w:r>
    </w:p>
    <w:p w14:paraId="0D1BC31C" w14:textId="51952D1C" w:rsidR="00EB7F17" w:rsidRDefault="00EB7F17" w:rsidP="00EB7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Conducted unit, integration, and UAT testing, reducing post-deployment defects by </w:t>
      </w:r>
      <w:r w:rsidR="008A7415">
        <w:rPr>
          <w:rStyle w:val="Strong"/>
          <w:rFonts w:eastAsia="Times New Roman"/>
        </w:rPr>
        <w:t>almost 100%.</w:t>
      </w:r>
    </w:p>
    <w:p w14:paraId="7D18AF75" w14:textId="6BE086E3" w:rsidR="00EB7F17" w:rsidRDefault="00EB7F17" w:rsidP="00EB7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Supported system deployment, client demos, and user training for </w:t>
      </w:r>
      <w:r w:rsidR="008A7415">
        <w:rPr>
          <w:rStyle w:val="Strong"/>
          <w:rFonts w:eastAsia="Times New Roman"/>
        </w:rPr>
        <w:t>3+ users/clients.</w:t>
      </w:r>
    </w:p>
    <w:p w14:paraId="371014BD" w14:textId="77777777" w:rsidR="00EB7F17" w:rsidRDefault="00EB7F17">
      <w:pPr>
        <w:pStyle w:val="Heading3"/>
        <w:rPr>
          <w:rFonts w:eastAsia="Times New Roman"/>
        </w:rPr>
      </w:pPr>
      <w:r>
        <w:rPr>
          <w:rFonts w:eastAsia="Times New Roman"/>
        </w:rPr>
        <w:t>ICT Assistant</w:t>
      </w:r>
    </w:p>
    <w:p w14:paraId="7EF86C73" w14:textId="77777777" w:rsidR="00EB7F17" w:rsidRDefault="00EB7F17">
      <w:pPr>
        <w:pStyle w:val="NormalWeb"/>
      </w:pPr>
      <w:r>
        <w:rPr>
          <w:rStyle w:val="Strong"/>
        </w:rPr>
        <w:t xml:space="preserve">Sports Kenya | May 2024 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 xml:space="preserve"> Aug 2024</w:t>
      </w:r>
    </w:p>
    <w:p w14:paraId="1B657728" w14:textId="77777777" w:rsidR="00EB7F17" w:rsidRDefault="00EB7F17" w:rsidP="00EB7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with software installation, system configuration, and license updates.</w:t>
      </w:r>
    </w:p>
    <w:p w14:paraId="1E990B48" w14:textId="77777777" w:rsidR="00EB7F17" w:rsidRDefault="00EB7F17" w:rsidP="00EB7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Provided on-site technical support during events, ensuring uninterrupted system operation.</w:t>
      </w:r>
    </w:p>
    <w:p w14:paraId="70528326" w14:textId="77777777" w:rsidR="00EB7F17" w:rsidRDefault="00EB7F17" w:rsidP="00EB7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Supported basic troubleshooting and IT operations across multiple workstations.</w:t>
      </w:r>
    </w:p>
    <w:p w14:paraId="287E3946" w14:textId="77777777" w:rsidR="00EB7F17" w:rsidRDefault="00EB7F17">
      <w:pPr>
        <w:pStyle w:val="Heading3"/>
        <w:rPr>
          <w:rFonts w:eastAsia="Times New Roman"/>
        </w:rPr>
      </w:pPr>
      <w:r>
        <w:rPr>
          <w:rFonts w:eastAsia="Times New Roman"/>
        </w:rPr>
        <w:t>Cyber Assistant</w:t>
      </w:r>
    </w:p>
    <w:p w14:paraId="0D67FEA3" w14:textId="77777777" w:rsidR="00EB7F17" w:rsidRPr="00613A5B" w:rsidRDefault="00EB7F17">
      <w:pPr>
        <w:pStyle w:val="NormalWeb"/>
      </w:pPr>
      <w:r w:rsidRPr="00613A5B">
        <w:rPr>
          <w:rStyle w:val="Strong"/>
        </w:rPr>
        <w:t>Global Cyber Caf</w:t>
      </w:r>
      <w:r w:rsidRPr="00613A5B">
        <w:rPr>
          <w:rStyle w:val="Strong"/>
          <w:rFonts w:ascii="Tahoma" w:hAnsi="Tahoma" w:cs="Tahoma"/>
        </w:rPr>
        <w:t>é</w:t>
      </w:r>
      <w:r w:rsidRPr="00613A5B">
        <w:rPr>
          <w:rStyle w:val="Strong"/>
        </w:rPr>
        <w:t xml:space="preserve"> | Apr 2021 </w:t>
      </w:r>
      <w:r w:rsidRPr="00613A5B">
        <w:rPr>
          <w:rStyle w:val="Strong"/>
          <w:rFonts w:ascii="Segoe UI Symbol" w:hAnsi="Segoe UI Symbol" w:cs="Segoe UI Symbol"/>
        </w:rPr>
        <w:t>–</w:t>
      </w:r>
      <w:r w:rsidRPr="00613A5B">
        <w:rPr>
          <w:rStyle w:val="Strong"/>
        </w:rPr>
        <w:t xml:space="preserve"> Aug 2021</w:t>
      </w:r>
    </w:p>
    <w:p w14:paraId="69A05C46" w14:textId="77777777" w:rsidR="00EB7F17" w:rsidRDefault="00EB7F17" w:rsidP="00EB7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Assisted clients with computer usage, printing, scanning, and document services.</w:t>
      </w:r>
    </w:p>
    <w:p w14:paraId="4800D7F3" w14:textId="77777777" w:rsidR="00EB7F17" w:rsidRDefault="00EB7F17" w:rsidP="00EB7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Supported basic networking, system maintenance, and data protection activities.</w:t>
      </w:r>
    </w:p>
    <w:p w14:paraId="5BFCF8DF" w14:textId="1EAB34B3" w:rsidR="00EB7F17" w:rsidRPr="001C6C22" w:rsidRDefault="00EB7F17" w:rsidP="001C6C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Handled administrative and customer support tasks in a high-traffic environment.</w:t>
      </w:r>
    </w:p>
    <w:p w14:paraId="12E46BEA" w14:textId="77777777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600CAEDF" w14:textId="77777777" w:rsidR="00EB7F17" w:rsidRDefault="00EB7F17">
      <w:pPr>
        <w:pStyle w:val="NormalWeb"/>
      </w:pPr>
      <w:r>
        <w:rPr>
          <w:rStyle w:val="Strong"/>
        </w:rPr>
        <w:t>Bachelor of Science in Information Technology</w:t>
      </w:r>
      <w:r>
        <w:br/>
        <w:t xml:space="preserve">Meru University of Science &amp; Technology | </w:t>
      </w:r>
      <w:r>
        <w:rPr>
          <w:rStyle w:val="Strong"/>
        </w:rPr>
        <w:t xml:space="preserve">Sept 2021 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 xml:space="preserve"> Apr 2025</w:t>
      </w:r>
    </w:p>
    <w:p w14:paraId="73C6549C" w14:textId="2F72EC17" w:rsidR="00EB7F17" w:rsidRPr="001529C5" w:rsidRDefault="00EB7F17" w:rsidP="001529C5">
      <w:pPr>
        <w:pStyle w:val="NormalWeb"/>
      </w:pPr>
      <w:r>
        <w:t>Relevant Coursework: Database Systems, Networking, Web Development, Cybersecurity</w:t>
      </w:r>
      <w:r w:rsidR="004B39AD">
        <w:t xml:space="preserve">, mobile development </w:t>
      </w:r>
    </w:p>
    <w:p w14:paraId="1AA8EBD8" w14:textId="77777777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t>CERTIFICATIONS</w:t>
      </w:r>
    </w:p>
    <w:p w14:paraId="5D6C8B05" w14:textId="77777777" w:rsidR="00EB7F17" w:rsidRDefault="00EB7F17" w:rsidP="00EB7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Fundamentals — IBM SkillsBuild (2023)</w:t>
      </w:r>
    </w:p>
    <w:p w14:paraId="281E1895" w14:textId="77777777" w:rsidR="00EB7F17" w:rsidRDefault="00EB7F17" w:rsidP="00EB7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Introduction to Cybersecurity (2022)</w:t>
      </w:r>
    </w:p>
    <w:p w14:paraId="25A1D6D6" w14:textId="77777777" w:rsidR="00EB7F17" w:rsidRDefault="00EB7F17" w:rsidP="00EB7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Cybersecurity Essentials (2022)</w:t>
      </w:r>
    </w:p>
    <w:p w14:paraId="4CBB86E4" w14:textId="77777777" w:rsidR="00EB7F17" w:rsidRDefault="00EB7F17" w:rsidP="00EB7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IoT Fundamentals: Big Data &amp; Analytics (2022)</w:t>
      </w:r>
    </w:p>
    <w:p w14:paraId="1F31307D" w14:textId="0EFEA84C" w:rsidR="00EB7F17" w:rsidRPr="001C6C22" w:rsidRDefault="00EB7F17" w:rsidP="001C6C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Cisco, Microsoft &amp; Google Certifications</w:t>
      </w:r>
    </w:p>
    <w:p w14:paraId="3D1DE5A1" w14:textId="16669A1B" w:rsidR="00EB7F17" w:rsidRDefault="00EB7F17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PROJECTS </w:t>
      </w:r>
    </w:p>
    <w:p w14:paraId="3EFF307F" w14:textId="55F48124" w:rsidR="00EB7F17" w:rsidRDefault="00EB7F17">
      <w:pPr>
        <w:pStyle w:val="NormalWeb"/>
      </w:pPr>
      <w:r>
        <w:rPr>
          <w:rStyle w:val="Strong"/>
        </w:rPr>
        <w:t>Inventory Management System</w:t>
      </w:r>
      <w:r>
        <w:t xml:space="preserve"> </w:t>
      </w:r>
      <w:r w:rsidR="00803068">
        <w:t>(</w:t>
      </w:r>
      <w:r w:rsidR="000E5989">
        <w:t xml:space="preserve">Invoice </w:t>
      </w:r>
      <w:proofErr w:type="spellStart"/>
      <w:r w:rsidR="000E5989">
        <w:t>Sasa</w:t>
      </w:r>
      <w:proofErr w:type="spellEnd"/>
      <w:r w:rsidR="000E5989">
        <w:t>)</w:t>
      </w:r>
      <w:r>
        <w:rPr>
          <w:rFonts w:ascii="Segoe UI Symbol" w:hAnsi="Segoe UI Symbol" w:cs="Segoe UI Symbol"/>
        </w:rPr>
        <w:t>—</w:t>
      </w:r>
      <w:r>
        <w:t xml:space="preserve"> PHP, MySQL, JavaScript</w:t>
      </w:r>
      <w:r w:rsidR="00613D0E">
        <w:t xml:space="preserve">, HTML, </w:t>
      </w:r>
    </w:p>
    <w:p w14:paraId="5EF45E43" w14:textId="41F944D5" w:rsidR="00EB7F17" w:rsidRDefault="00EB7F17" w:rsidP="00EB7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Built inventory tracking and reporting features; improved data accuracy by </w:t>
      </w:r>
      <w:r w:rsidR="000E5989">
        <w:rPr>
          <w:rStyle w:val="Strong"/>
          <w:rFonts w:eastAsia="Times New Roman"/>
        </w:rPr>
        <w:t>90%.</w:t>
      </w:r>
    </w:p>
    <w:p w14:paraId="5FD12048" w14:textId="77777777" w:rsidR="00EB7F17" w:rsidRDefault="00EB7F17">
      <w:pPr>
        <w:pStyle w:val="NormalWeb"/>
      </w:pPr>
      <w:r>
        <w:rPr>
          <w:rStyle w:val="Strong"/>
        </w:rPr>
        <w:t>Portfolio Website</w:t>
      </w:r>
      <w:r>
        <w:t xml:space="preserve"> </w:t>
      </w:r>
      <w:r>
        <w:rPr>
          <w:rFonts w:ascii="Segoe UI Symbol" w:hAnsi="Segoe UI Symbol" w:cs="Segoe UI Symbol"/>
        </w:rPr>
        <w:t>—</w:t>
      </w:r>
      <w:r>
        <w:t xml:space="preserve"> React, Tailwind CSS</w:t>
      </w:r>
    </w:p>
    <w:p w14:paraId="74D0523B" w14:textId="77777777" w:rsidR="00EB7F17" w:rsidRDefault="00EB7F17" w:rsidP="00EB7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and deployed a responsive personal portfolio showcasing projects and GitHub repositories.</w:t>
      </w:r>
    </w:p>
    <w:p w14:paraId="3685B3F4" w14:textId="4EBE8E87" w:rsidR="009663C2" w:rsidRDefault="001108ED" w:rsidP="00E238D6">
      <w:pPr>
        <w:pStyle w:val="NormalWeb"/>
      </w:pPr>
      <w:r>
        <w:rPr>
          <w:rStyle w:val="Strong"/>
        </w:rPr>
        <w:t>P</w:t>
      </w:r>
      <w:r w:rsidR="00637B39">
        <w:rPr>
          <w:rStyle w:val="Strong"/>
        </w:rPr>
        <w:t>roperty Management System</w:t>
      </w:r>
      <w:r w:rsidR="009663C2">
        <w:t xml:space="preserve"> (</w:t>
      </w:r>
      <w:proofErr w:type="spellStart"/>
      <w:r w:rsidR="009663C2">
        <w:t>RentSmart</w:t>
      </w:r>
      <w:proofErr w:type="spellEnd"/>
      <w:r w:rsidR="009663C2">
        <w:t>)</w:t>
      </w:r>
      <w:r w:rsidR="009663C2">
        <w:rPr>
          <w:rFonts w:ascii="Segoe UI Symbol" w:hAnsi="Segoe UI Symbol" w:cs="Segoe UI Symbol"/>
        </w:rPr>
        <w:t>—</w:t>
      </w:r>
      <w:r w:rsidR="009663C2">
        <w:t xml:space="preserve"> PHP, MySQL, JavaScript</w:t>
      </w:r>
      <w:r w:rsidR="00ED758D">
        <w:t xml:space="preserve">, </w:t>
      </w:r>
      <w:proofErr w:type="spellStart"/>
      <w:r w:rsidR="00ED758D">
        <w:t>Laravel</w:t>
      </w:r>
      <w:proofErr w:type="spellEnd"/>
    </w:p>
    <w:p w14:paraId="6881FB4B" w14:textId="5CE0A188" w:rsidR="001108ED" w:rsidRDefault="001108ED" w:rsidP="00613A5B">
      <w:pPr>
        <w:pStyle w:val="NormalWeb"/>
        <w:numPr>
          <w:ilvl w:val="0"/>
          <w:numId w:val="8"/>
        </w:numPr>
        <w:rPr>
          <w:rFonts w:eastAsia="Times New Roman"/>
        </w:rPr>
      </w:pPr>
      <w:r>
        <w:rPr>
          <w:rFonts w:eastAsia="Times New Roman"/>
        </w:rPr>
        <w:t xml:space="preserve">Designed and deployed a </w:t>
      </w:r>
      <w:r w:rsidR="005F263D">
        <w:rPr>
          <w:rFonts w:eastAsia="Times New Roman"/>
        </w:rPr>
        <w:t xml:space="preserve">user-friendly </w:t>
      </w:r>
      <w:r w:rsidR="00B52F57">
        <w:rPr>
          <w:rFonts w:eastAsia="Times New Roman"/>
        </w:rPr>
        <w:t xml:space="preserve">system that helps Landlord , </w:t>
      </w:r>
      <w:r w:rsidR="00D9251F">
        <w:rPr>
          <w:rFonts w:eastAsia="Times New Roman"/>
        </w:rPr>
        <w:t xml:space="preserve">tenants and Agents manage their properties. </w:t>
      </w:r>
    </w:p>
    <w:p w14:paraId="7974CAA2" w14:textId="2E766D98" w:rsidR="00B63ACE" w:rsidRDefault="00B63ACE" w:rsidP="009663C2">
      <w:pPr>
        <w:pStyle w:val="NormalWeb"/>
        <w:rPr>
          <w:rFonts w:eastAsia="Times New Roman"/>
        </w:rPr>
      </w:pPr>
      <w:r w:rsidRPr="00885449">
        <w:rPr>
          <w:rFonts w:eastAsia="Times New Roman"/>
          <w:b/>
          <w:bCs/>
        </w:rPr>
        <w:t>Enterprise System</w:t>
      </w:r>
      <w:r w:rsidR="00885449">
        <w:rPr>
          <w:rFonts w:eastAsia="Times New Roman"/>
          <w:b/>
          <w:bCs/>
        </w:rPr>
        <w:t xml:space="preserve">s </w:t>
      </w:r>
      <w:r>
        <w:rPr>
          <w:rFonts w:eastAsia="Times New Roman"/>
        </w:rPr>
        <w:t>(</w:t>
      </w:r>
      <w:proofErr w:type="spellStart"/>
      <w:r w:rsidR="00787636">
        <w:rPr>
          <w:rFonts w:eastAsia="Times New Roman"/>
        </w:rPr>
        <w:t>eg</w:t>
      </w:r>
      <w:proofErr w:type="spellEnd"/>
      <w:r w:rsidR="00787636">
        <w:rPr>
          <w:rFonts w:eastAsia="Times New Roman"/>
        </w:rPr>
        <w:t xml:space="preserve">. Laundry </w:t>
      </w:r>
      <w:r w:rsidR="00A30497">
        <w:rPr>
          <w:rFonts w:eastAsia="Times New Roman"/>
        </w:rPr>
        <w:t xml:space="preserve">and </w:t>
      </w:r>
      <w:proofErr w:type="spellStart"/>
      <w:r w:rsidR="00A30497">
        <w:rPr>
          <w:rFonts w:eastAsia="Times New Roman"/>
        </w:rPr>
        <w:t>Clasyo</w:t>
      </w:r>
      <w:proofErr w:type="spellEnd"/>
      <w:r>
        <w:rPr>
          <w:rFonts w:eastAsia="Times New Roman"/>
        </w:rPr>
        <w:t xml:space="preserve">)— PHP, MySQL, </w:t>
      </w:r>
      <w:r w:rsidR="00A30497">
        <w:rPr>
          <w:rFonts w:eastAsia="Times New Roman"/>
        </w:rPr>
        <w:t>JavaScript, Python, Django,</w:t>
      </w:r>
      <w:r w:rsidR="005278D2">
        <w:rPr>
          <w:rFonts w:eastAsia="Times New Roman"/>
        </w:rPr>
        <w:t xml:space="preserve"> </w:t>
      </w:r>
      <w:proofErr w:type="spellStart"/>
      <w:r w:rsidR="005278D2">
        <w:rPr>
          <w:rFonts w:eastAsia="Times New Roman"/>
        </w:rPr>
        <w:t>Laravel</w:t>
      </w:r>
      <w:proofErr w:type="spellEnd"/>
      <w:r w:rsidR="005278D2">
        <w:rPr>
          <w:rFonts w:eastAsia="Times New Roman"/>
        </w:rPr>
        <w:t xml:space="preserve"> ,Sqlite3 </w:t>
      </w:r>
      <w:proofErr w:type="spellStart"/>
      <w:r w:rsidR="00885449">
        <w:rPr>
          <w:rFonts w:eastAsia="Times New Roman"/>
        </w:rPr>
        <w:t>e.t.c</w:t>
      </w:r>
      <w:proofErr w:type="spellEnd"/>
    </w:p>
    <w:p w14:paraId="4BC38568" w14:textId="77777777" w:rsidR="00D9251F" w:rsidRDefault="00D9251F" w:rsidP="009663C2">
      <w:pPr>
        <w:pStyle w:val="NormalWeb"/>
        <w:rPr>
          <w:rFonts w:eastAsia="Times New Roman"/>
        </w:rPr>
      </w:pPr>
    </w:p>
    <w:p w14:paraId="79B68CD5" w14:textId="77777777" w:rsidR="00EB7F17" w:rsidRDefault="00EB7F17"/>
    <w:sectPr w:rsidR="00EB7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notTrueType/>
    <w:pitch w:val="default"/>
  </w:font>
  <w:font w:name="Aptos Display">
    <w:altName w:val="Calibri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55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A42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0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4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B48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5C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76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9273E"/>
    <w:multiLevelType w:val="hybridMultilevel"/>
    <w:tmpl w:val="445E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233352">
    <w:abstractNumId w:val="3"/>
  </w:num>
  <w:num w:numId="2" w16cid:durableId="92215044">
    <w:abstractNumId w:val="6"/>
  </w:num>
  <w:num w:numId="3" w16cid:durableId="859853910">
    <w:abstractNumId w:val="1"/>
  </w:num>
  <w:num w:numId="4" w16cid:durableId="222525719">
    <w:abstractNumId w:val="2"/>
  </w:num>
  <w:num w:numId="5" w16cid:durableId="859046395">
    <w:abstractNumId w:val="4"/>
  </w:num>
  <w:num w:numId="6" w16cid:durableId="1501310920">
    <w:abstractNumId w:val="0"/>
  </w:num>
  <w:num w:numId="7" w16cid:durableId="1446924202">
    <w:abstractNumId w:val="5"/>
  </w:num>
  <w:num w:numId="8" w16cid:durableId="4624991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17"/>
    <w:rsid w:val="00015F6E"/>
    <w:rsid w:val="00037086"/>
    <w:rsid w:val="0007027B"/>
    <w:rsid w:val="000E5989"/>
    <w:rsid w:val="001108ED"/>
    <w:rsid w:val="00130B53"/>
    <w:rsid w:val="001529C5"/>
    <w:rsid w:val="001C6C22"/>
    <w:rsid w:val="0024083A"/>
    <w:rsid w:val="002A79BD"/>
    <w:rsid w:val="002F1BF1"/>
    <w:rsid w:val="003A6C17"/>
    <w:rsid w:val="00434B37"/>
    <w:rsid w:val="0045229D"/>
    <w:rsid w:val="004B39AD"/>
    <w:rsid w:val="004C00B3"/>
    <w:rsid w:val="004F4EC3"/>
    <w:rsid w:val="005278D2"/>
    <w:rsid w:val="00543DE5"/>
    <w:rsid w:val="00547880"/>
    <w:rsid w:val="005F263D"/>
    <w:rsid w:val="00613A5B"/>
    <w:rsid w:val="00613D0E"/>
    <w:rsid w:val="00637B39"/>
    <w:rsid w:val="00787636"/>
    <w:rsid w:val="007931FF"/>
    <w:rsid w:val="00803068"/>
    <w:rsid w:val="008140DC"/>
    <w:rsid w:val="00842800"/>
    <w:rsid w:val="00885449"/>
    <w:rsid w:val="00894F52"/>
    <w:rsid w:val="008A7415"/>
    <w:rsid w:val="008C4B48"/>
    <w:rsid w:val="009530FC"/>
    <w:rsid w:val="009663C2"/>
    <w:rsid w:val="009C6304"/>
    <w:rsid w:val="00A30497"/>
    <w:rsid w:val="00A332AA"/>
    <w:rsid w:val="00B52F57"/>
    <w:rsid w:val="00B56726"/>
    <w:rsid w:val="00B63ACE"/>
    <w:rsid w:val="00C2773E"/>
    <w:rsid w:val="00C42FC4"/>
    <w:rsid w:val="00C61BD0"/>
    <w:rsid w:val="00D144A4"/>
    <w:rsid w:val="00D9251F"/>
    <w:rsid w:val="00E04745"/>
    <w:rsid w:val="00EB7F17"/>
    <w:rsid w:val="00ED758D"/>
    <w:rsid w:val="00F4558B"/>
    <w:rsid w:val="00FC4CFD"/>
    <w:rsid w:val="00FE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DD505"/>
  <w15:chartTrackingRefBased/>
  <w15:docId w15:val="{59197BB8-EB82-F44F-B643-4D75CD9A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7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7F1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7F1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7F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mercy-wanjiru.edgeone.app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mercy-ndung-u-458042310" TargetMode="External" /><Relationship Id="rId5" Type="http://schemas.openxmlformats.org/officeDocument/2006/relationships/hyperlink" Target="mailto:mercyshii002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Ndung'u</dc:creator>
  <cp:keywords/>
  <dc:description/>
  <cp:lastModifiedBy>Mercy Ndung'u</cp:lastModifiedBy>
  <cp:revision>52</cp:revision>
  <dcterms:created xsi:type="dcterms:W3CDTF">2026-01-28T11:20:00Z</dcterms:created>
  <dcterms:modified xsi:type="dcterms:W3CDTF">2026-01-28T11:54:00Z</dcterms:modified>
</cp:coreProperties>
</file>