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3" w:type="dxa"/>
        <w:tblInd w:w="-284" w:type="dxa"/>
        <w:tblLook w:val="04A0" w:firstRow="1" w:lastRow="0" w:firstColumn="1" w:lastColumn="0" w:noHBand="0" w:noVBand="1"/>
      </w:tblPr>
      <w:tblGrid>
        <w:gridCol w:w="2017"/>
        <w:gridCol w:w="459"/>
        <w:gridCol w:w="3255"/>
        <w:gridCol w:w="109"/>
        <w:gridCol w:w="3559"/>
        <w:gridCol w:w="119"/>
        <w:gridCol w:w="1168"/>
        <w:gridCol w:w="57"/>
      </w:tblGrid>
      <w:tr w:rsidR="00624FFB" w:rsidRPr="00371808" w14:paraId="7D12845A" w14:textId="5B4C34CF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968F11" w14:textId="77777777" w:rsidR="00624FFB" w:rsidRPr="00CB097E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CB097E">
              <w:rPr>
                <w:rFonts w:ascii="Calibri" w:eastAsia="Times New Roman" w:hAnsi="Calibri" w:cs="Times New Roman"/>
                <w:lang w:eastAsia="ru-RU"/>
              </w:rPr>
              <w:t>Приложение № 2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FB70C5" w14:textId="77777777" w:rsidR="00624FFB" w:rsidRPr="00371808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92C12B" w14:textId="77777777" w:rsidR="00624FFB" w:rsidRPr="00371808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371808" w14:paraId="64C806EB" w14:textId="3A094B8A" w:rsidTr="00D54A18">
        <w:trPr>
          <w:gridAfter w:val="1"/>
          <w:wAfter w:w="57" w:type="dxa"/>
          <w:trHeight w:val="262"/>
        </w:trPr>
        <w:tc>
          <w:tcPr>
            <w:tcW w:w="93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00B38A" w14:textId="4DF326B4" w:rsidR="00624FFB" w:rsidRPr="00CB097E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CB097E">
              <w:rPr>
                <w:rFonts w:ascii="Calibri" w:eastAsia="Times New Roman" w:hAnsi="Calibri" w:cs="Times New Roman"/>
                <w:lang w:eastAsia="ru-RU"/>
              </w:rPr>
              <w:t>к договору на зуботехнические работы №_</w:t>
            </w:r>
            <w:r w:rsidR="00AA27ED" w:rsidRPr="00CB097E">
              <w:rPr>
                <w:rFonts w:ascii="Calibri" w:eastAsia="Times New Roman" w:hAnsi="Calibri" w:cs="Times New Roman"/>
                <w:lang w:eastAsia="ru-RU"/>
              </w:rPr>
              <w:t>___</w:t>
            </w:r>
            <w:r w:rsidRPr="00CB097E">
              <w:rPr>
                <w:rFonts w:ascii="Calibri" w:eastAsia="Times New Roman" w:hAnsi="Calibri" w:cs="Times New Roman"/>
                <w:lang w:eastAsia="ru-RU"/>
              </w:rPr>
              <w:t>от "</w:t>
            </w:r>
            <w:r w:rsidR="00AA27ED" w:rsidRPr="00CB097E">
              <w:rPr>
                <w:rFonts w:ascii="Calibri" w:eastAsia="Times New Roman" w:hAnsi="Calibri" w:cs="Times New Roman"/>
                <w:lang w:eastAsia="ru-RU"/>
              </w:rPr>
              <w:t>____</w:t>
            </w:r>
            <w:r w:rsidRPr="00CB097E">
              <w:rPr>
                <w:rFonts w:ascii="Calibri" w:eastAsia="Times New Roman" w:hAnsi="Calibri" w:cs="Times New Roman"/>
                <w:lang w:eastAsia="ru-RU"/>
              </w:rPr>
              <w:t>"_</w:t>
            </w:r>
            <w:r w:rsidR="00AA27ED" w:rsidRPr="00CB097E">
              <w:rPr>
                <w:rFonts w:ascii="Calibri" w:eastAsia="Times New Roman" w:hAnsi="Calibri" w:cs="Times New Roman"/>
                <w:lang w:eastAsia="ru-RU"/>
              </w:rPr>
              <w:t xml:space="preserve">_______ </w:t>
            </w:r>
            <w:r w:rsidRPr="00CB097E">
              <w:rPr>
                <w:rFonts w:ascii="Calibri" w:eastAsia="Times New Roman" w:hAnsi="Calibri" w:cs="Times New Roman"/>
                <w:lang w:eastAsia="ru-RU"/>
              </w:rPr>
              <w:t>__20</w:t>
            </w:r>
            <w:r w:rsidRPr="00CB097E">
              <w:rPr>
                <w:rFonts w:ascii="Calibri" w:eastAsia="Times New Roman" w:hAnsi="Calibri" w:cs="Times New Roman"/>
                <w:u w:val="single"/>
                <w:lang w:eastAsia="ru-RU"/>
              </w:rPr>
              <w:t>2</w:t>
            </w:r>
            <w:r w:rsidR="00CB097E" w:rsidRPr="00CB097E">
              <w:rPr>
                <w:rFonts w:ascii="Calibri" w:eastAsia="Times New Roman" w:hAnsi="Calibri" w:cs="Times New Roman"/>
                <w:u w:val="single"/>
                <w:lang w:eastAsia="ru-RU"/>
              </w:rPr>
              <w:t>__</w:t>
            </w:r>
            <w:r w:rsidRPr="00CB097E">
              <w:rPr>
                <w:rFonts w:ascii="Calibri" w:eastAsia="Times New Roman" w:hAnsi="Calibri" w:cs="Times New Roman"/>
                <w:lang w:eastAsia="ru-RU"/>
              </w:rPr>
              <w:t>г.</w:t>
            </w:r>
          </w:p>
          <w:p w14:paraId="636A1E5E" w14:textId="77777777" w:rsidR="00624FFB" w:rsidRPr="00CB097E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4A6C68F4" w14:textId="1CF46A2F" w:rsidR="00624FFB" w:rsidRPr="00CB097E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A3BA76" w14:textId="77777777" w:rsidR="00624FFB" w:rsidRPr="00371808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624FFB" w:rsidRPr="00371808" w14:paraId="1B439095" w14:textId="513505BA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BE547D" w14:textId="77777777" w:rsidR="00624FFB" w:rsidRPr="00371808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091A73" w14:textId="77777777" w:rsidR="004B4746" w:rsidRDefault="004B4746" w:rsidP="009C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14:paraId="597C54EA" w14:textId="07558CD9" w:rsidR="00624FFB" w:rsidRDefault="00624FFB" w:rsidP="009C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Прейскурант </w:t>
            </w:r>
          </w:p>
          <w:p w14:paraId="15468539" w14:textId="3BC396C8" w:rsidR="00624FFB" w:rsidRPr="007F7FE3" w:rsidRDefault="00624FFB" w:rsidP="009C2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2987A2" w14:textId="77777777" w:rsidR="00624FFB" w:rsidRPr="00371808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371808" w14:paraId="3634190F" w14:textId="2645549A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0E5B6E" w14:textId="77777777" w:rsidR="00624FFB" w:rsidRPr="00371808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3D64062" w14:textId="77777777" w:rsidR="00624FFB" w:rsidRPr="00371808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70DD00" w14:textId="77777777" w:rsidR="00624FFB" w:rsidRPr="00371808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CB706F" w14:textId="77777777" w:rsidR="00624FFB" w:rsidRPr="00371808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1BFB69A3" w14:textId="53E45517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CB5EC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FEF89D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948B75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A12CE4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21BFB269" w14:textId="2CACAC82" w:rsidTr="00D54A18">
        <w:trPr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9ABCB6" w14:textId="4E070A04" w:rsidR="00624FFB" w:rsidRPr="00750C6A" w:rsidRDefault="00750C6A" w:rsidP="00BA4B2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ru-RU"/>
              </w:rPr>
            </w:pPr>
            <w:r w:rsidRPr="00750C6A">
              <w:rPr>
                <w:rFonts w:eastAsia="Times New Roman" w:cstheme="minorHAnsi"/>
                <w:b/>
                <w:bCs/>
                <w:lang w:eastAsia="ru-RU"/>
              </w:rPr>
              <w:t>ШТИФТОВКЛАДКИ</w:t>
            </w: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1AC294" w14:textId="77777777" w:rsidR="00624FFB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3A466729" w14:textId="72E0C60C" w:rsidR="00750C6A" w:rsidRPr="00750C6A" w:rsidRDefault="00750C6A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F06FF4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62C8D2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1B5EEE73" w14:textId="23BF1913" w:rsidTr="009632B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C2D1A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B18D0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3994A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1C03F" w14:textId="45F3B046" w:rsidR="00624FFB" w:rsidRPr="002C0E85" w:rsidRDefault="00173079" w:rsidP="00C411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461273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461273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0874E8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</w:t>
            </w:r>
            <w:r w:rsidR="00624FFB"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</w:p>
        </w:tc>
      </w:tr>
      <w:tr w:rsidR="00624FFB" w:rsidRPr="002C0E85" w14:paraId="202DEAEC" w14:textId="10A922A2" w:rsidTr="009632B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E64E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20011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A0E0E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Вкладка культевая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СoCr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1F87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КХС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24A23" w14:textId="5A64626B" w:rsidR="00624FFB" w:rsidRPr="009632B8" w:rsidRDefault="0046127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3 100</w:t>
            </w:r>
          </w:p>
        </w:tc>
      </w:tr>
      <w:tr w:rsidR="00624FFB" w:rsidRPr="002C0E85" w14:paraId="55E45F30" w14:textId="4402FDC7" w:rsidTr="009632B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A1FA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20028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CFAD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Разборная вкладка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СoCr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EF2A1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КХС, 1 или 2 запирающих штифта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E85B2" w14:textId="710A1B85" w:rsidR="00750C6A" w:rsidRPr="009632B8" w:rsidRDefault="0046127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3 710</w:t>
            </w:r>
          </w:p>
        </w:tc>
      </w:tr>
      <w:tr w:rsidR="00624FFB" w:rsidRPr="002C0E85" w14:paraId="33E6E2C6" w14:textId="2AEBE5AB" w:rsidTr="009632B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4883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20035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8A35F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Вкладка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СoCr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покрытая опаком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42C7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КХС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68918" w14:textId="5180EF2D" w:rsidR="00624FFB" w:rsidRPr="009632B8" w:rsidRDefault="0046127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4 890</w:t>
            </w:r>
          </w:p>
        </w:tc>
      </w:tr>
      <w:tr w:rsidR="00624FFB" w:rsidRPr="002C0E85" w14:paraId="2B74F193" w14:textId="5F562B7E" w:rsidTr="009632B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6A57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20042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56906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Вкладка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СoCr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облицованная керамикой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EEDF3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КХС с нанесением керамических масс IPS Style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F6F72" w14:textId="347317C1" w:rsidR="00624FFB" w:rsidRPr="009632B8" w:rsidRDefault="0046127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7 950</w:t>
            </w:r>
          </w:p>
        </w:tc>
      </w:tr>
      <w:tr w:rsidR="00624FFB" w:rsidRPr="002C0E85" w14:paraId="68FF0412" w14:textId="3BF326C1" w:rsidTr="009632B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4674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20066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ABE3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Вкладка культевая диоксид циркония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069B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Диоксид циркония. Гарантия не распространяется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9A8CA" w14:textId="323E3E2B" w:rsidR="00624FFB" w:rsidRPr="009632B8" w:rsidRDefault="0046127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7 430</w:t>
            </w:r>
          </w:p>
          <w:p w14:paraId="7A2298BF" w14:textId="468E3D12" w:rsidR="00750C6A" w:rsidRPr="009632B8" w:rsidRDefault="00750C6A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624FFB" w:rsidRPr="002C0E85" w14:paraId="3B53F3B8" w14:textId="1C4AC10A" w:rsidTr="00D54A18">
        <w:trPr>
          <w:gridAfter w:val="1"/>
          <w:wAfter w:w="57" w:type="dxa"/>
          <w:trHeight w:val="7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4C1DF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26C7D3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CCD8D8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DC549A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22802276" w14:textId="780D3820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C58522" w14:textId="1048A1C5" w:rsidR="00173079" w:rsidRDefault="00173079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4D72BCEF" w14:textId="77777777" w:rsidR="004B4746" w:rsidRPr="002C0E85" w:rsidRDefault="004B4746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52129B34" w14:textId="0822F7CB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МЕТАЛЛОКЕРАМИКА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D8E99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2F275A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602EB020" w14:textId="620567C2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B6CAE1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91F48E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5FA4C3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A62EF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1BCBE9C4" w14:textId="00621C0E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7A652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48ACD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DD3C8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DB0586" w14:textId="04CB0AB1" w:rsidR="00624FFB" w:rsidRPr="002C0E85" w:rsidRDefault="00173079" w:rsidP="00C411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730258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730258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0874E8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</w:t>
            </w:r>
            <w:r w:rsidR="00624FFB"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</w:p>
        </w:tc>
      </w:tr>
      <w:tr w:rsidR="00624FFB" w:rsidRPr="002C0E85" w14:paraId="1615A570" w14:textId="436FC79D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3D65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20097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20AF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Металлокерамическая коронка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C67D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металлокерамическая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49A369" w14:textId="78A4989A" w:rsidR="00624FFB" w:rsidRPr="000874E8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6 030</w:t>
            </w:r>
          </w:p>
        </w:tc>
      </w:tr>
      <w:tr w:rsidR="00624FFB" w:rsidRPr="002C0E85" w14:paraId="65181EE5" w14:textId="4E0EB0A9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681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20103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D3EB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Металлокерамическая коронка на имплантате цементная фиксация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C244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на имплантате.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включён в стоимость.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9C221B" w14:textId="0B522B26" w:rsidR="00624FFB" w:rsidRPr="002C0E85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7 920</w:t>
            </w:r>
          </w:p>
        </w:tc>
      </w:tr>
      <w:tr w:rsidR="00624FFB" w:rsidRPr="002C0E85" w14:paraId="48A841DB" w14:textId="14D53011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6173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20110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6C6D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Металлокерамическая коронка на имплантате винтовая фиксация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57291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на имплантате.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Супраструктура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включена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A1AFE0" w14:textId="6800B85F" w:rsidR="00624FFB" w:rsidRPr="002C0E85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12 050</w:t>
            </w:r>
          </w:p>
        </w:tc>
      </w:tr>
      <w:tr w:rsidR="00624FFB" w:rsidRPr="002C0E85" w14:paraId="28ACB10B" w14:textId="42E50AF4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34AA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20127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837ED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Металлокерамическая коронка на 2 имплантата, цементная фиксация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61BA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на двух имплантатах.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Абатменты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включены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E1FFAA" w14:textId="2B14A7D8" w:rsidR="00624FFB" w:rsidRPr="002C0E85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9 130</w:t>
            </w:r>
          </w:p>
        </w:tc>
      </w:tr>
      <w:tr w:rsidR="00624FFB" w:rsidRPr="002C0E85" w14:paraId="7F8934BD" w14:textId="641A1278" w:rsidTr="00D54A18">
        <w:trPr>
          <w:gridAfter w:val="1"/>
          <w:wAfter w:w="57" w:type="dxa"/>
          <w:trHeight w:val="315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4738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20300</w:t>
            </w:r>
          </w:p>
          <w:p w14:paraId="0410BAA2" w14:textId="78181C59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5A3E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Штифтовой зуб металлокерамика Co-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Cr</w:t>
            </w:r>
            <w:proofErr w:type="spellEnd"/>
          </w:p>
          <w:p w14:paraId="10D47ED8" w14:textId="362EC12D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12DB7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436D25" w14:textId="172FA934" w:rsidR="00624FFB" w:rsidRPr="002C0E85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8 120</w:t>
            </w:r>
          </w:p>
        </w:tc>
      </w:tr>
      <w:tr w:rsidR="00624FFB" w:rsidRPr="002C0E85" w14:paraId="314CA1D9" w14:textId="50BEFF54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93CDB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20073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5552D" w14:textId="655CC1FB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Цельнолитая коронка</w:t>
            </w:r>
          </w:p>
          <w:p w14:paraId="566083AF" w14:textId="6D49C57F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8C08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КХС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562004" w14:textId="4CA5678D" w:rsidR="00624FFB" w:rsidRPr="000874E8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3 040</w:t>
            </w:r>
          </w:p>
        </w:tc>
      </w:tr>
      <w:tr w:rsidR="00624FFB" w:rsidRPr="002C0E85" w14:paraId="1D6D226B" w14:textId="651725DF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9CB7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20080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C0DF4" w14:textId="0DFAE6B4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Цельнолитая коронка на имплантат </w:t>
            </w:r>
          </w:p>
          <w:p w14:paraId="1B304318" w14:textId="7C83F48D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8AAA8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КХС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14D5D8" w14:textId="225F34B5" w:rsidR="00624FFB" w:rsidRPr="002C0E85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4 060</w:t>
            </w:r>
          </w:p>
        </w:tc>
      </w:tr>
      <w:tr w:rsidR="00624FFB" w:rsidRPr="002C0E85" w14:paraId="7BF29ADC" w14:textId="6E5CA6A4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E2F7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20158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F1AA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Нанесение керамической десны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F5F33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Нанесение керамической массы в цвет десны на коронках и в пришеечной области небольшого участка, в пределах 5мм в высоту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71E659" w14:textId="7DDE2AC6" w:rsidR="00624FFB" w:rsidRPr="002C0E85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1 360</w:t>
            </w:r>
          </w:p>
        </w:tc>
      </w:tr>
      <w:tr w:rsidR="00624FFB" w:rsidRPr="002C0E85" w14:paraId="3DDFF6B9" w14:textId="739EDF70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BDF43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20165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0D23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Керамическое, композитное плечо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2CC59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Нанесение керамической массы повышенной прочности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в  пришеечной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области металлокерамической коронки на культях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EEB650" w14:textId="1F3290A8" w:rsidR="00624FFB" w:rsidRPr="00730258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1 580</w:t>
            </w:r>
          </w:p>
        </w:tc>
      </w:tr>
      <w:tr w:rsidR="00624FFB" w:rsidRPr="002C0E85" w14:paraId="103080D6" w14:textId="50D4E0D2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FDE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20172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294C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Нанесение керамики/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переоблицовка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1 ед.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2D07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При наличии готового каркаса. Гарантия не распространяется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C1B641" w14:textId="32B2DAB4" w:rsidR="00624FFB" w:rsidRPr="002C0E85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3 730</w:t>
            </w:r>
          </w:p>
        </w:tc>
      </w:tr>
      <w:tr w:rsidR="00624FFB" w:rsidRPr="002C0E85" w14:paraId="68E14975" w14:textId="4F79868C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B4AE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>20189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5BD3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Гирлянда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7AD8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Изготовление дополнительного элемента каркаса в пришеечной области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2B85C6" w14:textId="3F63952B" w:rsidR="00624FFB" w:rsidRPr="002C0E85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1 070</w:t>
            </w:r>
          </w:p>
        </w:tc>
      </w:tr>
      <w:tr w:rsidR="00624FFB" w:rsidRPr="002C0E85" w14:paraId="36211527" w14:textId="14B7B966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C06B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20196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B567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Вклейка коронки на титановое основание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0792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Титановое основание предоставляется Заказчиком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5047EF" w14:textId="103DF193" w:rsidR="00624FFB" w:rsidRPr="002C0E85" w:rsidRDefault="00730258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850</w:t>
            </w:r>
          </w:p>
        </w:tc>
      </w:tr>
      <w:tr w:rsidR="00624FFB" w:rsidRPr="002C0E85" w14:paraId="6F9235FD" w14:textId="0DE4796A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35434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146BEC" w14:textId="45C709C5" w:rsidR="00624FFB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FCEA873" w14:textId="77777777" w:rsidR="004B4746" w:rsidRPr="002C0E85" w:rsidRDefault="004B4746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C62A08E" w14:textId="0417974F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B65667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1285F7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02E9A9A9" w14:textId="0EAA1FE3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2E233E" w14:textId="232EC6CF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ИНДИВИДУАЛЬНЫЕ АБАТМЕНТЫ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0AF6F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96020F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0CFF7AA3" w14:textId="28D9D4F0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1E7709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C9686C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B79AAD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CACCB6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1AB2C77B" w14:textId="4A1C2D92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081FA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72797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96A88B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0D1082" w14:textId="028C845D" w:rsidR="00624FFB" w:rsidRPr="002C0E85" w:rsidRDefault="00173079" w:rsidP="00C411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A54F5E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A54F5E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DD48A6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</w:t>
            </w:r>
            <w:r w:rsidR="00624FFB"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</w:p>
        </w:tc>
      </w:tr>
      <w:tr w:rsidR="00624FFB" w:rsidRPr="009632B8" w14:paraId="3B63A0DD" w14:textId="75FF4DDE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C81C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20223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C54F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Индивидуальный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фрезерованный Titan из заготовки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Premill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с винтом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Straumann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AnyRidge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34F4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Индивидуальный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. Винт включён в стоимость Системы: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Straumann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AnyRidge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5B34C8" w14:textId="1BD6DAF0" w:rsidR="00624FFB" w:rsidRPr="002C0E85" w:rsidRDefault="00A54F5E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9 420</w:t>
            </w:r>
          </w:p>
        </w:tc>
      </w:tr>
      <w:tr w:rsidR="00624FFB" w:rsidRPr="002C0E85" w14:paraId="6588F9B2" w14:textId="6C04D5AA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F1CF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20240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82CE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Индивидуальный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ZrO2 с титановым основанием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F00F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Индивидуальный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из диоксида циркония на титановом основании. Винт включён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85C203" w14:textId="72E9A4A9" w:rsidR="00624FFB" w:rsidRPr="00A54F5E" w:rsidRDefault="00A54F5E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9 120</w:t>
            </w:r>
          </w:p>
        </w:tc>
      </w:tr>
      <w:tr w:rsidR="00624FFB" w:rsidRPr="002C0E85" w14:paraId="72E473DD" w14:textId="7670AC40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017C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20510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FC04C7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C0E85">
              <w:rPr>
                <w:rFonts w:ascii="Times New Roman" w:eastAsia="Times New Roman" w:hAnsi="Times New Roman" w:cs="Times New Roman"/>
                <w:lang w:eastAsia="ru-RU"/>
              </w:rPr>
              <w:t xml:space="preserve">Индивидуальный </w:t>
            </w:r>
            <w:proofErr w:type="spellStart"/>
            <w:r w:rsidRPr="002C0E85">
              <w:rPr>
                <w:rFonts w:ascii="Times New Roman" w:eastAsia="Times New Roman" w:hAnsi="Times New Roman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Times New Roman" w:eastAsia="Times New Roman" w:hAnsi="Times New Roman" w:cs="Times New Roman"/>
                <w:lang w:eastAsia="ru-RU"/>
              </w:rPr>
              <w:t xml:space="preserve"> ZrO2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032F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8D182C" w14:textId="4A8A266A" w:rsidR="00624FFB" w:rsidRPr="00A54F5E" w:rsidRDefault="00A54F5E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6 710</w:t>
            </w:r>
          </w:p>
        </w:tc>
      </w:tr>
      <w:tr w:rsidR="00624FFB" w:rsidRPr="002C0E85" w14:paraId="1341AA69" w14:textId="4EE532D0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DE2F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20257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38028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Титановое основание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C6D49B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Винт включён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DB45CE" w14:textId="112C687C" w:rsidR="00624FFB" w:rsidRPr="002C0E85" w:rsidRDefault="00A54F5E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4 240</w:t>
            </w:r>
          </w:p>
        </w:tc>
      </w:tr>
      <w:tr w:rsidR="00624FFB" w:rsidRPr="002C0E85" w14:paraId="7B260714" w14:textId="7C11CD6B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32A6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20264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F7ED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Трансфер-чек/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чек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E2303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Цена указана за 1 фрагмент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027D0D" w14:textId="53C71F82" w:rsidR="00624FFB" w:rsidRPr="00CF0099" w:rsidRDefault="00A54F5E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800</w:t>
            </w:r>
          </w:p>
        </w:tc>
      </w:tr>
      <w:tr w:rsidR="00624FFB" w:rsidRPr="002C0E85" w14:paraId="641B53F8" w14:textId="44844D3D" w:rsidTr="00D54A18">
        <w:trPr>
          <w:gridAfter w:val="1"/>
          <w:wAfter w:w="57" w:type="dxa"/>
          <w:trHeight w:val="678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A922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20271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F7021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Фрезерование стандартного титанового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абатмента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837A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93FE1F" w14:textId="1BE0811D" w:rsidR="00624FFB" w:rsidRPr="002C0E85" w:rsidRDefault="00A54F5E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1 580</w:t>
            </w:r>
          </w:p>
        </w:tc>
      </w:tr>
      <w:tr w:rsidR="00624FFB" w:rsidRPr="002C0E85" w14:paraId="04AE29FB" w14:textId="6A5AD1DC" w:rsidTr="00D54A18">
        <w:trPr>
          <w:gridAfter w:val="1"/>
          <w:wAfter w:w="57" w:type="dxa"/>
          <w:trHeight w:val="300"/>
        </w:trPr>
        <w:tc>
          <w:tcPr>
            <w:tcW w:w="93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E48398" w14:textId="36213478" w:rsidR="00173079" w:rsidRDefault="00173079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32E6C0A1" w14:textId="77777777" w:rsidR="004B4746" w:rsidRPr="002C0E85" w:rsidRDefault="004B4746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2EEFD4E3" w14:textId="6AA43DD2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БЕЗМЕТАЛЛОВАЯ КЕРАМИКА. КОНСТРУКЦИИ Е.МАХ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31E1D4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7DE3712E" w14:textId="49B153FD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8D25ED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F4C139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A59687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EFDFD0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16A8E41A" w14:textId="3769EC4E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DC1D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FDF550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8E16C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9B3996" w14:textId="62A2E142" w:rsidR="00624FFB" w:rsidRPr="002C0E85" w:rsidRDefault="00173079" w:rsidP="00C411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B00CC3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B00CC3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CF0099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</w:t>
            </w:r>
            <w:r w:rsidR="00624FFB"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</w:p>
        </w:tc>
      </w:tr>
      <w:tr w:rsidR="00624FFB" w:rsidRPr="002C0E85" w14:paraId="282A8CE7" w14:textId="5EFD13BF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388A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20288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DDFB8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Винир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коронка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Е.max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Press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859B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Винир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коронка с каркасом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из пресс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керамики с нанесением керамической массы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EB61BA" w14:textId="5B34969A" w:rsidR="00624FFB" w:rsidRPr="002C0E85" w:rsidRDefault="00B00CC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10 150</w:t>
            </w:r>
          </w:p>
        </w:tc>
      </w:tr>
      <w:tr w:rsidR="00547B42" w:rsidRPr="002C0E85" w14:paraId="06DBF0CD" w14:textId="77777777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A8204" w14:textId="52AB9FA8" w:rsidR="00547B42" w:rsidRPr="002C0E85" w:rsidRDefault="00547B42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20289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AC19A" w14:textId="437C1807" w:rsidR="00547B42" w:rsidRPr="002C0E85" w:rsidRDefault="00547B42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547B42">
              <w:rPr>
                <w:rFonts w:ascii="Calibri" w:eastAsia="Times New Roman" w:hAnsi="Calibri" w:cs="Times New Roman"/>
                <w:lang w:eastAsia="ru-RU"/>
              </w:rPr>
              <w:t>Винир</w:t>
            </w:r>
            <w:proofErr w:type="spellEnd"/>
            <w:r w:rsidRPr="00547B42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547B42">
              <w:rPr>
                <w:rFonts w:ascii="Calibri" w:eastAsia="Times New Roman" w:hAnsi="Calibri" w:cs="Times New Roman"/>
                <w:lang w:eastAsia="ru-RU"/>
              </w:rPr>
              <w:t>Emax</w:t>
            </w:r>
            <w:proofErr w:type="spellEnd"/>
            <w:r w:rsidRPr="00547B42">
              <w:rPr>
                <w:rFonts w:ascii="Calibri" w:eastAsia="Times New Roman" w:hAnsi="Calibri" w:cs="Times New Roman"/>
                <w:lang w:eastAsia="ru-RU"/>
              </w:rPr>
              <w:t xml:space="preserve"> Press STL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1E505" w14:textId="6FBC419C" w:rsidR="00547B42" w:rsidRPr="00547B42" w:rsidRDefault="00547B42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Винир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коронка с каркасом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из пресс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керамики с нанесением керамической массы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  <w:r>
              <w:rPr>
                <w:rFonts w:ascii="Calibri" w:eastAsia="Times New Roman" w:hAnsi="Calibri" w:cs="Times New Roman"/>
                <w:lang w:eastAsia="ru-RU"/>
              </w:rPr>
              <w:t xml:space="preserve"> с уровня </w:t>
            </w:r>
            <w:r>
              <w:rPr>
                <w:rFonts w:ascii="Calibri" w:eastAsia="Times New Roman" w:hAnsi="Calibri" w:cs="Times New Roman"/>
                <w:lang w:val="en-US" w:eastAsia="ru-RU"/>
              </w:rPr>
              <w:t>STL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5BD3DF" w14:textId="16D08BAD" w:rsidR="00547B42" w:rsidRPr="00B00CC3" w:rsidRDefault="00B00CC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10 150</w:t>
            </w:r>
          </w:p>
        </w:tc>
      </w:tr>
      <w:tr w:rsidR="00624FFB" w:rsidRPr="002C0E85" w14:paraId="312D47F6" w14:textId="3A10E028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C472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20295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320D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Е.max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Press на имплантате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10C8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с каркасом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из пресс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керамики с нанесением керамической массы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не включён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B131F2" w14:textId="44F53810" w:rsidR="00624FFB" w:rsidRPr="002C0E85" w:rsidRDefault="00B00CC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11 000</w:t>
            </w:r>
          </w:p>
          <w:p w14:paraId="3474323A" w14:textId="722E4244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624FFB" w:rsidRPr="002C0E85" w14:paraId="3B6AFAB0" w14:textId="68B7B0C9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E793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20301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D0C7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Е.max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Press на имплантате, винтовая фиксация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03469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с каркасом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из пресс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керамики с нанесением керамической массы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. Титановое основание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с винтом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06076D" w14:textId="5EBBEDEA" w:rsidR="00624FFB" w:rsidRPr="002C0E85" w:rsidRDefault="00B00CC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15 220</w:t>
            </w:r>
          </w:p>
        </w:tc>
      </w:tr>
      <w:tr w:rsidR="00624FFB" w:rsidRPr="002C0E85" w14:paraId="0D228782" w14:textId="0457DCD5" w:rsidTr="009632B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00F4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20318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F7BCE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Керамическая вкладка по технологии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Е.max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Press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627F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Вкладка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из пресс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керамики с нанесением керамической массы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методом окрашивания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F9100" w14:textId="2660EF86" w:rsidR="00624FFB" w:rsidRPr="002C0E85" w:rsidRDefault="00B00CC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8 460</w:t>
            </w:r>
          </w:p>
        </w:tc>
      </w:tr>
      <w:tr w:rsidR="00624FFB" w:rsidRPr="002C0E85" w14:paraId="4BA19367" w14:textId="052A7AA1" w:rsidTr="009632B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548D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>20325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825F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Винир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на рефракторе (на огнеупорном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штампике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944D1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Сверхтонкие реставрации вестибулярной поверхности зуба методом нанесения керамических масс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1E064" w14:textId="64AD0AF2" w:rsidR="00624FFB" w:rsidRDefault="00B00CC3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28 880</w:t>
            </w:r>
          </w:p>
          <w:p w14:paraId="49AF2CDB" w14:textId="6DAB8247" w:rsidR="00750C6A" w:rsidRPr="00750C6A" w:rsidRDefault="00750C6A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624FFB" w:rsidRPr="002C0E85" w14:paraId="5173711A" w14:textId="6058BA81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1BCD89" w14:textId="77777777" w:rsidR="00624FFB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10A0A505" w14:textId="59789C94" w:rsidR="004B4746" w:rsidRPr="002C0E85" w:rsidRDefault="004B4746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E7790B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1B9F19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7C4C0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3EBAEB2A" w14:textId="2A43C415" w:rsidTr="00D54A18">
        <w:trPr>
          <w:gridAfter w:val="1"/>
          <w:wAfter w:w="57" w:type="dxa"/>
          <w:trHeight w:val="300"/>
        </w:trPr>
        <w:tc>
          <w:tcPr>
            <w:tcW w:w="93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2797B9" w14:textId="719A0FA9" w:rsidR="00624FFB" w:rsidRPr="002C0E85" w:rsidRDefault="00624FFB" w:rsidP="00C411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БЕЗМЕТАЛЛОВЫЕ КОНСТРУКЦИИ (CAD/CAM)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C6144D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19F4B83B" w14:textId="3E058A11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DC85BF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03C1E8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32D319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8E7B93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04F5FF16" w14:textId="7627A897" w:rsidTr="009632B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C5C17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5C215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A396C4" w14:textId="77777777" w:rsidR="00624FFB" w:rsidRPr="009632B8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9632B8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BA22A" w14:textId="3AE21032" w:rsidR="00624FFB" w:rsidRPr="009632B8" w:rsidRDefault="00173079" w:rsidP="00C411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9632B8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F343F0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9632B8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F343F0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9632B8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CF0099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9632B8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</w:t>
            </w:r>
            <w:r w:rsidR="00624FFB" w:rsidRPr="009632B8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</w:p>
        </w:tc>
      </w:tr>
      <w:tr w:rsidR="00624FFB" w:rsidRPr="009632B8" w14:paraId="20EFC97E" w14:textId="24090219" w:rsidTr="009632B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AE0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20332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EB535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полная анатомическая форма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E96842" w14:textId="77777777" w:rsidR="00624FFB" w:rsidRPr="009632B8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9632B8">
              <w:rPr>
                <w:rFonts w:ascii="Calibri" w:eastAsia="Times New Roman" w:hAnsi="Calibri" w:cs="Times New Roman"/>
                <w:lang w:eastAsia="ru-RU"/>
              </w:rPr>
              <w:t>Циркониевая коронка. Полная анатомия, без нанесения керамических масс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B8B10" w14:textId="125B37E7" w:rsidR="00624FFB" w:rsidRPr="009632B8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8 880</w:t>
            </w:r>
          </w:p>
          <w:p w14:paraId="08A22E96" w14:textId="45DA4011" w:rsidR="00624FFB" w:rsidRPr="009632B8" w:rsidRDefault="000B1F7B" w:rsidP="000B1F7B">
            <w:pPr>
              <w:tabs>
                <w:tab w:val="left" w:pos="810"/>
              </w:tabs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9632B8">
              <w:rPr>
                <w:rFonts w:ascii="Calibri" w:eastAsia="Times New Roman" w:hAnsi="Calibri" w:cs="Times New Roman"/>
                <w:lang w:eastAsia="ru-RU"/>
              </w:rPr>
              <w:tab/>
            </w:r>
          </w:p>
        </w:tc>
      </w:tr>
      <w:tr w:rsidR="00624FFB" w:rsidRPr="002C0E85" w14:paraId="3B91C1DA" w14:textId="50E1D821" w:rsidTr="009632B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1BDC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20349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9DDA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полная анатомическая форма на имплантате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7F94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 на имплантате. Полная анатомия, без нанесения керамических масс.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включён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D4734" w14:textId="7E1D9C04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10 570</w:t>
            </w:r>
          </w:p>
        </w:tc>
      </w:tr>
      <w:tr w:rsidR="00624FFB" w:rsidRPr="002C0E85" w14:paraId="22053F46" w14:textId="7B1147DD" w:rsidTr="009632B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A3E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20356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AE1B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Коронка ZrO2 полная анатомическая форма на имплантате винтовая фиксация на титановом основании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01C23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 на имплантате, винтовая фиксация. Полная анатомия, без нанесения керамических масс.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Титановое основание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FEEF68" w14:textId="577E3389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14 380</w:t>
            </w:r>
          </w:p>
        </w:tc>
      </w:tr>
      <w:tr w:rsidR="00624FFB" w:rsidRPr="002C0E85" w14:paraId="5AEDA2E6" w14:textId="2F335EF2" w:rsidTr="009632B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91C0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20363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93EEF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полная анатомическая форма с уровня STL файла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4223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коронка. Полная анатомия, без нанесения керамических масс. Без учёта стоимости 3D-печати моделей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8680A" w14:textId="45028B59" w:rsidR="00624FFB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8 120</w:t>
            </w:r>
          </w:p>
          <w:p w14:paraId="60CE2E8C" w14:textId="257AB116" w:rsidR="00750C6A" w:rsidRPr="002C0E85" w:rsidRDefault="00750C6A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624FFB" w:rsidRPr="002C0E85" w14:paraId="589C135C" w14:textId="60DC9962" w:rsidTr="009632B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F467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22150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E44A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на имплантате с уровня STL-файла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D82B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 на имплантате. Полная анатомия, без нанесения керамических масс.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 xml:space="preserve">Без учёта стоимости 3D-печати моделей.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BD646" w14:textId="33273CC6" w:rsidR="00624FFB" w:rsidRDefault="00F343F0" w:rsidP="009632B8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8 650</w:t>
            </w:r>
          </w:p>
          <w:p w14:paraId="0DEC94C5" w14:textId="77777777" w:rsidR="00750C6A" w:rsidRPr="002C0E85" w:rsidRDefault="00750C6A" w:rsidP="009632B8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09F52D5B" w14:textId="7B3D3693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624FFB" w:rsidRPr="002C0E85" w14:paraId="0E61A866" w14:textId="1DD9ACFD" w:rsidTr="009632B8">
        <w:trPr>
          <w:gridAfter w:val="1"/>
          <w:wAfter w:w="57" w:type="dxa"/>
          <w:trHeight w:val="12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FA6BB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20370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C4CD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на имплантате винтовая фиксация на титановом основании с уровня STL-файла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ADC114" w14:textId="04E912D4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 на имплантате, винтовая фиксация. Полная анатомия, без нанесения керамических масс.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Без учёта стоимости 3D-печати моделей. Титановое основание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E30D7" w14:textId="7F6D379C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11 680</w:t>
            </w:r>
          </w:p>
        </w:tc>
      </w:tr>
      <w:tr w:rsidR="00624FFB" w:rsidRPr="002C0E85" w14:paraId="32A07DE5" w14:textId="7B347428" w:rsidTr="009632B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619E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20387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BE23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редуцированная, с нанесением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E7030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</w:t>
            </w:r>
          </w:p>
          <w:p w14:paraId="2942667F" w14:textId="714046BF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90A62" w14:textId="1D7FA3B8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9 990</w:t>
            </w:r>
          </w:p>
        </w:tc>
      </w:tr>
      <w:tr w:rsidR="00624FFB" w:rsidRPr="002C0E85" w14:paraId="54CCCE72" w14:textId="40F02226" w:rsidTr="009632B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A833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20394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59E58B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Коронка ZrO2 редуцированная, с нанесением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на имплантате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C807A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на имплантате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AEFC2" w14:textId="53BE6D0F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11 500</w:t>
            </w:r>
          </w:p>
        </w:tc>
      </w:tr>
      <w:tr w:rsidR="00624FFB" w:rsidRPr="002C0E85" w14:paraId="4A47323F" w14:textId="56ACCB27" w:rsidTr="009632B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8BF4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20400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6E2AA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Коронка ZrO2 редуцированная, с нанесением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винтовая фиксация на титановом основании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71F91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винтовая фиксация. Титановое основание включено в стоимость</w:t>
            </w:r>
          </w:p>
          <w:p w14:paraId="7D6652A7" w14:textId="25A1F648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A83AA" w14:textId="0EC23BCC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15 220</w:t>
            </w:r>
          </w:p>
        </w:tc>
      </w:tr>
      <w:tr w:rsidR="00624FFB" w:rsidRPr="002C0E85" w14:paraId="2E305762" w14:textId="4E99EB32" w:rsidTr="009632B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F65AB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20500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C0F3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редуцированная, с нанесением жидкой керамики "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" винтовая фиксация на 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 xml:space="preserve">титановом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основании  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уровня STL файла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160E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» винтовая 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>фиксация. Титановое основание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0C039" w14:textId="50DF92ED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lastRenderedPageBreak/>
              <w:t>11 500</w:t>
            </w:r>
          </w:p>
        </w:tc>
      </w:tr>
      <w:tr w:rsidR="00624FFB" w:rsidRPr="002C0E85" w14:paraId="63F337F0" w14:textId="263B0321" w:rsidTr="002F792C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5150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22325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3AF5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редуцированная, с нанесением жидкой керамики "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Miyo"на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имплантате  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уровня STL-файла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7B611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» .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2426A" w14:textId="64848557" w:rsidR="00624FFB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9 330</w:t>
            </w:r>
          </w:p>
          <w:p w14:paraId="40F3DA37" w14:textId="3805BCA4" w:rsidR="00750C6A" w:rsidRPr="002C0E85" w:rsidRDefault="00750C6A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624FFB" w:rsidRPr="002C0E85" w14:paraId="0B50ADEC" w14:textId="66073690" w:rsidTr="002F792C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5D6E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22400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1C77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редуцированная, с нанесением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с уровня STL-файла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4DE38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51033" w14:textId="34FCA203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8 820</w:t>
            </w:r>
          </w:p>
        </w:tc>
      </w:tr>
      <w:tr w:rsidR="00624FFB" w:rsidRPr="002C0E85" w14:paraId="1412ED08" w14:textId="4C0B3EDB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CE0E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20417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D7B5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облицованная керамикой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104D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 с нанесением массы. Циркониевый блок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предокрашенный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по шкале A-D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773897" w14:textId="33298814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10 150</w:t>
            </w:r>
          </w:p>
        </w:tc>
      </w:tr>
      <w:tr w:rsidR="00624FFB" w:rsidRPr="002C0E85" w14:paraId="3C77B618" w14:textId="06C2DB51" w:rsidTr="00D54A18">
        <w:trPr>
          <w:gridAfter w:val="1"/>
          <w:wAfter w:w="57" w:type="dxa"/>
          <w:trHeight w:val="12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C089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20424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82B45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Коронка ZrO2 облицованная керамикой на имплантате цементная фиксация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E4B5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 на имплантате с нанесением массы. Циркониевый блок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предокрашенный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по шкале A-D.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не включён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645976" w14:textId="73FC8448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10 990</w:t>
            </w:r>
          </w:p>
        </w:tc>
      </w:tr>
      <w:tr w:rsidR="00624FFB" w:rsidRPr="002C0E85" w14:paraId="4BBD7601" w14:textId="30C8F60F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1803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20431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0EBD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облицованная керамикой на имплантате винтовая фиксация на титановом основании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51C2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 на имплантате с нанесением массы. Циркониевый блок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предокрашенный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по шкале A-D.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Титановое основание включено в стоимость</w:t>
            </w:r>
          </w:p>
          <w:p w14:paraId="4C9373FC" w14:textId="778BEAA1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947066" w14:textId="4D62997C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15 220</w:t>
            </w:r>
          </w:p>
        </w:tc>
      </w:tr>
      <w:tr w:rsidR="00624FFB" w:rsidRPr="002C0E85" w14:paraId="4D3FB2DC" w14:textId="61A8AF73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4D3C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20448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DB48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Нанесение керамики/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переоблицовка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1 ед.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3E8E7" w14:textId="771B726B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При наличии готового каркаса. Гарантия не распространяется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5FCA09" w14:textId="01B587EA" w:rsidR="00624FFB" w:rsidRPr="002C0E85" w:rsidRDefault="00F343F0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4 240</w:t>
            </w:r>
          </w:p>
        </w:tc>
      </w:tr>
      <w:tr w:rsidR="00624FFB" w:rsidRPr="002C0E85" w14:paraId="5831ADFC" w14:textId="38D68D64" w:rsidTr="00D54A18">
        <w:trPr>
          <w:gridAfter w:val="1"/>
          <w:wAfter w:w="57" w:type="dxa"/>
          <w:trHeight w:val="8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BD872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F6A5DB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458F5C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FB122B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5FFDB5E1" w14:textId="15AD9FA4" w:rsidTr="00D54A18">
        <w:trPr>
          <w:gridAfter w:val="1"/>
          <w:wAfter w:w="57" w:type="dxa"/>
          <w:trHeight w:val="8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FE1EBF" w14:textId="77777777" w:rsidR="00624FFB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27281793" w14:textId="5CA8A63B" w:rsidR="004B4746" w:rsidRPr="002C0E85" w:rsidRDefault="004B4746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1D1D98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053D18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D219A4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6AE1FAF1" w14:textId="572E71DB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A6C22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КОМПОЗИТНЫЕ КОНСТРУКЦИИ</w:t>
            </w:r>
          </w:p>
          <w:p w14:paraId="23375966" w14:textId="43C1820B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D6D5DA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D2D120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0766D810" w14:textId="51AD880C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53524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4A648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BF571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4922E2" w14:textId="1E5ABF5E" w:rsidR="00624FFB" w:rsidRPr="002C0E85" w:rsidRDefault="00173079" w:rsidP="00C411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180282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180282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CF0099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</w:t>
            </w:r>
            <w:r w:rsidR="00624FFB"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</w:p>
        </w:tc>
      </w:tr>
      <w:tr w:rsidR="00624FFB" w:rsidRPr="002C0E85" w14:paraId="2B09CACA" w14:textId="55CBE881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B96E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20455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592BD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Композитная коронка CAD/CAM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21A72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фрезерованная из стекловолоконного диска PEEK, индивидуализированная композитом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Bredent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Shofu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Ceramage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.</w:t>
            </w:r>
          </w:p>
          <w:p w14:paraId="5EF447C6" w14:textId="22C4EF6B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A383BE" w14:textId="0F390A08" w:rsidR="00624FFB" w:rsidRPr="002C0E85" w:rsidRDefault="00180282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9 310</w:t>
            </w:r>
          </w:p>
        </w:tc>
      </w:tr>
      <w:tr w:rsidR="00624FFB" w:rsidRPr="002C0E85" w14:paraId="4CCB1D77" w14:textId="3E01D28F" w:rsidTr="00D54A18">
        <w:trPr>
          <w:gridAfter w:val="1"/>
          <w:wAfter w:w="57" w:type="dxa"/>
          <w:trHeight w:val="12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5687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20462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6A40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Композитная коронка CAD/CAM на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имплантатe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A7A5B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фрезерованная из стекловолоконного диска PEEK, индивидуализированная композитом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Bredent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Shofu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Ceramage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 xml:space="preserve">на имплантате.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включен в стоимость.</w:t>
            </w:r>
          </w:p>
          <w:p w14:paraId="3D8097B6" w14:textId="38069D3A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F79D2D" w14:textId="7557322D" w:rsidR="00624FFB" w:rsidRPr="002C0E85" w:rsidRDefault="00180282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10 490</w:t>
            </w:r>
          </w:p>
        </w:tc>
      </w:tr>
      <w:tr w:rsidR="00624FFB" w:rsidRPr="002C0E85" w14:paraId="2855B0B3" w14:textId="4455B066" w:rsidTr="00D54A18">
        <w:trPr>
          <w:gridAfter w:val="1"/>
          <w:wAfter w:w="57" w:type="dxa"/>
          <w:trHeight w:val="15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633A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20479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843D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Композитная коронка CAD/CAM на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имплантатe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винтовая фиксация на титановом основании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F757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фрезерованная из стекловолоконного диска PEEK, индивидуализированная композитом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Bredent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Shofu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Ceramage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на имплантате. Титановое основание с винтов включено в стоимость.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5D05DC" w14:textId="37B918B1" w:rsidR="00624FFB" w:rsidRPr="002C0E85" w:rsidRDefault="00180282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14 380</w:t>
            </w:r>
          </w:p>
        </w:tc>
      </w:tr>
      <w:tr w:rsidR="00624FFB" w:rsidRPr="002C0E85" w14:paraId="702CF25C" w14:textId="59B6835D" w:rsidTr="00D54A18">
        <w:trPr>
          <w:gridAfter w:val="1"/>
          <w:wAfter w:w="57" w:type="dxa"/>
          <w:trHeight w:val="12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88A0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>20486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8542C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Композитная коронка CAD/CAM с уровня STL файла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5FCAB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фрезерованная из стекловолоконного диска PEEK, индивидуализированная композитом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Bredent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Shofu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Ceramage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с уровня STL файла. Без учёта стоимости 3D-печати моделей.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DA7AB3" w14:textId="7A7BFBB1" w:rsidR="00624FFB" w:rsidRPr="002C0E85" w:rsidRDefault="00180282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8 460</w:t>
            </w:r>
          </w:p>
        </w:tc>
      </w:tr>
      <w:tr w:rsidR="00624FFB" w:rsidRPr="002C0E85" w14:paraId="1FA89C0E" w14:textId="5DA1FECA" w:rsidTr="00D54A18">
        <w:trPr>
          <w:gridAfter w:val="1"/>
          <w:wAfter w:w="57" w:type="dxa"/>
          <w:trHeight w:val="15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AAD0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20493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CDE4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Композитная коронка CAD/CAM на имплантате винтовая фиксация на титановом основании,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с уровня STL файла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72EF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фрезерованная из стекловолоконного диска PEEK, индивидуализированная композитом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Bredent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Shofu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Ceramage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с уровня STL файла. Без учёта стоимости 3D-печати моделей. Титановое основание с винтом включено в стоимость.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B87C74" w14:textId="5B0AF31D" w:rsidR="00624FFB" w:rsidRPr="002C0E85" w:rsidRDefault="00180282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12 680</w:t>
            </w:r>
          </w:p>
        </w:tc>
      </w:tr>
      <w:tr w:rsidR="00624FFB" w:rsidRPr="002C0E85" w14:paraId="74BDA5C2" w14:textId="028B254B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797B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20509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4C82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Композитная вкладка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80987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Композиты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Bredent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Shofu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Ceramage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2255BC" w14:textId="36D15495" w:rsidR="00624FFB" w:rsidRPr="002C0E85" w:rsidRDefault="00180282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6 10</w:t>
            </w:r>
            <w:r w:rsidR="00CF0099">
              <w:rPr>
                <w:rFonts w:ascii="Calibri" w:eastAsia="Times New Roman" w:hAnsi="Calibri" w:cs="Times New Roman"/>
                <w:lang w:eastAsia="ru-RU"/>
              </w:rPr>
              <w:t>0</w:t>
            </w:r>
          </w:p>
        </w:tc>
      </w:tr>
      <w:tr w:rsidR="00624FFB" w:rsidRPr="002C0E85" w14:paraId="799F39B0" w14:textId="533FDC93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BE6543" w14:textId="4BEE52CA" w:rsidR="00624FFB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10EADB37" w14:textId="77777777" w:rsidR="004B4746" w:rsidRPr="002C0E85" w:rsidRDefault="004B4746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09D392FA" w14:textId="38EF999A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ВРЕМЕННЫЕ КОНСТРУКЦИИ И WAX UP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BA3A5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FDC4A0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06E25C82" w14:textId="496D0411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750182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C7B9B5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2C3ABC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41E720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1FDC556B" w14:textId="594CA67E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3A56B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DCA91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810E92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9C10F4" w14:textId="55A19D8D" w:rsidR="00624FFB" w:rsidRPr="002C0E85" w:rsidRDefault="00173079" w:rsidP="00C411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D9483D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D9483D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CF0099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</w:t>
            </w:r>
            <w:r w:rsidR="00624FFB"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</w:p>
        </w:tc>
      </w:tr>
      <w:tr w:rsidR="00624FFB" w:rsidRPr="002C0E85" w14:paraId="0A80A54B" w14:textId="3A435109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5BD6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20523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079A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Временная коронка CAD/CAM PMMA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47D5F5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Изготовлена методом CAD/CAM. Повышенная прочность.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888B6E" w14:textId="68A14874" w:rsidR="00624FFB" w:rsidRPr="002C0E85" w:rsidRDefault="00D9483D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2 520</w:t>
            </w:r>
          </w:p>
        </w:tc>
      </w:tr>
      <w:tr w:rsidR="00624FFB" w:rsidRPr="002C0E85" w14:paraId="4815DC9C" w14:textId="6859C789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1D85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20530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5F80B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Временная коронка CAD/CAM PMMA на имплантат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9A7CB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Изготовлена методом CAD/CAM. Повышенная прочность.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включен в стоимость.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48C509" w14:textId="0C09146C" w:rsidR="00624FFB" w:rsidRPr="002C0E85" w:rsidRDefault="00D9483D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3 140</w:t>
            </w:r>
          </w:p>
        </w:tc>
      </w:tr>
      <w:tr w:rsidR="00624FFB" w:rsidRPr="002C0E85" w14:paraId="21C13B52" w14:textId="1DBBC430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D1E1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20547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94FB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Временная коронка CAD/CAM PMMA на имплантате винтовая фиксация на титановом основании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B52CFA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Изготовлена методом CAD/CAM. Повышенная прочность. Титановое основание включено в стоимость.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6217B7" w14:textId="5D19B2EE" w:rsidR="00624FFB" w:rsidRPr="002C0E85" w:rsidRDefault="00D9483D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5 500</w:t>
            </w:r>
          </w:p>
        </w:tc>
      </w:tr>
      <w:tr w:rsidR="00624FFB" w:rsidRPr="002C0E85" w14:paraId="430F7578" w14:textId="19349CC0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D8AC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20215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129B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Временная коронка CAD/CAM PMMA с уровня STL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B1BC3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Изготовлена методом CAD/CAM. Повышенная прочность.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6E405A" w14:textId="630DAC96" w:rsidR="00624FFB" w:rsidRPr="002C0E85" w:rsidRDefault="00D9483D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2 360</w:t>
            </w:r>
          </w:p>
        </w:tc>
      </w:tr>
      <w:tr w:rsidR="00624FFB" w:rsidRPr="002C0E85" w14:paraId="4EB8EA5A" w14:textId="2AA784EE" w:rsidTr="00CF0099">
        <w:trPr>
          <w:gridAfter w:val="1"/>
          <w:wAfter w:w="57" w:type="dxa"/>
          <w:trHeight w:val="91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A5EC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21650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1C3A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Временная коронка CAD/CAM PMMA на имплантат с уровня STL-файла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B46E3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Изготовлена методом CAD/CAM. Повышенная прочность.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включен в стоимость.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A355D4" w14:textId="661115DB" w:rsidR="00624FFB" w:rsidRPr="002C0E85" w:rsidRDefault="00D9483D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2 670</w:t>
            </w:r>
          </w:p>
        </w:tc>
      </w:tr>
      <w:tr w:rsidR="00624FFB" w:rsidRPr="002C0E85" w14:paraId="2B055C8E" w14:textId="5020AF22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36041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20220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90641F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Временная коронка CAD/CAM на импланте с титановой основой с уровня STL-файла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5F513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Изготовлена методом CAD/CAM. Повышенная прочность. Титановое основание включено в стоимость.</w:t>
            </w:r>
          </w:p>
          <w:p w14:paraId="095DD02F" w14:textId="4B3EEA0E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EB94C7" w14:textId="7F83BA13" w:rsidR="00624FFB" w:rsidRPr="002C0E85" w:rsidRDefault="00D9483D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5 030</w:t>
            </w:r>
          </w:p>
        </w:tc>
      </w:tr>
      <w:tr w:rsidR="00624FFB" w:rsidRPr="002C0E85" w14:paraId="67A5DB46" w14:textId="38B75F93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C735B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20554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20D4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Пластмассовая коронка CAD/CAM PMMA (9-ти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слойная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, для постоянного пользования)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6F774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Изготовлена методом CAD/CAM. Повышенная прочность. Улучшенная эстетика.</w:t>
            </w:r>
          </w:p>
          <w:p w14:paraId="5AE41E81" w14:textId="3AE63441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DA569A" w14:textId="2C976549" w:rsidR="00624FFB" w:rsidRPr="002C0E85" w:rsidRDefault="00D9483D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3 940</w:t>
            </w:r>
          </w:p>
        </w:tc>
      </w:tr>
      <w:tr w:rsidR="00624FFB" w:rsidRPr="002C0E85" w14:paraId="1B6DFCD4" w14:textId="6C3947BB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9FB8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20561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941203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Пластмассовая коронка CAD/CAМ PMMA на имплантате (9-ти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слойная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, для постоянного пользования)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6090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Изготовлена методом CAD/CAM. Повышенная прочность. Улучшенная эстетика.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включен в стоимость. </w:t>
            </w:r>
          </w:p>
          <w:p w14:paraId="3C83C300" w14:textId="303822A6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81BF73" w14:textId="60C8F751" w:rsidR="00624FFB" w:rsidRPr="002C0E85" w:rsidRDefault="00D9483D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4 720</w:t>
            </w:r>
          </w:p>
        </w:tc>
      </w:tr>
      <w:tr w:rsidR="00624FFB" w:rsidRPr="002C0E85" w14:paraId="16CA9376" w14:textId="489A9BFB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9085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20578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0C0D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Пластмассовая коронка CAD/CAМ PMMA, на имплантате, винтовая фиксация на титановом основании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2ACB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Изготовлена методом CAD/CAM. Повышенная прочность. Титановое основание включено в стоимость</w:t>
            </w:r>
          </w:p>
          <w:p w14:paraId="7EC33239" w14:textId="51F930D1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5EDA1A" w14:textId="70656C27" w:rsidR="00624FFB" w:rsidRPr="002C0E85" w:rsidRDefault="00D9483D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7 080</w:t>
            </w:r>
          </w:p>
        </w:tc>
      </w:tr>
      <w:tr w:rsidR="00624FFB" w:rsidRPr="002C0E85" w14:paraId="1610BF3F" w14:textId="47E20331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7D9C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20225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8A5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Прототип фрезерованный РММА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157F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  <w:p w14:paraId="5AFC3119" w14:textId="3E1731E1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A1506F" w14:textId="42B3A4A0" w:rsidR="00624FFB" w:rsidRPr="002C0E85" w:rsidRDefault="00E90414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1 580</w:t>
            </w:r>
          </w:p>
        </w:tc>
      </w:tr>
      <w:tr w:rsidR="00624FFB" w:rsidRPr="002C0E85" w14:paraId="6CD77DAE" w14:textId="7B977FCC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858830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AC666B" w14:textId="4569771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5D3ABD9" w14:textId="77777777" w:rsidR="006E642E" w:rsidRPr="002C0E85" w:rsidRDefault="006E642E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CC66B08" w14:textId="7DE39A89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050AB2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0EAE44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10C1AF42" w14:textId="5EE1266F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D4A795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2DBE86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F2C16A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8C48D0" w14:textId="77777777" w:rsidR="00624FFB" w:rsidRPr="002C0E85" w:rsidRDefault="00624FFB" w:rsidP="00BA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24FFB" w:rsidRPr="002C0E85" w14:paraId="47F07319" w14:textId="66D24141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D2727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83FB82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5452E9" w14:textId="77777777" w:rsidR="00624FFB" w:rsidRPr="002C0E85" w:rsidRDefault="00624FFB" w:rsidP="004D27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1E57D2" w14:textId="0BCB0E76" w:rsidR="00624FFB" w:rsidRPr="002C0E85" w:rsidRDefault="00173079" w:rsidP="00C4110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4F766B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4F766B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CF0099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</w:t>
            </w:r>
            <w:r w:rsidR="00624FFB"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</w:p>
        </w:tc>
      </w:tr>
      <w:tr w:rsidR="00624FFB" w:rsidRPr="002C0E85" w14:paraId="4B0813F3" w14:textId="461BDAC5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C52A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20585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BE94C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Бюгельный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 с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кламмерной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фиксацией на ВЧ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B1E29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Бюгельный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 с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кламмерами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на ВЧ, включает в себя - дугу на ВЧ, 2 седла, 2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кламмера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, 2 базиса, 2 ограничителя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базиса)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6CFCF5" w14:textId="6F42D444" w:rsidR="00624FFB" w:rsidRPr="002C0E85" w:rsidRDefault="004F766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22 530</w:t>
            </w:r>
          </w:p>
          <w:p w14:paraId="59F8F57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62462413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35A49C59" w14:textId="3EEE97E6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624FFB" w:rsidRPr="002C0E85" w14:paraId="0EA486B6" w14:textId="070EC193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2042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20592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CC2DC9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Бюгельный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 с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кламмерной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фиксацией на НЧ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055F7E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Бюгельный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 с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кламмерами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на НЧ, включает в себя - дугу на НЧ, 2 седла, 2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кламмера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, 2 базиса, 2 ограничителя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базиса)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24E391" w14:textId="0CA16B5C" w:rsidR="00624FFB" w:rsidRPr="002C0E85" w:rsidRDefault="004F766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19 630</w:t>
            </w:r>
          </w:p>
        </w:tc>
      </w:tr>
      <w:tr w:rsidR="00624FFB" w:rsidRPr="002C0E85" w14:paraId="5FC7B875" w14:textId="0E3B103D" w:rsidTr="00D54A18">
        <w:trPr>
          <w:gridAfter w:val="1"/>
          <w:wAfter w:w="57" w:type="dxa"/>
          <w:trHeight w:val="56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B9C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20622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4C477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Бюгельный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 на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аттачментах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1DEA6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Замковый бюгель. Матрицы и патрицы входят в стоимость Протеза. (2 аттачмента, 2 седла, 2 фрезеровки, 2 базиса, 2 ограничителя базиса).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EAB07B" w14:textId="1CAA47DC" w:rsidR="00624FFB" w:rsidRPr="002C0E85" w:rsidRDefault="004F766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26 280</w:t>
            </w:r>
          </w:p>
        </w:tc>
      </w:tr>
      <w:tr w:rsidR="00624FFB" w:rsidRPr="002C0E85" w14:paraId="43EF3028" w14:textId="68811AA0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3F24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20639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F0B5D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Бюгельный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ширинующий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3CCF8" w14:textId="77777777" w:rsidR="00624FFB" w:rsidRPr="002C0E85" w:rsidRDefault="00624FF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Протез с дополнительными литыми элементами, фиксирующими опорные зубы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E751F4" w14:textId="426A5939" w:rsidR="00624FFB" w:rsidRPr="002C0E85" w:rsidRDefault="004F766B" w:rsidP="00BA4B26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24 030</w:t>
            </w:r>
          </w:p>
        </w:tc>
      </w:tr>
      <w:tr w:rsidR="001218A8" w:rsidRPr="002C0E85" w14:paraId="150713F3" w14:textId="77777777" w:rsidTr="00D54A18">
        <w:trPr>
          <w:gridAfter w:val="1"/>
          <w:wAfter w:w="57" w:type="dxa"/>
          <w:trHeight w:val="12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CF94E" w14:textId="4284492E" w:rsidR="001218A8" w:rsidRPr="002C0E85" w:rsidRDefault="001218A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22699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528C3" w14:textId="39589480" w:rsidR="001218A8" w:rsidRPr="002C0E85" w:rsidRDefault="001218A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Металлоакриловый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 на 6-и опорах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98B64" w14:textId="77777777" w:rsidR="001218A8" w:rsidRPr="002C0E85" w:rsidRDefault="001218A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F57144" w14:textId="21503008" w:rsidR="001218A8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60 060</w:t>
            </w:r>
          </w:p>
        </w:tc>
      </w:tr>
      <w:tr w:rsidR="001218A8" w:rsidRPr="002C0E85" w14:paraId="3DC8B7DE" w14:textId="77777777" w:rsidTr="00D54A18">
        <w:trPr>
          <w:gridAfter w:val="1"/>
          <w:wAfter w:w="57" w:type="dxa"/>
          <w:trHeight w:val="12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CC9CA" w14:textId="1A40E7C4" w:rsidR="001218A8" w:rsidRPr="002C0E85" w:rsidRDefault="001218A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22700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61816" w14:textId="04D61F0B" w:rsidR="001218A8" w:rsidRPr="002C0E85" w:rsidRDefault="001218A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Металлоакриловый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 на 4х опорах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6C555" w14:textId="77777777" w:rsidR="001218A8" w:rsidRPr="002C0E85" w:rsidRDefault="001218A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DD1057" w14:textId="2F18559A" w:rsidR="001218A8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53 130</w:t>
            </w:r>
          </w:p>
        </w:tc>
      </w:tr>
      <w:tr w:rsidR="0037378A" w:rsidRPr="002C0E85" w14:paraId="21B2E73F" w14:textId="7EA1B1DD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F0154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20653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29E61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Дополнительная опора балочной конструкции (дополнительно к коду 20646)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29ED2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3C574B" w14:textId="3B1079D8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10 220</w:t>
            </w:r>
          </w:p>
          <w:p w14:paraId="1C316964" w14:textId="6FE542B0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37378A" w:rsidRPr="002C0E85" w14:paraId="315EDF6B" w14:textId="2EA4EFC8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E16A1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20660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707EA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Бюгельный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 на телескопах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17654B" w14:textId="6F27AB4B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8F85F4" w14:textId="20FCCD23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33 040</w:t>
            </w:r>
          </w:p>
        </w:tc>
      </w:tr>
      <w:tr w:rsidR="0037378A" w:rsidRPr="002C0E85" w14:paraId="308E843B" w14:textId="0512A142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DE1AB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20677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70FC5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Телескопическая коронка первичная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4F0AD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76403E" w14:textId="627FC71E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4 720</w:t>
            </w:r>
          </w:p>
          <w:p w14:paraId="36C11C9F" w14:textId="4BE774BC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37378A" w:rsidRPr="002C0E85" w14:paraId="0BB9BBA3" w14:textId="2973C9B8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39396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20684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1DE9F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Телескопическая коронка вторичная цельнолитая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660A4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0E5608" w14:textId="6F5F8226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2 360</w:t>
            </w:r>
          </w:p>
        </w:tc>
      </w:tr>
      <w:tr w:rsidR="0037378A" w:rsidRPr="002C0E85" w14:paraId="4C3AAB98" w14:textId="730767F7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01AC7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20691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037D5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Телескопическая коронка вторичная, облицованная композитом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9AC3D1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2C609E" w14:textId="7E7A4B7B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7 080</w:t>
            </w:r>
          </w:p>
        </w:tc>
      </w:tr>
      <w:tr w:rsidR="0037378A" w:rsidRPr="002C0E85" w14:paraId="4855E523" w14:textId="07839133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5C66E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20707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2A2622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Седло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E4DED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  <w:p w14:paraId="4905945C" w14:textId="65B3CCA2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66187C" w14:textId="5898E99F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1 340</w:t>
            </w:r>
          </w:p>
        </w:tc>
      </w:tr>
      <w:tr w:rsidR="0037378A" w:rsidRPr="002C0E85" w14:paraId="37E5E297" w14:textId="30C62769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43D91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20714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AB2F4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1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Интерлок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(фрезеровка)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54A7BC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  <w:p w14:paraId="62AFF4DC" w14:textId="44B7B983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E2C33B" w14:textId="583BC761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3 940</w:t>
            </w:r>
          </w:p>
        </w:tc>
      </w:tr>
      <w:tr w:rsidR="0037378A" w:rsidRPr="002C0E85" w14:paraId="7D5CC2F1" w14:textId="62689156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28470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20721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0F7E66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Опорно-удерживающий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кламмер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(в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тч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дополнительно)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0F45B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9C8774" w14:textId="0F67CAAD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2 360</w:t>
            </w:r>
          </w:p>
        </w:tc>
      </w:tr>
      <w:tr w:rsidR="0037378A" w:rsidRPr="002C0E85" w14:paraId="5D3C9CB4" w14:textId="7005469A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F9F18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20738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74C2F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1 звено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многозвеньевого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кламмера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5303B4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  <w:p w14:paraId="71B29990" w14:textId="48C0463A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727D81" w14:textId="0FD7D583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890</w:t>
            </w:r>
          </w:p>
        </w:tc>
      </w:tr>
      <w:tr w:rsidR="0037378A" w:rsidRPr="002C0E85" w14:paraId="5516205C" w14:textId="64458591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482D3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20745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BC5E6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Фасетка  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09113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  <w:p w14:paraId="3C53DC1A" w14:textId="72C1C1B1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22055C" w14:textId="19EA81F2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9 420</w:t>
            </w:r>
          </w:p>
        </w:tc>
      </w:tr>
      <w:tr w:rsidR="0037378A" w:rsidRPr="002C0E85" w14:paraId="74ADE463" w14:textId="663473A9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43E9D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20752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2FB07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Базис 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348ED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  <w:p w14:paraId="03A52E43" w14:textId="783A3D6C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46010D" w14:textId="673D4B28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1 190</w:t>
            </w:r>
          </w:p>
        </w:tc>
      </w:tr>
      <w:tr w:rsidR="0037378A" w:rsidRPr="002C0E85" w14:paraId="5F0B2E02" w14:textId="69A2FD5A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FA3DF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20769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DE903C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Ограничитель базиса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00D85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  <w:p w14:paraId="2B5008B1" w14:textId="2F218D22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DE574A" w14:textId="3D04287B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1 350</w:t>
            </w:r>
          </w:p>
        </w:tc>
      </w:tr>
      <w:tr w:rsidR="0037378A" w:rsidRPr="002C0E85" w14:paraId="77F4C188" w14:textId="68C77371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0F60A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20776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1BCC61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Зуб в бюгеле  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2CD6A5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  <w:p w14:paraId="5A7C6A8C" w14:textId="0F837BB0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A4B3C8" w14:textId="56E01E96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720</w:t>
            </w:r>
          </w:p>
        </w:tc>
      </w:tr>
      <w:tr w:rsidR="0037378A" w:rsidRPr="002C0E85" w14:paraId="2283D8C4" w14:textId="3791D18E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17F83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20783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576DE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Дополнительная фрезеровка 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DB2294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  <w:p w14:paraId="745DF7EA" w14:textId="4D334B43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20FC84" w14:textId="3D107C2A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2 360</w:t>
            </w:r>
          </w:p>
        </w:tc>
      </w:tr>
      <w:tr w:rsidR="0037378A" w:rsidRPr="002C0E85" w14:paraId="0FBA8543" w14:textId="3C843C2E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F958B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20790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8D421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Замена матрицы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AEDFA3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057DAA" w14:textId="22BF33D8" w:rsidR="0037378A" w:rsidRPr="002C0E85" w:rsidRDefault="004F766B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1 890</w:t>
            </w:r>
          </w:p>
        </w:tc>
      </w:tr>
      <w:tr w:rsidR="0037378A" w:rsidRPr="002C0E85" w14:paraId="7135D163" w14:textId="45B2AB23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AF7B3D" w14:textId="1CE87991" w:rsidR="0037378A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75D2CE5F" w14:textId="5117CA25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СЪЕМНОЕ ПРОТЕЗИРОВАНИЕ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4419AF" w14:textId="77777777" w:rsidR="0037378A" w:rsidRPr="002C0E8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C4962" w14:textId="77777777" w:rsidR="0037378A" w:rsidRPr="002C0E85" w:rsidRDefault="0037378A" w:rsidP="00373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7378A" w:rsidRPr="002C0E85" w14:paraId="02CA5179" w14:textId="5978357A" w:rsidTr="00D54A18">
        <w:trPr>
          <w:gridAfter w:val="1"/>
          <w:wAfter w:w="57" w:type="dxa"/>
          <w:trHeight w:val="431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AEB408" w14:textId="77777777" w:rsidR="0037378A" w:rsidRPr="002C0E85" w:rsidRDefault="0037378A" w:rsidP="00373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3D747E" w14:textId="77777777" w:rsidR="0037378A" w:rsidRPr="002C0E85" w:rsidRDefault="0037378A" w:rsidP="00373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AADA97" w14:textId="77777777" w:rsidR="0037378A" w:rsidRPr="002C0E85" w:rsidRDefault="0037378A" w:rsidP="00373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A87357" w14:textId="77777777" w:rsidR="0037378A" w:rsidRPr="002C0E85" w:rsidRDefault="0037378A" w:rsidP="00373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7378A" w:rsidRPr="002C0E85" w14:paraId="00CCB2E0" w14:textId="205DD1A2" w:rsidTr="008565E5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44415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4AB28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6D9A0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00599" w14:textId="7420EC61" w:rsidR="0037378A" w:rsidRPr="008565E5" w:rsidRDefault="00173079" w:rsidP="003737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E14207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8565E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E14207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8565E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141DFE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8565E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</w:t>
            </w:r>
            <w:r w:rsidR="0037378A" w:rsidRPr="008565E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</w:p>
        </w:tc>
      </w:tr>
      <w:tr w:rsidR="0037378A" w:rsidRPr="002C0E85" w14:paraId="798EE812" w14:textId="15239EF1" w:rsidTr="008565E5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6E7F5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20882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2D7EC4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Полный съёмный протез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65058F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Акриловый. Зубы 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Vita</w:t>
            </w:r>
            <w:proofErr w:type="spellEnd"/>
            <w:r w:rsidRPr="008565E5">
              <w:rPr>
                <w:rFonts w:ascii="Calibri" w:eastAsia="Times New Roman" w:hAnsi="Calibri" w:cs="Times New Roman"/>
                <w:lang w:eastAsia="ru-RU"/>
              </w:rPr>
              <w:t>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D6AC3" w14:textId="4B032AB4" w:rsidR="0037378A" w:rsidRPr="008565E5" w:rsidRDefault="00E14207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17 700</w:t>
            </w:r>
          </w:p>
          <w:p w14:paraId="12954DA8" w14:textId="105CE302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37378A" w:rsidRPr="002C0E85" w14:paraId="106DEF6B" w14:textId="04D0F22A" w:rsidTr="008565E5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9F053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20899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58EAC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Частичный съёмный протез (до 3-х зубов)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F3354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Акриловый. Зубы 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Vita</w:t>
            </w:r>
            <w:proofErr w:type="spellEnd"/>
            <w:r w:rsidRPr="008565E5">
              <w:rPr>
                <w:rFonts w:ascii="Calibri" w:eastAsia="Times New Roman" w:hAnsi="Calibri" w:cs="Times New Roman"/>
                <w:lang w:eastAsia="ru-RU"/>
              </w:rPr>
              <w:t>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6D759" w14:textId="3E20D0D5" w:rsidR="0037378A" w:rsidRPr="00141DFE" w:rsidRDefault="00E14207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8 190</w:t>
            </w:r>
          </w:p>
        </w:tc>
      </w:tr>
      <w:tr w:rsidR="0037378A" w:rsidRPr="002C0E85" w14:paraId="56203A5D" w14:textId="58E063F9" w:rsidTr="008565E5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69B1C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20905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966B4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Частичный съёмный протез (от 4-х до 6 зубов)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E5BF96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Акриловый. Зубы 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Vita</w:t>
            </w:r>
            <w:proofErr w:type="spellEnd"/>
            <w:r w:rsidRPr="008565E5">
              <w:rPr>
                <w:rFonts w:ascii="Calibri" w:eastAsia="Times New Roman" w:hAnsi="Calibri" w:cs="Times New Roman"/>
                <w:lang w:eastAsia="ru-RU"/>
              </w:rPr>
              <w:t>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81DDA" w14:textId="2D7F6D27" w:rsidR="0037378A" w:rsidRPr="008565E5" w:rsidRDefault="00E14207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10 250</w:t>
            </w:r>
          </w:p>
        </w:tc>
      </w:tr>
      <w:tr w:rsidR="0037378A" w:rsidRPr="002C0E85" w14:paraId="6BB4D4AD" w14:textId="3C4DF83B" w:rsidTr="002F792C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BEE95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20912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C9A14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Частичный съёмный протез (от 7 до 11 зубов)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FC3D7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Акриловый. Зубы 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Vita</w:t>
            </w:r>
            <w:proofErr w:type="spellEnd"/>
            <w:r w:rsidRPr="008565E5">
              <w:rPr>
                <w:rFonts w:ascii="Calibri" w:eastAsia="Times New Roman" w:hAnsi="Calibri" w:cs="Times New Roman"/>
                <w:lang w:eastAsia="ru-RU"/>
              </w:rPr>
              <w:t>.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8C694" w14:textId="65C820ED" w:rsidR="0037378A" w:rsidRPr="008565E5" w:rsidRDefault="00E14207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12 270</w:t>
            </w:r>
          </w:p>
        </w:tc>
      </w:tr>
      <w:tr w:rsidR="0037378A" w:rsidRPr="002C0E85" w14:paraId="219AB61A" w14:textId="1B26D8C3" w:rsidTr="002F792C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FE776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20929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6F6205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Съёмный протез на имплантатах (без учёта комплектующих)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1056F2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Съёмный протез на вкладках с шаровидным 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аттачменом</w:t>
            </w:r>
            <w:proofErr w:type="spellEnd"/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 (до 4-х опор). Цена указана без учёта стоимости патрицы</w:t>
            </w:r>
            <w:r w:rsidRPr="008565E5">
              <w:rPr>
                <w:rFonts w:ascii="Calibri" w:eastAsia="Times New Roman" w:hAnsi="Calibri" w:cs="Times New Roman"/>
                <w:lang w:eastAsia="ru-RU"/>
              </w:rPr>
              <w:br/>
              <w:t>и матрицы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B9524" w14:textId="5339E874" w:rsidR="0037378A" w:rsidRPr="008565E5" w:rsidRDefault="00E14207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21 590</w:t>
            </w:r>
          </w:p>
          <w:p w14:paraId="22C70596" w14:textId="77777777" w:rsidR="00D54A18" w:rsidRPr="008565E5" w:rsidRDefault="00D54A1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3C565EC5" w14:textId="4F22A928" w:rsidR="00D54A18" w:rsidRPr="008565E5" w:rsidRDefault="00D54A1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37378A" w:rsidRPr="002C0E85" w14:paraId="069C2C30" w14:textId="587E92AB" w:rsidTr="002F792C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8C109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20936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25BF2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Съёмный протез на имплантатах с литым армированием (без учёта комплектующих)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E3F69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Съёмный протез на вкладках с шаровидным 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аттачменом</w:t>
            </w:r>
            <w:proofErr w:type="spellEnd"/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 (до 4-х опор). Цена указана без учёта стоимости патрицы</w:t>
            </w:r>
            <w:r w:rsidRPr="008565E5">
              <w:rPr>
                <w:rFonts w:ascii="Calibri" w:eastAsia="Times New Roman" w:hAnsi="Calibri" w:cs="Times New Roman"/>
                <w:lang w:eastAsia="ru-RU"/>
              </w:rPr>
              <w:br/>
              <w:t>и матрицы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30F56" w14:textId="30817BEE" w:rsidR="0037378A" w:rsidRPr="008565E5" w:rsidRDefault="00E14207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26 050</w:t>
            </w:r>
          </w:p>
          <w:p w14:paraId="4C21126C" w14:textId="77777777" w:rsidR="00D54A18" w:rsidRPr="008565E5" w:rsidRDefault="00D54A1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0ACD8191" w14:textId="7FC04B9A" w:rsidR="00D54A18" w:rsidRPr="008565E5" w:rsidRDefault="00D54A18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37378A" w:rsidRPr="002C0E85" w14:paraId="2A786B19" w14:textId="15D5B6F1" w:rsidTr="002F792C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21F93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20974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122823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Термопластичный бюгель (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Quatrotti</w:t>
            </w:r>
            <w:proofErr w:type="spellEnd"/>
            <w:r w:rsidRPr="008565E5">
              <w:rPr>
                <w:rFonts w:ascii="Calibri" w:eastAsia="Times New Roman" w:hAnsi="Calibri" w:cs="Times New Roman"/>
                <w:lang w:eastAsia="ru-RU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9AA978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Частично съёмный термопластичный протез комбинированный с акрилом протез из розового и белого термопласта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7E8CF" w14:textId="5D8CF7CB" w:rsidR="0037378A" w:rsidRPr="008565E5" w:rsidRDefault="00E14207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22 830</w:t>
            </w:r>
          </w:p>
        </w:tc>
      </w:tr>
      <w:tr w:rsidR="0037378A" w:rsidRPr="002C0E85" w14:paraId="5DA0ED15" w14:textId="700B1BF2" w:rsidTr="008565E5">
        <w:trPr>
          <w:gridAfter w:val="1"/>
          <w:wAfter w:w="57" w:type="dxa"/>
          <w:trHeight w:val="303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16A48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20981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741F1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Литой базис съёмного протеза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9A912" w14:textId="77777777" w:rsidR="0037378A" w:rsidRPr="008565E5" w:rsidRDefault="0037378A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C0F71" w14:textId="404A3661" w:rsidR="0037378A" w:rsidRPr="008565E5" w:rsidRDefault="00E14207" w:rsidP="0037378A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9 740</w:t>
            </w:r>
          </w:p>
        </w:tc>
      </w:tr>
      <w:tr w:rsidR="008565E5" w:rsidRPr="002F792C" w14:paraId="24B62037" w14:textId="77777777" w:rsidTr="008565E5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00B6F" w14:textId="0B3B0CAB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20998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36E33" w14:textId="7361AB9F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Литая 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армировка</w:t>
            </w:r>
            <w:proofErr w:type="spellEnd"/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 (без дублирования)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7824E" w14:textId="0501F91D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Литьё из КХС повышенной жёсткости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E74E0" w14:textId="6CD26D6A" w:rsidR="008565E5" w:rsidRPr="008565E5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4 090</w:t>
            </w:r>
          </w:p>
          <w:p w14:paraId="122EB3D8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2C0E85" w14:paraId="1DFA941A" w14:textId="73F764E6" w:rsidTr="002F792C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1E0DF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21001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CB0C4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Лабораторная перебазировка протеза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161C4E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Холодная или горячая полимеризация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CD8D" w14:textId="4C48DCE7" w:rsidR="008565E5" w:rsidRPr="008565E5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5 130</w:t>
            </w:r>
          </w:p>
        </w:tc>
      </w:tr>
      <w:tr w:rsidR="008565E5" w:rsidRPr="002C0E85" w14:paraId="75831B61" w14:textId="5568A01E" w:rsidTr="008565E5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05E59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21018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0038F3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Чистка, полировка протеза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959A19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Удаление зубных отложений с последующей полировкой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38F84" w14:textId="692918FC" w:rsidR="008565E5" w:rsidRPr="008565E5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2 830</w:t>
            </w:r>
          </w:p>
        </w:tc>
      </w:tr>
      <w:tr w:rsidR="008565E5" w:rsidRPr="002C0E85" w14:paraId="4F49FFE2" w14:textId="34359505" w:rsidTr="008565E5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E42DD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21025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7DE0B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Починка одного линейного перелома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E29F5" w14:textId="79FEA10A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2A109" w14:textId="343F6946" w:rsidR="008565E5" w:rsidRPr="00E14207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4 170</w:t>
            </w:r>
          </w:p>
        </w:tc>
      </w:tr>
      <w:tr w:rsidR="008565E5" w:rsidRPr="002C0E85" w14:paraId="584478BB" w14:textId="28087CEF" w:rsidTr="008565E5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A63EE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21032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891B5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Починка одного линейного перелома с 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армировкой</w:t>
            </w:r>
            <w:proofErr w:type="spellEnd"/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A83FA" w14:textId="3874EC4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DAC2C" w14:textId="55780789" w:rsidR="008565E5" w:rsidRPr="008565E5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4 650</w:t>
            </w:r>
          </w:p>
        </w:tc>
      </w:tr>
      <w:tr w:rsidR="008565E5" w:rsidRPr="002C0E85" w14:paraId="2FAEAD67" w14:textId="69B2FB88" w:rsidTr="008565E5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87EE4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21049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8CC50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 xml:space="preserve">Приварка 1 зуба или </w:t>
            </w:r>
            <w:proofErr w:type="spellStart"/>
            <w:r w:rsidRPr="008565E5">
              <w:rPr>
                <w:rFonts w:ascii="Calibri" w:eastAsia="Times New Roman" w:hAnsi="Calibri" w:cs="Times New Roman"/>
                <w:lang w:eastAsia="ru-RU"/>
              </w:rPr>
              <w:t>кламмера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310F3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891A9" w14:textId="17D9F1CF" w:rsidR="008565E5" w:rsidRPr="008565E5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2 450</w:t>
            </w:r>
          </w:p>
        </w:tc>
      </w:tr>
      <w:tr w:rsidR="008565E5" w:rsidRPr="002C0E85" w14:paraId="7E814184" w14:textId="50A8C088" w:rsidTr="008565E5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F136B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22100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8E942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Приварка дополнительного зуба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94658" w14:textId="77777777" w:rsidR="008565E5" w:rsidRP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8565E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F0DD3" w14:textId="60E9B313" w:rsidR="008565E5" w:rsidRPr="008565E5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800</w:t>
            </w:r>
          </w:p>
        </w:tc>
      </w:tr>
      <w:tr w:rsidR="008565E5" w:rsidRPr="002C0E85" w14:paraId="589F18D8" w14:textId="11F2517D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B64A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21056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10621D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Прикусной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шаблон для определения ЦО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09C0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Восковой шаблон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2CE960" w14:textId="2F737702" w:rsidR="008565E5" w:rsidRPr="00E14207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1 430</w:t>
            </w:r>
          </w:p>
        </w:tc>
      </w:tr>
      <w:tr w:rsidR="008565E5" w:rsidRPr="002C0E85" w14:paraId="7CCA24C8" w14:textId="0E01CDDD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9068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21063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D91F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Прикусной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шаблон для определения ЦО на жёстком базисе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5676D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Восковой шаблон на жёстком базисе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433D6C" w14:textId="257EA9FA" w:rsidR="008565E5" w:rsidRPr="00141DFE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2 140</w:t>
            </w:r>
          </w:p>
        </w:tc>
      </w:tr>
      <w:tr w:rsidR="008565E5" w:rsidRPr="002C0E85" w14:paraId="32E5666A" w14:textId="0C984389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2115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21070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909DE8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Прикусной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шаблон для определения ЦО на жёстком базисе прикручиваемый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6C2F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Восковой шаблон на жёстком базисе с двумя прикручиваемыми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абатментами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639671" w14:textId="5BB49331" w:rsidR="008565E5" w:rsidRPr="00E14207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2 660</w:t>
            </w:r>
          </w:p>
        </w:tc>
      </w:tr>
      <w:tr w:rsidR="008565E5" w:rsidRPr="002C0E85" w14:paraId="7D6A7BA5" w14:textId="2F8F4551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AC8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21087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57D7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Кламмер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гнутый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8B814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630D38" w14:textId="5BDCEA0E" w:rsidR="008565E5" w:rsidRPr="00141DFE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1 040</w:t>
            </w:r>
          </w:p>
        </w:tc>
      </w:tr>
      <w:tr w:rsidR="008565E5" w:rsidRPr="002C0E85" w14:paraId="1C6AA508" w14:textId="40FEDA30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6606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21094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C316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Постановка зубов, 1 ед.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FC68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0529CC" w14:textId="050F0B42" w:rsidR="008565E5" w:rsidRPr="002C0E85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410</w:t>
            </w:r>
          </w:p>
        </w:tc>
      </w:tr>
      <w:tr w:rsidR="008565E5" w:rsidRPr="002C0E85" w14:paraId="58CA8001" w14:textId="3D214017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9E33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>21100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EC7D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Перепостановка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зубов, 1 ед.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55D8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Перепостановка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зубов в съёмном или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бюгельном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протезе по причине изменений в прикусе, конструкции или цвете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A4890C" w14:textId="3C13D9AC" w:rsidR="008565E5" w:rsidRPr="002C0E85" w:rsidRDefault="00E1420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290</w:t>
            </w:r>
          </w:p>
        </w:tc>
      </w:tr>
      <w:tr w:rsidR="008565E5" w:rsidRPr="002C0E85" w14:paraId="3B18B348" w14:textId="262A7145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C17B7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0EA5D9E9" w14:textId="1E26DF04" w:rsidR="008565E5" w:rsidRPr="002C0E85" w:rsidRDefault="008565E5" w:rsidP="00856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855D91" w14:textId="77777777" w:rsidR="008565E5" w:rsidRPr="002C0E85" w:rsidRDefault="008565E5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 </w:t>
            </w:r>
          </w:p>
          <w:p w14:paraId="114B62D8" w14:textId="77777777" w:rsidR="008565E5" w:rsidRPr="002C0E85" w:rsidRDefault="008565E5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0BA58ACD" w14:textId="227583BB" w:rsidR="008565E5" w:rsidRPr="002C0E85" w:rsidRDefault="008565E5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ОРТОДОНТИЯ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CA9510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82AB9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33ACFB09" w14:textId="7C9BE00F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A29C9C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5EE324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3CA715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EF8C06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566EDFE8" w14:textId="3ADB7D4C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7590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FCD7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B341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2B284" w14:textId="71FC28F2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E86BED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E86BED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141DFE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руб.</w:t>
            </w:r>
          </w:p>
        </w:tc>
      </w:tr>
      <w:tr w:rsidR="008565E5" w:rsidRPr="002C0E85" w14:paraId="78B8B957" w14:textId="12673DA2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0B96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21117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0DB96" w14:textId="2063F874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Ортодонтическая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каппа </w:t>
            </w:r>
          </w:p>
          <w:p w14:paraId="363F49B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29254A09" w14:textId="6057291B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5F5F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Выполненная в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вакуумформере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B434DD" w14:textId="4E71E238" w:rsidR="008565E5" w:rsidRPr="002C0E85" w:rsidRDefault="00E86BE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5 420</w:t>
            </w:r>
          </w:p>
        </w:tc>
      </w:tr>
      <w:tr w:rsidR="008565E5" w:rsidRPr="002C0E85" w14:paraId="15504C70" w14:textId="255CC0ED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B30C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21124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3B280" w14:textId="17100BBA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Отбеливающая каппа</w:t>
            </w:r>
          </w:p>
          <w:p w14:paraId="5D9E9A1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7F7BD50D" w14:textId="0984B6C1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956D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Выполненная в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вакуумформере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62183D" w14:textId="4C107542" w:rsidR="008565E5" w:rsidRPr="002C0E85" w:rsidRDefault="00E86BE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4 240</w:t>
            </w:r>
          </w:p>
        </w:tc>
      </w:tr>
      <w:tr w:rsidR="008565E5" w:rsidRPr="002C0E85" w14:paraId="1550ADB8" w14:textId="2BA9419F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9A02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21148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0AB9E" w14:textId="28893A32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Ретенционная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каппа (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ретейнер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, для повышения прикуса, от бруксизма)</w:t>
            </w:r>
          </w:p>
          <w:p w14:paraId="338A569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7C52CD50" w14:textId="62C3AEAA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9B76A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Выполненная в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вакуумформере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473360" w14:textId="517DFFD3" w:rsidR="008565E5" w:rsidRPr="002C0E85" w:rsidRDefault="00E86BE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4 240</w:t>
            </w:r>
          </w:p>
        </w:tc>
      </w:tr>
      <w:tr w:rsidR="008565E5" w:rsidRPr="002C0E85" w14:paraId="187E3D9A" w14:textId="218AAFB6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53BF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21150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96D0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Шина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окклюзионная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9B07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Работа в артикуляторе включена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8397AE" w14:textId="2799C742" w:rsidR="008565E5" w:rsidRPr="002C0E85" w:rsidRDefault="00E86BE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9 420</w:t>
            </w:r>
          </w:p>
        </w:tc>
      </w:tr>
      <w:tr w:rsidR="008565E5" w:rsidRPr="002C0E85" w14:paraId="6E3368FD" w14:textId="67FC1894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9A9A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21160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F3C22" w14:textId="0F4FF11B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Спортивная каппа</w:t>
            </w:r>
          </w:p>
          <w:p w14:paraId="08E15BF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671F914A" w14:textId="5870AFA5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5A13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47C167" w14:textId="7726A21E" w:rsidR="008565E5" w:rsidRPr="002C0E85" w:rsidRDefault="00E86BE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9 310</w:t>
            </w:r>
          </w:p>
        </w:tc>
      </w:tr>
      <w:tr w:rsidR="008565E5" w:rsidRPr="002C0E85" w14:paraId="250F443F" w14:textId="54D36BE0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F91B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21165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70C2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CAD/CAM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сплинт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9FDB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Работа в артикуляторе включена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DE59F3" w14:textId="44B703F3" w:rsidR="008565E5" w:rsidRPr="002C0E85" w:rsidRDefault="00E86BE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10 490</w:t>
            </w:r>
          </w:p>
        </w:tc>
      </w:tr>
      <w:tr w:rsidR="008565E5" w:rsidRPr="002C0E85" w14:paraId="30F1EF33" w14:textId="77777777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CF9C2" w14:textId="59BF4305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 xml:space="preserve">21149 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67ACA" w14:textId="4CB595B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Спортивная каппа однослойная, детская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1862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23654B" w14:textId="6A940CA2" w:rsidR="008565E5" w:rsidRPr="002C0E85" w:rsidRDefault="00E86BE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7 250</w:t>
            </w:r>
          </w:p>
        </w:tc>
      </w:tr>
      <w:tr w:rsidR="008565E5" w:rsidRPr="002C0E85" w14:paraId="1187787D" w14:textId="77777777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C8B7A" w14:textId="77777777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22620</w:t>
            </w:r>
          </w:p>
          <w:p w14:paraId="448740C7" w14:textId="794E2133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CF221" w14:textId="44F44F08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>
              <w:rPr>
                <w:rFonts w:ascii="Calibri" w:eastAsia="Times New Roman" w:hAnsi="Calibri" w:cs="Times New Roman"/>
                <w:lang w:eastAsia="ru-RU"/>
              </w:rPr>
              <w:t>Бруксчекер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19BA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6E24D2" w14:textId="29722E44" w:rsidR="008565E5" w:rsidRDefault="00E86BE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10 000</w:t>
            </w:r>
          </w:p>
        </w:tc>
      </w:tr>
      <w:tr w:rsidR="00A43BC3" w:rsidRPr="002C0E85" w14:paraId="0E4B6DB6" w14:textId="77777777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42F15" w14:textId="34564527" w:rsidR="00A43BC3" w:rsidRDefault="00A43BC3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21161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F3A54" w14:textId="0712A28B" w:rsidR="00A43BC3" w:rsidRDefault="00A43BC3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Каппа от бруксизма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D928B" w14:textId="77777777" w:rsidR="00A43BC3" w:rsidRPr="002C0E85" w:rsidRDefault="00A43BC3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4B92CC" w14:textId="2D4725DB" w:rsidR="00A43BC3" w:rsidRDefault="00E86BE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7 130</w:t>
            </w:r>
          </w:p>
        </w:tc>
      </w:tr>
      <w:tr w:rsidR="008565E5" w:rsidRPr="002C0E85" w14:paraId="4DFCB00C" w14:textId="77777777" w:rsidTr="00D54A18">
        <w:trPr>
          <w:gridAfter w:val="1"/>
          <w:wAfter w:w="57" w:type="dxa"/>
          <w:trHeight w:val="413"/>
        </w:trPr>
        <w:tc>
          <w:tcPr>
            <w:tcW w:w="1068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7635C" w14:textId="77777777" w:rsidR="008565E5" w:rsidRPr="002C0E85" w:rsidRDefault="008565E5" w:rsidP="00856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35CF1160" w14:textId="77777777" w:rsidR="008565E5" w:rsidRPr="002C0E85" w:rsidRDefault="008565E5" w:rsidP="00856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5CFBFC5" w14:textId="0ADA1321" w:rsidR="008565E5" w:rsidRPr="002C0E85" w:rsidRDefault="008565E5" w:rsidP="00856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ru-RU"/>
              </w:rPr>
              <w:t>Элайнеры</w:t>
            </w:r>
            <w:proofErr w:type="spellEnd"/>
            <w:r w:rsidR="00264DB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ru-RU"/>
              </w:rPr>
              <w:t xml:space="preserve"> Премиум</w:t>
            </w:r>
            <w:r w:rsidRPr="002C0E85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ru-RU"/>
              </w:rPr>
              <w:t>, цена в руб.</w:t>
            </w:r>
          </w:p>
        </w:tc>
      </w:tr>
      <w:tr w:rsidR="00264DBC" w:rsidRPr="002C0E85" w14:paraId="4F19C01E" w14:textId="77777777" w:rsidTr="008B40C5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3A110" w14:textId="4FF129FD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Эл0006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</w:r>
          </w:p>
        </w:tc>
        <w:tc>
          <w:tcPr>
            <w:tcW w:w="73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75312" w14:textId="26F4001D" w:rsidR="00264DBC" w:rsidRPr="002C0E85" w:rsidRDefault="00264DBC" w:rsidP="00264DBC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Кейс из 6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элайнеров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(*без бокса)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BA8F56" w14:textId="7DCB2548" w:rsidR="00264DBC" w:rsidRPr="002C0E85" w:rsidRDefault="0087653A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21 120</w:t>
            </w:r>
          </w:p>
        </w:tc>
      </w:tr>
      <w:tr w:rsidR="00264DBC" w:rsidRPr="002C0E85" w14:paraId="65A90DB4" w14:textId="77777777" w:rsidTr="001E6A79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C73C" w14:textId="6F525B14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Эл0012</w:t>
            </w:r>
          </w:p>
        </w:tc>
        <w:tc>
          <w:tcPr>
            <w:tcW w:w="73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03EE6" w14:textId="77777777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Кейс из 12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элайнеров</w:t>
            </w:r>
            <w:proofErr w:type="spellEnd"/>
          </w:p>
          <w:p w14:paraId="16494F43" w14:textId="2D9B424B" w:rsidR="00264DBC" w:rsidRPr="002C0E85" w:rsidRDefault="00264DBC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7286C6" w14:textId="4B7EC383" w:rsidR="00264DBC" w:rsidRPr="002C0E85" w:rsidRDefault="0087653A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34 320</w:t>
            </w:r>
          </w:p>
        </w:tc>
      </w:tr>
      <w:tr w:rsidR="00264DBC" w:rsidRPr="002C0E85" w14:paraId="510DBACF" w14:textId="77777777" w:rsidTr="005054BA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5FA3F" w14:textId="68817045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Эл0020</w:t>
            </w:r>
          </w:p>
        </w:tc>
        <w:tc>
          <w:tcPr>
            <w:tcW w:w="73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12F61" w14:textId="77777777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Кейс из 20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элайнеров</w:t>
            </w:r>
            <w:proofErr w:type="spellEnd"/>
          </w:p>
          <w:p w14:paraId="018807B9" w14:textId="6A0503BD" w:rsidR="00264DBC" w:rsidRPr="002C0E85" w:rsidRDefault="00264DBC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9CEBC5" w14:textId="48FAB120" w:rsidR="00264DBC" w:rsidRPr="002C0E85" w:rsidRDefault="0087653A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53 500</w:t>
            </w:r>
          </w:p>
        </w:tc>
      </w:tr>
      <w:tr w:rsidR="00264DBC" w:rsidRPr="002C0E85" w14:paraId="2669A2A8" w14:textId="77777777" w:rsidTr="00375FCF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4AE68" w14:textId="164B5990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Эл0030</w:t>
            </w:r>
          </w:p>
        </w:tc>
        <w:tc>
          <w:tcPr>
            <w:tcW w:w="73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496F2" w14:textId="77777777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Кейс из 30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элайнеров</w:t>
            </w:r>
            <w:proofErr w:type="spellEnd"/>
          </w:p>
          <w:p w14:paraId="58B14794" w14:textId="4BCB2DF7" w:rsidR="00264DBC" w:rsidRPr="002C0E85" w:rsidRDefault="00264DBC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13CB44" w14:textId="1C2A6E97" w:rsidR="00264DBC" w:rsidRPr="002C0E85" w:rsidRDefault="0087653A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74 900</w:t>
            </w:r>
          </w:p>
        </w:tc>
      </w:tr>
      <w:tr w:rsidR="00264DBC" w:rsidRPr="002C0E85" w14:paraId="72AE274E" w14:textId="77777777" w:rsidTr="00800CD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16AB9" w14:textId="15012ED4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Эл0040</w:t>
            </w:r>
          </w:p>
        </w:tc>
        <w:tc>
          <w:tcPr>
            <w:tcW w:w="73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16734" w14:textId="77777777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Кейс из 40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элайнеров</w:t>
            </w:r>
            <w:proofErr w:type="spellEnd"/>
          </w:p>
          <w:p w14:paraId="669AA2C9" w14:textId="4CAF3E70" w:rsidR="00264DBC" w:rsidRPr="002C0E85" w:rsidRDefault="00264DBC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63D9FA" w14:textId="52B4CFBC" w:rsidR="00264DBC" w:rsidRPr="002C0E85" w:rsidRDefault="0087653A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96 600</w:t>
            </w:r>
          </w:p>
        </w:tc>
      </w:tr>
      <w:tr w:rsidR="00264DBC" w:rsidRPr="002C0E85" w14:paraId="1A51814D" w14:textId="77777777" w:rsidTr="00535634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DF41" w14:textId="419E9918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Эл0050</w:t>
            </w:r>
          </w:p>
        </w:tc>
        <w:tc>
          <w:tcPr>
            <w:tcW w:w="73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7FD16" w14:textId="77777777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Кейс из 50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элайнеров</w:t>
            </w:r>
            <w:proofErr w:type="spellEnd"/>
          </w:p>
          <w:p w14:paraId="6C85EE04" w14:textId="514B8547" w:rsidR="00264DBC" w:rsidRPr="002C0E85" w:rsidRDefault="00264DBC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0906A9" w14:textId="4AC963F0" w:rsidR="00264DBC" w:rsidRPr="002C0E85" w:rsidRDefault="0087653A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123 380</w:t>
            </w:r>
          </w:p>
        </w:tc>
      </w:tr>
      <w:tr w:rsidR="00264DBC" w:rsidRPr="002C0E85" w14:paraId="78D5AC55" w14:textId="77777777" w:rsidTr="00BC222A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F5414" w14:textId="44B729FE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Эл0001</w:t>
            </w:r>
          </w:p>
        </w:tc>
        <w:tc>
          <w:tcPr>
            <w:tcW w:w="738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A054A" w14:textId="77777777" w:rsidR="00264DBC" w:rsidRPr="002C0E85" w:rsidRDefault="00264DBC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Дополнительный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элайнер</w:t>
            </w:r>
            <w:proofErr w:type="spellEnd"/>
          </w:p>
          <w:p w14:paraId="2ABDB4E9" w14:textId="6F3F049B" w:rsidR="00264DBC" w:rsidRPr="002C0E85" w:rsidRDefault="00264DBC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D21753" w14:textId="35D73793" w:rsidR="00264DBC" w:rsidRPr="002C0E85" w:rsidRDefault="0087653A" w:rsidP="008565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2 710</w:t>
            </w:r>
          </w:p>
        </w:tc>
      </w:tr>
      <w:tr w:rsidR="008565E5" w:rsidRPr="002C0E85" w14:paraId="7BDDBF80" w14:textId="77777777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F18A5" w14:textId="21DBEC14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Эл002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4F14" w14:textId="7891B88C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val="en-US" w:eastAsia="ru-RU"/>
              </w:rPr>
              <w:t>SetUp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на 1 челюсть (виртуальный план лечения пациента с интеграцией КТ)</w:t>
            </w:r>
          </w:p>
        </w:tc>
        <w:tc>
          <w:tcPr>
            <w:tcW w:w="495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87720" w14:textId="387DB7A4" w:rsidR="008565E5" w:rsidRPr="002C0E85" w:rsidRDefault="0087653A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17 940</w:t>
            </w:r>
          </w:p>
          <w:p w14:paraId="239DE819" w14:textId="41D2C7D8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2C0E85" w14:paraId="3F556411" w14:textId="662D967E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54F56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br/>
            </w:r>
          </w:p>
          <w:p w14:paraId="4600D87F" w14:textId="5A37D9DD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2BADDB10" w14:textId="47B9BE3E" w:rsidR="001B5FF5" w:rsidRDefault="001B5FF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3BC42AAA" w14:textId="77777777" w:rsidR="001B5FF5" w:rsidRPr="002C0E85" w:rsidRDefault="001B5FF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2D4D7C9E" w14:textId="11C4CD33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lastRenderedPageBreak/>
              <w:t>ХИРУРГИЧЕСКИЕ ШАБЛОНЫ И 3D-ПЕЧАТЬ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B2759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34A18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1B4696DD" w14:textId="796E7141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ECB37F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AEE861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159188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FBB23E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672DDF0C" w14:textId="7EF1B017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65DD8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B253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EE79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FD4BB5" w14:textId="61E49FC2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996C22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996C22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264DBC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</w:p>
        </w:tc>
      </w:tr>
      <w:tr w:rsidR="008565E5" w:rsidRPr="002C0E85" w14:paraId="1489921E" w14:textId="484E2137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D2C35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21506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1A317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Принтованная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модель</w:t>
            </w:r>
          </w:p>
          <w:p w14:paraId="619D0E10" w14:textId="38CB521F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168C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3D печать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5D193D" w14:textId="7D363EDF" w:rsidR="008565E5" w:rsidRPr="002C0E85" w:rsidRDefault="00C46F6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 xml:space="preserve">2 </w:t>
            </w:r>
            <w:r w:rsidR="00996C22">
              <w:rPr>
                <w:rFonts w:ascii="Calibri" w:eastAsia="Times New Roman" w:hAnsi="Calibri" w:cs="Times New Roman"/>
                <w:lang w:eastAsia="ru-RU"/>
              </w:rPr>
              <w:t>720</w:t>
            </w:r>
          </w:p>
        </w:tc>
      </w:tr>
      <w:tr w:rsidR="008565E5" w:rsidRPr="002C0E85" w14:paraId="4014D047" w14:textId="269E2655" w:rsidTr="00A43BC3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7439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21162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1D8C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Штампик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1 разборная единица </w:t>
            </w:r>
          </w:p>
          <w:p w14:paraId="1DA7F422" w14:textId="66E9C4DA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D89E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3D печать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15762" w14:textId="2DE2D512" w:rsidR="008565E5" w:rsidRPr="00A43BC3" w:rsidRDefault="00996C2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520</w:t>
            </w:r>
          </w:p>
        </w:tc>
      </w:tr>
      <w:tr w:rsidR="008565E5" w:rsidRPr="002C0E85" w14:paraId="2EBCAE68" w14:textId="2BF20F8A" w:rsidTr="00A43BC3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7116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21513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28B0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Цифровой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wax-up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, 1 ед.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8D899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Выполняется в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Exocad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, файл направляется на почту, не включает в себя 3D-печать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189CB" w14:textId="28988BC4" w:rsidR="008565E5" w:rsidRPr="00C46F67" w:rsidRDefault="00996C2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</w:t>
            </w:r>
            <w:r w:rsidR="00C46F67">
              <w:rPr>
                <w:rFonts w:ascii="Calibri" w:eastAsia="Times New Roman" w:hAnsi="Calibri" w:cs="Times New Roman"/>
                <w:lang w:eastAsia="ru-RU"/>
              </w:rPr>
              <w:t>30</w:t>
            </w:r>
          </w:p>
          <w:p w14:paraId="004AD8CF" w14:textId="34BD3A0C" w:rsidR="008565E5" w:rsidRPr="00A43BC3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2C0E85" w14:paraId="1791DC5E" w14:textId="526C2F1A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B9D4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20105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E84C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3D печать прототипа будущей реставрации, 1 ед.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90FD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Цвет зубов А2-А3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57D13D" w14:textId="2673BB31" w:rsidR="008565E5" w:rsidRPr="002C0E85" w:rsidRDefault="00996C2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940</w:t>
            </w:r>
          </w:p>
        </w:tc>
      </w:tr>
      <w:tr w:rsidR="008565E5" w:rsidRPr="002C0E85" w14:paraId="04CC8D21" w14:textId="1302DC64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FBE5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21193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4FDC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Хирургический шаблон под 1-2 имплантата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B942D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Шаблон планируется по данным КЛКТ и оттиска (модели), согласовывается, после отправляется на 3D-печать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CDA9E3" w14:textId="683294FC" w:rsidR="008565E5" w:rsidRPr="002C0E85" w:rsidRDefault="00996C2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8 640</w:t>
            </w:r>
          </w:p>
        </w:tc>
      </w:tr>
      <w:tr w:rsidR="008565E5" w:rsidRPr="002C0E85" w14:paraId="5209AAF3" w14:textId="3FFB6732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EEB4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21209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4D6C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Хирургический шаблон под 3-4 имплантата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0CE9D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Шаблон планируется по данным КЛКТ и оттиска (модели), согласовывается, после отправляется на 3D-печать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B2BB36" w14:textId="33DDDB58" w:rsidR="008565E5" w:rsidRPr="002C0E85" w:rsidRDefault="00996C2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11 000</w:t>
            </w:r>
          </w:p>
        </w:tc>
      </w:tr>
      <w:tr w:rsidR="008565E5" w:rsidRPr="002C0E85" w14:paraId="61E63213" w14:textId="25C4DC7D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FFE2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21216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F6CC48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Хирургический шаблон под 5 и более имплантатов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07A80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Шаблон планируется по данным КЛКТ и оттиска (модели), согласовывается, после отправляется на 3D-печать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4B6109" w14:textId="5E7B2724" w:rsidR="008565E5" w:rsidRPr="002C0E85" w:rsidRDefault="00996C2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13 360</w:t>
            </w:r>
          </w:p>
        </w:tc>
      </w:tr>
      <w:tr w:rsidR="008565E5" w:rsidRPr="002C0E85" w14:paraId="50BA7701" w14:textId="42D63D88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BF2B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21223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A70CD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Планирование хирургического шаблона с надкостными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пинами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6560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 к кодам: 21506, 21155, 21162, 21513, 21513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036B24" w14:textId="1EE00BD3" w:rsidR="008565E5" w:rsidRPr="002C0E85" w:rsidRDefault="00996C2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4 410</w:t>
            </w:r>
          </w:p>
        </w:tc>
      </w:tr>
      <w:tr w:rsidR="008565E5" w:rsidRPr="002C0E85" w14:paraId="740C0F04" w14:textId="0E320AAA" w:rsidTr="00D54A18">
        <w:trPr>
          <w:gridAfter w:val="1"/>
          <w:wAfter w:w="57" w:type="dxa"/>
          <w:trHeight w:val="776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44C7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21230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52DD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Втулка под пилотное сверление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B8F8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Дополнительно к кодам: 21506, 21155, 21162, 21513, 21513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CFD348" w14:textId="67207311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1 280</w:t>
            </w:r>
          </w:p>
        </w:tc>
      </w:tr>
      <w:tr w:rsidR="008565E5" w:rsidRPr="002C0E85" w14:paraId="53BBD27C" w14:textId="2FE93B7D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15533B" w14:textId="77777777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0DA910A1" w14:textId="2E34BBCC" w:rsidR="004B4746" w:rsidRPr="002C0E85" w:rsidRDefault="004B474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EFB3DA" w14:textId="0AF288C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D370FC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9BE515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6D412C50" w14:textId="74B012B8" w:rsidTr="00D54A18">
        <w:trPr>
          <w:gridAfter w:val="1"/>
          <w:wAfter w:w="57" w:type="dxa"/>
          <w:trHeight w:val="300"/>
        </w:trPr>
        <w:tc>
          <w:tcPr>
            <w:tcW w:w="93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86C67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ПРЕЦИЗИОННЫЕ РАБОТЫ МЕТОДОМ ЭЛЕКТРОИСКРОВОЙ ЭРОЗИИ SAE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CB109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</w:tr>
      <w:tr w:rsidR="008565E5" w:rsidRPr="002C0E85" w14:paraId="3B336234" w14:textId="0648FC94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4DE4BB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4CDAE2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76012C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0E6D51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07492357" w14:textId="79849510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B342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D0FD8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58A1D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578271" w14:textId="18FA493E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4B4746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4B4746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C46F67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руб.</w:t>
            </w:r>
          </w:p>
        </w:tc>
      </w:tr>
      <w:tr w:rsidR="008565E5" w:rsidRPr="002C0E85" w14:paraId="77960DB0" w14:textId="2E341E2A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D8278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21247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9FCCF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Поворотный фиксатор фирмы SAE</w:t>
            </w:r>
          </w:p>
          <w:p w14:paraId="1BE30279" w14:textId="694643B1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29D5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760781" w14:textId="3AA21262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9 420</w:t>
            </w:r>
          </w:p>
        </w:tc>
      </w:tr>
      <w:tr w:rsidR="008565E5" w:rsidRPr="002C0E85" w14:paraId="6B45769D" w14:textId="6B0A95F6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8067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21254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74A5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Фрикционный штифт</w:t>
            </w:r>
          </w:p>
          <w:p w14:paraId="2D3D8C1A" w14:textId="58862C1D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349F1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27DDC1" w14:textId="4CB10962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9 270</w:t>
            </w:r>
          </w:p>
        </w:tc>
      </w:tr>
      <w:tr w:rsidR="008565E5" w:rsidRPr="002C0E85" w14:paraId="181834AE" w14:textId="6472F16E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4465D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21261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BD1F7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Индивидуальный фрикционный аттачмент</w:t>
            </w:r>
          </w:p>
          <w:p w14:paraId="6A6C5C30" w14:textId="65CB1A4E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1987A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A4EB45" w14:textId="48B694C6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10 150</w:t>
            </w:r>
          </w:p>
        </w:tc>
      </w:tr>
      <w:tr w:rsidR="008565E5" w:rsidRPr="002C0E85" w14:paraId="2F4BA12D" w14:textId="59E27588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A46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21278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397B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Т-образный аттачмент фирмы SAE</w:t>
            </w:r>
          </w:p>
          <w:p w14:paraId="4E147E79" w14:textId="616CFF1B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4C26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C3B679" w14:textId="7E402DFF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11 000</w:t>
            </w:r>
          </w:p>
        </w:tc>
      </w:tr>
      <w:tr w:rsidR="008565E5" w:rsidRPr="002C0E85" w14:paraId="33C494AE" w14:textId="723C3884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2FD3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21285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68CD7E" w14:textId="7815D0AB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Трансверзальное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винтовое крепление (включая втулку и винт SAE)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0428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5103C3" w14:textId="4E763015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8 800</w:t>
            </w:r>
          </w:p>
        </w:tc>
      </w:tr>
      <w:tr w:rsidR="008565E5" w:rsidRPr="002C0E85" w14:paraId="574C3502" w14:textId="3E0A0138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89A4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21292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9338B5" w14:textId="522BDEF9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Прецизионная припасовка цементируемых каркасов на индивидуальных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абатментах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(1-3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).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F36A5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Цена за 1 опорный элемент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DD8FB9" w14:textId="7921C24F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1 580</w:t>
            </w:r>
          </w:p>
        </w:tc>
      </w:tr>
      <w:tr w:rsidR="008565E5" w:rsidRPr="002C0E85" w14:paraId="055D6FA8" w14:textId="6EDF5F88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A606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21308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003C3" w14:textId="39AD8DF6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Прецизионная припасовка цементируемых каркасов на индивидуальных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абатментах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(4-6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абатментов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).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D353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Цена за 1 опорный элемент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60CE82" w14:textId="616EB9C7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2 360</w:t>
            </w:r>
          </w:p>
        </w:tc>
      </w:tr>
      <w:tr w:rsidR="008565E5" w:rsidRPr="002C0E85" w14:paraId="28D5BABB" w14:textId="3EDF0C7F" w:rsidTr="00D54A18">
        <w:trPr>
          <w:gridAfter w:val="1"/>
          <w:wAfter w:w="57" w:type="dxa"/>
          <w:trHeight w:val="9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13B3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21315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99E695" w14:textId="48B743B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Прецизионная припасовка цементируемых каркасов на 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 xml:space="preserve">индивидуальных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абатментах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(7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абатментов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).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F92C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>Цена за 1 опорный элемент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F319E" w14:textId="6B8CCE3E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2 830</w:t>
            </w:r>
          </w:p>
        </w:tc>
      </w:tr>
      <w:tr w:rsidR="008565E5" w:rsidRPr="002C0E85" w14:paraId="6A2E9D0A" w14:textId="2C4F26D5" w:rsidTr="00D54A18">
        <w:trPr>
          <w:gridAfter w:val="1"/>
          <w:wAfter w:w="57" w:type="dxa"/>
          <w:trHeight w:val="1695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57ED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21322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ED73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Изготовление работ на прикручиваемых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имплантологических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конструкциях с посадкой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супраструктуры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на Multi-Unit,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абатменты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без напряжений в конструкции методом SAE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Secotec</w:t>
            </w:r>
            <w:proofErr w:type="spellEnd"/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35B0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Цена за 1 опорный элемент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918833" w14:textId="4EF67B30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10 150</w:t>
            </w:r>
          </w:p>
        </w:tc>
      </w:tr>
      <w:tr w:rsidR="008565E5" w:rsidRPr="002C0E85" w14:paraId="79F3EDCD" w14:textId="31231007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4B8697" w14:textId="6D8B1A30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770F4C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92922D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AADFE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17EA966D" w14:textId="6561ADC2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B6C1ED" w14:textId="77777777" w:rsidR="004B4746" w:rsidRDefault="004B4746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1DF6C025" w14:textId="2526DB46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ЛИТЕЙНЫЕ РАБОТЫ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3609D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53C610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65793A74" w14:textId="7BE244CD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998BCC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94CD6E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99B0E8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766961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7470E2E7" w14:textId="03B5804A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6CB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8AF2D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2AD1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074663" w14:textId="6F497975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9A78A6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9A78A6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5436F7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руб.</w:t>
            </w:r>
          </w:p>
        </w:tc>
      </w:tr>
      <w:tr w:rsidR="008565E5" w:rsidRPr="002C0E85" w14:paraId="6159AAE4" w14:textId="632423F2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DA20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21339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D551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Литьё вкладки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5FA7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83EEE6" w14:textId="41EAC16B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970</w:t>
            </w:r>
          </w:p>
        </w:tc>
      </w:tr>
      <w:tr w:rsidR="008565E5" w:rsidRPr="002C0E85" w14:paraId="408C63BF" w14:textId="6C70F4A6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DE81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21346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BD661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Огнеупорная модель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3435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667153" w14:textId="551BC198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1 820</w:t>
            </w:r>
          </w:p>
        </w:tc>
      </w:tr>
      <w:tr w:rsidR="008565E5" w:rsidRPr="002C0E85" w14:paraId="081E089D" w14:textId="29166215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B6F7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21353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08B0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Дублирование модели на огнеупорную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2D1C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BD8CCE" w14:textId="6771809F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2 060</w:t>
            </w:r>
          </w:p>
        </w:tc>
      </w:tr>
      <w:tr w:rsidR="008565E5" w:rsidRPr="002C0E85" w14:paraId="7428A078" w14:textId="34CF981F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D1BE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21360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4D8A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Литьё бюгеля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7F65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0BBC93" w14:textId="603A0A8A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4 240</w:t>
            </w:r>
          </w:p>
        </w:tc>
      </w:tr>
      <w:tr w:rsidR="008565E5" w:rsidRPr="002C0E85" w14:paraId="61F76C6D" w14:textId="2C4E08AE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118F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21377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6F7C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Отливка каркаса из никельсодержащего сплава 1ед.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C241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AFB44E" w14:textId="4BB5183D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1 580</w:t>
            </w:r>
          </w:p>
        </w:tc>
      </w:tr>
      <w:tr w:rsidR="008565E5" w:rsidRPr="002C0E85" w14:paraId="62CD72E3" w14:textId="17A4FDEA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769C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21384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23C3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Отливка каркаса из КХС сплава 1 ед.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7C7E3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98A3CD" w14:textId="09156158" w:rsidR="008565E5" w:rsidRPr="002C0E85" w:rsidRDefault="005436F7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 xml:space="preserve">1 </w:t>
            </w:r>
            <w:r w:rsidR="009A78A6">
              <w:rPr>
                <w:rFonts w:ascii="Calibri" w:eastAsia="Times New Roman" w:hAnsi="Calibri" w:cs="Times New Roman"/>
                <w:lang w:eastAsia="ru-RU"/>
              </w:rPr>
              <w:t>210</w:t>
            </w:r>
          </w:p>
          <w:p w14:paraId="2FADAADD" w14:textId="6D0BA3D2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2C0E85" w14:paraId="41F09968" w14:textId="3480A43F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D611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21391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31F3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Пайка литых конструкций 1 пайка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0D20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29D50F" w14:textId="0160FC78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970</w:t>
            </w:r>
          </w:p>
        </w:tc>
      </w:tr>
      <w:tr w:rsidR="008565E5" w:rsidRPr="002C0E85" w14:paraId="4DCFCA0B" w14:textId="32940845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135BF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582B9EC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5A3658AE" w14:textId="429E90F3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ВСПОМОГАТЕЛЬНОЕ ПРОТЕЗИРОВАНИЕ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F4E1C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0E147B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0B50C7AC" w14:textId="5B34B595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86D3AD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7358DB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24AE90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26FB8F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227DB451" w14:textId="428D5C0A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8CAC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5918F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1F137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10C339" w14:textId="5C1E68C2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9A78A6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9A78A6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BB4BDF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руб.</w:t>
            </w:r>
          </w:p>
        </w:tc>
      </w:tr>
      <w:tr w:rsidR="008565E5" w:rsidRPr="002C0E85" w14:paraId="368F909A" w14:textId="509138E1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6B43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21445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BDC34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Эстетическое моделирование воском (WAX-UP), 1 ед. </w:t>
            </w:r>
          </w:p>
          <w:p w14:paraId="069C73A8" w14:textId="03696E6B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0DA70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D5180A" w14:textId="6712E8E3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950</w:t>
            </w:r>
          </w:p>
          <w:p w14:paraId="6E3FF88F" w14:textId="06081599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2C0E85" w14:paraId="3961FB88" w14:textId="272F8A93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B2FE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21452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2606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Индивидуальная ложка</w:t>
            </w:r>
          </w:p>
          <w:p w14:paraId="0E5A519F" w14:textId="45775B32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9EEE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Светоотверждаемый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материал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E3F05C" w14:textId="553B2646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val="en-US" w:eastAsia="ru-RU"/>
              </w:rPr>
              <w:t>2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r w:rsidR="009A78A6">
              <w:rPr>
                <w:rFonts w:ascii="Calibri" w:eastAsia="Times New Roman" w:hAnsi="Calibri" w:cs="Times New Roman"/>
                <w:lang w:eastAsia="ru-RU"/>
              </w:rPr>
              <w:t>790</w:t>
            </w:r>
          </w:p>
        </w:tc>
      </w:tr>
      <w:tr w:rsidR="008565E5" w:rsidRPr="002C0E85" w14:paraId="4FF713DF" w14:textId="7488D3C8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B6A6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21469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2D844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Контрольно-диагностическая модель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394F2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Отправка работы на сдачу производится на КДМ, рабочая модель прилагается. Из гипса 3,4 класса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31A21B" w14:textId="3F648A93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870</w:t>
            </w:r>
          </w:p>
        </w:tc>
      </w:tr>
      <w:tr w:rsidR="008565E5" w:rsidRPr="002C0E85" w14:paraId="77857CAB" w14:textId="4B24C8CA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2322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21476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B2DC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Контрольно-диагностическая модель в артикуляторе</w:t>
            </w:r>
          </w:p>
          <w:p w14:paraId="390A9101" w14:textId="5625953D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9ABD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Отправка производится на плашках под артикуляторы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Amann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Girrbach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37C533" w14:textId="59DA7F13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1 </w:t>
            </w:r>
            <w:r w:rsidR="009A78A6">
              <w:rPr>
                <w:rFonts w:ascii="Calibri" w:eastAsia="Times New Roman" w:hAnsi="Calibri" w:cs="Times New Roman"/>
                <w:lang w:eastAsia="ru-RU"/>
              </w:rPr>
              <w:t>340</w:t>
            </w:r>
          </w:p>
        </w:tc>
      </w:tr>
      <w:tr w:rsidR="008565E5" w:rsidRPr="002C0E85" w14:paraId="758CE675" w14:textId="3F950ADF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99F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21483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B7DA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Работа в артикуляторе 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0899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Выполнение работы в артикуляторе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Amann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Girrbach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CEE294" w14:textId="3BDB7B0F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2 050</w:t>
            </w:r>
          </w:p>
        </w:tc>
      </w:tr>
      <w:tr w:rsidR="008565E5" w:rsidRPr="002C0E85" w14:paraId="391C2C9A" w14:textId="42D7323D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2188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21490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A644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Силиконовый ключ</w:t>
            </w:r>
          </w:p>
          <w:p w14:paraId="6922EC65" w14:textId="07573289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3CF3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AF2C45" w14:textId="6C258B46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1 </w:t>
            </w:r>
            <w:r w:rsidR="009A78A6">
              <w:rPr>
                <w:rFonts w:ascii="Calibri" w:eastAsia="Times New Roman" w:hAnsi="Calibri" w:cs="Times New Roman"/>
                <w:lang w:eastAsia="ru-RU"/>
              </w:rPr>
              <w:t>420</w:t>
            </w:r>
          </w:p>
        </w:tc>
      </w:tr>
      <w:tr w:rsidR="008565E5" w:rsidRPr="002C0E85" w14:paraId="0434372C" w14:textId="5F42324C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7E39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21544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3080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Аренда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Centrofix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на 1 сутки</w:t>
            </w:r>
          </w:p>
          <w:p w14:paraId="4312006D" w14:textId="49BFA3FD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72BC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С учётом отправки и доставки до клиники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9088A5" w14:textId="37BB5C3D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1 </w:t>
            </w:r>
            <w:r w:rsidR="009A78A6">
              <w:rPr>
                <w:rFonts w:ascii="Calibri" w:eastAsia="Times New Roman" w:hAnsi="Calibri" w:cs="Times New Roman"/>
                <w:lang w:eastAsia="ru-RU"/>
              </w:rPr>
              <w:t>580</w:t>
            </w:r>
          </w:p>
        </w:tc>
      </w:tr>
      <w:tr w:rsidR="008565E5" w:rsidRPr="002C0E85" w14:paraId="3D4A885D" w14:textId="08D6DF29" w:rsidTr="00D54A18">
        <w:trPr>
          <w:gridAfter w:val="1"/>
          <w:wAfter w:w="57" w:type="dxa"/>
          <w:trHeight w:val="6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54ED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20101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92D9C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Цифровой дизайн улыбки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Digithn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Smile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Disign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до 14 ед.</w:t>
            </w:r>
          </w:p>
          <w:p w14:paraId="321EE00E" w14:textId="17F10D2B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865146" w14:textId="339AC6E9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3BEABB" w14:textId="10943224" w:rsidR="008565E5" w:rsidRPr="002C0E85" w:rsidRDefault="00A43BC3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 xml:space="preserve">4 </w:t>
            </w:r>
            <w:r w:rsidR="009A78A6">
              <w:rPr>
                <w:rFonts w:ascii="Calibri" w:eastAsia="Times New Roman" w:hAnsi="Calibri" w:cs="Times New Roman"/>
                <w:lang w:eastAsia="ru-RU"/>
              </w:rPr>
              <w:t>830</w:t>
            </w:r>
          </w:p>
        </w:tc>
      </w:tr>
      <w:tr w:rsidR="008565E5" w:rsidRPr="002C0E85" w14:paraId="7CE0ECB0" w14:textId="33A8E2AC" w:rsidTr="00D54A18">
        <w:trPr>
          <w:gridAfter w:val="1"/>
          <w:wAfter w:w="57" w:type="dxa"/>
          <w:trHeight w:val="30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E1DD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20102</w:t>
            </w:r>
          </w:p>
        </w:tc>
        <w:tc>
          <w:tcPr>
            <w:tcW w:w="37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F6F5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Синтеризация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1 ед.</w:t>
            </w:r>
          </w:p>
          <w:p w14:paraId="08ABBAF1" w14:textId="087A1E0C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F708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0CB90C" w14:textId="5A5C40D6" w:rsidR="008565E5" w:rsidRPr="002C0E85" w:rsidRDefault="00A43BC3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2</w:t>
            </w:r>
            <w:r w:rsidR="009A78A6">
              <w:rPr>
                <w:rFonts w:ascii="Calibri" w:eastAsia="Times New Roman" w:hAnsi="Calibri" w:cs="Times New Roman"/>
                <w:lang w:eastAsia="ru-RU"/>
              </w:rPr>
              <w:t>5</w:t>
            </w:r>
            <w:r>
              <w:rPr>
                <w:rFonts w:ascii="Calibri" w:eastAsia="Times New Roman" w:hAnsi="Calibri" w:cs="Times New Roman"/>
                <w:lang w:eastAsia="ru-RU"/>
              </w:rPr>
              <w:t>0</w:t>
            </w:r>
          </w:p>
        </w:tc>
      </w:tr>
      <w:tr w:rsidR="008565E5" w:rsidRPr="002C0E85" w14:paraId="359BC085" w14:textId="143EB00C" w:rsidTr="00D54A18">
        <w:trPr>
          <w:gridAfter w:val="1"/>
          <w:wAfter w:w="57" w:type="dxa"/>
          <w:trHeight w:val="300"/>
        </w:trPr>
        <w:tc>
          <w:tcPr>
            <w:tcW w:w="57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F2F4D8" w14:textId="54D89CB3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val="en-US" w:eastAsia="ru-RU"/>
              </w:rPr>
            </w:pPr>
          </w:p>
          <w:p w14:paraId="15005C51" w14:textId="1621F2A9" w:rsidR="004B4746" w:rsidRDefault="004B4746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val="en-US" w:eastAsia="ru-RU"/>
              </w:rPr>
            </w:pPr>
          </w:p>
          <w:p w14:paraId="47B66908" w14:textId="76E03F8D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МЕТАЛЛОКЕРАМИКА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E8452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47CB9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52B22628" w14:textId="1561A02C" w:rsidTr="00D54A18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3590D9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02A934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621F798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4A7F17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176A375C" w14:textId="0DFA7DA9" w:rsidTr="00D54A18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EB33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CE61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730BC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B369E0" w14:textId="3B7BF4D5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9A78A6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9A78A6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="00BB4BDF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202</w:t>
            </w:r>
            <w:r w:rsidR="00BB4BDF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руб.</w:t>
            </w:r>
          </w:p>
        </w:tc>
      </w:tr>
      <w:tr w:rsidR="008565E5" w:rsidRPr="002C0E85" w14:paraId="5A148E82" w14:textId="46F19A08" w:rsidTr="00A43BC3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A6FF4" w14:textId="4508D0EA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215</w:t>
            </w:r>
            <w:r>
              <w:rPr>
                <w:rFonts w:ascii="Calibri" w:eastAsia="Times New Roman" w:hAnsi="Calibri" w:cs="Times New Roman"/>
                <w:lang w:val="en-US"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t>1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5D1F0" w14:textId="325940FA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Металлокерамическая коронка,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53A60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металлокерамическая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992B8" w14:textId="76E2A3CE" w:rsidR="008565E5" w:rsidRPr="00A43BC3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8 120</w:t>
            </w:r>
          </w:p>
          <w:p w14:paraId="3DAEEEB6" w14:textId="71FBB4E3" w:rsidR="008565E5" w:rsidRPr="00A43BC3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2C0E85" w14:paraId="31274B7A" w14:textId="7B0892BB" w:rsidTr="00A43BC3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BE89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21568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6E11E" w14:textId="0D4BDC90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Металлокерамическая коронка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на  имплантате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цементная фиксация,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F703D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на имплантате.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включён в стоимость.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20F3D" w14:textId="47BEEAD5" w:rsidR="008565E5" w:rsidRPr="00A43BC3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9 950</w:t>
            </w:r>
          </w:p>
        </w:tc>
      </w:tr>
      <w:tr w:rsidR="008565E5" w:rsidRPr="002C0E85" w14:paraId="4B2E1B32" w14:textId="6B3F6203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74FB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21575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971B4" w14:textId="6D0FAC24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Металлокерамическая коронка на имплантате винтовая фиксация,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BBA8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на имплантате.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Супраструктура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включена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9FF889" w14:textId="208B939F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13 230</w:t>
            </w:r>
          </w:p>
        </w:tc>
      </w:tr>
      <w:tr w:rsidR="008565E5" w:rsidRPr="002C0E85" w14:paraId="6D414934" w14:textId="090E8BE5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635C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20555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20C3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Металлокерамическая коронка на 2 имплантата, цементная фиксация, главный техник</w:t>
            </w:r>
          </w:p>
          <w:p w14:paraId="2ED9698F" w14:textId="209D2CF2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3661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на двух имплантатах.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Абатменты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включены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1987DE" w14:textId="0EC5B8C8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11 170</w:t>
            </w:r>
          </w:p>
        </w:tc>
      </w:tr>
      <w:tr w:rsidR="008565E5" w:rsidRPr="002C0E85" w14:paraId="285CEBC9" w14:textId="047E018E" w:rsidTr="00D54A18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2497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20420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A85D8" w14:textId="5E57E59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Штифтовой зуб металлокерамика Co-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Cr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DA14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 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0E5703" w14:textId="34946BBB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10 550</w:t>
            </w:r>
          </w:p>
        </w:tc>
      </w:tr>
      <w:tr w:rsidR="008565E5" w:rsidRPr="002C0E85" w14:paraId="4EEB994E" w14:textId="4E2CF14B" w:rsidTr="00A43BC3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E4CE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20158F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69B77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Нанесение керамической десны,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09093" w14:textId="251E874C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Нанесение керамической массы в цвет десны на коронках и в пришеечной области небольшого участка, в пределах 5мм в высоту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1B6F8" w14:textId="566DE317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1 690</w:t>
            </w:r>
          </w:p>
        </w:tc>
      </w:tr>
      <w:tr w:rsidR="008565E5" w:rsidRPr="002C0E85" w14:paraId="1937FDD8" w14:textId="67451112" w:rsidTr="00A43BC3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51D3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20172F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F166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Нанесение керамики/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переоблицовка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1 ед.,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A7F0D" w14:textId="1F39253C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При наличии готового каркаса. Гарантия не распространяется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A872D" w14:textId="00514D82" w:rsidR="008565E5" w:rsidRDefault="00427973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 xml:space="preserve">4 </w:t>
            </w:r>
            <w:r w:rsidR="009A78A6">
              <w:rPr>
                <w:rFonts w:ascii="Calibri" w:eastAsia="Times New Roman" w:hAnsi="Calibri" w:cs="Times New Roman"/>
                <w:lang w:eastAsia="ru-RU"/>
              </w:rPr>
              <w:t>720</w:t>
            </w:r>
          </w:p>
          <w:p w14:paraId="5FACDC98" w14:textId="605766B8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2C0E85" w14:paraId="465D815D" w14:textId="05979321" w:rsidTr="00D54A18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12121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25E5DE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E11F58D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144D1FA1" w14:textId="1BF055A2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C30F18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F41FA6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1F2355E4" w14:textId="0A6EE1CC" w:rsidTr="00D54A18">
        <w:trPr>
          <w:gridAfter w:val="1"/>
          <w:wAfter w:w="57" w:type="dxa"/>
          <w:trHeight w:val="80"/>
        </w:trPr>
        <w:tc>
          <w:tcPr>
            <w:tcW w:w="24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38A115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88635D" w14:textId="22880065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58E497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D91551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756E64EA" w14:textId="5513A5D5" w:rsidTr="00D54A18">
        <w:trPr>
          <w:gridAfter w:val="1"/>
          <w:wAfter w:w="57" w:type="dxa"/>
          <w:trHeight w:val="300"/>
        </w:trPr>
        <w:tc>
          <w:tcPr>
            <w:tcW w:w="93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2A12A4" w14:textId="49E2485F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БЕЗМЕТАЛЛОВАЯ КЕРАМИКА. КОНСТРУКЦИИ Е.МАХ ГЛАВНЫЙ ТЕХНИК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CDBB50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69C0ABF9" w14:textId="0897CB3A" w:rsidTr="00D54A18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2255C7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417501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328CAB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5C178F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3B522BE9" w14:textId="62009839" w:rsidTr="00D54A18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250A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C6D9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5BED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DCA34A" w14:textId="26EB705F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9A78A6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9A78A6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427973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руб.</w:t>
            </w:r>
          </w:p>
        </w:tc>
      </w:tr>
      <w:tr w:rsidR="008565E5" w:rsidRPr="002C0E85" w14:paraId="2C5BCBA9" w14:textId="6A712CE4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B543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21605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89F81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Винир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коронка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Е.max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Press,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FD38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Винир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, коронка с каркасом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из пресс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керамики с нанесением керамической массы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D40CF5" w14:textId="7D540C77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12 690</w:t>
            </w:r>
          </w:p>
        </w:tc>
      </w:tr>
      <w:tr w:rsidR="008565E5" w:rsidRPr="002C0E85" w14:paraId="03CC973E" w14:textId="6C01DC95" w:rsidTr="00D54A18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0CDE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21643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75FD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Е.max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Press на имплантате,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F4CE4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с каркасом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из пресс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керамики с нанесением керамической массы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не включён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782835" w14:textId="627A7362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13 190</w:t>
            </w:r>
          </w:p>
        </w:tc>
      </w:tr>
      <w:tr w:rsidR="008565E5" w:rsidRPr="002C0E85" w14:paraId="75CED16E" w14:textId="02AB3846" w:rsidTr="00D54A18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DF7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21636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2DB8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Е.max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Press на имплантате, винтовая фиксация,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D807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Коронка с каркасом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из пресс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керамики с нанесением керамической массы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. Титановое основание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с винтом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9A7FB0" w14:textId="79C4DFC3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16 910</w:t>
            </w:r>
          </w:p>
        </w:tc>
      </w:tr>
      <w:tr w:rsidR="008565E5" w:rsidRPr="002C0E85" w14:paraId="56C6BA4D" w14:textId="2B216DDD" w:rsidTr="00A43BC3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553F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21612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2C68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Керамическая вкладка по технологии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Е.max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Press,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7711C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Вкладка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из пресс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керамики с нанесением керамической массы IPS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E.Max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Ceram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методом окрашивания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0897B" w14:textId="7B707B86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10 830</w:t>
            </w:r>
          </w:p>
        </w:tc>
      </w:tr>
      <w:tr w:rsidR="008565E5" w:rsidRPr="002C0E85" w14:paraId="48F013F3" w14:textId="2A27177D" w:rsidTr="00A43BC3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6062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>21629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86A20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Винир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на рефракторе (на огнеупорном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штампике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),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3495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Сверхтонкие реставрации вестибулярной поверхности зуба методом нанесения керамических масс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CEE27" w14:textId="10C1659C" w:rsidR="008565E5" w:rsidRPr="002C0E85" w:rsidRDefault="009A78A6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41 580</w:t>
            </w:r>
          </w:p>
        </w:tc>
      </w:tr>
      <w:tr w:rsidR="008565E5" w:rsidRPr="002C0E85" w14:paraId="7233F54B" w14:textId="35F7272C" w:rsidTr="00D54A18">
        <w:trPr>
          <w:gridAfter w:val="1"/>
          <w:wAfter w:w="57" w:type="dxa"/>
          <w:trHeight w:val="300"/>
        </w:trPr>
        <w:tc>
          <w:tcPr>
            <w:tcW w:w="93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5C6BA2" w14:textId="08FF4027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434CD143" w14:textId="77777777" w:rsidR="004B4746" w:rsidRPr="002C0E85" w:rsidRDefault="004B4746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</w:p>
          <w:p w14:paraId="587F29FB" w14:textId="05FD3F76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БЕЗМЕТАЛЛОВЫЕ КОНСТРУКЦИИ (CAD/CAM) </w:t>
            </w:r>
            <w:proofErr w:type="gramStart"/>
            <w:r w:rsidRPr="002C0E85">
              <w:rPr>
                <w:rFonts w:ascii="Calibri" w:eastAsia="Times New Roman" w:hAnsi="Calibri" w:cs="Times New Roman"/>
                <w:b/>
                <w:bCs/>
                <w:lang w:val="en-US" w:eastAsia="ru-RU"/>
              </w:rPr>
              <w:t>Yucera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  ГЛАВНЫЙ</w:t>
            </w:r>
            <w:proofErr w:type="gramEnd"/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 ТЕХНИК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A6A49D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0B236CA4" w14:textId="45060EE0" w:rsidTr="00D54A18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562439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B880C9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31964F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757A2C" w14:textId="77777777" w:rsidR="008565E5" w:rsidRPr="002C0E85" w:rsidRDefault="008565E5" w:rsidP="0085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65E5" w:rsidRPr="002C0E85" w14:paraId="555E521A" w14:textId="79DCB8CE" w:rsidTr="00D54A18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B979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31E5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Зуботехнические работы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F1EE8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12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AABA56" w14:textId="729E845B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 xml:space="preserve">Цена с </w:t>
            </w:r>
            <w:r w:rsidR="00601732">
              <w:rPr>
                <w:rFonts w:ascii="Calibri" w:eastAsia="Times New Roman" w:hAnsi="Calibri" w:cs="Times New Roman"/>
                <w:b/>
                <w:bCs/>
                <w:lang w:eastAsia="ru-RU"/>
              </w:rPr>
              <w:t>15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</w:t>
            </w:r>
            <w:r w:rsidR="00601732">
              <w:rPr>
                <w:rFonts w:ascii="Calibri" w:eastAsia="Times New Roman" w:hAnsi="Calibri" w:cs="Times New Roman"/>
                <w:b/>
                <w:bCs/>
                <w:lang w:eastAsia="ru-RU"/>
              </w:rPr>
              <w:t>12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.202</w:t>
            </w:r>
            <w:r w:rsidR="00427973">
              <w:rPr>
                <w:rFonts w:ascii="Calibri" w:eastAsia="Times New Roman" w:hAnsi="Calibri" w:cs="Times New Roman"/>
                <w:b/>
                <w:bCs/>
                <w:lang w:eastAsia="ru-RU"/>
              </w:rPr>
              <w:t>5</w:t>
            </w:r>
            <w:r w:rsidRPr="002C0E85">
              <w:rPr>
                <w:rFonts w:ascii="Calibri" w:eastAsia="Times New Roman" w:hAnsi="Calibri" w:cs="Times New Roman"/>
                <w:b/>
                <w:bCs/>
                <w:lang w:eastAsia="ru-RU"/>
              </w:rPr>
              <w:t>, руб.</w:t>
            </w:r>
          </w:p>
        </w:tc>
      </w:tr>
      <w:tr w:rsidR="008565E5" w:rsidRPr="002C0E85" w14:paraId="34FD3CEE" w14:textId="67BB46B0" w:rsidTr="00A43BC3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09739" w14:textId="37F29809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2165</w:t>
            </w:r>
            <w:r>
              <w:rPr>
                <w:rFonts w:ascii="Calibri" w:eastAsia="Times New Roman" w:hAnsi="Calibri" w:cs="Times New Roman"/>
                <w:lang w:eastAsia="ru-RU"/>
              </w:rPr>
              <w:t>1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362F2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полная анатомическая форма,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B2BD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коронка. Полная анатомия, без нанесения керамических масс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93B8CA" w14:textId="32CD923C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10 150</w:t>
            </w:r>
          </w:p>
        </w:tc>
      </w:tr>
      <w:tr w:rsidR="008565E5" w:rsidRPr="002C0E85" w14:paraId="7E40C6A3" w14:textId="3C24D19C" w:rsidTr="00D54A18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462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21667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EC5D1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полная анатомическая форма на имплантате,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BC9B2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 на имплантате. Полная анатомия, без нанесения керамических масс.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не включён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8A184C" w14:textId="3DE957C4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11 500</w:t>
            </w:r>
          </w:p>
        </w:tc>
      </w:tr>
      <w:tr w:rsidR="008565E5" w:rsidRPr="002C0E85" w14:paraId="4552A77F" w14:textId="2BD31884" w:rsidTr="00D54A18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1586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21674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9EEC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Коронка ZrO2 полная анатомическая форма на имплантате винтовая фиксация на титановом основании,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CAA72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 на имплантате, винтовая фиксация. Полная анатомия, без нанесения керамических масс.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Титановое основание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605200" w14:textId="18B51846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15 220</w:t>
            </w:r>
          </w:p>
        </w:tc>
      </w:tr>
      <w:tr w:rsidR="008565E5" w:rsidRPr="002C0E85" w14:paraId="11BD72B5" w14:textId="76369FDD" w:rsidTr="00A43BC3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08E2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21681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B226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полная анатомическая форма с уровня STL файла,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B46D6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коронка. Полная анатомия, без нанесения керамических масс. Без учёта стоимости 3D-печати моделей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FE7A2" w14:textId="76B4B578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9 140</w:t>
            </w:r>
          </w:p>
        </w:tc>
      </w:tr>
      <w:tr w:rsidR="008565E5" w:rsidRPr="002C0E85" w14:paraId="7F426259" w14:textId="1985FF8E" w:rsidTr="00A43BC3">
        <w:trPr>
          <w:gridAfter w:val="1"/>
          <w:wAfter w:w="57" w:type="dxa"/>
          <w:trHeight w:val="12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63EF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21600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09EF2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на имплантате с уровня STL-файла,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27B2B0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 на имплантате, винтовая фиксация. Полная анатомия, без нанесения керамических масс.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Без учёта стоимости 3D-печати моделей. Титановое основание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9ABEC" w14:textId="1EE0036B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10 350</w:t>
            </w:r>
          </w:p>
        </w:tc>
      </w:tr>
      <w:tr w:rsidR="008565E5" w:rsidRPr="002C0E85" w14:paraId="3EB9F19F" w14:textId="3C35658F" w:rsidTr="00A43BC3">
        <w:trPr>
          <w:gridAfter w:val="1"/>
          <w:wAfter w:w="57" w:type="dxa"/>
          <w:trHeight w:val="12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3FB7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21698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336A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на имплантате винтовая фиксация на титановом основании с уровня STL-файла,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3D15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 на имплантате, винтовая фиксация. Полная анатомия, без нанесения керамических масс.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Без учёта стоимости 3D-печати моделей. Титановое основание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5FD35" w14:textId="5F6405D2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12 520</w:t>
            </w:r>
          </w:p>
        </w:tc>
      </w:tr>
      <w:tr w:rsidR="008565E5" w:rsidRPr="002C0E85" w14:paraId="1DF6A2C8" w14:textId="1A4FC76D" w:rsidTr="00A43BC3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73F8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21711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CDAF1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редуцированная, с нанесением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28E9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26D07" w14:textId="34F52CEE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12 010</w:t>
            </w:r>
          </w:p>
        </w:tc>
      </w:tr>
      <w:tr w:rsidR="008565E5" w:rsidRPr="002C0E85" w14:paraId="39EA1940" w14:textId="4F3D6382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F8D6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21704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706B7A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Коронка ZrO2 редуцированная, с нанесением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на имплантате,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816F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на имплантате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1F5463" w14:textId="08175DF8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12 680</w:t>
            </w:r>
          </w:p>
        </w:tc>
      </w:tr>
      <w:tr w:rsidR="008565E5" w:rsidRPr="002C0E85" w14:paraId="05557D65" w14:textId="29F516F5" w:rsidTr="00D54A18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7746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21773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9908D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Коронка ZrO2 редуцированная, с нанесением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винтовая фиксация на титановом основании,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B31B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винтовая фиксация. Титановое основание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7E894D" w14:textId="0467DDD4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16 070</w:t>
            </w:r>
          </w:p>
        </w:tc>
      </w:tr>
      <w:tr w:rsidR="008565E5" w:rsidRPr="002C0E85" w14:paraId="4794F5B6" w14:textId="23661B37" w:rsidTr="00D54A18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84E6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lastRenderedPageBreak/>
              <w:t>20500F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A3AC0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редуцированная, с нанесением жидкой керамики "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" винтовая фиксация на титановом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основании  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уровня STL файла, 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BDC7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винтовая фиксация. Титановое основание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2ECCAC" w14:textId="0D29A442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13 190</w:t>
            </w:r>
          </w:p>
        </w:tc>
      </w:tr>
      <w:tr w:rsidR="008565E5" w:rsidRPr="002C0E85" w14:paraId="55FAD92E" w14:textId="616EA518" w:rsidTr="00D54A18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311D2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21640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F82C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редуцированная, с нанесением жидкой керамики "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Miyo"на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имплантате  с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уровня STL-файла,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9C053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» .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C075EA" w14:textId="6196A577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11 020</w:t>
            </w:r>
          </w:p>
        </w:tc>
      </w:tr>
      <w:tr w:rsidR="008565E5" w:rsidRPr="002C0E85" w14:paraId="1BD24384" w14:textId="2E7876F0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A98C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21670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490D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редуцированная, с нанесением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 с уровня STL-файла,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E573ED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gramStart"/>
            <w:r w:rsidRPr="002C0E85">
              <w:rPr>
                <w:rFonts w:ascii="Calibri" w:eastAsia="Times New Roman" w:hAnsi="Calibri" w:cs="Times New Roman"/>
                <w:lang w:eastAsia="ru-RU"/>
              </w:rPr>
              <w:t>Циркониевая коронка</w:t>
            </w:r>
            <w:proofErr w:type="gram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редуцированная под нанесение жидкой керамики «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Miyo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>»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77A270" w14:textId="7F18B7AC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9 310</w:t>
            </w:r>
          </w:p>
        </w:tc>
      </w:tr>
      <w:tr w:rsidR="008565E5" w:rsidRPr="002C0E85" w14:paraId="1FC1C1F5" w14:textId="2E9F86F1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4CFE1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21728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57DC07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облицованная керамикой,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0EAF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 с нанесением массы. Циркониевый блок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предокрашенный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по шкале A-D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08A6BD" w14:textId="34B1F319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11 840</w:t>
            </w:r>
          </w:p>
        </w:tc>
      </w:tr>
      <w:tr w:rsidR="008565E5" w:rsidRPr="002C0E85" w14:paraId="18233C3A" w14:textId="1BF17CAD" w:rsidTr="00D54A18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AAA05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21735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96FB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Коронка ZrO2 облицованная керамикой на имплантате цементная фиксация,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06B0C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 на имплантате с нанесением массы. Циркониевый блок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предокрашенный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по шкале A-D.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Абатмент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не включён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8AE6D" w14:textId="1060D614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12 690</w:t>
            </w:r>
          </w:p>
        </w:tc>
      </w:tr>
      <w:tr w:rsidR="008565E5" w:rsidRPr="002C0E85" w14:paraId="3A7BBAE6" w14:textId="71583A33" w:rsidTr="00D54A18">
        <w:trPr>
          <w:gridAfter w:val="1"/>
          <w:wAfter w:w="57" w:type="dxa"/>
          <w:trHeight w:val="9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A31BF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21742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33A76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Коронка ZrO2 облицованная керамикой на имплантате винтовая фиксация на титановом основании,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46A50B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Циркониевая коронка на имплантате с нанесением массы. Циркониевый блок 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предокрашенный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по шкале A-D.</w:t>
            </w:r>
            <w:r w:rsidRPr="002C0E85">
              <w:rPr>
                <w:rFonts w:ascii="Calibri" w:eastAsia="Times New Roman" w:hAnsi="Calibri" w:cs="Times New Roman"/>
                <w:lang w:eastAsia="ru-RU"/>
              </w:rPr>
              <w:br/>
              <w:t>Титановое основание включено в стоимость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BDB5FB" w14:textId="270FB5EA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16 910</w:t>
            </w:r>
          </w:p>
        </w:tc>
      </w:tr>
      <w:tr w:rsidR="008565E5" w:rsidRPr="002C0E85" w14:paraId="386BF0A4" w14:textId="68FB36F9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DE51E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20448F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0B8864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>Нанесение керамики/</w:t>
            </w:r>
            <w:proofErr w:type="spellStart"/>
            <w:r w:rsidRPr="002C0E85">
              <w:rPr>
                <w:rFonts w:ascii="Calibri" w:eastAsia="Times New Roman" w:hAnsi="Calibri" w:cs="Times New Roman"/>
                <w:lang w:eastAsia="ru-RU"/>
              </w:rPr>
              <w:t>переоблицовка</w:t>
            </w:r>
            <w:proofErr w:type="spellEnd"/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 1 ед., главный техник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C2BA9" w14:textId="77777777" w:rsidR="008565E5" w:rsidRPr="002C0E8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2C0E85">
              <w:rPr>
                <w:rFonts w:ascii="Calibri" w:eastAsia="Times New Roman" w:hAnsi="Calibri" w:cs="Times New Roman"/>
                <w:lang w:eastAsia="ru-RU"/>
              </w:rPr>
              <w:t xml:space="preserve">При наличии готового каркаса. Гарантия не распространяется 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78D1AA" w14:textId="7D3220C3" w:rsidR="008565E5" w:rsidRPr="002C0E85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4 740</w:t>
            </w:r>
          </w:p>
        </w:tc>
      </w:tr>
      <w:tr w:rsidR="008565E5" w:rsidRPr="0077198D" w14:paraId="3B65AD7B" w14:textId="77777777" w:rsidTr="00D54A18">
        <w:trPr>
          <w:gridAfter w:val="1"/>
          <w:wAfter w:w="57" w:type="dxa"/>
          <w:trHeight w:val="600"/>
        </w:trPr>
        <w:tc>
          <w:tcPr>
            <w:tcW w:w="1068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39471" w14:textId="77777777" w:rsidR="008565E5" w:rsidRPr="002C0E85" w:rsidRDefault="008565E5" w:rsidP="008565E5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  <w:p w14:paraId="55F58710" w14:textId="77BE621A" w:rsidR="008565E5" w:rsidRPr="005B416C" w:rsidRDefault="008565E5" w:rsidP="008565E5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C0E85">
              <w:rPr>
                <w:rFonts w:ascii="Segoe UI" w:hAnsi="Segoe UI" w:cs="Segoe UI"/>
                <w:b/>
                <w:bCs/>
                <w:sz w:val="20"/>
                <w:szCs w:val="20"/>
              </w:rPr>
              <w:t>Протезы комплексно (</w:t>
            </w:r>
            <w:proofErr w:type="spellStart"/>
            <w:r w:rsidRPr="002C0E85">
              <w:rPr>
                <w:rFonts w:ascii="Segoe UI" w:hAnsi="Segoe UI" w:cs="Segoe UI"/>
                <w:b/>
                <w:bCs/>
                <w:sz w:val="20"/>
                <w:szCs w:val="20"/>
              </w:rPr>
              <w:t>Тоталы</w:t>
            </w:r>
            <w:proofErr w:type="spellEnd"/>
            <w:r w:rsidRPr="002C0E85">
              <w:rPr>
                <w:rFonts w:ascii="Segoe UI" w:hAnsi="Segoe UI" w:cs="Segoe UI"/>
                <w:b/>
                <w:bCs/>
                <w:sz w:val="20"/>
                <w:szCs w:val="20"/>
              </w:rPr>
              <w:t>)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,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br/>
              <w:t xml:space="preserve"> Цена с </w:t>
            </w:r>
            <w:proofErr w:type="gramStart"/>
            <w:r w:rsidR="004B4746">
              <w:rPr>
                <w:rFonts w:ascii="Segoe UI" w:hAnsi="Segoe UI" w:cs="Segoe UI"/>
                <w:b/>
                <w:bCs/>
                <w:sz w:val="20"/>
                <w:szCs w:val="20"/>
              </w:rPr>
              <w:t>15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r w:rsidR="004B4746">
              <w:rPr>
                <w:rFonts w:ascii="Segoe UI" w:hAnsi="Segoe UI" w:cs="Segoe UI"/>
                <w:b/>
                <w:bCs/>
                <w:sz w:val="20"/>
                <w:szCs w:val="20"/>
              </w:rPr>
              <w:t>12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.202</w:t>
            </w:r>
            <w:r w:rsidR="00427973">
              <w:rPr>
                <w:rFonts w:ascii="Segoe UI" w:hAnsi="Segoe UI" w:cs="Segoe UI"/>
                <w:b/>
                <w:bCs/>
                <w:sz w:val="20"/>
                <w:szCs w:val="20"/>
              </w:rPr>
              <w:t>5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руб.</w:t>
            </w:r>
          </w:p>
          <w:p w14:paraId="0AE62D54" w14:textId="77777777" w:rsidR="008565E5" w:rsidRDefault="008565E5" w:rsidP="00856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77198D" w14:paraId="1A99D910" w14:textId="77777777" w:rsidTr="00D54A18">
        <w:trPr>
          <w:gridAfter w:val="1"/>
          <w:wAfter w:w="57" w:type="dxa"/>
          <w:trHeight w:val="600"/>
        </w:trPr>
        <w:tc>
          <w:tcPr>
            <w:tcW w:w="1068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F14C" w14:textId="19563544" w:rsidR="008565E5" w:rsidRPr="002C758D" w:rsidRDefault="008565E5" w:rsidP="008565E5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</w:pPr>
            <w:r w:rsidRPr="005B416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Слепок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  <w:t xml:space="preserve">                                                    STL</w:t>
            </w:r>
          </w:p>
        </w:tc>
      </w:tr>
      <w:tr w:rsidR="008565E5" w:rsidRPr="0077198D" w14:paraId="163CE4EA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BE95E" w14:textId="17DC43C3" w:rsidR="008565E5" w:rsidRPr="00DA1F1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br/>
            </w:r>
            <w:r>
              <w:rPr>
                <w:rFonts w:ascii="Calibri" w:eastAsia="Times New Roman" w:hAnsi="Calibri" w:cs="Times New Roman"/>
                <w:lang w:val="en-US" w:eastAsia="ru-RU"/>
              </w:rPr>
              <w:t>T0001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CE49224" w14:textId="17601EB6" w:rsidR="008565E5" w:rsidRPr="002C758D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4-х имплантах. Не съемный, акрил,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Dentium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7447E" w14:textId="25E08BBA" w:rsidR="008565E5" w:rsidRPr="00427973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73 950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9B98AD" w14:textId="77777777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77198D" w14:paraId="38A93C2F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EAD05" w14:textId="20D38665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T0002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0E04600" w14:textId="64325881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4-х имплантах. Не съемный, диоксид циркония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Dentium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 FP1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A35C9" w14:textId="6A0F9777" w:rsidR="008565E5" w:rsidRPr="00427973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137 730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1E1F72" w14:textId="37241659" w:rsidR="008565E5" w:rsidRPr="00427973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117 490</w:t>
            </w:r>
          </w:p>
        </w:tc>
      </w:tr>
      <w:tr w:rsidR="008565E5" w:rsidRPr="0077198D" w14:paraId="2F31A49D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F199C" w14:textId="77777777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7CE2261E" w14:textId="039F4D23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T0003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ADD4FE0" w14:textId="1591119F" w:rsidR="008565E5" w:rsidRPr="0077198D" w:rsidRDefault="008565E5" w:rsidP="008565E5">
            <w:pPr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4-х имплантах. Не съемный, диоксид циркония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Dentium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 FP3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E0B54" w14:textId="6C0B04D9" w:rsidR="008565E5" w:rsidRPr="00427973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152 130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15963E" w14:textId="361F12CA" w:rsidR="008565E5" w:rsidRPr="00427973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131 880</w:t>
            </w:r>
          </w:p>
        </w:tc>
      </w:tr>
      <w:tr w:rsidR="008565E5" w:rsidRPr="0077198D" w14:paraId="562BF0EB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ADAC6" w14:textId="01438A8C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lastRenderedPageBreak/>
              <w:t>T0004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457C5EE" w14:textId="2B0E3795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6-х имплантах. Не съемный, акрил,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Dentium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119CB" w14:textId="47F598CA" w:rsidR="008565E5" w:rsidRPr="00427973" w:rsidRDefault="0060173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89 710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5774E3" w14:textId="77777777" w:rsidR="008565E5" w:rsidRPr="002C758D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77198D" w14:paraId="501F0F7E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86611" w14:textId="45641850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T0005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FC079DD" w14:textId="795DB4C2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6-х имплантах. Не съемный, диоксид циркония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Dentium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 FP1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FC509" w14:textId="260C5BE7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174 780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06DB7D" w14:textId="40126A8A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147 970</w:t>
            </w:r>
          </w:p>
        </w:tc>
      </w:tr>
      <w:tr w:rsidR="008565E5" w:rsidRPr="0077198D" w14:paraId="65C69C46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C8C26" w14:textId="6E96BB0C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T0006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15987CB" w14:textId="1AEC78EE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6-х имплантах. Не съемный, диоксид циркония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Dentium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 FP3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B1F21" w14:textId="50497983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191 490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A63185" w14:textId="56BDD189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163 960</w:t>
            </w:r>
          </w:p>
        </w:tc>
      </w:tr>
      <w:tr w:rsidR="008565E5" w:rsidRPr="0077198D" w14:paraId="2C21EDA5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37DD7" w14:textId="433814CD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T0007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CBF5BB2" w14:textId="4EA28AB2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Условно-съемный протез на 4-х имплантах, </w:t>
            </w:r>
            <w:r w:rsidR="00AF16C2">
              <w:rPr>
                <w:rFonts w:ascii="Segoe UI" w:hAnsi="Segoe UI" w:cs="Segoe UI"/>
                <w:sz w:val="20"/>
                <w:szCs w:val="20"/>
              </w:rPr>
              <w:t xml:space="preserve">титановая </w:t>
            </w:r>
            <w:r>
              <w:rPr>
                <w:rFonts w:ascii="Segoe UI" w:hAnsi="Segoe UI" w:cs="Segoe UI"/>
                <w:sz w:val="20"/>
                <w:szCs w:val="20"/>
              </w:rPr>
              <w:t>балка, акрил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Dentium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DBD84" w14:textId="4752049D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78 800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CC428C" w14:textId="77777777" w:rsidR="008565E5" w:rsidRPr="002C758D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77198D" w14:paraId="531872CB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F146B" w14:textId="0B226FB6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T0008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0AF1CF8" w14:textId="26A133E4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4-х имплантах. Несъемный, акрил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Strauman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7369A" w14:textId="5F11EA5D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54 120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F689FC" w14:textId="77777777" w:rsidR="008565E5" w:rsidRPr="002C758D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77198D" w14:paraId="73599E82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BAC5F" w14:textId="653EB67F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T0009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050A6BC" w14:textId="7CE7FF13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4-х имплантах. Несъемный, диоксид циркония,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Strauman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 FP1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93532" w14:textId="1197BC01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124 240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1A69CC" w14:textId="0D5F8454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106 830</w:t>
            </w:r>
          </w:p>
        </w:tc>
      </w:tr>
      <w:tr w:rsidR="008565E5" w:rsidRPr="0077198D" w14:paraId="7345BB65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FAA86" w14:textId="4B65E8BD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T0010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2CD9ACA" w14:textId="6B317A14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4-х имплантах. Несъемный, диоксид циркония,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Strauman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 FP3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8157F" w14:textId="182B7DF0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138 640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1D6202" w14:textId="53376487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119 830</w:t>
            </w:r>
          </w:p>
        </w:tc>
      </w:tr>
      <w:tr w:rsidR="008565E5" w:rsidRPr="0077198D" w14:paraId="5ADB9F29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29E28" w14:textId="039EAE9F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T0011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F7A1070" w14:textId="3CBC290A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6-х имплантах. Несъемный, акрил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Strauman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58377" w14:textId="3E2B1237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66 580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21197D" w14:textId="77777777" w:rsidR="008565E5" w:rsidRPr="002C758D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8565E5" w:rsidRPr="0077198D" w14:paraId="1B4B7B38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2F7EA" w14:textId="482EE63C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T0012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5ADB582" w14:textId="64254CF8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6-х имплантах. Несъемный, диоксид циркония,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Strauman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 FP1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E339C" w14:textId="744E0858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155 460</w:t>
            </w:r>
          </w:p>
          <w:p w14:paraId="64190C79" w14:textId="3A59563D" w:rsidR="008565E5" w:rsidRPr="002C758D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val="en-US"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006C67" w14:textId="51C801E7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129 980</w:t>
            </w:r>
          </w:p>
        </w:tc>
      </w:tr>
      <w:tr w:rsidR="008565E5" w:rsidRPr="0077198D" w14:paraId="09BD774C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AB1AF" w14:textId="3AAF163C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T0013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C5F407F" w14:textId="0606C21B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Протез на 6-х имплантах. Несъемный, диоксид циркония, титановая балка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Strauman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 FP3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A0B46" w14:textId="6FFA712C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171 420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CF4CAD" w14:textId="3DCBD5DB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146 060</w:t>
            </w:r>
          </w:p>
        </w:tc>
      </w:tr>
      <w:tr w:rsidR="008565E5" w:rsidRPr="0077198D" w14:paraId="722EBDA8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079E0" w14:textId="389DB48B" w:rsidR="008565E5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val="en-US" w:eastAsia="ru-RU"/>
              </w:rPr>
              <w:t>T0014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EA05EF2" w14:textId="3789D70B" w:rsidR="008565E5" w:rsidRDefault="008565E5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Условно-съемный протез на 4-х имплантах, </w:t>
            </w:r>
            <w:r w:rsidR="00AF16C2">
              <w:rPr>
                <w:rFonts w:ascii="Segoe UI" w:hAnsi="Segoe UI" w:cs="Segoe UI"/>
                <w:sz w:val="20"/>
                <w:szCs w:val="20"/>
              </w:rPr>
              <w:t xml:space="preserve">титановая </w:t>
            </w:r>
            <w:r>
              <w:rPr>
                <w:rFonts w:ascii="Segoe UI" w:hAnsi="Segoe UI" w:cs="Segoe UI"/>
                <w:sz w:val="20"/>
                <w:szCs w:val="20"/>
              </w:rPr>
              <w:t>балка, акрил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Strauman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728DA" w14:textId="1258EF41" w:rsidR="008565E5" w:rsidRPr="00427973" w:rsidRDefault="00D754DD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70 870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972336" w14:textId="77777777" w:rsidR="008565E5" w:rsidRPr="00CB097E" w:rsidRDefault="008565E5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AF16C2" w:rsidRPr="0077198D" w14:paraId="240010A6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0E9C5" w14:textId="7A2EEA50" w:rsidR="00AF16C2" w:rsidRPr="00AF16C2" w:rsidRDefault="00AF16C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Т0015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0751809" w14:textId="78FC82B7" w:rsidR="00AF16C2" w:rsidRDefault="00AF16C2" w:rsidP="008565E5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Условно-съемный протез на 4-х имплантах, </w:t>
            </w:r>
            <w:r w:rsidR="00AC4ABF" w:rsidRPr="00AC4ABF">
              <w:rPr>
                <w:rFonts w:ascii="Segoe UI" w:hAnsi="Segoe UI" w:cs="Segoe UI"/>
                <w:sz w:val="20"/>
                <w:szCs w:val="20"/>
              </w:rPr>
              <w:t>Co-</w:t>
            </w:r>
            <w:proofErr w:type="spellStart"/>
            <w:proofErr w:type="gramStart"/>
            <w:r w:rsidR="00AC4ABF" w:rsidRPr="00AC4ABF">
              <w:rPr>
                <w:rFonts w:ascii="Segoe UI" w:hAnsi="Segoe UI" w:cs="Segoe UI"/>
                <w:sz w:val="20"/>
                <w:szCs w:val="20"/>
              </w:rPr>
              <w:t>Cr</w:t>
            </w:r>
            <w:proofErr w:type="spellEnd"/>
            <w:r w:rsidR="00AC4ABF">
              <w:rPr>
                <w:rFonts w:ascii="Roboto" w:hAnsi="Roboto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AC4ABF">
              <w:rPr>
                <w:rFonts w:ascii="Segoe UI" w:hAnsi="Segoe UI" w:cs="Segoe UI"/>
                <w:sz w:val="20"/>
                <w:szCs w:val="20"/>
              </w:rPr>
              <w:t>балка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, акрил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Dentium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7F9A5" w14:textId="184C63DB" w:rsidR="00AF16C2" w:rsidRDefault="00AC4ABF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83</w:t>
            </w:r>
            <w:r w:rsidR="00AF16C2">
              <w:rPr>
                <w:rFonts w:ascii="Calibri" w:eastAsia="Times New Roman" w:hAnsi="Calibri" w:cs="Times New Roman"/>
                <w:lang w:eastAsia="ru-RU"/>
              </w:rPr>
              <w:t xml:space="preserve"> 800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A109C2" w14:textId="77777777" w:rsidR="00AF16C2" w:rsidRPr="00CB097E" w:rsidRDefault="00AF16C2" w:rsidP="008565E5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AF16C2" w:rsidRPr="0077198D" w14:paraId="716141F2" w14:textId="77777777" w:rsidTr="00D54A18">
        <w:trPr>
          <w:gridAfter w:val="1"/>
          <w:wAfter w:w="57" w:type="dxa"/>
          <w:trHeight w:val="600"/>
        </w:trPr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25CA" w14:textId="533224A2" w:rsidR="00AF16C2" w:rsidRPr="00AF16C2" w:rsidRDefault="00AF16C2" w:rsidP="00AF16C2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Т0016</w:t>
            </w:r>
          </w:p>
        </w:tc>
        <w:tc>
          <w:tcPr>
            <w:tcW w:w="3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3A765D0" w14:textId="25112078" w:rsidR="00AF16C2" w:rsidRDefault="00AF16C2" w:rsidP="00AF16C2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        Условно-съемный протез на 4-х имплантах, </w:t>
            </w:r>
            <w:r w:rsidR="00AC4ABF" w:rsidRPr="00AC4ABF">
              <w:rPr>
                <w:rFonts w:ascii="Segoe UI" w:hAnsi="Segoe UI" w:cs="Segoe UI"/>
                <w:sz w:val="20"/>
                <w:szCs w:val="20"/>
              </w:rPr>
              <w:t>Co-</w:t>
            </w:r>
            <w:proofErr w:type="spellStart"/>
            <w:proofErr w:type="gramStart"/>
            <w:r w:rsidR="00AC4ABF" w:rsidRPr="00AC4ABF">
              <w:rPr>
                <w:rFonts w:ascii="Segoe UI" w:hAnsi="Segoe UI" w:cs="Segoe UI"/>
                <w:sz w:val="20"/>
                <w:szCs w:val="20"/>
              </w:rPr>
              <w:t>Cr</w:t>
            </w:r>
            <w:proofErr w:type="spellEnd"/>
            <w:r w:rsidR="00AC4ABF">
              <w:rPr>
                <w:rFonts w:ascii="Roboto" w:hAnsi="Roboto"/>
                <w:color w:val="000000"/>
                <w:shd w:val="clear" w:color="auto" w:fill="FFFFFF"/>
              </w:rPr>
              <w:t xml:space="preserve"> </w:t>
            </w:r>
            <w:r w:rsidR="00AC4ABF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>балка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, акрил (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Strauman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9B594" w14:textId="53B139CF" w:rsidR="00AF16C2" w:rsidRDefault="00AF16C2" w:rsidP="00AF16C2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>
              <w:rPr>
                <w:rFonts w:ascii="Calibri" w:eastAsia="Times New Roman" w:hAnsi="Calibri" w:cs="Times New Roman"/>
                <w:lang w:eastAsia="ru-RU"/>
              </w:rPr>
              <w:t>7</w:t>
            </w:r>
            <w:r w:rsidR="00AC4ABF">
              <w:rPr>
                <w:rFonts w:ascii="Calibri" w:eastAsia="Times New Roman" w:hAnsi="Calibri" w:cs="Times New Roman"/>
                <w:lang w:eastAsia="ru-RU"/>
              </w:rPr>
              <w:t>5</w:t>
            </w:r>
            <w:r>
              <w:rPr>
                <w:rFonts w:ascii="Calibri" w:eastAsia="Times New Roman" w:hAnsi="Calibri" w:cs="Times New Roman"/>
                <w:lang w:eastAsia="ru-RU"/>
              </w:rPr>
              <w:t xml:space="preserve"> 870</w:t>
            </w:r>
          </w:p>
        </w:tc>
        <w:tc>
          <w:tcPr>
            <w:tcW w:w="12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B7C083" w14:textId="77777777" w:rsidR="00AF16C2" w:rsidRPr="00CB097E" w:rsidRDefault="00AF16C2" w:rsidP="00AF16C2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</w:tr>
      <w:tr w:rsidR="00AF16C2" w:rsidRPr="0077198D" w14:paraId="2BB0B3EE" w14:textId="1E102D1E" w:rsidTr="00D54A18">
        <w:trPr>
          <w:gridAfter w:val="1"/>
          <w:wAfter w:w="57" w:type="dxa"/>
          <w:trHeight w:val="300"/>
        </w:trPr>
        <w:tc>
          <w:tcPr>
            <w:tcW w:w="24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075612" w14:textId="77777777" w:rsidR="00AF16C2" w:rsidRDefault="00AF16C2" w:rsidP="00AF16C2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025229AC" w14:textId="77777777" w:rsidR="00AF16C2" w:rsidRDefault="00AF16C2" w:rsidP="00AF16C2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42167BF4" w14:textId="77777777" w:rsidR="00AF16C2" w:rsidRDefault="00AF16C2" w:rsidP="00AF16C2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  <w:p w14:paraId="1FFBA85C" w14:textId="25156D80" w:rsidR="00AF16C2" w:rsidRPr="0077198D" w:rsidRDefault="00AF16C2" w:rsidP="00AF16C2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B78B8E" w14:textId="77777777" w:rsidR="00AF16C2" w:rsidRDefault="00AF16C2" w:rsidP="00AF1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147690AA" w14:textId="281D22CA" w:rsidR="00AF16C2" w:rsidRPr="0077198D" w:rsidRDefault="00AF16C2" w:rsidP="00AF1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A36241" w14:textId="77777777" w:rsidR="00AF16C2" w:rsidRDefault="00AF16C2" w:rsidP="00AF1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FEC05FC" w14:textId="77777777" w:rsidR="00AF16C2" w:rsidRDefault="00AF16C2" w:rsidP="00AF1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39888ED" w14:textId="34FD2E75" w:rsidR="00AF16C2" w:rsidRPr="0077198D" w:rsidRDefault="00AF16C2" w:rsidP="00AF1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FA0E0" w14:textId="77777777" w:rsidR="00AF16C2" w:rsidRPr="0077198D" w:rsidRDefault="00AF16C2" w:rsidP="00AF1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5222DF" w14:textId="6D2B172E" w:rsidR="0077198D" w:rsidRDefault="0077198D"/>
    <w:sectPr w:rsidR="0077198D" w:rsidSect="009904D4">
      <w:footerReference w:type="default" r:id="rId7"/>
      <w:pgSz w:w="11906" w:h="16838"/>
      <w:pgMar w:top="851" w:right="42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E9AAA" w14:textId="77777777" w:rsidR="009D2F5C" w:rsidRDefault="009D2F5C" w:rsidP="000B4147">
      <w:pPr>
        <w:spacing w:after="0" w:line="240" w:lineRule="auto"/>
      </w:pPr>
      <w:r>
        <w:separator/>
      </w:r>
    </w:p>
  </w:endnote>
  <w:endnote w:type="continuationSeparator" w:id="0">
    <w:p w14:paraId="655B88B2" w14:textId="77777777" w:rsidR="009D2F5C" w:rsidRDefault="009D2F5C" w:rsidP="000B4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0FCB3" w14:textId="6EA2AB7F" w:rsidR="009479A7" w:rsidRDefault="009479A7">
    <w:pPr>
      <w:pStyle w:val="a5"/>
    </w:pPr>
    <w:r>
      <w:t>Заказчик</w:t>
    </w:r>
    <w:r w:rsidRPr="00C41106">
      <w:t xml:space="preserve"> </w:t>
    </w:r>
    <w:r>
      <w:t xml:space="preserve">________________                  </w:t>
    </w:r>
    <w:r>
      <w:tab/>
      <w:t xml:space="preserve">                                                                              Подрядчик 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868E0" w14:textId="77777777" w:rsidR="009D2F5C" w:rsidRDefault="009D2F5C" w:rsidP="000B4147">
      <w:pPr>
        <w:spacing w:after="0" w:line="240" w:lineRule="auto"/>
      </w:pPr>
      <w:r>
        <w:separator/>
      </w:r>
    </w:p>
  </w:footnote>
  <w:footnote w:type="continuationSeparator" w:id="0">
    <w:p w14:paraId="760E10E7" w14:textId="77777777" w:rsidR="009D2F5C" w:rsidRDefault="009D2F5C" w:rsidP="000B4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A8F"/>
    <w:rsid w:val="00015BDC"/>
    <w:rsid w:val="00047A66"/>
    <w:rsid w:val="000874E8"/>
    <w:rsid w:val="00087A25"/>
    <w:rsid w:val="000A29AC"/>
    <w:rsid w:val="000A63B1"/>
    <w:rsid w:val="000B1F7B"/>
    <w:rsid w:val="000B4147"/>
    <w:rsid w:val="001218A8"/>
    <w:rsid w:val="00141DFE"/>
    <w:rsid w:val="00171B64"/>
    <w:rsid w:val="00173079"/>
    <w:rsid w:val="00180282"/>
    <w:rsid w:val="00183541"/>
    <w:rsid w:val="00185FA7"/>
    <w:rsid w:val="001A1280"/>
    <w:rsid w:val="001B5FF5"/>
    <w:rsid w:val="001C6EA5"/>
    <w:rsid w:val="001C7A1B"/>
    <w:rsid w:val="001C7A8F"/>
    <w:rsid w:val="00232A13"/>
    <w:rsid w:val="00242754"/>
    <w:rsid w:val="00246D65"/>
    <w:rsid w:val="00253D03"/>
    <w:rsid w:val="002569BB"/>
    <w:rsid w:val="00264DBC"/>
    <w:rsid w:val="002752D2"/>
    <w:rsid w:val="002B165F"/>
    <w:rsid w:val="002B7454"/>
    <w:rsid w:val="002C0E85"/>
    <w:rsid w:val="002C356C"/>
    <w:rsid w:val="002C758D"/>
    <w:rsid w:val="002F1004"/>
    <w:rsid w:val="002F792C"/>
    <w:rsid w:val="003133B2"/>
    <w:rsid w:val="00354159"/>
    <w:rsid w:val="0036123F"/>
    <w:rsid w:val="00364A45"/>
    <w:rsid w:val="00371808"/>
    <w:rsid w:val="0037378A"/>
    <w:rsid w:val="003E7B0C"/>
    <w:rsid w:val="00427973"/>
    <w:rsid w:val="00461273"/>
    <w:rsid w:val="00462877"/>
    <w:rsid w:val="004A379E"/>
    <w:rsid w:val="004B4746"/>
    <w:rsid w:val="004B6EBE"/>
    <w:rsid w:val="004C6182"/>
    <w:rsid w:val="004D2785"/>
    <w:rsid w:val="004F766B"/>
    <w:rsid w:val="00513936"/>
    <w:rsid w:val="005436F7"/>
    <w:rsid w:val="00547B42"/>
    <w:rsid w:val="005B416C"/>
    <w:rsid w:val="005E0B12"/>
    <w:rsid w:val="005E383A"/>
    <w:rsid w:val="005F02B1"/>
    <w:rsid w:val="00601732"/>
    <w:rsid w:val="00606A5A"/>
    <w:rsid w:val="00624FFB"/>
    <w:rsid w:val="00634AB0"/>
    <w:rsid w:val="006769DB"/>
    <w:rsid w:val="006E642E"/>
    <w:rsid w:val="006F337D"/>
    <w:rsid w:val="00700A6C"/>
    <w:rsid w:val="00710F47"/>
    <w:rsid w:val="00730258"/>
    <w:rsid w:val="007349D2"/>
    <w:rsid w:val="00750C6A"/>
    <w:rsid w:val="00752262"/>
    <w:rsid w:val="00752FF5"/>
    <w:rsid w:val="007674E6"/>
    <w:rsid w:val="0077198D"/>
    <w:rsid w:val="00776264"/>
    <w:rsid w:val="00797D3C"/>
    <w:rsid w:val="007A75D5"/>
    <w:rsid w:val="007F7FE3"/>
    <w:rsid w:val="00820295"/>
    <w:rsid w:val="0082341C"/>
    <w:rsid w:val="00855743"/>
    <w:rsid w:val="008565E5"/>
    <w:rsid w:val="0087653A"/>
    <w:rsid w:val="00877039"/>
    <w:rsid w:val="008F29EF"/>
    <w:rsid w:val="008F2F98"/>
    <w:rsid w:val="008F7451"/>
    <w:rsid w:val="00902F56"/>
    <w:rsid w:val="009177C2"/>
    <w:rsid w:val="009426C6"/>
    <w:rsid w:val="009479A7"/>
    <w:rsid w:val="009632B8"/>
    <w:rsid w:val="009904D4"/>
    <w:rsid w:val="00996C22"/>
    <w:rsid w:val="009A78A6"/>
    <w:rsid w:val="009B57AA"/>
    <w:rsid w:val="009C20BA"/>
    <w:rsid w:val="009D24CF"/>
    <w:rsid w:val="009D2F5C"/>
    <w:rsid w:val="009E3D6A"/>
    <w:rsid w:val="00A43BC3"/>
    <w:rsid w:val="00A44431"/>
    <w:rsid w:val="00A54F5E"/>
    <w:rsid w:val="00A8495E"/>
    <w:rsid w:val="00AA27ED"/>
    <w:rsid w:val="00AC4ABF"/>
    <w:rsid w:val="00AF16C2"/>
    <w:rsid w:val="00B00CC3"/>
    <w:rsid w:val="00B43EB5"/>
    <w:rsid w:val="00B75BD1"/>
    <w:rsid w:val="00B8343C"/>
    <w:rsid w:val="00B86A3B"/>
    <w:rsid w:val="00BA0532"/>
    <w:rsid w:val="00BA4B26"/>
    <w:rsid w:val="00BB4BDF"/>
    <w:rsid w:val="00BC07AE"/>
    <w:rsid w:val="00BF0CA6"/>
    <w:rsid w:val="00C41106"/>
    <w:rsid w:val="00C46F67"/>
    <w:rsid w:val="00C554BB"/>
    <w:rsid w:val="00C717FE"/>
    <w:rsid w:val="00C80450"/>
    <w:rsid w:val="00CA0C33"/>
    <w:rsid w:val="00CA5FC1"/>
    <w:rsid w:val="00CB097E"/>
    <w:rsid w:val="00CF0099"/>
    <w:rsid w:val="00D140C3"/>
    <w:rsid w:val="00D54A18"/>
    <w:rsid w:val="00D754DD"/>
    <w:rsid w:val="00D84271"/>
    <w:rsid w:val="00D9483D"/>
    <w:rsid w:val="00DA1F15"/>
    <w:rsid w:val="00DB2AFF"/>
    <w:rsid w:val="00DD48A6"/>
    <w:rsid w:val="00E14207"/>
    <w:rsid w:val="00E263FA"/>
    <w:rsid w:val="00E403E6"/>
    <w:rsid w:val="00E519A0"/>
    <w:rsid w:val="00E66DA8"/>
    <w:rsid w:val="00E86BED"/>
    <w:rsid w:val="00E90414"/>
    <w:rsid w:val="00EB39F6"/>
    <w:rsid w:val="00ED2739"/>
    <w:rsid w:val="00EE2996"/>
    <w:rsid w:val="00EE30B9"/>
    <w:rsid w:val="00EE339E"/>
    <w:rsid w:val="00F343F0"/>
    <w:rsid w:val="00F566ED"/>
    <w:rsid w:val="00F6747E"/>
    <w:rsid w:val="00F86A7B"/>
    <w:rsid w:val="00FD6682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6D021"/>
  <w15:chartTrackingRefBased/>
  <w15:docId w15:val="{811C7668-6500-40A9-B229-27A20491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41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B4147"/>
  </w:style>
  <w:style w:type="paragraph" w:styleId="a5">
    <w:name w:val="footer"/>
    <w:basedOn w:val="a"/>
    <w:link w:val="a6"/>
    <w:uiPriority w:val="99"/>
    <w:unhideWhenUsed/>
    <w:rsid w:val="000B41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B4147"/>
  </w:style>
  <w:style w:type="paragraph" w:styleId="a7">
    <w:name w:val="Balloon Text"/>
    <w:basedOn w:val="a"/>
    <w:link w:val="a8"/>
    <w:uiPriority w:val="99"/>
    <w:semiHidden/>
    <w:unhideWhenUsed/>
    <w:rsid w:val="003718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718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8C7F5-2A94-4976-AA24-D658B68F3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3778</Words>
  <Characters>21538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Ленкова</dc:creator>
  <cp:keywords/>
  <dc:description/>
  <cp:lastModifiedBy>Надежда Ленкова</cp:lastModifiedBy>
  <cp:revision>22</cp:revision>
  <cp:lastPrinted>2024-09-02T08:22:00Z</cp:lastPrinted>
  <dcterms:created xsi:type="dcterms:W3CDTF">2025-11-12T12:22:00Z</dcterms:created>
  <dcterms:modified xsi:type="dcterms:W3CDTF">2025-11-17T09:19:00Z</dcterms:modified>
</cp:coreProperties>
</file>