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3F0A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7531AF" w14:textId="77777777" w:rsidR="00A21BAA" w:rsidRDefault="00A21BAA" w:rsidP="00A21BAA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0FFFD241" w14:textId="77777777" w:rsidR="00A21BAA" w:rsidRDefault="00A21BAA" w:rsidP="00A21BAA">
      <w:pPr>
        <w:jc w:val="center"/>
        <w:rPr>
          <w:lang w:eastAsia="ru-RU"/>
        </w:rPr>
      </w:pPr>
    </w:p>
    <w:p w14:paraId="6431CC9F" w14:textId="77777777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6583D4C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0D86375A" w14:textId="77777777" w:rsidR="00A21BAA" w:rsidRPr="000B4B3D" w:rsidRDefault="00A21BAA" w:rsidP="00A21BAA">
      <w:pPr>
        <w:jc w:val="center"/>
        <w:rPr>
          <w:sz w:val="26"/>
          <w:szCs w:val="26"/>
          <w:lang w:eastAsia="ru-RU"/>
        </w:rPr>
      </w:pPr>
    </w:p>
    <w:p w14:paraId="71062A7E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149929D3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52E6357B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649E8181" w14:textId="77777777" w:rsidR="00A21BAA" w:rsidRDefault="00A21BAA" w:rsidP="00A21BAA">
      <w:pPr>
        <w:jc w:val="center"/>
        <w:rPr>
          <w:sz w:val="26"/>
          <w:szCs w:val="26"/>
          <w:lang w:eastAsia="ru-RU"/>
        </w:rPr>
      </w:pPr>
    </w:p>
    <w:p w14:paraId="2FDB1931" w14:textId="77777777" w:rsidR="00A21BAA" w:rsidRDefault="00A21BAA" w:rsidP="00A21BAA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36232CA" w14:textId="36E6FF6D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 xml:space="preserve">Лабораторная работа № </w:t>
      </w:r>
      <w:r w:rsidR="00F31134" w:rsidRPr="00A97BC6">
        <w:rPr>
          <w:b/>
          <w:bCs/>
          <w:color w:val="000000"/>
          <w:sz w:val="26"/>
          <w:szCs w:val="26"/>
          <w:lang w:eastAsia="ru-RU"/>
        </w:rPr>
        <w:t>2</w:t>
      </w:r>
      <w:r>
        <w:rPr>
          <w:b/>
          <w:bCs/>
          <w:color w:val="000000"/>
          <w:sz w:val="26"/>
          <w:szCs w:val="26"/>
          <w:lang w:eastAsia="ru-RU"/>
        </w:rPr>
        <w:t xml:space="preserve"> на тему</w:t>
      </w:r>
    </w:p>
    <w:p w14:paraId="69431585" w14:textId="0E0871A6" w:rsidR="00A21BAA" w:rsidRDefault="00A21BAA" w:rsidP="00A21BAA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="00F5162F" w:rsidRPr="00F5162F">
        <w:rPr>
          <w:b/>
          <w:bCs/>
          <w:color w:val="000000"/>
          <w:sz w:val="26"/>
          <w:szCs w:val="26"/>
          <w:lang w:eastAsia="ru-RU"/>
        </w:rPr>
        <w:t>Обработка и тарификация трафика NetFlow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4D9D7A9D" w14:textId="77777777" w:rsidR="00A21BAA" w:rsidRDefault="00A21BAA" w:rsidP="00A21BAA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2D75B712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17FD05CF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60D488A0" w14:textId="77777777" w:rsidR="00A21BAA" w:rsidRDefault="00A21BAA" w:rsidP="00A21BAA">
      <w:pPr>
        <w:ind w:firstLine="709"/>
        <w:jc w:val="center"/>
        <w:rPr>
          <w:b/>
          <w:bCs/>
          <w:color w:val="000000"/>
          <w:lang w:eastAsia="ru-RU"/>
        </w:rPr>
      </w:pPr>
    </w:p>
    <w:p w14:paraId="548A4554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792943C" w14:textId="77777777" w:rsidR="00A21BAA" w:rsidRDefault="00A21BAA" w:rsidP="00A21BAA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D4DB124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189188C6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2238CD7A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782F87F9" w14:textId="77777777" w:rsidR="00A21BAA" w:rsidRDefault="00A21BAA" w:rsidP="00A21BAA">
      <w:pPr>
        <w:ind w:right="141" w:firstLine="709"/>
        <w:jc w:val="right"/>
        <w:rPr>
          <w:color w:val="000000"/>
          <w:lang w:eastAsia="ru-RU"/>
        </w:rPr>
      </w:pPr>
    </w:p>
    <w:p w14:paraId="528066AC" w14:textId="77777777" w:rsidR="00A21BAA" w:rsidRDefault="00A21BAA" w:rsidP="00A21BAA">
      <w:pPr>
        <w:ind w:right="141" w:firstLine="709"/>
        <w:jc w:val="right"/>
        <w:rPr>
          <w:lang w:eastAsia="ru-RU"/>
        </w:rPr>
      </w:pPr>
    </w:p>
    <w:p w14:paraId="22EFC135" w14:textId="77777777" w:rsidR="00A21BAA" w:rsidRDefault="00A21BAA" w:rsidP="00A21BAA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62D3D73B" w14:textId="77777777" w:rsidR="00A21BAA" w:rsidRDefault="00A21BAA" w:rsidP="00A21BAA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73F4EF7C" w14:textId="77777777" w:rsidR="00A21BAA" w:rsidRPr="008E43A4" w:rsidRDefault="00A21BAA" w:rsidP="00A21BAA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16946E52" w14:textId="77777777" w:rsidR="00A21BAA" w:rsidRDefault="00A21BAA" w:rsidP="00A21BAA">
      <w:pPr>
        <w:rPr>
          <w:lang w:eastAsia="ru-RU"/>
        </w:rPr>
      </w:pPr>
    </w:p>
    <w:p w14:paraId="57590672" w14:textId="77777777" w:rsidR="00A21BAA" w:rsidRDefault="00A21BAA" w:rsidP="00A21BAA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0D592845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306AA547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6534FD7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452AA3A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FD60303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203E316E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CFB0A4D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15C6EE70" w14:textId="77777777" w:rsidR="00A21BAA" w:rsidRDefault="00A21BAA" w:rsidP="00A21BAA">
      <w:pPr>
        <w:ind w:firstLine="709"/>
        <w:jc w:val="center"/>
        <w:rPr>
          <w:color w:val="000000"/>
          <w:lang w:eastAsia="ru-RU"/>
        </w:rPr>
      </w:pPr>
    </w:p>
    <w:p w14:paraId="0BB5F696" w14:textId="77777777" w:rsidR="00A21BAA" w:rsidRDefault="00A21BAA" w:rsidP="00A21BAA">
      <w:pPr>
        <w:rPr>
          <w:color w:val="000000"/>
          <w:lang w:eastAsia="ru-RU"/>
        </w:rPr>
      </w:pPr>
    </w:p>
    <w:p w14:paraId="5EC19F4C" w14:textId="77777777" w:rsidR="00A21BAA" w:rsidRDefault="00A21BAA" w:rsidP="00A21BAA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45091966" w14:textId="77777777" w:rsidR="00A21BAA" w:rsidRDefault="00A21BAA" w:rsidP="00A21BAA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25F36762" w14:textId="00079515" w:rsidR="00A97BC6" w:rsidRPr="004D0F53" w:rsidRDefault="00A97BC6" w:rsidP="00A97BC6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>
        <w:t>создать программное обеспечение для автоматизации процесса тарификации услуг «</w:t>
      </w:r>
      <w:r w:rsidR="001E43F3">
        <w:t>Интернет</w:t>
      </w:r>
      <w:r>
        <w:t>» путем обработки файла с данными</w:t>
      </w:r>
      <w:r w:rsidR="005663E3">
        <w:t xml:space="preserve"> статистики </w:t>
      </w:r>
      <w:r w:rsidR="005663E3">
        <w:t>NetFlow версии 5</w:t>
      </w:r>
      <w:r>
        <w:t>.</w:t>
      </w:r>
    </w:p>
    <w:p w14:paraId="05D1E54F" w14:textId="77777777" w:rsidR="00A97BC6" w:rsidRPr="00020342" w:rsidRDefault="00A97BC6" w:rsidP="00A97BC6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1DB59129" w14:textId="598EA18B" w:rsidR="00A97BC6" w:rsidRDefault="00A97BC6" w:rsidP="00A97BC6">
      <w:pPr>
        <w:ind w:firstLine="284"/>
      </w:pPr>
      <w: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 NetFlow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5.</w:t>
      </w:r>
    </w:p>
    <w:p w14:paraId="4FD82E8E" w14:textId="28AD5128" w:rsidR="00A97BC6" w:rsidRDefault="00A97BC6" w:rsidP="00A97BC6">
      <w:pPr>
        <w:ind w:firstLine="284"/>
      </w:pPr>
      <w:r>
        <w:t>В данной работе предполагается обработка трафика NetFlow v5 из файла nfcapd.202002251200</w:t>
      </w:r>
    </w:p>
    <w:p w14:paraId="06081A19" w14:textId="77777777" w:rsidR="00927D0D" w:rsidRDefault="00927D0D" w:rsidP="00927D0D">
      <w:r>
        <w:t>Правила тарификации услуг “Интернет”:</w:t>
      </w:r>
    </w:p>
    <w:p w14:paraId="7FDDE095" w14:textId="77777777" w:rsidR="00927D0D" w:rsidRDefault="00927D0D" w:rsidP="00927D0D">
      <w:r>
        <w:t>X = Q * k, где</w:t>
      </w:r>
    </w:p>
    <w:p w14:paraId="7DFDBA79" w14:textId="77777777" w:rsidR="00927D0D" w:rsidRDefault="00927D0D" w:rsidP="00927D0D">
      <w:r>
        <w:t>• X – итоговая стоимость,</w:t>
      </w:r>
    </w:p>
    <w:p w14:paraId="09E7A806" w14:textId="77777777" w:rsidR="00927D0D" w:rsidRDefault="00927D0D" w:rsidP="00927D0D">
      <w:r>
        <w:t>• Q – общий объем трафика NetFlow за отчетный период,</w:t>
      </w:r>
    </w:p>
    <w:p w14:paraId="1C0F2ED2" w14:textId="1725AF98" w:rsidR="00A97BC6" w:rsidRPr="00A97BC6" w:rsidRDefault="00927D0D" w:rsidP="00927D0D">
      <w:r>
        <w:t>• k – множитель тарифного плана (у каждого варианта свой).</w:t>
      </w:r>
    </w:p>
    <w:p w14:paraId="12CE50D5" w14:textId="500B7159" w:rsidR="00F008BC" w:rsidRDefault="00A97BC6" w:rsidP="00A97BC6">
      <w:pPr>
        <w:ind w:firstLine="284"/>
      </w:pPr>
      <w:r w:rsidRPr="00027F5F">
        <w:rPr>
          <w:b/>
          <w:bCs/>
        </w:rPr>
        <w:t>Задание (</w:t>
      </w:r>
      <w:r w:rsidRPr="00E311A5">
        <w:rPr>
          <w:b/>
          <w:bCs/>
        </w:rPr>
        <w:t>5</w:t>
      </w:r>
      <w:r w:rsidRPr="00027F5F">
        <w:rPr>
          <w:b/>
          <w:bCs/>
        </w:rPr>
        <w:t xml:space="preserve"> вариант): </w:t>
      </w:r>
      <w:r w:rsidR="00F008BC">
        <w:t>Протарифицировать абонента с IP-адресом 192.168.250.59 с коэффициентом k: 1</w:t>
      </w:r>
      <w:r w:rsidR="00815EE4" w:rsidRPr="00815EE4">
        <w:t xml:space="preserve"> </w:t>
      </w:r>
      <w:r w:rsidR="00F008BC">
        <w:t>руб</w:t>
      </w:r>
      <w:r w:rsidR="005F217B" w:rsidRPr="005F217B">
        <w:t xml:space="preserve"> </w:t>
      </w:r>
      <w:r w:rsidR="00F008BC">
        <w:t>/</w:t>
      </w:r>
      <w:r w:rsidR="005F217B" w:rsidRPr="005F217B">
        <w:t xml:space="preserve"> </w:t>
      </w:r>
      <w:r w:rsidR="00404805">
        <w:t>М</w:t>
      </w:r>
      <w:r w:rsidR="00F008BC">
        <w:t>б, первая 1000</w:t>
      </w:r>
      <w:r w:rsidR="00B962C7" w:rsidRPr="00B962C7">
        <w:t xml:space="preserve"> </w:t>
      </w:r>
      <w:r w:rsidR="00295CF4">
        <w:t>К</w:t>
      </w:r>
      <w:r w:rsidR="00F008BC">
        <w:t>б бесплатно</w:t>
      </w:r>
      <w:r w:rsidR="00466F6E">
        <w:t>.</w:t>
      </w:r>
    </w:p>
    <w:p w14:paraId="42C6E7B3" w14:textId="32505ADA" w:rsidR="00A97BC6" w:rsidRDefault="00A97BC6" w:rsidP="00E30BAF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 w:rsidR="007B3A42" w:rsidRPr="007B3A42">
        <w:rPr>
          <w:lang w:val="en-US"/>
        </w:rPr>
        <w:t>nfcapd.202002251200</w:t>
      </w:r>
      <w:r>
        <w:t>».</w:t>
      </w:r>
    </w:p>
    <w:p w14:paraId="63B3A1AE" w14:textId="3177DA38" w:rsidR="00A97BC6" w:rsidRDefault="00A97BC6" w:rsidP="00A97BC6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5DFB74D4" w14:textId="128147AF" w:rsidR="00CF18FF" w:rsidRPr="0088557B" w:rsidRDefault="00CF18FF" w:rsidP="00A97BC6">
      <w:pPr>
        <w:ind w:firstLine="284"/>
      </w:pPr>
      <w:r>
        <w:t xml:space="preserve">Для обработки исходного файла используется команда </w:t>
      </w:r>
      <w:r w:rsidR="00493E70">
        <w:br/>
        <w:t>«</w:t>
      </w:r>
      <w:r>
        <w:t>nfdump -r nfcapd.202002251200</w:t>
      </w:r>
      <w:r>
        <w:t xml:space="preserve"> </w:t>
      </w:r>
      <w:r w:rsidR="009A2092" w:rsidRPr="009A2092">
        <w:t>-</w:t>
      </w:r>
      <w:r w:rsidR="009A2092">
        <w:rPr>
          <w:lang w:val="en-US"/>
        </w:rPr>
        <w:t>o</w:t>
      </w:r>
      <w:r w:rsidR="009A2092" w:rsidRPr="009A2092">
        <w:t xml:space="preserve"> </w:t>
      </w:r>
      <w:r w:rsidR="009A2092">
        <w:rPr>
          <w:lang w:val="en-US"/>
        </w:rPr>
        <w:t>csv</w:t>
      </w:r>
      <w:r w:rsidRPr="00CF18FF">
        <w:t xml:space="preserve">&gt; </w:t>
      </w:r>
      <w:r>
        <w:rPr>
          <w:lang w:val="en-US"/>
        </w:rPr>
        <w:t>dump</w:t>
      </w:r>
      <w:r w:rsidRPr="00CF18FF">
        <w:t>.</w:t>
      </w:r>
      <w:r w:rsidR="009A2092">
        <w:rPr>
          <w:lang w:val="en-US"/>
        </w:rPr>
        <w:t>csv</w:t>
      </w:r>
      <w:r>
        <w:t xml:space="preserve">», сохраняющая </w:t>
      </w:r>
      <w:r w:rsidR="00B04903">
        <w:rPr>
          <w:lang w:val="en-US"/>
        </w:rPr>
        <w:t>csv</w:t>
      </w:r>
      <w:r>
        <w:t xml:space="preserve"> вид данного файла в файл «</w:t>
      </w:r>
      <w:r w:rsidR="0088557B">
        <w:rPr>
          <w:lang w:val="en-US"/>
        </w:rPr>
        <w:t>dump</w:t>
      </w:r>
      <w:r w:rsidR="0088557B" w:rsidRPr="0088557B">
        <w:t>.</w:t>
      </w:r>
      <w:r w:rsidR="00B04903">
        <w:rPr>
          <w:lang w:val="en-US"/>
        </w:rPr>
        <w:t>csv</w:t>
      </w:r>
      <w:r>
        <w:t>»</w:t>
      </w:r>
      <w:r w:rsidR="0088557B" w:rsidRPr="0088557B">
        <w:t>.</w:t>
      </w:r>
    </w:p>
    <w:p w14:paraId="53265EB6" w14:textId="663CF291" w:rsidR="009A5586" w:rsidRPr="001223D7" w:rsidRDefault="00A97BC6" w:rsidP="0040474A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 xml:space="preserve">(версия 3.6.9). </w:t>
      </w:r>
      <w:r w:rsidR="009A5586">
        <w:t>Используемые библиотеки</w:t>
      </w:r>
      <w:r w:rsidR="009A5586" w:rsidRPr="009A5586">
        <w:t>:</w:t>
      </w:r>
      <w:r w:rsidR="009A5586">
        <w:rPr>
          <w:lang w:val="en-US"/>
        </w:rPr>
        <w:t>csv</w:t>
      </w:r>
      <w:r w:rsidR="009A5586" w:rsidRPr="009A5586">
        <w:t xml:space="preserve">, </w:t>
      </w:r>
      <w:r w:rsidR="009A5586">
        <w:rPr>
          <w:lang w:val="en-US"/>
        </w:rPr>
        <w:t>matplotlib</w:t>
      </w:r>
      <w:r w:rsidR="009A5586" w:rsidRPr="009A5586">
        <w:t xml:space="preserve">, </w:t>
      </w:r>
      <w:r w:rsidR="009A5586">
        <w:rPr>
          <w:lang w:val="en-US"/>
        </w:rPr>
        <w:t>datetime</w:t>
      </w:r>
      <w:r w:rsidR="005C4A1F">
        <w:rPr>
          <w:lang w:val="en-US"/>
        </w:rPr>
        <w:t>, itertools.</w:t>
      </w:r>
    </w:p>
    <w:p w14:paraId="7D4E8060" w14:textId="7FBEBB5A" w:rsidR="00A97BC6" w:rsidRPr="00B04903" w:rsidRDefault="00A97BC6" w:rsidP="0040474A">
      <w:pPr>
        <w:ind w:firstLine="284"/>
      </w:pPr>
      <w:r>
        <w:t>Основой выбора данного языка программирования яв</w:t>
      </w:r>
      <w:r w:rsidR="00D27A6D">
        <w:t>ляется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="00B04903" w:rsidRPr="00393652">
        <w:t xml:space="preserve">; </w:t>
      </w:r>
      <w:r w:rsidR="00B04903">
        <w:t xml:space="preserve">наличие встроенных библиотек для обработки файлов </w:t>
      </w:r>
      <w:r w:rsidR="00B04903">
        <w:rPr>
          <w:lang w:val="en-US"/>
        </w:rPr>
        <w:t>csv</w:t>
      </w:r>
      <w:r w:rsidR="00B04903" w:rsidRPr="00393652">
        <w:t xml:space="preserve"> </w:t>
      </w:r>
      <w:r w:rsidR="00B04903">
        <w:t>формата</w:t>
      </w:r>
      <w:r w:rsidR="00F0431A">
        <w:t xml:space="preserve"> и построения графиков.</w:t>
      </w:r>
    </w:p>
    <w:p w14:paraId="479FDFDB" w14:textId="5C9B1FC0" w:rsidR="00A97BC6" w:rsidRPr="00F80AB1" w:rsidRDefault="00A97BC6" w:rsidP="00A97BC6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 w:rsidR="002F0AE1">
        <w:t>«</w:t>
      </w:r>
      <w:r w:rsidR="00F80AB1">
        <w:rPr>
          <w:lang w:val="en-US"/>
        </w:rPr>
        <w:t>dump</w:t>
      </w:r>
      <w:r w:rsidR="00F80AB1" w:rsidRPr="00F80AB1">
        <w:t>.</w:t>
      </w:r>
      <w:r w:rsidR="00664B7A">
        <w:rPr>
          <w:lang w:val="en-US"/>
        </w:rPr>
        <w:t>csv</w:t>
      </w:r>
      <w:r w:rsidR="00F80AB1">
        <w:t>»</w:t>
      </w:r>
    </w:p>
    <w:p w14:paraId="5B5BAD7F" w14:textId="35C71873" w:rsidR="00A97BC6" w:rsidRPr="00731B98" w:rsidRDefault="00A97BC6" w:rsidP="00A97BC6">
      <w:pPr>
        <w:ind w:firstLine="284"/>
      </w:pPr>
      <w:r w:rsidRPr="00B47156">
        <w:rPr>
          <w:b/>
          <w:bCs/>
        </w:rPr>
        <w:t>Выходные данные ПО</w:t>
      </w:r>
      <w:r w:rsidRPr="00B47156">
        <w:t xml:space="preserve">: </w:t>
      </w:r>
      <w:r>
        <w:t>список услуг, за которые взымается плата с абонента, итоговая сумма за все услуги</w:t>
      </w:r>
      <w:r w:rsidR="00731B98" w:rsidRPr="00731B98">
        <w:t xml:space="preserve"> </w:t>
      </w:r>
      <w:r w:rsidR="00731B98">
        <w:t>и график зависимости объема трафика от времени</w:t>
      </w:r>
      <w:r w:rsidR="00F01C7A">
        <w:t xml:space="preserve"> (сохраняется в виде картинки "</w:t>
      </w:r>
      <w:r w:rsidR="00F01C7A">
        <w:rPr>
          <w:lang w:val="en-US"/>
        </w:rPr>
        <w:t>plot</w:t>
      </w:r>
      <w:r w:rsidR="00F01C7A" w:rsidRPr="00F01C7A">
        <w:t>.</w:t>
      </w:r>
      <w:r w:rsidR="00F01C7A">
        <w:rPr>
          <w:lang w:val="en-US"/>
        </w:rPr>
        <w:t>png</w:t>
      </w:r>
      <w:r w:rsidR="00F01C7A">
        <w:t>»</w:t>
      </w:r>
      <w:r w:rsidR="00F01C7A" w:rsidRPr="00F01C7A">
        <w:t>)</w:t>
      </w:r>
      <w:r w:rsidR="00731B98">
        <w:t>.</w:t>
      </w:r>
    </w:p>
    <w:p w14:paraId="671BD247" w14:textId="76163D1A" w:rsidR="00A97BC6" w:rsidRDefault="00A97BC6" w:rsidP="00A97BC6">
      <w:pPr>
        <w:ind w:firstLine="284"/>
        <w:rPr>
          <w:b/>
          <w:bCs/>
        </w:rPr>
      </w:pPr>
      <w:r w:rsidRPr="00E31085">
        <w:rPr>
          <w:b/>
          <w:bCs/>
        </w:rPr>
        <w:t>Исходный код</w:t>
      </w:r>
      <w:r w:rsidRPr="00E66D01">
        <w:rPr>
          <w:b/>
          <w:bCs/>
        </w:rPr>
        <w:t>:</w:t>
      </w:r>
    </w:p>
    <w:p w14:paraId="51B0F78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#! /usr/bin/env python3</w:t>
      </w:r>
    </w:p>
    <w:p w14:paraId="0D142D1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csv</w:t>
      </w:r>
    </w:p>
    <w:p w14:paraId="5A119BCC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matplotlib</w:t>
      </w:r>
    </w:p>
    <w:p w14:paraId="7092CAE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matplotlib.pyplot as plt</w:t>
      </w:r>
    </w:p>
    <w:p w14:paraId="4A7F1267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datetime</w:t>
      </w:r>
    </w:p>
    <w:p w14:paraId="07F1D775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import itertools</w:t>
      </w:r>
    </w:p>
    <w:p w14:paraId="63E35567" w14:textId="77777777" w:rsidR="00F32AFE" w:rsidRPr="00F32AFE" w:rsidRDefault="00F32AFE" w:rsidP="00F32AFE">
      <w:pPr>
        <w:rPr>
          <w:lang w:val="en-US"/>
        </w:rPr>
      </w:pPr>
    </w:p>
    <w:p w14:paraId="23504F9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def tariff(data, ip_addr, traffic_cost, free_traffic):</w:t>
      </w:r>
    </w:p>
    <w:p w14:paraId="5B09773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total_bytes = 0</w:t>
      </w:r>
    </w:p>
    <w:p w14:paraId="1530723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stats = []</w:t>
      </w:r>
    </w:p>
    <w:p w14:paraId="7E9BA3D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data:</w:t>
      </w:r>
    </w:p>
    <w:p w14:paraId="33EA5257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if row['sa'] == ip_addr or row['da'] == ip_addr:</w:t>
      </w:r>
    </w:p>
    <w:p w14:paraId="3F65B397" w14:textId="77777777" w:rsidR="00F32AFE" w:rsidRPr="00F32AFE" w:rsidRDefault="00F32AFE" w:rsidP="00F32AFE">
      <w:r w:rsidRPr="00F32AFE">
        <w:rPr>
          <w:lang w:val="en-US"/>
        </w:rPr>
        <w:t xml:space="preserve">            </w:t>
      </w:r>
      <w:r w:rsidRPr="00F32AFE">
        <w:t># Обработка входящих и исходящих пакетов</w:t>
      </w:r>
    </w:p>
    <w:p w14:paraId="3BA7757B" w14:textId="77777777" w:rsidR="00F32AFE" w:rsidRPr="00F32AFE" w:rsidRDefault="00F32AFE" w:rsidP="00F32AFE">
      <w:r w:rsidRPr="00F32AFE">
        <w:lastRenderedPageBreak/>
        <w:t xml:space="preserve">            </w:t>
      </w:r>
      <w:r w:rsidRPr="00F32AFE">
        <w:rPr>
          <w:lang w:val="en-US"/>
        </w:rPr>
        <w:t>bytes</w:t>
      </w:r>
      <w:r w:rsidRPr="00F32AFE">
        <w:t>_</w:t>
      </w:r>
      <w:r w:rsidRPr="00F32AFE">
        <w:rPr>
          <w:lang w:val="en-US"/>
        </w:rPr>
        <w:t>len</w:t>
      </w:r>
      <w:r w:rsidRPr="00F32AFE">
        <w:t xml:space="preserve"> = </w:t>
      </w:r>
      <w:r w:rsidRPr="00F32AFE">
        <w:rPr>
          <w:lang w:val="en-US"/>
        </w:rPr>
        <w:t>int</w:t>
      </w:r>
      <w:r w:rsidRPr="00F32AFE">
        <w:t>(</w:t>
      </w:r>
      <w:r w:rsidRPr="00F32AFE">
        <w:rPr>
          <w:lang w:val="en-US"/>
        </w:rPr>
        <w:t>row</w:t>
      </w:r>
      <w:r w:rsidRPr="00F32AFE">
        <w:t>['</w:t>
      </w:r>
      <w:r w:rsidRPr="00F32AFE">
        <w:rPr>
          <w:lang w:val="en-US"/>
        </w:rPr>
        <w:t>ibyt</w:t>
      </w:r>
      <w:r w:rsidRPr="00F32AFE">
        <w:t>'])</w:t>
      </w:r>
    </w:p>
    <w:p w14:paraId="2252D06B" w14:textId="77777777" w:rsidR="00F32AFE" w:rsidRPr="00F32AFE" w:rsidRDefault="00F32AFE" w:rsidP="00F32AFE">
      <w:pPr>
        <w:rPr>
          <w:lang w:val="en-US"/>
        </w:rPr>
      </w:pPr>
      <w:r w:rsidRPr="00F32AFE">
        <w:t xml:space="preserve">            </w:t>
      </w:r>
      <w:r w:rsidRPr="00F32AFE">
        <w:rPr>
          <w:lang w:val="en-US"/>
        </w:rPr>
        <w:t>total_bytes += bytes_len</w:t>
      </w:r>
    </w:p>
    <w:p w14:paraId="5E125F7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stats.append(('Incoming' if row['sa'] == ip_addr else 'Outcoming') + \</w:t>
      </w:r>
    </w:p>
    <w:p w14:paraId="01E4C30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    f' traffic, bytes length = {bytes_len} bytes')</w:t>
      </w:r>
    </w:p>
    <w:p w14:paraId="401AADD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</w:t>
      </w:r>
    </w:p>
    <w:p w14:paraId="5A8D250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total_mb = total_bytes / 2 ** 20</w:t>
      </w:r>
    </w:p>
    <w:p w14:paraId="73D3107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total = (total_mb - free_traffic) * traffic_cost if total_mb &gt; free_traffic else 0</w:t>
      </w:r>
    </w:p>
    <w:p w14:paraId="032B1CD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return stats, total</w:t>
      </w:r>
    </w:p>
    <w:p w14:paraId="27FE30C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5DA15559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def make_plot(data, ip_addr, filename):</w:t>
      </w:r>
    </w:p>
    <w:p w14:paraId="1154242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[]</w:t>
      </w:r>
    </w:p>
    <w:p w14:paraId="63FAD5E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data:</w:t>
      </w:r>
    </w:p>
    <w:p w14:paraId="28EE2AC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if row['sa'] == ip_addr or row['da'] == ip_addr:</w:t>
      </w:r>
    </w:p>
    <w:p w14:paraId="53EB34C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    dates_lens.append((datetime.datetime.strptime(row['ts'], "%Y-%m-%d %H:%M:%S"), int(row['ibyt']) / 1024))</w:t>
      </w:r>
    </w:p>
    <w:p w14:paraId="0153DFF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9C44A1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# group traffic by minutes</w:t>
      </w:r>
    </w:p>
    <w:p w14:paraId="4A5A5C9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def group_filter(x):</w:t>
      </w:r>
    </w:p>
    <w:p w14:paraId="07A01B1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return datetime.datetime.strptime(x[0].strftime('%Y-%m-%d %H:%M:0'), '%Y-%m-%d %H:%M:%S')</w:t>
      </w:r>
    </w:p>
    <w:p w14:paraId="243B082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</w:t>
      </w:r>
    </w:p>
    <w:p w14:paraId="07B3D99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itertools.groupby(sorted(dates_lens, key=group_filter), group_filter)</w:t>
      </w:r>
    </w:p>
    <w:p w14:paraId="19AF5C8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dates_lens = [(key, sum([x[1] for x in group])) for key, group in dates_lens]</w:t>
      </w:r>
    </w:p>
    <w:p w14:paraId="777CBB3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 = [x[0] for x in dates_lens]</w:t>
      </w:r>
    </w:p>
    <w:p w14:paraId="072744F0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kb_len = [x[1] for x in dates_lens]</w:t>
      </w:r>
    </w:p>
    <w:p w14:paraId="088C6CC1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E34D91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dates = matplotlib.dates.date2num(dates)</w:t>
      </w:r>
    </w:p>
    <w:p w14:paraId="1C7A25CC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 = plt.subplot(111)</w:t>
      </w:r>
    </w:p>
    <w:p w14:paraId="1508CB0B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ax.plot(dates, kb_len)</w:t>
      </w:r>
    </w:p>
    <w:p w14:paraId="0D6226D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ax.xaxis_date()</w:t>
      </w:r>
    </w:p>
    <w:p w14:paraId="097992CD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plt.xlabel('Time')</w:t>
      </w:r>
    </w:p>
    <w:p w14:paraId="180183E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xformatter = matplotlib.dates.DateFormatter('%H:%M')</w:t>
      </w:r>
    </w:p>
    <w:p w14:paraId="0D2D64E6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plt.gcf().axes[0].xaxis.set_major_formatter(xformatter)</w:t>
      </w:r>
    </w:p>
    <w:p w14:paraId="21847F55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plt.ylabel('Bytes transferred (kB)')</w:t>
      </w:r>
    </w:p>
    <w:p w14:paraId="7315A70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plt.savefig(filename)</w:t>
      </w:r>
    </w:p>
    <w:p w14:paraId="20B6D9B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print(f'plot saved as {filename}')</w:t>
      </w:r>
    </w:p>
    <w:p w14:paraId="21CB37A5" w14:textId="77777777" w:rsidR="00F32AFE" w:rsidRPr="00F32AFE" w:rsidRDefault="00F32AFE" w:rsidP="00F32AFE">
      <w:pPr>
        <w:rPr>
          <w:lang w:val="en-US"/>
        </w:rPr>
      </w:pPr>
    </w:p>
    <w:p w14:paraId="0C227994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>if __name__ == '__main__':</w:t>
      </w:r>
    </w:p>
    <w:p w14:paraId="219EE4E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with open('dump.csv', 'r') as csvfile:</w:t>
      </w:r>
    </w:p>
    <w:p w14:paraId="67C140D8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file = list(csv.DictReader(csvfile))</w:t>
      </w:r>
    </w:p>
    <w:p w14:paraId="7BE19C1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192F428E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result = tariff(file, '192.168.250.59', 1, 1)</w:t>
      </w:r>
    </w:p>
    <w:p w14:paraId="45190DA3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for row in result[0]:</w:t>
      </w:r>
    </w:p>
    <w:p w14:paraId="6D2D0E10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    print(row)</w:t>
      </w:r>
    </w:p>
    <w:p w14:paraId="74817292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print(f'total is {result[1]} rubles')</w:t>
      </w:r>
    </w:p>
    <w:p w14:paraId="2515477F" w14:textId="77777777" w:rsidR="00F32AFE" w:rsidRP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</w:t>
      </w:r>
    </w:p>
    <w:p w14:paraId="06C592FB" w14:textId="3C64A1BD" w:rsidR="00F32AFE" w:rsidRDefault="00F32AFE" w:rsidP="00F32AFE">
      <w:pPr>
        <w:rPr>
          <w:lang w:val="en-US"/>
        </w:rPr>
      </w:pPr>
      <w:r w:rsidRPr="00F32AFE">
        <w:rPr>
          <w:lang w:val="en-US"/>
        </w:rPr>
        <w:t xml:space="preserve">    make_plot(file, '192.168.250.59', 'plot.png')</w:t>
      </w:r>
    </w:p>
    <w:p w14:paraId="369A3976" w14:textId="09DD384D" w:rsidR="00CA2598" w:rsidRPr="00A72D37" w:rsidRDefault="00CA2598" w:rsidP="00CA2598">
      <w:pPr>
        <w:ind w:firstLine="284"/>
      </w:pPr>
      <w:r>
        <w:rPr>
          <w:b/>
          <w:bCs/>
        </w:rPr>
        <w:t>В</w:t>
      </w:r>
      <w:r w:rsidRPr="002102B2">
        <w:rPr>
          <w:b/>
          <w:bCs/>
        </w:rPr>
        <w:t>ывод</w:t>
      </w:r>
      <w:r w:rsidRPr="00A72D37">
        <w:rPr>
          <w:b/>
          <w:bCs/>
        </w:rPr>
        <w:t xml:space="preserve"> </w:t>
      </w:r>
      <w:r w:rsidRPr="002102B2">
        <w:rPr>
          <w:b/>
          <w:bCs/>
        </w:rPr>
        <w:t>программы</w:t>
      </w:r>
      <w:r w:rsidRPr="00A72D37">
        <w:t>:</w:t>
      </w:r>
    </w:p>
    <w:p w14:paraId="559B358A" w14:textId="77777777" w:rsidR="00CA2598" w:rsidRPr="009E1A22" w:rsidRDefault="00CA2598" w:rsidP="00CA2598">
      <w:pPr>
        <w:ind w:firstLine="284"/>
      </w:pPr>
    </w:p>
    <w:p w14:paraId="55D2A418" w14:textId="00E5DE43" w:rsidR="001223D7" w:rsidRPr="00CA2598" w:rsidRDefault="00CA2598" w:rsidP="00CA2598">
      <w:pPr>
        <w:ind w:firstLine="284"/>
      </w:pPr>
      <w:r w:rsidRPr="00942C0C">
        <w:rPr>
          <w:b/>
          <w:bCs/>
        </w:rPr>
        <w:t>Вывод</w:t>
      </w:r>
      <w:r w:rsidRPr="00B4274D">
        <w:t>: в результате работы была написана программа, позволяющая протарифицировать абонента и подсчитать итогов</w:t>
      </w:r>
      <w:r w:rsidR="009E1A22">
        <w:t>ую</w:t>
      </w:r>
      <w:r w:rsidRPr="00B4274D">
        <w:t xml:space="preserve"> стоимост</w:t>
      </w:r>
      <w:r w:rsidR="009E1A22">
        <w:t>ь</w:t>
      </w:r>
      <w:r w:rsidRPr="00B4274D">
        <w:t xml:space="preserve"> </w:t>
      </w:r>
      <w:r w:rsidR="009E1A22">
        <w:t xml:space="preserve">использования услуги </w:t>
      </w:r>
      <w:r w:rsidR="009E1A22">
        <w:lastRenderedPageBreak/>
        <w:t>«Интернет»</w:t>
      </w:r>
      <w:r w:rsidRPr="00B4274D">
        <w:t xml:space="preserve"> с учётом определённого тарифа</w:t>
      </w:r>
      <w:r w:rsidR="009E1A22">
        <w:t xml:space="preserve">, также </w:t>
      </w:r>
      <w:r w:rsidR="0081360E">
        <w:t>позволяющую</w:t>
      </w:r>
      <w:r w:rsidR="009E1A22">
        <w:t xml:space="preserve"> постр</w:t>
      </w:r>
      <w:r w:rsidR="0081360E">
        <w:t>ить</w:t>
      </w:r>
      <w:bookmarkStart w:id="0" w:name="_GoBack"/>
      <w:bookmarkEnd w:id="0"/>
      <w:r w:rsidR="009E1A22">
        <w:t xml:space="preserve"> график зависимости объема трафика от времени</w:t>
      </w:r>
      <w:r w:rsidRPr="00B4274D">
        <w:t>.</w:t>
      </w:r>
    </w:p>
    <w:p w14:paraId="704A77B6" w14:textId="0BCD72CF" w:rsidR="00A97BC6" w:rsidRPr="00CA2598" w:rsidRDefault="00A97BC6"/>
    <w:sectPr w:rsidR="00A97BC6" w:rsidRPr="00CA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4"/>
    <w:rsid w:val="001223D7"/>
    <w:rsid w:val="001E43F3"/>
    <w:rsid w:val="00295CF4"/>
    <w:rsid w:val="002F0AE1"/>
    <w:rsid w:val="0040474A"/>
    <w:rsid w:val="00404805"/>
    <w:rsid w:val="00466F6E"/>
    <w:rsid w:val="00493E70"/>
    <w:rsid w:val="005663E3"/>
    <w:rsid w:val="005C4A1F"/>
    <w:rsid w:val="005F217B"/>
    <w:rsid w:val="00664B7A"/>
    <w:rsid w:val="00731B98"/>
    <w:rsid w:val="007B3A42"/>
    <w:rsid w:val="0081360E"/>
    <w:rsid w:val="00815EE4"/>
    <w:rsid w:val="0088557B"/>
    <w:rsid w:val="008902F4"/>
    <w:rsid w:val="00927D0D"/>
    <w:rsid w:val="009A2092"/>
    <w:rsid w:val="009A5586"/>
    <w:rsid w:val="009C73A2"/>
    <w:rsid w:val="009E1A22"/>
    <w:rsid w:val="00A21BAA"/>
    <w:rsid w:val="00A97BC6"/>
    <w:rsid w:val="00B04903"/>
    <w:rsid w:val="00B962C7"/>
    <w:rsid w:val="00C22B09"/>
    <w:rsid w:val="00CA2598"/>
    <w:rsid w:val="00CF18FF"/>
    <w:rsid w:val="00D27A6D"/>
    <w:rsid w:val="00E30275"/>
    <w:rsid w:val="00E30BAF"/>
    <w:rsid w:val="00F008BC"/>
    <w:rsid w:val="00F01C7A"/>
    <w:rsid w:val="00F0431A"/>
    <w:rsid w:val="00F31134"/>
    <w:rsid w:val="00F32AFE"/>
    <w:rsid w:val="00F5162F"/>
    <w:rsid w:val="00F8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76E9"/>
  <w15:chartTrackingRefBased/>
  <w15:docId w15:val="{8E97E097-BD83-45CB-9671-AF71639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B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40</cp:revision>
  <dcterms:created xsi:type="dcterms:W3CDTF">2020-04-02T18:33:00Z</dcterms:created>
  <dcterms:modified xsi:type="dcterms:W3CDTF">2020-04-03T07:41:00Z</dcterms:modified>
</cp:coreProperties>
</file>