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45DA" w14:textId="73EA377B" w:rsidR="00AF7412" w:rsidRDefault="00FC3A10" w:rsidP="00FC3A10">
      <w:r>
        <w:t>KRYON Framework v1.0</w:t>
      </w:r>
    </w:p>
    <w:p w14:paraId="68DC3362" w14:textId="5FAD0331" w:rsidR="00FC3A10" w:rsidRDefault="007D4877" w:rsidP="00FC3A10">
      <w:r>
        <w:t>KRYON: A Modular Research Framework for Secure IoAV Systems using ns-3</w:t>
      </w:r>
    </w:p>
    <w:p w14:paraId="00471679" w14:textId="5BC71ECB" w:rsidR="00FC3A10" w:rsidRDefault="00FC3A10" w:rsidP="00FC3A10">
      <w:r>
        <w:t>Aim:</w:t>
      </w:r>
    </w:p>
    <w:p w14:paraId="758552E8" w14:textId="05B30E89" w:rsidR="00FC3A10" w:rsidRPr="00FC3A10" w:rsidRDefault="00FC3A10" w:rsidP="00FC3A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Kryon</w:t>
      </w:r>
      <w:r w:rsidRPr="00FC3A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Repository Structure</w:t>
      </w:r>
    </w:p>
    <w:p w14:paraId="16CA93CE" w14:textId="6C69776B" w:rsidR="00FC3A10" w:rsidRPr="00FC3A10" w:rsidRDefault="00734DA8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KRYON</w:t>
      </w:r>
      <w:r w:rsidR="00FC3A10"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49513AF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6211637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README.md</w:t>
      </w:r>
    </w:p>
    <w:p w14:paraId="0E5DF65A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LICENSE</w:t>
      </w:r>
    </w:p>
    <w:p w14:paraId="45C0A147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CHANGELOG.md</w:t>
      </w:r>
    </w:p>
    <w:p w14:paraId="09F7FEAF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CITATION.cff</w:t>
      </w:r>
    </w:p>
    <w:p w14:paraId="09F2238B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INSTALL.md</w:t>
      </w:r>
    </w:p>
    <w:p w14:paraId="294A462B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CONTRIBUTING.md</w:t>
      </w:r>
    </w:p>
    <w:p w14:paraId="21729BB7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4CC88E2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docs/</w:t>
      </w:r>
    </w:p>
    <w:p w14:paraId="75AC11ED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architecture.md</w:t>
      </w:r>
    </w:p>
    <w:p w14:paraId="6538AA68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protocol.md</w:t>
      </w:r>
    </w:p>
    <w:p w14:paraId="49EE349E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threat-model.md</w:t>
      </w:r>
    </w:p>
    <w:p w14:paraId="52656D42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experiments.md</w:t>
      </w:r>
    </w:p>
    <w:p w14:paraId="181D7158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figures/</w:t>
      </w:r>
    </w:p>
    <w:p w14:paraId="3C91F3D1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images/</w:t>
      </w:r>
    </w:p>
    <w:p w14:paraId="46437144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45D1D77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scratch/</w:t>
      </w:r>
    </w:p>
    <w:p w14:paraId="234016F4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drone-cloud-regions.cc</w:t>
      </w:r>
    </w:p>
    <w:p w14:paraId="6CBD555F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36810956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experiment-config.h</w:t>
      </w:r>
    </w:p>
    <w:p w14:paraId="0F4FEA68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mobility-manager.h</w:t>
      </w:r>
    </w:p>
    <w:p w14:paraId="07E05A2C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network-manager.h</w:t>
      </w:r>
    </w:p>
    <w:p w14:paraId="44EFFAEA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traffic-manager.h</w:t>
      </w:r>
    </w:p>
    <w:p w14:paraId="4579ADF0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authentication-manager.h</w:t>
      </w:r>
    </w:p>
    <w:p w14:paraId="68129C3D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security-manager.h</w:t>
      </w:r>
    </w:p>
    <w:p w14:paraId="2D00B803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attack-manager.h</w:t>
      </w:r>
    </w:p>
    <w:p w14:paraId="0FA01B7E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metrics-manager.h</w:t>
      </w:r>
    </w:p>
    <w:p w14:paraId="0C4B606E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csv-manager.h</w:t>
      </w:r>
    </w:p>
    <w:p w14:paraId="42BF2385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logger.h</w:t>
      </w:r>
    </w:p>
    <w:p w14:paraId="39C26AB3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utilities.h</w:t>
      </w:r>
    </w:p>
    <w:p w14:paraId="72843682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52BFF21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scripts/</w:t>
      </w:r>
    </w:p>
    <w:p w14:paraId="13E77007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run_experiments.py</w:t>
      </w:r>
    </w:p>
    <w:p w14:paraId="30C18A9F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analyze_results.py</w:t>
      </w:r>
    </w:p>
    <w:p w14:paraId="0BEFB395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generate_figures.py</w:t>
      </w:r>
    </w:p>
    <w:p w14:paraId="05C908FD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statistical_analysis.py</w:t>
      </w:r>
    </w:p>
    <w:p w14:paraId="0C6A8BAF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latex_tables.py</w:t>
      </w:r>
    </w:p>
    <w:p w14:paraId="6E7D6DC5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validate_results.py</w:t>
      </w:r>
    </w:p>
    <w:p w14:paraId="5CE91D6B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61A7FA3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configs/</w:t>
      </w:r>
    </w:p>
    <w:p w14:paraId="719F9463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default.json</w:t>
      </w:r>
    </w:p>
    <w:p w14:paraId="120C83B1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dense_network.json</w:t>
      </w:r>
    </w:p>
    <w:p w14:paraId="0524DC2B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sparse_network.json</w:t>
      </w:r>
    </w:p>
    <w:p w14:paraId="721F204E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attack_replay.json</w:t>
      </w:r>
    </w:p>
    <w:p w14:paraId="2F274381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attack_sybil.json</w:t>
      </w:r>
    </w:p>
    <w:p w14:paraId="10556663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attack_dos.json</w:t>
      </w:r>
    </w:p>
    <w:p w14:paraId="3745921F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30384E9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results/</w:t>
      </w:r>
    </w:p>
    <w:p w14:paraId="390E835C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CD23A69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├── datasets/</w:t>
      </w:r>
    </w:p>
    <w:p w14:paraId="2817C4C2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2E40EA2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paper/</w:t>
      </w:r>
    </w:p>
    <w:p w14:paraId="7212339E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F531B46" w14:textId="77777777" w:rsidR="00FC3A10" w:rsidRPr="00FC3A10" w:rsidRDefault="00FC3A10" w:rsidP="00FC3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C3A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tests/</w:t>
      </w:r>
    </w:p>
    <w:p w14:paraId="5B4AABFF" w14:textId="77777777" w:rsidR="00FC3A10" w:rsidRDefault="00FC3A10" w:rsidP="00FC3A10"/>
    <w:p w14:paraId="7C8EA38F" w14:textId="1A59AC65" w:rsidR="007D4877" w:rsidRDefault="002A64AB" w:rsidP="00FC3A10">
      <w:r>
        <w:t>Aim:</w:t>
      </w:r>
    </w:p>
    <w:p w14:paraId="0539BA7A" w14:textId="77777777" w:rsidR="002A64AB" w:rsidRDefault="002A64AB" w:rsidP="002A64AB">
      <w:r>
        <w:t>KRYON</w:t>
      </w:r>
    </w:p>
    <w:p w14:paraId="12B381BC" w14:textId="77777777" w:rsidR="002A64AB" w:rsidRDefault="002A64AB" w:rsidP="002A64AB"/>
    <w:p w14:paraId="0B84D19B" w14:textId="77777777" w:rsidR="002A64AB" w:rsidRDefault="002A64AB" w:rsidP="002A64AB">
      <w:r>
        <w:t xml:space="preserve">        SimulationController</w:t>
      </w:r>
    </w:p>
    <w:p w14:paraId="0169E5A7" w14:textId="77777777" w:rsidR="002A64AB" w:rsidRDefault="002A64AB" w:rsidP="002A64AB">
      <w:r>
        <w:t xml:space="preserve">                │</w:t>
      </w:r>
    </w:p>
    <w:p w14:paraId="569BEFF0" w14:textId="77777777" w:rsidR="002A64AB" w:rsidRDefault="002A64AB" w:rsidP="002A64AB">
      <w:r>
        <w:t xml:space="preserve">        ExperimentConfig</w:t>
      </w:r>
    </w:p>
    <w:p w14:paraId="3750B3D7" w14:textId="77777777" w:rsidR="002A64AB" w:rsidRDefault="002A64AB" w:rsidP="002A64AB">
      <w:r>
        <w:t xml:space="preserve">                │</w:t>
      </w:r>
    </w:p>
    <w:p w14:paraId="2E100264" w14:textId="77777777" w:rsidR="002A64AB" w:rsidRDefault="002A64AB" w:rsidP="002A64AB">
      <w:r>
        <w:t xml:space="preserve">        RegionManager</w:t>
      </w:r>
    </w:p>
    <w:p w14:paraId="37389484" w14:textId="77777777" w:rsidR="002A64AB" w:rsidRDefault="002A64AB" w:rsidP="002A64AB">
      <w:r>
        <w:t xml:space="preserve">                │</w:t>
      </w:r>
    </w:p>
    <w:p w14:paraId="10A64BCC" w14:textId="77777777" w:rsidR="002A64AB" w:rsidRDefault="002A64AB" w:rsidP="002A64AB">
      <w:r>
        <w:t xml:space="preserve">        MobilityManager</w:t>
      </w:r>
    </w:p>
    <w:p w14:paraId="56B67B4B" w14:textId="77777777" w:rsidR="002A64AB" w:rsidRDefault="002A64AB" w:rsidP="002A64AB">
      <w:r>
        <w:t xml:space="preserve">                │</w:t>
      </w:r>
    </w:p>
    <w:p w14:paraId="31A4D034" w14:textId="77777777" w:rsidR="002A64AB" w:rsidRDefault="002A64AB" w:rsidP="002A64AB">
      <w:r>
        <w:t xml:space="preserve">        NetworkManager</w:t>
      </w:r>
    </w:p>
    <w:p w14:paraId="1AD41A35" w14:textId="77777777" w:rsidR="002A64AB" w:rsidRDefault="002A64AB" w:rsidP="002A64AB">
      <w:r>
        <w:t xml:space="preserve">                │</w:t>
      </w:r>
    </w:p>
    <w:p w14:paraId="55FE2963" w14:textId="77777777" w:rsidR="002A64AB" w:rsidRDefault="002A64AB" w:rsidP="002A64AB">
      <w:r>
        <w:t xml:space="preserve">        TrafficManager</w:t>
      </w:r>
    </w:p>
    <w:p w14:paraId="12869568" w14:textId="77777777" w:rsidR="002A64AB" w:rsidRDefault="002A64AB" w:rsidP="002A64AB">
      <w:r>
        <w:t xml:space="preserve">                │</w:t>
      </w:r>
    </w:p>
    <w:p w14:paraId="501E7379" w14:textId="77777777" w:rsidR="002A64AB" w:rsidRDefault="002A64AB" w:rsidP="002A64AB">
      <w:r>
        <w:t xml:space="preserve">        AuthenticationManager</w:t>
      </w:r>
    </w:p>
    <w:p w14:paraId="3B40C7BE" w14:textId="77777777" w:rsidR="002A64AB" w:rsidRDefault="002A64AB" w:rsidP="002A64AB">
      <w:r>
        <w:t xml:space="preserve">                │</w:t>
      </w:r>
    </w:p>
    <w:p w14:paraId="3F3B953F" w14:textId="77777777" w:rsidR="002A64AB" w:rsidRDefault="002A64AB" w:rsidP="002A64AB">
      <w:r>
        <w:t xml:space="preserve">        SecurityManager</w:t>
      </w:r>
    </w:p>
    <w:p w14:paraId="6BD967D4" w14:textId="77777777" w:rsidR="002A64AB" w:rsidRDefault="002A64AB" w:rsidP="002A64AB">
      <w:r>
        <w:t xml:space="preserve">                │</w:t>
      </w:r>
    </w:p>
    <w:p w14:paraId="0E7116F8" w14:textId="77777777" w:rsidR="002A64AB" w:rsidRDefault="002A64AB" w:rsidP="002A64AB">
      <w:r>
        <w:t xml:space="preserve">        AttackManager</w:t>
      </w:r>
    </w:p>
    <w:p w14:paraId="238AF1C0" w14:textId="77777777" w:rsidR="002A64AB" w:rsidRDefault="002A64AB" w:rsidP="002A64AB">
      <w:r>
        <w:t xml:space="preserve">                │</w:t>
      </w:r>
    </w:p>
    <w:p w14:paraId="24691B6F" w14:textId="77777777" w:rsidR="002A64AB" w:rsidRDefault="002A64AB" w:rsidP="002A64AB">
      <w:r>
        <w:t xml:space="preserve">        LedgerManager</w:t>
      </w:r>
    </w:p>
    <w:p w14:paraId="6F4E2C24" w14:textId="77777777" w:rsidR="002A64AB" w:rsidRDefault="002A64AB" w:rsidP="002A64AB">
      <w:r>
        <w:t xml:space="preserve">                │</w:t>
      </w:r>
    </w:p>
    <w:p w14:paraId="25005179" w14:textId="77777777" w:rsidR="002A64AB" w:rsidRDefault="002A64AB" w:rsidP="002A64AB">
      <w:r>
        <w:t xml:space="preserve">        IdentityManager</w:t>
      </w:r>
    </w:p>
    <w:p w14:paraId="1842541E" w14:textId="77777777" w:rsidR="002A64AB" w:rsidRDefault="002A64AB" w:rsidP="002A64AB">
      <w:r>
        <w:t xml:space="preserve">                │</w:t>
      </w:r>
    </w:p>
    <w:p w14:paraId="43A1CF7A" w14:textId="77777777" w:rsidR="002A64AB" w:rsidRDefault="002A64AB" w:rsidP="002A64AB">
      <w:r>
        <w:lastRenderedPageBreak/>
        <w:t xml:space="preserve">        MetricsManager</w:t>
      </w:r>
    </w:p>
    <w:p w14:paraId="31A14739" w14:textId="77777777" w:rsidR="002A64AB" w:rsidRDefault="002A64AB" w:rsidP="002A64AB">
      <w:r>
        <w:t xml:space="preserve">                │</w:t>
      </w:r>
    </w:p>
    <w:p w14:paraId="4F52220A" w14:textId="2DA6F952" w:rsidR="002A64AB" w:rsidRDefault="002A64AB" w:rsidP="002A64AB">
      <w:r>
        <w:t xml:space="preserve">        CSVManager</w:t>
      </w:r>
    </w:p>
    <w:p w14:paraId="12E5CFFC" w14:textId="77777777" w:rsidR="00D216FE" w:rsidRDefault="00D216FE" w:rsidP="002A64AB"/>
    <w:p w14:paraId="6A4CC57D" w14:textId="3629AB6D" w:rsidR="00D216FE" w:rsidRDefault="00D216FE" w:rsidP="002A64AB">
      <w:r>
        <w:t>Moved to :</w:t>
      </w:r>
    </w:p>
    <w:p w14:paraId="2793FCC7" w14:textId="77777777" w:rsidR="00D216FE" w:rsidRDefault="00D216FE" w:rsidP="002A64AB"/>
    <w:p w14:paraId="1ECBFC2F" w14:textId="77777777" w:rsidR="00D216FE" w:rsidRDefault="00D216FE" w:rsidP="00D216FE">
      <w:r>
        <w:t xml:space="preserve">                     KRYON Framework</w:t>
      </w:r>
    </w:p>
    <w:p w14:paraId="12965D83" w14:textId="77777777" w:rsidR="00D216FE" w:rsidRDefault="00D216FE" w:rsidP="00D216FE"/>
    <w:p w14:paraId="2D8E142D" w14:textId="77777777" w:rsidR="00D216FE" w:rsidRDefault="00D216FE" w:rsidP="00D216FE">
      <w:r>
        <w:t xml:space="preserve">                  +---------------------+</w:t>
      </w:r>
    </w:p>
    <w:p w14:paraId="3EA8D4EB" w14:textId="77777777" w:rsidR="00D216FE" w:rsidRDefault="00D216FE" w:rsidP="00D216FE">
      <w:r>
        <w:t xml:space="preserve">                  | SimulationController|</w:t>
      </w:r>
    </w:p>
    <w:p w14:paraId="6DFD1BA7" w14:textId="77777777" w:rsidR="00D216FE" w:rsidRDefault="00D216FE" w:rsidP="00D216FE">
      <w:r>
        <w:t xml:space="preserve">                  +----------+----------+</w:t>
      </w:r>
    </w:p>
    <w:p w14:paraId="221ABF2B" w14:textId="77777777" w:rsidR="00D216FE" w:rsidRDefault="00D216FE" w:rsidP="00D216FE">
      <w:r>
        <w:t xml:space="preserve">                             |</w:t>
      </w:r>
    </w:p>
    <w:p w14:paraId="7724A4DE" w14:textId="77777777" w:rsidR="00D216FE" w:rsidRDefault="00D216FE" w:rsidP="00D216FE">
      <w:r>
        <w:t xml:space="preserve">        +--------------------+--------------------+</w:t>
      </w:r>
    </w:p>
    <w:p w14:paraId="53D5C718" w14:textId="77777777" w:rsidR="00D216FE" w:rsidRDefault="00D216FE" w:rsidP="00D216FE">
      <w:r>
        <w:t xml:space="preserve">        |                    |                    |</w:t>
      </w:r>
    </w:p>
    <w:p w14:paraId="4B43B3AB" w14:textId="77777777" w:rsidR="00D216FE" w:rsidRDefault="00D216FE" w:rsidP="00D216FE">
      <w:r>
        <w:t>+---------------+   +----------------+   +----------------+</w:t>
      </w:r>
    </w:p>
    <w:p w14:paraId="7F5079B0" w14:textId="77777777" w:rsidR="00D216FE" w:rsidRDefault="00D216FE" w:rsidP="00D216FE">
      <w:r>
        <w:t>| Configuration |   | Protocol Engine|   | Metrics Engine |</w:t>
      </w:r>
    </w:p>
    <w:p w14:paraId="4D595B95" w14:textId="77777777" w:rsidR="00D216FE" w:rsidRDefault="00D216FE" w:rsidP="00D216FE">
      <w:r>
        <w:t>+---------------+   +----------------+   +----------------+</w:t>
      </w:r>
    </w:p>
    <w:p w14:paraId="781B4CB3" w14:textId="77777777" w:rsidR="00D216FE" w:rsidRDefault="00D216FE" w:rsidP="00D216FE">
      <w:r>
        <w:t xml:space="preserve">        |                    |                    |</w:t>
      </w:r>
    </w:p>
    <w:p w14:paraId="4A5A6C9B" w14:textId="77777777" w:rsidR="00D216FE" w:rsidRDefault="00D216FE" w:rsidP="00D216FE">
      <w:r>
        <w:t>+---------------+   +----------------+   +----------------+</w:t>
      </w:r>
    </w:p>
    <w:p w14:paraId="0A0560A3" w14:textId="77777777" w:rsidR="00D216FE" w:rsidRDefault="00D216FE" w:rsidP="00D216FE">
      <w:r>
        <w:t>| RegionManager |   | SecurityManager|   | CSVManager     |</w:t>
      </w:r>
    </w:p>
    <w:p w14:paraId="0B58F707" w14:textId="77777777" w:rsidR="00D216FE" w:rsidRDefault="00D216FE" w:rsidP="00D216FE">
      <w:r>
        <w:t>| Mobility      |   | LedgerManager  |   | Statistics     |</w:t>
      </w:r>
    </w:p>
    <w:p w14:paraId="6F0988A7" w14:textId="77777777" w:rsidR="00D216FE" w:rsidRDefault="00D216FE" w:rsidP="00D216FE">
      <w:r>
        <w:t>| Network       |   | IdentityManager|   | Visualization  |</w:t>
      </w:r>
    </w:p>
    <w:p w14:paraId="2357F011" w14:textId="1576363E" w:rsidR="00D216FE" w:rsidRDefault="00D216FE" w:rsidP="00D216FE">
      <w:r>
        <w:t>+---------------+   +----------------+   +----------------+</w:t>
      </w:r>
    </w:p>
    <w:p w14:paraId="749899A4" w14:textId="77777777" w:rsidR="00931E0D" w:rsidRDefault="00931E0D" w:rsidP="00D216FE"/>
    <w:p w14:paraId="23AB0CCA" w14:textId="6672E19B" w:rsidR="00931E0D" w:rsidRDefault="00931E0D" w:rsidP="00D216FE">
      <w:r>
        <w:t>Using now:</w:t>
      </w:r>
    </w:p>
    <w:p w14:paraId="764F389B" w14:textId="77777777" w:rsidR="00931E0D" w:rsidRDefault="00931E0D" w:rsidP="00D216FE"/>
    <w:p w14:paraId="5D845DC0" w14:textId="77777777" w:rsidR="00931E0D" w:rsidRDefault="00931E0D" w:rsidP="00931E0D">
      <w:r>
        <w:t>KRYON/</w:t>
      </w:r>
    </w:p>
    <w:p w14:paraId="3A0D8607" w14:textId="77777777" w:rsidR="00931E0D" w:rsidRDefault="00931E0D" w:rsidP="00931E0D">
      <w:r>
        <w:t>│</w:t>
      </w:r>
    </w:p>
    <w:p w14:paraId="33DB8BB1" w14:textId="77777777" w:rsidR="00931E0D" w:rsidRDefault="00931E0D" w:rsidP="00931E0D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include/</w:t>
      </w:r>
    </w:p>
    <w:p w14:paraId="088AD447" w14:textId="77777777" w:rsidR="00931E0D" w:rsidRDefault="00931E0D" w:rsidP="00931E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50FE6C80" w14:textId="77777777" w:rsidR="00931E0D" w:rsidRDefault="00931E0D" w:rsidP="00931E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network/</w:t>
      </w:r>
    </w:p>
    <w:p w14:paraId="4B9559FE" w14:textId="77777777" w:rsidR="00931E0D" w:rsidRDefault="00931E0D" w:rsidP="00931E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mobility/</w:t>
      </w:r>
    </w:p>
    <w:p w14:paraId="3BAA49E7" w14:textId="77777777" w:rsidR="00931E0D" w:rsidRDefault="00931E0D" w:rsidP="00931E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</w:t>
      </w:r>
    </w:p>
    <w:p w14:paraId="0EE1FA96" w14:textId="77777777" w:rsidR="00931E0D" w:rsidRDefault="00931E0D" w:rsidP="00931E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metrics/</w:t>
      </w:r>
    </w:p>
    <w:p w14:paraId="0E5713E7" w14:textId="77777777" w:rsidR="00931E0D" w:rsidRDefault="00931E0D" w:rsidP="00931E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protocol/</w:t>
      </w:r>
    </w:p>
    <w:p w14:paraId="3DA33C5E" w14:textId="77777777" w:rsidR="00931E0D" w:rsidRDefault="00931E0D" w:rsidP="00931E0D">
      <w:r>
        <w:t>│   └── utils/</w:t>
      </w:r>
    </w:p>
    <w:p w14:paraId="3A4FA582" w14:textId="77777777" w:rsidR="00931E0D" w:rsidRDefault="00931E0D" w:rsidP="00931E0D">
      <w:r>
        <w:t>│</w:t>
      </w:r>
    </w:p>
    <w:p w14:paraId="1C8D5162" w14:textId="77777777" w:rsidR="00931E0D" w:rsidRDefault="00931E0D" w:rsidP="00931E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scratch/</w:t>
      </w:r>
    </w:p>
    <w:p w14:paraId="7477D851" w14:textId="77777777" w:rsidR="00931E0D" w:rsidRDefault="00931E0D" w:rsidP="00931E0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kryon-simulator.cc</w:t>
      </w:r>
    </w:p>
    <w:p w14:paraId="34B292B6" w14:textId="77777777" w:rsidR="00931E0D" w:rsidRDefault="00931E0D" w:rsidP="00931E0D">
      <w:r>
        <w:t>│   └── baseline/</w:t>
      </w:r>
    </w:p>
    <w:p w14:paraId="41B3308D" w14:textId="77777777" w:rsidR="00931E0D" w:rsidRDefault="00931E0D" w:rsidP="00931E0D">
      <w:r>
        <w:t>│       └── drone-cloud-regions.cc</w:t>
      </w:r>
    </w:p>
    <w:p w14:paraId="125A624C" w14:textId="77777777" w:rsidR="00931E0D" w:rsidRDefault="00931E0D" w:rsidP="00931E0D">
      <w:r>
        <w:t>│</w:t>
      </w:r>
    </w:p>
    <w:p w14:paraId="3079C59E" w14:textId="77777777" w:rsidR="00931E0D" w:rsidRDefault="00931E0D" w:rsidP="00931E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4A9F073A" w14:textId="77777777" w:rsidR="00931E0D" w:rsidRDefault="00931E0D" w:rsidP="00931E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51E52B30" w14:textId="77777777" w:rsidR="00931E0D" w:rsidRDefault="00931E0D" w:rsidP="00931E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configs/</w:t>
      </w:r>
    </w:p>
    <w:p w14:paraId="5FB6B896" w14:textId="77777777" w:rsidR="00931E0D" w:rsidRDefault="00931E0D" w:rsidP="00931E0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results/</w:t>
      </w:r>
    </w:p>
    <w:p w14:paraId="7E095902" w14:textId="7FD43EC3" w:rsidR="00931E0D" w:rsidRDefault="00931E0D" w:rsidP="00931E0D">
      <w:r>
        <w:t>└── tests/</w:t>
      </w:r>
    </w:p>
    <w:p w14:paraId="0C3ADDB8" w14:textId="77777777" w:rsidR="00931E0D" w:rsidRDefault="00931E0D" w:rsidP="00931E0D"/>
    <w:p w14:paraId="34FE597B" w14:textId="77777777" w:rsidR="00931E0D" w:rsidRDefault="00931E0D" w:rsidP="00931E0D">
      <w:r>
        <w:t># KRYON</w:t>
      </w:r>
    </w:p>
    <w:p w14:paraId="1CBB96DB" w14:textId="77777777" w:rsidR="00931E0D" w:rsidRDefault="00931E0D" w:rsidP="00931E0D"/>
    <w:p w14:paraId="63971ADC" w14:textId="77777777" w:rsidR="00931E0D" w:rsidRDefault="00931E0D" w:rsidP="00931E0D">
      <w:r>
        <w:t>**KRYON** is a modular ns-3 research framework for secure UAV-assisted Intelligent Transportation Systems.</w:t>
      </w:r>
    </w:p>
    <w:p w14:paraId="36EE58D1" w14:textId="77777777" w:rsidR="00931E0D" w:rsidRDefault="00931E0D" w:rsidP="00931E0D"/>
    <w:p w14:paraId="70D21D2B" w14:textId="77777777" w:rsidR="00931E0D" w:rsidRDefault="00931E0D" w:rsidP="00931E0D">
      <w:r>
        <w:t>The framework is designed to support research in</w:t>
      </w:r>
    </w:p>
    <w:p w14:paraId="47B5F341" w14:textId="77777777" w:rsidR="00931E0D" w:rsidRDefault="00931E0D" w:rsidP="00931E0D"/>
    <w:p w14:paraId="2A41EF8A" w14:textId="77777777" w:rsidR="00931E0D" w:rsidRDefault="00931E0D" w:rsidP="00931E0D">
      <w:r>
        <w:t>- Authentication</w:t>
      </w:r>
    </w:p>
    <w:p w14:paraId="3E8F3C54" w14:textId="77777777" w:rsidR="00931E0D" w:rsidRDefault="00931E0D" w:rsidP="00931E0D">
      <w:r>
        <w:lastRenderedPageBreak/>
        <w:t>- Trust Management</w:t>
      </w:r>
    </w:p>
    <w:p w14:paraId="180A2907" w14:textId="77777777" w:rsidR="00931E0D" w:rsidRDefault="00931E0D" w:rsidP="00931E0D">
      <w:r>
        <w:t>- Blockchain</w:t>
      </w:r>
    </w:p>
    <w:p w14:paraId="58D4A218" w14:textId="77777777" w:rsidR="00931E0D" w:rsidRDefault="00931E0D" w:rsidP="00931E0D">
      <w:r>
        <w:t>- DID</w:t>
      </w:r>
    </w:p>
    <w:p w14:paraId="705B6788" w14:textId="77777777" w:rsidR="00931E0D" w:rsidRDefault="00931E0D" w:rsidP="00931E0D">
      <w:r>
        <w:t>- Verifiable Credentials</w:t>
      </w:r>
    </w:p>
    <w:p w14:paraId="7D9FAD0F" w14:textId="77777777" w:rsidR="00931E0D" w:rsidRDefault="00931E0D" w:rsidP="00931E0D">
      <w:r>
        <w:t>- Zero Knowledge Proofs</w:t>
      </w:r>
    </w:p>
    <w:p w14:paraId="71BF24F0" w14:textId="77777777" w:rsidR="00931E0D" w:rsidRDefault="00931E0D" w:rsidP="00931E0D">
      <w:r>
        <w:t>- Post Quantum Cryptography</w:t>
      </w:r>
    </w:p>
    <w:p w14:paraId="4CF8FB34" w14:textId="77777777" w:rsidR="00931E0D" w:rsidRDefault="00931E0D" w:rsidP="00931E0D">
      <w:r>
        <w:t>- AI-assisted Security</w:t>
      </w:r>
    </w:p>
    <w:p w14:paraId="06C9E903" w14:textId="77777777" w:rsidR="00931E0D" w:rsidRDefault="00931E0D" w:rsidP="00931E0D"/>
    <w:p w14:paraId="6611A7DD" w14:textId="0AFCD9E1" w:rsidR="00931E0D" w:rsidRDefault="00931E0D" w:rsidP="00931E0D">
      <w:r>
        <w:t>without rewriting the simulator for every protocol.</w:t>
      </w:r>
    </w:p>
    <w:p w14:paraId="45B0A39D" w14:textId="77777777" w:rsidR="003E60BC" w:rsidRDefault="003E60BC" w:rsidP="00931E0D"/>
    <w:p w14:paraId="520441EB" w14:textId="77777777" w:rsidR="003E60BC" w:rsidRDefault="003E60BC" w:rsidP="003E60BC">
      <w:r>
        <w:t>~/ns-allinone-3.41/ns-3.41/</w:t>
      </w:r>
    </w:p>
    <w:p w14:paraId="0861C2E5" w14:textId="77777777" w:rsidR="003E60BC" w:rsidRDefault="003E60BC" w:rsidP="003E60BC">
      <w:r>
        <w:t>│</w:t>
      </w:r>
    </w:p>
    <w:p w14:paraId="297E7B99" w14:textId="77777777" w:rsidR="003E60BC" w:rsidRDefault="003E60BC" w:rsidP="003E60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KRYON/</w:t>
      </w:r>
    </w:p>
    <w:p w14:paraId="74585D18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configs/</w:t>
      </w:r>
    </w:p>
    <w:p w14:paraId="7CF84A9D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5C5374A0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examples/</w:t>
      </w:r>
    </w:p>
    <w:p w14:paraId="08AE0741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include/</w:t>
      </w:r>
    </w:p>
    <w:p w14:paraId="1758F606" w14:textId="77777777" w:rsidR="003E60BC" w:rsidRDefault="003E60BC" w:rsidP="003E60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core/</w:t>
      </w:r>
    </w:p>
    <w:p w14:paraId="4AE2FA81" w14:textId="77777777" w:rsidR="003E60BC" w:rsidRDefault="003E60BC" w:rsidP="003E60B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Version.h</w:t>
      </w:r>
    </w:p>
    <w:p w14:paraId="00B0F4CB" w14:textId="77777777" w:rsidR="003E60BC" w:rsidRDefault="003E60BC" w:rsidP="003E60BC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Constants.h</w:t>
      </w:r>
    </w:p>
    <w:p w14:paraId="1FABBFA1" w14:textId="77777777" w:rsidR="003E60BC" w:rsidRDefault="003E60BC" w:rsidP="003E60BC">
      <w:r>
        <w:t>│   │   │   └── Logger.h</w:t>
      </w:r>
    </w:p>
    <w:p w14:paraId="1AE33997" w14:textId="77777777" w:rsidR="003E60BC" w:rsidRDefault="003E60BC" w:rsidP="003E60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metrics/</w:t>
      </w:r>
    </w:p>
    <w:p w14:paraId="1A251A61" w14:textId="77777777" w:rsidR="003E60BC" w:rsidRDefault="003E60BC" w:rsidP="003E60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mobility/</w:t>
      </w:r>
    </w:p>
    <w:p w14:paraId="1C71C622" w14:textId="77777777" w:rsidR="003E60BC" w:rsidRDefault="003E60BC" w:rsidP="003E60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network/</w:t>
      </w:r>
    </w:p>
    <w:p w14:paraId="53CABBBD" w14:textId="77777777" w:rsidR="003E60BC" w:rsidRDefault="003E60BC" w:rsidP="003E60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protocol/</w:t>
      </w:r>
    </w:p>
    <w:p w14:paraId="23911864" w14:textId="77777777" w:rsidR="003E60BC" w:rsidRDefault="003E60BC" w:rsidP="003E60BC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security/</w:t>
      </w:r>
    </w:p>
    <w:p w14:paraId="10618481" w14:textId="77777777" w:rsidR="003E60BC" w:rsidRDefault="003E60BC" w:rsidP="003E60BC">
      <w:r>
        <w:t>│   │   └── utils/</w:t>
      </w:r>
    </w:p>
    <w:p w14:paraId="082509FB" w14:textId="77777777" w:rsidR="003E60BC" w:rsidRDefault="003E60BC" w:rsidP="003E60BC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results/</w:t>
      </w:r>
    </w:p>
    <w:p w14:paraId="0FFC8FBE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67233048" w14:textId="77777777" w:rsidR="003E60BC" w:rsidRDefault="003E60BC" w:rsidP="003E60BC">
      <w:r>
        <w:t>│   └── tests/</w:t>
      </w:r>
    </w:p>
    <w:p w14:paraId="4C002634" w14:textId="77777777" w:rsidR="003E60BC" w:rsidRDefault="003E60BC" w:rsidP="003E60BC">
      <w:r>
        <w:t>│</w:t>
      </w:r>
    </w:p>
    <w:p w14:paraId="3CC66FE2" w14:textId="77777777" w:rsidR="003E60BC" w:rsidRDefault="003E60BC" w:rsidP="003E60B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scratch/</w:t>
      </w:r>
    </w:p>
    <w:p w14:paraId="23BF0686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drone-cloud-regions.cc     </w:t>
      </w:r>
      <w:r>
        <w:rPr>
          <w:rFonts w:ascii="Aptos" w:hAnsi="Aptos" w:cs="Aptos"/>
        </w:rPr>
        <w:t>←</w:t>
      </w:r>
      <w:r>
        <w:t xml:space="preserve"> Original simulator</w:t>
      </w:r>
    </w:p>
    <w:p w14:paraId="7269F8DA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UAV_AV.cc</w:t>
      </w:r>
    </w:p>
    <w:p w14:paraId="667CA98C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kryon/                     </w:t>
      </w:r>
      <w:r>
        <w:rPr>
          <w:rFonts w:ascii="Aptos" w:hAnsi="Aptos" w:cs="Aptos"/>
        </w:rPr>
        <w:t>←</w:t>
      </w:r>
      <w:r>
        <w:t xml:space="preserve"> Active KRYON simulator</w:t>
      </w:r>
    </w:p>
    <w:p w14:paraId="57813E7E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run_experiments.py</w:t>
      </w:r>
    </w:p>
    <w:p w14:paraId="1447516D" w14:textId="77777777" w:rsidR="003E60BC" w:rsidRDefault="003E60BC" w:rsidP="003E60B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results.csv</w:t>
      </w:r>
    </w:p>
    <w:p w14:paraId="1A646148" w14:textId="0F0B7A6C" w:rsidR="003E60BC" w:rsidRDefault="003E60BC" w:rsidP="003E60BC">
      <w:r>
        <w:t>│   └── ...</w:t>
      </w:r>
    </w:p>
    <w:p w14:paraId="355DE781" w14:textId="77777777" w:rsidR="008130C2" w:rsidRDefault="008130C2" w:rsidP="003E60BC"/>
    <w:p w14:paraId="50AF9787" w14:textId="1B9F32B5" w:rsidR="008130C2" w:rsidRDefault="008130C2" w:rsidP="003E60BC">
      <w:r>
        <w:t>Current Achtiecture:</w:t>
      </w:r>
    </w:p>
    <w:p w14:paraId="1A6FA877" w14:textId="77777777" w:rsidR="008130C2" w:rsidRDefault="008130C2" w:rsidP="008130C2">
      <w:r>
        <w:t>kryon-simulator.cc</w:t>
      </w:r>
    </w:p>
    <w:p w14:paraId="489E9919" w14:textId="77777777" w:rsidR="008130C2" w:rsidRDefault="008130C2" w:rsidP="008130C2">
      <w:r>
        <w:t xml:space="preserve">        │</w:t>
      </w:r>
    </w:p>
    <w:p w14:paraId="076432F2" w14:textId="77777777" w:rsidR="008130C2" w:rsidRDefault="008130C2" w:rsidP="008130C2">
      <w:r>
        <w:t xml:space="preserve">        </w:t>
      </w:r>
      <w:r>
        <w:rPr>
          <w:rFonts w:ascii="Arial" w:hAnsi="Arial" w:cs="Arial"/>
        </w:rPr>
        <w:t>▼</w:t>
      </w:r>
    </w:p>
    <w:p w14:paraId="2A031FBE" w14:textId="77777777" w:rsidR="008130C2" w:rsidRDefault="008130C2" w:rsidP="008130C2">
      <w:r>
        <w:t>ExperimentConfig</w:t>
      </w:r>
    </w:p>
    <w:p w14:paraId="54E58DD8" w14:textId="77777777" w:rsidR="008130C2" w:rsidRDefault="008130C2" w:rsidP="008130C2">
      <w:r>
        <w:t xml:space="preserve">        │</w:t>
      </w:r>
    </w:p>
    <w:p w14:paraId="057F7ECC" w14:textId="77777777" w:rsidR="008130C2" w:rsidRDefault="008130C2" w:rsidP="008130C2">
      <w:r>
        <w:t xml:space="preserve">        </w:t>
      </w:r>
      <w:r>
        <w:rPr>
          <w:rFonts w:ascii="Arial" w:hAnsi="Arial" w:cs="Arial"/>
        </w:rPr>
        <w:t>▼</w:t>
      </w:r>
    </w:p>
    <w:p w14:paraId="07301E19" w14:textId="77777777" w:rsidR="008130C2" w:rsidRDefault="008130C2" w:rsidP="008130C2">
      <w:r>
        <w:t>SimulationContext</w:t>
      </w:r>
    </w:p>
    <w:p w14:paraId="5BFF4B38" w14:textId="77777777" w:rsidR="008130C2" w:rsidRDefault="008130C2" w:rsidP="008130C2">
      <w:r>
        <w:t xml:space="preserve">        │</w:t>
      </w:r>
    </w:p>
    <w:p w14:paraId="6BF58EA4" w14:textId="77777777" w:rsidR="008130C2" w:rsidRDefault="008130C2" w:rsidP="008130C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RegionManager</w:t>
      </w:r>
    </w:p>
    <w:p w14:paraId="466E079D" w14:textId="77777777" w:rsidR="008130C2" w:rsidRDefault="008130C2" w:rsidP="008130C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MobilityEngine</w:t>
      </w:r>
    </w:p>
    <w:p w14:paraId="0626EA61" w14:textId="77777777" w:rsidR="008130C2" w:rsidRDefault="008130C2" w:rsidP="008130C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CommunicationEngine</w:t>
      </w:r>
    </w:p>
    <w:p w14:paraId="1DFA44A3" w14:textId="77777777" w:rsidR="008130C2" w:rsidRDefault="008130C2" w:rsidP="008130C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ApplicationEngine</w:t>
      </w:r>
    </w:p>
    <w:p w14:paraId="2527D9F0" w14:textId="77777777" w:rsidR="008130C2" w:rsidRDefault="008130C2" w:rsidP="008130C2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MetricsEngine</w:t>
      </w:r>
    </w:p>
    <w:p w14:paraId="6C20000E" w14:textId="04E092EC" w:rsidR="008130C2" w:rsidRDefault="008130C2" w:rsidP="008130C2">
      <w:r>
        <w:t xml:space="preserve">        └── SecurityContext</w:t>
      </w:r>
    </w:p>
    <w:p w14:paraId="605368CC" w14:textId="77777777" w:rsidR="006503AF" w:rsidRPr="006503AF" w:rsidRDefault="006503AF" w:rsidP="00650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503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Phase 1 – Refactor into a Modular Simulator</w:t>
      </w:r>
    </w:p>
    <w:p w14:paraId="7AE85656" w14:textId="77777777" w:rsidR="006503AF" w:rsidRPr="006503AF" w:rsidRDefault="006503AF" w:rsidP="0065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503A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6503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Eliminate the monolithic </w:t>
      </w:r>
      <w:r w:rsidRPr="006503A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main()</w:t>
      </w:r>
      <w:r w:rsidRPr="006503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EDF9941" w14:textId="2D2CC59F" w:rsidR="008130C2" w:rsidRPr="006503AF" w:rsidRDefault="006503AF" w:rsidP="008130C2">
      <w:pPr>
        <w:rPr>
          <w:color w:val="EE0000"/>
        </w:rPr>
      </w:pPr>
      <w:r w:rsidRPr="006503AF">
        <w:rPr>
          <w:color w:val="EE0000"/>
        </w:rPr>
        <w:t>Completed</w:t>
      </w:r>
    </w:p>
    <w:p w14:paraId="63422AB2" w14:textId="77777777" w:rsidR="006503AF" w:rsidRDefault="006503AF" w:rsidP="008130C2"/>
    <w:p w14:paraId="50B22451" w14:textId="23626025" w:rsidR="008130C2" w:rsidRDefault="008130C2" w:rsidP="008130C2">
      <w:r>
        <w:t xml:space="preserve">Goal: </w:t>
      </w:r>
    </w:p>
    <w:p w14:paraId="5E678B91" w14:textId="77777777" w:rsidR="006503AF" w:rsidRDefault="006503AF" w:rsidP="008130C2"/>
    <w:p w14:paraId="68C40C2D" w14:textId="77777777" w:rsidR="004E5060" w:rsidRPr="004E5060" w:rsidRDefault="004E5060" w:rsidP="004E50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E50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2 – Build a Real Authentication Model</w:t>
      </w:r>
    </w:p>
    <w:p w14:paraId="4414062B" w14:textId="77777777" w:rsidR="004E5060" w:rsidRPr="004E5060" w:rsidRDefault="004E5060" w:rsidP="004E50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E506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the largest scientific improvement.</w:t>
      </w:r>
    </w:p>
    <w:p w14:paraId="5009AD12" w14:textId="77777777" w:rsidR="004E5060" w:rsidRDefault="004E5060" w:rsidP="004E5060">
      <w:r>
        <w:t>Drone</w:t>
      </w:r>
    </w:p>
    <w:p w14:paraId="1E416EE5" w14:textId="77777777" w:rsidR="004E5060" w:rsidRDefault="004E5060" w:rsidP="004E5060"/>
    <w:p w14:paraId="4F481B7C" w14:textId="77777777" w:rsidR="004E5060" w:rsidRDefault="004E5060" w:rsidP="004E5060">
      <w:r>
        <w:t>↓</w:t>
      </w:r>
    </w:p>
    <w:p w14:paraId="1C534B27" w14:textId="77777777" w:rsidR="004E5060" w:rsidRDefault="004E5060" w:rsidP="004E5060"/>
    <w:p w14:paraId="4276C83F" w14:textId="77777777" w:rsidR="004E5060" w:rsidRDefault="004E5060" w:rsidP="004E5060">
      <w:r>
        <w:t>Generate EID</w:t>
      </w:r>
    </w:p>
    <w:p w14:paraId="61ECF1C0" w14:textId="77777777" w:rsidR="004E5060" w:rsidRDefault="004E5060" w:rsidP="004E5060"/>
    <w:p w14:paraId="5A033CEC" w14:textId="77777777" w:rsidR="004E5060" w:rsidRDefault="004E5060" w:rsidP="004E5060">
      <w:r>
        <w:t>↓</w:t>
      </w:r>
    </w:p>
    <w:p w14:paraId="49451256" w14:textId="77777777" w:rsidR="004E5060" w:rsidRDefault="004E5060" w:rsidP="004E5060"/>
    <w:p w14:paraId="79DD3698" w14:textId="77777777" w:rsidR="004E5060" w:rsidRDefault="004E5060" w:rsidP="004E5060">
      <w:r>
        <w:t>Timestamp</w:t>
      </w:r>
    </w:p>
    <w:p w14:paraId="36845EC1" w14:textId="77777777" w:rsidR="004E5060" w:rsidRDefault="004E5060" w:rsidP="004E5060"/>
    <w:p w14:paraId="0F33DD92" w14:textId="77777777" w:rsidR="004E5060" w:rsidRDefault="004E5060" w:rsidP="004E5060">
      <w:r>
        <w:t>↓</w:t>
      </w:r>
    </w:p>
    <w:p w14:paraId="53C7DA24" w14:textId="77777777" w:rsidR="004E5060" w:rsidRDefault="004E5060" w:rsidP="004E5060"/>
    <w:p w14:paraId="35088872" w14:textId="77777777" w:rsidR="004E5060" w:rsidRDefault="004E5060" w:rsidP="004E5060">
      <w:r>
        <w:t>Nonce</w:t>
      </w:r>
    </w:p>
    <w:p w14:paraId="23675070" w14:textId="77777777" w:rsidR="004E5060" w:rsidRDefault="004E5060" w:rsidP="004E5060"/>
    <w:p w14:paraId="4D85960E" w14:textId="77777777" w:rsidR="004E5060" w:rsidRDefault="004E5060" w:rsidP="004E5060">
      <w:r>
        <w:t>↓</w:t>
      </w:r>
    </w:p>
    <w:p w14:paraId="18DA67DD" w14:textId="77777777" w:rsidR="004E5060" w:rsidRDefault="004E5060" w:rsidP="004E5060"/>
    <w:p w14:paraId="0DCF356C" w14:textId="77777777" w:rsidR="004E5060" w:rsidRDefault="004E5060" w:rsidP="004E5060">
      <w:r>
        <w:t>Hash</w:t>
      </w:r>
    </w:p>
    <w:p w14:paraId="6141232F" w14:textId="77777777" w:rsidR="004E5060" w:rsidRDefault="004E5060" w:rsidP="004E5060"/>
    <w:p w14:paraId="1AEFAFB2" w14:textId="77777777" w:rsidR="004E5060" w:rsidRDefault="004E5060" w:rsidP="004E5060">
      <w:r>
        <w:t>↓</w:t>
      </w:r>
    </w:p>
    <w:p w14:paraId="78340F89" w14:textId="77777777" w:rsidR="004E5060" w:rsidRDefault="004E5060" w:rsidP="004E5060"/>
    <w:p w14:paraId="0044ECBD" w14:textId="77777777" w:rsidR="004E5060" w:rsidRDefault="004E5060" w:rsidP="004E5060">
      <w:r>
        <w:t>ECC</w:t>
      </w:r>
    </w:p>
    <w:p w14:paraId="6F3ACCC6" w14:textId="77777777" w:rsidR="004E5060" w:rsidRDefault="004E5060" w:rsidP="004E5060"/>
    <w:p w14:paraId="3DCEB806" w14:textId="77777777" w:rsidR="004E5060" w:rsidRDefault="004E5060" w:rsidP="004E5060">
      <w:r>
        <w:t>↓</w:t>
      </w:r>
    </w:p>
    <w:p w14:paraId="3E769C37" w14:textId="77777777" w:rsidR="004E5060" w:rsidRDefault="004E5060" w:rsidP="004E5060"/>
    <w:p w14:paraId="6753C23E" w14:textId="77777777" w:rsidR="004E5060" w:rsidRDefault="004E5060" w:rsidP="004E5060">
      <w:r>
        <w:t>Message</w:t>
      </w:r>
    </w:p>
    <w:p w14:paraId="134FC3AE" w14:textId="77777777" w:rsidR="004E5060" w:rsidRDefault="004E5060" w:rsidP="004E5060"/>
    <w:p w14:paraId="7612A70D" w14:textId="77777777" w:rsidR="004E5060" w:rsidRDefault="004E5060" w:rsidP="004E5060">
      <w:r>
        <w:t>↓</w:t>
      </w:r>
    </w:p>
    <w:p w14:paraId="449F8A72" w14:textId="77777777" w:rsidR="004E5060" w:rsidRDefault="004E5060" w:rsidP="004E5060"/>
    <w:p w14:paraId="378F0078" w14:textId="77777777" w:rsidR="004E5060" w:rsidRDefault="004E5060" w:rsidP="004E5060">
      <w:r>
        <w:t>Network</w:t>
      </w:r>
    </w:p>
    <w:p w14:paraId="0411D942" w14:textId="77777777" w:rsidR="004E5060" w:rsidRDefault="004E5060" w:rsidP="004E5060"/>
    <w:p w14:paraId="3BC86E67" w14:textId="77777777" w:rsidR="004E5060" w:rsidRDefault="004E5060" w:rsidP="004E5060">
      <w:r>
        <w:t>↓</w:t>
      </w:r>
    </w:p>
    <w:p w14:paraId="13402C74" w14:textId="77777777" w:rsidR="004E5060" w:rsidRDefault="004E5060" w:rsidP="004E5060"/>
    <w:p w14:paraId="1FF6191D" w14:textId="77777777" w:rsidR="004E5060" w:rsidRDefault="004E5060" w:rsidP="004E5060">
      <w:r>
        <w:t>AV</w:t>
      </w:r>
    </w:p>
    <w:p w14:paraId="3F2E1F23" w14:textId="77777777" w:rsidR="004E5060" w:rsidRDefault="004E5060" w:rsidP="004E5060"/>
    <w:p w14:paraId="676D64FE" w14:textId="77777777" w:rsidR="004E5060" w:rsidRDefault="004E5060" w:rsidP="004E5060">
      <w:r>
        <w:t>↓</w:t>
      </w:r>
    </w:p>
    <w:p w14:paraId="6AC857F6" w14:textId="77777777" w:rsidR="004E5060" w:rsidRDefault="004E5060" w:rsidP="004E5060"/>
    <w:p w14:paraId="22E36397" w14:textId="77777777" w:rsidR="004E5060" w:rsidRDefault="004E5060" w:rsidP="004E5060">
      <w:r>
        <w:t>Timestamp Verification</w:t>
      </w:r>
    </w:p>
    <w:p w14:paraId="08706F00" w14:textId="77777777" w:rsidR="004E5060" w:rsidRDefault="004E5060" w:rsidP="004E5060"/>
    <w:p w14:paraId="5C5F0FFD" w14:textId="77777777" w:rsidR="004E5060" w:rsidRDefault="004E5060" w:rsidP="004E5060">
      <w:r>
        <w:t>↓</w:t>
      </w:r>
    </w:p>
    <w:p w14:paraId="45F55791" w14:textId="77777777" w:rsidR="004E5060" w:rsidRDefault="004E5060" w:rsidP="004E5060"/>
    <w:p w14:paraId="702D3CC6" w14:textId="77777777" w:rsidR="004E5060" w:rsidRDefault="004E5060" w:rsidP="004E5060">
      <w:r>
        <w:t>Replay Detection</w:t>
      </w:r>
    </w:p>
    <w:p w14:paraId="128175BD" w14:textId="77777777" w:rsidR="004E5060" w:rsidRDefault="004E5060" w:rsidP="004E5060"/>
    <w:p w14:paraId="0B8E863E" w14:textId="77777777" w:rsidR="004E5060" w:rsidRDefault="004E5060" w:rsidP="004E5060">
      <w:r>
        <w:t>↓</w:t>
      </w:r>
    </w:p>
    <w:p w14:paraId="75C09CF0" w14:textId="77777777" w:rsidR="004E5060" w:rsidRDefault="004E5060" w:rsidP="004E5060"/>
    <w:p w14:paraId="795187AA" w14:textId="77777777" w:rsidR="004E5060" w:rsidRDefault="004E5060" w:rsidP="004E5060">
      <w:r>
        <w:t>Session Key</w:t>
      </w:r>
    </w:p>
    <w:p w14:paraId="47CE74ED" w14:textId="77777777" w:rsidR="004E5060" w:rsidRDefault="004E5060" w:rsidP="004E5060"/>
    <w:p w14:paraId="56687ECA" w14:textId="77777777" w:rsidR="004E5060" w:rsidRDefault="004E5060" w:rsidP="004E5060">
      <w:r>
        <w:t>↓</w:t>
      </w:r>
    </w:p>
    <w:p w14:paraId="01D4EB4C" w14:textId="77777777" w:rsidR="004E5060" w:rsidRDefault="004E5060" w:rsidP="004E5060"/>
    <w:p w14:paraId="605362E7" w14:textId="77777777" w:rsidR="004E5060" w:rsidRDefault="004E5060" w:rsidP="004E5060">
      <w:r>
        <w:t>Authentication Success</w:t>
      </w:r>
    </w:p>
    <w:p w14:paraId="7A061CC5" w14:textId="77777777" w:rsidR="004E5060" w:rsidRDefault="004E5060" w:rsidP="004E5060"/>
    <w:p w14:paraId="578AB524" w14:textId="77777777" w:rsidR="004E5060" w:rsidRDefault="004E5060" w:rsidP="004E5060">
      <w:r>
        <w:t>↓</w:t>
      </w:r>
    </w:p>
    <w:p w14:paraId="7F53FE6A" w14:textId="77777777" w:rsidR="004E5060" w:rsidRDefault="004E5060" w:rsidP="004E5060"/>
    <w:p w14:paraId="0EBDB5AA" w14:textId="54542EA1" w:rsidR="004E5060" w:rsidRDefault="004E5060" w:rsidP="004E5060">
      <w:r>
        <w:t>Reply</w:t>
      </w:r>
    </w:p>
    <w:p w14:paraId="609DCE3A" w14:textId="77777777" w:rsidR="00C83B2B" w:rsidRPr="00C83B2B" w:rsidRDefault="00C83B2B" w:rsidP="00C83B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83B2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3 – Security Layer</w:t>
      </w:r>
    </w:p>
    <w:p w14:paraId="20FD8361" w14:textId="77777777" w:rsidR="00C83B2B" w:rsidRPr="00C83B2B" w:rsidRDefault="00C83B2B" w:rsidP="00C83B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3B2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create a dedicated security subsystem.</w:t>
      </w:r>
    </w:p>
    <w:p w14:paraId="38A5E0D4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SecurityManager</w:t>
      </w:r>
    </w:p>
    <w:p w14:paraId="4EAEEE85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01456D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Replay Protection</w:t>
      </w:r>
    </w:p>
    <w:p w14:paraId="53D129A8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A3801AD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Timestamp Validation</w:t>
      </w:r>
    </w:p>
    <w:p w14:paraId="71A5160C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54BC025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Trust Score</w:t>
      </w:r>
    </w:p>
    <w:p w14:paraId="261739F6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176922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Session Key</w:t>
      </w:r>
    </w:p>
    <w:p w14:paraId="7129243A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5FADF8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Authentication Cache</w:t>
      </w:r>
    </w:p>
    <w:p w14:paraId="3BA1E853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D5A7AD7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Attack Generator</w:t>
      </w:r>
    </w:p>
    <w:p w14:paraId="232756E9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3DE317" w14:textId="77777777" w:rsidR="00C83B2B" w:rsidRPr="00C83B2B" w:rsidRDefault="00C83B2B" w:rsidP="00C83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83B2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Metrics</w:t>
      </w:r>
    </w:p>
    <w:p w14:paraId="30474E61" w14:textId="77777777" w:rsidR="00C83B2B" w:rsidRDefault="00C83B2B" w:rsidP="00813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6C08E7E" w14:textId="30D9D82F" w:rsidR="008130C2" w:rsidRPr="008130C2" w:rsidRDefault="008130C2" w:rsidP="008130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4 – Attack Modeling</w:t>
      </w:r>
    </w:p>
    <w:p w14:paraId="04276180" w14:textId="77777777" w:rsidR="008130C2" w:rsidRPr="008130C2" w:rsidRDefault="008130C2" w:rsidP="0081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introduce configurable attackers.</w:t>
      </w:r>
    </w:p>
    <w:p w14:paraId="75D42A49" w14:textId="77777777" w:rsidR="008130C2" w:rsidRPr="008130C2" w:rsidRDefault="008130C2" w:rsidP="0081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command line:</w:t>
      </w:r>
    </w:p>
    <w:p w14:paraId="67673AF6" w14:textId="77777777" w:rsidR="008130C2" w:rsidRPr="008130C2" w:rsidRDefault="008130C2" w:rsidP="0081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30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./ns3 run "scratch/drone-cloud \</w:t>
      </w:r>
    </w:p>
    <w:p w14:paraId="7E4DE6B9" w14:textId="77777777" w:rsidR="008130C2" w:rsidRPr="008130C2" w:rsidRDefault="008130C2" w:rsidP="008130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130C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--attack=Replay"</w:t>
      </w:r>
    </w:p>
    <w:p w14:paraId="0D9954FA" w14:textId="77777777" w:rsidR="008130C2" w:rsidRPr="008130C2" w:rsidRDefault="008130C2" w:rsidP="0081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attacks:</w:t>
      </w:r>
    </w:p>
    <w:p w14:paraId="4E5DA168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Replay </w:t>
      </w:r>
    </w:p>
    <w:p w14:paraId="79060186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Sybil </w:t>
      </w:r>
    </w:p>
    <w:p w14:paraId="76755D59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DoS </w:t>
      </w:r>
    </w:p>
    <w:p w14:paraId="0F8B2049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Impersonation </w:t>
      </w:r>
    </w:p>
    <w:p w14:paraId="67625B39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Blackhole </w:t>
      </w:r>
    </w:p>
    <w:p w14:paraId="43527738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Wormhole (if applicable) </w:t>
      </w:r>
    </w:p>
    <w:p w14:paraId="4DB46D32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Packet dropping </w:t>
      </w:r>
    </w:p>
    <w:p w14:paraId="1DCDE671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Jamming (abstracted) </w:t>
      </w:r>
    </w:p>
    <w:p w14:paraId="7F0E3744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Malicious UAV </w:t>
      </w:r>
    </w:p>
    <w:p w14:paraId="5F6B3113" w14:textId="77777777" w:rsidR="008130C2" w:rsidRPr="008130C2" w:rsidRDefault="008130C2" w:rsidP="00813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Compromised AV </w:t>
      </w:r>
    </w:p>
    <w:p w14:paraId="2E468C08" w14:textId="77777777" w:rsidR="008130C2" w:rsidRPr="008130C2" w:rsidRDefault="008130C2" w:rsidP="00813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30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attack will have configurable parameters.</w:t>
      </w:r>
    </w:p>
    <w:p w14:paraId="4157166A" w14:textId="6F521D63" w:rsidR="002D2CAA" w:rsidRPr="002D2CAA" w:rsidRDefault="002D2CAA" w:rsidP="002D2C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Pr="002D2C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Rich Metrics</w:t>
      </w:r>
    </w:p>
    <w:p w14:paraId="4503A6CA" w14:textId="77777777" w:rsidR="002D2CAA" w:rsidRPr="002D2CAA" w:rsidRDefault="002D2CAA" w:rsidP="002D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only:</w:t>
      </w:r>
    </w:p>
    <w:p w14:paraId="38227BC2" w14:textId="77777777" w:rsidR="002D2CAA" w:rsidRPr="002D2CAA" w:rsidRDefault="002D2CAA" w:rsidP="002D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2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Throughput</w:t>
      </w:r>
    </w:p>
    <w:p w14:paraId="1DF29C4B" w14:textId="77777777" w:rsidR="002D2CAA" w:rsidRPr="002D2CAA" w:rsidRDefault="002D2CAA" w:rsidP="002D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62A26A" w14:textId="77777777" w:rsidR="002D2CAA" w:rsidRPr="002D2CAA" w:rsidRDefault="002D2CAA" w:rsidP="002D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2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Delay</w:t>
      </w:r>
    </w:p>
    <w:p w14:paraId="05FDAD0E" w14:textId="77777777" w:rsidR="002D2CAA" w:rsidRPr="002D2CAA" w:rsidRDefault="002D2CAA" w:rsidP="002D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E49EF7" w14:textId="77777777" w:rsidR="002D2CAA" w:rsidRPr="002D2CAA" w:rsidRDefault="002D2CAA" w:rsidP="002D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2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PDR</w:t>
      </w:r>
    </w:p>
    <w:p w14:paraId="30B3625E" w14:textId="77777777" w:rsidR="002D2CAA" w:rsidRPr="002D2CAA" w:rsidRDefault="002D2CAA" w:rsidP="002D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D174B5" w14:textId="77777777" w:rsidR="002D2CAA" w:rsidRPr="002D2CAA" w:rsidRDefault="002D2CAA" w:rsidP="002D2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D2CA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Jitter</w:t>
      </w:r>
    </w:p>
    <w:p w14:paraId="3A772550" w14:textId="77777777" w:rsidR="002D2CAA" w:rsidRPr="002D2CAA" w:rsidRDefault="002D2CAA" w:rsidP="002D2C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add:</w:t>
      </w:r>
    </w:p>
    <w:p w14:paraId="07DF34B9" w14:textId="77777777" w:rsidR="002D2CAA" w:rsidRPr="002D2CAA" w:rsidRDefault="002D2CAA" w:rsidP="002D2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Network</w:t>
      </w:r>
    </w:p>
    <w:p w14:paraId="18F65BB3" w14:textId="77777777" w:rsidR="002D2CAA" w:rsidRPr="002D2CAA" w:rsidRDefault="002D2CAA" w:rsidP="002D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Packet loss </w:t>
      </w:r>
    </w:p>
    <w:p w14:paraId="3E28A83C" w14:textId="77777777" w:rsidR="002D2CAA" w:rsidRPr="002D2CAA" w:rsidRDefault="002D2CAA" w:rsidP="002D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Retransmissions </w:t>
      </w:r>
    </w:p>
    <w:p w14:paraId="38CAE734" w14:textId="77777777" w:rsidR="002D2CAA" w:rsidRPr="002D2CAA" w:rsidRDefault="002D2CAA" w:rsidP="002D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Hop count </w:t>
      </w:r>
    </w:p>
    <w:p w14:paraId="5B1494D3" w14:textId="77777777" w:rsidR="002D2CAA" w:rsidRPr="002D2CAA" w:rsidRDefault="002D2CAA" w:rsidP="002D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Queue delay </w:t>
      </w:r>
    </w:p>
    <w:p w14:paraId="3F9E41D0" w14:textId="77777777" w:rsidR="002D2CAA" w:rsidRPr="002D2CAA" w:rsidRDefault="002D2CAA" w:rsidP="002D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MAC delay </w:t>
      </w:r>
    </w:p>
    <w:p w14:paraId="354F9644" w14:textId="77777777" w:rsidR="002D2CAA" w:rsidRPr="002D2CAA" w:rsidRDefault="002D2CAA" w:rsidP="002D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Routing overhead </w:t>
      </w:r>
    </w:p>
    <w:p w14:paraId="4944700A" w14:textId="77777777" w:rsidR="002D2CAA" w:rsidRPr="002D2CAA" w:rsidRDefault="002D2CAA" w:rsidP="002D2C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Channel utilization </w:t>
      </w:r>
    </w:p>
    <w:p w14:paraId="618B1875" w14:textId="77777777" w:rsidR="002D2CAA" w:rsidRPr="002D2CAA" w:rsidRDefault="002D2CAA" w:rsidP="002D2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Authentication</w:t>
      </w:r>
    </w:p>
    <w:p w14:paraId="30361EC4" w14:textId="77777777" w:rsidR="002D2CAA" w:rsidRPr="002D2CAA" w:rsidRDefault="002D2CAA" w:rsidP="002D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 latency </w:t>
      </w:r>
    </w:p>
    <w:p w14:paraId="27470C03" w14:textId="77777777" w:rsidR="002D2CAA" w:rsidRPr="002D2CAA" w:rsidRDefault="002D2CAA" w:rsidP="002D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 success </w:t>
      </w:r>
    </w:p>
    <w:p w14:paraId="6BA49B84" w14:textId="77777777" w:rsidR="002D2CAA" w:rsidRPr="002D2CAA" w:rsidRDefault="002D2CAA" w:rsidP="002D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Authentication failures </w:t>
      </w:r>
    </w:p>
    <w:p w14:paraId="24EEFB49" w14:textId="77777777" w:rsidR="002D2CAA" w:rsidRPr="002D2CAA" w:rsidRDefault="002D2CAA" w:rsidP="002D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Replay detection rate </w:t>
      </w:r>
    </w:p>
    <w:p w14:paraId="7F2ADB62" w14:textId="77777777" w:rsidR="002D2CAA" w:rsidRPr="002D2CAA" w:rsidRDefault="002D2CAA" w:rsidP="002D2C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Session establishment time </w:t>
      </w:r>
    </w:p>
    <w:p w14:paraId="2A2F43D3" w14:textId="77777777" w:rsidR="002D2CAA" w:rsidRPr="002D2CAA" w:rsidRDefault="002D2CAA" w:rsidP="002D2C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Security</w:t>
      </w:r>
    </w:p>
    <w:p w14:paraId="7249CDFD" w14:textId="77777777" w:rsidR="002D2CAA" w:rsidRPr="002D2CAA" w:rsidRDefault="002D2CAA" w:rsidP="002D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Detection rate </w:t>
      </w:r>
    </w:p>
    <w:p w14:paraId="14706909" w14:textId="77777777" w:rsidR="002D2CAA" w:rsidRPr="002D2CAA" w:rsidRDefault="002D2CAA" w:rsidP="002D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False positives </w:t>
      </w:r>
    </w:p>
    <w:p w14:paraId="377A3724" w14:textId="77777777" w:rsidR="002D2CAA" w:rsidRPr="002D2CAA" w:rsidRDefault="002D2CAA" w:rsidP="002D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False negatives </w:t>
      </w:r>
    </w:p>
    <w:p w14:paraId="66A234BF" w14:textId="77777777" w:rsidR="002D2CAA" w:rsidRDefault="002D2CAA" w:rsidP="002D2C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D2CA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Trust score evolution</w:t>
      </w:r>
    </w:p>
    <w:p w14:paraId="60013100" w14:textId="3917568E" w:rsidR="006F7EA6" w:rsidRPr="006F7EA6" w:rsidRDefault="006F7EA6" w:rsidP="006F7E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Pr="006F7E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Statistical Framework</w:t>
      </w:r>
    </w:p>
    <w:p w14:paraId="28C1BFDE" w14:textId="77777777" w:rsidR="006F7EA6" w:rsidRPr="006F7EA6" w:rsidRDefault="006F7EA6" w:rsidP="006F7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of:</w:t>
      </w:r>
    </w:p>
    <w:p w14:paraId="2BEA6C96" w14:textId="77777777" w:rsidR="006F7EA6" w:rsidRPr="006F7EA6" w:rsidRDefault="006F7EA6" w:rsidP="006F7E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7EA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runs=[1,2,3]</w:t>
      </w:r>
    </w:p>
    <w:p w14:paraId="5B546E2A" w14:textId="77777777" w:rsidR="006F7EA6" w:rsidRPr="006F7EA6" w:rsidRDefault="006F7EA6" w:rsidP="006F7E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We'll implement:</w:t>
      </w:r>
    </w:p>
    <w:p w14:paraId="51131986" w14:textId="77777777" w:rsidR="006F7EA6" w:rsidRPr="006F7EA6" w:rsidRDefault="006F7EA6" w:rsidP="006F7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30 random seeds </w:t>
      </w:r>
    </w:p>
    <w:p w14:paraId="64C70278" w14:textId="77777777" w:rsidR="006F7EA6" w:rsidRPr="006F7EA6" w:rsidRDefault="006F7EA6" w:rsidP="006F7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Mean </w:t>
      </w:r>
    </w:p>
    <w:p w14:paraId="41B698CD" w14:textId="77777777" w:rsidR="006F7EA6" w:rsidRPr="006F7EA6" w:rsidRDefault="006F7EA6" w:rsidP="006F7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Standard deviation </w:t>
      </w:r>
    </w:p>
    <w:p w14:paraId="1510B6D5" w14:textId="77777777" w:rsidR="006F7EA6" w:rsidRPr="006F7EA6" w:rsidRDefault="006F7EA6" w:rsidP="006F7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95% confidence intervals </w:t>
      </w:r>
    </w:p>
    <w:p w14:paraId="3D42D25C" w14:textId="77777777" w:rsidR="006F7EA6" w:rsidRPr="006F7EA6" w:rsidRDefault="006F7EA6" w:rsidP="006F7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Statistical significance tests </w:t>
      </w:r>
    </w:p>
    <w:p w14:paraId="478CEA1D" w14:textId="77777777" w:rsidR="006F7EA6" w:rsidRPr="006F7EA6" w:rsidRDefault="006F7EA6" w:rsidP="006F7E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7E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aggregation</w:t>
      </w:r>
    </w:p>
    <w:p w14:paraId="075BF7E9" w14:textId="77777777" w:rsidR="006F7EA6" w:rsidRPr="002D2CAA" w:rsidRDefault="006F7EA6" w:rsidP="006F7E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A6C358" w14:textId="693FE649" w:rsidR="008E2DFB" w:rsidRPr="008E2DFB" w:rsidRDefault="008E2DFB" w:rsidP="008E2D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E2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Pr="008E2D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Experiment Automation</w:t>
      </w:r>
    </w:p>
    <w:p w14:paraId="21A0CAEE" w14:textId="77777777" w:rsidR="008E2DFB" w:rsidRPr="008E2DFB" w:rsidRDefault="008E2DFB" w:rsidP="008E2D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E2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We'll transform </w:t>
      </w: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run_experiments.py</w:t>
      </w:r>
      <w:r w:rsidRPr="008E2DF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research pipeline.</w:t>
      </w:r>
    </w:p>
    <w:p w14:paraId="3095DCA3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 Experiments</w:t>
      </w:r>
    </w:p>
    <w:p w14:paraId="003E1A55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984DC6F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90978F3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71D658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Parallel execution</w:t>
      </w:r>
    </w:p>
    <w:p w14:paraId="0938E688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F0ACEC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A26B872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7EB7AA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Collect CSV</w:t>
      </w:r>
    </w:p>
    <w:p w14:paraId="6A58F52F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C2F2CC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EE97D6F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E7DF8F2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Aggregate</w:t>
      </w:r>
    </w:p>
    <w:p w14:paraId="01C42BCB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D0AFFC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9FC3AF4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6E7C67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Confidence intervals</w:t>
      </w:r>
    </w:p>
    <w:p w14:paraId="45A76C7C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F9AE8F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FAA71CC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8DC94BF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Plots</w:t>
      </w:r>
    </w:p>
    <w:p w14:paraId="5143441E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C991FD9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9677F5B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8D9063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LaTeX tables</w:t>
      </w:r>
    </w:p>
    <w:p w14:paraId="1BE90700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BE4717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7FBA311E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4FB3E17" w14:textId="77777777" w:rsidR="008E2DFB" w:rsidRPr="008E2DFB" w:rsidRDefault="008E2DFB" w:rsidP="008E2D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E2DF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Publication-ready figures</w:t>
      </w:r>
    </w:p>
    <w:p w14:paraId="306F600B" w14:textId="77777777" w:rsidR="008130C2" w:rsidRDefault="008130C2" w:rsidP="008130C2"/>
    <w:p w14:paraId="5BD37A6B" w14:textId="53FE3331" w:rsidR="00FB7DF8" w:rsidRPr="00FB7DF8" w:rsidRDefault="00FB7DF8" w:rsidP="00FB7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Phase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Pr="00FB7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– README &amp; Documentation</w:t>
      </w:r>
    </w:p>
    <w:p w14:paraId="5B0C54B4" w14:textId="77777777" w:rsidR="00FB7DF8" w:rsidRPr="00FB7DF8" w:rsidRDefault="00FB7DF8" w:rsidP="00FB7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We'll produce a publication-quality repository with:</w:t>
      </w:r>
    </w:p>
    <w:p w14:paraId="031A6492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Research motivation </w:t>
      </w:r>
    </w:p>
    <w:p w14:paraId="2690ED16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architecture </w:t>
      </w:r>
    </w:p>
    <w:p w14:paraId="20E439BE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Threat model </w:t>
      </w:r>
    </w:p>
    <w:p w14:paraId="6E87E2D8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Protocol workflow </w:t>
      </w:r>
    </w:p>
    <w:p w14:paraId="6E167AD7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Experimental methodology </w:t>
      </w:r>
    </w:p>
    <w:p w14:paraId="6F738C67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Reproducibility guide </w:t>
      </w:r>
    </w:p>
    <w:p w14:paraId="3EDE46D3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Directory structure </w:t>
      </w:r>
    </w:p>
    <w:p w14:paraId="704FECC8" w14:textId="77777777" w:rsidR="00FB7DF8" w:rsidRPr="00FB7DF8" w:rsidRDefault="00FB7DF8" w:rsidP="00FB7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B7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Citation information</w:t>
      </w:r>
    </w:p>
    <w:p w14:paraId="0FBD0067" w14:textId="77777777" w:rsidR="00FB7DF8" w:rsidRPr="00FC3A10" w:rsidRDefault="00FB7DF8" w:rsidP="008130C2"/>
    <w:sectPr w:rsidR="00FB7DF8" w:rsidRPr="00FC3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0BA3"/>
    <w:multiLevelType w:val="multilevel"/>
    <w:tmpl w:val="1658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58735D"/>
    <w:multiLevelType w:val="multilevel"/>
    <w:tmpl w:val="2FB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D566A"/>
    <w:multiLevelType w:val="multilevel"/>
    <w:tmpl w:val="DCEA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957CEC"/>
    <w:multiLevelType w:val="multilevel"/>
    <w:tmpl w:val="8A0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A2F9B"/>
    <w:multiLevelType w:val="multilevel"/>
    <w:tmpl w:val="F5904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344F4"/>
    <w:multiLevelType w:val="multilevel"/>
    <w:tmpl w:val="06CC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382174">
    <w:abstractNumId w:val="5"/>
  </w:num>
  <w:num w:numId="2" w16cid:durableId="457454023">
    <w:abstractNumId w:val="3"/>
  </w:num>
  <w:num w:numId="3" w16cid:durableId="821965186">
    <w:abstractNumId w:val="1"/>
  </w:num>
  <w:num w:numId="4" w16cid:durableId="1598446168">
    <w:abstractNumId w:val="0"/>
  </w:num>
  <w:num w:numId="5" w16cid:durableId="26687493">
    <w:abstractNumId w:val="4"/>
  </w:num>
  <w:num w:numId="6" w16cid:durableId="1091246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CxtDC0NDU1NDI1MTJR0lEKTi0uzszPAykwrAUAUaEAZCwAAAA="/>
  </w:docVars>
  <w:rsids>
    <w:rsidRoot w:val="00930C1F"/>
    <w:rsid w:val="002A64AB"/>
    <w:rsid w:val="002D2CAA"/>
    <w:rsid w:val="003E60BC"/>
    <w:rsid w:val="004E5060"/>
    <w:rsid w:val="006503AF"/>
    <w:rsid w:val="006F7EA6"/>
    <w:rsid w:val="00734DA8"/>
    <w:rsid w:val="007D4877"/>
    <w:rsid w:val="008130C2"/>
    <w:rsid w:val="00877DE5"/>
    <w:rsid w:val="008E2DFB"/>
    <w:rsid w:val="00930C1F"/>
    <w:rsid w:val="00931E0D"/>
    <w:rsid w:val="00972C37"/>
    <w:rsid w:val="00AF7412"/>
    <w:rsid w:val="00C83B2B"/>
    <w:rsid w:val="00D216FE"/>
    <w:rsid w:val="00FB7DF8"/>
    <w:rsid w:val="00FC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F6DDB"/>
  <w15:chartTrackingRefBased/>
  <w15:docId w15:val="{F00ECBA1-2360-454C-B336-1E0322258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0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1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A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A1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C3A1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31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13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">
    <w:name w:val="ͼk"/>
    <w:basedOn w:val="DefaultParagraphFont"/>
    <w:rsid w:val="008130C2"/>
  </w:style>
  <w:style w:type="character" w:styleId="Strong">
    <w:name w:val="Strong"/>
    <w:basedOn w:val="DefaultParagraphFont"/>
    <w:uiPriority w:val="22"/>
    <w:qFormat/>
    <w:rsid w:val="006503AF"/>
    <w:rPr>
      <w:b/>
      <w:bCs/>
    </w:rPr>
  </w:style>
  <w:style w:type="character" w:customStyle="1" w:styleId="m">
    <w:name w:val="ͼm"/>
    <w:basedOn w:val="DefaultParagraphFont"/>
    <w:rsid w:val="006F7EA6"/>
  </w:style>
  <w:style w:type="character" w:customStyle="1" w:styleId="g">
    <w:name w:val="ͼg"/>
    <w:basedOn w:val="DefaultParagraphFont"/>
    <w:rsid w:val="006F7EA6"/>
  </w:style>
  <w:style w:type="character" w:customStyle="1" w:styleId="j">
    <w:name w:val="ͼj"/>
    <w:basedOn w:val="DefaultParagraphFont"/>
    <w:rsid w:val="006F7E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6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8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55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73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55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0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28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08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82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5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3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52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3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4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9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6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15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7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32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26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74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0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24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5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5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34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4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94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1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54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57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85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26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19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1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4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8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54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6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3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6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19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62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1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0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5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0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42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914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Rawat</dc:creator>
  <cp:keywords/>
  <dc:description/>
  <cp:lastModifiedBy>Gopal Rawat</cp:lastModifiedBy>
  <cp:revision>16</cp:revision>
  <dcterms:created xsi:type="dcterms:W3CDTF">2026-07-14T10:23:00Z</dcterms:created>
  <dcterms:modified xsi:type="dcterms:W3CDTF">2026-07-14T10:36:00Z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c6c42d2d-78f3-411a-ae6b-8ff6d2dfc614</vt:lpwstr>
  </property>
</Properties>
</file>