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64F97424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694609D7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AF35A8">
        <w:rPr>
          <w:b/>
          <w:bCs/>
          <w:color w:val="C00000"/>
          <w:lang w:val="en-US"/>
        </w:rPr>
        <w:t>10</w:t>
      </w:r>
      <w:r w:rsidRPr="003236BC">
        <w:rPr>
          <w:b/>
          <w:bCs/>
          <w:color w:val="C00000"/>
          <w:lang w:val="en-US"/>
        </w:rPr>
        <w:t xml:space="preserve"> </w:t>
      </w:r>
      <w:r w:rsidR="00AF35A8">
        <w:rPr>
          <w:b/>
          <w:bCs/>
          <w:color w:val="C00000"/>
          <w:lang w:val="en-US"/>
        </w:rPr>
        <w:t>September</w:t>
      </w:r>
      <w:r w:rsidRPr="003236BC">
        <w:rPr>
          <w:b/>
          <w:bCs/>
          <w:color w:val="C00000"/>
          <w:lang w:val="en-US"/>
        </w:rPr>
        <w:t xml:space="preserve"> 202</w:t>
      </w:r>
      <w:r w:rsidR="00AF35A8">
        <w:rPr>
          <w:b/>
          <w:bCs/>
          <w:color w:val="C00000"/>
          <w:lang w:val="en-US"/>
        </w:rPr>
        <w:t>3</w:t>
      </w:r>
      <w:r w:rsidRPr="003236BC">
        <w:rPr>
          <w:b/>
          <w:bCs/>
          <w:color w:val="C00000"/>
          <w:lang w:val="en-US"/>
        </w:rPr>
        <w:t>, 11.59 pm</w:t>
      </w:r>
      <w:r>
        <w:rPr>
          <w:lang w:val="en-US"/>
        </w:rPr>
        <w:t>.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394A8907" w14:textId="7269D868" w:rsidR="003236BC" w:rsidRDefault="003236BC" w:rsidP="00D9608F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1A0037E" w14:textId="52B2E066" w:rsidR="003236BC" w:rsidRDefault="003236BC" w:rsidP="00D9608F">
      <w:pPr>
        <w:jc w:val="both"/>
        <w:rPr>
          <w:lang w:val="en-US"/>
        </w:rPr>
      </w:pPr>
    </w:p>
    <w:p w14:paraId="08E725DF" w14:textId="454A4D9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3DC2C2B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0097322F" w14:textId="77777777" w:rsidR="003236BC" w:rsidRDefault="003236BC" w:rsidP="003236BC">
      <w:pPr>
        <w:jc w:val="both"/>
        <w:rPr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5A9EFF73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0BAD517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3A8DA5ED" w14:textId="77777777" w:rsidR="003236BC" w:rsidRDefault="003236BC" w:rsidP="003236BC">
      <w:pPr>
        <w:jc w:val="both"/>
        <w:rPr>
          <w:lang w:val="en-US"/>
        </w:rPr>
      </w:pPr>
    </w:p>
    <w:p w14:paraId="43757B7B" w14:textId="4C0A100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1E4653C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020C6A5E" w14:textId="77777777" w:rsidR="003236BC" w:rsidRDefault="003236BC" w:rsidP="003236BC">
      <w:pPr>
        <w:jc w:val="both"/>
        <w:rPr>
          <w:lang w:val="en-US"/>
        </w:rPr>
      </w:pPr>
    </w:p>
    <w:p w14:paraId="3915C3DF" w14:textId="68E8D0E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1.5 (1 mark)</w:t>
      </w:r>
    </w:p>
    <w:p w14:paraId="130807FF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6278E24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684C004" w14:textId="4074E3F1" w:rsidR="00C5138D" w:rsidRDefault="00C5138D">
      <w:pPr>
        <w:rPr>
          <w:lang w:val="en-US"/>
        </w:rPr>
      </w:pPr>
      <w:r>
        <w:rPr>
          <w:lang w:val="en-US"/>
        </w:rPr>
        <w:br w:type="page"/>
      </w:r>
    </w:p>
    <w:p w14:paraId="5F59641F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4861AF" w14:paraId="609B5134" w14:textId="77777777" w:rsidTr="00F5779E">
        <w:tc>
          <w:tcPr>
            <w:tcW w:w="1165" w:type="dxa"/>
          </w:tcPr>
          <w:p w14:paraId="505307AB" w14:textId="77777777" w:rsidR="004861AF" w:rsidRPr="00C509C8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1C59FEAB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438BADE7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4861AF" w14:paraId="4DA45772" w14:textId="77777777" w:rsidTr="00F5779E">
        <w:tc>
          <w:tcPr>
            <w:tcW w:w="1165" w:type="dxa"/>
          </w:tcPr>
          <w:p w14:paraId="4187335F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7ACAAA89" w14:textId="01D1B9BD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BFD409B" w14:textId="65CF3A89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CBD4FF4" w14:textId="77777777" w:rsidTr="00F5779E">
        <w:tc>
          <w:tcPr>
            <w:tcW w:w="1165" w:type="dxa"/>
          </w:tcPr>
          <w:p w14:paraId="34BB81C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186EDFE7" w14:textId="5A05806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0905943" w14:textId="201C9A3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623F9AB" w14:textId="77777777" w:rsidTr="00F5779E">
        <w:tc>
          <w:tcPr>
            <w:tcW w:w="1165" w:type="dxa"/>
          </w:tcPr>
          <w:p w14:paraId="35B14425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6C9006B2" w14:textId="0455B1F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6C5DD0E6" w14:textId="6698ECC0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14BD8EA" w14:textId="77777777" w:rsidTr="00F5779E">
        <w:tc>
          <w:tcPr>
            <w:tcW w:w="1165" w:type="dxa"/>
          </w:tcPr>
          <w:p w14:paraId="0D2E078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39E3FA9F" w14:textId="13BF7F6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A127628" w14:textId="348783B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28884071" w14:textId="77777777" w:rsidTr="00F5779E">
        <w:tc>
          <w:tcPr>
            <w:tcW w:w="1165" w:type="dxa"/>
          </w:tcPr>
          <w:p w14:paraId="45CD5090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7098900F" w14:textId="4DD4A92B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27DB70EF" w14:textId="726ABE7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1E7A4657" w14:textId="77777777" w:rsidTr="00F5779E">
        <w:tc>
          <w:tcPr>
            <w:tcW w:w="1165" w:type="dxa"/>
          </w:tcPr>
          <w:p w14:paraId="0E1CEAB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0664789F" w14:textId="0419F85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577429F3" w14:textId="7359912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44630C19" w14:textId="77777777" w:rsidTr="00F5779E">
        <w:tc>
          <w:tcPr>
            <w:tcW w:w="1165" w:type="dxa"/>
          </w:tcPr>
          <w:p w14:paraId="53E9432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36C14CCA" w14:textId="4E2253B1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30ABA844" w14:textId="15F194EE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6840572" w14:textId="77777777" w:rsidTr="00F5779E">
        <w:tc>
          <w:tcPr>
            <w:tcW w:w="1165" w:type="dxa"/>
          </w:tcPr>
          <w:p w14:paraId="26D3FB4B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2D5C286A" w14:textId="6FEB29F4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3873EE1" w14:textId="2BB5580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32901E86" w14:textId="0362F5B9" w:rsidR="00726E20" w:rsidRDefault="00726E20">
      <w:pPr>
        <w:rPr>
          <w:b/>
          <w:bCs/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726E20" w14:paraId="5D97986B" w14:textId="77777777" w:rsidTr="00F5779E">
        <w:tc>
          <w:tcPr>
            <w:tcW w:w="1890" w:type="dxa"/>
          </w:tcPr>
          <w:p w14:paraId="5A718020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4F4D252A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726E20" w14:paraId="603F685F" w14:textId="77777777" w:rsidTr="00F5779E">
        <w:tc>
          <w:tcPr>
            <w:tcW w:w="1890" w:type="dxa"/>
          </w:tcPr>
          <w:p w14:paraId="1BBF2ABF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FD7AE1E" w14:textId="57D896C5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815458D" w14:textId="77777777" w:rsidTr="00F5779E">
        <w:tc>
          <w:tcPr>
            <w:tcW w:w="1890" w:type="dxa"/>
          </w:tcPr>
          <w:p w14:paraId="7B93FC8B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774C603F" w14:textId="2B1CD53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244F3B7" w14:textId="77777777" w:rsidTr="00F5779E">
        <w:tc>
          <w:tcPr>
            <w:tcW w:w="1890" w:type="dxa"/>
          </w:tcPr>
          <w:p w14:paraId="731A0504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483F5FA4" w14:textId="0C2D5E8E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3AA84E9D" w14:textId="77777777" w:rsidTr="00F5779E">
        <w:tc>
          <w:tcPr>
            <w:tcW w:w="1890" w:type="dxa"/>
          </w:tcPr>
          <w:p w14:paraId="6A4684D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2E638313" w14:textId="43911573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B0D797D" w14:textId="77777777" w:rsidTr="00F5779E">
        <w:tc>
          <w:tcPr>
            <w:tcW w:w="1890" w:type="dxa"/>
          </w:tcPr>
          <w:p w14:paraId="65DCA74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D0A9BF2" w14:textId="2FF0A888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1A2765D8" w14:textId="77777777" w:rsidTr="00F5779E">
        <w:tc>
          <w:tcPr>
            <w:tcW w:w="1890" w:type="dxa"/>
          </w:tcPr>
          <w:p w14:paraId="4EFAA3CD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006ABED3" w14:textId="3E7E3562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22454D8A" w14:textId="77777777" w:rsidTr="00F5779E">
        <w:tc>
          <w:tcPr>
            <w:tcW w:w="1890" w:type="dxa"/>
          </w:tcPr>
          <w:p w14:paraId="747AC3FE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24BDD947" w14:textId="0AD2D17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D571AF9" w14:textId="77777777" w:rsidTr="00F5779E">
        <w:tc>
          <w:tcPr>
            <w:tcW w:w="1890" w:type="dxa"/>
          </w:tcPr>
          <w:p w14:paraId="57BC6B51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726DE780" w14:textId="54BB5691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C3CFAE2" w14:textId="5C4DB242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1B04753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648B073F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AF52673" w14:textId="5F162816" w:rsidR="008D0E86" w:rsidRDefault="008D0E86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2C60C8E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700CAF54" w14:textId="0679625F" w:rsidR="00C5138D" w:rsidRDefault="00C5138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11136F7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5974790A" w14:textId="2B50871D" w:rsidR="008D0E86" w:rsidRDefault="008D0E86" w:rsidP="00D9608F">
      <w:pPr>
        <w:jc w:val="both"/>
        <w:rPr>
          <w:lang w:val="en-US"/>
        </w:rPr>
      </w:pPr>
    </w:p>
    <w:p w14:paraId="799F01D9" w14:textId="23A67DAD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9B42A01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52F4E32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67736867" w14:textId="7C46C7F5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13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1D27" w14:textId="77777777" w:rsidR="00FE2041" w:rsidRDefault="00FE2041" w:rsidP="00185CCD">
      <w:r>
        <w:separator/>
      </w:r>
    </w:p>
  </w:endnote>
  <w:endnote w:type="continuationSeparator" w:id="0">
    <w:p w14:paraId="4686598E" w14:textId="77777777" w:rsidR="00FE2041" w:rsidRDefault="00FE2041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CD7A" w14:textId="77777777" w:rsidR="00FE2041" w:rsidRDefault="00FE2041" w:rsidP="00185CCD">
      <w:r>
        <w:separator/>
      </w:r>
    </w:p>
  </w:footnote>
  <w:footnote w:type="continuationSeparator" w:id="0">
    <w:p w14:paraId="1724CD46" w14:textId="77777777" w:rsidR="00FE2041" w:rsidRDefault="00FE2041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185CCD"/>
    <w:rsid w:val="001864B6"/>
    <w:rsid w:val="001A3CEA"/>
    <w:rsid w:val="001E2C80"/>
    <w:rsid w:val="00252E7A"/>
    <w:rsid w:val="003236BC"/>
    <w:rsid w:val="004861AF"/>
    <w:rsid w:val="005E533B"/>
    <w:rsid w:val="00726E20"/>
    <w:rsid w:val="007D2E7C"/>
    <w:rsid w:val="008D0E86"/>
    <w:rsid w:val="00AF35A8"/>
    <w:rsid w:val="00BC3EBB"/>
    <w:rsid w:val="00C5138D"/>
    <w:rsid w:val="00D9608F"/>
    <w:rsid w:val="00EC6575"/>
    <w:rsid w:val="00F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12</cp:revision>
  <dcterms:created xsi:type="dcterms:W3CDTF">2022-01-21T05:08:00Z</dcterms:created>
  <dcterms:modified xsi:type="dcterms:W3CDTF">2023-08-23T07:08:00Z</dcterms:modified>
</cp:coreProperties>
</file>