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0248" w14:textId="4AD1633D" w:rsidR="00DD17B9" w:rsidRPr="00DD17B9" w:rsidRDefault="00DD17B9" w:rsidP="00DD17B9">
      <w:pPr>
        <w:pStyle w:val="a3"/>
        <w:numPr>
          <w:ilvl w:val="0"/>
          <w:numId w:val="1"/>
        </w:numPr>
        <w:spacing w:before="24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7F22CA">
        <w:rPr>
          <w:rFonts w:ascii="Times New Roman" w:hAnsi="Times New Roman" w:cs="Times New Roman"/>
          <w:sz w:val="28"/>
          <w:szCs w:val="28"/>
        </w:rPr>
        <w:t xml:space="preserve"> установленную версию</w:t>
      </w:r>
      <w:r>
        <w:rPr>
          <w:rFonts w:ascii="Times New Roman" w:hAnsi="Times New Roman" w:cs="Times New Roman"/>
          <w:sz w:val="28"/>
          <w:szCs w:val="28"/>
        </w:rPr>
        <w:t xml:space="preserve"> и зафиксируйте ее в отчете</w:t>
      </w:r>
      <w:r w:rsidRPr="007F22CA">
        <w:rPr>
          <w:rFonts w:ascii="Times New Roman" w:hAnsi="Times New Roman" w:cs="Times New Roman"/>
          <w:sz w:val="28"/>
          <w:szCs w:val="28"/>
        </w:rPr>
        <w:t>:</w:t>
      </w:r>
    </w:p>
    <w:p w14:paraId="04D324EB" w14:textId="1DD6A290" w:rsidR="00EC69D1" w:rsidRDefault="00DD17B9">
      <w:r w:rsidRPr="00DD17B9">
        <w:rPr>
          <w:noProof/>
        </w:rPr>
        <w:drawing>
          <wp:inline distT="0" distB="0" distL="0" distR="0" wp14:anchorId="51951BE2" wp14:editId="605B7E2C">
            <wp:extent cx="3134162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BF13" w14:textId="4B2E7025" w:rsidR="00DD17B9" w:rsidRPr="00FF5674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Получите справку по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 Ознакомьтесь со списком командам. Какой командой для получения справки вы воспользовались? Описание поместите в отчет.</w:t>
      </w:r>
    </w:p>
    <w:p w14:paraId="4F9123E4" w14:textId="7F58DC50" w:rsidR="00DD17B9" w:rsidRPr="00DD17B9" w:rsidRDefault="00DD17B9" w:rsidP="00DD17B9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17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D1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7B9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14:paraId="0F08F149" w14:textId="2336EA40" w:rsidR="00DD17B9" w:rsidRDefault="00DD17B9" w:rsidP="00DD17B9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17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56B73" wp14:editId="0CB7D839">
            <wp:extent cx="5477639" cy="637311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234D" w14:textId="1F7CD0E7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Создайте локальный репозиторий. Опишите последовательность действий в отчете.</w:t>
      </w:r>
    </w:p>
    <w:p w14:paraId="42C6C341" w14:textId="77777777" w:rsidR="003E5C13" w:rsidRPr="003E5C13" w:rsidRDefault="003E5C13" w:rsidP="003E5C13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5C13">
        <w:rPr>
          <w:rFonts w:ascii="Times New Roman" w:hAnsi="Times New Roman" w:cs="Times New Roman"/>
          <w:sz w:val="28"/>
          <w:szCs w:val="28"/>
        </w:rPr>
        <w:sym w:font="Symbol" w:char="F02D"/>
      </w:r>
      <w:r w:rsidRPr="003E5C13">
        <w:rPr>
          <w:rFonts w:ascii="Times New Roman" w:hAnsi="Times New Roman" w:cs="Times New Roman"/>
          <w:sz w:val="28"/>
          <w:szCs w:val="28"/>
        </w:rPr>
        <w:t xml:space="preserve"> Перейти в проводнике в рабочую папку, где планируется создать репозиторий, и запустить </w:t>
      </w:r>
      <w:proofErr w:type="spellStart"/>
      <w:r w:rsidRPr="003E5C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E5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C1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E5C13">
        <w:rPr>
          <w:rFonts w:ascii="Times New Roman" w:hAnsi="Times New Roman" w:cs="Times New Roman"/>
          <w:sz w:val="28"/>
          <w:szCs w:val="28"/>
        </w:rPr>
        <w:t xml:space="preserve"> с помощью контекстного меню: «</w:t>
      </w:r>
      <w:proofErr w:type="spellStart"/>
      <w:r w:rsidRPr="003E5C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E5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C1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E5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C13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3E5C13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266ECC9" w14:textId="5D312E36" w:rsidR="003E5C13" w:rsidRPr="003E5C13" w:rsidRDefault="003E5C13" w:rsidP="003E5C13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5C13">
        <w:rPr>
          <w:rFonts w:ascii="Times New Roman" w:hAnsi="Times New Roman" w:cs="Times New Roman"/>
          <w:sz w:val="28"/>
          <w:szCs w:val="28"/>
        </w:rPr>
        <w:sym w:font="Symbol" w:char="F02D"/>
      </w:r>
      <w:r w:rsidRPr="003E5C13">
        <w:rPr>
          <w:rFonts w:ascii="Times New Roman" w:hAnsi="Times New Roman" w:cs="Times New Roman"/>
          <w:sz w:val="28"/>
          <w:szCs w:val="28"/>
        </w:rPr>
        <w:t xml:space="preserve"> Инициализация репозитория в выбранной папке выполняется командой $ </w:t>
      </w:r>
      <w:proofErr w:type="spellStart"/>
      <w:r w:rsidRPr="003E5C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E5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C13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77F7E5D" w14:textId="0A788CB9" w:rsidR="00DD17B9" w:rsidRDefault="00DD17B9" w:rsidP="00DD17B9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17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ED761" wp14:editId="51E95205">
            <wp:extent cx="4286848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AC8" w14:textId="52B4189A" w:rsidR="00B55264" w:rsidRDefault="00B55264" w:rsidP="00DD17B9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5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0B7D7" wp14:editId="1C39A287">
            <wp:extent cx="3886742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16DE" w14:textId="77777777" w:rsidR="00DD17B9" w:rsidRDefault="00DD17B9" w:rsidP="00DD17B9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FD03449" w14:textId="77777777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конфигурацию гит. Для этого настройте конфигурационный файл, используя:</w:t>
      </w:r>
    </w:p>
    <w:p w14:paraId="7172C343" w14:textId="77777777" w:rsidR="00DD17B9" w:rsidRPr="00BD3C46" w:rsidRDefault="00DD17B9" w:rsidP="00DD17B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config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--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global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.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name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XXX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" </w:t>
      </w:r>
    </w:p>
    <w:p w14:paraId="5AB9CD29" w14:textId="01143A5B" w:rsidR="00DD17B9" w:rsidRDefault="00DD17B9" w:rsidP="00DD17B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Style w:val="a4"/>
          <w:rFonts w:ascii="Consolas" w:hAnsi="Consolas" w:cs="Consolas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config --global </w:t>
      </w:r>
      <w:proofErr w:type="spellStart"/>
      <w:proofErr w:type="gram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user.email</w:t>
      </w:r>
      <w:proofErr w:type="spellEnd"/>
      <w:proofErr w:type="gramEnd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hyperlink r:id="rId9" w:history="1">
        <w:r w:rsidRPr="007F22CA">
          <w:rPr>
            <w:rStyle w:val="a4"/>
            <w:rFonts w:ascii="Consolas" w:hAnsi="Consolas" w:cs="Consolas"/>
            <w:sz w:val="28"/>
            <w:szCs w:val="28"/>
            <w:bdr w:val="none" w:sz="0" w:space="0" w:color="auto" w:frame="1"/>
            <w:shd w:val="clear" w:color="auto" w:fill="EEEEEE"/>
            <w:lang w:val="en-US" w:eastAsia="ru-RU"/>
          </w:rPr>
          <w:t>XXX@XXX.com</w:t>
        </w:r>
      </w:hyperlink>
    </w:p>
    <w:p w14:paraId="000F677D" w14:textId="73CFFE43" w:rsidR="003E5C13" w:rsidRPr="007F22CA" w:rsidRDefault="00B55264" w:rsidP="00DD17B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55264">
        <w:rPr>
          <w:rFonts w:ascii="Consolas" w:eastAsia="Times New Roman" w:hAnsi="Consolas" w:cs="Consolas"/>
          <w:noProof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drawing>
          <wp:inline distT="0" distB="0" distL="0" distR="0" wp14:anchorId="0D5A49A7" wp14:editId="5BC84224">
            <wp:extent cx="4115374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866C" w14:textId="3587B983" w:rsidR="00DD17B9" w:rsidRPr="003E5C13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 xml:space="preserve">Проверить настройки </w:t>
      </w:r>
      <w:r>
        <w:rPr>
          <w:rFonts w:ascii="Times New Roman" w:hAnsi="Times New Roman" w:cs="Times New Roman"/>
          <w:sz w:val="28"/>
          <w:szCs w:val="28"/>
        </w:rPr>
        <w:t>конфигурационного файла</w:t>
      </w:r>
      <w:r w:rsidRPr="007F22CA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7F2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E6">
        <w:rPr>
          <w:rFonts w:ascii="Consolas" w:hAnsi="Consolas" w:cs="Consolas"/>
          <w:sz w:val="28"/>
          <w:szCs w:val="28"/>
        </w:rPr>
        <w:t>git</w:t>
      </w:r>
      <w:proofErr w:type="spellEnd"/>
      <w:r w:rsidRPr="00C169E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169E6">
        <w:rPr>
          <w:rFonts w:ascii="Consolas" w:hAnsi="Consolas" w:cs="Consolas"/>
          <w:sz w:val="28"/>
          <w:szCs w:val="28"/>
        </w:rPr>
        <w:t>config</w:t>
      </w:r>
      <w:proofErr w:type="spellEnd"/>
      <w:r w:rsidRPr="00C169E6">
        <w:rPr>
          <w:rFonts w:ascii="Consolas" w:hAnsi="Consolas" w:cs="Consolas"/>
          <w:sz w:val="28"/>
          <w:szCs w:val="28"/>
        </w:rPr>
        <w:t xml:space="preserve"> </w:t>
      </w:r>
      <w:r w:rsidR="003E5C13">
        <w:rPr>
          <w:rFonts w:ascii="Consolas" w:hAnsi="Consolas" w:cs="Consolas"/>
          <w:sz w:val="28"/>
          <w:szCs w:val="28"/>
        </w:rPr>
        <w:t>–</w:t>
      </w:r>
      <w:proofErr w:type="spellStart"/>
      <w:r w:rsidRPr="00C169E6">
        <w:rPr>
          <w:rFonts w:ascii="Consolas" w:hAnsi="Consolas" w:cs="Consolas"/>
          <w:sz w:val="28"/>
          <w:szCs w:val="28"/>
        </w:rPr>
        <w:t>list</w:t>
      </w:r>
      <w:proofErr w:type="spellEnd"/>
    </w:p>
    <w:p w14:paraId="25E48CF2" w14:textId="2C9E3AF1" w:rsidR="003E5C13" w:rsidRDefault="003E5C13" w:rsidP="003E5C13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5C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C53A0" wp14:editId="42610800">
            <wp:extent cx="4477375" cy="3124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FD8D" w14:textId="11C8AAAE" w:rsidR="00B55264" w:rsidRDefault="00B55264" w:rsidP="003E5C13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52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821764" wp14:editId="4DC821E2">
            <wp:extent cx="4706007" cy="265784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84F0" w14:textId="77777777" w:rsidR="00B55264" w:rsidRPr="00B55264" w:rsidRDefault="00B55264" w:rsidP="003E5C13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19FA0" w14:textId="6FE42ADC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43DD">
        <w:rPr>
          <w:rFonts w:ascii="Times New Roman" w:hAnsi="Times New Roman" w:cs="Times New Roman"/>
          <w:sz w:val="28"/>
          <w:szCs w:val="28"/>
        </w:rPr>
        <w:t>Инициализируйте локальный репозиторий в рабочей папке (см. лекцию), где будет он будет размещен. Исследуйте изменения, которые произошли в папке. Зафиксируйте их в отчете.</w:t>
      </w:r>
    </w:p>
    <w:p w14:paraId="1F4D2EE3" w14:textId="15494236" w:rsidR="003E5C13" w:rsidRPr="00172E58" w:rsidRDefault="003E5C13" w:rsidP="003E5C13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AC56E0E" w14:textId="77777777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блокнота создайте в папке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169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1BDA03" w14:textId="5BA24DF3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5752">
        <w:rPr>
          <w:rFonts w:ascii="Times New Roman" w:hAnsi="Times New Roman" w:cs="Times New Roman"/>
          <w:sz w:val="28"/>
          <w:szCs w:val="28"/>
        </w:rPr>
        <w:t>Научитесь получать информацию о статусе (</w:t>
      </w:r>
      <w:proofErr w:type="spellStart"/>
      <w:r w:rsidRPr="000D575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D57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репозитория. Какая информация отображается в терминальном окне </w:t>
      </w:r>
      <w:proofErr w:type="spellStart"/>
      <w:r>
        <w:rPr>
          <w:rFonts w:cs="Calibri"/>
          <w:spacing w:val="2"/>
          <w:sz w:val="28"/>
          <w:szCs w:val="28"/>
        </w:rPr>
        <w:t>G</w:t>
      </w:r>
      <w:r>
        <w:rPr>
          <w:rFonts w:cs="Calibri"/>
          <w:spacing w:val="3"/>
          <w:sz w:val="28"/>
          <w:szCs w:val="28"/>
        </w:rPr>
        <w:t>i</w:t>
      </w:r>
      <w:r>
        <w:rPr>
          <w:rFonts w:cs="Calibri"/>
          <w:sz w:val="28"/>
          <w:szCs w:val="28"/>
        </w:rPr>
        <w:t>t</w:t>
      </w:r>
      <w:r>
        <w:rPr>
          <w:rFonts w:cs="Calibri"/>
          <w:spacing w:val="2"/>
          <w:sz w:val="28"/>
          <w:szCs w:val="28"/>
        </w:rPr>
        <w:t>B</w:t>
      </w:r>
      <w:r>
        <w:rPr>
          <w:rFonts w:cs="Calibri"/>
          <w:spacing w:val="1"/>
          <w:sz w:val="28"/>
          <w:szCs w:val="28"/>
        </w:rPr>
        <w:t>as</w:t>
      </w:r>
      <w:r>
        <w:rPr>
          <w:rFonts w:cs="Calibri"/>
          <w:sz w:val="28"/>
          <w:szCs w:val="28"/>
        </w:rPr>
        <w:t>h</w:t>
      </w:r>
      <w:proofErr w:type="spellEnd"/>
      <w:r w:rsidRPr="00C169E6">
        <w:rPr>
          <w:rFonts w:ascii="Times New Roman" w:hAnsi="Times New Roman" w:cs="Times New Roman"/>
          <w:sz w:val="28"/>
          <w:szCs w:val="28"/>
        </w:rPr>
        <w:t>?</w:t>
      </w:r>
      <w:r>
        <w:rPr>
          <w:rFonts w:cs="Calibri"/>
          <w:sz w:val="28"/>
          <w:szCs w:val="28"/>
        </w:rPr>
        <w:t xml:space="preserve"> </w:t>
      </w:r>
      <w:r w:rsidRPr="00C169E6">
        <w:rPr>
          <w:rFonts w:ascii="Times New Roman" w:hAnsi="Times New Roman" w:cs="Times New Roman"/>
          <w:sz w:val="28"/>
          <w:szCs w:val="28"/>
        </w:rPr>
        <w:t>Прокомментируйте</w:t>
      </w:r>
      <w:r>
        <w:rPr>
          <w:rFonts w:ascii="Times New Roman" w:hAnsi="Times New Roman" w:cs="Times New Roman"/>
          <w:sz w:val="28"/>
          <w:szCs w:val="28"/>
        </w:rPr>
        <w:t xml:space="preserve"> вывод команды в отчете.</w:t>
      </w:r>
      <w:r w:rsidRPr="00C169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545F4" w14:textId="1482A331" w:rsidR="00F17FE5" w:rsidRDefault="004C019F" w:rsidP="00F17FE5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01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B5634" wp14:editId="17E70D11">
            <wp:extent cx="4725059" cy="355332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772C" w14:textId="77777777" w:rsidR="00172E58" w:rsidRPr="00E16778" w:rsidRDefault="00172E58" w:rsidP="00172E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создана ветка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050A97EC" w14:textId="77777777" w:rsidR="00172E58" w:rsidRDefault="00172E58" w:rsidP="00172E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Красным цветом отмечены новые и </w:t>
      </w:r>
      <w:r>
        <w:rPr>
          <w:rFonts w:ascii="Times New Roman" w:hAnsi="Times New Roman" w:cs="Times New Roman"/>
          <w:sz w:val="28"/>
          <w:szCs w:val="28"/>
        </w:rPr>
        <w:t>модифицированные файлы и папки</w:t>
      </w:r>
    </w:p>
    <w:p w14:paraId="48E4B0A6" w14:textId="14B8E1DF" w:rsidR="00F17FE5" w:rsidRDefault="00F17FE5" w:rsidP="00F17FE5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E879782" w14:textId="583DE691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Проиндексируйте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изменения произошли в репозитории?</w:t>
      </w:r>
      <w:r w:rsidR="00F17FE5" w:rsidRPr="00F17FE5">
        <w:rPr>
          <w:rFonts w:ascii="Times New Roman" w:hAnsi="Times New Roman" w:cs="Times New Roman"/>
          <w:sz w:val="28"/>
          <w:szCs w:val="28"/>
        </w:rPr>
        <w:t xml:space="preserve"> </w:t>
      </w:r>
      <w:r w:rsidR="00F17FE5" w:rsidRPr="00F17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A556D" wp14:editId="29EBDB04">
            <wp:extent cx="5106113" cy="3372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2D2C" w14:textId="77777777" w:rsidR="00F17FE5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Зафиксируйте изменения индексированных файлов в репозитории. Какие изменения произошли в репозитории? Как </w:t>
      </w:r>
      <w:r w:rsidRPr="00EB57B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5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информирует </w:t>
      </w:r>
      <w:r w:rsidRPr="008A6FB2">
        <w:rPr>
          <w:rFonts w:ascii="Times New Roman" w:hAnsi="Times New Roman" w:cs="Times New Roman"/>
          <w:sz w:val="28"/>
          <w:szCs w:val="28"/>
        </w:rPr>
        <w:t>об успешном 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FB2">
        <w:rPr>
          <w:rFonts w:ascii="Times New Roman" w:hAnsi="Times New Roman" w:cs="Times New Roman"/>
          <w:sz w:val="28"/>
          <w:szCs w:val="28"/>
        </w:rPr>
        <w:t>нового коммита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EB5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какую ветку добавлен файл?</w:t>
      </w:r>
      <w:r w:rsidR="00F17FE5" w:rsidRPr="00F17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5284F" w14:textId="64B46E9C" w:rsidR="00F17FE5" w:rsidRDefault="00F17FE5" w:rsidP="00F17FE5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7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3770A" wp14:editId="5A1A89D5">
            <wp:extent cx="5677692" cy="3591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3CA6" w14:textId="7C085938" w:rsidR="00F17FE5" w:rsidRDefault="00F17FE5" w:rsidP="00F17FE5">
      <w:pPr>
        <w:pStyle w:val="a3"/>
        <w:spacing w:line="240" w:lineRule="auto"/>
        <w:ind w:left="283"/>
        <w:contextualSpacing w:val="0"/>
        <w:jc w:val="both"/>
      </w:pPr>
      <w:proofErr w:type="spellStart"/>
      <w:r>
        <w:t>Git</w:t>
      </w:r>
      <w:proofErr w:type="spellEnd"/>
      <w:r>
        <w:t xml:space="preserve"> информирует об успешном создании нового коммита, в ветку </w:t>
      </w:r>
      <w:proofErr w:type="spellStart"/>
      <w:r>
        <w:t>master</w:t>
      </w:r>
      <w:proofErr w:type="spellEnd"/>
      <w:r>
        <w:t xml:space="preserve"> добавлен 1 файл: [</w:t>
      </w:r>
      <w:proofErr w:type="spellStart"/>
      <w:r>
        <w:t>master</w:t>
      </w:r>
      <w:proofErr w:type="spellEnd"/>
      <w:r>
        <w:t xml:space="preserve"> (</w:t>
      </w:r>
      <w:proofErr w:type="spellStart"/>
      <w:r>
        <w:t>root-commit</w:t>
      </w:r>
      <w:proofErr w:type="spellEnd"/>
      <w:r>
        <w:t xml:space="preserve">) 2bcad51] </w:t>
      </w:r>
      <w:proofErr w:type="spellStart"/>
      <w:r>
        <w:t>added</w:t>
      </w:r>
      <w:proofErr w:type="spellEnd"/>
      <w:r>
        <w:t xml:space="preserve"> Hello.txt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4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14:paraId="6753A2D8" w14:textId="7D80431D" w:rsidR="00590301" w:rsidRDefault="00590301" w:rsidP="00F17FE5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03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793084" wp14:editId="3347032F">
            <wp:extent cx="5620534" cy="35723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AD1E" w14:textId="3E4C469A" w:rsidR="007B194C" w:rsidRPr="00F17FE5" w:rsidRDefault="007B194C" w:rsidP="00F17FE5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B1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D575E" wp14:editId="3F4D6752">
            <wp:extent cx="4696480" cy="336279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77BF" w14:textId="044D8B30" w:rsidR="00DD17B9" w:rsidRPr="00A72FDE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Просмотрите журнал с помощью команды </w:t>
      </w:r>
      <w:proofErr w:type="spellStart"/>
      <w:r w:rsidRPr="00283519">
        <w:rPr>
          <w:rFonts w:ascii="Consolas" w:hAnsi="Consolas" w:cs="Consolas"/>
          <w:sz w:val="28"/>
          <w:szCs w:val="28"/>
        </w:rPr>
        <w:t>git</w:t>
      </w:r>
      <w:proofErr w:type="spellEnd"/>
      <w:r w:rsidRPr="0028351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3519">
        <w:rPr>
          <w:rFonts w:ascii="Consolas" w:hAnsi="Consolas" w:cs="Consolas"/>
          <w:sz w:val="28"/>
          <w:szCs w:val="28"/>
        </w:rPr>
        <w:t>log</w:t>
      </w:r>
      <w:proofErr w:type="spellEnd"/>
    </w:p>
    <w:p w14:paraId="2DE156F4" w14:textId="10AABFA4" w:rsidR="00A72FDE" w:rsidRDefault="00A72FDE" w:rsidP="00A72FDE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2F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6BF90" wp14:editId="296FA7A5">
            <wp:extent cx="4534533" cy="981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D2A6" w14:textId="17819B25" w:rsidR="00DD17B9" w:rsidRPr="007B194C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3519">
        <w:rPr>
          <w:rFonts w:ascii="Times New Roman" w:hAnsi="Times New Roman" w:cs="Times New Roman"/>
          <w:sz w:val="28"/>
          <w:szCs w:val="28"/>
        </w:rPr>
        <w:t>Научитесь получать информацию о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83519">
        <w:rPr>
          <w:rFonts w:ascii="Times New Roman" w:hAnsi="Times New Roman" w:cs="Times New Roman"/>
          <w:sz w:val="28"/>
          <w:szCs w:val="28"/>
        </w:rPr>
        <w:t>индексированных и неиндексированных файл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283519">
        <w:rPr>
          <w:rFonts w:ascii="Times New Roman" w:hAnsi="Times New Roman" w:cs="Times New Roman"/>
          <w:sz w:val="28"/>
          <w:szCs w:val="28"/>
        </w:rPr>
        <w:t xml:space="preserve">. Для этого </w:t>
      </w:r>
      <w:r>
        <w:rPr>
          <w:rFonts w:ascii="Times New Roman" w:hAnsi="Times New Roman" w:cs="Times New Roman"/>
          <w:sz w:val="28"/>
          <w:szCs w:val="28"/>
        </w:rPr>
        <w:t xml:space="preserve">измените существующий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3519">
        <w:rPr>
          <w:rFonts w:ascii="Times New Roman" w:hAnsi="Times New Roman" w:cs="Times New Roman"/>
          <w:sz w:val="28"/>
          <w:szCs w:val="28"/>
        </w:rPr>
        <w:t xml:space="preserve">добавьте в репозиторий новый файл и </w:t>
      </w:r>
      <w:r>
        <w:rPr>
          <w:rFonts w:ascii="Times New Roman" w:hAnsi="Times New Roman" w:cs="Times New Roman"/>
          <w:sz w:val="28"/>
          <w:szCs w:val="28"/>
        </w:rPr>
        <w:t>исследуйте состояние репозитория</w:t>
      </w:r>
      <w:r w:rsidRPr="00283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Зафиксируйте изменения в репозитории.</w:t>
      </w:r>
    </w:p>
    <w:p w14:paraId="62299290" w14:textId="3C5ECB9D" w:rsidR="007B194C" w:rsidRDefault="007B194C" w:rsidP="007B194C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B19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15D13" wp14:editId="118C83FD">
            <wp:extent cx="4458322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0ECB" w14:textId="4E317C28" w:rsidR="00FC79AA" w:rsidRDefault="00FC79AA" w:rsidP="007B194C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79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7A007" wp14:editId="5AF0426F">
            <wp:extent cx="4752975" cy="325522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088" cy="32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F095" w14:textId="38C4ECDA" w:rsidR="00FC79AA" w:rsidRDefault="00FC79AA" w:rsidP="007B194C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79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3642D" wp14:editId="5BC6D3D5">
            <wp:extent cx="5477639" cy="359142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6BB" w14:textId="0C1DFAA1" w:rsidR="00424A90" w:rsidRDefault="00424A90" w:rsidP="007B194C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4A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2497BA" wp14:editId="17DD9EFA">
            <wp:extent cx="4848902" cy="569674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82D1" w14:textId="77777777" w:rsidR="00FC79AA" w:rsidRPr="00D24EB0" w:rsidRDefault="00FC79AA" w:rsidP="007B194C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25093E" w14:textId="4C60629E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24EB0">
        <w:rPr>
          <w:rFonts w:ascii="Times New Roman" w:hAnsi="Times New Roman" w:cs="Times New Roman"/>
          <w:sz w:val="28"/>
          <w:szCs w:val="28"/>
        </w:rPr>
        <w:t xml:space="preserve"> управления и фиксации изменений (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>).</w:t>
      </w:r>
    </w:p>
    <w:p w14:paraId="28B42031" w14:textId="11152C96" w:rsidR="00431A7C" w:rsidRPr="00D24EB0" w:rsidRDefault="00431A7C" w:rsidP="00431A7C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1A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C2A44" wp14:editId="0ECE6040">
            <wp:extent cx="4344006" cy="281026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4851" w14:textId="2C289F95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4EB0">
        <w:rPr>
          <w:rFonts w:ascii="Times New Roman" w:hAnsi="Times New Roman" w:cs="Times New Roman"/>
          <w:sz w:val="28"/>
          <w:szCs w:val="28"/>
        </w:rPr>
        <w:lastRenderedPageBreak/>
        <w:t xml:space="preserve">Ознакомиться с </w:t>
      </w:r>
      <w:proofErr w:type="gramStart"/>
      <w:r w:rsidRPr="00D24EB0">
        <w:rPr>
          <w:rFonts w:ascii="Times New Roman" w:hAnsi="Times New Roman" w:cs="Times New Roman"/>
          <w:sz w:val="28"/>
          <w:szCs w:val="28"/>
        </w:rPr>
        <w:t xml:space="preserve">шаблонами </w:t>
      </w:r>
      <w:r w:rsidRPr="001F43DD">
        <w:rPr>
          <w:rFonts w:ascii="Consolas" w:hAnsi="Consolas" w:cs="Consolas"/>
          <w:sz w:val="28"/>
          <w:szCs w:val="28"/>
        </w:rPr>
        <w:t>.</w:t>
      </w:r>
      <w:proofErr w:type="spellStart"/>
      <w:r w:rsidRPr="001F43DD">
        <w:rPr>
          <w:rFonts w:ascii="Consolas" w:hAnsi="Consolas" w:cs="Consolas"/>
          <w:sz w:val="28"/>
          <w:szCs w:val="28"/>
        </w:rPr>
        <w:t>gitignore</w:t>
      </w:r>
      <w:proofErr w:type="spellEnd"/>
      <w:proofErr w:type="gramEnd"/>
      <w:r w:rsidRPr="00D24EB0">
        <w:rPr>
          <w:rFonts w:ascii="Times New Roman" w:hAnsi="Times New Roman" w:cs="Times New Roman"/>
          <w:sz w:val="28"/>
          <w:szCs w:val="28"/>
        </w:rPr>
        <w:t xml:space="preserve"> и настройте этот файл для вашего репозитория.</w:t>
      </w:r>
    </w:p>
    <w:p w14:paraId="239251D0" w14:textId="25535B2B" w:rsidR="00925EBB" w:rsidRPr="00F74DDC" w:rsidRDefault="00F74DDC" w:rsidP="00F74D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D41D0" wp14:editId="08327D17">
            <wp:extent cx="4896533" cy="2867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3F7E" w14:textId="2B2BD19F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>Создайте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новую ветку, например,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переключитесь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в нее. </w:t>
      </w:r>
    </w:p>
    <w:p w14:paraId="4B157B35" w14:textId="2E1BCFB2" w:rsidR="000B23BB" w:rsidRPr="000B23BB" w:rsidRDefault="000B23BB" w:rsidP="000B23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3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B9D1A" wp14:editId="7EC6EC8C">
            <wp:extent cx="3000794" cy="190526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861D" w14:textId="1E4F404F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3639CD">
        <w:rPr>
          <w:rFonts w:ascii="Times New Roman" w:hAnsi="Times New Roman" w:cs="Times New Roman"/>
          <w:sz w:val="28"/>
          <w:szCs w:val="28"/>
        </w:rPr>
        <w:t xml:space="preserve"> новый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3639CD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зафиксируйте его</w:t>
      </w:r>
      <w:r w:rsidRPr="0036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62CDFF" w14:textId="55B02A5B" w:rsidR="00431A7C" w:rsidRDefault="00431A7C" w:rsidP="00431A7C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31A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44C3CD" wp14:editId="141869C4">
            <wp:extent cx="4944165" cy="516327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C796" w14:textId="2C329EA0" w:rsidR="00431A7C" w:rsidRDefault="00431A7C" w:rsidP="00431A7C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FC2B5B" w14:textId="6118039F" w:rsidR="00431A7C" w:rsidRDefault="00431A7C" w:rsidP="00431A7C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FC220" w14:textId="1BD73DE3" w:rsidR="00431A7C" w:rsidRDefault="00431A7C" w:rsidP="00431A7C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DF579" w14:textId="77777777" w:rsidR="00431A7C" w:rsidRPr="00431A7C" w:rsidRDefault="00431A7C" w:rsidP="00431A7C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10C8FF" w14:textId="079E32F6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Просмотрите список всех веток и определите текущую ветку.</w:t>
      </w:r>
    </w:p>
    <w:p w14:paraId="5B15C807" w14:textId="31B7C598" w:rsidR="00431A7C" w:rsidRPr="003639CD" w:rsidRDefault="00431A7C" w:rsidP="00431A7C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31A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423F8" wp14:editId="6F84D36F">
            <wp:extent cx="2857899" cy="6763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C866" w14:textId="346EEBCA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Выполните слияние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) вет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ок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586D24" w14:textId="4446945E" w:rsidR="00431A7C" w:rsidRPr="003639CD" w:rsidRDefault="00431A7C" w:rsidP="00431A7C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31A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B6B21D" wp14:editId="54F28875">
            <wp:extent cx="4619625" cy="799550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5161" cy="80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C679" w14:textId="103C248E" w:rsidR="00DD17B9" w:rsidRDefault="00DD17B9" w:rsidP="00DD17B9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По очереди отредактируйте файл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в ветках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Выполните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 Выполните слияние</w:t>
      </w:r>
      <w:r>
        <w:rPr>
          <w:rFonts w:ascii="Times New Roman" w:hAnsi="Times New Roman" w:cs="Times New Roman"/>
          <w:sz w:val="28"/>
          <w:szCs w:val="28"/>
        </w:rPr>
        <w:t xml:space="preserve"> в одной и второй ветках</w:t>
      </w:r>
      <w:r w:rsidRPr="003639CD">
        <w:rPr>
          <w:rFonts w:ascii="Times New Roman" w:hAnsi="Times New Roman" w:cs="Times New Roman"/>
          <w:sz w:val="28"/>
          <w:szCs w:val="28"/>
        </w:rPr>
        <w:t>. Разрешите ситуацию конфликта слияний.</w:t>
      </w:r>
    </w:p>
    <w:p w14:paraId="6E53271C" w14:textId="0FA71770" w:rsidR="001C09E2" w:rsidRDefault="00F8153F" w:rsidP="001C09E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815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6F0A75" wp14:editId="05F12863">
            <wp:extent cx="4801270" cy="439163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E361" w14:textId="2C154157" w:rsidR="00F8153F" w:rsidRDefault="00F8153F" w:rsidP="001C09E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81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E658C" wp14:editId="51EA7EF4">
            <wp:extent cx="5163271" cy="473458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342" w14:textId="748B0F6E" w:rsidR="00F8153F" w:rsidRDefault="00F8153F" w:rsidP="001C09E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815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C2AE0D" wp14:editId="639C0C27">
            <wp:extent cx="2229161" cy="237205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D1F2" w14:textId="25BD44B4" w:rsidR="00F8153F" w:rsidRDefault="00F8153F" w:rsidP="001C09E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81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1667C" wp14:editId="75C58C9E">
            <wp:extent cx="5039428" cy="5077534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98E" w14:textId="77777777" w:rsidR="00526DA6" w:rsidRDefault="00526DA6" w:rsidP="00526DA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B21EC7F" w14:textId="77777777" w:rsidR="00DD17B9" w:rsidRPr="004F5BED" w:rsidRDefault="00DD17B9" w:rsidP="00DD17B9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363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ветками.</w:t>
      </w:r>
    </w:p>
    <w:p w14:paraId="2F7A8420" w14:textId="77777777" w:rsidR="00DD17B9" w:rsidRDefault="00DD17B9" w:rsidP="00DD17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2B9E1D" w14:textId="77777777" w:rsidR="00DD17B9" w:rsidRDefault="00DD17B9" w:rsidP="00DD17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2724AC" w14:textId="77777777" w:rsidR="00DD17B9" w:rsidRDefault="00DD17B9"/>
    <w:sectPr w:rsidR="00DD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B9"/>
    <w:rsid w:val="000B23BB"/>
    <w:rsid w:val="00172E58"/>
    <w:rsid w:val="001C09E2"/>
    <w:rsid w:val="00251C29"/>
    <w:rsid w:val="003E5C13"/>
    <w:rsid w:val="00424A90"/>
    <w:rsid w:val="00431A7C"/>
    <w:rsid w:val="00454978"/>
    <w:rsid w:val="004C019F"/>
    <w:rsid w:val="00526DA6"/>
    <w:rsid w:val="00590301"/>
    <w:rsid w:val="007B194C"/>
    <w:rsid w:val="00925EBB"/>
    <w:rsid w:val="00966679"/>
    <w:rsid w:val="00A72FDE"/>
    <w:rsid w:val="00B55264"/>
    <w:rsid w:val="00DD17B9"/>
    <w:rsid w:val="00EC69D1"/>
    <w:rsid w:val="00F17FE5"/>
    <w:rsid w:val="00F74DDC"/>
    <w:rsid w:val="00F8153F"/>
    <w:rsid w:val="00FC79AA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32CF"/>
  <w15:chartTrackingRefBased/>
  <w15:docId w15:val="{D194B2DE-7CC0-4458-BC0A-5A16DBED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7B9"/>
    <w:pPr>
      <w:spacing w:after="0" w:line="276" w:lineRule="auto"/>
      <w:ind w:left="720"/>
      <w:contextualSpacing/>
    </w:pPr>
  </w:style>
  <w:style w:type="character" w:styleId="a4">
    <w:name w:val="Hyperlink"/>
    <w:uiPriority w:val="99"/>
    <w:unhideWhenUsed/>
    <w:rsid w:val="00DD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mailto:XXX@XXX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Atroshenko</dc:creator>
  <cp:keywords/>
  <dc:description/>
  <cp:lastModifiedBy>Marta Atroshenko</cp:lastModifiedBy>
  <cp:revision>12</cp:revision>
  <dcterms:created xsi:type="dcterms:W3CDTF">2024-11-20T12:05:00Z</dcterms:created>
  <dcterms:modified xsi:type="dcterms:W3CDTF">2024-11-25T14:07:00Z</dcterms:modified>
</cp:coreProperties>
</file>