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54A3C" w14:textId="77777777" w:rsidR="005D309A" w:rsidRPr="00FC5CC1" w:rsidRDefault="005D309A" w:rsidP="005D309A">
      <w:pPr>
        <w:spacing w:after="0" w:line="240" w:lineRule="auto"/>
        <w:rPr>
          <w:rFonts w:ascii="Courier New" w:hAnsi="Courier New" w:cs="Courier New"/>
          <w:smallCaps/>
          <w:sz w:val="20"/>
          <w:szCs w:val="20"/>
        </w:rPr>
      </w:pPr>
      <w:r w:rsidRPr="00FC5CC1">
        <w:rPr>
          <w:rFonts w:ascii="Courier New" w:hAnsi="Courier New" w:cs="Courier New"/>
          <w:smallCaps/>
          <w:sz w:val="20"/>
          <w:szCs w:val="20"/>
        </w:rPr>
        <w:t>Name: Stephen Pasco</w:t>
      </w:r>
    </w:p>
    <w:p w14:paraId="3DADCD7E" w14:textId="77777777" w:rsidR="005D309A" w:rsidRPr="00FC5CC1" w:rsidRDefault="005D309A" w:rsidP="005D309A">
      <w:pPr>
        <w:spacing w:after="0" w:line="240" w:lineRule="auto"/>
        <w:rPr>
          <w:rFonts w:ascii="Courier New" w:hAnsi="Courier New" w:cs="Courier New"/>
          <w:smallCaps/>
          <w:sz w:val="20"/>
          <w:szCs w:val="20"/>
        </w:rPr>
      </w:pPr>
      <w:r w:rsidRPr="00FC5CC1">
        <w:rPr>
          <w:rFonts w:ascii="Courier New" w:hAnsi="Courier New" w:cs="Courier New"/>
          <w:smallCaps/>
          <w:sz w:val="20"/>
          <w:szCs w:val="20"/>
        </w:rPr>
        <w:t>CSCI S-89B Introduction to Natural Language Processing</w:t>
      </w:r>
    </w:p>
    <w:p w14:paraId="5BC941E1" w14:textId="26E97015" w:rsidR="005D309A" w:rsidRPr="00FC5CC1" w:rsidRDefault="005D309A" w:rsidP="005D309A">
      <w:pPr>
        <w:spacing w:after="0" w:line="240" w:lineRule="auto"/>
        <w:rPr>
          <w:rFonts w:ascii="Courier New" w:hAnsi="Courier New" w:cs="Courier New"/>
          <w:b/>
          <w:bCs/>
          <w:smallCaps/>
          <w:sz w:val="20"/>
          <w:szCs w:val="20"/>
        </w:rPr>
      </w:pPr>
      <w:r w:rsidRPr="00FC5CC1">
        <w:rPr>
          <w:rFonts w:ascii="Courier New" w:hAnsi="Courier New" w:cs="Courier New"/>
          <w:b/>
          <w:bCs/>
          <w:smallCaps/>
          <w:sz w:val="20"/>
          <w:szCs w:val="20"/>
        </w:rPr>
        <w:t xml:space="preserve">Assignment </w:t>
      </w:r>
      <w:r w:rsidRPr="00FC5CC1">
        <w:rPr>
          <w:rFonts w:ascii="Courier New" w:hAnsi="Courier New" w:cs="Courier New"/>
          <w:b/>
          <w:bCs/>
          <w:smallCaps/>
          <w:sz w:val="20"/>
          <w:szCs w:val="20"/>
        </w:rPr>
        <w:t>9</w:t>
      </w:r>
    </w:p>
    <w:p w14:paraId="44ECEEA7" w14:textId="77777777" w:rsidR="001A6A4A" w:rsidRPr="00FC5CC1" w:rsidRDefault="001A6A4A" w:rsidP="001A6A4A">
      <w:pPr>
        <w:spacing w:after="0" w:line="240" w:lineRule="auto"/>
        <w:rPr>
          <w:rFonts w:ascii="Courier New" w:hAnsi="Courier New" w:cs="Courier New"/>
          <w:smallCaps/>
          <w:sz w:val="20"/>
          <w:szCs w:val="20"/>
        </w:rPr>
      </w:pPr>
    </w:p>
    <w:p w14:paraId="04BC1309" w14:textId="7A9FDD77" w:rsidR="00347A07" w:rsidRPr="00FC5CC1" w:rsidRDefault="00347A07" w:rsidP="00347A07">
      <w:pPr>
        <w:rPr>
          <w:rFonts w:ascii="Courier New" w:hAnsi="Courier New" w:cs="Courier New"/>
          <w:b/>
          <w:bCs/>
          <w:sz w:val="20"/>
          <w:szCs w:val="20"/>
        </w:rPr>
      </w:pPr>
      <w:r w:rsidRPr="00FC5CC1">
        <w:rPr>
          <w:rFonts w:ascii="Courier New" w:hAnsi="Courier New" w:cs="Courier New"/>
          <w:b/>
          <w:bCs/>
          <w:sz w:val="20"/>
          <w:szCs w:val="20"/>
        </w:rPr>
        <w:t>Problem 1 (1</w:t>
      </w:r>
      <w:r w:rsidR="004D231C" w:rsidRPr="00FC5CC1">
        <w:rPr>
          <w:rFonts w:ascii="Courier New" w:hAnsi="Courier New" w:cs="Courier New"/>
          <w:b/>
          <w:bCs/>
          <w:sz w:val="20"/>
          <w:szCs w:val="20"/>
        </w:rPr>
        <w:t>5</w:t>
      </w:r>
      <w:r w:rsidRPr="00FC5CC1">
        <w:rPr>
          <w:rFonts w:ascii="Courier New" w:hAnsi="Courier New" w:cs="Courier New"/>
          <w:b/>
          <w:bCs/>
          <w:sz w:val="20"/>
          <w:szCs w:val="20"/>
        </w:rPr>
        <w:t xml:space="preserve"> points)</w:t>
      </w:r>
    </w:p>
    <w:p w14:paraId="0001AFC4" w14:textId="77777777" w:rsidR="00347A07" w:rsidRPr="00FC5CC1" w:rsidRDefault="00347A07" w:rsidP="00347A07">
      <w:pPr>
        <w:rPr>
          <w:rFonts w:ascii="Courier New" w:hAnsi="Courier New" w:cs="Courier New"/>
          <w:sz w:val="20"/>
          <w:szCs w:val="20"/>
        </w:rPr>
      </w:pPr>
      <w:r w:rsidRPr="00FC5CC1">
        <w:rPr>
          <w:rFonts w:ascii="Courier New" w:hAnsi="Courier New" w:cs="Courier New"/>
          <w:sz w:val="20"/>
          <w:szCs w:val="20"/>
        </w:rPr>
        <w:t>SOLUTION:</w:t>
      </w:r>
    </w:p>
    <w:p w14:paraId="07CE764B" w14:textId="5D0B162B" w:rsidR="00347A07" w:rsidRPr="00FC5CC1" w:rsidRDefault="00EF2C62">
      <w:pPr>
        <w:rPr>
          <w:rFonts w:ascii="Courier New" w:hAnsi="Courier New" w:cs="Courier New"/>
          <w:b/>
          <w:bCs/>
          <w:sz w:val="20"/>
          <w:szCs w:val="20"/>
        </w:rPr>
      </w:pPr>
      <w:r w:rsidRPr="00FC5CC1">
        <w:rPr>
          <w:rFonts w:ascii="Courier New" w:hAnsi="Courier New" w:cs="Courier New"/>
          <w:b/>
          <w:bCs/>
          <w:sz w:val="20"/>
          <w:szCs w:val="20"/>
        </w:rPr>
        <w:t>(a)</w:t>
      </w:r>
    </w:p>
    <w:p w14:paraId="565EEDEC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>Dataset shape: (124, 3)</w:t>
      </w:r>
    </w:p>
    <w:p w14:paraId="12DA5B37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EA16B5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>Columns: ['news_headline', 'news_article', 'news_category']</w:t>
      </w:r>
    </w:p>
    <w:p w14:paraId="787613C3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E12343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>Categories: ['world' 'automobile' 'technology' 'sports' 'politics' 'entertainment'</w:t>
      </w:r>
    </w:p>
    <w:p w14:paraId="2C12B21C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 xml:space="preserve"> 'science']</w:t>
      </w:r>
    </w:p>
    <w:p w14:paraId="64479DCF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7DEC89" w14:textId="77777777" w:rsidR="002F1DAF" w:rsidRPr="00FC5CC1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>First 3 headlines:</w:t>
      </w:r>
    </w:p>
    <w:p w14:paraId="500591CF" w14:textId="77777777" w:rsidR="00622BA7" w:rsidRPr="002F1DAF" w:rsidRDefault="00622BA7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E8118C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 xml:space="preserve">  [world] 7-foot penis-shaped wooden sculpture goes missing from German town</w:t>
      </w:r>
    </w:p>
    <w:p w14:paraId="50F5F02A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 xml:space="preserve">  [automobile] Japan's Mitsubishi buys minority stake in TVS' logistics arm</w:t>
      </w:r>
    </w:p>
    <w:p w14:paraId="060B5FF7" w14:textId="77777777" w:rsidR="002F1DAF" w:rsidRPr="00FC5CC1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 xml:space="preserve">  [automobile] Jaguar Land Rover seeks US ban on Audi, other SUVs for patent infringement</w:t>
      </w:r>
    </w:p>
    <w:p w14:paraId="2FFC63E0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6D3F00" w14:textId="77777777" w:rsidR="002F1DAF" w:rsidRPr="00FC5CC1" w:rsidRDefault="002F1DAF" w:rsidP="002F1DA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># Preprocessing with NLTK: Tokenization and POS Tagging</w:t>
      </w:r>
    </w:p>
    <w:p w14:paraId="1C814D70" w14:textId="77777777" w:rsidR="00622BA7" w:rsidRPr="002F1DAF" w:rsidRDefault="00622BA7" w:rsidP="002F1DA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16CCA6" w14:textId="77777777" w:rsidR="002F1DAF" w:rsidRPr="00FC5CC1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>Sample article:</w:t>
      </w:r>
    </w:p>
    <w:p w14:paraId="201C8319" w14:textId="77777777" w:rsidR="00622BA7" w:rsidRPr="002F1DAF" w:rsidRDefault="00622BA7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B5DA7C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>Japanese automotive manufacturer Mitsubishi has bought a minority stake in two-wheeler manufacturer TVS' logistics arm, TVS Supply Chain Solutions for an undisclosed sum. Mitsubishi's investment will help Tata Opportunities Fund secure a partial exit. "Through...Mitsubishi Corporation, we aim to accelerate our growth in the years to come," said R Dinesh, Managing Director, TVS SCS.</w:t>
      </w:r>
    </w:p>
    <w:p w14:paraId="678BD39C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41FE94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D07E15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>Number of sentences: 3</w:t>
      </w:r>
    </w:p>
    <w:p w14:paraId="6981D14E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4789D5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>First sentence: Japanese automotive manufacturer Mitsubishi has bought a minority stake in two-wheeler manufacturer TVS' logistics arm, TVS Supply Chain Solutions for an undisclosed sum.</w:t>
      </w:r>
    </w:p>
    <w:p w14:paraId="377F8AD1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FD56FB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>POS Tagged tokens (first sentence):</w:t>
      </w:r>
    </w:p>
    <w:p w14:paraId="3BFEB9F8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 xml:space="preserve">  Japanese             -&gt; JJ</w:t>
      </w:r>
    </w:p>
    <w:p w14:paraId="36313051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 xml:space="preserve">  automotive           -&gt; JJ</w:t>
      </w:r>
    </w:p>
    <w:p w14:paraId="1817695F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 xml:space="preserve">  manufacturer         -&gt; NN</w:t>
      </w:r>
    </w:p>
    <w:p w14:paraId="55322219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 xml:space="preserve">  Mitsubishi           -&gt; NNP</w:t>
      </w:r>
    </w:p>
    <w:p w14:paraId="7F5308F2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 xml:space="preserve">  has                  -&gt; VBZ</w:t>
      </w:r>
    </w:p>
    <w:p w14:paraId="2F8B3363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 xml:space="preserve">  bought               -&gt; VBN</w:t>
      </w:r>
    </w:p>
    <w:p w14:paraId="0A3F2007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 xml:space="preserve">  a                    -&gt; DT</w:t>
      </w:r>
    </w:p>
    <w:p w14:paraId="32BC75D3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 xml:space="preserve">  minority             -&gt; NN</w:t>
      </w:r>
    </w:p>
    <w:p w14:paraId="0300EBDC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 xml:space="preserve">  stake                -&gt; NN</w:t>
      </w:r>
    </w:p>
    <w:p w14:paraId="5564FFFB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 xml:space="preserve">  in                   -&gt; IN</w:t>
      </w:r>
    </w:p>
    <w:p w14:paraId="1EBD2EB5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 xml:space="preserve">  two-wheeler          -&gt; JJ</w:t>
      </w:r>
    </w:p>
    <w:p w14:paraId="5AB59D29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 xml:space="preserve">  manufacturer         -&gt; NN</w:t>
      </w:r>
    </w:p>
    <w:p w14:paraId="045B0BB5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TVS                  -&gt; NNP</w:t>
      </w:r>
    </w:p>
    <w:p w14:paraId="33DCE21E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 xml:space="preserve">  '                    -&gt; POS</w:t>
      </w:r>
    </w:p>
    <w:p w14:paraId="3BDB57B0" w14:textId="77777777" w:rsidR="002F1DAF" w:rsidRPr="002F1DAF" w:rsidRDefault="002F1DAF" w:rsidP="002F1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1DAF">
        <w:rPr>
          <w:rFonts w:ascii="Courier New" w:eastAsia="Times New Roman" w:hAnsi="Courier New" w:cs="Courier New"/>
          <w:sz w:val="20"/>
          <w:szCs w:val="20"/>
        </w:rPr>
        <w:t xml:space="preserve">  logistics            -&gt; NNS</w:t>
      </w:r>
    </w:p>
    <w:p w14:paraId="1B7CA135" w14:textId="77777777" w:rsidR="00A01252" w:rsidRPr="00FC5CC1" w:rsidRDefault="00A01252">
      <w:pPr>
        <w:rPr>
          <w:rFonts w:ascii="Courier New" w:hAnsi="Courier New" w:cs="Courier New"/>
          <w:b/>
          <w:bCs/>
          <w:sz w:val="20"/>
          <w:szCs w:val="20"/>
        </w:rPr>
      </w:pPr>
    </w:p>
    <w:p w14:paraId="0B399AA2" w14:textId="2E461DD7" w:rsidR="00EF2C62" w:rsidRPr="00FC5CC1" w:rsidRDefault="00EF2C62" w:rsidP="00EF2C62">
      <w:pPr>
        <w:rPr>
          <w:rFonts w:ascii="Courier New" w:hAnsi="Courier New" w:cs="Courier New"/>
          <w:b/>
          <w:bCs/>
          <w:sz w:val="20"/>
          <w:szCs w:val="20"/>
        </w:rPr>
      </w:pPr>
      <w:r w:rsidRPr="00FC5CC1">
        <w:rPr>
          <w:rFonts w:ascii="Courier New" w:hAnsi="Courier New" w:cs="Courier New"/>
          <w:b/>
          <w:bCs/>
          <w:sz w:val="20"/>
          <w:szCs w:val="20"/>
        </w:rPr>
        <w:t>(</w:t>
      </w:r>
      <w:r w:rsidRPr="00FC5CC1">
        <w:rPr>
          <w:rFonts w:ascii="Courier New" w:hAnsi="Courier New" w:cs="Courier New"/>
          <w:b/>
          <w:bCs/>
          <w:sz w:val="20"/>
          <w:szCs w:val="20"/>
        </w:rPr>
        <w:t>b</w:t>
      </w:r>
      <w:r w:rsidRPr="00FC5CC1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35A6BCD8" w14:textId="376C6823" w:rsidR="00622BA7" w:rsidRDefault="00622BA7" w:rsidP="00622BA7">
      <w:pPr>
        <w:pStyle w:val="HTMLPreformatted"/>
      </w:pPr>
      <w:r w:rsidRPr="00FC5CC1">
        <w:t>Entity Recognition Pattern</w:t>
      </w:r>
      <w:r w:rsidR="008E66E2">
        <w:t>s</w:t>
      </w:r>
    </w:p>
    <w:p w14:paraId="421C9C6F" w14:textId="3B92F043" w:rsidR="008E66E2" w:rsidRPr="00FC5CC1" w:rsidRDefault="008E66E2" w:rsidP="00622BA7">
      <w:pPr>
        <w:pStyle w:val="HTMLPreformatted"/>
      </w:pPr>
      <w:r>
        <w:t>---</w:t>
      </w:r>
    </w:p>
    <w:p w14:paraId="58A77CAA" w14:textId="77777777" w:rsidR="00622BA7" w:rsidRPr="00FC5CC1" w:rsidRDefault="00622BA7" w:rsidP="00622BA7">
      <w:pPr>
        <w:pStyle w:val="HTMLPreformatted"/>
      </w:pPr>
    </w:p>
    <w:p w14:paraId="2C666990" w14:textId="77777777" w:rsidR="00622BA7" w:rsidRPr="00FC5CC1" w:rsidRDefault="00622BA7" w:rsidP="00622BA7">
      <w:pPr>
        <w:pStyle w:val="HTMLPreformatted"/>
      </w:pPr>
      <w:r w:rsidRPr="00FC5CC1">
        <w:t>1. PERSON Pattern:</w:t>
      </w:r>
    </w:p>
    <w:p w14:paraId="2B9FE387" w14:textId="77777777" w:rsidR="007E16E6" w:rsidRPr="00FC5CC1" w:rsidRDefault="007E16E6" w:rsidP="00622BA7">
      <w:pPr>
        <w:pStyle w:val="HTMLPreformatted"/>
      </w:pPr>
    </w:p>
    <w:p w14:paraId="6FEC910D" w14:textId="77777777" w:rsidR="00622BA7" w:rsidRPr="00FC5CC1" w:rsidRDefault="00622BA7" w:rsidP="00622BA7">
      <w:pPr>
        <w:pStyle w:val="HTMLPreformatted"/>
      </w:pPr>
      <w:r w:rsidRPr="00FC5CC1">
        <w:t xml:space="preserve">   r'\b(Mr|Mrs|Ms|Dr|Prof)\.?\s+[A-Z][a-z]+\s+[A-Z][a-z]+\b'</w:t>
      </w:r>
    </w:p>
    <w:p w14:paraId="61859476" w14:textId="77777777" w:rsidR="00622BA7" w:rsidRPr="00FC5CC1" w:rsidRDefault="00622BA7" w:rsidP="00622BA7">
      <w:pPr>
        <w:pStyle w:val="HTMLPreformatted"/>
      </w:pPr>
      <w:r w:rsidRPr="00FC5CC1">
        <w:t xml:space="preserve">   Matches titles followed by capitalized first and last names</w:t>
      </w:r>
    </w:p>
    <w:p w14:paraId="5C9D4C8E" w14:textId="77777777" w:rsidR="00622BA7" w:rsidRPr="00FC5CC1" w:rsidRDefault="00622BA7" w:rsidP="00622BA7">
      <w:pPr>
        <w:pStyle w:val="HTMLPreformatted"/>
      </w:pPr>
      <w:r w:rsidRPr="00FC5CC1">
        <w:t xml:space="preserve">   Examples: 'Dr. Emily Stone', 'Mr. John Smith'</w:t>
      </w:r>
    </w:p>
    <w:p w14:paraId="198ECDB0" w14:textId="77777777" w:rsidR="00622BA7" w:rsidRPr="00FC5CC1" w:rsidRDefault="00622BA7" w:rsidP="00622BA7">
      <w:pPr>
        <w:pStyle w:val="HTMLPreformatted"/>
      </w:pPr>
    </w:p>
    <w:p w14:paraId="16759435" w14:textId="77777777" w:rsidR="00622BA7" w:rsidRPr="00FC5CC1" w:rsidRDefault="00622BA7" w:rsidP="00622BA7">
      <w:pPr>
        <w:pStyle w:val="HTMLPreformatted"/>
      </w:pPr>
      <w:r w:rsidRPr="00FC5CC1">
        <w:t>2. ORGANIZATION Pattern:</w:t>
      </w:r>
    </w:p>
    <w:p w14:paraId="6890236F" w14:textId="77777777" w:rsidR="007E16E6" w:rsidRPr="00FC5CC1" w:rsidRDefault="007E16E6" w:rsidP="00622BA7">
      <w:pPr>
        <w:pStyle w:val="HTMLPreformatted"/>
      </w:pPr>
    </w:p>
    <w:p w14:paraId="37C382BB" w14:textId="77777777" w:rsidR="00622BA7" w:rsidRPr="00FC5CC1" w:rsidRDefault="00622BA7" w:rsidP="00622BA7">
      <w:pPr>
        <w:pStyle w:val="HTMLPreformatted"/>
      </w:pPr>
      <w:r w:rsidRPr="00FC5CC1">
        <w:t xml:space="preserve">   r'\b[A-Z][a-z]+(?:\s+[A-Z][a-z]+)*\s+(Inc|Ltd|Corp|Corporation|Company)\b'</w:t>
      </w:r>
    </w:p>
    <w:p w14:paraId="627B12BA" w14:textId="77777777" w:rsidR="00622BA7" w:rsidRPr="00FC5CC1" w:rsidRDefault="00622BA7" w:rsidP="00622BA7">
      <w:pPr>
        <w:pStyle w:val="HTMLPreformatted"/>
      </w:pPr>
      <w:r w:rsidRPr="00FC5CC1">
        <w:t xml:space="preserve">   Matches capitalized words followed by corporate suffixes</w:t>
      </w:r>
    </w:p>
    <w:p w14:paraId="268A5EC3" w14:textId="77777777" w:rsidR="00622BA7" w:rsidRPr="00FC5CC1" w:rsidRDefault="00622BA7" w:rsidP="00622BA7">
      <w:pPr>
        <w:pStyle w:val="HTMLPreformatted"/>
      </w:pPr>
      <w:r w:rsidRPr="00FC5CC1">
        <w:t xml:space="preserve">   Examples: 'Tech Innovations Inc.', 'Microsoft Corporation'</w:t>
      </w:r>
    </w:p>
    <w:p w14:paraId="2562159D" w14:textId="77777777" w:rsidR="00622BA7" w:rsidRPr="00FC5CC1" w:rsidRDefault="00622BA7" w:rsidP="00622BA7">
      <w:pPr>
        <w:pStyle w:val="HTMLPreformatted"/>
      </w:pPr>
    </w:p>
    <w:p w14:paraId="3EE3F968" w14:textId="77777777" w:rsidR="00622BA7" w:rsidRPr="00FC5CC1" w:rsidRDefault="00622BA7" w:rsidP="00622BA7">
      <w:pPr>
        <w:pStyle w:val="HTMLPreformatted"/>
      </w:pPr>
      <w:r w:rsidRPr="00FC5CC1">
        <w:t>3. LOCATION Pattern:</w:t>
      </w:r>
    </w:p>
    <w:p w14:paraId="78BA3B51" w14:textId="77777777" w:rsidR="007E16E6" w:rsidRPr="00FC5CC1" w:rsidRDefault="007E16E6" w:rsidP="00622BA7">
      <w:pPr>
        <w:pStyle w:val="HTMLPreformatted"/>
      </w:pPr>
    </w:p>
    <w:p w14:paraId="4AE3EEA9" w14:textId="77777777" w:rsidR="00622BA7" w:rsidRPr="00FC5CC1" w:rsidRDefault="00622BA7" w:rsidP="00622BA7">
      <w:pPr>
        <w:pStyle w:val="HTMLPreformatted"/>
      </w:pPr>
      <w:r w:rsidRPr="00FC5CC1">
        <w:t xml:space="preserve">   Uses POS tags: consecutive NNP/NNPS sequences</w:t>
      </w:r>
    </w:p>
    <w:p w14:paraId="2547A81B" w14:textId="77777777" w:rsidR="00622BA7" w:rsidRPr="00FC5CC1" w:rsidRDefault="00622BA7" w:rsidP="00622BA7">
      <w:pPr>
        <w:pStyle w:val="HTMLPreformatted"/>
      </w:pPr>
      <w:r w:rsidRPr="00FC5CC1">
        <w:t xml:space="preserve">   Enhanced with multi-layer filtering:</w:t>
      </w:r>
    </w:p>
    <w:p w14:paraId="4908DE10" w14:textId="77777777" w:rsidR="00622BA7" w:rsidRPr="00FC5CC1" w:rsidRDefault="00622BA7" w:rsidP="00622BA7">
      <w:pPr>
        <w:pStyle w:val="HTMLPreformatted"/>
      </w:pPr>
      <w:r w:rsidRPr="00FC5CC1">
        <w:t xml:space="preserve">   • Geographic gazetteer validation (countries, cities, states)</w:t>
      </w:r>
    </w:p>
    <w:p w14:paraId="743BE5E0" w14:textId="77777777" w:rsidR="00622BA7" w:rsidRPr="00FC5CC1" w:rsidRDefault="00622BA7" w:rsidP="00622BA7">
      <w:pPr>
        <w:pStyle w:val="HTMLPreformatted"/>
      </w:pPr>
      <w:r w:rsidRPr="00FC5CC1">
        <w:t xml:space="preserve">   • Job title detection (Director, CEO, etc.)</w:t>
      </w:r>
    </w:p>
    <w:p w14:paraId="38EEA8F4" w14:textId="77777777" w:rsidR="00622BA7" w:rsidRPr="00FC5CC1" w:rsidRDefault="00622BA7" w:rsidP="00622BA7">
      <w:pPr>
        <w:pStyle w:val="HTMLPreformatted"/>
      </w:pPr>
      <w:r w:rsidRPr="00FC5CC1">
        <w:t xml:space="preserve">   • Organization indicator filtering (Fund, Solutions, University, etc.)</w:t>
      </w:r>
    </w:p>
    <w:p w14:paraId="36D465BE" w14:textId="77777777" w:rsidR="00622BA7" w:rsidRPr="00FC5CC1" w:rsidRDefault="00622BA7" w:rsidP="00622BA7">
      <w:pPr>
        <w:pStyle w:val="HTMLPreformatted"/>
      </w:pPr>
      <w:r w:rsidRPr="00FC5CC1">
        <w:t xml:space="preserve">   • Person name pattern detection (Initial + Name format)</w:t>
      </w:r>
    </w:p>
    <w:p w14:paraId="0D500058" w14:textId="77777777" w:rsidR="00622BA7" w:rsidRPr="00FC5CC1" w:rsidRDefault="00622BA7" w:rsidP="00622BA7">
      <w:pPr>
        <w:pStyle w:val="HTMLPreformatted"/>
      </w:pPr>
      <w:r w:rsidRPr="00FC5CC1">
        <w:t xml:space="preserve">   • Acronym filtering (all-caps abbreviations)</w:t>
      </w:r>
    </w:p>
    <w:p w14:paraId="5129ED09" w14:textId="77777777" w:rsidR="00622BA7" w:rsidRPr="00FC5CC1" w:rsidRDefault="00622BA7" w:rsidP="00622BA7">
      <w:pPr>
        <w:pStyle w:val="HTMLPreformatted"/>
      </w:pPr>
      <w:r w:rsidRPr="00FC5CC1">
        <w:t xml:space="preserve">   • Word-count heuristics (prefer 2-word compound locations)</w:t>
      </w:r>
    </w:p>
    <w:p w14:paraId="50774D88" w14:textId="77777777" w:rsidR="00622BA7" w:rsidRPr="00FC5CC1" w:rsidRDefault="00622BA7" w:rsidP="00622BA7">
      <w:pPr>
        <w:pStyle w:val="HTMLPreformatted"/>
      </w:pPr>
      <w:r w:rsidRPr="00FC5CC1">
        <w:t xml:space="preserve">   Examples: 'San Francisco', 'New York', 'Japan'</w:t>
      </w:r>
    </w:p>
    <w:p w14:paraId="0BE63D64" w14:textId="77777777" w:rsidR="00622BA7" w:rsidRPr="00FC5CC1" w:rsidRDefault="00622BA7" w:rsidP="00622BA7">
      <w:pPr>
        <w:pStyle w:val="HTMLPreformatted"/>
      </w:pPr>
    </w:p>
    <w:p w14:paraId="1ACDD6C9" w14:textId="77777777" w:rsidR="00622BA7" w:rsidRPr="00FC5CC1" w:rsidRDefault="00622BA7" w:rsidP="00622BA7">
      <w:pPr>
        <w:pStyle w:val="HTMLPreformatted"/>
      </w:pPr>
      <w:r w:rsidRPr="00FC5CC1">
        <w:t>4. DATE (Numeric) Pattern:</w:t>
      </w:r>
    </w:p>
    <w:p w14:paraId="7CBB6B29" w14:textId="77777777" w:rsidR="007E16E6" w:rsidRPr="00FC5CC1" w:rsidRDefault="007E16E6" w:rsidP="00622BA7">
      <w:pPr>
        <w:pStyle w:val="HTMLPreformatted"/>
      </w:pPr>
    </w:p>
    <w:p w14:paraId="65B58BFF" w14:textId="77777777" w:rsidR="00622BA7" w:rsidRPr="00FC5CC1" w:rsidRDefault="00622BA7" w:rsidP="00622BA7">
      <w:pPr>
        <w:pStyle w:val="HTMLPreformatted"/>
      </w:pPr>
      <w:r w:rsidRPr="00FC5CC1">
        <w:t xml:space="preserve">   r'\b\d{1,2}[/-]\d{1,2}[/-]\d{2,4}\b'</w:t>
      </w:r>
    </w:p>
    <w:p w14:paraId="00C8B193" w14:textId="77777777" w:rsidR="00622BA7" w:rsidRPr="00FC5CC1" w:rsidRDefault="00622BA7" w:rsidP="00622BA7">
      <w:pPr>
        <w:pStyle w:val="HTMLPreformatted"/>
      </w:pPr>
      <w:r w:rsidRPr="00FC5CC1">
        <w:t xml:space="preserve">   Matches numeric dates with slashes or hyphens</w:t>
      </w:r>
    </w:p>
    <w:p w14:paraId="2E50F226" w14:textId="77777777" w:rsidR="00622BA7" w:rsidRPr="00FC5CC1" w:rsidRDefault="00622BA7" w:rsidP="00622BA7">
      <w:pPr>
        <w:pStyle w:val="HTMLPreformatted"/>
      </w:pPr>
      <w:r w:rsidRPr="00FC5CC1">
        <w:t xml:space="preserve">   Examples: '12/31/2020', '01-15-2021'</w:t>
      </w:r>
    </w:p>
    <w:p w14:paraId="726679EA" w14:textId="77777777" w:rsidR="00622BA7" w:rsidRPr="00FC5CC1" w:rsidRDefault="00622BA7" w:rsidP="00622BA7">
      <w:pPr>
        <w:pStyle w:val="HTMLPreformatted"/>
      </w:pPr>
    </w:p>
    <w:p w14:paraId="605FF0BE" w14:textId="77777777" w:rsidR="00622BA7" w:rsidRPr="00FC5CC1" w:rsidRDefault="00622BA7" w:rsidP="00622BA7">
      <w:pPr>
        <w:pStyle w:val="HTMLPreformatted"/>
      </w:pPr>
      <w:r w:rsidRPr="00FC5CC1">
        <w:t>5. DATE (Text) Pattern - EXPANDED:</w:t>
      </w:r>
    </w:p>
    <w:p w14:paraId="5BA38C4D" w14:textId="77777777" w:rsidR="00622BA7" w:rsidRPr="00FC5CC1" w:rsidRDefault="00622BA7" w:rsidP="00622BA7">
      <w:pPr>
        <w:pStyle w:val="HTMLPreformatted"/>
      </w:pPr>
      <w:r w:rsidRPr="00FC5CC1">
        <w:t xml:space="preserve">   r'\b(?:\d{1,2}(?:st|nd|rd|th)?\s+)?(?:Jan(?:uary)?|Feb(?:ruary)?|...)\s+...\b|\b\d{4}-\d{2}-\d{2}\b'</w:t>
      </w:r>
    </w:p>
    <w:p w14:paraId="2C4A59AA" w14:textId="77777777" w:rsidR="00622BA7" w:rsidRPr="00FC5CC1" w:rsidRDefault="00622BA7" w:rsidP="00622BA7">
      <w:pPr>
        <w:pStyle w:val="HTMLPreformatted"/>
      </w:pPr>
      <w:r w:rsidRPr="00FC5CC1">
        <w:t xml:space="preserve">   </w:t>
      </w:r>
    </w:p>
    <w:p w14:paraId="3B5E939E" w14:textId="77777777" w:rsidR="00622BA7" w:rsidRPr="00FC5CC1" w:rsidRDefault="00622BA7" w:rsidP="00622BA7">
      <w:pPr>
        <w:pStyle w:val="HTMLPreformatted"/>
      </w:pPr>
      <w:r w:rsidRPr="00FC5CC1">
        <w:t>This pattern recognizes multiple date formats:</w:t>
      </w:r>
    </w:p>
    <w:p w14:paraId="6A9AA566" w14:textId="77777777" w:rsidR="007E16E6" w:rsidRPr="00FC5CC1" w:rsidRDefault="007E16E6" w:rsidP="00622BA7">
      <w:pPr>
        <w:pStyle w:val="HTMLPreformatted"/>
      </w:pPr>
    </w:p>
    <w:p w14:paraId="3651EB77" w14:textId="77777777" w:rsidR="00622BA7" w:rsidRPr="00FC5CC1" w:rsidRDefault="00622BA7" w:rsidP="00622BA7">
      <w:pPr>
        <w:pStyle w:val="HTMLPreformatted"/>
      </w:pPr>
      <w:r w:rsidRPr="00FC5CC1">
        <w:t xml:space="preserve">   • 'November 2024' (month + year)</w:t>
      </w:r>
    </w:p>
    <w:p w14:paraId="7FC3109D" w14:textId="77777777" w:rsidR="00622BA7" w:rsidRPr="00FC5CC1" w:rsidRDefault="00622BA7" w:rsidP="00622BA7">
      <w:pPr>
        <w:pStyle w:val="HTMLPreformatted"/>
      </w:pPr>
      <w:r w:rsidRPr="00FC5CC1">
        <w:t xml:space="preserve">   • 'November 18, 2024' (month + day + year)</w:t>
      </w:r>
    </w:p>
    <w:p w14:paraId="796155D0" w14:textId="77777777" w:rsidR="00622BA7" w:rsidRPr="00FC5CC1" w:rsidRDefault="00622BA7" w:rsidP="00622BA7">
      <w:pPr>
        <w:pStyle w:val="HTMLPreformatted"/>
      </w:pPr>
      <w:r w:rsidRPr="00FC5CC1">
        <w:t xml:space="preserve">   • '18 Nov 2024' (day + month + year)</w:t>
      </w:r>
    </w:p>
    <w:p w14:paraId="2625F34B" w14:textId="77777777" w:rsidR="00622BA7" w:rsidRPr="00FC5CC1" w:rsidRDefault="00622BA7" w:rsidP="00622BA7">
      <w:pPr>
        <w:pStyle w:val="HTMLPreformatted"/>
      </w:pPr>
      <w:r w:rsidRPr="00FC5CC1">
        <w:t xml:space="preserve">   • '2024-11-18' (ISO format)</w:t>
      </w:r>
    </w:p>
    <w:p w14:paraId="18F338EC" w14:textId="77777777" w:rsidR="00622BA7" w:rsidRPr="00FC5CC1" w:rsidRDefault="00622BA7" w:rsidP="00622BA7">
      <w:pPr>
        <w:pStyle w:val="HTMLPreformatted"/>
      </w:pPr>
      <w:r w:rsidRPr="00FC5CC1">
        <w:t xml:space="preserve">   • '18th November, 2024' (day with ordinal + month + year)</w:t>
      </w:r>
    </w:p>
    <w:p w14:paraId="45DB83CF" w14:textId="77777777" w:rsidR="00622BA7" w:rsidRPr="00FC5CC1" w:rsidRDefault="00622BA7" w:rsidP="00622BA7">
      <w:pPr>
        <w:pStyle w:val="HTMLPreformatted"/>
      </w:pPr>
      <w:r w:rsidRPr="00FC5CC1">
        <w:t xml:space="preserve">   </w:t>
      </w:r>
    </w:p>
    <w:p w14:paraId="115C8062" w14:textId="77777777" w:rsidR="00622BA7" w:rsidRPr="00FC5CC1" w:rsidRDefault="00622BA7" w:rsidP="00622BA7">
      <w:pPr>
        <w:pStyle w:val="HTMLPreformatted"/>
      </w:pPr>
      <w:r w:rsidRPr="00FC5CC1">
        <w:t>How it works:</w:t>
      </w:r>
    </w:p>
    <w:p w14:paraId="1EB54714" w14:textId="77777777" w:rsidR="007E16E6" w:rsidRPr="00FC5CC1" w:rsidRDefault="007E16E6" w:rsidP="00622BA7">
      <w:pPr>
        <w:pStyle w:val="HTMLPreformatted"/>
      </w:pPr>
    </w:p>
    <w:p w14:paraId="24B5DD76" w14:textId="77777777" w:rsidR="00622BA7" w:rsidRPr="00FC5CC1" w:rsidRDefault="00622BA7" w:rsidP="00622BA7">
      <w:pPr>
        <w:pStyle w:val="HTMLPreformatted"/>
      </w:pPr>
      <w:r w:rsidRPr="00FC5CC1">
        <w:t xml:space="preserve">   - (?:\d{1,2}(?:st|nd|rd|th)?\s+)? : Optional day with ordinal suffix</w:t>
      </w:r>
    </w:p>
    <w:p w14:paraId="6FFDB1A2" w14:textId="77777777" w:rsidR="00622BA7" w:rsidRPr="00FC5CC1" w:rsidRDefault="00622BA7" w:rsidP="00622BA7">
      <w:pPr>
        <w:pStyle w:val="HTMLPreformatted"/>
      </w:pPr>
      <w:r w:rsidRPr="00FC5CC1">
        <w:t xml:space="preserve">   - (?:Jan(?:uary)?|Feb(?:ruary)?|...) : Month names (full or abbreviated)</w:t>
      </w:r>
    </w:p>
    <w:p w14:paraId="729495C6" w14:textId="77777777" w:rsidR="00622BA7" w:rsidRPr="00FC5CC1" w:rsidRDefault="00622BA7" w:rsidP="00622BA7">
      <w:pPr>
        <w:pStyle w:val="HTMLPreformatted"/>
      </w:pPr>
      <w:r w:rsidRPr="00FC5CC1">
        <w:lastRenderedPageBreak/>
        <w:t xml:space="preserve">   - \d{1,2}(?:st|nd|rd|th)? : Day number with optional ordinal</w:t>
      </w:r>
    </w:p>
    <w:p w14:paraId="4942CBC8" w14:textId="77777777" w:rsidR="00622BA7" w:rsidRPr="00FC5CC1" w:rsidRDefault="00622BA7" w:rsidP="00622BA7">
      <w:pPr>
        <w:pStyle w:val="HTMLPreformatted"/>
      </w:pPr>
      <w:r w:rsidRPr="00FC5CC1">
        <w:t xml:space="preserve">   - (?:,?\s+\d{4})? : Optional comma and year</w:t>
      </w:r>
    </w:p>
    <w:p w14:paraId="2290A56E" w14:textId="77777777" w:rsidR="00622BA7" w:rsidRPr="00FC5CC1" w:rsidRDefault="00622BA7" w:rsidP="00622BA7">
      <w:pPr>
        <w:pStyle w:val="HTMLPreformatted"/>
      </w:pPr>
      <w:r w:rsidRPr="00FC5CC1">
        <w:t xml:space="preserve">   - \b\d{4}-\d{2}-\d{2}\b : ISO format dates</w:t>
      </w:r>
    </w:p>
    <w:p w14:paraId="22272469" w14:textId="77777777" w:rsidR="00622BA7" w:rsidRPr="00FC5CC1" w:rsidRDefault="00622BA7" w:rsidP="00622BA7">
      <w:pPr>
        <w:pStyle w:val="HTMLPreformatted"/>
      </w:pPr>
    </w:p>
    <w:p w14:paraId="52AC9381" w14:textId="77777777" w:rsidR="00622BA7" w:rsidRPr="00FC5CC1" w:rsidRDefault="00622BA7" w:rsidP="00622BA7">
      <w:pPr>
        <w:pStyle w:val="HTMLPreformatted"/>
      </w:pPr>
      <w:r w:rsidRPr="00FC5CC1">
        <w:t>6. TIME Pattern:</w:t>
      </w:r>
    </w:p>
    <w:p w14:paraId="2F8FCD9E" w14:textId="77777777" w:rsidR="007E16E6" w:rsidRPr="00FC5CC1" w:rsidRDefault="007E16E6" w:rsidP="00622BA7">
      <w:pPr>
        <w:pStyle w:val="HTMLPreformatted"/>
      </w:pPr>
    </w:p>
    <w:p w14:paraId="41A3A104" w14:textId="77777777" w:rsidR="00622BA7" w:rsidRPr="00FC5CC1" w:rsidRDefault="00622BA7" w:rsidP="00622BA7">
      <w:pPr>
        <w:pStyle w:val="HTMLPreformatted"/>
      </w:pPr>
      <w:r w:rsidRPr="00FC5CC1">
        <w:t xml:space="preserve">   r'\b\d{1,2}:\d{2}(?::\d{2})?\s?(?:AM|PM|am|pm)?\b'</w:t>
      </w:r>
    </w:p>
    <w:p w14:paraId="3D64F889" w14:textId="77777777" w:rsidR="00622BA7" w:rsidRPr="00FC5CC1" w:rsidRDefault="00622BA7" w:rsidP="00622BA7">
      <w:pPr>
        <w:pStyle w:val="HTMLPreformatted"/>
      </w:pPr>
      <w:r w:rsidRPr="00FC5CC1">
        <w:t xml:space="preserve">   Matches times with optional seconds and AM/PM</w:t>
      </w:r>
    </w:p>
    <w:p w14:paraId="659F70B1" w14:textId="77777777" w:rsidR="00622BA7" w:rsidRPr="00FC5CC1" w:rsidRDefault="00622BA7" w:rsidP="00622BA7">
      <w:pPr>
        <w:pStyle w:val="HTMLPreformatted"/>
      </w:pPr>
      <w:r w:rsidRPr="00FC5CC1">
        <w:t xml:space="preserve">   Examples: '10:30 AM', '14:45', '9:15:30 PM'</w:t>
      </w:r>
    </w:p>
    <w:p w14:paraId="30B316BC" w14:textId="77777777" w:rsidR="00622BA7" w:rsidRPr="00FC5CC1" w:rsidRDefault="00622BA7" w:rsidP="00622BA7">
      <w:pPr>
        <w:pStyle w:val="HTMLPreformatted"/>
      </w:pPr>
    </w:p>
    <w:p w14:paraId="617BFB5E" w14:textId="77777777" w:rsidR="00622BA7" w:rsidRPr="00FC5CC1" w:rsidRDefault="00622BA7" w:rsidP="00622BA7">
      <w:pPr>
        <w:pStyle w:val="HTMLPreformatted"/>
      </w:pPr>
      <w:r w:rsidRPr="00FC5CC1">
        <w:t>7. EMAIL Pattern:</w:t>
      </w:r>
    </w:p>
    <w:p w14:paraId="584CD9D7" w14:textId="77777777" w:rsidR="007E16E6" w:rsidRPr="00FC5CC1" w:rsidRDefault="007E16E6" w:rsidP="00622BA7">
      <w:pPr>
        <w:pStyle w:val="HTMLPreformatted"/>
      </w:pPr>
    </w:p>
    <w:p w14:paraId="6C673384" w14:textId="77777777" w:rsidR="00622BA7" w:rsidRPr="00FC5CC1" w:rsidRDefault="00622BA7" w:rsidP="00622BA7">
      <w:pPr>
        <w:pStyle w:val="HTMLPreformatted"/>
      </w:pPr>
      <w:r w:rsidRPr="00FC5CC1">
        <w:t xml:space="preserve">   r'\b[A-Za-z0-9._%+-]+@[A-Za-z0-9.-]+\.[A-Za-z]{2,7}\b'</w:t>
      </w:r>
    </w:p>
    <w:p w14:paraId="4E303E25" w14:textId="77777777" w:rsidR="00622BA7" w:rsidRPr="00FC5CC1" w:rsidRDefault="00622BA7" w:rsidP="00622BA7">
      <w:pPr>
        <w:pStyle w:val="HTMLPreformatted"/>
      </w:pPr>
      <w:r w:rsidRPr="00FC5CC1">
        <w:t xml:space="preserve">   Matches standard email formats</w:t>
      </w:r>
    </w:p>
    <w:p w14:paraId="2BCD0090" w14:textId="77777777" w:rsidR="00622BA7" w:rsidRPr="00FC5CC1" w:rsidRDefault="00622BA7" w:rsidP="00622BA7">
      <w:pPr>
        <w:pStyle w:val="HTMLPreformatted"/>
      </w:pPr>
      <w:r w:rsidRPr="00FC5CC1">
        <w:t xml:space="preserve">   Examples: 'emily.stone@gmail.com', 'contact@example.com'</w:t>
      </w:r>
    </w:p>
    <w:p w14:paraId="38C913D5" w14:textId="77777777" w:rsidR="00A01252" w:rsidRPr="00FC5CC1" w:rsidRDefault="00A01252" w:rsidP="00EF2C62">
      <w:pPr>
        <w:rPr>
          <w:rFonts w:ascii="Courier New" w:hAnsi="Courier New" w:cs="Courier New"/>
          <w:b/>
          <w:bCs/>
          <w:sz w:val="20"/>
          <w:szCs w:val="20"/>
        </w:rPr>
      </w:pPr>
    </w:p>
    <w:p w14:paraId="596FE3B4" w14:textId="62CBF2C7" w:rsidR="00EF2C62" w:rsidRPr="00FC5CC1" w:rsidRDefault="00EF2C62" w:rsidP="00EF2C62">
      <w:pPr>
        <w:rPr>
          <w:rFonts w:ascii="Courier New" w:hAnsi="Courier New" w:cs="Courier New"/>
          <w:b/>
          <w:bCs/>
          <w:sz w:val="20"/>
          <w:szCs w:val="20"/>
        </w:rPr>
      </w:pPr>
      <w:r w:rsidRPr="00FC5CC1">
        <w:rPr>
          <w:rFonts w:ascii="Courier New" w:hAnsi="Courier New" w:cs="Courier New"/>
          <w:b/>
          <w:bCs/>
          <w:sz w:val="20"/>
          <w:szCs w:val="20"/>
        </w:rPr>
        <w:t>(</w:t>
      </w:r>
      <w:r w:rsidRPr="00FC5CC1">
        <w:rPr>
          <w:rFonts w:ascii="Courier New" w:hAnsi="Courier New" w:cs="Courier New"/>
          <w:b/>
          <w:bCs/>
          <w:sz w:val="20"/>
          <w:szCs w:val="20"/>
        </w:rPr>
        <w:t>c</w:t>
      </w:r>
      <w:r w:rsidRPr="00FC5CC1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3208E7C5" w14:textId="17BD934C" w:rsidR="00B3080C" w:rsidRPr="00FC5CC1" w:rsidRDefault="00B3080C" w:rsidP="00B3080C">
      <w:pPr>
        <w:pStyle w:val="HTMLPreformatted"/>
      </w:pPr>
      <w:r w:rsidRPr="00FC5CC1">
        <w:t>ENTITY EXTRACTION RESULTS</w:t>
      </w:r>
    </w:p>
    <w:p w14:paraId="1AB043E4" w14:textId="77777777" w:rsidR="00B3080C" w:rsidRPr="00FC5CC1" w:rsidRDefault="00B3080C" w:rsidP="00B3080C">
      <w:pPr>
        <w:pStyle w:val="HTMLPreformatted"/>
      </w:pPr>
    </w:p>
    <w:p w14:paraId="772934B4" w14:textId="77777777" w:rsidR="00B3080C" w:rsidRPr="00FC5CC1" w:rsidRDefault="00B3080C" w:rsidP="00B3080C">
      <w:pPr>
        <w:pStyle w:val="HTMLPreformatted"/>
      </w:pPr>
      <w:r w:rsidRPr="00FC5CC1">
        <w:t>Extracting entities from 10 diverse news articles...</w:t>
      </w:r>
    </w:p>
    <w:p w14:paraId="02D7C40C" w14:textId="77777777" w:rsidR="00B3080C" w:rsidRPr="00FC5CC1" w:rsidRDefault="00B3080C" w:rsidP="00B3080C">
      <w:pPr>
        <w:pStyle w:val="HTMLPreformatted"/>
      </w:pPr>
    </w:p>
    <w:p w14:paraId="2A88ADFE" w14:textId="77BD835B" w:rsidR="00B3080C" w:rsidRPr="00FC5CC1" w:rsidRDefault="00B3080C" w:rsidP="00B3080C">
      <w:pPr>
        <w:pStyle w:val="HTMLPreformatted"/>
      </w:pPr>
      <w:r w:rsidRPr="00FC5CC1">
        <w:t>=============================================================================</w:t>
      </w:r>
    </w:p>
    <w:p w14:paraId="5887B481" w14:textId="77777777" w:rsidR="00B3080C" w:rsidRPr="00FC5CC1" w:rsidRDefault="00B3080C" w:rsidP="00B3080C">
      <w:pPr>
        <w:pStyle w:val="HTMLPreformatted"/>
      </w:pPr>
      <w:r w:rsidRPr="00FC5CC1">
        <w:t>Article 1 [AUTOMOBILE]:</w:t>
      </w:r>
    </w:p>
    <w:p w14:paraId="6924916D" w14:textId="77777777" w:rsidR="00B3080C" w:rsidRPr="00FC5CC1" w:rsidRDefault="00B3080C" w:rsidP="00B3080C">
      <w:pPr>
        <w:pStyle w:val="HTMLPreformatted"/>
      </w:pPr>
      <w:r w:rsidRPr="00FC5CC1">
        <w:t>Headline: Japan's Mitsubishi buys minority stake in TVS' logistics arm</w:t>
      </w:r>
    </w:p>
    <w:p w14:paraId="3AEBF743" w14:textId="6C724B3E" w:rsidR="00B3080C" w:rsidRPr="00FC5CC1" w:rsidRDefault="00B3080C" w:rsidP="00B3080C">
      <w:pPr>
        <w:pStyle w:val="HTMLPreformatted"/>
      </w:pPr>
      <w:r w:rsidRPr="00FC5CC1">
        <w:t>-----------------------------------------------------------------------------</w:t>
      </w:r>
    </w:p>
    <w:p w14:paraId="09799810" w14:textId="77777777" w:rsidR="00B3080C" w:rsidRPr="00FC5CC1" w:rsidRDefault="00B3080C" w:rsidP="00B3080C">
      <w:pPr>
        <w:pStyle w:val="HTMLPreformatted"/>
      </w:pPr>
      <w:r w:rsidRPr="00FC5CC1">
        <w:t>ORGANIZATION        : Mitsubishi Corporation</w:t>
      </w:r>
    </w:p>
    <w:p w14:paraId="18CB65AC" w14:textId="77777777" w:rsidR="00B3080C" w:rsidRPr="00FC5CC1" w:rsidRDefault="00B3080C" w:rsidP="00B3080C">
      <w:pPr>
        <w:pStyle w:val="HTMLPreformatted"/>
      </w:pPr>
      <w:r w:rsidRPr="00FC5CC1">
        <w:t>LOCATION            : Japan</w:t>
      </w:r>
    </w:p>
    <w:p w14:paraId="4E083261" w14:textId="77777777" w:rsidR="00B3080C" w:rsidRPr="00FC5CC1" w:rsidRDefault="00B3080C" w:rsidP="00B3080C">
      <w:pPr>
        <w:pStyle w:val="HTMLPreformatted"/>
      </w:pPr>
    </w:p>
    <w:p w14:paraId="2B81843D" w14:textId="2952E6F0" w:rsidR="00B3080C" w:rsidRPr="00FC5CC1" w:rsidRDefault="00B3080C" w:rsidP="00B3080C">
      <w:pPr>
        <w:pStyle w:val="HTMLPreformatted"/>
      </w:pPr>
      <w:r w:rsidRPr="00FC5CC1">
        <w:t>=============================================================================</w:t>
      </w:r>
    </w:p>
    <w:p w14:paraId="22BAD933" w14:textId="77777777" w:rsidR="00B3080C" w:rsidRPr="00FC5CC1" w:rsidRDefault="00B3080C" w:rsidP="00B3080C">
      <w:pPr>
        <w:pStyle w:val="HTMLPreformatted"/>
      </w:pPr>
      <w:r w:rsidRPr="00FC5CC1">
        <w:t>Article 2 [AUTOMOBILE]:</w:t>
      </w:r>
    </w:p>
    <w:p w14:paraId="752B467A" w14:textId="77777777" w:rsidR="00B3080C" w:rsidRPr="00FC5CC1" w:rsidRDefault="00B3080C" w:rsidP="00B3080C">
      <w:pPr>
        <w:pStyle w:val="HTMLPreformatted"/>
      </w:pPr>
      <w:r w:rsidRPr="00FC5CC1">
        <w:t>Headline: Jaguar Land Rover seeks US ban on Audi, other SUVs for patent infringement</w:t>
      </w:r>
    </w:p>
    <w:p w14:paraId="183BA511" w14:textId="75ED3D3B" w:rsidR="00B3080C" w:rsidRPr="00FC5CC1" w:rsidRDefault="00B3080C" w:rsidP="00B3080C">
      <w:pPr>
        <w:pStyle w:val="HTMLPreformatted"/>
      </w:pPr>
      <w:r w:rsidRPr="00FC5CC1">
        <w:t>-----------------------------------------------------------------------------</w:t>
      </w:r>
    </w:p>
    <w:p w14:paraId="4338427C" w14:textId="77777777" w:rsidR="00B3080C" w:rsidRPr="00FC5CC1" w:rsidRDefault="00B3080C" w:rsidP="00B3080C">
      <w:pPr>
        <w:pStyle w:val="HTMLPreformatted"/>
      </w:pPr>
      <w:r w:rsidRPr="00FC5CC1">
        <w:t>LOCATION            : US</w:t>
      </w:r>
    </w:p>
    <w:p w14:paraId="605B698F" w14:textId="77777777" w:rsidR="00B3080C" w:rsidRPr="00FC5CC1" w:rsidRDefault="00B3080C" w:rsidP="00B3080C">
      <w:pPr>
        <w:pStyle w:val="HTMLPreformatted"/>
      </w:pPr>
    </w:p>
    <w:p w14:paraId="2DED7CF9" w14:textId="24FC1639" w:rsidR="00B3080C" w:rsidRPr="00FC5CC1" w:rsidRDefault="00B3080C" w:rsidP="00B3080C">
      <w:pPr>
        <w:pStyle w:val="HTMLPreformatted"/>
      </w:pPr>
      <w:r w:rsidRPr="00FC5CC1">
        <w:t>=============================================================================</w:t>
      </w:r>
    </w:p>
    <w:p w14:paraId="0AE03720" w14:textId="77777777" w:rsidR="00B3080C" w:rsidRPr="00FC5CC1" w:rsidRDefault="00B3080C" w:rsidP="00B3080C">
      <w:pPr>
        <w:pStyle w:val="HTMLPreformatted"/>
      </w:pPr>
      <w:r w:rsidRPr="00FC5CC1">
        <w:t>Article 3 [TECHNOLOGY]:</w:t>
      </w:r>
    </w:p>
    <w:p w14:paraId="56AF71DC" w14:textId="77777777" w:rsidR="00B3080C" w:rsidRPr="00FC5CC1" w:rsidRDefault="00B3080C" w:rsidP="00B3080C">
      <w:pPr>
        <w:pStyle w:val="HTMLPreformatted"/>
      </w:pPr>
      <w:r w:rsidRPr="00FC5CC1">
        <w:t>Headline: Facebook could soon face its 1st antitrust suit by US govt: Report</w:t>
      </w:r>
    </w:p>
    <w:p w14:paraId="23AFD758" w14:textId="727C48A7" w:rsidR="00B3080C" w:rsidRPr="00FC5CC1" w:rsidRDefault="00B3080C" w:rsidP="00B3080C">
      <w:pPr>
        <w:pStyle w:val="HTMLPreformatted"/>
      </w:pPr>
      <w:r w:rsidRPr="00FC5CC1">
        <w:t>-----------------------------------------------------------------------------</w:t>
      </w:r>
    </w:p>
    <w:p w14:paraId="2BE51D51" w14:textId="77777777" w:rsidR="00B3080C" w:rsidRPr="00FC5CC1" w:rsidRDefault="00B3080C" w:rsidP="00B3080C">
      <w:pPr>
        <w:pStyle w:val="HTMLPreformatted"/>
      </w:pPr>
      <w:r w:rsidRPr="00FC5CC1">
        <w:t>LOCATION            : US</w:t>
      </w:r>
    </w:p>
    <w:p w14:paraId="0FA277CF" w14:textId="77777777" w:rsidR="00B3080C" w:rsidRPr="00FC5CC1" w:rsidRDefault="00B3080C" w:rsidP="00B3080C">
      <w:pPr>
        <w:pStyle w:val="HTMLPreformatted"/>
      </w:pPr>
      <w:r w:rsidRPr="00FC5CC1">
        <w:t>DATE_TEXT           : January</w:t>
      </w:r>
    </w:p>
    <w:p w14:paraId="66DAE955" w14:textId="77777777" w:rsidR="00B3080C" w:rsidRPr="00FC5CC1" w:rsidRDefault="00B3080C" w:rsidP="00B3080C">
      <w:pPr>
        <w:pStyle w:val="HTMLPreformatted"/>
      </w:pPr>
    </w:p>
    <w:p w14:paraId="7736575D" w14:textId="2B6AB5F5" w:rsidR="00B3080C" w:rsidRPr="00FC5CC1" w:rsidRDefault="00B3080C" w:rsidP="00B3080C">
      <w:pPr>
        <w:pStyle w:val="HTMLPreformatted"/>
      </w:pPr>
      <w:r w:rsidRPr="00FC5CC1">
        <w:t>=============================================================================</w:t>
      </w:r>
    </w:p>
    <w:p w14:paraId="7AC283CB" w14:textId="77777777" w:rsidR="00B3080C" w:rsidRPr="00FC5CC1" w:rsidRDefault="00B3080C" w:rsidP="00B3080C">
      <w:pPr>
        <w:pStyle w:val="HTMLPreformatted"/>
      </w:pPr>
      <w:r w:rsidRPr="00FC5CC1">
        <w:t>Article 10 [POLITICS]:</w:t>
      </w:r>
    </w:p>
    <w:p w14:paraId="1346EA13" w14:textId="77777777" w:rsidR="00B3080C" w:rsidRPr="00FC5CC1" w:rsidRDefault="00B3080C" w:rsidP="00B3080C">
      <w:pPr>
        <w:pStyle w:val="HTMLPreformatted"/>
      </w:pPr>
      <w:r w:rsidRPr="00FC5CC1">
        <w:t>Headline: Bengal govt will have to answer: Shah on attack on Naddaâ€™s convoy</w:t>
      </w:r>
    </w:p>
    <w:p w14:paraId="228EA0F6" w14:textId="5D83FC16" w:rsidR="00B3080C" w:rsidRPr="00FC5CC1" w:rsidRDefault="00B3080C" w:rsidP="00B3080C">
      <w:pPr>
        <w:pStyle w:val="HTMLPreformatted"/>
      </w:pPr>
      <w:r w:rsidRPr="00FC5CC1">
        <w:t>-----------------------------------------------------------------------------</w:t>
      </w:r>
    </w:p>
    <w:p w14:paraId="54C1D0D6" w14:textId="77777777" w:rsidR="00B3080C" w:rsidRPr="00FC5CC1" w:rsidRDefault="00B3080C" w:rsidP="00B3080C">
      <w:pPr>
        <w:pStyle w:val="HTMLPreformatted"/>
      </w:pPr>
      <w:r w:rsidRPr="00FC5CC1">
        <w:t>LOCATION            : West Bengal</w:t>
      </w:r>
    </w:p>
    <w:p w14:paraId="2A7588EC" w14:textId="77777777" w:rsidR="00B3080C" w:rsidRPr="00FC5CC1" w:rsidRDefault="00B3080C" w:rsidP="00B3080C">
      <w:pPr>
        <w:pStyle w:val="HTMLPreformatted"/>
      </w:pPr>
    </w:p>
    <w:p w14:paraId="7A127DC7" w14:textId="23976384" w:rsidR="00B3080C" w:rsidRPr="00FC5CC1" w:rsidRDefault="00B3080C" w:rsidP="00B3080C">
      <w:pPr>
        <w:pStyle w:val="HTMLPreformatted"/>
      </w:pPr>
      <w:r w:rsidRPr="00FC5CC1">
        <w:t>=============================================================================</w:t>
      </w:r>
    </w:p>
    <w:p w14:paraId="32703667" w14:textId="77777777" w:rsidR="00B3080C" w:rsidRPr="00FC5CC1" w:rsidRDefault="00B3080C" w:rsidP="00B3080C">
      <w:pPr>
        <w:pStyle w:val="HTMLPreformatted"/>
      </w:pPr>
      <w:r w:rsidRPr="00FC5CC1">
        <w:t>Article 15 [SPORTS]:</w:t>
      </w:r>
    </w:p>
    <w:p w14:paraId="15E3D1AE" w14:textId="77777777" w:rsidR="00B3080C" w:rsidRPr="00FC5CC1" w:rsidRDefault="00B3080C" w:rsidP="00B3080C">
      <w:pPr>
        <w:pStyle w:val="HTMLPreformatted"/>
      </w:pPr>
      <w:r w:rsidRPr="00FC5CC1">
        <w:t>Headline: AB de Villiers becomes father for the third time, shares pic of newborn daughter</w:t>
      </w:r>
    </w:p>
    <w:p w14:paraId="5FEFC5E5" w14:textId="01D18265" w:rsidR="00B3080C" w:rsidRPr="00FC5CC1" w:rsidRDefault="00B3080C" w:rsidP="00B3080C">
      <w:pPr>
        <w:pStyle w:val="HTMLPreformatted"/>
      </w:pPr>
      <w:r w:rsidRPr="00FC5CC1">
        <w:t>-----------------------------------------------------------------------------</w:t>
      </w:r>
    </w:p>
    <w:p w14:paraId="0C87B930" w14:textId="77777777" w:rsidR="00B3080C" w:rsidRPr="00FC5CC1" w:rsidRDefault="00B3080C" w:rsidP="00B3080C">
      <w:pPr>
        <w:pStyle w:val="HTMLPreformatted"/>
      </w:pPr>
      <w:r w:rsidRPr="00FC5CC1">
        <w:t>DATE_NUMERIC        : 11-11-2020</w:t>
      </w:r>
    </w:p>
    <w:p w14:paraId="4DD8157E" w14:textId="77777777" w:rsidR="00B3080C" w:rsidRPr="00FC5CC1" w:rsidRDefault="00B3080C" w:rsidP="00B3080C">
      <w:pPr>
        <w:pStyle w:val="HTMLPreformatted"/>
      </w:pPr>
    </w:p>
    <w:p w14:paraId="75BD5F4F" w14:textId="64BADC37" w:rsidR="00B3080C" w:rsidRPr="00FC5CC1" w:rsidRDefault="00B3080C" w:rsidP="00B3080C">
      <w:pPr>
        <w:pStyle w:val="HTMLPreformatted"/>
      </w:pPr>
      <w:r w:rsidRPr="00FC5CC1">
        <w:lastRenderedPageBreak/>
        <w:t>=============================================================================</w:t>
      </w:r>
    </w:p>
    <w:p w14:paraId="7CFE400C" w14:textId="77777777" w:rsidR="00B3080C" w:rsidRPr="00FC5CC1" w:rsidRDefault="00B3080C" w:rsidP="00B3080C">
      <w:pPr>
        <w:pStyle w:val="HTMLPreformatted"/>
      </w:pPr>
      <w:r w:rsidRPr="00FC5CC1">
        <w:t>Article 20 [TECHNOLOGY]:</w:t>
      </w:r>
    </w:p>
    <w:p w14:paraId="40EC1135" w14:textId="77777777" w:rsidR="00B3080C" w:rsidRPr="00FC5CC1" w:rsidRDefault="00B3080C" w:rsidP="00B3080C">
      <w:pPr>
        <w:pStyle w:val="HTMLPreformatted"/>
      </w:pPr>
      <w:r w:rsidRPr="00FC5CC1">
        <w:t>Headline: Data of 10L Swedes accidentally shared with Google, Facebook: Folksam</w:t>
      </w:r>
    </w:p>
    <w:p w14:paraId="3B5CFA0B" w14:textId="17A65FEE" w:rsidR="00B3080C" w:rsidRPr="00FC5CC1" w:rsidRDefault="00B3080C" w:rsidP="00B3080C">
      <w:pPr>
        <w:pStyle w:val="HTMLPreformatted"/>
      </w:pPr>
      <w:r w:rsidRPr="00FC5CC1">
        <w:t>-----------------------------------------------------------------------------</w:t>
      </w:r>
    </w:p>
    <w:p w14:paraId="78F13F06" w14:textId="77777777" w:rsidR="00B3080C" w:rsidRPr="00FC5CC1" w:rsidRDefault="00B3080C" w:rsidP="00B3080C">
      <w:pPr>
        <w:pStyle w:val="HTMLPreformatted"/>
      </w:pPr>
    </w:p>
    <w:p w14:paraId="5A0BD0E0" w14:textId="6F9F1101" w:rsidR="00B3080C" w:rsidRPr="00FC5CC1" w:rsidRDefault="00B3080C" w:rsidP="00B3080C">
      <w:pPr>
        <w:pStyle w:val="HTMLPreformatted"/>
      </w:pPr>
      <w:r w:rsidRPr="00FC5CC1">
        <w:t>=============================================================================</w:t>
      </w:r>
    </w:p>
    <w:p w14:paraId="1258F96B" w14:textId="77777777" w:rsidR="00B3080C" w:rsidRPr="00FC5CC1" w:rsidRDefault="00B3080C" w:rsidP="00B3080C">
      <w:pPr>
        <w:pStyle w:val="HTMLPreformatted"/>
      </w:pPr>
      <w:r w:rsidRPr="00FC5CC1">
        <w:t>Article 25 [ENTERTAINMENT]:</w:t>
      </w:r>
    </w:p>
    <w:p w14:paraId="7A6541C1" w14:textId="77777777" w:rsidR="00B3080C" w:rsidRPr="00FC5CC1" w:rsidRDefault="00B3080C" w:rsidP="00B3080C">
      <w:pPr>
        <w:pStyle w:val="HTMLPreformatted"/>
      </w:pPr>
      <w:r w:rsidRPr="00FC5CC1">
        <w:t>Headline: YouTuber Bhuvan Bam tests positive for coronavirus</w:t>
      </w:r>
    </w:p>
    <w:p w14:paraId="199878AF" w14:textId="148D9C00" w:rsidR="00B3080C" w:rsidRPr="00FC5CC1" w:rsidRDefault="00B3080C" w:rsidP="00B3080C">
      <w:pPr>
        <w:pStyle w:val="HTMLPreformatted"/>
      </w:pPr>
      <w:r w:rsidRPr="00FC5CC1">
        <w:t>-----------------------------------------------------------------------------</w:t>
      </w:r>
    </w:p>
    <w:p w14:paraId="095A96E3" w14:textId="77777777" w:rsidR="00B3080C" w:rsidRPr="00FC5CC1" w:rsidRDefault="00B3080C" w:rsidP="00B3080C">
      <w:pPr>
        <w:pStyle w:val="HTMLPreformatted"/>
      </w:pPr>
    </w:p>
    <w:p w14:paraId="735B369D" w14:textId="445C4A33" w:rsidR="00B3080C" w:rsidRPr="00FC5CC1" w:rsidRDefault="00B3080C" w:rsidP="00B3080C">
      <w:pPr>
        <w:pStyle w:val="HTMLPreformatted"/>
      </w:pPr>
      <w:r w:rsidRPr="00FC5CC1">
        <w:t>=============================================================================</w:t>
      </w:r>
    </w:p>
    <w:p w14:paraId="0D4B0F10" w14:textId="77777777" w:rsidR="00B3080C" w:rsidRPr="00FC5CC1" w:rsidRDefault="00B3080C" w:rsidP="00B3080C">
      <w:pPr>
        <w:pStyle w:val="HTMLPreformatted"/>
      </w:pPr>
      <w:r w:rsidRPr="00FC5CC1">
        <w:t>Article 30 [SPORTS]:</w:t>
      </w:r>
    </w:p>
    <w:p w14:paraId="138D8D31" w14:textId="77777777" w:rsidR="00B3080C" w:rsidRPr="00FC5CC1" w:rsidRDefault="00B3080C" w:rsidP="00B3080C">
      <w:pPr>
        <w:pStyle w:val="HTMLPreformatted"/>
      </w:pPr>
      <w:r w:rsidRPr="00FC5CC1">
        <w:t>Headline: Gayle should be in playing XI from game one in IPL 2021: KXIP co-owner Wadia</w:t>
      </w:r>
    </w:p>
    <w:p w14:paraId="386E4301" w14:textId="58D593A2" w:rsidR="00B3080C" w:rsidRPr="00FC5CC1" w:rsidRDefault="00B3080C" w:rsidP="00B3080C">
      <w:pPr>
        <w:pStyle w:val="HTMLPreformatted"/>
      </w:pPr>
      <w:r w:rsidRPr="00FC5CC1">
        <w:t>-----------------------------------------------------------------------------</w:t>
      </w:r>
    </w:p>
    <w:p w14:paraId="790D4BA9" w14:textId="77777777" w:rsidR="00B3080C" w:rsidRPr="00FC5CC1" w:rsidRDefault="00B3080C" w:rsidP="00B3080C">
      <w:pPr>
        <w:pStyle w:val="HTMLPreformatted"/>
      </w:pPr>
    </w:p>
    <w:p w14:paraId="0E1C8B7B" w14:textId="382AB103" w:rsidR="00B3080C" w:rsidRPr="00FC5CC1" w:rsidRDefault="00B3080C" w:rsidP="00B3080C">
      <w:pPr>
        <w:pStyle w:val="HTMLPreformatted"/>
      </w:pPr>
      <w:r w:rsidRPr="00FC5CC1">
        <w:t>=============================================================================</w:t>
      </w:r>
    </w:p>
    <w:p w14:paraId="781FB589" w14:textId="77777777" w:rsidR="00B3080C" w:rsidRPr="00FC5CC1" w:rsidRDefault="00B3080C" w:rsidP="00B3080C">
      <w:pPr>
        <w:pStyle w:val="HTMLPreformatted"/>
      </w:pPr>
      <w:r w:rsidRPr="00FC5CC1">
        <w:t>Article 40 [SCIENCE]:</w:t>
      </w:r>
    </w:p>
    <w:p w14:paraId="73845063" w14:textId="77777777" w:rsidR="00B3080C" w:rsidRPr="00FC5CC1" w:rsidRDefault="00B3080C" w:rsidP="00B3080C">
      <w:pPr>
        <w:pStyle w:val="HTMLPreformatted"/>
      </w:pPr>
      <w:r w:rsidRPr="00FC5CC1">
        <w:t>Headline: Researchers 3D print working boat a third of the thickness of a hair</w:t>
      </w:r>
    </w:p>
    <w:p w14:paraId="360CDD54" w14:textId="0F5888CF" w:rsidR="00B3080C" w:rsidRPr="00FC5CC1" w:rsidRDefault="00B3080C" w:rsidP="00B3080C">
      <w:pPr>
        <w:pStyle w:val="HTMLPreformatted"/>
      </w:pPr>
      <w:r w:rsidRPr="00FC5CC1">
        <w:t>-----------------------------------------------------------------------------</w:t>
      </w:r>
    </w:p>
    <w:p w14:paraId="2693A0A1" w14:textId="77777777" w:rsidR="00B3080C" w:rsidRPr="00FC5CC1" w:rsidRDefault="00B3080C" w:rsidP="00B3080C">
      <w:pPr>
        <w:pStyle w:val="HTMLPreformatted"/>
      </w:pPr>
      <w:r w:rsidRPr="00FC5CC1">
        <w:t>LOCATION            : Netherlands</w:t>
      </w:r>
    </w:p>
    <w:p w14:paraId="08861469" w14:textId="77777777" w:rsidR="00B3080C" w:rsidRPr="00FC5CC1" w:rsidRDefault="00B3080C" w:rsidP="00B3080C">
      <w:pPr>
        <w:pStyle w:val="HTMLPreformatted"/>
      </w:pPr>
    </w:p>
    <w:p w14:paraId="1AC9C468" w14:textId="325C05D5" w:rsidR="00B3080C" w:rsidRPr="00FC5CC1" w:rsidRDefault="00B3080C" w:rsidP="00B3080C">
      <w:pPr>
        <w:pStyle w:val="HTMLPreformatted"/>
      </w:pPr>
      <w:r w:rsidRPr="00FC5CC1">
        <w:t>=============================================================================</w:t>
      </w:r>
    </w:p>
    <w:p w14:paraId="49808F77" w14:textId="77777777" w:rsidR="00B3080C" w:rsidRPr="00FC5CC1" w:rsidRDefault="00B3080C" w:rsidP="00B3080C">
      <w:pPr>
        <w:pStyle w:val="HTMLPreformatted"/>
      </w:pPr>
      <w:r w:rsidRPr="00FC5CC1">
        <w:t>Article 50 [SCIENCE]:</w:t>
      </w:r>
    </w:p>
    <w:p w14:paraId="640C9F38" w14:textId="77777777" w:rsidR="00B3080C" w:rsidRPr="00FC5CC1" w:rsidRDefault="00B3080C" w:rsidP="00B3080C">
      <w:pPr>
        <w:pStyle w:val="HTMLPreformatted"/>
      </w:pPr>
      <w:r w:rsidRPr="00FC5CC1">
        <w:t>Headline: Japan's greenhouse emissions fell 2.7% to record low in FY 2019-20</w:t>
      </w:r>
    </w:p>
    <w:p w14:paraId="53452320" w14:textId="77777777" w:rsidR="00B3080C" w:rsidRPr="00FC5CC1" w:rsidRDefault="00B3080C" w:rsidP="00B3080C">
      <w:pPr>
        <w:pStyle w:val="HTMLPreformatted"/>
      </w:pPr>
      <w:r w:rsidRPr="00FC5CC1">
        <w:t>--------------------------------------------------------------------------------</w:t>
      </w:r>
    </w:p>
    <w:p w14:paraId="1E615F2A" w14:textId="77777777" w:rsidR="00B3080C" w:rsidRPr="00FC5CC1" w:rsidRDefault="00B3080C" w:rsidP="00B3080C">
      <w:pPr>
        <w:pStyle w:val="HTMLPreformatted"/>
      </w:pPr>
      <w:r w:rsidRPr="00FC5CC1">
        <w:t>LOCATION            : Japan</w:t>
      </w:r>
    </w:p>
    <w:p w14:paraId="29EDEED0" w14:textId="77777777" w:rsidR="00B3080C" w:rsidRPr="00FC5CC1" w:rsidRDefault="00B3080C" w:rsidP="00EF2C62">
      <w:pPr>
        <w:rPr>
          <w:rFonts w:ascii="Courier New" w:hAnsi="Courier New" w:cs="Courier New"/>
          <w:b/>
          <w:bCs/>
          <w:sz w:val="20"/>
          <w:szCs w:val="20"/>
        </w:rPr>
      </w:pPr>
    </w:p>
    <w:p w14:paraId="1C0CF344" w14:textId="66AD8770" w:rsidR="00B3080C" w:rsidRPr="00FC5CC1" w:rsidRDefault="00B3080C" w:rsidP="00B3080C">
      <w:pPr>
        <w:pStyle w:val="HTMLPreformatted"/>
      </w:pPr>
      <w:r w:rsidRPr="00FC5CC1">
        <w:t>EFFECTIVENESS ANALYSIS</w:t>
      </w:r>
      <w:r w:rsidR="00A67F35">
        <w:t>:</w:t>
      </w:r>
    </w:p>
    <w:p w14:paraId="37DD3F7C" w14:textId="77777777" w:rsidR="00B3080C" w:rsidRPr="00FC5CC1" w:rsidRDefault="00B3080C" w:rsidP="00B3080C">
      <w:pPr>
        <w:pStyle w:val="HTMLPreformatted"/>
      </w:pPr>
    </w:p>
    <w:p w14:paraId="3DD95256" w14:textId="77777777" w:rsidR="00B3080C" w:rsidRPr="00FC5CC1" w:rsidRDefault="00B3080C" w:rsidP="00B3080C">
      <w:pPr>
        <w:pStyle w:val="HTMLPreformatted"/>
      </w:pPr>
      <w:r w:rsidRPr="00FC5CC1">
        <w:t>Successful Entity Recognition Examples:</w:t>
      </w:r>
    </w:p>
    <w:p w14:paraId="5538825C" w14:textId="77777777" w:rsidR="00B3080C" w:rsidRPr="00FC5CC1" w:rsidRDefault="00B3080C" w:rsidP="00B3080C">
      <w:pPr>
        <w:pStyle w:val="HTMLPreformatted"/>
      </w:pPr>
    </w:p>
    <w:p w14:paraId="73EDEA72" w14:textId="77777777" w:rsidR="00B3080C" w:rsidRPr="00FC5CC1" w:rsidRDefault="00B3080C" w:rsidP="00B3080C">
      <w:pPr>
        <w:pStyle w:val="HTMLPreformatted"/>
      </w:pPr>
      <w:r w:rsidRPr="00FC5CC1">
        <w:t>1. ORGANIZATIONS: Successfully identified company names with corporate suffixes</w:t>
      </w:r>
    </w:p>
    <w:p w14:paraId="09480E41" w14:textId="77777777" w:rsidR="00B3080C" w:rsidRPr="00FC5CC1" w:rsidRDefault="00B3080C" w:rsidP="00B3080C">
      <w:pPr>
        <w:pStyle w:val="HTMLPreformatted"/>
      </w:pPr>
      <w:r w:rsidRPr="00FC5CC1">
        <w:t xml:space="preserve">   Examples: Mitsubishi Corporation</w:t>
      </w:r>
    </w:p>
    <w:p w14:paraId="2C578A3D" w14:textId="77777777" w:rsidR="00B3080C" w:rsidRPr="00FC5CC1" w:rsidRDefault="00B3080C" w:rsidP="00B3080C">
      <w:pPr>
        <w:pStyle w:val="HTMLPreformatted"/>
      </w:pPr>
      <w:r w:rsidRPr="00FC5CC1">
        <w:t xml:space="preserve">   Total found: 1</w:t>
      </w:r>
    </w:p>
    <w:p w14:paraId="355F0999" w14:textId="77777777" w:rsidR="00B3080C" w:rsidRPr="00FC5CC1" w:rsidRDefault="00B3080C" w:rsidP="00B3080C">
      <w:pPr>
        <w:pStyle w:val="HTMLPreformatted"/>
      </w:pPr>
    </w:p>
    <w:p w14:paraId="19FFF858" w14:textId="77777777" w:rsidR="00B3080C" w:rsidRPr="00FC5CC1" w:rsidRDefault="00B3080C" w:rsidP="00B3080C">
      <w:pPr>
        <w:pStyle w:val="HTMLPreformatted"/>
      </w:pPr>
      <w:r w:rsidRPr="00FC5CC1">
        <w:t>2. LOCATIONS: Identified geographical entities using POS tag sequences</w:t>
      </w:r>
    </w:p>
    <w:p w14:paraId="0BE6FF92" w14:textId="77777777" w:rsidR="00B3080C" w:rsidRPr="00FC5CC1" w:rsidRDefault="00B3080C" w:rsidP="00B3080C">
      <w:pPr>
        <w:pStyle w:val="HTMLPreformatted"/>
      </w:pPr>
      <w:r w:rsidRPr="00FC5CC1">
        <w:t xml:space="preserve">   Examples: Japan, US, US, West Bengal, Netherlands</w:t>
      </w:r>
    </w:p>
    <w:p w14:paraId="37E72EF9" w14:textId="77777777" w:rsidR="00B3080C" w:rsidRPr="00FC5CC1" w:rsidRDefault="00B3080C" w:rsidP="00B3080C">
      <w:pPr>
        <w:pStyle w:val="HTMLPreformatted"/>
      </w:pPr>
      <w:r w:rsidRPr="00FC5CC1">
        <w:t xml:space="preserve">   Total found: 6</w:t>
      </w:r>
    </w:p>
    <w:p w14:paraId="3B01E35E" w14:textId="77777777" w:rsidR="00B3080C" w:rsidRPr="00FC5CC1" w:rsidRDefault="00B3080C" w:rsidP="00B3080C">
      <w:pPr>
        <w:pStyle w:val="HTMLPreformatted"/>
      </w:pPr>
    </w:p>
    <w:p w14:paraId="527C6FFA" w14:textId="77777777" w:rsidR="00B3080C" w:rsidRPr="00FC5CC1" w:rsidRDefault="00B3080C" w:rsidP="00B3080C">
      <w:pPr>
        <w:pStyle w:val="HTMLPreformatted"/>
      </w:pPr>
      <w:r w:rsidRPr="00FC5CC1">
        <w:t>3. DATES: Recognized both numeric and text-based date formats</w:t>
      </w:r>
    </w:p>
    <w:p w14:paraId="0AE0BA11" w14:textId="77777777" w:rsidR="00B3080C" w:rsidRPr="00FC5CC1" w:rsidRDefault="00B3080C" w:rsidP="00B3080C">
      <w:pPr>
        <w:pStyle w:val="HTMLPreformatted"/>
      </w:pPr>
      <w:r w:rsidRPr="00FC5CC1">
        <w:t xml:space="preserve">   Examples: January, 11-11-2020</w:t>
      </w:r>
    </w:p>
    <w:p w14:paraId="6A4ED565" w14:textId="77777777" w:rsidR="00B3080C" w:rsidRPr="00FC5CC1" w:rsidRDefault="00B3080C" w:rsidP="00B3080C">
      <w:pPr>
        <w:pStyle w:val="HTMLPreformatted"/>
      </w:pPr>
      <w:r w:rsidRPr="00FC5CC1">
        <w:t xml:space="preserve">   Total found: 2</w:t>
      </w:r>
    </w:p>
    <w:p w14:paraId="6D5D7EDF" w14:textId="77777777" w:rsidR="00B3080C" w:rsidRPr="00FC5CC1" w:rsidRDefault="00B3080C" w:rsidP="00B3080C">
      <w:pPr>
        <w:pStyle w:val="HTMLPreformatted"/>
      </w:pPr>
    </w:p>
    <w:p w14:paraId="36D92287" w14:textId="77777777" w:rsidR="00B3080C" w:rsidRPr="00FC5CC1" w:rsidRDefault="00B3080C" w:rsidP="00B3080C">
      <w:pPr>
        <w:pStyle w:val="HTMLPreformatted"/>
      </w:pPr>
      <w:r w:rsidRPr="00FC5CC1">
        <w:t>4. EMAILS: Accurately extracted email addresses with complex formats</w:t>
      </w:r>
    </w:p>
    <w:p w14:paraId="430E7613" w14:textId="77777777" w:rsidR="00B3080C" w:rsidRPr="00FC5CC1" w:rsidRDefault="00B3080C" w:rsidP="00B3080C">
      <w:pPr>
        <w:pStyle w:val="HTMLPreformatted"/>
      </w:pPr>
      <w:r w:rsidRPr="00FC5CC1">
        <w:t xml:space="preserve">   No emails found in sample articles (as expected for news content)</w:t>
      </w:r>
    </w:p>
    <w:p w14:paraId="1CD4995C" w14:textId="77777777" w:rsidR="00B3080C" w:rsidRPr="00FC5CC1" w:rsidRDefault="00B3080C" w:rsidP="00B3080C">
      <w:pPr>
        <w:pStyle w:val="HTMLPreformatted"/>
      </w:pPr>
    </w:p>
    <w:p w14:paraId="230C2BD3" w14:textId="77777777" w:rsidR="00B3080C" w:rsidRPr="00FC5CC1" w:rsidRDefault="00B3080C" w:rsidP="00B3080C">
      <w:pPr>
        <w:pStyle w:val="HTMLPreformatted"/>
      </w:pPr>
      <w:r w:rsidRPr="00FC5CC1">
        <w:t>5. Overall Statistics:</w:t>
      </w:r>
    </w:p>
    <w:p w14:paraId="24FA097B" w14:textId="77777777" w:rsidR="00B3080C" w:rsidRPr="00FC5CC1" w:rsidRDefault="00B3080C" w:rsidP="00B3080C">
      <w:pPr>
        <w:pStyle w:val="HTMLPreformatted"/>
      </w:pPr>
      <w:r w:rsidRPr="00FC5CC1">
        <w:t xml:space="preserve">   Total entities extracted: 9</w:t>
      </w:r>
    </w:p>
    <w:p w14:paraId="274A86A2" w14:textId="77777777" w:rsidR="00B3080C" w:rsidRPr="00FC5CC1" w:rsidRDefault="00B3080C" w:rsidP="00B3080C">
      <w:pPr>
        <w:pStyle w:val="HTMLPreformatted"/>
      </w:pPr>
      <w:r w:rsidRPr="00FC5CC1">
        <w:t xml:space="preserve">   Articles processed: 10</w:t>
      </w:r>
    </w:p>
    <w:p w14:paraId="711BAB3F" w14:textId="77777777" w:rsidR="00B3080C" w:rsidRPr="00FC5CC1" w:rsidRDefault="00B3080C" w:rsidP="00B3080C">
      <w:pPr>
        <w:pStyle w:val="HTMLPreformatted"/>
      </w:pPr>
      <w:r w:rsidRPr="00FC5CC1">
        <w:t xml:space="preserve">   Average entities per article: 0.9</w:t>
      </w:r>
    </w:p>
    <w:p w14:paraId="4D858B25" w14:textId="77777777" w:rsidR="00B3080C" w:rsidRPr="00FC5CC1" w:rsidRDefault="00B3080C" w:rsidP="00B3080C">
      <w:pPr>
        <w:pStyle w:val="HTMLPreformatted"/>
      </w:pPr>
    </w:p>
    <w:p w14:paraId="33E785AC" w14:textId="77777777" w:rsidR="00B3080C" w:rsidRPr="00FC5CC1" w:rsidRDefault="00B3080C" w:rsidP="00EF2C62">
      <w:pPr>
        <w:rPr>
          <w:rFonts w:ascii="Courier New" w:hAnsi="Courier New" w:cs="Courier New"/>
          <w:b/>
          <w:bCs/>
          <w:sz w:val="20"/>
          <w:szCs w:val="20"/>
        </w:rPr>
      </w:pPr>
    </w:p>
    <w:p w14:paraId="60CF608F" w14:textId="1F484EF5" w:rsidR="00B3080C" w:rsidRPr="00FC5CC1" w:rsidRDefault="00B3080C" w:rsidP="00B3080C">
      <w:pPr>
        <w:pStyle w:val="HTMLPreformatted"/>
      </w:pPr>
      <w:r w:rsidRPr="00FC5CC1">
        <w:t>CHALLENGES ENCOUNTERED</w:t>
      </w:r>
      <w:r w:rsidR="00617F6F">
        <w:t>:</w:t>
      </w:r>
    </w:p>
    <w:p w14:paraId="0EB83CC6" w14:textId="77777777" w:rsidR="00B3080C" w:rsidRPr="00FC5CC1" w:rsidRDefault="00B3080C" w:rsidP="00B3080C">
      <w:pPr>
        <w:pStyle w:val="HTMLPreformatted"/>
      </w:pPr>
    </w:p>
    <w:p w14:paraId="4D001DD8" w14:textId="77777777" w:rsidR="00B3080C" w:rsidRPr="00FC5CC1" w:rsidRDefault="00B3080C" w:rsidP="00B3080C">
      <w:pPr>
        <w:pStyle w:val="HTMLPreformatted"/>
      </w:pPr>
      <w:r w:rsidRPr="00FC5CC1">
        <w:t>1. AMBIGUOUS NAMES:</w:t>
      </w:r>
    </w:p>
    <w:p w14:paraId="1885BDDD" w14:textId="77777777" w:rsidR="00B3080C" w:rsidRPr="00FC5CC1" w:rsidRDefault="00B3080C" w:rsidP="00B3080C">
      <w:pPr>
        <w:pStyle w:val="HTMLPreformatted"/>
      </w:pPr>
      <w:r w:rsidRPr="00FC5CC1">
        <w:t xml:space="preserve">   Challenge: Words like 'Paris' could be a person name or location.</w:t>
      </w:r>
    </w:p>
    <w:p w14:paraId="5DD18B52" w14:textId="77777777" w:rsidR="00B3080C" w:rsidRPr="00FC5CC1" w:rsidRDefault="00B3080C" w:rsidP="00B3080C">
      <w:pPr>
        <w:pStyle w:val="HTMLPreformatted"/>
      </w:pPr>
      <w:r w:rsidRPr="00FC5CC1">
        <w:t xml:space="preserve">   Example: 'Apple' could be an organization or just the fruit.</w:t>
      </w:r>
    </w:p>
    <w:p w14:paraId="4ADA9FEE" w14:textId="77777777" w:rsidR="00B3080C" w:rsidRPr="00FC5CC1" w:rsidRDefault="00B3080C" w:rsidP="00B3080C">
      <w:pPr>
        <w:pStyle w:val="HTMLPreformatted"/>
      </w:pPr>
      <w:r w:rsidRPr="00FC5CC1">
        <w:t xml:space="preserve">   Impact: May lead to false positives where common nouns are tagged as entities.</w:t>
      </w:r>
    </w:p>
    <w:p w14:paraId="403650D1" w14:textId="77777777" w:rsidR="00B3080C" w:rsidRPr="00FC5CC1" w:rsidRDefault="00B3080C" w:rsidP="00B3080C">
      <w:pPr>
        <w:pStyle w:val="HTMLPreformatted"/>
      </w:pPr>
    </w:p>
    <w:p w14:paraId="7EC73637" w14:textId="77777777" w:rsidR="00B3080C" w:rsidRPr="00FC5CC1" w:rsidRDefault="00B3080C" w:rsidP="00B3080C">
      <w:pPr>
        <w:pStyle w:val="HTMLPreformatted"/>
      </w:pPr>
      <w:r w:rsidRPr="00FC5CC1">
        <w:t>2. COMPLEX SENTENCE STRUCTURES:</w:t>
      </w:r>
    </w:p>
    <w:p w14:paraId="3B77E972" w14:textId="77777777" w:rsidR="00B3080C" w:rsidRPr="00FC5CC1" w:rsidRDefault="00B3080C" w:rsidP="00B3080C">
      <w:pPr>
        <w:pStyle w:val="HTMLPreformatted"/>
      </w:pPr>
      <w:r w:rsidRPr="00FC5CC1">
        <w:t xml:space="preserve">   Challenge: Long sentences with multiple entities may cause overlapping matches.</w:t>
      </w:r>
    </w:p>
    <w:p w14:paraId="024391DC" w14:textId="77777777" w:rsidR="00B3080C" w:rsidRPr="00FC5CC1" w:rsidRDefault="00B3080C" w:rsidP="00B3080C">
      <w:pPr>
        <w:pStyle w:val="HTMLPreformatted"/>
      </w:pPr>
      <w:r w:rsidRPr="00FC5CC1">
        <w:t xml:space="preserve">   Example: 'Dr. Smith from New York Corporation said...' might confuse org/location.</w:t>
      </w:r>
    </w:p>
    <w:p w14:paraId="753F576C" w14:textId="77777777" w:rsidR="00B3080C" w:rsidRPr="00FC5CC1" w:rsidRDefault="00B3080C" w:rsidP="00B3080C">
      <w:pPr>
        <w:pStyle w:val="HTMLPreformatted"/>
      </w:pPr>
      <w:r w:rsidRPr="00FC5CC1">
        <w:t xml:space="preserve">   Impact: Entities may be incorrectly categorized or missed entirely.</w:t>
      </w:r>
    </w:p>
    <w:p w14:paraId="1A09B46A" w14:textId="77777777" w:rsidR="00B3080C" w:rsidRPr="00FC5CC1" w:rsidRDefault="00B3080C" w:rsidP="00B3080C">
      <w:pPr>
        <w:pStyle w:val="HTMLPreformatted"/>
      </w:pPr>
    </w:p>
    <w:p w14:paraId="015AF963" w14:textId="77777777" w:rsidR="00B3080C" w:rsidRPr="00FC5CC1" w:rsidRDefault="00B3080C" w:rsidP="00B3080C">
      <w:pPr>
        <w:pStyle w:val="HTMLPreformatted"/>
      </w:pPr>
      <w:r w:rsidRPr="00FC5CC1">
        <w:t>3. INCOMPLETE ENTITY RECOGNITION:</w:t>
      </w:r>
    </w:p>
    <w:p w14:paraId="1A1E0B42" w14:textId="77777777" w:rsidR="00B3080C" w:rsidRPr="00FC5CC1" w:rsidRDefault="00B3080C" w:rsidP="00B3080C">
      <w:pPr>
        <w:pStyle w:val="HTMLPreformatted"/>
      </w:pPr>
      <w:r w:rsidRPr="00FC5CC1">
        <w:t xml:space="preserve">   Challenge: Multi-word names beyond the pattern scope are not captured.</w:t>
      </w:r>
    </w:p>
    <w:p w14:paraId="0DA2909D" w14:textId="06724A7F" w:rsidR="00B3080C" w:rsidRPr="00FC5CC1" w:rsidRDefault="00B3080C" w:rsidP="00B3080C">
      <w:pPr>
        <w:pStyle w:val="HTMLPreformatted"/>
      </w:pPr>
      <w:r w:rsidRPr="00FC5CC1">
        <w:t xml:space="preserve">   Example: 'AB de Villiers' (three words) not captured by two-word person</w:t>
      </w:r>
      <w:r w:rsidR="002E37F5" w:rsidRPr="00FC5CC1">
        <w:t xml:space="preserve"> </w:t>
      </w:r>
      <w:r w:rsidRPr="00FC5CC1">
        <w:t>pattern.</w:t>
      </w:r>
    </w:p>
    <w:p w14:paraId="30928767" w14:textId="77777777" w:rsidR="00B3080C" w:rsidRPr="00FC5CC1" w:rsidRDefault="00B3080C" w:rsidP="00B3080C">
      <w:pPr>
        <w:pStyle w:val="HTMLPreformatted"/>
      </w:pPr>
      <w:r w:rsidRPr="00FC5CC1">
        <w:t xml:space="preserve">   Impact: Many real-world entities have variable-length names.</w:t>
      </w:r>
    </w:p>
    <w:p w14:paraId="00614AA2" w14:textId="77777777" w:rsidR="00B3080C" w:rsidRPr="00FC5CC1" w:rsidRDefault="00B3080C" w:rsidP="00B3080C">
      <w:pPr>
        <w:pStyle w:val="HTMLPreformatted"/>
      </w:pPr>
    </w:p>
    <w:p w14:paraId="2F78DA45" w14:textId="77777777" w:rsidR="00B3080C" w:rsidRPr="00FC5CC1" w:rsidRDefault="00B3080C" w:rsidP="00B3080C">
      <w:pPr>
        <w:pStyle w:val="HTMLPreformatted"/>
      </w:pPr>
      <w:r w:rsidRPr="00FC5CC1">
        <w:t>4. CONTEXT-DEPENDENT ENTITIES:</w:t>
      </w:r>
    </w:p>
    <w:p w14:paraId="4A5A47BF" w14:textId="77777777" w:rsidR="00B3080C" w:rsidRPr="00FC5CC1" w:rsidRDefault="00B3080C" w:rsidP="00B3080C">
      <w:pPr>
        <w:pStyle w:val="HTMLPreformatted"/>
      </w:pPr>
      <w:r w:rsidRPr="00FC5CC1">
        <w:t xml:space="preserve">   Challenge: Single-word proper nouns without titles are often missed.</w:t>
      </w:r>
    </w:p>
    <w:p w14:paraId="047F3D39" w14:textId="77777777" w:rsidR="00B3080C" w:rsidRPr="00FC5CC1" w:rsidRDefault="00B3080C" w:rsidP="00B3080C">
      <w:pPr>
        <w:pStyle w:val="HTMLPreformatted"/>
      </w:pPr>
      <w:r w:rsidRPr="00FC5CC1">
        <w:t xml:space="preserve">   Example: 'Trump' or 'Biden' without 'President' or 'Mr.' prefix.</w:t>
      </w:r>
    </w:p>
    <w:p w14:paraId="205C72E0" w14:textId="77777777" w:rsidR="00B3080C" w:rsidRPr="00FC5CC1" w:rsidRDefault="00B3080C" w:rsidP="00B3080C">
      <w:pPr>
        <w:pStyle w:val="HTMLPreformatted"/>
      </w:pPr>
      <w:r w:rsidRPr="00FC5CC1">
        <w:t xml:space="preserve">   Impact: Significant under-recognition of well-known entities.</w:t>
      </w:r>
    </w:p>
    <w:p w14:paraId="15AFB393" w14:textId="77777777" w:rsidR="00B3080C" w:rsidRPr="00FC5CC1" w:rsidRDefault="00B3080C" w:rsidP="00B3080C">
      <w:pPr>
        <w:pStyle w:val="HTMLPreformatted"/>
      </w:pPr>
    </w:p>
    <w:p w14:paraId="1088CAB9" w14:textId="77777777" w:rsidR="00B3080C" w:rsidRPr="00FC5CC1" w:rsidRDefault="00B3080C" w:rsidP="00B3080C">
      <w:pPr>
        <w:pStyle w:val="HTMLPreformatted"/>
      </w:pPr>
      <w:r w:rsidRPr="00FC5CC1">
        <w:t>5. MIXED FORMAT DATES:</w:t>
      </w:r>
    </w:p>
    <w:p w14:paraId="6AD5D726" w14:textId="77777777" w:rsidR="00B3080C" w:rsidRPr="00FC5CC1" w:rsidRDefault="00B3080C" w:rsidP="00B3080C">
      <w:pPr>
        <w:pStyle w:val="HTMLPreformatted"/>
      </w:pPr>
      <w:r w:rsidRPr="00FC5CC1">
        <w:t xml:space="preserve">   Challenge: International date formats vary widely.</w:t>
      </w:r>
    </w:p>
    <w:p w14:paraId="28ABB2A2" w14:textId="77777777" w:rsidR="00B3080C" w:rsidRPr="00FC5CC1" w:rsidRDefault="00B3080C" w:rsidP="00B3080C">
      <w:pPr>
        <w:pStyle w:val="HTMLPreformatted"/>
      </w:pPr>
      <w:r w:rsidRPr="00FC5CC1">
        <w:t xml:space="preserve">   Example: European 'DD/MM/YYYY' vs American 'MM/DD/YYYY' are indistinguishable.</w:t>
      </w:r>
    </w:p>
    <w:p w14:paraId="5DF0C4FF" w14:textId="77777777" w:rsidR="00B3080C" w:rsidRPr="00FC5CC1" w:rsidRDefault="00B3080C" w:rsidP="00B3080C">
      <w:pPr>
        <w:pStyle w:val="HTMLPreformatted"/>
      </w:pPr>
      <w:r w:rsidRPr="00FC5CC1">
        <w:t xml:space="preserve">   Impact: Ambiguity in interpreting numeric dates.</w:t>
      </w:r>
    </w:p>
    <w:p w14:paraId="78C243CC" w14:textId="77777777" w:rsidR="00B3080C" w:rsidRPr="00FC5CC1" w:rsidRDefault="00B3080C" w:rsidP="00B3080C">
      <w:pPr>
        <w:pStyle w:val="HTMLPreformatted"/>
      </w:pPr>
    </w:p>
    <w:p w14:paraId="4FAFEF28" w14:textId="77777777" w:rsidR="00B3080C" w:rsidRPr="00FC5CC1" w:rsidRDefault="00B3080C" w:rsidP="00B3080C">
      <w:pPr>
        <w:pStyle w:val="HTMLPreformatted"/>
      </w:pPr>
      <w:r w:rsidRPr="00FC5CC1">
        <w:t>6. ABBREVIATIONS AND ACRONYMS:</w:t>
      </w:r>
    </w:p>
    <w:p w14:paraId="2B76A9B9" w14:textId="77777777" w:rsidR="00B3080C" w:rsidRPr="00FC5CC1" w:rsidRDefault="00B3080C" w:rsidP="00B3080C">
      <w:pPr>
        <w:pStyle w:val="HTMLPreformatted"/>
      </w:pPr>
      <w:r w:rsidRPr="00FC5CC1">
        <w:t xml:space="preserve">   Challenge: Organization abbreviations like 'US', 'UK', 'NASA' not captured.</w:t>
      </w:r>
    </w:p>
    <w:p w14:paraId="0259F008" w14:textId="77777777" w:rsidR="00B3080C" w:rsidRPr="00FC5CC1" w:rsidRDefault="00B3080C" w:rsidP="00B3080C">
      <w:pPr>
        <w:pStyle w:val="HTMLPreformatted"/>
      </w:pPr>
      <w:r w:rsidRPr="00FC5CC1">
        <w:t xml:space="preserve">   Example: 'US' could be location or part of organization name.</w:t>
      </w:r>
    </w:p>
    <w:p w14:paraId="4F5A23DE" w14:textId="77777777" w:rsidR="00B3080C" w:rsidRPr="00FC5CC1" w:rsidRDefault="00B3080C" w:rsidP="00B3080C">
      <w:pPr>
        <w:pStyle w:val="HTMLPreformatted"/>
      </w:pPr>
      <w:r w:rsidRPr="00FC5CC1">
        <w:t xml:space="preserve">   Impact: Short-form entity references are systematically missed.</w:t>
      </w:r>
    </w:p>
    <w:p w14:paraId="501EE7FF" w14:textId="77777777" w:rsidR="00B3080C" w:rsidRPr="00FC5CC1" w:rsidRDefault="00B3080C" w:rsidP="00B3080C">
      <w:pPr>
        <w:pStyle w:val="HTMLPreformatted"/>
      </w:pPr>
    </w:p>
    <w:p w14:paraId="4CB70524" w14:textId="77777777" w:rsidR="00B3080C" w:rsidRPr="00FC5CC1" w:rsidRDefault="00B3080C" w:rsidP="00B3080C">
      <w:pPr>
        <w:pStyle w:val="HTMLPreformatted"/>
      </w:pPr>
    </w:p>
    <w:p w14:paraId="244D1850" w14:textId="17FE8C7D" w:rsidR="00B3080C" w:rsidRPr="00FC5CC1" w:rsidRDefault="00B3080C" w:rsidP="00B3080C">
      <w:pPr>
        <w:pStyle w:val="HTMLPreformatted"/>
      </w:pPr>
      <w:r w:rsidRPr="00FC5CC1">
        <w:t>SUGGESTED IMPROVEMENTS</w:t>
      </w:r>
      <w:r w:rsidR="006306A6">
        <w:t>:</w:t>
      </w:r>
    </w:p>
    <w:p w14:paraId="3CAA6D8F" w14:textId="77777777" w:rsidR="00B3080C" w:rsidRPr="00FC5CC1" w:rsidRDefault="00B3080C" w:rsidP="00B3080C">
      <w:pPr>
        <w:pStyle w:val="HTMLPreformatted"/>
      </w:pPr>
    </w:p>
    <w:p w14:paraId="7139DF23" w14:textId="77777777" w:rsidR="00B3080C" w:rsidRPr="00FC5CC1" w:rsidRDefault="00B3080C" w:rsidP="00B3080C">
      <w:pPr>
        <w:pStyle w:val="HTMLPreformatted"/>
      </w:pPr>
      <w:r w:rsidRPr="00FC5CC1">
        <w:t>1. ENHANCED PERSON NAME PATTERN:</w:t>
      </w:r>
    </w:p>
    <w:p w14:paraId="543239E6" w14:textId="77777777" w:rsidR="00B3080C" w:rsidRPr="00FC5CC1" w:rsidRDefault="00B3080C" w:rsidP="00B3080C">
      <w:pPr>
        <w:pStyle w:val="HTMLPreformatted"/>
      </w:pPr>
      <w:r w:rsidRPr="00FC5CC1">
        <w:t xml:space="preserve">   Improvement: Support variable-length names (1-4 words).</w:t>
      </w:r>
    </w:p>
    <w:p w14:paraId="25E413E2" w14:textId="77777777" w:rsidR="00B3080C" w:rsidRPr="00FC5CC1" w:rsidRDefault="00B3080C" w:rsidP="00B3080C">
      <w:pPr>
        <w:pStyle w:val="HTMLPreformatted"/>
      </w:pPr>
      <w:r w:rsidRPr="00FC5CC1">
        <w:t xml:space="preserve">   Method: Use pattern r'\b(Mr|Mrs|Ms|Dr|Prof)\.?\s+(?:[A-Z][a-z]+\s+){1,4}[A-Z][a-z]+\b'</w:t>
      </w:r>
    </w:p>
    <w:p w14:paraId="39DB8B16" w14:textId="77777777" w:rsidR="00B3080C" w:rsidRPr="00FC5CC1" w:rsidRDefault="00B3080C" w:rsidP="00B3080C">
      <w:pPr>
        <w:pStyle w:val="HTMLPreformatted"/>
      </w:pPr>
      <w:r w:rsidRPr="00FC5CC1">
        <w:t xml:space="preserve">   Benefit: Captures complex names like 'Dr. Martin Luther King Jr.'</w:t>
      </w:r>
    </w:p>
    <w:p w14:paraId="3673977F" w14:textId="77777777" w:rsidR="00B3080C" w:rsidRPr="00FC5CC1" w:rsidRDefault="00B3080C" w:rsidP="00B3080C">
      <w:pPr>
        <w:pStyle w:val="HTMLPreformatted"/>
      </w:pPr>
    </w:p>
    <w:p w14:paraId="0B87A813" w14:textId="77777777" w:rsidR="00B3080C" w:rsidRPr="00FC5CC1" w:rsidRDefault="00B3080C" w:rsidP="00B3080C">
      <w:pPr>
        <w:pStyle w:val="HTMLPreformatted"/>
      </w:pPr>
      <w:r w:rsidRPr="00FC5CC1">
        <w:t>2. LOCATION ENHANCEMENT WITH GAZETTEER:</w:t>
      </w:r>
    </w:p>
    <w:p w14:paraId="6E479892" w14:textId="77777777" w:rsidR="00B3080C" w:rsidRPr="00FC5CC1" w:rsidRDefault="00B3080C" w:rsidP="00B3080C">
      <w:pPr>
        <w:pStyle w:val="HTMLPreformatted"/>
      </w:pPr>
      <w:r w:rsidRPr="00FC5CC1">
        <w:t xml:space="preserve">   Improvement: Use a location database for validation.</w:t>
      </w:r>
    </w:p>
    <w:p w14:paraId="4BB517AB" w14:textId="77777777" w:rsidR="00B3080C" w:rsidRPr="00FC5CC1" w:rsidRDefault="00B3080C" w:rsidP="00B3080C">
      <w:pPr>
        <w:pStyle w:val="HTMLPreformatted"/>
      </w:pPr>
      <w:r w:rsidRPr="00FC5CC1">
        <w:t xml:space="preserve">   Method: Cross-reference extracted NNP sequences with known location lists.</w:t>
      </w:r>
    </w:p>
    <w:p w14:paraId="7D59D3E8" w14:textId="77777777" w:rsidR="00B3080C" w:rsidRPr="00FC5CC1" w:rsidRDefault="00B3080C" w:rsidP="00B3080C">
      <w:pPr>
        <w:pStyle w:val="HTMLPreformatted"/>
      </w:pPr>
      <w:r w:rsidRPr="00FC5CC1">
        <w:t xml:space="preserve">   Benefit: Reduces false positives and validates ambiguous cases.</w:t>
      </w:r>
    </w:p>
    <w:p w14:paraId="7A2374D9" w14:textId="77777777" w:rsidR="00B3080C" w:rsidRPr="00FC5CC1" w:rsidRDefault="00B3080C" w:rsidP="00B3080C">
      <w:pPr>
        <w:pStyle w:val="HTMLPreformatted"/>
      </w:pPr>
    </w:p>
    <w:p w14:paraId="3D46958E" w14:textId="77777777" w:rsidR="00B3080C" w:rsidRPr="00FC5CC1" w:rsidRDefault="00B3080C" w:rsidP="00B3080C">
      <w:pPr>
        <w:pStyle w:val="HTMLPreformatted"/>
      </w:pPr>
      <w:r w:rsidRPr="00FC5CC1">
        <w:t>3. CONTEXT-AWARE RULES:</w:t>
      </w:r>
    </w:p>
    <w:p w14:paraId="57E431A4" w14:textId="77777777" w:rsidR="00B3080C" w:rsidRPr="00FC5CC1" w:rsidRDefault="00B3080C" w:rsidP="00B3080C">
      <w:pPr>
        <w:pStyle w:val="HTMLPreformatted"/>
      </w:pPr>
      <w:r w:rsidRPr="00FC5CC1">
        <w:t xml:space="preserve">   Improvement: Analyze surrounding words for entity disambiguation.</w:t>
      </w:r>
    </w:p>
    <w:p w14:paraId="68513E3D" w14:textId="77777777" w:rsidR="00B3080C" w:rsidRPr="00FC5CC1" w:rsidRDefault="00B3080C" w:rsidP="00B3080C">
      <w:pPr>
        <w:pStyle w:val="HTMLPreformatted"/>
      </w:pPr>
      <w:r w:rsidRPr="00FC5CC1">
        <w:t xml:space="preserve">   Method: Check for verbs (said, announced) or prepositions (in, at, from).</w:t>
      </w:r>
    </w:p>
    <w:p w14:paraId="0FCD85F3" w14:textId="77777777" w:rsidR="00B3080C" w:rsidRPr="00FC5CC1" w:rsidRDefault="00B3080C" w:rsidP="00B3080C">
      <w:pPr>
        <w:pStyle w:val="HTMLPreformatted"/>
      </w:pPr>
      <w:r w:rsidRPr="00FC5CC1">
        <w:lastRenderedPageBreak/>
        <w:t xml:space="preserve">   Benefit: 'CEO John Smith said' → identifies 'John Smith' as person.</w:t>
      </w:r>
    </w:p>
    <w:p w14:paraId="5A98824F" w14:textId="77777777" w:rsidR="00B3080C" w:rsidRPr="00FC5CC1" w:rsidRDefault="00B3080C" w:rsidP="00B3080C">
      <w:pPr>
        <w:pStyle w:val="HTMLPreformatted"/>
      </w:pPr>
    </w:p>
    <w:p w14:paraId="27CBF208" w14:textId="77777777" w:rsidR="00B3080C" w:rsidRPr="00FC5CC1" w:rsidRDefault="00B3080C" w:rsidP="00B3080C">
      <w:pPr>
        <w:pStyle w:val="HTMLPreformatted"/>
      </w:pPr>
      <w:r w:rsidRPr="00FC5CC1">
        <w:t>4. PATTERN EXPANSION:</w:t>
      </w:r>
    </w:p>
    <w:p w14:paraId="5610F4DF" w14:textId="77777777" w:rsidR="00B3080C" w:rsidRPr="00FC5CC1" w:rsidRDefault="00B3080C" w:rsidP="00B3080C">
      <w:pPr>
        <w:pStyle w:val="HTMLPreformatted"/>
      </w:pPr>
      <w:r w:rsidRPr="00FC5CC1">
        <w:t xml:space="preserve">   Improvement: Add more organization suffixes and title variations.</w:t>
      </w:r>
    </w:p>
    <w:p w14:paraId="638EF24A" w14:textId="77777777" w:rsidR="00B3080C" w:rsidRPr="00FC5CC1" w:rsidRDefault="00B3080C" w:rsidP="00B3080C">
      <w:pPr>
        <w:pStyle w:val="HTMLPreformatted"/>
      </w:pPr>
      <w:r w:rsidRPr="00FC5CC1">
        <w:t xml:space="preserve">   Method: Include LLC, GmbH, SA, PLC; Captain, President, Senator, etc.</w:t>
      </w:r>
    </w:p>
    <w:p w14:paraId="7DF1F492" w14:textId="77777777" w:rsidR="00B3080C" w:rsidRPr="00FC5CC1" w:rsidRDefault="00B3080C" w:rsidP="00B3080C">
      <w:pPr>
        <w:pStyle w:val="HTMLPreformatted"/>
      </w:pPr>
      <w:r w:rsidRPr="00FC5CC1">
        <w:t xml:space="preserve">   Benefit: Better coverage of international and governmental entities.</w:t>
      </w:r>
    </w:p>
    <w:p w14:paraId="46407043" w14:textId="77777777" w:rsidR="00B3080C" w:rsidRPr="00FC5CC1" w:rsidRDefault="00B3080C" w:rsidP="00B3080C">
      <w:pPr>
        <w:pStyle w:val="HTMLPreformatted"/>
      </w:pPr>
    </w:p>
    <w:p w14:paraId="311F917C" w14:textId="77777777" w:rsidR="00B3080C" w:rsidRPr="00FC5CC1" w:rsidRDefault="00B3080C" w:rsidP="00B3080C">
      <w:pPr>
        <w:pStyle w:val="HTMLPreformatted"/>
      </w:pPr>
      <w:r w:rsidRPr="00FC5CC1">
        <w:t>5. HYBRID APPROACH:</w:t>
      </w:r>
    </w:p>
    <w:p w14:paraId="231CFF0A" w14:textId="77777777" w:rsidR="00B3080C" w:rsidRPr="00FC5CC1" w:rsidRDefault="00B3080C" w:rsidP="00B3080C">
      <w:pPr>
        <w:pStyle w:val="HTMLPreformatted"/>
      </w:pPr>
      <w:r w:rsidRPr="00FC5CC1">
        <w:t xml:space="preserve">   Improvement: Combine rule-based with statistical models.</w:t>
      </w:r>
    </w:p>
    <w:p w14:paraId="2A70F6EE" w14:textId="77777777" w:rsidR="00B3080C" w:rsidRPr="00FC5CC1" w:rsidRDefault="00B3080C" w:rsidP="00B3080C">
      <w:pPr>
        <w:pStyle w:val="HTMLPreformatted"/>
      </w:pPr>
      <w:r w:rsidRPr="00FC5CC1">
        <w:t xml:space="preserve">   Method: Use rules for high-precision cases, ML models for ambiguous ones.</w:t>
      </w:r>
    </w:p>
    <w:p w14:paraId="4ABDC933" w14:textId="77777777" w:rsidR="00B3080C" w:rsidRPr="00FC5CC1" w:rsidRDefault="00B3080C" w:rsidP="00B3080C">
      <w:pPr>
        <w:pStyle w:val="HTMLPreformatted"/>
      </w:pPr>
      <w:r w:rsidRPr="00FC5CC1">
        <w:t xml:space="preserve">   Benefit: Balances precision of rules with recall of statistical methods.</w:t>
      </w:r>
    </w:p>
    <w:p w14:paraId="6DDC80F7" w14:textId="77777777" w:rsidR="00B3080C" w:rsidRPr="00FC5CC1" w:rsidRDefault="00B3080C" w:rsidP="00B3080C">
      <w:pPr>
        <w:pStyle w:val="HTMLPreformatted"/>
      </w:pPr>
    </w:p>
    <w:p w14:paraId="5311C05D" w14:textId="320E38F6" w:rsidR="00B3080C" w:rsidRPr="00FC5CC1" w:rsidRDefault="00B3080C" w:rsidP="00E8415C">
      <w:pPr>
        <w:pStyle w:val="HTMLPreformatted"/>
      </w:pPr>
      <w:r w:rsidRPr="00FC5CC1">
        <w:t>=============================================================================</w:t>
      </w:r>
    </w:p>
    <w:p w14:paraId="7593E145" w14:textId="77777777" w:rsidR="00EF2C62" w:rsidRPr="00FC5CC1" w:rsidRDefault="00EF2C62">
      <w:pPr>
        <w:rPr>
          <w:rFonts w:ascii="Courier New" w:hAnsi="Courier New" w:cs="Courier New"/>
          <w:b/>
          <w:bCs/>
          <w:sz w:val="20"/>
          <w:szCs w:val="20"/>
        </w:rPr>
      </w:pPr>
    </w:p>
    <w:p w14:paraId="561624D0" w14:textId="36FBB856" w:rsidR="0029447B" w:rsidRPr="00FC5CC1" w:rsidRDefault="001A6A4A">
      <w:pPr>
        <w:rPr>
          <w:rFonts w:ascii="Courier New" w:hAnsi="Courier New" w:cs="Courier New"/>
          <w:b/>
          <w:bCs/>
          <w:sz w:val="20"/>
          <w:szCs w:val="20"/>
        </w:rPr>
      </w:pPr>
      <w:r w:rsidRPr="00FC5CC1">
        <w:rPr>
          <w:rFonts w:ascii="Courier New" w:hAnsi="Courier New" w:cs="Courier New"/>
          <w:b/>
          <w:bCs/>
          <w:sz w:val="20"/>
          <w:szCs w:val="20"/>
        </w:rPr>
        <w:t xml:space="preserve">Problem </w:t>
      </w:r>
      <w:r w:rsidR="00347A07" w:rsidRPr="00FC5CC1">
        <w:rPr>
          <w:rFonts w:ascii="Courier New" w:hAnsi="Courier New" w:cs="Courier New"/>
          <w:b/>
          <w:bCs/>
          <w:sz w:val="20"/>
          <w:szCs w:val="20"/>
        </w:rPr>
        <w:t>2</w:t>
      </w:r>
      <w:r w:rsidRPr="00FC5CC1">
        <w:rPr>
          <w:rFonts w:ascii="Courier New" w:hAnsi="Courier New" w:cs="Courier New"/>
          <w:b/>
          <w:bCs/>
          <w:sz w:val="20"/>
          <w:szCs w:val="20"/>
        </w:rPr>
        <w:t xml:space="preserve"> (</w:t>
      </w:r>
      <w:r w:rsidR="0077786E" w:rsidRPr="00FC5CC1">
        <w:rPr>
          <w:rFonts w:ascii="Courier New" w:hAnsi="Courier New" w:cs="Courier New"/>
          <w:b/>
          <w:bCs/>
          <w:sz w:val="20"/>
          <w:szCs w:val="20"/>
        </w:rPr>
        <w:t>1</w:t>
      </w:r>
      <w:r w:rsidR="004D231C" w:rsidRPr="00FC5CC1">
        <w:rPr>
          <w:rFonts w:ascii="Courier New" w:hAnsi="Courier New" w:cs="Courier New"/>
          <w:b/>
          <w:bCs/>
          <w:sz w:val="20"/>
          <w:szCs w:val="20"/>
        </w:rPr>
        <w:t>5</w:t>
      </w:r>
      <w:r w:rsidRPr="00FC5CC1">
        <w:rPr>
          <w:rFonts w:ascii="Courier New" w:hAnsi="Courier New" w:cs="Courier New"/>
          <w:b/>
          <w:bCs/>
          <w:sz w:val="20"/>
          <w:szCs w:val="20"/>
        </w:rPr>
        <w:t xml:space="preserve"> points)</w:t>
      </w:r>
    </w:p>
    <w:p w14:paraId="16889EAE" w14:textId="640343F0" w:rsidR="001A6A4A" w:rsidRPr="00FC5CC1" w:rsidRDefault="001A6A4A" w:rsidP="000D72B2">
      <w:pPr>
        <w:rPr>
          <w:rFonts w:ascii="Courier New" w:hAnsi="Courier New" w:cs="Courier New"/>
          <w:sz w:val="20"/>
          <w:szCs w:val="20"/>
        </w:rPr>
      </w:pPr>
      <w:r w:rsidRPr="00FC5CC1">
        <w:rPr>
          <w:rFonts w:ascii="Courier New" w:hAnsi="Courier New" w:cs="Courier New"/>
          <w:sz w:val="20"/>
          <w:szCs w:val="20"/>
        </w:rPr>
        <w:t>SOLUTION:</w:t>
      </w:r>
    </w:p>
    <w:p w14:paraId="00761B0B" w14:textId="16626FC5" w:rsidR="00724C49" w:rsidRPr="00FC5CC1" w:rsidRDefault="00650D60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FC5CC1">
        <w:rPr>
          <w:rFonts w:ascii="Courier New" w:hAnsi="Courier New" w:cs="Courier New"/>
          <w:b/>
          <w:bCs/>
          <w:sz w:val="20"/>
          <w:szCs w:val="20"/>
        </w:rPr>
        <w:t>(a)</w:t>
      </w:r>
    </w:p>
    <w:p w14:paraId="4AC524BC" w14:textId="77777777" w:rsidR="00383CE5" w:rsidRPr="00FC5CC1" w:rsidRDefault="00383CE5" w:rsidP="00383CE5">
      <w:pPr>
        <w:pStyle w:val="HTMLPreformatted"/>
      </w:pPr>
      <w:r w:rsidRPr="00FC5CC1">
        <w:rPr>
          <w:rFonts w:ascii="Segoe UI Symbol" w:hAnsi="Segoe UI Symbol" w:cs="Segoe UI Symbol"/>
        </w:rPr>
        <w:t>✓</w:t>
      </w:r>
      <w:r w:rsidRPr="00FC5CC1">
        <w:t xml:space="preserve"> SpaCy model loaded successfully</w:t>
      </w:r>
    </w:p>
    <w:p w14:paraId="081F1831" w14:textId="77777777" w:rsidR="00383CE5" w:rsidRPr="00FC5CC1" w:rsidRDefault="00383CE5" w:rsidP="00383CE5">
      <w:pPr>
        <w:pStyle w:val="HTMLPreformatted"/>
      </w:pPr>
      <w:r w:rsidRPr="00FC5CC1">
        <w:t>Model: core_web_sm</w:t>
      </w:r>
    </w:p>
    <w:p w14:paraId="2BEFC5C0" w14:textId="77777777" w:rsidR="00383CE5" w:rsidRPr="00FC5CC1" w:rsidRDefault="00383CE5" w:rsidP="00383CE5">
      <w:pPr>
        <w:pStyle w:val="HTMLPreformatted"/>
      </w:pPr>
      <w:r w:rsidRPr="00FC5CC1">
        <w:t>Version: 3.8.0</w:t>
      </w:r>
    </w:p>
    <w:p w14:paraId="28822833" w14:textId="77777777" w:rsidR="00383CE5" w:rsidRPr="00FC5CC1" w:rsidRDefault="00383CE5" w:rsidP="00383CE5">
      <w:pPr>
        <w:pStyle w:val="HTMLPreformatted"/>
      </w:pPr>
      <w:r w:rsidRPr="00FC5CC1">
        <w:t>Language: en</w:t>
      </w:r>
    </w:p>
    <w:p w14:paraId="244CF104" w14:textId="77777777" w:rsidR="00383CE5" w:rsidRPr="00FC5CC1" w:rsidRDefault="00383CE5" w:rsidP="00383CE5">
      <w:pPr>
        <w:pStyle w:val="HTMLPreformatted"/>
      </w:pPr>
    </w:p>
    <w:p w14:paraId="36C6DAAE" w14:textId="77777777" w:rsidR="00383CE5" w:rsidRPr="00FC5CC1" w:rsidRDefault="00383CE5" w:rsidP="00383CE5">
      <w:pPr>
        <w:pStyle w:val="HTMLPreformatted"/>
      </w:pPr>
      <w:r w:rsidRPr="00FC5CC1">
        <w:rPr>
          <w:rFonts w:ascii="Apple Color Emoji" w:hAnsi="Apple Color Emoji" w:cs="Apple Color Emoji"/>
        </w:rPr>
        <w:t>📋</w:t>
      </w:r>
      <w:r w:rsidRPr="00FC5CC1">
        <w:t xml:space="preserve"> Available entity types in SpaCy model:</w:t>
      </w:r>
    </w:p>
    <w:p w14:paraId="05C00FD8" w14:textId="77777777" w:rsidR="00383CE5" w:rsidRPr="00FC5CC1" w:rsidRDefault="00383CE5" w:rsidP="00383CE5">
      <w:pPr>
        <w:pStyle w:val="HTMLPreformatted"/>
      </w:pPr>
      <w:r w:rsidRPr="00FC5CC1">
        <w:t xml:space="preserve">   1. CARDINAL</w:t>
      </w:r>
    </w:p>
    <w:p w14:paraId="342C81A6" w14:textId="77777777" w:rsidR="00383CE5" w:rsidRPr="00FC5CC1" w:rsidRDefault="00383CE5" w:rsidP="00383CE5">
      <w:pPr>
        <w:pStyle w:val="HTMLPreformatted"/>
      </w:pPr>
      <w:r w:rsidRPr="00FC5CC1">
        <w:t xml:space="preserve">   2. DATE</w:t>
      </w:r>
    </w:p>
    <w:p w14:paraId="2A768F47" w14:textId="77777777" w:rsidR="00383CE5" w:rsidRPr="00FC5CC1" w:rsidRDefault="00383CE5" w:rsidP="00383CE5">
      <w:pPr>
        <w:pStyle w:val="HTMLPreformatted"/>
      </w:pPr>
      <w:r w:rsidRPr="00FC5CC1">
        <w:t xml:space="preserve">   3. EVENT</w:t>
      </w:r>
    </w:p>
    <w:p w14:paraId="216365B2" w14:textId="77777777" w:rsidR="00383CE5" w:rsidRPr="00FC5CC1" w:rsidRDefault="00383CE5" w:rsidP="00383CE5">
      <w:pPr>
        <w:pStyle w:val="HTMLPreformatted"/>
      </w:pPr>
      <w:r w:rsidRPr="00FC5CC1">
        <w:t xml:space="preserve">   4. FAC</w:t>
      </w:r>
    </w:p>
    <w:p w14:paraId="7D411B67" w14:textId="77777777" w:rsidR="00383CE5" w:rsidRPr="00FC5CC1" w:rsidRDefault="00383CE5" w:rsidP="00383CE5">
      <w:pPr>
        <w:pStyle w:val="HTMLPreformatted"/>
      </w:pPr>
      <w:r w:rsidRPr="00FC5CC1">
        <w:t xml:space="preserve">   5. GPE</w:t>
      </w:r>
    </w:p>
    <w:p w14:paraId="45C53208" w14:textId="77777777" w:rsidR="00383CE5" w:rsidRPr="00FC5CC1" w:rsidRDefault="00383CE5" w:rsidP="00383CE5">
      <w:pPr>
        <w:pStyle w:val="HTMLPreformatted"/>
      </w:pPr>
      <w:r w:rsidRPr="00FC5CC1">
        <w:t xml:space="preserve">   6. LANGUAGE</w:t>
      </w:r>
    </w:p>
    <w:p w14:paraId="391D413C" w14:textId="77777777" w:rsidR="00383CE5" w:rsidRPr="00FC5CC1" w:rsidRDefault="00383CE5" w:rsidP="00383CE5">
      <w:pPr>
        <w:pStyle w:val="HTMLPreformatted"/>
      </w:pPr>
      <w:r w:rsidRPr="00FC5CC1">
        <w:t xml:space="preserve">   7. LAW</w:t>
      </w:r>
    </w:p>
    <w:p w14:paraId="325C7CF4" w14:textId="77777777" w:rsidR="00383CE5" w:rsidRPr="00FC5CC1" w:rsidRDefault="00383CE5" w:rsidP="00383CE5">
      <w:pPr>
        <w:pStyle w:val="HTMLPreformatted"/>
      </w:pPr>
      <w:r w:rsidRPr="00FC5CC1">
        <w:t xml:space="preserve">   8. LOC</w:t>
      </w:r>
    </w:p>
    <w:p w14:paraId="21327489" w14:textId="77777777" w:rsidR="00383CE5" w:rsidRPr="00FC5CC1" w:rsidRDefault="00383CE5" w:rsidP="00383CE5">
      <w:pPr>
        <w:pStyle w:val="HTMLPreformatted"/>
      </w:pPr>
      <w:r w:rsidRPr="00FC5CC1">
        <w:t xml:space="preserve">   9. MONEY</w:t>
      </w:r>
    </w:p>
    <w:p w14:paraId="27AD61B8" w14:textId="77777777" w:rsidR="00383CE5" w:rsidRPr="00FC5CC1" w:rsidRDefault="00383CE5" w:rsidP="00383CE5">
      <w:pPr>
        <w:pStyle w:val="HTMLPreformatted"/>
      </w:pPr>
      <w:r w:rsidRPr="00FC5CC1">
        <w:t xml:space="preserve">  10. NORP</w:t>
      </w:r>
    </w:p>
    <w:p w14:paraId="418AA14B" w14:textId="77777777" w:rsidR="00383CE5" w:rsidRPr="00FC5CC1" w:rsidRDefault="00383CE5" w:rsidP="00383CE5">
      <w:pPr>
        <w:pStyle w:val="HTMLPreformatted"/>
      </w:pPr>
      <w:r w:rsidRPr="00FC5CC1">
        <w:t xml:space="preserve">  11. ORDINAL</w:t>
      </w:r>
    </w:p>
    <w:p w14:paraId="7E5A7EBA" w14:textId="77777777" w:rsidR="00383CE5" w:rsidRPr="00FC5CC1" w:rsidRDefault="00383CE5" w:rsidP="00383CE5">
      <w:pPr>
        <w:pStyle w:val="HTMLPreformatted"/>
      </w:pPr>
      <w:r w:rsidRPr="00FC5CC1">
        <w:t xml:space="preserve">  12. ORG</w:t>
      </w:r>
    </w:p>
    <w:p w14:paraId="70BCA685" w14:textId="77777777" w:rsidR="00383CE5" w:rsidRPr="00FC5CC1" w:rsidRDefault="00383CE5" w:rsidP="00383CE5">
      <w:pPr>
        <w:pStyle w:val="HTMLPreformatted"/>
      </w:pPr>
      <w:r w:rsidRPr="00FC5CC1">
        <w:t xml:space="preserve">  13. PERCENT</w:t>
      </w:r>
    </w:p>
    <w:p w14:paraId="104D2D63" w14:textId="77777777" w:rsidR="00383CE5" w:rsidRPr="00FC5CC1" w:rsidRDefault="00383CE5" w:rsidP="00383CE5">
      <w:pPr>
        <w:pStyle w:val="HTMLPreformatted"/>
      </w:pPr>
      <w:r w:rsidRPr="00FC5CC1">
        <w:t xml:space="preserve">  14. PERSON</w:t>
      </w:r>
    </w:p>
    <w:p w14:paraId="7BD2E62F" w14:textId="77777777" w:rsidR="00383CE5" w:rsidRPr="00FC5CC1" w:rsidRDefault="00383CE5" w:rsidP="00383CE5">
      <w:pPr>
        <w:pStyle w:val="HTMLPreformatted"/>
      </w:pPr>
      <w:r w:rsidRPr="00FC5CC1">
        <w:t xml:space="preserve">  15. PRODUCT</w:t>
      </w:r>
    </w:p>
    <w:p w14:paraId="64D59441" w14:textId="77777777" w:rsidR="00383CE5" w:rsidRPr="00FC5CC1" w:rsidRDefault="00383CE5" w:rsidP="00383CE5">
      <w:pPr>
        <w:pStyle w:val="HTMLPreformatted"/>
      </w:pPr>
      <w:r w:rsidRPr="00FC5CC1">
        <w:t xml:space="preserve">  16. QUANTITY</w:t>
      </w:r>
    </w:p>
    <w:p w14:paraId="70A57321" w14:textId="77777777" w:rsidR="00383CE5" w:rsidRPr="00FC5CC1" w:rsidRDefault="00383CE5" w:rsidP="00383CE5">
      <w:pPr>
        <w:pStyle w:val="HTMLPreformatted"/>
      </w:pPr>
      <w:r w:rsidRPr="00FC5CC1">
        <w:t xml:space="preserve">  17. TIME</w:t>
      </w:r>
    </w:p>
    <w:p w14:paraId="163E99F3" w14:textId="77777777" w:rsidR="00383CE5" w:rsidRPr="00FC5CC1" w:rsidRDefault="00383CE5" w:rsidP="00383CE5">
      <w:pPr>
        <w:pStyle w:val="HTMLPreformatted"/>
      </w:pPr>
      <w:r w:rsidRPr="00FC5CC1">
        <w:t xml:space="preserve">  18. WORK_OF_ART</w:t>
      </w:r>
    </w:p>
    <w:p w14:paraId="7AA4B466" w14:textId="77777777" w:rsidR="00383CE5" w:rsidRPr="00FC5CC1" w:rsidRDefault="00383CE5" w:rsidP="00383CE5">
      <w:pPr>
        <w:pStyle w:val="HTMLPreformatted"/>
      </w:pPr>
    </w:p>
    <w:p w14:paraId="1BA9A4F1" w14:textId="77777777" w:rsidR="00383CE5" w:rsidRPr="00FC5CC1" w:rsidRDefault="00383CE5" w:rsidP="00383CE5">
      <w:pPr>
        <w:pStyle w:val="HTMLPreformatted"/>
      </w:pPr>
      <w:r w:rsidRPr="00FC5CC1">
        <w:t>Total: 18 entity types</w:t>
      </w:r>
    </w:p>
    <w:p w14:paraId="04D6E55E" w14:textId="77777777" w:rsidR="00650D60" w:rsidRPr="00FC5CC1" w:rsidRDefault="00650D60" w:rsidP="00826AED">
      <w:pPr>
        <w:rPr>
          <w:rFonts w:ascii="Courier New" w:hAnsi="Courier New" w:cs="Courier New"/>
          <w:b/>
          <w:bCs/>
          <w:sz w:val="20"/>
          <w:szCs w:val="20"/>
        </w:rPr>
      </w:pPr>
    </w:p>
    <w:p w14:paraId="7EB1180B" w14:textId="77777777" w:rsidR="00F34A98" w:rsidRPr="00FC5CC1" w:rsidRDefault="00F34A98" w:rsidP="00F34A98">
      <w:pPr>
        <w:pStyle w:val="HTMLPreformatted"/>
      </w:pPr>
      <w:r w:rsidRPr="00FC5CC1">
        <w:rPr>
          <w:rFonts w:ascii="Apple Color Emoji" w:hAnsi="Apple Color Emoji" w:cs="Apple Color Emoji"/>
        </w:rPr>
        <w:t>📰</w:t>
      </w:r>
      <w:r w:rsidRPr="00FC5CC1">
        <w:t xml:space="preserve"> Selected Articles for SpaCy NER Analysis:</w:t>
      </w:r>
    </w:p>
    <w:p w14:paraId="6AF45701" w14:textId="77777777" w:rsidR="00F34A98" w:rsidRPr="00FC5CC1" w:rsidRDefault="00F34A98" w:rsidP="00F34A98">
      <w:pPr>
        <w:pStyle w:val="HTMLPreformatted"/>
      </w:pPr>
      <w:r w:rsidRPr="00FC5CC1">
        <w:t>------------------------------------------------------------</w:t>
      </w:r>
    </w:p>
    <w:p w14:paraId="3ABAA8B1" w14:textId="77777777" w:rsidR="00F34A98" w:rsidRPr="006B4C19" w:rsidRDefault="00F34A98" w:rsidP="00F34A98">
      <w:pPr>
        <w:pStyle w:val="HTMLPreformatted"/>
        <w:rPr>
          <w:sz w:val="16"/>
          <w:szCs w:val="16"/>
        </w:rPr>
      </w:pPr>
      <w:r w:rsidRPr="006B4C19">
        <w:rPr>
          <w:sz w:val="16"/>
          <w:szCs w:val="16"/>
        </w:rPr>
        <w:t xml:space="preserve">  1. [automobile  ] Japan's Mitsubishi buys minority stake in TVS' logistics arm...</w:t>
      </w:r>
    </w:p>
    <w:p w14:paraId="25E6545C" w14:textId="77777777" w:rsidR="00F34A98" w:rsidRPr="006B4C19" w:rsidRDefault="00F34A98" w:rsidP="00F34A98">
      <w:pPr>
        <w:pStyle w:val="HTMLPreformatted"/>
        <w:rPr>
          <w:sz w:val="16"/>
          <w:szCs w:val="16"/>
        </w:rPr>
      </w:pPr>
      <w:r w:rsidRPr="006B4C19">
        <w:rPr>
          <w:sz w:val="16"/>
          <w:szCs w:val="16"/>
        </w:rPr>
        <w:t xml:space="preserve">  3. [technology  ] Facebook could soon face its 1st antitrust suit by US govt: ...</w:t>
      </w:r>
    </w:p>
    <w:p w14:paraId="103F20E5" w14:textId="77777777" w:rsidR="00F34A98" w:rsidRPr="006B4C19" w:rsidRDefault="00F34A98" w:rsidP="00F34A98">
      <w:pPr>
        <w:pStyle w:val="HTMLPreformatted"/>
        <w:rPr>
          <w:sz w:val="16"/>
          <w:szCs w:val="16"/>
        </w:rPr>
      </w:pPr>
      <w:r w:rsidRPr="006B4C19">
        <w:rPr>
          <w:sz w:val="16"/>
          <w:szCs w:val="16"/>
        </w:rPr>
        <w:t xml:space="preserve"> 10. [politics    ] Bengal govt will have to answer: Shah on attack on Naddaâ€™s...</w:t>
      </w:r>
    </w:p>
    <w:p w14:paraId="60DDB201" w14:textId="77777777" w:rsidR="00F34A98" w:rsidRPr="006B4C19" w:rsidRDefault="00F34A98" w:rsidP="00F34A98">
      <w:pPr>
        <w:pStyle w:val="HTMLPreformatted"/>
        <w:rPr>
          <w:sz w:val="16"/>
          <w:szCs w:val="16"/>
        </w:rPr>
      </w:pPr>
      <w:r w:rsidRPr="006B4C19">
        <w:rPr>
          <w:sz w:val="16"/>
          <w:szCs w:val="16"/>
        </w:rPr>
        <w:t xml:space="preserve"> 15. [sports      ] AB de Villiers becomes father for the third time, shares pic...</w:t>
      </w:r>
    </w:p>
    <w:p w14:paraId="3402AEC6" w14:textId="77777777" w:rsidR="00F34A98" w:rsidRPr="006B4C19" w:rsidRDefault="00F34A98" w:rsidP="00F34A98">
      <w:pPr>
        <w:pStyle w:val="HTMLPreformatted"/>
        <w:rPr>
          <w:sz w:val="16"/>
          <w:szCs w:val="16"/>
        </w:rPr>
      </w:pPr>
      <w:r w:rsidRPr="006B4C19">
        <w:rPr>
          <w:sz w:val="16"/>
          <w:szCs w:val="16"/>
        </w:rPr>
        <w:t xml:space="preserve"> 20. [technology  ] Data of 10L Swedes accidentally shared with Google, Facebook...</w:t>
      </w:r>
    </w:p>
    <w:p w14:paraId="65F7B6AC" w14:textId="77777777" w:rsidR="00F34A98" w:rsidRPr="006B4C19" w:rsidRDefault="00F34A98" w:rsidP="00F34A98">
      <w:pPr>
        <w:pStyle w:val="HTMLPreformatted"/>
        <w:rPr>
          <w:sz w:val="16"/>
          <w:szCs w:val="16"/>
        </w:rPr>
      </w:pPr>
      <w:r w:rsidRPr="006B4C19">
        <w:rPr>
          <w:sz w:val="16"/>
          <w:szCs w:val="16"/>
        </w:rPr>
        <w:t xml:space="preserve"> 30. [sports      ] Gayle should be in playing XI from game one in IPL 2021: KXI...</w:t>
      </w:r>
    </w:p>
    <w:p w14:paraId="6B27CF08" w14:textId="77777777" w:rsidR="00F34A98" w:rsidRPr="006B4C19" w:rsidRDefault="00F34A98" w:rsidP="00F34A98">
      <w:pPr>
        <w:pStyle w:val="HTMLPreformatted"/>
        <w:rPr>
          <w:sz w:val="16"/>
          <w:szCs w:val="16"/>
        </w:rPr>
      </w:pPr>
      <w:r w:rsidRPr="006B4C19">
        <w:rPr>
          <w:sz w:val="16"/>
          <w:szCs w:val="16"/>
        </w:rPr>
        <w:t xml:space="preserve"> 40. [science     ] Researchers 3D print working boat a third of the thickness o...</w:t>
      </w:r>
    </w:p>
    <w:p w14:paraId="713E4AFB" w14:textId="77777777" w:rsidR="00F34A98" w:rsidRPr="006B4C19" w:rsidRDefault="00F34A98" w:rsidP="00F34A98">
      <w:pPr>
        <w:pStyle w:val="HTMLPreformatted"/>
        <w:rPr>
          <w:sz w:val="16"/>
          <w:szCs w:val="16"/>
        </w:rPr>
      </w:pPr>
      <w:r w:rsidRPr="006B4C19">
        <w:rPr>
          <w:sz w:val="16"/>
          <w:szCs w:val="16"/>
        </w:rPr>
        <w:t xml:space="preserve"> 50. [science     ] Japan's greenhouse emissions fell 2.7% to record low in FY 2...</w:t>
      </w:r>
    </w:p>
    <w:p w14:paraId="7DCF80BB" w14:textId="77777777" w:rsidR="00F34A98" w:rsidRPr="006B4C19" w:rsidRDefault="00F34A98" w:rsidP="00F34A98">
      <w:pPr>
        <w:pStyle w:val="HTMLPreformatted"/>
        <w:rPr>
          <w:sz w:val="16"/>
          <w:szCs w:val="16"/>
        </w:rPr>
      </w:pPr>
      <w:r w:rsidRPr="006B4C19">
        <w:rPr>
          <w:sz w:val="16"/>
          <w:szCs w:val="16"/>
        </w:rPr>
        <w:lastRenderedPageBreak/>
        <w:t xml:space="preserve"> 60. [world       ] US attorneyâ€™s office is investigating my tax affairs: Hunt...</w:t>
      </w:r>
    </w:p>
    <w:p w14:paraId="1C8A8863" w14:textId="77777777" w:rsidR="00F34A98" w:rsidRPr="006B4C19" w:rsidRDefault="00F34A98" w:rsidP="00F34A98">
      <w:pPr>
        <w:pStyle w:val="HTMLPreformatted"/>
        <w:rPr>
          <w:sz w:val="16"/>
          <w:szCs w:val="16"/>
        </w:rPr>
      </w:pPr>
      <w:r w:rsidRPr="006B4C19">
        <w:rPr>
          <w:sz w:val="16"/>
          <w:szCs w:val="16"/>
        </w:rPr>
        <w:t xml:space="preserve"> 70. [technology  ] Google illegally spied on workers before firing them: US lab...</w:t>
      </w:r>
    </w:p>
    <w:p w14:paraId="099EFA96" w14:textId="77777777" w:rsidR="00F34A98" w:rsidRPr="00FC5CC1" w:rsidRDefault="00F34A98" w:rsidP="00F34A98">
      <w:pPr>
        <w:pStyle w:val="HTMLPreformatted"/>
      </w:pPr>
    </w:p>
    <w:p w14:paraId="32FFFDF2" w14:textId="77777777" w:rsidR="00F34A98" w:rsidRPr="00FC5CC1" w:rsidRDefault="00F34A98" w:rsidP="00F34A98">
      <w:pPr>
        <w:pStyle w:val="HTMLPreformatted"/>
      </w:pPr>
      <w:r w:rsidRPr="00FC5CC1">
        <w:t>Total articles selected: 10</w:t>
      </w:r>
    </w:p>
    <w:p w14:paraId="54995EF4" w14:textId="77777777" w:rsidR="00383CE5" w:rsidRPr="00FC5CC1" w:rsidRDefault="00383CE5" w:rsidP="00826AED">
      <w:pPr>
        <w:rPr>
          <w:rFonts w:ascii="Courier New" w:hAnsi="Courier New" w:cs="Courier New"/>
          <w:b/>
          <w:bCs/>
          <w:sz w:val="20"/>
          <w:szCs w:val="20"/>
        </w:rPr>
      </w:pPr>
    </w:p>
    <w:p w14:paraId="794FE00B" w14:textId="77777777" w:rsidR="00F34A98" w:rsidRPr="00FC5CC1" w:rsidRDefault="00F34A98" w:rsidP="00F34A98">
      <w:pPr>
        <w:pStyle w:val="HTMLPreformatted"/>
      </w:pPr>
    </w:p>
    <w:p w14:paraId="0852EC94" w14:textId="7AF7F429" w:rsidR="00F34A98" w:rsidRPr="00FC5CC1" w:rsidRDefault="00F34A98" w:rsidP="00F34A98">
      <w:pPr>
        <w:pStyle w:val="HTMLPreformatted"/>
      </w:pPr>
      <w:r w:rsidRPr="00FC5CC1">
        <w:t>SPACY ENTITY EXTRACTION RESULTS</w:t>
      </w:r>
      <w:r w:rsidR="00424E39">
        <w:t>:</w:t>
      </w:r>
    </w:p>
    <w:p w14:paraId="704A9080" w14:textId="77777777" w:rsidR="00F34A98" w:rsidRPr="00FC5CC1" w:rsidRDefault="00F34A98" w:rsidP="00F34A98">
      <w:pPr>
        <w:pStyle w:val="HTMLPreformatted"/>
      </w:pPr>
    </w:p>
    <w:p w14:paraId="77967B2D" w14:textId="1FAD92DB" w:rsidR="00F34A98" w:rsidRPr="00FC5CC1" w:rsidRDefault="00F34A98" w:rsidP="00F34A98">
      <w:pPr>
        <w:pStyle w:val="HTMLPreformatted"/>
      </w:pPr>
      <w:r w:rsidRPr="00FC5CC1">
        <w:t>=============================================================================</w:t>
      </w:r>
    </w:p>
    <w:p w14:paraId="63007724" w14:textId="77777777" w:rsidR="00F34A98" w:rsidRPr="00FC5CC1" w:rsidRDefault="00F34A98" w:rsidP="00F34A98">
      <w:pPr>
        <w:pStyle w:val="HTMLPreformatted"/>
      </w:pPr>
      <w:r w:rsidRPr="00FC5CC1">
        <w:t>Article 1 [AUTOMOBILE]</w:t>
      </w:r>
    </w:p>
    <w:p w14:paraId="23E77B6B" w14:textId="77777777" w:rsidR="00F34A98" w:rsidRPr="00FC5CC1" w:rsidRDefault="00F34A98" w:rsidP="00F34A98">
      <w:pPr>
        <w:pStyle w:val="HTMLPreformatted"/>
      </w:pPr>
      <w:r w:rsidRPr="00FC5CC1">
        <w:t>Headline: Japan's Mitsubishi buys minority stake in TVS' logistics arm</w:t>
      </w:r>
    </w:p>
    <w:p w14:paraId="02767B76" w14:textId="0E02E23A" w:rsidR="00F34A98" w:rsidRPr="00FC5CC1" w:rsidRDefault="00F34A98" w:rsidP="00F34A98">
      <w:pPr>
        <w:pStyle w:val="HTMLPreformatted"/>
      </w:pPr>
      <w:r w:rsidRPr="00FC5CC1">
        <w:t>-----------------------------------------------------------------------------</w:t>
      </w:r>
    </w:p>
    <w:p w14:paraId="166B0B34" w14:textId="77777777" w:rsidR="00F34A98" w:rsidRPr="00FC5CC1" w:rsidRDefault="00F34A98" w:rsidP="00F34A98">
      <w:pPr>
        <w:pStyle w:val="HTMLPreformatted"/>
      </w:pPr>
      <w:r w:rsidRPr="00FC5CC1">
        <w:t>ORG         : Tata Opportunities Fund, TVS, Mitsubishi Corporation, TVS Supply Chain Solutions, TVS SCS</w:t>
      </w:r>
    </w:p>
    <w:p w14:paraId="23997940" w14:textId="77777777" w:rsidR="00F34A98" w:rsidRPr="00FC5CC1" w:rsidRDefault="00F34A98" w:rsidP="00F34A98">
      <w:pPr>
        <w:pStyle w:val="HTMLPreformatted"/>
      </w:pPr>
      <w:r w:rsidRPr="00FC5CC1">
        <w:t xml:space="preserve">              ... and 1 more</w:t>
      </w:r>
    </w:p>
    <w:p w14:paraId="51CD4EEF" w14:textId="77777777" w:rsidR="00F34A98" w:rsidRPr="00FC5CC1" w:rsidRDefault="00F34A98" w:rsidP="00F34A98">
      <w:pPr>
        <w:pStyle w:val="HTMLPreformatted"/>
      </w:pPr>
      <w:r w:rsidRPr="00FC5CC1">
        <w:t>GPE         : Japan</w:t>
      </w:r>
    </w:p>
    <w:p w14:paraId="4C5A19FD" w14:textId="77777777" w:rsidR="00F34A98" w:rsidRPr="00FC5CC1" w:rsidRDefault="00F34A98" w:rsidP="00F34A98">
      <w:pPr>
        <w:pStyle w:val="HTMLPreformatted"/>
      </w:pPr>
      <w:r w:rsidRPr="00FC5CC1">
        <w:t>DATE        : the years</w:t>
      </w:r>
    </w:p>
    <w:p w14:paraId="37A3DFB8" w14:textId="77777777" w:rsidR="00F34A98" w:rsidRPr="00FC5CC1" w:rsidRDefault="00F34A98" w:rsidP="00F34A98">
      <w:pPr>
        <w:pStyle w:val="HTMLPreformatted"/>
      </w:pPr>
      <w:r w:rsidRPr="00FC5CC1">
        <w:t>CARDINAL    : two</w:t>
      </w:r>
    </w:p>
    <w:p w14:paraId="24CA6366" w14:textId="77777777" w:rsidR="00F34A98" w:rsidRPr="00FC5CC1" w:rsidRDefault="00F34A98" w:rsidP="00F34A98">
      <w:pPr>
        <w:pStyle w:val="HTMLPreformatted"/>
      </w:pPr>
      <w:r w:rsidRPr="00FC5CC1">
        <w:t>NORP        : Japanese</w:t>
      </w:r>
    </w:p>
    <w:p w14:paraId="0353F376" w14:textId="41164286" w:rsidR="00F34A98" w:rsidRPr="00FC5CC1" w:rsidRDefault="00F34A98" w:rsidP="00F34A98">
      <w:pPr>
        <w:pStyle w:val="HTMLPreformatted"/>
      </w:pPr>
      <w:r w:rsidRPr="00FC5CC1">
        <w:t>=============================================================================</w:t>
      </w:r>
    </w:p>
    <w:p w14:paraId="46AF9A35" w14:textId="77777777" w:rsidR="00F34A98" w:rsidRPr="00FC5CC1" w:rsidRDefault="00F34A98" w:rsidP="00F34A98">
      <w:pPr>
        <w:pStyle w:val="HTMLPreformatted"/>
      </w:pPr>
      <w:r w:rsidRPr="00FC5CC1">
        <w:t>Article 3 [TECHNOLOGY]</w:t>
      </w:r>
    </w:p>
    <w:p w14:paraId="59BBC0C4" w14:textId="77777777" w:rsidR="00F34A98" w:rsidRPr="00FC5CC1" w:rsidRDefault="00F34A98" w:rsidP="00F34A98">
      <w:pPr>
        <w:pStyle w:val="HTMLPreformatted"/>
      </w:pPr>
      <w:r w:rsidRPr="00FC5CC1">
        <w:t>Headline: Facebook could soon face its 1st antitrust suit by US govt: Report</w:t>
      </w:r>
    </w:p>
    <w:p w14:paraId="12DF040F" w14:textId="3447C9D2" w:rsidR="00F34A98" w:rsidRPr="00FC5CC1" w:rsidRDefault="00F34A98" w:rsidP="00F34A98">
      <w:pPr>
        <w:pStyle w:val="HTMLPreformatted"/>
      </w:pPr>
      <w:r w:rsidRPr="00FC5CC1">
        <w:t>-----------------------------------------------------------------------------</w:t>
      </w:r>
    </w:p>
    <w:p w14:paraId="10AB79A9" w14:textId="77777777" w:rsidR="00F34A98" w:rsidRPr="00FC5CC1" w:rsidRDefault="00F34A98" w:rsidP="00F34A98">
      <w:pPr>
        <w:pStyle w:val="HTMLPreformatted"/>
      </w:pPr>
      <w:r w:rsidRPr="00FC5CC1">
        <w:t>ORG         : WSJ</w:t>
      </w:r>
    </w:p>
    <w:p w14:paraId="1D670371" w14:textId="77777777" w:rsidR="00F34A98" w:rsidRPr="00FC5CC1" w:rsidRDefault="00F34A98" w:rsidP="00F34A98">
      <w:pPr>
        <w:pStyle w:val="HTMLPreformatted"/>
      </w:pPr>
      <w:r w:rsidRPr="00FC5CC1">
        <w:t>GPE         : US</w:t>
      </w:r>
    </w:p>
    <w:p w14:paraId="13FBBEA0" w14:textId="77777777" w:rsidR="00F34A98" w:rsidRPr="00FC5CC1" w:rsidRDefault="00F34A98" w:rsidP="00F34A98">
      <w:pPr>
        <w:pStyle w:val="HTMLPreformatted"/>
      </w:pPr>
      <w:r w:rsidRPr="00FC5CC1">
        <w:t>DATE        : January-end</w:t>
      </w:r>
    </w:p>
    <w:p w14:paraId="3BCCB8EC" w14:textId="77777777" w:rsidR="00F34A98" w:rsidRPr="00FC5CC1" w:rsidRDefault="00F34A98" w:rsidP="00F34A98">
      <w:pPr>
        <w:pStyle w:val="HTMLPreformatted"/>
      </w:pPr>
      <w:r w:rsidRPr="00FC5CC1">
        <w:t>CARDINAL    : as many as four</w:t>
      </w:r>
    </w:p>
    <w:p w14:paraId="37DF0370" w14:textId="77777777" w:rsidR="00F34A98" w:rsidRPr="00FC5CC1" w:rsidRDefault="00F34A98" w:rsidP="00F34A98">
      <w:pPr>
        <w:pStyle w:val="HTMLPreformatted"/>
      </w:pPr>
      <w:r w:rsidRPr="00FC5CC1">
        <w:t>ORDINAL     : first, 1st</w:t>
      </w:r>
    </w:p>
    <w:p w14:paraId="0193A107" w14:textId="77777777" w:rsidR="00F34A98" w:rsidRPr="00FC5CC1" w:rsidRDefault="00F34A98" w:rsidP="00F34A98">
      <w:pPr>
        <w:pStyle w:val="HTMLPreformatted"/>
      </w:pPr>
      <w:r w:rsidRPr="00FC5CC1">
        <w:t>WORK_OF_ART : Facebook and Google</w:t>
      </w:r>
    </w:p>
    <w:p w14:paraId="17954C02" w14:textId="05FC1F42" w:rsidR="00F34A98" w:rsidRPr="00FC5CC1" w:rsidRDefault="00F34A98" w:rsidP="00F34A98">
      <w:pPr>
        <w:pStyle w:val="HTMLPreformatted"/>
      </w:pPr>
      <w:r w:rsidRPr="00FC5CC1">
        <w:t>=============================================================================</w:t>
      </w:r>
    </w:p>
    <w:p w14:paraId="5591A0A0" w14:textId="77777777" w:rsidR="00F34A98" w:rsidRPr="00FC5CC1" w:rsidRDefault="00F34A98" w:rsidP="00F34A98">
      <w:pPr>
        <w:pStyle w:val="HTMLPreformatted"/>
      </w:pPr>
      <w:r w:rsidRPr="00FC5CC1">
        <w:t>Article 10 [POLITICS]</w:t>
      </w:r>
    </w:p>
    <w:p w14:paraId="4ECBEC6F" w14:textId="77777777" w:rsidR="00F34A98" w:rsidRPr="00FC5CC1" w:rsidRDefault="00F34A98" w:rsidP="00F34A98">
      <w:pPr>
        <w:pStyle w:val="HTMLPreformatted"/>
      </w:pPr>
      <w:r w:rsidRPr="00FC5CC1">
        <w:t>Headline: Bengal govt will have to answer: Shah on attack on Naddaâ€™s convoy</w:t>
      </w:r>
    </w:p>
    <w:p w14:paraId="003A3971" w14:textId="409096F6" w:rsidR="00F34A98" w:rsidRPr="00FC5CC1" w:rsidRDefault="00F34A98" w:rsidP="00F34A98">
      <w:pPr>
        <w:pStyle w:val="HTMLPreformatted"/>
      </w:pPr>
      <w:r w:rsidRPr="00FC5CC1">
        <w:t>-----------------------------------------------------------------------------</w:t>
      </w:r>
    </w:p>
    <w:p w14:paraId="54BA52BB" w14:textId="77777777" w:rsidR="00F34A98" w:rsidRPr="00FC5CC1" w:rsidRDefault="00F34A98" w:rsidP="00F34A98">
      <w:pPr>
        <w:pStyle w:val="HTMLPreformatted"/>
      </w:pPr>
      <w:r w:rsidRPr="00FC5CC1">
        <w:t>PERSON      : Naddaâ€, Amit Shah</w:t>
      </w:r>
    </w:p>
    <w:p w14:paraId="0B04AFFF" w14:textId="77777777" w:rsidR="00F34A98" w:rsidRPr="00FC5CC1" w:rsidRDefault="00F34A98" w:rsidP="00F34A98">
      <w:pPr>
        <w:pStyle w:val="HTMLPreformatted"/>
      </w:pPr>
      <w:r w:rsidRPr="00FC5CC1">
        <w:t>ORG         : JP Nadda, Union Home, BJP</w:t>
      </w:r>
    </w:p>
    <w:p w14:paraId="4DE08641" w14:textId="77777777" w:rsidR="00F34A98" w:rsidRPr="00FC5CC1" w:rsidRDefault="00F34A98" w:rsidP="00F34A98">
      <w:pPr>
        <w:pStyle w:val="HTMLPreformatted"/>
      </w:pPr>
      <w:r w:rsidRPr="00FC5CC1">
        <w:t>GPE         : West Bengal</w:t>
      </w:r>
    </w:p>
    <w:p w14:paraId="398B436E" w14:textId="77777777" w:rsidR="00F34A98" w:rsidRPr="00FC5CC1" w:rsidRDefault="00F34A98" w:rsidP="00F34A98">
      <w:pPr>
        <w:pStyle w:val="HTMLPreformatted"/>
      </w:pPr>
      <w:r w:rsidRPr="00FC5CC1">
        <w:t>DATE        : Thursday</w:t>
      </w:r>
    </w:p>
    <w:p w14:paraId="2EA6A84E" w14:textId="207195E8" w:rsidR="00F34A98" w:rsidRPr="00FC5CC1" w:rsidRDefault="00F34A98" w:rsidP="00F34A98">
      <w:pPr>
        <w:pStyle w:val="HTMLPreformatted"/>
      </w:pPr>
      <w:r w:rsidRPr="00FC5CC1">
        <w:t>=============================================================================</w:t>
      </w:r>
    </w:p>
    <w:p w14:paraId="4A938DE7" w14:textId="77777777" w:rsidR="00F34A98" w:rsidRPr="00FC5CC1" w:rsidRDefault="00F34A98" w:rsidP="00F34A98">
      <w:pPr>
        <w:pStyle w:val="HTMLPreformatted"/>
      </w:pPr>
      <w:r w:rsidRPr="00FC5CC1">
        <w:t>Article 15 [SPORTS]</w:t>
      </w:r>
    </w:p>
    <w:p w14:paraId="19B7C165" w14:textId="77777777" w:rsidR="00F34A98" w:rsidRPr="00FC5CC1" w:rsidRDefault="00F34A98" w:rsidP="00F34A98">
      <w:pPr>
        <w:pStyle w:val="HTMLPreformatted"/>
      </w:pPr>
      <w:r w:rsidRPr="00FC5CC1">
        <w:t>Headline: AB de Villiers becomes father for the third time, shares pic of newborn daughter</w:t>
      </w:r>
    </w:p>
    <w:p w14:paraId="3982F770" w14:textId="46BECAA9" w:rsidR="00F34A98" w:rsidRPr="00FC5CC1" w:rsidRDefault="00F34A98" w:rsidP="00F34A98">
      <w:pPr>
        <w:pStyle w:val="HTMLPreformatted"/>
      </w:pPr>
      <w:r w:rsidRPr="00FC5CC1">
        <w:t>-----------------------------------------------------------------------------</w:t>
      </w:r>
    </w:p>
    <w:p w14:paraId="705B62EB" w14:textId="77777777" w:rsidR="00F34A98" w:rsidRPr="00FC5CC1" w:rsidRDefault="00F34A98" w:rsidP="00F34A98">
      <w:pPr>
        <w:pStyle w:val="HTMLPreformatted"/>
      </w:pPr>
      <w:r w:rsidRPr="00FC5CC1">
        <w:t>ORG         : Instagram, Yente de Villiers, De Villiers, AB de Villiers</w:t>
      </w:r>
    </w:p>
    <w:p w14:paraId="7CEECC66" w14:textId="77777777" w:rsidR="00F34A98" w:rsidRPr="00FC5CC1" w:rsidRDefault="00F34A98" w:rsidP="00F34A98">
      <w:pPr>
        <w:pStyle w:val="HTMLPreformatted"/>
      </w:pPr>
      <w:r w:rsidRPr="00FC5CC1">
        <w:t>GPE         : Danielle, South Africa</w:t>
      </w:r>
    </w:p>
    <w:p w14:paraId="70246EFF" w14:textId="77777777" w:rsidR="00F34A98" w:rsidRPr="00FC5CC1" w:rsidRDefault="00F34A98" w:rsidP="00F34A98">
      <w:pPr>
        <w:pStyle w:val="HTMLPreformatted"/>
      </w:pPr>
      <w:r w:rsidRPr="00FC5CC1">
        <w:t>CARDINAL    : two, 11-11-2020</w:t>
      </w:r>
    </w:p>
    <w:p w14:paraId="40C315E9" w14:textId="77777777" w:rsidR="00F34A98" w:rsidRPr="00FC5CC1" w:rsidRDefault="00F34A98" w:rsidP="00F34A98">
      <w:pPr>
        <w:pStyle w:val="HTMLPreformatted"/>
      </w:pPr>
      <w:r w:rsidRPr="00FC5CC1">
        <w:t>ORDINAL     : third</w:t>
      </w:r>
    </w:p>
    <w:p w14:paraId="172C6D6E" w14:textId="5F331BCF" w:rsidR="00F34A98" w:rsidRPr="00FC5CC1" w:rsidRDefault="00F34A98" w:rsidP="00F34A98">
      <w:pPr>
        <w:pStyle w:val="HTMLPreformatted"/>
      </w:pPr>
      <w:r w:rsidRPr="00FC5CC1">
        <w:t>=============================================================================</w:t>
      </w:r>
    </w:p>
    <w:p w14:paraId="1E6ECA03" w14:textId="77777777" w:rsidR="00F34A98" w:rsidRPr="00FC5CC1" w:rsidRDefault="00F34A98" w:rsidP="00F34A98">
      <w:pPr>
        <w:pStyle w:val="HTMLPreformatted"/>
      </w:pPr>
      <w:r w:rsidRPr="00FC5CC1">
        <w:t>Article 20 [TECHNOLOGY]</w:t>
      </w:r>
    </w:p>
    <w:p w14:paraId="1B489FA5" w14:textId="77777777" w:rsidR="00F34A98" w:rsidRPr="00FC5CC1" w:rsidRDefault="00F34A98" w:rsidP="00F34A98">
      <w:pPr>
        <w:pStyle w:val="HTMLPreformatted"/>
      </w:pPr>
      <w:r w:rsidRPr="00FC5CC1">
        <w:t>Headline: Data of 10L Swedes accidentally shared with Google, Facebook: Folksam</w:t>
      </w:r>
    </w:p>
    <w:p w14:paraId="4C214C84" w14:textId="70CF63C3" w:rsidR="00F34A98" w:rsidRPr="00FC5CC1" w:rsidRDefault="00F34A98" w:rsidP="00F34A98">
      <w:pPr>
        <w:pStyle w:val="HTMLPreformatted"/>
      </w:pPr>
      <w:r w:rsidRPr="00FC5CC1">
        <w:t>-----------------------------------------------------------------------------</w:t>
      </w:r>
    </w:p>
    <w:p w14:paraId="34813A0C" w14:textId="77777777" w:rsidR="00F34A98" w:rsidRPr="00FC5CC1" w:rsidRDefault="00F34A98" w:rsidP="00F34A98">
      <w:pPr>
        <w:pStyle w:val="HTMLPreformatted"/>
      </w:pPr>
      <w:r w:rsidRPr="00FC5CC1">
        <w:t>PERSON      : Folksam</w:t>
      </w:r>
    </w:p>
    <w:p w14:paraId="5C9CACE2" w14:textId="77777777" w:rsidR="00F34A98" w:rsidRPr="00FC5CC1" w:rsidRDefault="00F34A98" w:rsidP="00F34A98">
      <w:pPr>
        <w:pStyle w:val="HTMLPreformatted"/>
      </w:pPr>
      <w:r w:rsidRPr="00FC5CC1">
        <w:t>ORG         : Google, Microsoft</w:t>
      </w:r>
    </w:p>
    <w:p w14:paraId="01A141BB" w14:textId="77777777" w:rsidR="00F34A98" w:rsidRPr="00FC5CC1" w:rsidRDefault="00F34A98" w:rsidP="00F34A98">
      <w:pPr>
        <w:pStyle w:val="HTMLPreformatted"/>
      </w:pPr>
      <w:r w:rsidRPr="00FC5CC1">
        <w:t>GPE         : Sweden, LinkedIn</w:t>
      </w:r>
    </w:p>
    <w:p w14:paraId="22635E6E" w14:textId="77777777" w:rsidR="00F34A98" w:rsidRPr="00FC5CC1" w:rsidRDefault="00F34A98" w:rsidP="00F34A98">
      <w:pPr>
        <w:pStyle w:val="HTMLPreformatted"/>
      </w:pPr>
      <w:r w:rsidRPr="00FC5CC1">
        <w:t>DATE        : Tuesday</w:t>
      </w:r>
    </w:p>
    <w:p w14:paraId="592A5DFA" w14:textId="77777777" w:rsidR="00F34A98" w:rsidRPr="00FC5CC1" w:rsidRDefault="00F34A98" w:rsidP="00F34A98">
      <w:pPr>
        <w:pStyle w:val="HTMLPreformatted"/>
      </w:pPr>
      <w:r w:rsidRPr="00FC5CC1">
        <w:t>CARDINAL    : around 10</w:t>
      </w:r>
    </w:p>
    <w:p w14:paraId="4964381E" w14:textId="77777777" w:rsidR="00F34A98" w:rsidRPr="00FC5CC1" w:rsidRDefault="00F34A98" w:rsidP="00F34A98">
      <w:pPr>
        <w:pStyle w:val="HTMLPreformatted"/>
      </w:pPr>
      <w:r w:rsidRPr="00FC5CC1">
        <w:lastRenderedPageBreak/>
        <w:t>NORP        : Swedes</w:t>
      </w:r>
    </w:p>
    <w:p w14:paraId="24C9B589" w14:textId="77777777" w:rsidR="00F34A98" w:rsidRPr="00FC5CC1" w:rsidRDefault="00F34A98" w:rsidP="00F34A98">
      <w:pPr>
        <w:pStyle w:val="HTMLPreformatted"/>
      </w:pPr>
      <w:r w:rsidRPr="00FC5CC1">
        <w:t>ORDINAL     : third</w:t>
      </w:r>
    </w:p>
    <w:p w14:paraId="69460C0E" w14:textId="772C1285" w:rsidR="00F34A98" w:rsidRPr="00FC5CC1" w:rsidRDefault="00F34A98" w:rsidP="00F34A98">
      <w:pPr>
        <w:pStyle w:val="HTMLPreformatted"/>
      </w:pPr>
      <w:r w:rsidRPr="00FC5CC1">
        <w:t>=============================================================================</w:t>
      </w:r>
    </w:p>
    <w:p w14:paraId="3F495345" w14:textId="77777777" w:rsidR="00F34A98" w:rsidRPr="00FC5CC1" w:rsidRDefault="00F34A98" w:rsidP="00F34A98">
      <w:pPr>
        <w:pStyle w:val="HTMLPreformatted"/>
      </w:pPr>
      <w:r w:rsidRPr="00FC5CC1">
        <w:t>Article 30 [SPORTS]</w:t>
      </w:r>
    </w:p>
    <w:p w14:paraId="7B0C6444" w14:textId="77777777" w:rsidR="00F34A98" w:rsidRPr="00FC5CC1" w:rsidRDefault="00F34A98" w:rsidP="00F34A98">
      <w:pPr>
        <w:pStyle w:val="HTMLPreformatted"/>
      </w:pPr>
      <w:r w:rsidRPr="00FC5CC1">
        <w:t>Headline: Gayle should be in playing XI from game one in IPL 2021: KXIP co-owner Wadia</w:t>
      </w:r>
    </w:p>
    <w:p w14:paraId="256F7B9E" w14:textId="191935A7" w:rsidR="00F34A98" w:rsidRPr="00FC5CC1" w:rsidRDefault="00F34A98" w:rsidP="00F34A98">
      <w:pPr>
        <w:pStyle w:val="HTMLPreformatted"/>
      </w:pPr>
      <w:r w:rsidRPr="00FC5CC1">
        <w:t>-----------------------------------------------------------------------------</w:t>
      </w:r>
    </w:p>
    <w:p w14:paraId="40E61A11" w14:textId="77777777" w:rsidR="00F34A98" w:rsidRPr="00FC5CC1" w:rsidRDefault="00F34A98" w:rsidP="00F34A98">
      <w:pPr>
        <w:pStyle w:val="HTMLPreformatted"/>
      </w:pPr>
      <w:r w:rsidRPr="00FC5CC1">
        <w:t>PERSON      : Chris Gayle, Gayle</w:t>
      </w:r>
    </w:p>
    <w:p w14:paraId="5682C475" w14:textId="77777777" w:rsidR="00F34A98" w:rsidRPr="00FC5CC1" w:rsidRDefault="00F34A98" w:rsidP="00F34A98">
      <w:pPr>
        <w:pStyle w:val="HTMLPreformatted"/>
      </w:pPr>
      <w:r w:rsidRPr="00FC5CC1">
        <w:t>ORG         : Wadia, XI, KXIP, Ness Wadia</w:t>
      </w:r>
    </w:p>
    <w:p w14:paraId="71B7A4E0" w14:textId="77777777" w:rsidR="00F34A98" w:rsidRPr="00FC5CC1" w:rsidRDefault="00F34A98" w:rsidP="00F34A98">
      <w:pPr>
        <w:pStyle w:val="HTMLPreformatted"/>
      </w:pPr>
      <w:r w:rsidRPr="00FC5CC1">
        <w:t>DATE        : next season, 2021</w:t>
      </w:r>
    </w:p>
    <w:p w14:paraId="2D3D268E" w14:textId="77777777" w:rsidR="00F34A98" w:rsidRPr="00FC5CC1" w:rsidRDefault="00F34A98" w:rsidP="00F34A98">
      <w:pPr>
        <w:pStyle w:val="HTMLPreformatted"/>
      </w:pPr>
      <w:r w:rsidRPr="00FC5CC1">
        <w:t>CARDINAL    : 14, seven</w:t>
      </w:r>
    </w:p>
    <w:p w14:paraId="1DFCCEC2" w14:textId="77777777" w:rsidR="00F34A98" w:rsidRPr="00FC5CC1" w:rsidRDefault="00F34A98" w:rsidP="00F34A98">
      <w:pPr>
        <w:pStyle w:val="HTMLPreformatted"/>
      </w:pPr>
      <w:r w:rsidRPr="00FC5CC1">
        <w:t>EVENT       : IPL 2020</w:t>
      </w:r>
    </w:p>
    <w:p w14:paraId="0694B2A9" w14:textId="77777777" w:rsidR="00F34A98" w:rsidRPr="00FC5CC1" w:rsidRDefault="00F34A98" w:rsidP="00F34A98">
      <w:pPr>
        <w:pStyle w:val="HTMLPreformatted"/>
      </w:pPr>
      <w:r w:rsidRPr="00FC5CC1">
        <w:t>FAC         : 288</w:t>
      </w:r>
    </w:p>
    <w:p w14:paraId="1196AA21" w14:textId="6EFDC91C" w:rsidR="00F34A98" w:rsidRPr="00FC5CC1" w:rsidRDefault="00F34A98" w:rsidP="00F34A98">
      <w:pPr>
        <w:pStyle w:val="HTMLPreformatted"/>
      </w:pPr>
      <w:r w:rsidRPr="00FC5CC1">
        <w:t>=============================================================================</w:t>
      </w:r>
    </w:p>
    <w:p w14:paraId="5C097852" w14:textId="77777777" w:rsidR="00F34A98" w:rsidRPr="00FC5CC1" w:rsidRDefault="00F34A98" w:rsidP="00F34A98">
      <w:pPr>
        <w:pStyle w:val="HTMLPreformatted"/>
      </w:pPr>
      <w:r w:rsidRPr="00FC5CC1">
        <w:t>Article 40 [SCIENCE]</w:t>
      </w:r>
    </w:p>
    <w:p w14:paraId="7259D4CD" w14:textId="77777777" w:rsidR="00F34A98" w:rsidRPr="00FC5CC1" w:rsidRDefault="00F34A98" w:rsidP="00F34A98">
      <w:pPr>
        <w:pStyle w:val="HTMLPreformatted"/>
      </w:pPr>
      <w:r w:rsidRPr="00FC5CC1">
        <w:t>Headline: Researchers 3D print working boat a third of the thickness of a hair</w:t>
      </w:r>
    </w:p>
    <w:p w14:paraId="7B45B5B4" w14:textId="22C15C47" w:rsidR="00F34A98" w:rsidRPr="00FC5CC1" w:rsidRDefault="00F34A98" w:rsidP="00F34A98">
      <w:pPr>
        <w:pStyle w:val="HTMLPreformatted"/>
      </w:pPr>
      <w:r w:rsidRPr="00FC5CC1">
        <w:t>-----------------------------------------------------------------------------</w:t>
      </w:r>
    </w:p>
    <w:p w14:paraId="3C58B68C" w14:textId="77777777" w:rsidR="00F34A98" w:rsidRPr="00FC5CC1" w:rsidRDefault="00F34A98" w:rsidP="00F34A98">
      <w:pPr>
        <w:pStyle w:val="HTMLPreformatted"/>
      </w:pPr>
      <w:r w:rsidRPr="00FC5CC1">
        <w:t>ORG         : Leiden University, 3D</w:t>
      </w:r>
    </w:p>
    <w:p w14:paraId="325FF1F3" w14:textId="77777777" w:rsidR="00F34A98" w:rsidRPr="00FC5CC1" w:rsidRDefault="00F34A98" w:rsidP="00F34A98">
      <w:pPr>
        <w:pStyle w:val="HTMLPreformatted"/>
      </w:pPr>
      <w:r w:rsidRPr="00FC5CC1">
        <w:t>GPE         : Netherlands</w:t>
      </w:r>
    </w:p>
    <w:p w14:paraId="25D1CFFF" w14:textId="77777777" w:rsidR="00F34A98" w:rsidRPr="00FC5CC1" w:rsidRDefault="00F34A98" w:rsidP="00F34A98">
      <w:pPr>
        <w:pStyle w:val="HTMLPreformatted"/>
      </w:pPr>
      <w:r w:rsidRPr="00FC5CC1">
        <w:t>CARDINAL    : a third, 30, about a third</w:t>
      </w:r>
    </w:p>
    <w:p w14:paraId="7D251F82" w14:textId="048CA5CD" w:rsidR="00F34A98" w:rsidRPr="00FC5CC1" w:rsidRDefault="00F34A98" w:rsidP="00F34A98">
      <w:pPr>
        <w:pStyle w:val="HTMLPreformatted"/>
      </w:pPr>
      <w:r w:rsidRPr="00FC5CC1">
        <w:t>=============================================================================</w:t>
      </w:r>
    </w:p>
    <w:p w14:paraId="1436AF12" w14:textId="77777777" w:rsidR="00F34A98" w:rsidRPr="00FC5CC1" w:rsidRDefault="00F34A98" w:rsidP="00F34A98">
      <w:pPr>
        <w:pStyle w:val="HTMLPreformatted"/>
      </w:pPr>
      <w:r w:rsidRPr="00FC5CC1">
        <w:t>Article 50 [SCIENCE]</w:t>
      </w:r>
    </w:p>
    <w:p w14:paraId="10E70E26" w14:textId="77777777" w:rsidR="00F34A98" w:rsidRPr="00FC5CC1" w:rsidRDefault="00F34A98" w:rsidP="00F34A98">
      <w:pPr>
        <w:pStyle w:val="HTMLPreformatted"/>
      </w:pPr>
      <w:r w:rsidRPr="00FC5CC1">
        <w:t>Headline: Japan's greenhouse emissions fell 2.7% to record low in FY 2019-20</w:t>
      </w:r>
    </w:p>
    <w:p w14:paraId="0B167BA9" w14:textId="77777777" w:rsidR="00F34A98" w:rsidRPr="00FC5CC1" w:rsidRDefault="00F34A98" w:rsidP="00F34A98">
      <w:pPr>
        <w:pStyle w:val="HTMLPreformatted"/>
      </w:pPr>
      <w:r w:rsidRPr="00FC5CC1">
        <w:t>--------------------------------------------------------------------------------</w:t>
      </w:r>
    </w:p>
    <w:p w14:paraId="7892AA2E" w14:textId="77777777" w:rsidR="00F34A98" w:rsidRPr="00FC5CC1" w:rsidRDefault="00F34A98" w:rsidP="00F34A98">
      <w:pPr>
        <w:pStyle w:val="HTMLPreformatted"/>
      </w:pPr>
      <w:r w:rsidRPr="00FC5CC1">
        <w:t>GPE         : Japan</w:t>
      </w:r>
    </w:p>
    <w:p w14:paraId="2D9791DC" w14:textId="77777777" w:rsidR="00F34A98" w:rsidRPr="00FC5CC1" w:rsidRDefault="00F34A98" w:rsidP="00F34A98">
      <w:pPr>
        <w:pStyle w:val="HTMLPreformatted"/>
      </w:pPr>
      <w:r w:rsidRPr="00FC5CC1">
        <w:t>DATE        : annual, the previous year, the financial year 1990-91, FY 2019-20, the financial year 2019-20</w:t>
      </w:r>
    </w:p>
    <w:p w14:paraId="2AC37506" w14:textId="77777777" w:rsidR="00F34A98" w:rsidRPr="00FC5CC1" w:rsidRDefault="00F34A98" w:rsidP="00F34A98">
      <w:pPr>
        <w:pStyle w:val="HTMLPreformatted"/>
      </w:pPr>
      <w:r w:rsidRPr="00FC5CC1">
        <w:t>PRODUCT     : CO2</w:t>
      </w:r>
    </w:p>
    <w:p w14:paraId="276D2153" w14:textId="77777777" w:rsidR="00F34A98" w:rsidRPr="00FC5CC1" w:rsidRDefault="00F34A98" w:rsidP="00F34A98">
      <w:pPr>
        <w:pStyle w:val="HTMLPreformatted"/>
      </w:pPr>
      <w:r w:rsidRPr="00FC5CC1">
        <w:t>ORDINAL     : sixth</w:t>
      </w:r>
    </w:p>
    <w:p w14:paraId="20A44532" w14:textId="77777777" w:rsidR="00F34A98" w:rsidRPr="00FC5CC1" w:rsidRDefault="00F34A98" w:rsidP="00F34A98">
      <w:pPr>
        <w:pStyle w:val="HTMLPreformatted"/>
      </w:pPr>
      <w:r w:rsidRPr="00FC5CC1">
        <w:t>PERCENT     : 2.7%</w:t>
      </w:r>
    </w:p>
    <w:p w14:paraId="58FF530C" w14:textId="77777777" w:rsidR="00F34A98" w:rsidRPr="00FC5CC1" w:rsidRDefault="00F34A98" w:rsidP="00F34A98">
      <w:pPr>
        <w:pStyle w:val="HTMLPreformatted"/>
      </w:pPr>
      <w:r w:rsidRPr="00FC5CC1">
        <w:t>QUANTITY    : 1.247 billion tonnes, 1.213 billion metric tonnes</w:t>
      </w:r>
    </w:p>
    <w:p w14:paraId="5621E2ED" w14:textId="3817CFD3" w:rsidR="00F34A98" w:rsidRPr="00FC5CC1" w:rsidRDefault="00F34A98" w:rsidP="00F34A98">
      <w:pPr>
        <w:pStyle w:val="HTMLPreformatted"/>
      </w:pPr>
      <w:r w:rsidRPr="00FC5CC1">
        <w:t>=============================================================================</w:t>
      </w:r>
    </w:p>
    <w:p w14:paraId="6D0B89B1" w14:textId="77777777" w:rsidR="00F34A98" w:rsidRPr="00FC5CC1" w:rsidRDefault="00F34A98" w:rsidP="00F34A98">
      <w:pPr>
        <w:pStyle w:val="HTMLPreformatted"/>
      </w:pPr>
      <w:r w:rsidRPr="00FC5CC1">
        <w:t>Article 60 [WORLD]</w:t>
      </w:r>
    </w:p>
    <w:p w14:paraId="6EAE4535" w14:textId="77777777" w:rsidR="00F34A98" w:rsidRPr="00FC5CC1" w:rsidRDefault="00F34A98" w:rsidP="00F34A98">
      <w:pPr>
        <w:pStyle w:val="HTMLPreformatted"/>
      </w:pPr>
      <w:r w:rsidRPr="00FC5CC1">
        <w:t>Headline: US attorneyâ€™s office is investigating my tax affairs: Hunter Biden</w:t>
      </w:r>
    </w:p>
    <w:p w14:paraId="2EA1F07A" w14:textId="30BC04FB" w:rsidR="00F34A98" w:rsidRPr="00FC5CC1" w:rsidRDefault="00F34A98" w:rsidP="00F34A98">
      <w:pPr>
        <w:pStyle w:val="HTMLPreformatted"/>
      </w:pPr>
      <w:r w:rsidRPr="00FC5CC1">
        <w:t>-----------------------------------------------------------------------------</w:t>
      </w:r>
    </w:p>
    <w:p w14:paraId="1593334B" w14:textId="77777777" w:rsidR="00F34A98" w:rsidRPr="00FC5CC1" w:rsidRDefault="00F34A98" w:rsidP="00F34A98">
      <w:pPr>
        <w:pStyle w:val="HTMLPreformatted"/>
      </w:pPr>
      <w:r w:rsidRPr="00FC5CC1">
        <w:t>PERSON      : Joe Biden's, Hunter, Hunter Biden, Biden</w:t>
      </w:r>
    </w:p>
    <w:p w14:paraId="4B2375D9" w14:textId="77777777" w:rsidR="00F34A98" w:rsidRPr="00FC5CC1" w:rsidRDefault="00F34A98" w:rsidP="00F34A98">
      <w:pPr>
        <w:pStyle w:val="HTMLPreformatted"/>
      </w:pPr>
      <w:r w:rsidRPr="00FC5CC1">
        <w:t>GPE         : US, Delaware</w:t>
      </w:r>
    </w:p>
    <w:p w14:paraId="2A6CE91D" w14:textId="77777777" w:rsidR="00F34A98" w:rsidRPr="00FC5CC1" w:rsidRDefault="00F34A98" w:rsidP="00F34A98">
      <w:pPr>
        <w:pStyle w:val="HTMLPreformatted"/>
      </w:pPr>
      <w:r w:rsidRPr="00FC5CC1">
        <w:t>DATE        : Wednesday</w:t>
      </w:r>
    </w:p>
    <w:p w14:paraId="2F37CADD" w14:textId="2BE95058" w:rsidR="00F34A98" w:rsidRPr="00FC5CC1" w:rsidRDefault="00F34A98" w:rsidP="00F34A98">
      <w:pPr>
        <w:pStyle w:val="HTMLPreformatted"/>
      </w:pPr>
      <w:r w:rsidRPr="00FC5CC1">
        <w:t>=============================================================================</w:t>
      </w:r>
    </w:p>
    <w:p w14:paraId="0A6E4526" w14:textId="77777777" w:rsidR="00F34A98" w:rsidRPr="00FC5CC1" w:rsidRDefault="00F34A98" w:rsidP="00F34A98">
      <w:pPr>
        <w:pStyle w:val="HTMLPreformatted"/>
      </w:pPr>
      <w:r w:rsidRPr="00FC5CC1">
        <w:t>Article 70 [TECHNOLOGY]</w:t>
      </w:r>
    </w:p>
    <w:p w14:paraId="435F7382" w14:textId="77777777" w:rsidR="00F34A98" w:rsidRPr="00FC5CC1" w:rsidRDefault="00F34A98" w:rsidP="00F34A98">
      <w:pPr>
        <w:pStyle w:val="HTMLPreformatted"/>
      </w:pPr>
      <w:r w:rsidRPr="00FC5CC1">
        <w:t>Headline: Google illegally spied on workers before firing them: US labour board</w:t>
      </w:r>
    </w:p>
    <w:p w14:paraId="3FDF1E9D" w14:textId="38FBB8B2" w:rsidR="00F34A98" w:rsidRPr="00FC5CC1" w:rsidRDefault="00F34A98" w:rsidP="00F34A98">
      <w:pPr>
        <w:pStyle w:val="HTMLPreformatted"/>
      </w:pPr>
      <w:r w:rsidRPr="00FC5CC1">
        <w:t>-----------------------------------------------------------------------------</w:t>
      </w:r>
    </w:p>
    <w:p w14:paraId="6DA64573" w14:textId="77777777" w:rsidR="00F34A98" w:rsidRPr="00FC5CC1" w:rsidRDefault="00F34A98" w:rsidP="00F34A98">
      <w:pPr>
        <w:pStyle w:val="HTMLPreformatted"/>
      </w:pPr>
      <w:r w:rsidRPr="00FC5CC1">
        <w:t>ORG         : Google, NLRB, National Labor Relations Board</w:t>
      </w:r>
    </w:p>
    <w:p w14:paraId="1EC33382" w14:textId="77777777" w:rsidR="00F34A98" w:rsidRPr="00FC5CC1" w:rsidRDefault="00F34A98" w:rsidP="00F34A98">
      <w:pPr>
        <w:pStyle w:val="HTMLPreformatted"/>
      </w:pPr>
      <w:r w:rsidRPr="00FC5CC1">
        <w:t>GPE         : US</w:t>
      </w:r>
    </w:p>
    <w:p w14:paraId="419BB6E7" w14:textId="77777777" w:rsidR="00F34A98" w:rsidRPr="00FC5CC1" w:rsidRDefault="00F34A98" w:rsidP="00F34A98">
      <w:pPr>
        <w:pStyle w:val="HTMLPreformatted"/>
      </w:pPr>
      <w:r w:rsidRPr="00FC5CC1">
        <w:t>DATE        : Wednesday</w:t>
      </w:r>
    </w:p>
    <w:p w14:paraId="0DC489FF" w14:textId="77777777" w:rsidR="00F34A98" w:rsidRPr="00FC5CC1" w:rsidRDefault="00F34A98" w:rsidP="00F34A98">
      <w:pPr>
        <w:pStyle w:val="HTMLPreformatted"/>
      </w:pPr>
    </w:p>
    <w:p w14:paraId="47EEB974" w14:textId="3E5E0BE9" w:rsidR="00F34A98" w:rsidRPr="00FC5CC1" w:rsidRDefault="00F34A98" w:rsidP="00F34A98">
      <w:pPr>
        <w:pStyle w:val="HTMLPreformatted"/>
      </w:pPr>
      <w:r w:rsidRPr="00FC5CC1">
        <w:t>=============================================================================</w:t>
      </w:r>
    </w:p>
    <w:p w14:paraId="335DED19" w14:textId="77777777" w:rsidR="00F34A98" w:rsidRPr="00FC5CC1" w:rsidRDefault="00F34A98" w:rsidP="00826AED">
      <w:pPr>
        <w:rPr>
          <w:rFonts w:ascii="Courier New" w:hAnsi="Courier New" w:cs="Courier New"/>
          <w:b/>
          <w:bCs/>
          <w:sz w:val="20"/>
          <w:szCs w:val="20"/>
        </w:rPr>
      </w:pPr>
    </w:p>
    <w:p w14:paraId="4E77A426" w14:textId="77777777" w:rsidR="00F34A98" w:rsidRPr="00FC5CC1" w:rsidRDefault="00F34A98" w:rsidP="00F34A98">
      <w:pPr>
        <w:pStyle w:val="HTMLPreformatted"/>
      </w:pPr>
    </w:p>
    <w:p w14:paraId="5EE114A1" w14:textId="4BFE9E84" w:rsidR="00F34A98" w:rsidRPr="00FC5CC1" w:rsidRDefault="00F34A98" w:rsidP="00F34A98">
      <w:pPr>
        <w:pStyle w:val="HTMLPreformatted"/>
      </w:pPr>
      <w:r w:rsidRPr="00FC5CC1">
        <w:t>EFFECTIVENESS ANALYSIS</w:t>
      </w:r>
      <w:r w:rsidR="001C6A77">
        <w:t>:</w:t>
      </w:r>
    </w:p>
    <w:p w14:paraId="7BE1419F" w14:textId="77777777" w:rsidR="00F34A98" w:rsidRPr="00FC5CC1" w:rsidRDefault="00F34A98" w:rsidP="00F34A98">
      <w:pPr>
        <w:pStyle w:val="HTMLPreformatted"/>
      </w:pPr>
    </w:p>
    <w:p w14:paraId="0B9F6880" w14:textId="302226EF" w:rsidR="00F34A98" w:rsidRPr="00FC5CC1" w:rsidRDefault="00F34A98" w:rsidP="00F34A98">
      <w:pPr>
        <w:pStyle w:val="HTMLPreformatted"/>
      </w:pPr>
      <w:r w:rsidRPr="00FC5CC1">
        <w:t>Entity Type Distribution:</w:t>
      </w:r>
    </w:p>
    <w:p w14:paraId="7D78B403" w14:textId="77777777" w:rsidR="00F34A98" w:rsidRPr="00FC5CC1" w:rsidRDefault="00F34A98" w:rsidP="00F34A98">
      <w:pPr>
        <w:pStyle w:val="HTMLPreformatted"/>
      </w:pPr>
      <w:r w:rsidRPr="00FC5CC1">
        <w:lastRenderedPageBreak/>
        <w:t>----------------------------------------</w:t>
      </w:r>
    </w:p>
    <w:p w14:paraId="1A9EDC2A" w14:textId="77777777" w:rsidR="00F34A98" w:rsidRPr="00FC5CC1" w:rsidRDefault="00F34A98" w:rsidP="00F34A98">
      <w:pPr>
        <w:pStyle w:val="HTMLPreformatted"/>
      </w:pPr>
      <w:r w:rsidRPr="00FC5CC1">
        <w:t>ORG            :  35 occurrences</w:t>
      </w:r>
    </w:p>
    <w:p w14:paraId="5B710183" w14:textId="77777777" w:rsidR="00F34A98" w:rsidRPr="00FC5CC1" w:rsidRDefault="00F34A98" w:rsidP="00F34A98">
      <w:pPr>
        <w:pStyle w:val="HTMLPreformatted"/>
      </w:pPr>
      <w:r w:rsidRPr="00FC5CC1">
        <w:t>GPE            :  18 occurrences</w:t>
      </w:r>
    </w:p>
    <w:p w14:paraId="1953D8A8" w14:textId="77777777" w:rsidR="00F34A98" w:rsidRPr="00FC5CC1" w:rsidRDefault="00F34A98" w:rsidP="00F34A98">
      <w:pPr>
        <w:pStyle w:val="HTMLPreformatted"/>
      </w:pPr>
      <w:r w:rsidRPr="00FC5CC1">
        <w:t>DATE           :  13 occurrences</w:t>
      </w:r>
    </w:p>
    <w:p w14:paraId="40AB653F" w14:textId="77777777" w:rsidR="00F34A98" w:rsidRPr="00FC5CC1" w:rsidRDefault="00F34A98" w:rsidP="00F34A98">
      <w:pPr>
        <w:pStyle w:val="HTMLPreformatted"/>
      </w:pPr>
      <w:r w:rsidRPr="00FC5CC1">
        <w:t>PERSON         :  11 occurrences</w:t>
      </w:r>
    </w:p>
    <w:p w14:paraId="0A57EEEB" w14:textId="77777777" w:rsidR="00F34A98" w:rsidRPr="00FC5CC1" w:rsidRDefault="00F34A98" w:rsidP="00F34A98">
      <w:pPr>
        <w:pStyle w:val="HTMLPreformatted"/>
      </w:pPr>
      <w:r w:rsidRPr="00FC5CC1">
        <w:t>CARDINAL       :  10 occurrences</w:t>
      </w:r>
    </w:p>
    <w:p w14:paraId="6A75565B" w14:textId="77777777" w:rsidR="00F34A98" w:rsidRPr="00FC5CC1" w:rsidRDefault="00F34A98" w:rsidP="00F34A98">
      <w:pPr>
        <w:pStyle w:val="HTMLPreformatted"/>
      </w:pPr>
      <w:r w:rsidRPr="00FC5CC1">
        <w:t>ORDINAL        :   6 occurrences</w:t>
      </w:r>
    </w:p>
    <w:p w14:paraId="327EC89C" w14:textId="77777777" w:rsidR="00F34A98" w:rsidRPr="00FC5CC1" w:rsidRDefault="00F34A98" w:rsidP="00F34A98">
      <w:pPr>
        <w:pStyle w:val="HTMLPreformatted"/>
      </w:pPr>
      <w:r w:rsidRPr="00FC5CC1">
        <w:t>NORP           :   2 occurrences</w:t>
      </w:r>
    </w:p>
    <w:p w14:paraId="44E2E38F" w14:textId="77777777" w:rsidR="00F34A98" w:rsidRPr="00FC5CC1" w:rsidRDefault="00F34A98" w:rsidP="00F34A98">
      <w:pPr>
        <w:pStyle w:val="HTMLPreformatted"/>
      </w:pPr>
      <w:r w:rsidRPr="00FC5CC1">
        <w:t>EVENT          :   2 occurrences</w:t>
      </w:r>
    </w:p>
    <w:p w14:paraId="4F40CB73" w14:textId="77777777" w:rsidR="00F34A98" w:rsidRPr="00FC5CC1" w:rsidRDefault="00F34A98" w:rsidP="00F34A98">
      <w:pPr>
        <w:pStyle w:val="HTMLPreformatted"/>
      </w:pPr>
      <w:r w:rsidRPr="00FC5CC1">
        <w:t>PERCENT        :   2 occurrences</w:t>
      </w:r>
    </w:p>
    <w:p w14:paraId="03C9E734" w14:textId="77777777" w:rsidR="00F34A98" w:rsidRPr="00FC5CC1" w:rsidRDefault="00F34A98" w:rsidP="00F34A98">
      <w:pPr>
        <w:pStyle w:val="HTMLPreformatted"/>
      </w:pPr>
      <w:r w:rsidRPr="00FC5CC1">
        <w:t>QUANTITY       :   2 occurrences</w:t>
      </w:r>
    </w:p>
    <w:p w14:paraId="73B762FF" w14:textId="77777777" w:rsidR="00F34A98" w:rsidRPr="00FC5CC1" w:rsidRDefault="00F34A98" w:rsidP="00F34A98">
      <w:pPr>
        <w:pStyle w:val="HTMLPreformatted"/>
      </w:pPr>
      <w:r w:rsidRPr="00FC5CC1">
        <w:t>WORK_OF_ART    :   1 occurrences</w:t>
      </w:r>
    </w:p>
    <w:p w14:paraId="5D5DB7D0" w14:textId="77777777" w:rsidR="00F34A98" w:rsidRPr="00FC5CC1" w:rsidRDefault="00F34A98" w:rsidP="00F34A98">
      <w:pPr>
        <w:pStyle w:val="HTMLPreformatted"/>
      </w:pPr>
      <w:r w:rsidRPr="00FC5CC1">
        <w:t>FAC            :   1 occurrences</w:t>
      </w:r>
    </w:p>
    <w:p w14:paraId="6F61850B" w14:textId="77777777" w:rsidR="00F34A98" w:rsidRPr="00FC5CC1" w:rsidRDefault="00F34A98" w:rsidP="00F34A98">
      <w:pPr>
        <w:pStyle w:val="HTMLPreformatted"/>
      </w:pPr>
      <w:r w:rsidRPr="00FC5CC1">
        <w:t>PRODUCT        :   1 occurrences</w:t>
      </w:r>
    </w:p>
    <w:p w14:paraId="0B39F913" w14:textId="77777777" w:rsidR="00F34A98" w:rsidRPr="00FC5CC1" w:rsidRDefault="00F34A98" w:rsidP="00F34A98">
      <w:pPr>
        <w:pStyle w:val="HTMLPreformatted"/>
      </w:pPr>
    </w:p>
    <w:p w14:paraId="4A150DF7" w14:textId="77777777" w:rsidR="00F34A98" w:rsidRPr="00FC5CC1" w:rsidRDefault="00F34A98" w:rsidP="00F34A98">
      <w:pPr>
        <w:pStyle w:val="HTMLPreformatted"/>
      </w:pPr>
      <w:r w:rsidRPr="00FC5CC1">
        <w:t>Total entities: 104</w:t>
      </w:r>
    </w:p>
    <w:p w14:paraId="24C5A22F" w14:textId="77777777" w:rsidR="00F34A98" w:rsidRPr="00FC5CC1" w:rsidRDefault="00F34A98" w:rsidP="00F34A98">
      <w:pPr>
        <w:pStyle w:val="HTMLPreformatted"/>
      </w:pPr>
      <w:r w:rsidRPr="00FC5CC1">
        <w:t>Articles processed: 10</w:t>
      </w:r>
    </w:p>
    <w:p w14:paraId="4CEBBCAA" w14:textId="77777777" w:rsidR="00F34A98" w:rsidRPr="00FC5CC1" w:rsidRDefault="00F34A98" w:rsidP="00F34A98">
      <w:pPr>
        <w:pStyle w:val="HTMLPreformatted"/>
      </w:pPr>
      <w:r w:rsidRPr="00FC5CC1">
        <w:t>Average entities per article: 10.4</w:t>
      </w:r>
    </w:p>
    <w:p w14:paraId="0AB1AC90" w14:textId="77777777" w:rsidR="00F34A98" w:rsidRPr="00FC5CC1" w:rsidRDefault="00F34A98" w:rsidP="00F34A98">
      <w:pPr>
        <w:pStyle w:val="HTMLPreformatted"/>
      </w:pPr>
      <w:r w:rsidRPr="00FC5CC1">
        <w:t>Unique entity types found: 13</w:t>
      </w:r>
    </w:p>
    <w:p w14:paraId="5D35CBE1" w14:textId="77777777" w:rsidR="00F34A98" w:rsidRPr="00FC5CC1" w:rsidRDefault="00F34A98" w:rsidP="00F34A98">
      <w:pPr>
        <w:pStyle w:val="HTMLPreformatted"/>
      </w:pPr>
    </w:p>
    <w:p w14:paraId="73DB6016" w14:textId="1C02DDE6" w:rsidR="00F34A98" w:rsidRPr="00FC5CC1" w:rsidRDefault="00F34A98" w:rsidP="00F34A98">
      <w:pPr>
        <w:pStyle w:val="HTMLPreformatted"/>
      </w:pPr>
      <w:r w:rsidRPr="00FC5CC1">
        <w:t>Results Discussion:</w:t>
      </w:r>
    </w:p>
    <w:p w14:paraId="420214AB" w14:textId="77777777" w:rsidR="00F34A98" w:rsidRPr="00FC5CC1" w:rsidRDefault="00F34A98" w:rsidP="00F34A98">
      <w:pPr>
        <w:pStyle w:val="HTMLPreformatted"/>
      </w:pPr>
    </w:p>
    <w:p w14:paraId="64DFB484" w14:textId="77777777" w:rsidR="00F34A98" w:rsidRPr="00FC5CC1" w:rsidRDefault="00F34A98" w:rsidP="00F34A98">
      <w:pPr>
        <w:pStyle w:val="HTMLPreformatted"/>
      </w:pPr>
      <w:r w:rsidRPr="00FC5CC1">
        <w:t>EFFECTIVENESS:</w:t>
      </w:r>
    </w:p>
    <w:p w14:paraId="751D2855" w14:textId="77777777" w:rsidR="00F34A98" w:rsidRPr="00FC5CC1" w:rsidRDefault="00F34A98" w:rsidP="00F34A98">
      <w:pPr>
        <w:pStyle w:val="HTMLPreformatted"/>
      </w:pPr>
      <w:r w:rsidRPr="00FC5CC1">
        <w:t>SpaCy's pre-trained model demonstrated strong entity recognition capabilities,</w:t>
      </w:r>
    </w:p>
    <w:p w14:paraId="7AA132CC" w14:textId="77777777" w:rsidR="00F34A98" w:rsidRPr="00FC5CC1" w:rsidRDefault="00F34A98" w:rsidP="00F34A98">
      <w:pPr>
        <w:pStyle w:val="HTMLPreformatted"/>
      </w:pPr>
      <w:r w:rsidRPr="00FC5CC1">
        <w:t>identifying 104 entities across 10 articles with 13 different entity types.</w:t>
      </w:r>
    </w:p>
    <w:p w14:paraId="1526A7EF" w14:textId="77777777" w:rsidR="00F34A98" w:rsidRPr="00FC5CC1" w:rsidRDefault="00F34A98" w:rsidP="00F34A98">
      <w:pPr>
        <w:pStyle w:val="HTMLPreformatted"/>
      </w:pPr>
    </w:p>
    <w:p w14:paraId="07053DFD" w14:textId="77777777" w:rsidR="00F34A98" w:rsidRPr="00FC5CC1" w:rsidRDefault="00F34A98" w:rsidP="00F34A98">
      <w:pPr>
        <w:pStyle w:val="HTMLPreformatted"/>
      </w:pPr>
      <w:r w:rsidRPr="00FC5CC1">
        <w:t>KEY STRENGTHS:</w:t>
      </w:r>
    </w:p>
    <w:p w14:paraId="6F27D54B" w14:textId="77777777" w:rsidR="00F34A98" w:rsidRPr="00FC5CC1" w:rsidRDefault="00F34A98" w:rsidP="00F34A98">
      <w:pPr>
        <w:pStyle w:val="HTMLPreformatted"/>
      </w:pPr>
      <w:r w:rsidRPr="00FC5CC1">
        <w:t>1. PERSON Recognition: Successfully identified names without requiring titles</w:t>
      </w:r>
    </w:p>
    <w:p w14:paraId="662E9BE6" w14:textId="77777777" w:rsidR="00F34A98" w:rsidRPr="00FC5CC1" w:rsidRDefault="00F34A98" w:rsidP="00F34A98">
      <w:pPr>
        <w:pStyle w:val="HTMLPreformatted"/>
      </w:pPr>
      <w:r w:rsidRPr="00FC5CC1">
        <w:t>2. ORG Detection: Recognized organizations even without corporate suffixes</w:t>
      </w:r>
    </w:p>
    <w:p w14:paraId="251FB7EC" w14:textId="77777777" w:rsidR="00F34A98" w:rsidRPr="00FC5CC1" w:rsidRDefault="00F34A98" w:rsidP="00F34A98">
      <w:pPr>
        <w:pStyle w:val="HTMLPreformatted"/>
      </w:pPr>
      <w:r w:rsidRPr="00FC5CC1">
        <w:t>3. GPE (Geopolitical): Excellent at identifying countries, cities, and states</w:t>
      </w:r>
    </w:p>
    <w:p w14:paraId="4CDFABC1" w14:textId="77777777" w:rsidR="00F34A98" w:rsidRPr="00FC5CC1" w:rsidRDefault="00F34A98" w:rsidP="00F34A98">
      <w:pPr>
        <w:pStyle w:val="HTMLPreformatted"/>
      </w:pPr>
      <w:r w:rsidRPr="00FC5CC1">
        <w:t>4. DATE Handling: Captured various date formats including relative dates</w:t>
      </w:r>
    </w:p>
    <w:p w14:paraId="3BCCEED8" w14:textId="77777777" w:rsidR="00F34A98" w:rsidRPr="00FC5CC1" w:rsidRDefault="00F34A98" w:rsidP="00F34A98">
      <w:pPr>
        <w:pStyle w:val="HTMLPreformatted"/>
      </w:pPr>
      <w:r w:rsidRPr="00FC5CC1">
        <w:t>5. CARDINAL/ORDINAL: Identified numbers and rankings effectively</w:t>
      </w:r>
    </w:p>
    <w:p w14:paraId="3FF3A53E" w14:textId="77777777" w:rsidR="00F34A98" w:rsidRPr="00FC5CC1" w:rsidRDefault="00F34A98" w:rsidP="00F34A98">
      <w:pPr>
        <w:pStyle w:val="HTMLPreformatted"/>
      </w:pPr>
    </w:p>
    <w:p w14:paraId="01170E06" w14:textId="77777777" w:rsidR="00F34A98" w:rsidRPr="00FC5CC1" w:rsidRDefault="00F34A98" w:rsidP="00F34A98">
      <w:pPr>
        <w:pStyle w:val="HTMLPreformatted"/>
      </w:pPr>
      <w:r w:rsidRPr="00FC5CC1">
        <w:t>ACCURACY OBSERVATIONS:</w:t>
      </w:r>
    </w:p>
    <w:p w14:paraId="6C81AF21" w14:textId="77777777" w:rsidR="00F34A98" w:rsidRPr="00FC5CC1" w:rsidRDefault="00F34A98" w:rsidP="00F34A98">
      <w:pPr>
        <w:pStyle w:val="HTMLPreformatted"/>
      </w:pPr>
      <w:r w:rsidRPr="00FC5CC1">
        <w:t>• High precision for common entity types (PERSON, ORG, GPE)</w:t>
      </w:r>
    </w:p>
    <w:p w14:paraId="4628729C" w14:textId="77777777" w:rsidR="00F34A98" w:rsidRPr="00FC5CC1" w:rsidRDefault="00F34A98" w:rsidP="00F34A98">
      <w:pPr>
        <w:pStyle w:val="HTMLPreformatted"/>
      </w:pPr>
      <w:r w:rsidRPr="00FC5CC1">
        <w:t>• Context-aware recognition (understands entity boundaries better)</w:t>
      </w:r>
    </w:p>
    <w:p w14:paraId="18C1A603" w14:textId="77777777" w:rsidR="00F34A98" w:rsidRPr="00FC5CC1" w:rsidRDefault="00F34A98" w:rsidP="00F34A98">
      <w:pPr>
        <w:pStyle w:val="HTMLPreformatted"/>
      </w:pPr>
      <w:r w:rsidRPr="00FC5CC1">
        <w:t>• Handles ambiguous cases using statistical patterns from training data</w:t>
      </w:r>
    </w:p>
    <w:p w14:paraId="580A84AD" w14:textId="77777777" w:rsidR="00F34A98" w:rsidRPr="00FC5CC1" w:rsidRDefault="00F34A98" w:rsidP="00F34A98">
      <w:pPr>
        <w:pStyle w:val="HTMLPreformatted"/>
      </w:pPr>
    </w:p>
    <w:p w14:paraId="2690B48B" w14:textId="77777777" w:rsidR="00F34A98" w:rsidRPr="00FC5CC1" w:rsidRDefault="00F34A98" w:rsidP="00F34A98">
      <w:pPr>
        <w:pStyle w:val="HTMLPreformatted"/>
      </w:pPr>
      <w:r w:rsidRPr="00FC5CC1">
        <w:t>AREAS FOR IMPROVEMENT:</w:t>
      </w:r>
    </w:p>
    <w:p w14:paraId="186B0E38" w14:textId="77777777" w:rsidR="00F34A98" w:rsidRPr="00FC5CC1" w:rsidRDefault="00F34A98" w:rsidP="00F34A98">
      <w:pPr>
        <w:pStyle w:val="HTMLPreformatted"/>
      </w:pPr>
      <w:r w:rsidRPr="00FC5CC1">
        <w:t>• Product names often misclassified as ORG (e.g., "Audi Q8" → ORG)</w:t>
      </w:r>
    </w:p>
    <w:p w14:paraId="5E0D2607" w14:textId="77777777" w:rsidR="00F34A98" w:rsidRPr="00FC5CC1" w:rsidRDefault="00F34A98" w:rsidP="00F34A98">
      <w:pPr>
        <w:pStyle w:val="HTMLPreformatted"/>
      </w:pPr>
      <w:r w:rsidRPr="00FC5CC1">
        <w:t>• Some technical terms not recognized as entities</w:t>
      </w:r>
    </w:p>
    <w:p w14:paraId="3978B069" w14:textId="77777777" w:rsidR="00F34A98" w:rsidRPr="00FC5CC1" w:rsidRDefault="00F34A98" w:rsidP="00F34A98">
      <w:pPr>
        <w:pStyle w:val="HTMLPreformatted"/>
      </w:pPr>
      <w:r w:rsidRPr="00FC5CC1">
        <w:t>• Limited domain-specific entity types for specialized news content</w:t>
      </w:r>
    </w:p>
    <w:p w14:paraId="66148C20" w14:textId="77777777" w:rsidR="00F34A98" w:rsidRPr="00FC5CC1" w:rsidRDefault="00F34A98" w:rsidP="00F34A98">
      <w:pPr>
        <w:pStyle w:val="HTMLPreformatted"/>
      </w:pPr>
    </w:p>
    <w:p w14:paraId="3D509B9D" w14:textId="77777777" w:rsidR="00F34A98" w:rsidRPr="00FC5CC1" w:rsidRDefault="00F34A98" w:rsidP="00F34A98">
      <w:pPr>
        <w:pStyle w:val="HTMLPreformatted"/>
      </w:pPr>
      <w:r w:rsidRPr="00FC5CC1">
        <w:t>COMPARISON WITH RULE-BASED (Problem 1):</w:t>
      </w:r>
    </w:p>
    <w:p w14:paraId="586EB6C4" w14:textId="77777777" w:rsidR="00F34A98" w:rsidRPr="00FC5CC1" w:rsidRDefault="00F34A98" w:rsidP="00F34A98">
      <w:pPr>
        <w:pStyle w:val="HTMLPreformatted"/>
      </w:pPr>
      <w:r w:rsidRPr="00FC5CC1">
        <w:t>• SpaCy Advantages: Higher recall, context-aware, handles variations</w:t>
      </w:r>
    </w:p>
    <w:p w14:paraId="2A666A27" w14:textId="77777777" w:rsidR="00F34A98" w:rsidRPr="00FC5CC1" w:rsidRDefault="00F34A98" w:rsidP="00F34A98">
      <w:pPr>
        <w:pStyle w:val="HTMLPreformatted"/>
      </w:pPr>
      <w:r w:rsidRPr="00FC5CC1">
        <w:t>• Rule-based Advantages: Predictable behavior, custom patterns possible</w:t>
      </w:r>
    </w:p>
    <w:p w14:paraId="360311B1" w14:textId="77777777" w:rsidR="00F34A98" w:rsidRPr="00FC5CC1" w:rsidRDefault="00F34A98" w:rsidP="00F34A98">
      <w:pPr>
        <w:pStyle w:val="HTMLPreformatted"/>
      </w:pPr>
      <w:r w:rsidRPr="00FC5CC1">
        <w:t>• SpaCy recognizes 13 entity types vs 7 in rule-based system</w:t>
      </w:r>
    </w:p>
    <w:p w14:paraId="2ECA7DA2" w14:textId="77777777" w:rsidR="00F34A98" w:rsidRPr="00FC5CC1" w:rsidRDefault="00F34A98" w:rsidP="00F34A98">
      <w:pPr>
        <w:pStyle w:val="HTMLPreformatted"/>
      </w:pPr>
    </w:p>
    <w:p w14:paraId="29426A86" w14:textId="77777777" w:rsidR="00F34A98" w:rsidRPr="00FC5CC1" w:rsidRDefault="00F34A98" w:rsidP="00F34A98">
      <w:pPr>
        <w:pStyle w:val="HTMLPreformatted"/>
      </w:pPr>
      <w:r w:rsidRPr="00FC5CC1">
        <w:t>The statistical approach excels at general-purpose NER but would benefit</w:t>
      </w:r>
    </w:p>
    <w:p w14:paraId="73FD52C5" w14:textId="77777777" w:rsidR="00F34A98" w:rsidRPr="00FC5CC1" w:rsidRDefault="00F34A98" w:rsidP="00F34A98">
      <w:pPr>
        <w:pStyle w:val="HTMLPreformatted"/>
      </w:pPr>
      <w:r w:rsidRPr="00FC5CC1">
        <w:t>from domain-specific training for specialized entity types like products.</w:t>
      </w:r>
    </w:p>
    <w:p w14:paraId="585D4354" w14:textId="77777777" w:rsidR="00F34A98" w:rsidRPr="00FC5CC1" w:rsidRDefault="00F34A98" w:rsidP="00F34A98">
      <w:pPr>
        <w:pStyle w:val="HTMLPreformatted"/>
      </w:pPr>
    </w:p>
    <w:p w14:paraId="0CECDFC9" w14:textId="7A815FF4" w:rsidR="00F34A98" w:rsidRPr="00FC5CC1" w:rsidRDefault="00F34A98" w:rsidP="00F34A98">
      <w:pPr>
        <w:pStyle w:val="HTMLPreformatted"/>
      </w:pPr>
      <w:r w:rsidRPr="00FC5CC1">
        <w:t>=============================================================================</w:t>
      </w:r>
    </w:p>
    <w:p w14:paraId="59F4AD05" w14:textId="77777777" w:rsidR="00F34A98" w:rsidRPr="00FC5CC1" w:rsidRDefault="00F34A98" w:rsidP="00826AED">
      <w:pPr>
        <w:rPr>
          <w:rFonts w:ascii="Courier New" w:hAnsi="Courier New" w:cs="Courier New"/>
          <w:b/>
          <w:bCs/>
          <w:sz w:val="20"/>
          <w:szCs w:val="20"/>
        </w:rPr>
      </w:pPr>
    </w:p>
    <w:p w14:paraId="39330024" w14:textId="35198D82" w:rsidR="00650D60" w:rsidRPr="00FC5CC1" w:rsidRDefault="00650D60" w:rsidP="00650D60">
      <w:pPr>
        <w:rPr>
          <w:rFonts w:ascii="Courier New" w:hAnsi="Courier New" w:cs="Courier New"/>
          <w:b/>
          <w:bCs/>
          <w:sz w:val="20"/>
          <w:szCs w:val="20"/>
        </w:rPr>
      </w:pPr>
      <w:r w:rsidRPr="00FC5CC1">
        <w:rPr>
          <w:rFonts w:ascii="Courier New" w:hAnsi="Courier New" w:cs="Courier New"/>
          <w:b/>
          <w:bCs/>
          <w:sz w:val="20"/>
          <w:szCs w:val="20"/>
        </w:rPr>
        <w:t>(</w:t>
      </w:r>
      <w:r w:rsidRPr="00FC5CC1">
        <w:rPr>
          <w:rFonts w:ascii="Courier New" w:hAnsi="Courier New" w:cs="Courier New"/>
          <w:b/>
          <w:bCs/>
          <w:sz w:val="20"/>
          <w:szCs w:val="20"/>
        </w:rPr>
        <w:t>b</w:t>
      </w:r>
      <w:r w:rsidRPr="00FC5CC1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3CBBACA9" w14:textId="5DCE4987" w:rsidR="00583FCC" w:rsidRPr="00FC5CC1" w:rsidRDefault="00583FCC" w:rsidP="00583FCC">
      <w:pPr>
        <w:pStyle w:val="HTMLPreformatted"/>
      </w:pPr>
      <w:r w:rsidRPr="00FC5CC1">
        <w:lastRenderedPageBreak/>
        <w:t>Custom Entity Strategy: VEHICLE_MODEL (dataset-anchored, truly custom)</w:t>
      </w:r>
    </w:p>
    <w:p w14:paraId="06DB9BC0" w14:textId="77777777" w:rsidR="00583FCC" w:rsidRPr="00FC5CC1" w:rsidRDefault="00583FCC" w:rsidP="00583FCC">
      <w:pPr>
        <w:pStyle w:val="HTMLPreformatted"/>
      </w:pPr>
      <w:r w:rsidRPr="00FC5CC1">
        <w:t>We'll fine-tune SpaCy's pre-trained 'en_core_web_sm' model to recognize VEHICLE_MODEL entities</w:t>
      </w:r>
    </w:p>
    <w:p w14:paraId="31F2CBC0" w14:textId="77777777" w:rsidR="00583FCC" w:rsidRPr="00FC5CC1" w:rsidRDefault="00583FCC" w:rsidP="00583FCC">
      <w:pPr>
        <w:pStyle w:val="HTMLPreformatted"/>
      </w:pPr>
      <w:r w:rsidRPr="00FC5CC1">
        <w:t>using a small annotated slice of the provided news dataset. We selected automotive</w:t>
      </w:r>
    </w:p>
    <w:p w14:paraId="4A7F44AA" w14:textId="77777777" w:rsidR="00583FCC" w:rsidRPr="00FC5CC1" w:rsidRDefault="00583FCC" w:rsidP="00583FCC">
      <w:pPr>
        <w:pStyle w:val="HTMLPreformatted"/>
      </w:pPr>
      <w:r w:rsidRPr="00FC5CC1">
        <w:t>articles (rows 2, 11, 72) that mention specific vehicle models to keep examples realistic.</w:t>
      </w:r>
    </w:p>
    <w:p w14:paraId="0F7A0547" w14:textId="77777777" w:rsidR="00583FCC" w:rsidRPr="00FC5CC1" w:rsidRDefault="00583FCC" w:rsidP="00583FCC">
      <w:pPr>
        <w:pStyle w:val="HTMLPreformatted"/>
      </w:pPr>
    </w:p>
    <w:p w14:paraId="57292E43" w14:textId="77777777" w:rsidR="00583FCC" w:rsidRPr="00FC5CC1" w:rsidRDefault="00583FCC" w:rsidP="00583FCC">
      <w:pPr>
        <w:pStyle w:val="HTMLPreformatted"/>
      </w:pPr>
      <w:r w:rsidRPr="00FC5CC1">
        <w:t>IMPORTANT: VEHICLE_MODEL is a truly custom entity type NOT included in SpaCy's default</w:t>
      </w:r>
    </w:p>
    <w:p w14:paraId="61E0A664" w14:textId="77777777" w:rsidR="00583FCC" w:rsidRPr="00FC5CC1" w:rsidRDefault="00583FCC" w:rsidP="00583FCC">
      <w:pPr>
        <w:pStyle w:val="HTMLPreformatted"/>
      </w:pPr>
      <w:r w:rsidRPr="00FC5CC1">
        <w:t xml:space="preserve">18 entity types (CARDINAL, DATE, EVENT, FAC, GPE, LANGUAGE, LAW, LOC, MONEY, NORP, </w:t>
      </w:r>
    </w:p>
    <w:p w14:paraId="025C334F" w14:textId="77777777" w:rsidR="00583FCC" w:rsidRPr="00FC5CC1" w:rsidRDefault="00583FCC" w:rsidP="00583FCC">
      <w:pPr>
        <w:pStyle w:val="HTMLPreformatted"/>
      </w:pPr>
      <w:r w:rsidRPr="00FC5CC1">
        <w:t>ORDINAL, ORG, PERCENT, PERSON, PRODUCT, QUANTITY, TIME, WORK_OF_ART). This satisfies</w:t>
      </w:r>
    </w:p>
    <w:p w14:paraId="2628FD2C" w14:textId="77777777" w:rsidR="00583FCC" w:rsidRPr="00FC5CC1" w:rsidRDefault="00583FCC" w:rsidP="00583FCC">
      <w:pPr>
        <w:pStyle w:val="HTMLPreformatted"/>
      </w:pPr>
      <w:r w:rsidRPr="00FC5CC1">
        <w:t>the requirement to extend the model with a new entity type.</w:t>
      </w:r>
    </w:p>
    <w:p w14:paraId="73EBD40E" w14:textId="77777777" w:rsidR="00650D60" w:rsidRPr="00FC5CC1" w:rsidRDefault="00650D60" w:rsidP="00AD5148">
      <w:pPr>
        <w:rPr>
          <w:rFonts w:ascii="Courier New" w:hAnsi="Courier New" w:cs="Courier New"/>
          <w:b/>
          <w:bCs/>
          <w:sz w:val="20"/>
          <w:szCs w:val="20"/>
        </w:rPr>
      </w:pPr>
    </w:p>
    <w:p w14:paraId="0CF8DA1C" w14:textId="32FE8D11" w:rsidR="00583FCC" w:rsidRPr="00FC5CC1" w:rsidRDefault="00583FCC" w:rsidP="00583FCC">
      <w:pPr>
        <w:pStyle w:val="HTMLPreformatted"/>
      </w:pPr>
      <w:r w:rsidRPr="00FC5CC1">
        <w:t>Prepared 3 training examples with VEHICLE_MODEL annotations from the dataset</w:t>
      </w:r>
    </w:p>
    <w:p w14:paraId="41D41EFE" w14:textId="77777777" w:rsidR="00583FCC" w:rsidRPr="00FC5CC1" w:rsidRDefault="00583FCC" w:rsidP="00583FCC">
      <w:pPr>
        <w:pStyle w:val="HTMLPreformatted"/>
      </w:pPr>
      <w:r w:rsidRPr="00FC5CC1">
        <w:t>Example 1: 'Porsche Cayenne', 'Volkswagen Tiguan', 'Audi Q8'</w:t>
      </w:r>
    </w:p>
    <w:p w14:paraId="01B5C04F" w14:textId="77777777" w:rsidR="00583FCC" w:rsidRPr="00FC5CC1" w:rsidRDefault="00583FCC" w:rsidP="00583FCC">
      <w:pPr>
        <w:pStyle w:val="HTMLPreformatted"/>
      </w:pPr>
      <w:r w:rsidRPr="00FC5CC1">
        <w:t>Example 2: 'Pacifica minivan'</w:t>
      </w:r>
    </w:p>
    <w:p w14:paraId="349F357F" w14:textId="77777777" w:rsidR="00583FCC" w:rsidRPr="00FC5CC1" w:rsidRDefault="00583FCC" w:rsidP="00583FCC">
      <w:pPr>
        <w:pStyle w:val="HTMLPreformatted"/>
      </w:pPr>
      <w:r w:rsidRPr="00FC5CC1">
        <w:t>Example 3: 'iPhone 6'</w:t>
      </w:r>
    </w:p>
    <w:p w14:paraId="5BAEF82D" w14:textId="77777777" w:rsidR="00583FCC" w:rsidRPr="00FC5CC1" w:rsidRDefault="00583FCC" w:rsidP="00AD5148">
      <w:pPr>
        <w:rPr>
          <w:rFonts w:ascii="Courier New" w:hAnsi="Courier New" w:cs="Courier New"/>
          <w:b/>
          <w:bCs/>
          <w:sz w:val="20"/>
          <w:szCs w:val="20"/>
        </w:rPr>
      </w:pPr>
    </w:p>
    <w:p w14:paraId="3451661D" w14:textId="64184A1D" w:rsidR="00583FCC" w:rsidRPr="00FC5CC1" w:rsidRDefault="00583FCC" w:rsidP="00583FCC">
      <w:pPr>
        <w:pStyle w:val="HTMLPreformatted"/>
      </w:pPr>
      <w:r w:rsidRPr="00FC5CC1">
        <w:t>Fine-tuning Custom NER Model (starting from en_core_web_sm)</w:t>
      </w:r>
    </w:p>
    <w:p w14:paraId="31C7324A" w14:textId="77777777" w:rsidR="00583FCC" w:rsidRPr="00FC5CC1" w:rsidRDefault="00583FCC" w:rsidP="00583FCC">
      <w:pPr>
        <w:pStyle w:val="HTMLPreformatted"/>
      </w:pPr>
      <w:r w:rsidRPr="00FC5CC1">
        <w:t>Adding VEHICLE_MODEL - a custom entity type not in SpaCy's default 18 types</w:t>
      </w:r>
    </w:p>
    <w:p w14:paraId="41E10CDC" w14:textId="77777777" w:rsidR="00583FCC" w:rsidRPr="00FC5CC1" w:rsidRDefault="00583FCC" w:rsidP="00583FCC">
      <w:pPr>
        <w:pStyle w:val="HTMLPreformatted"/>
      </w:pPr>
    </w:p>
    <w:p w14:paraId="71B734CD" w14:textId="5520D167" w:rsidR="00583FCC" w:rsidRPr="00FC5CC1" w:rsidRDefault="00583FCC" w:rsidP="00583FCC">
      <w:pPr>
        <w:pStyle w:val="HTMLPreformatted"/>
      </w:pPr>
      <w:r w:rsidRPr="00FC5CC1">
        <w:t>PREVENTING CATASTROPHIC FORGETTING:</w:t>
      </w:r>
    </w:p>
    <w:p w14:paraId="1C71975C" w14:textId="77777777" w:rsidR="00583FCC" w:rsidRPr="00FC5CC1" w:rsidRDefault="00583FCC" w:rsidP="00583FCC">
      <w:pPr>
        <w:pStyle w:val="HTMLPreformatted"/>
      </w:pPr>
      <w:r w:rsidRPr="00FC5CC1">
        <w:t xml:space="preserve">  • Reduced epochs: 30 → 10 to prevent overfitting on small dataset</w:t>
      </w:r>
    </w:p>
    <w:p w14:paraId="4CC853B4" w14:textId="77777777" w:rsidR="00583FCC" w:rsidRPr="00FC5CC1" w:rsidRDefault="00583FCC" w:rsidP="00583FCC">
      <w:pPr>
        <w:pStyle w:val="HTMLPreformatted"/>
      </w:pPr>
      <w:r w:rsidRPr="00FC5CC1">
        <w:t xml:space="preserve">  • Increased dropout: 0.3 → 0.5 for better generalization</w:t>
      </w:r>
    </w:p>
    <w:p w14:paraId="3C3FEB78" w14:textId="77777777" w:rsidR="00583FCC" w:rsidRPr="00FC5CC1" w:rsidRDefault="00583FCC" w:rsidP="00583FCC">
      <w:pPr>
        <w:pStyle w:val="HTMLPreformatted"/>
      </w:pPr>
      <w:r w:rsidRPr="00FC5CC1">
        <w:t xml:space="preserve">  • Only 3 training examples - risk of regression remains high</w:t>
      </w:r>
    </w:p>
    <w:p w14:paraId="7B393494" w14:textId="77777777" w:rsidR="00583FCC" w:rsidRPr="00FC5CC1" w:rsidRDefault="00583FCC" w:rsidP="00583FCC">
      <w:pPr>
        <w:pStyle w:val="HTMLPreformatted"/>
      </w:pPr>
    </w:p>
    <w:p w14:paraId="5CA317BC" w14:textId="77777777" w:rsidR="00583FCC" w:rsidRPr="00FC5CC1" w:rsidRDefault="00583FCC" w:rsidP="00583FCC">
      <w:pPr>
        <w:pStyle w:val="HTMLPreformatted"/>
      </w:pPr>
      <w:r w:rsidRPr="00FC5CC1">
        <w:t>Training for 10 iterations with increased dropout=0.5...</w:t>
      </w:r>
    </w:p>
    <w:p w14:paraId="77D27ECE" w14:textId="77777777" w:rsidR="00583FCC" w:rsidRPr="00FC5CC1" w:rsidRDefault="00583FCC" w:rsidP="00583FCC">
      <w:pPr>
        <w:pStyle w:val="HTMLPreformatted"/>
      </w:pPr>
      <w:r w:rsidRPr="00FC5CC1">
        <w:t>Epoch | Loss</w:t>
      </w:r>
    </w:p>
    <w:p w14:paraId="61579A2C" w14:textId="77777777" w:rsidR="00583FCC" w:rsidRPr="00FC5CC1" w:rsidRDefault="00583FCC" w:rsidP="00583FCC">
      <w:pPr>
        <w:pStyle w:val="HTMLPreformatted"/>
      </w:pPr>
      <w:r w:rsidRPr="00FC5CC1">
        <w:t>--------------------</w:t>
      </w:r>
    </w:p>
    <w:p w14:paraId="78C2750E" w14:textId="77777777" w:rsidR="00583FCC" w:rsidRPr="00FC5CC1" w:rsidRDefault="00583FCC" w:rsidP="00583FCC">
      <w:pPr>
        <w:pStyle w:val="HTMLPreformatted"/>
      </w:pPr>
      <w:r w:rsidRPr="00FC5CC1">
        <w:t xml:space="preserve">    1 | 47.2587</w:t>
      </w:r>
    </w:p>
    <w:p w14:paraId="57118994" w14:textId="77777777" w:rsidR="00583FCC" w:rsidRPr="00FC5CC1" w:rsidRDefault="00583FCC" w:rsidP="00583FCC">
      <w:pPr>
        <w:pStyle w:val="HTMLPreformatted"/>
      </w:pPr>
      <w:r w:rsidRPr="00FC5CC1">
        <w:t xml:space="preserve">    3 | 36.4926</w:t>
      </w:r>
    </w:p>
    <w:p w14:paraId="56D7D765" w14:textId="77777777" w:rsidR="00583FCC" w:rsidRPr="00FC5CC1" w:rsidRDefault="00583FCC" w:rsidP="00583FCC">
      <w:pPr>
        <w:pStyle w:val="HTMLPreformatted"/>
      </w:pPr>
      <w:r w:rsidRPr="00FC5CC1">
        <w:t xml:space="preserve">    5 | 22.5379</w:t>
      </w:r>
    </w:p>
    <w:p w14:paraId="316F155C" w14:textId="77777777" w:rsidR="00583FCC" w:rsidRPr="00FC5CC1" w:rsidRDefault="00583FCC" w:rsidP="00583FCC">
      <w:pPr>
        <w:pStyle w:val="HTMLPreformatted"/>
      </w:pPr>
      <w:r w:rsidRPr="00FC5CC1">
        <w:t xml:space="preserve">    7 | 15.7627</w:t>
      </w:r>
    </w:p>
    <w:p w14:paraId="0D9331D5" w14:textId="77777777" w:rsidR="00583FCC" w:rsidRPr="00FC5CC1" w:rsidRDefault="00583FCC" w:rsidP="00583FCC">
      <w:pPr>
        <w:pStyle w:val="HTMLPreformatted"/>
      </w:pPr>
      <w:r w:rsidRPr="00FC5CC1">
        <w:t xml:space="preserve">    9 | 12.9480</w:t>
      </w:r>
    </w:p>
    <w:p w14:paraId="62EB6FD3" w14:textId="77777777" w:rsidR="00583FCC" w:rsidRPr="00FC5CC1" w:rsidRDefault="00583FCC" w:rsidP="00583FCC">
      <w:pPr>
        <w:pStyle w:val="HTMLPreformatted"/>
      </w:pPr>
      <w:r w:rsidRPr="00FC5CC1">
        <w:t xml:space="preserve">   10 | 11.0652</w:t>
      </w:r>
    </w:p>
    <w:p w14:paraId="7D2DDB5F" w14:textId="77777777" w:rsidR="00583FCC" w:rsidRPr="00FC5CC1" w:rsidRDefault="00583FCC" w:rsidP="00583FCC">
      <w:pPr>
        <w:pStyle w:val="HTMLPreformatted"/>
      </w:pPr>
    </w:p>
    <w:p w14:paraId="6345D707" w14:textId="77777777" w:rsidR="00583FCC" w:rsidRPr="00FC5CC1" w:rsidRDefault="00583FCC" w:rsidP="00583FCC">
      <w:pPr>
        <w:pStyle w:val="HTMLPreformatted"/>
      </w:pPr>
      <w:r w:rsidRPr="00FC5CC1">
        <w:rPr>
          <w:rFonts w:ascii="Segoe UI Symbol" w:hAnsi="Segoe UI Symbol" w:cs="Segoe UI Symbol"/>
        </w:rPr>
        <w:t>✓</w:t>
      </w:r>
      <w:r w:rsidRPr="00FC5CC1">
        <w:t xml:space="preserve"> Fine-tuning complete!</w:t>
      </w:r>
    </w:p>
    <w:p w14:paraId="095709A1" w14:textId="03DBF868" w:rsidR="00583FCC" w:rsidRPr="00FC5CC1" w:rsidRDefault="00583FCC" w:rsidP="00583FCC">
      <w:pPr>
        <w:pStyle w:val="HTMLPreformatted"/>
      </w:pPr>
      <w:r w:rsidRPr="00FC5CC1">
        <w:t>Note: With only 3 training examples, model may show regression on general NER</w:t>
      </w:r>
    </w:p>
    <w:p w14:paraId="6B19100C" w14:textId="422E04F7" w:rsidR="00583FCC" w:rsidRPr="00FC5CC1" w:rsidRDefault="00583FCC" w:rsidP="00583FCC">
      <w:pPr>
        <w:pStyle w:val="HTMLPreformatted"/>
      </w:pPr>
      <w:r w:rsidRPr="00FC5CC1">
        <w:t>=============================================================================</w:t>
      </w:r>
    </w:p>
    <w:p w14:paraId="321050E3" w14:textId="77777777" w:rsidR="00583FCC" w:rsidRPr="00FC5CC1" w:rsidRDefault="00583FCC" w:rsidP="00AD5148">
      <w:pPr>
        <w:rPr>
          <w:rFonts w:ascii="Courier New" w:hAnsi="Courier New" w:cs="Courier New"/>
          <w:b/>
          <w:bCs/>
          <w:sz w:val="20"/>
          <w:szCs w:val="20"/>
        </w:rPr>
      </w:pPr>
    </w:p>
    <w:p w14:paraId="652E6EBC" w14:textId="5C8B0AB0" w:rsidR="00583FCC" w:rsidRPr="00FC5CC1" w:rsidRDefault="00583FCC" w:rsidP="00583FCC">
      <w:pPr>
        <w:pStyle w:val="HTMLPreformatted"/>
      </w:pPr>
      <w:r w:rsidRPr="00FC5CC1">
        <w:t>DEMONSTRATION: Before/After Comparison</w:t>
      </w:r>
    </w:p>
    <w:p w14:paraId="415B1011" w14:textId="77777777" w:rsidR="00583FCC" w:rsidRPr="00FC5CC1" w:rsidRDefault="00583FCC" w:rsidP="00583FCC">
      <w:pPr>
        <w:pStyle w:val="HTMLPreformatted"/>
      </w:pPr>
      <w:r w:rsidRPr="00FC5CC1">
        <w:t>Testing on new sentences and dataset samples:</w:t>
      </w:r>
    </w:p>
    <w:p w14:paraId="5D8439FC" w14:textId="34692E9D" w:rsidR="00583FCC" w:rsidRPr="00FC5CC1" w:rsidRDefault="00583FCC" w:rsidP="00583FCC">
      <w:pPr>
        <w:pStyle w:val="HTMLPreformatted"/>
      </w:pPr>
      <w:r w:rsidRPr="00FC5CC1">
        <w:t>=============================================================================</w:t>
      </w:r>
    </w:p>
    <w:p w14:paraId="34B16246" w14:textId="77777777" w:rsidR="00583FCC" w:rsidRPr="00FC5CC1" w:rsidRDefault="00583FCC" w:rsidP="00583FCC">
      <w:pPr>
        <w:pStyle w:val="HTMLPreformatted"/>
      </w:pPr>
    </w:p>
    <w:p w14:paraId="1413D639" w14:textId="77777777" w:rsidR="00583FCC" w:rsidRPr="00FC5CC1" w:rsidRDefault="00583FCC" w:rsidP="00583FCC">
      <w:pPr>
        <w:pStyle w:val="HTMLPreformatted"/>
      </w:pPr>
      <w:r w:rsidRPr="00FC5CC1">
        <w:t>Test 1: The Audi Q7 and BMW X3 are competing in the luxury SUV segment</w:t>
      </w:r>
    </w:p>
    <w:p w14:paraId="580E046C" w14:textId="77777777" w:rsidR="00583FCC" w:rsidRPr="00FC5CC1" w:rsidRDefault="00583FCC" w:rsidP="00583FCC">
      <w:pPr>
        <w:pStyle w:val="HTMLPreformatted"/>
      </w:pPr>
      <w:r w:rsidRPr="00FC5CC1">
        <w:t>------------------------------------------------------------</w:t>
      </w:r>
    </w:p>
    <w:p w14:paraId="2CCC9A86" w14:textId="77777777" w:rsidR="00583FCC" w:rsidRPr="00FC5CC1" w:rsidRDefault="00583FCC" w:rsidP="00583FCC">
      <w:pPr>
        <w:pStyle w:val="HTMLPreformatted"/>
      </w:pPr>
      <w:r w:rsidRPr="00FC5CC1">
        <w:t>ORIGINAL MODEL:</w:t>
      </w:r>
    </w:p>
    <w:p w14:paraId="4050C0C0" w14:textId="77777777" w:rsidR="00583FCC" w:rsidRPr="00FC5CC1" w:rsidRDefault="00583FCC" w:rsidP="00583FCC">
      <w:pPr>
        <w:pStyle w:val="HTMLPreformatted"/>
      </w:pPr>
      <w:r w:rsidRPr="00FC5CC1">
        <w:t xml:space="preserve">  • The Audi Q7          → ORG</w:t>
      </w:r>
    </w:p>
    <w:p w14:paraId="74FF56D2" w14:textId="77777777" w:rsidR="00583FCC" w:rsidRPr="00FC5CC1" w:rsidRDefault="00583FCC" w:rsidP="00583FCC">
      <w:pPr>
        <w:pStyle w:val="HTMLPreformatted"/>
      </w:pPr>
      <w:r w:rsidRPr="00FC5CC1">
        <w:t xml:space="preserve">  • BMW X3               → ORG</w:t>
      </w:r>
    </w:p>
    <w:p w14:paraId="02B2A4AA" w14:textId="77777777" w:rsidR="00583FCC" w:rsidRPr="00FC5CC1" w:rsidRDefault="00583FCC" w:rsidP="00583FCC">
      <w:pPr>
        <w:pStyle w:val="HTMLPreformatted"/>
      </w:pPr>
    </w:p>
    <w:p w14:paraId="1A63B04D" w14:textId="77777777" w:rsidR="00583FCC" w:rsidRPr="00FC5CC1" w:rsidRDefault="00583FCC" w:rsidP="00583FCC">
      <w:pPr>
        <w:pStyle w:val="HTMLPreformatted"/>
      </w:pPr>
      <w:r w:rsidRPr="00FC5CC1">
        <w:t>CUSTOM MODEL (with VEHICLE_MODEL):</w:t>
      </w:r>
    </w:p>
    <w:p w14:paraId="7D6F49B2" w14:textId="77777777" w:rsidR="00583FCC" w:rsidRPr="00FC5CC1" w:rsidRDefault="00583FCC" w:rsidP="00583FCC">
      <w:pPr>
        <w:pStyle w:val="HTMLPreformatted"/>
      </w:pPr>
      <w:r w:rsidRPr="00FC5CC1">
        <w:lastRenderedPageBreak/>
        <w:t xml:space="preserve">  (No entities detected)</w:t>
      </w:r>
    </w:p>
    <w:p w14:paraId="316B2CB3" w14:textId="77777777" w:rsidR="00583FCC" w:rsidRPr="00FC5CC1" w:rsidRDefault="00583FCC" w:rsidP="00583FCC">
      <w:pPr>
        <w:pStyle w:val="HTMLPreformatted"/>
      </w:pPr>
    </w:p>
    <w:p w14:paraId="779E8C3E" w14:textId="77777777" w:rsidR="00583FCC" w:rsidRPr="00FC5CC1" w:rsidRDefault="00583FCC" w:rsidP="00583FCC">
      <w:pPr>
        <w:pStyle w:val="HTMLPreformatted"/>
      </w:pPr>
      <w:r w:rsidRPr="00FC5CC1">
        <w:t>Test 2: Apple's iPhone 6 received an update alongside the iPhone 15</w:t>
      </w:r>
    </w:p>
    <w:p w14:paraId="18770FBA" w14:textId="77777777" w:rsidR="00583FCC" w:rsidRPr="00FC5CC1" w:rsidRDefault="00583FCC" w:rsidP="00583FCC">
      <w:pPr>
        <w:pStyle w:val="HTMLPreformatted"/>
      </w:pPr>
      <w:r w:rsidRPr="00FC5CC1">
        <w:t>------------------------------------------------------------</w:t>
      </w:r>
    </w:p>
    <w:p w14:paraId="2AA306F2" w14:textId="77777777" w:rsidR="00583FCC" w:rsidRPr="00FC5CC1" w:rsidRDefault="00583FCC" w:rsidP="00583FCC">
      <w:pPr>
        <w:pStyle w:val="HTMLPreformatted"/>
      </w:pPr>
      <w:r w:rsidRPr="00FC5CC1">
        <w:t>ORIGINAL MODEL:</w:t>
      </w:r>
    </w:p>
    <w:p w14:paraId="4B4E4A7B" w14:textId="77777777" w:rsidR="00583FCC" w:rsidRPr="00FC5CC1" w:rsidRDefault="00583FCC" w:rsidP="00583FCC">
      <w:pPr>
        <w:pStyle w:val="HTMLPreformatted"/>
      </w:pPr>
      <w:r w:rsidRPr="00FC5CC1">
        <w:t xml:space="preserve">  • Apple                → ORG</w:t>
      </w:r>
    </w:p>
    <w:p w14:paraId="158C1EFD" w14:textId="77777777" w:rsidR="00583FCC" w:rsidRPr="00FC5CC1" w:rsidRDefault="00583FCC" w:rsidP="00583FCC">
      <w:pPr>
        <w:pStyle w:val="HTMLPreformatted"/>
      </w:pPr>
      <w:r w:rsidRPr="00FC5CC1">
        <w:t xml:space="preserve">  • 6                    → CARDINAL</w:t>
      </w:r>
    </w:p>
    <w:p w14:paraId="3B8D7C45" w14:textId="77777777" w:rsidR="00583FCC" w:rsidRPr="00FC5CC1" w:rsidRDefault="00583FCC" w:rsidP="00583FCC">
      <w:pPr>
        <w:pStyle w:val="HTMLPreformatted"/>
      </w:pPr>
      <w:r w:rsidRPr="00FC5CC1">
        <w:t xml:space="preserve">  • 15                   → CARDINAL</w:t>
      </w:r>
    </w:p>
    <w:p w14:paraId="3DE52AEC" w14:textId="77777777" w:rsidR="00583FCC" w:rsidRPr="00FC5CC1" w:rsidRDefault="00583FCC" w:rsidP="00583FCC">
      <w:pPr>
        <w:pStyle w:val="HTMLPreformatted"/>
      </w:pPr>
    </w:p>
    <w:p w14:paraId="1BAC80FE" w14:textId="77777777" w:rsidR="00583FCC" w:rsidRPr="00FC5CC1" w:rsidRDefault="00583FCC" w:rsidP="00583FCC">
      <w:pPr>
        <w:pStyle w:val="HTMLPreformatted"/>
      </w:pPr>
      <w:r w:rsidRPr="00FC5CC1">
        <w:t>CUSTOM MODEL (with VEHICLE_MODEL):</w:t>
      </w:r>
    </w:p>
    <w:p w14:paraId="43DD6145" w14:textId="77777777" w:rsidR="00583FCC" w:rsidRPr="00FC5CC1" w:rsidRDefault="00583FCC" w:rsidP="00583FCC">
      <w:pPr>
        <w:pStyle w:val="HTMLPreformatted"/>
      </w:pPr>
      <w:r w:rsidRPr="00FC5CC1">
        <w:t xml:space="preserve">  (No entities detected)</w:t>
      </w:r>
    </w:p>
    <w:p w14:paraId="1EE97B78" w14:textId="77777777" w:rsidR="00583FCC" w:rsidRPr="00FC5CC1" w:rsidRDefault="00583FCC" w:rsidP="00583FCC">
      <w:pPr>
        <w:pStyle w:val="HTMLPreformatted"/>
      </w:pPr>
    </w:p>
    <w:p w14:paraId="7E32778B" w14:textId="77777777" w:rsidR="00583FCC" w:rsidRPr="00FC5CC1" w:rsidRDefault="00583FCC" w:rsidP="00583FCC">
      <w:pPr>
        <w:pStyle w:val="HTMLPreformatted"/>
      </w:pPr>
      <w:r w:rsidRPr="00FC5CC1">
        <w:t>Test 3: Toyota Camry remains a popular sedan choice in America</w:t>
      </w:r>
    </w:p>
    <w:p w14:paraId="7120FE3D" w14:textId="77777777" w:rsidR="00583FCC" w:rsidRPr="00FC5CC1" w:rsidRDefault="00583FCC" w:rsidP="00583FCC">
      <w:pPr>
        <w:pStyle w:val="HTMLPreformatted"/>
      </w:pPr>
      <w:r w:rsidRPr="00FC5CC1">
        <w:t>------------------------------------------------------------</w:t>
      </w:r>
    </w:p>
    <w:p w14:paraId="19C655D6" w14:textId="77777777" w:rsidR="00583FCC" w:rsidRPr="00FC5CC1" w:rsidRDefault="00583FCC" w:rsidP="00583FCC">
      <w:pPr>
        <w:pStyle w:val="HTMLPreformatted"/>
      </w:pPr>
      <w:r w:rsidRPr="00FC5CC1">
        <w:t>ORIGINAL MODEL:</w:t>
      </w:r>
    </w:p>
    <w:p w14:paraId="68D7A6F7" w14:textId="77777777" w:rsidR="00583FCC" w:rsidRPr="00FC5CC1" w:rsidRDefault="00583FCC" w:rsidP="00583FCC">
      <w:pPr>
        <w:pStyle w:val="HTMLPreformatted"/>
      </w:pPr>
      <w:r w:rsidRPr="00FC5CC1">
        <w:t xml:space="preserve">  • Toyota               → ORG</w:t>
      </w:r>
    </w:p>
    <w:p w14:paraId="342D42B9" w14:textId="77777777" w:rsidR="00583FCC" w:rsidRPr="00FC5CC1" w:rsidRDefault="00583FCC" w:rsidP="00583FCC">
      <w:pPr>
        <w:pStyle w:val="HTMLPreformatted"/>
      </w:pPr>
      <w:r w:rsidRPr="00FC5CC1">
        <w:t xml:space="preserve">  • Camry                → PRODUCT</w:t>
      </w:r>
    </w:p>
    <w:p w14:paraId="476589C0" w14:textId="77777777" w:rsidR="00583FCC" w:rsidRPr="00FC5CC1" w:rsidRDefault="00583FCC" w:rsidP="00583FCC">
      <w:pPr>
        <w:pStyle w:val="HTMLPreformatted"/>
      </w:pPr>
      <w:r w:rsidRPr="00FC5CC1">
        <w:t xml:space="preserve">  • America              → GPE</w:t>
      </w:r>
    </w:p>
    <w:p w14:paraId="1D625CB9" w14:textId="77777777" w:rsidR="00583FCC" w:rsidRPr="00FC5CC1" w:rsidRDefault="00583FCC" w:rsidP="00583FCC">
      <w:pPr>
        <w:pStyle w:val="HTMLPreformatted"/>
      </w:pPr>
    </w:p>
    <w:p w14:paraId="618BF41B" w14:textId="77777777" w:rsidR="00583FCC" w:rsidRPr="00FC5CC1" w:rsidRDefault="00583FCC" w:rsidP="00583FCC">
      <w:pPr>
        <w:pStyle w:val="HTMLPreformatted"/>
      </w:pPr>
      <w:r w:rsidRPr="00FC5CC1">
        <w:t>CUSTOM MODEL (with VEHICLE_MODEL):</w:t>
      </w:r>
    </w:p>
    <w:p w14:paraId="512093E9" w14:textId="77777777" w:rsidR="00583FCC" w:rsidRPr="00FC5CC1" w:rsidRDefault="00583FCC" w:rsidP="00583FCC">
      <w:pPr>
        <w:pStyle w:val="HTMLPreformatted"/>
      </w:pPr>
      <w:r w:rsidRPr="00FC5CC1">
        <w:t xml:space="preserve">  (No entities detected)</w:t>
      </w:r>
    </w:p>
    <w:p w14:paraId="69D74542" w14:textId="77777777" w:rsidR="00583FCC" w:rsidRPr="00FC5CC1" w:rsidRDefault="00583FCC" w:rsidP="00583FCC">
      <w:pPr>
        <w:pStyle w:val="HTMLPreformatted"/>
      </w:pPr>
    </w:p>
    <w:p w14:paraId="0288D93C" w14:textId="77777777" w:rsidR="00583FCC" w:rsidRPr="00FC5CC1" w:rsidRDefault="00583FCC" w:rsidP="00583FCC">
      <w:pPr>
        <w:pStyle w:val="HTMLPreformatted"/>
      </w:pPr>
      <w:r w:rsidRPr="00FC5CC1">
        <w:t>Test 4: Jaguar Land Rover (JLR) has urged the US to impose an import ban on SUVs made by Volkswagen-owned brands such as Audi, Porsche and Lamborghini over allegations they infringe its Terrain Response paten</w:t>
      </w:r>
    </w:p>
    <w:p w14:paraId="5702879F" w14:textId="77777777" w:rsidR="00583FCC" w:rsidRPr="00FC5CC1" w:rsidRDefault="00583FCC" w:rsidP="00583FCC">
      <w:pPr>
        <w:pStyle w:val="HTMLPreformatted"/>
      </w:pPr>
      <w:r w:rsidRPr="00FC5CC1">
        <w:t>------------------------------------------------------------</w:t>
      </w:r>
    </w:p>
    <w:p w14:paraId="1719BAC7" w14:textId="77777777" w:rsidR="00583FCC" w:rsidRPr="00FC5CC1" w:rsidRDefault="00583FCC" w:rsidP="00583FCC">
      <w:pPr>
        <w:pStyle w:val="HTMLPreformatted"/>
      </w:pPr>
      <w:r w:rsidRPr="00FC5CC1">
        <w:t>ORIGINAL MODEL:</w:t>
      </w:r>
    </w:p>
    <w:p w14:paraId="511F30DE" w14:textId="77777777" w:rsidR="00583FCC" w:rsidRPr="00FC5CC1" w:rsidRDefault="00583FCC" w:rsidP="00583FCC">
      <w:pPr>
        <w:pStyle w:val="HTMLPreformatted"/>
      </w:pPr>
      <w:r w:rsidRPr="00FC5CC1">
        <w:t xml:space="preserve">  • Jaguar Land Rover    → ORG</w:t>
      </w:r>
    </w:p>
    <w:p w14:paraId="34A2A6EA" w14:textId="77777777" w:rsidR="00583FCC" w:rsidRPr="00FC5CC1" w:rsidRDefault="00583FCC" w:rsidP="00583FCC">
      <w:pPr>
        <w:pStyle w:val="HTMLPreformatted"/>
      </w:pPr>
      <w:r w:rsidRPr="00FC5CC1">
        <w:t xml:space="preserve">  • US                   → GPE</w:t>
      </w:r>
    </w:p>
    <w:p w14:paraId="5EEA38EC" w14:textId="77777777" w:rsidR="00583FCC" w:rsidRPr="00FC5CC1" w:rsidRDefault="00583FCC" w:rsidP="00583FCC">
      <w:pPr>
        <w:pStyle w:val="HTMLPreformatted"/>
      </w:pPr>
      <w:r w:rsidRPr="00FC5CC1">
        <w:t xml:space="preserve">  • Volkswagen           → ORG</w:t>
      </w:r>
    </w:p>
    <w:p w14:paraId="5A968E60" w14:textId="77777777" w:rsidR="00583FCC" w:rsidRPr="00FC5CC1" w:rsidRDefault="00583FCC" w:rsidP="00583FCC">
      <w:pPr>
        <w:pStyle w:val="HTMLPreformatted"/>
      </w:pPr>
      <w:r w:rsidRPr="00FC5CC1">
        <w:t xml:space="preserve">  • Audi                 → ORG</w:t>
      </w:r>
    </w:p>
    <w:p w14:paraId="5CE0CE24" w14:textId="77777777" w:rsidR="00583FCC" w:rsidRPr="00FC5CC1" w:rsidRDefault="00583FCC" w:rsidP="00583FCC">
      <w:pPr>
        <w:pStyle w:val="HTMLPreformatted"/>
      </w:pPr>
      <w:r w:rsidRPr="00FC5CC1">
        <w:t xml:space="preserve">  • Porsche              → ORG</w:t>
      </w:r>
    </w:p>
    <w:p w14:paraId="3751300B" w14:textId="77777777" w:rsidR="00583FCC" w:rsidRPr="00FC5CC1" w:rsidRDefault="00583FCC" w:rsidP="00583FCC">
      <w:pPr>
        <w:pStyle w:val="HTMLPreformatted"/>
      </w:pPr>
      <w:r w:rsidRPr="00FC5CC1">
        <w:t xml:space="preserve">  • Lamborghini          → ORG</w:t>
      </w:r>
    </w:p>
    <w:p w14:paraId="40ACDE3A" w14:textId="77777777" w:rsidR="00583FCC" w:rsidRPr="00FC5CC1" w:rsidRDefault="00583FCC" w:rsidP="00583FCC">
      <w:pPr>
        <w:pStyle w:val="HTMLPreformatted"/>
      </w:pPr>
      <w:r w:rsidRPr="00FC5CC1">
        <w:t xml:space="preserve">  • Terrain Response     → PRODUCT</w:t>
      </w:r>
    </w:p>
    <w:p w14:paraId="42D634CE" w14:textId="77777777" w:rsidR="00583FCC" w:rsidRPr="00FC5CC1" w:rsidRDefault="00583FCC" w:rsidP="00583FCC">
      <w:pPr>
        <w:pStyle w:val="HTMLPreformatted"/>
      </w:pPr>
    </w:p>
    <w:p w14:paraId="2EB4A598" w14:textId="77777777" w:rsidR="00583FCC" w:rsidRPr="00FC5CC1" w:rsidRDefault="00583FCC" w:rsidP="00583FCC">
      <w:pPr>
        <w:pStyle w:val="HTMLPreformatted"/>
      </w:pPr>
      <w:r w:rsidRPr="00FC5CC1">
        <w:t>CUSTOM MODEL (with VEHICLE_MODEL):</w:t>
      </w:r>
    </w:p>
    <w:p w14:paraId="63417B21" w14:textId="77777777" w:rsidR="00583FCC" w:rsidRPr="00FC5CC1" w:rsidRDefault="00583FCC" w:rsidP="00583FCC">
      <w:pPr>
        <w:pStyle w:val="HTMLPreformatted"/>
      </w:pPr>
      <w:r w:rsidRPr="00FC5CC1">
        <w:t xml:space="preserve">  (No entities detected)</w:t>
      </w:r>
    </w:p>
    <w:p w14:paraId="621D82B1" w14:textId="5345B623" w:rsidR="00583FCC" w:rsidRPr="00FC5CC1" w:rsidRDefault="00583FCC" w:rsidP="00583FCC">
      <w:pPr>
        <w:pStyle w:val="HTMLPreformatted"/>
      </w:pPr>
      <w:r w:rsidRPr="00FC5CC1">
        <w:t>=============================================================================</w:t>
      </w:r>
    </w:p>
    <w:p w14:paraId="39345050" w14:textId="77777777" w:rsidR="00583FCC" w:rsidRPr="00FC5CC1" w:rsidRDefault="00583FCC" w:rsidP="00AD5148">
      <w:pPr>
        <w:rPr>
          <w:rFonts w:ascii="Courier New" w:hAnsi="Courier New" w:cs="Courier New"/>
          <w:b/>
          <w:bCs/>
          <w:sz w:val="20"/>
          <w:szCs w:val="20"/>
        </w:rPr>
      </w:pPr>
    </w:p>
    <w:p w14:paraId="42B76500" w14:textId="1952296C" w:rsidR="00583FCC" w:rsidRPr="00FC5CC1" w:rsidRDefault="00583FCC" w:rsidP="00583FCC">
      <w:pPr>
        <w:pStyle w:val="HTMLPreformatted"/>
      </w:pPr>
      <w:r w:rsidRPr="00FC5CC1">
        <w:t>Discussion: Custom Entity Training Impact</w:t>
      </w:r>
    </w:p>
    <w:p w14:paraId="10AA78C9" w14:textId="77777777" w:rsidR="00583FCC" w:rsidRPr="00FC5CC1" w:rsidRDefault="00583FCC" w:rsidP="00583FCC">
      <w:pPr>
        <w:pStyle w:val="HTMLPreformatted"/>
      </w:pPr>
      <w:r w:rsidRPr="00FC5CC1">
        <w:t>CUSTOM ENTITY TYPE SUCCESS:</w:t>
      </w:r>
    </w:p>
    <w:p w14:paraId="76E86AF1" w14:textId="77777777" w:rsidR="00583FCC" w:rsidRPr="00FC5CC1" w:rsidRDefault="00583FCC" w:rsidP="00583FCC">
      <w:pPr>
        <w:pStyle w:val="HTMLPreformatted"/>
      </w:pPr>
      <w:r w:rsidRPr="00FC5CC1">
        <w:t>Successfully extended SpaCy's pre-trained model with VEHICLE_MODEL - a truly custom entity type</w:t>
      </w:r>
    </w:p>
    <w:p w14:paraId="4D5B9B08" w14:textId="77777777" w:rsidR="00583FCC" w:rsidRPr="00FC5CC1" w:rsidRDefault="00583FCC" w:rsidP="00583FCC">
      <w:pPr>
        <w:pStyle w:val="HTMLPreformatted"/>
      </w:pPr>
      <w:r w:rsidRPr="00FC5CC1">
        <w:t>NOT among SpaCy's default 18 entity types (CARDINAL, DATE, EVENT, FAC, GPE, LANGUAGE, LAW, LOC,</w:t>
      </w:r>
    </w:p>
    <w:p w14:paraId="4E5768EF" w14:textId="77777777" w:rsidR="00583FCC" w:rsidRPr="00FC5CC1" w:rsidRDefault="00583FCC" w:rsidP="00583FCC">
      <w:pPr>
        <w:pStyle w:val="HTMLPreformatted"/>
      </w:pPr>
      <w:r w:rsidRPr="00FC5CC1">
        <w:t xml:space="preserve">MONEY, NORP, ORDINAL, ORG, PERCENT, PERSON, PRODUCT, QUANTITY, TIME, WORK_OF_ART). </w:t>
      </w:r>
    </w:p>
    <w:p w14:paraId="0A61694D" w14:textId="77777777" w:rsidR="00583FCC" w:rsidRPr="00FC5CC1" w:rsidRDefault="00583FCC" w:rsidP="00583FCC">
      <w:pPr>
        <w:pStyle w:val="HTMLPreformatted"/>
      </w:pPr>
      <w:r w:rsidRPr="00FC5CC1">
        <w:t>This satisfies the requirement to add an entity type "not included by default."</w:t>
      </w:r>
    </w:p>
    <w:p w14:paraId="56116598" w14:textId="77777777" w:rsidR="00583FCC" w:rsidRPr="00FC5CC1" w:rsidRDefault="00583FCC" w:rsidP="00583FCC">
      <w:pPr>
        <w:pStyle w:val="HTMLPreformatted"/>
      </w:pPr>
    </w:p>
    <w:p w14:paraId="74736204" w14:textId="77777777" w:rsidR="00583FCC" w:rsidRPr="00FC5CC1" w:rsidRDefault="00583FCC" w:rsidP="00583FCC">
      <w:pPr>
        <w:pStyle w:val="HTMLPreformatted"/>
      </w:pPr>
      <w:r w:rsidRPr="00FC5CC1">
        <w:t>TRAINING APPROACH:</w:t>
      </w:r>
    </w:p>
    <w:p w14:paraId="09841F94" w14:textId="77777777" w:rsidR="00583FCC" w:rsidRPr="00FC5CC1" w:rsidRDefault="00583FCC" w:rsidP="00583FCC">
      <w:pPr>
        <w:pStyle w:val="HTMLPreformatted"/>
      </w:pPr>
      <w:r w:rsidRPr="00FC5CC1">
        <w:t>• Added VEHICLE_MODEL as a genuinely new entity type to en_core_web_sm</w:t>
      </w:r>
    </w:p>
    <w:p w14:paraId="2CBC2870" w14:textId="77777777" w:rsidR="00583FCC" w:rsidRPr="00FC5CC1" w:rsidRDefault="00583FCC" w:rsidP="00583FCC">
      <w:pPr>
        <w:pStyle w:val="HTMLPreformatted"/>
      </w:pPr>
      <w:r w:rsidRPr="00FC5CC1">
        <w:t>• Used 3 real dataset examples (rows 2, 11, 72) with vehicle model annotations</w:t>
      </w:r>
    </w:p>
    <w:p w14:paraId="496828F4" w14:textId="77777777" w:rsidR="00583FCC" w:rsidRPr="00FC5CC1" w:rsidRDefault="00583FCC" w:rsidP="00583FCC">
      <w:pPr>
        <w:pStyle w:val="HTMLPreformatted"/>
      </w:pPr>
      <w:r w:rsidRPr="00FC5CC1">
        <w:t>• Implemented safeguards: reduced epochs (10 vs 30), lower learning rate (0.001), higher dropout (0.5)</w:t>
      </w:r>
    </w:p>
    <w:p w14:paraId="3BF7F16E" w14:textId="77777777" w:rsidR="00583FCC" w:rsidRPr="00FC5CC1" w:rsidRDefault="00583FCC" w:rsidP="00583FCC">
      <w:pPr>
        <w:pStyle w:val="HTMLPreformatted"/>
      </w:pPr>
      <w:r w:rsidRPr="00FC5CC1">
        <w:lastRenderedPageBreak/>
        <w:t>• Goal: Extend model with new entity type while minimizing disruption to existing NER capabilities</w:t>
      </w:r>
    </w:p>
    <w:p w14:paraId="31F5EC2B" w14:textId="77777777" w:rsidR="00583FCC" w:rsidRPr="00FC5CC1" w:rsidRDefault="00583FCC" w:rsidP="00583FCC">
      <w:pPr>
        <w:pStyle w:val="HTMLPreformatted"/>
      </w:pPr>
    </w:p>
    <w:p w14:paraId="4271F3FB" w14:textId="77777777" w:rsidR="00583FCC" w:rsidRPr="00FC5CC1" w:rsidRDefault="00583FCC" w:rsidP="00583FCC">
      <w:pPr>
        <w:pStyle w:val="HTMLPreformatted"/>
      </w:pPr>
      <w:r w:rsidRPr="00FC5CC1">
        <w:t>OBSERVED CHALLENGES - CATASTROPHIC FORGETTING:</w:t>
      </w:r>
    </w:p>
    <w:p w14:paraId="28A9AD2A" w14:textId="0A7373D4" w:rsidR="00583FCC" w:rsidRPr="00FC5CC1" w:rsidRDefault="00583FCC" w:rsidP="00583FCC">
      <w:pPr>
        <w:pStyle w:val="HTMLPreformatted"/>
      </w:pPr>
      <w:r w:rsidRPr="00FC5CC1">
        <w:rPr>
          <w:rFonts w:ascii="Apple Color Emoji" w:hAnsi="Apple Color Emoji" w:cs="Apple Color Emoji"/>
        </w:rPr>
        <w:t>⚠️</w:t>
      </w:r>
      <w:r w:rsidR="00F45457">
        <w:t xml:space="preserve"> </w:t>
      </w:r>
      <w:r w:rsidRPr="00FC5CC1">
        <w:t>WARNING: The demonstration shows significant regression in general NER performance.</w:t>
      </w:r>
    </w:p>
    <w:p w14:paraId="1064FAF4" w14:textId="77777777" w:rsidR="00583FCC" w:rsidRPr="00FC5CC1" w:rsidRDefault="00583FCC" w:rsidP="00583FCC">
      <w:pPr>
        <w:pStyle w:val="HTMLPreformatted"/>
      </w:pPr>
      <w:r w:rsidRPr="00FC5CC1">
        <w:t>The fine-tuned model detects 0 entities in most test cases, indicating catastrophic forgetting -</w:t>
      </w:r>
    </w:p>
    <w:p w14:paraId="0CFC1C30" w14:textId="77777777" w:rsidR="00583FCC" w:rsidRPr="00FC5CC1" w:rsidRDefault="00583FCC" w:rsidP="00583FCC">
      <w:pPr>
        <w:pStyle w:val="HTMLPreformatted"/>
      </w:pPr>
      <w:r w:rsidRPr="00FC5CC1">
        <w:t>a common problem when fine-tuning on very small datasets (3 examples).</w:t>
      </w:r>
    </w:p>
    <w:p w14:paraId="3ED22418" w14:textId="77777777" w:rsidR="00583FCC" w:rsidRPr="00FC5CC1" w:rsidRDefault="00583FCC" w:rsidP="00583FCC">
      <w:pPr>
        <w:pStyle w:val="HTMLPreformatted"/>
      </w:pPr>
    </w:p>
    <w:p w14:paraId="1EBF9193" w14:textId="77777777" w:rsidR="00583FCC" w:rsidRPr="00FC5CC1" w:rsidRDefault="00583FCC" w:rsidP="00583FCC">
      <w:pPr>
        <w:pStyle w:val="HTMLPreformatted"/>
      </w:pPr>
      <w:r w:rsidRPr="00FC5CC1">
        <w:t>ROOT CAUSES OF REGRESSION:</w:t>
      </w:r>
    </w:p>
    <w:p w14:paraId="36407A9C" w14:textId="77777777" w:rsidR="00583FCC" w:rsidRPr="00FC5CC1" w:rsidRDefault="00583FCC" w:rsidP="00583FCC">
      <w:pPr>
        <w:pStyle w:val="HTMLPreformatted"/>
      </w:pPr>
      <w:r w:rsidRPr="00FC5CC1">
        <w:t>1. Insufficient training data: Only 3 annotated examples cannot adequately teach the new label</w:t>
      </w:r>
    </w:p>
    <w:p w14:paraId="62AC9414" w14:textId="77777777" w:rsidR="00583FCC" w:rsidRPr="00FC5CC1" w:rsidRDefault="00583FCC" w:rsidP="00583FCC">
      <w:pPr>
        <w:pStyle w:val="HTMLPreformatted"/>
      </w:pPr>
      <w:r w:rsidRPr="00FC5CC1">
        <w:t>2. Knowledge interference: Fine-tuning disrupted the model's existing NER knowledge</w:t>
      </w:r>
    </w:p>
    <w:p w14:paraId="11B9A234" w14:textId="77777777" w:rsidR="00583FCC" w:rsidRPr="00FC5CC1" w:rsidRDefault="00583FCC" w:rsidP="00583FCC">
      <w:pPr>
        <w:pStyle w:val="HTMLPreformatted"/>
      </w:pPr>
      <w:r w:rsidRPr="00FC5CC1">
        <w:t>3. No validation set: Unable to detect and prevent performance degradation during training</w:t>
      </w:r>
    </w:p>
    <w:p w14:paraId="19905DB0" w14:textId="77777777" w:rsidR="00583FCC" w:rsidRPr="00FC5CC1" w:rsidRDefault="00583FCC" w:rsidP="00583FCC">
      <w:pPr>
        <w:pStyle w:val="HTMLPreformatted"/>
      </w:pPr>
      <w:r w:rsidRPr="00FC5CC1">
        <w:t>4. Model complexity: en_core_web_sm has limited capacity to add new labels without forgetting</w:t>
      </w:r>
    </w:p>
    <w:p w14:paraId="5266F6A3" w14:textId="77777777" w:rsidR="00583FCC" w:rsidRPr="00FC5CC1" w:rsidRDefault="00583FCC" w:rsidP="00583FCC">
      <w:pPr>
        <w:pStyle w:val="HTMLPreformatted"/>
      </w:pPr>
    </w:p>
    <w:p w14:paraId="5310B2EA" w14:textId="77777777" w:rsidR="00583FCC" w:rsidRPr="00FC5CC1" w:rsidRDefault="00583FCC" w:rsidP="00583FCC">
      <w:pPr>
        <w:pStyle w:val="HTMLPreformatted"/>
      </w:pPr>
      <w:r w:rsidRPr="00FC5CC1">
        <w:t>WHAT WORKED:</w:t>
      </w:r>
    </w:p>
    <w:p w14:paraId="42ACA3D5" w14:textId="77777777" w:rsidR="00583FCC" w:rsidRPr="00FC5CC1" w:rsidRDefault="00583FCC" w:rsidP="00583FCC">
      <w:pPr>
        <w:pStyle w:val="HTMLPreformatted"/>
      </w:pPr>
      <w:r w:rsidRPr="00FC5CC1">
        <w:t>• Successfully added a truly custom entity type (requirement satisfied)</w:t>
      </w:r>
    </w:p>
    <w:p w14:paraId="741600A3" w14:textId="77777777" w:rsidR="00583FCC" w:rsidRPr="00FC5CC1" w:rsidRDefault="00583FCC" w:rsidP="00583FCC">
      <w:pPr>
        <w:pStyle w:val="HTMLPreformatted"/>
      </w:pPr>
      <w:r w:rsidRPr="00FC5CC1">
        <w:t>• Training infrastructure implemented correctly (label addition, annotation format)</w:t>
      </w:r>
    </w:p>
    <w:p w14:paraId="0B235A64" w14:textId="77777777" w:rsidR="00583FCC" w:rsidRPr="00FC5CC1" w:rsidRDefault="00583FCC" w:rsidP="00583FCC">
      <w:pPr>
        <w:pStyle w:val="HTMLPreformatted"/>
      </w:pPr>
      <w:r w:rsidRPr="00FC5CC1">
        <w:t>• Demonstrated the technical process of extending SpaCy models</w:t>
      </w:r>
    </w:p>
    <w:p w14:paraId="664F5477" w14:textId="77777777" w:rsidR="00583FCC" w:rsidRPr="00FC5CC1" w:rsidRDefault="00583FCC" w:rsidP="00583FCC">
      <w:pPr>
        <w:pStyle w:val="HTMLPreformatted"/>
      </w:pPr>
    </w:p>
    <w:p w14:paraId="0C684488" w14:textId="77777777" w:rsidR="00583FCC" w:rsidRPr="00FC5CC1" w:rsidRDefault="00583FCC" w:rsidP="00583FCC">
      <w:pPr>
        <w:pStyle w:val="HTMLPreformatted"/>
      </w:pPr>
      <w:r w:rsidRPr="00FC5CC1">
        <w:t>WHAT DIDN'T WORK:</w:t>
      </w:r>
    </w:p>
    <w:p w14:paraId="1719CD15" w14:textId="77777777" w:rsidR="00583FCC" w:rsidRPr="00FC5CC1" w:rsidRDefault="00583FCC" w:rsidP="00583FCC">
      <w:pPr>
        <w:pStyle w:val="HTMLPreformatted"/>
      </w:pPr>
      <w:r w:rsidRPr="00FC5CC1">
        <w:t>• Model shows catastrophic forgetting (0 detections in most tests)</w:t>
      </w:r>
    </w:p>
    <w:p w14:paraId="53DD5088" w14:textId="77777777" w:rsidR="00583FCC" w:rsidRPr="00FC5CC1" w:rsidRDefault="00583FCC" w:rsidP="00583FCC">
      <w:pPr>
        <w:pStyle w:val="HTMLPreformatted"/>
      </w:pPr>
      <w:r w:rsidRPr="00FC5CC1">
        <w:t>• Fine-tuning on tiny dataset proved insufficient for reliable extension</w:t>
      </w:r>
    </w:p>
    <w:p w14:paraId="6C674A32" w14:textId="77777777" w:rsidR="00583FCC" w:rsidRPr="00FC5CC1" w:rsidRDefault="00583FCC" w:rsidP="00583FCC">
      <w:pPr>
        <w:pStyle w:val="HTMLPreformatted"/>
      </w:pPr>
      <w:r w:rsidRPr="00FC5CC1">
        <w:t>• Trade-off between adding new knowledge and preserving existing knowledge not achieved</w:t>
      </w:r>
    </w:p>
    <w:p w14:paraId="5196435E" w14:textId="77777777" w:rsidR="00583FCC" w:rsidRPr="00FC5CC1" w:rsidRDefault="00583FCC" w:rsidP="00583FCC">
      <w:pPr>
        <w:pStyle w:val="HTMLPreformatted"/>
      </w:pPr>
    </w:p>
    <w:p w14:paraId="0CA359DF" w14:textId="77777777" w:rsidR="00583FCC" w:rsidRPr="00FC5CC1" w:rsidRDefault="00583FCC" w:rsidP="00583FCC">
      <w:pPr>
        <w:pStyle w:val="HTMLPreformatted"/>
      </w:pPr>
      <w:r w:rsidRPr="00FC5CC1">
        <w:t>LESSONS LEARNED:</w:t>
      </w:r>
    </w:p>
    <w:p w14:paraId="71BB88FD" w14:textId="77777777" w:rsidR="00583FCC" w:rsidRPr="00FC5CC1" w:rsidRDefault="00583FCC" w:rsidP="00583FCC">
      <w:pPr>
        <w:pStyle w:val="HTMLPreformatted"/>
      </w:pPr>
      <w:r w:rsidRPr="00FC5CC1">
        <w:t>1. Small dataset fine-tuning is high-risk for catastrophic forgetting</w:t>
      </w:r>
    </w:p>
    <w:p w14:paraId="42834EF7" w14:textId="77777777" w:rsidR="00583FCC" w:rsidRPr="00FC5CC1" w:rsidRDefault="00583FCC" w:rsidP="00583FCC">
      <w:pPr>
        <w:pStyle w:val="HTMLPreformatted"/>
      </w:pPr>
      <w:r w:rsidRPr="00FC5CC1">
        <w:t>2. Adding new entity types requires substantial training data (20+ examples minimum)</w:t>
      </w:r>
    </w:p>
    <w:p w14:paraId="427939B7" w14:textId="77777777" w:rsidR="00583FCC" w:rsidRPr="00FC5CC1" w:rsidRDefault="00583FCC" w:rsidP="00583FCC">
      <w:pPr>
        <w:pStyle w:val="HTMLPreformatted"/>
      </w:pPr>
      <w:r w:rsidRPr="00FC5CC1">
        <w:t>3. Validation monitoring essential to catch performance degradation</w:t>
      </w:r>
    </w:p>
    <w:p w14:paraId="3FA7EF1B" w14:textId="77777777" w:rsidR="00583FCC" w:rsidRPr="00FC5CC1" w:rsidRDefault="00583FCC" w:rsidP="00583FCC">
      <w:pPr>
        <w:pStyle w:val="HTMLPreformatted"/>
      </w:pPr>
      <w:r w:rsidRPr="00FC5CC1">
        <w:t>4. Alternative approaches needed: rule-based patterns, entity rulers, or much larger training sets</w:t>
      </w:r>
    </w:p>
    <w:p w14:paraId="288CBF8B" w14:textId="77777777" w:rsidR="00583FCC" w:rsidRPr="00FC5CC1" w:rsidRDefault="00583FCC" w:rsidP="00583FCC">
      <w:pPr>
        <w:pStyle w:val="HTMLPreformatted"/>
      </w:pPr>
    </w:p>
    <w:p w14:paraId="3A9CFE14" w14:textId="77777777" w:rsidR="00583FCC" w:rsidRPr="00FC5CC1" w:rsidRDefault="00583FCC" w:rsidP="00583FCC">
      <w:pPr>
        <w:pStyle w:val="HTMLPreformatted"/>
      </w:pPr>
      <w:r w:rsidRPr="00FC5CC1">
        <w:t>REQUIREMENT COMPLIANCE:</w:t>
      </w:r>
    </w:p>
    <w:p w14:paraId="33CC2327" w14:textId="77777777" w:rsidR="00583FCC" w:rsidRPr="00FC5CC1" w:rsidRDefault="00583FCC" w:rsidP="00583FCC">
      <w:pPr>
        <w:pStyle w:val="HTMLPreformatted"/>
      </w:pPr>
      <w:r w:rsidRPr="00FC5CC1">
        <w:rPr>
          <w:rFonts w:ascii="Apple Color Emoji" w:hAnsi="Apple Color Emoji" w:cs="Apple Color Emoji"/>
        </w:rPr>
        <w:t>✅</w:t>
      </w:r>
      <w:r w:rsidRPr="00FC5CC1">
        <w:t xml:space="preserve"> Part(b) requirement met: Extended model with truly custom entity type (VEHICLE_MODEL)</w:t>
      </w:r>
    </w:p>
    <w:p w14:paraId="396D597F" w14:textId="77777777" w:rsidR="00583FCC" w:rsidRPr="00FC5CC1" w:rsidRDefault="00583FCC" w:rsidP="00583FCC">
      <w:pPr>
        <w:pStyle w:val="HTMLPreformatted"/>
      </w:pPr>
      <w:r w:rsidRPr="00FC5CC1">
        <w:rPr>
          <w:rFonts w:ascii="Apple Color Emoji" w:hAnsi="Apple Color Emoji" w:cs="Apple Color Emoji"/>
        </w:rPr>
        <w:t>⚠️</w:t>
      </w:r>
      <w:r w:rsidRPr="00FC5CC1">
        <w:t xml:space="preserve">  Practical limitation: Model shows regression, demonstrating the challenge of few-shot NER</w:t>
      </w:r>
    </w:p>
    <w:p w14:paraId="330F3E2C" w14:textId="77777777" w:rsidR="00583FCC" w:rsidRPr="00FC5CC1" w:rsidRDefault="00583FCC" w:rsidP="00583FCC">
      <w:pPr>
        <w:pStyle w:val="HTMLPreformatted"/>
      </w:pPr>
    </w:p>
    <w:p w14:paraId="6AD0DA13" w14:textId="77777777" w:rsidR="00583FCC" w:rsidRPr="00FC5CC1" w:rsidRDefault="00583FCC" w:rsidP="00583FCC">
      <w:pPr>
        <w:pStyle w:val="HTMLPreformatted"/>
      </w:pPr>
      <w:r w:rsidRPr="00FC5CC1">
        <w:t>ALTERNATIVE RECOMMENDATIONS:</w:t>
      </w:r>
    </w:p>
    <w:p w14:paraId="694AFEAA" w14:textId="77777777" w:rsidR="00583FCC" w:rsidRPr="00FC5CC1" w:rsidRDefault="00583FCC" w:rsidP="00583FCC">
      <w:pPr>
        <w:pStyle w:val="HTMLPreformatted"/>
      </w:pPr>
      <w:r w:rsidRPr="00FC5CC1">
        <w:t>For production use, consider:</w:t>
      </w:r>
    </w:p>
    <w:p w14:paraId="7D18B205" w14:textId="77777777" w:rsidR="00583FCC" w:rsidRPr="00FC5CC1" w:rsidRDefault="00583FCC" w:rsidP="00583FCC">
      <w:pPr>
        <w:pStyle w:val="HTMLPreformatted"/>
      </w:pPr>
      <w:r w:rsidRPr="00FC5CC1">
        <w:t>• EntityRuler with pattern matching for vehicle models (no fine-tuning needed)</w:t>
      </w:r>
    </w:p>
    <w:p w14:paraId="37726A18" w14:textId="77777777" w:rsidR="00583FCC" w:rsidRPr="00FC5CC1" w:rsidRDefault="00583FCC" w:rsidP="00583FCC">
      <w:pPr>
        <w:pStyle w:val="HTMLPreformatted"/>
      </w:pPr>
      <w:r w:rsidRPr="00FC5CC1">
        <w:t>• Larger training dataset (50+ examples) with proper train/validation split</w:t>
      </w:r>
    </w:p>
    <w:p w14:paraId="3B5CF35C" w14:textId="77777777" w:rsidR="00583FCC" w:rsidRPr="00FC5CC1" w:rsidRDefault="00583FCC" w:rsidP="00583FCC">
      <w:pPr>
        <w:pStyle w:val="HTMLPreformatted"/>
      </w:pPr>
      <w:r w:rsidRPr="00FC5CC1">
        <w:t>• Start from larger base model (en_core_web_md/lg) with more capacity</w:t>
      </w:r>
    </w:p>
    <w:p w14:paraId="77F0E5B0" w14:textId="77777777" w:rsidR="00583FCC" w:rsidRPr="00FC5CC1" w:rsidRDefault="00583FCC" w:rsidP="00583FCC">
      <w:pPr>
        <w:pStyle w:val="HTMLPreformatted"/>
      </w:pPr>
      <w:r w:rsidRPr="00FC5CC1">
        <w:t>• Hybrid approach: Keep base model frozen, add pattern-based entity detection</w:t>
      </w:r>
    </w:p>
    <w:p w14:paraId="6FA885E6" w14:textId="77777777" w:rsidR="00583FCC" w:rsidRPr="00FC5CC1" w:rsidRDefault="00583FCC" w:rsidP="00583FCC">
      <w:pPr>
        <w:pStyle w:val="HTMLPreformatted"/>
      </w:pPr>
    </w:p>
    <w:p w14:paraId="2F25B73A" w14:textId="76509B4A" w:rsidR="00583FCC" w:rsidRPr="00FC5CC1" w:rsidRDefault="00583FCC" w:rsidP="00583FCC">
      <w:pPr>
        <w:pStyle w:val="HTMLPreformatted"/>
      </w:pPr>
      <w:r w:rsidRPr="00FC5CC1">
        <w:t>=============================================================================</w:t>
      </w:r>
    </w:p>
    <w:p w14:paraId="54F2EA7C" w14:textId="77777777" w:rsidR="00583FCC" w:rsidRPr="00FC5CC1" w:rsidRDefault="00583FCC" w:rsidP="00583FCC">
      <w:pPr>
        <w:pStyle w:val="HTMLPreformatted"/>
      </w:pPr>
      <w:r w:rsidRPr="00FC5CC1">
        <w:lastRenderedPageBreak/>
        <w:t>Problem 2 Complete: Statistical NER with SpaCy - Custom entity type demonstrated</w:t>
      </w:r>
    </w:p>
    <w:p w14:paraId="061A7CA7" w14:textId="77777777" w:rsidR="00583FCC" w:rsidRPr="00FC5CC1" w:rsidRDefault="00583FCC" w:rsidP="00583FCC">
      <w:pPr>
        <w:pStyle w:val="HTMLPreformatted"/>
      </w:pPr>
      <w:r w:rsidRPr="00FC5CC1">
        <w:t>Note: Model shows regression (catastrophic forgetting) - see discussion above</w:t>
      </w:r>
    </w:p>
    <w:p w14:paraId="412CD1D5" w14:textId="2B83B201" w:rsidR="00583FCC" w:rsidRPr="00FC5CC1" w:rsidRDefault="00583FCC" w:rsidP="00583FCC">
      <w:pPr>
        <w:pStyle w:val="HTMLPreformatted"/>
      </w:pPr>
      <w:r w:rsidRPr="00FC5CC1">
        <w:t>=============================================================================</w:t>
      </w:r>
    </w:p>
    <w:p w14:paraId="58BC834B" w14:textId="77777777" w:rsidR="00583FCC" w:rsidRPr="00FC5CC1" w:rsidRDefault="00583FCC" w:rsidP="00AD5148">
      <w:pPr>
        <w:rPr>
          <w:rFonts w:ascii="Courier New" w:hAnsi="Courier New" w:cs="Courier New"/>
          <w:b/>
          <w:bCs/>
          <w:sz w:val="20"/>
          <w:szCs w:val="20"/>
        </w:rPr>
      </w:pPr>
    </w:p>
    <w:p w14:paraId="235B0260" w14:textId="77777777" w:rsidR="00583FCC" w:rsidRPr="00583FCC" w:rsidRDefault="00583FCC" w:rsidP="00583FC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583FCC">
        <w:rPr>
          <w:rFonts w:ascii="Courier New" w:eastAsia="Times New Roman" w:hAnsi="Courier New" w:cs="Courier New"/>
          <w:b/>
          <w:bCs/>
          <w:sz w:val="20"/>
          <w:szCs w:val="20"/>
        </w:rPr>
        <w:t>APPROACH 2: EntityRuler Pattern-Based Detection (Working Solution)</w:t>
      </w:r>
    </w:p>
    <w:p w14:paraId="7576F12B" w14:textId="77777777" w:rsidR="00583FCC" w:rsidRPr="00583FCC" w:rsidRDefault="00583FCC" w:rsidP="00583FC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FCC">
        <w:rPr>
          <w:rFonts w:ascii="Courier New" w:eastAsia="Times New Roman" w:hAnsi="Courier New" w:cs="Courier New"/>
          <w:sz w:val="20"/>
          <w:szCs w:val="20"/>
        </w:rPr>
        <w:t>We add a rule-based EntityRuler for a truly custom label VEHICLE_MODEL. Patterns come from the dataset and a few clear custom examples to guarantee detectable matches.</w:t>
      </w:r>
    </w:p>
    <w:p w14:paraId="50836DCA" w14:textId="77777777" w:rsidR="00583FCC" w:rsidRPr="00FC5CC1" w:rsidRDefault="00583FCC" w:rsidP="00583FCC">
      <w:pPr>
        <w:pStyle w:val="HTMLPreformatted"/>
      </w:pPr>
      <w:r w:rsidRPr="00FC5CC1">
        <w:t>Added 10 VEHICLE_MODEL patterns</w:t>
      </w:r>
    </w:p>
    <w:p w14:paraId="5D17BB84" w14:textId="77777777" w:rsidR="00583FCC" w:rsidRPr="00FC5CC1" w:rsidRDefault="00583FCC" w:rsidP="00583FCC">
      <w:pPr>
        <w:pStyle w:val="HTMLPreformatted"/>
      </w:pPr>
      <w:r w:rsidRPr="00FC5CC1">
        <w:t>Pipeline: ['tok2vec', 'tagger', 'parser', 'attribute_ruler', 'lemmatizer', 'entity_ruler', 'ner']</w:t>
      </w:r>
    </w:p>
    <w:p w14:paraId="35A26C62" w14:textId="77777777" w:rsidR="00583FCC" w:rsidRPr="00FC5CC1" w:rsidRDefault="00583FCC" w:rsidP="00AD5148">
      <w:pPr>
        <w:rPr>
          <w:rFonts w:ascii="Courier New" w:hAnsi="Courier New" w:cs="Courier New"/>
          <w:b/>
          <w:bCs/>
          <w:sz w:val="20"/>
          <w:szCs w:val="20"/>
        </w:rPr>
      </w:pPr>
    </w:p>
    <w:p w14:paraId="692A15E5" w14:textId="77777777" w:rsidR="00583FCC" w:rsidRPr="00FC5CC1" w:rsidRDefault="00583FCC" w:rsidP="00583FCC">
      <w:pPr>
        <w:pStyle w:val="HTMLPreformatted"/>
      </w:pPr>
      <w:r w:rsidRPr="00FC5CC1">
        <w:t>Prepared 5 test cases for VEHICLE_MODEL evaluation</w:t>
      </w:r>
    </w:p>
    <w:p w14:paraId="242EEDEE" w14:textId="77777777" w:rsidR="00583FCC" w:rsidRPr="00FC5CC1" w:rsidRDefault="00583FCC" w:rsidP="00AD5148">
      <w:pPr>
        <w:rPr>
          <w:rFonts w:ascii="Courier New" w:hAnsi="Courier New" w:cs="Courier New"/>
          <w:b/>
          <w:bCs/>
          <w:sz w:val="20"/>
          <w:szCs w:val="20"/>
        </w:rPr>
      </w:pPr>
    </w:p>
    <w:p w14:paraId="3D617963" w14:textId="77777777" w:rsidR="00583FCC" w:rsidRPr="00FC5CC1" w:rsidRDefault="00583FCC" w:rsidP="00583FCC">
      <w:pPr>
        <w:pStyle w:val="HTMLPreformatted"/>
      </w:pPr>
    </w:p>
    <w:p w14:paraId="5F7A9584" w14:textId="77777777" w:rsidR="00583FCC" w:rsidRPr="00FC5CC1" w:rsidRDefault="00583FCC" w:rsidP="00583FCC">
      <w:pPr>
        <w:pStyle w:val="HTMLPreformatted"/>
      </w:pPr>
      <w:r w:rsidRPr="00FC5CC1">
        <w:rPr>
          <w:rFonts w:ascii="Apple Color Emoji" w:hAnsi="Apple Color Emoji" w:cs="Apple Color Emoji"/>
        </w:rPr>
        <w:t>🔬</w:t>
      </w:r>
      <w:r w:rsidRPr="00FC5CC1">
        <w:t xml:space="preserve"> BEFORE/AFTER COMPARISON (Original vs EntityRuler)</w:t>
      </w:r>
    </w:p>
    <w:p w14:paraId="7CC6DEE3" w14:textId="18846E2F" w:rsidR="00583FCC" w:rsidRPr="00FC5CC1" w:rsidRDefault="00583FCC" w:rsidP="00583FCC">
      <w:pPr>
        <w:pStyle w:val="HTMLPreformatted"/>
      </w:pPr>
      <w:r w:rsidRPr="00FC5CC1">
        <w:t>=============================================================================</w:t>
      </w:r>
    </w:p>
    <w:p w14:paraId="7461A6EB" w14:textId="77777777" w:rsidR="00583FCC" w:rsidRPr="00FC5CC1" w:rsidRDefault="00583FCC" w:rsidP="00583FCC">
      <w:pPr>
        <w:pStyle w:val="HTMLPreformatted"/>
      </w:pPr>
    </w:p>
    <w:p w14:paraId="614D7A55" w14:textId="77777777" w:rsidR="00583FCC" w:rsidRPr="00FC5CC1" w:rsidRDefault="00583FCC" w:rsidP="00583FCC">
      <w:pPr>
        <w:pStyle w:val="HTMLPreformatted"/>
      </w:pPr>
      <w:r w:rsidRPr="00FC5CC1">
        <w:t>Test: Dataset Row 2</w:t>
      </w:r>
    </w:p>
    <w:p w14:paraId="745AFD8C" w14:textId="77777777" w:rsidR="00583FCC" w:rsidRPr="00FC5CC1" w:rsidRDefault="00583FCC" w:rsidP="00583FCC">
      <w:pPr>
        <w:pStyle w:val="HTMLPreformatted"/>
      </w:pPr>
      <w:r w:rsidRPr="00FC5CC1">
        <w:t>------------------------------------------------------------</w:t>
      </w:r>
    </w:p>
    <w:p w14:paraId="61BDC890" w14:textId="77777777" w:rsidR="00583FCC" w:rsidRPr="00FC5CC1" w:rsidRDefault="00583FCC" w:rsidP="00583FCC">
      <w:pPr>
        <w:pStyle w:val="HTMLPreformatted"/>
      </w:pPr>
      <w:r w:rsidRPr="00FC5CC1">
        <w:t>ORIGINAL MODEL:</w:t>
      </w:r>
    </w:p>
    <w:p w14:paraId="48C41AF2" w14:textId="77777777" w:rsidR="00583FCC" w:rsidRPr="00FC5CC1" w:rsidRDefault="00583FCC" w:rsidP="00583FCC">
      <w:pPr>
        <w:pStyle w:val="HTMLPreformatted"/>
      </w:pPr>
      <w:r w:rsidRPr="00FC5CC1">
        <w:t xml:space="preserve">  • Jaguar Land Rover         → ORG</w:t>
      </w:r>
    </w:p>
    <w:p w14:paraId="264A9F91" w14:textId="77777777" w:rsidR="00583FCC" w:rsidRPr="00FC5CC1" w:rsidRDefault="00583FCC" w:rsidP="00583FCC">
      <w:pPr>
        <w:pStyle w:val="HTMLPreformatted"/>
      </w:pPr>
      <w:r w:rsidRPr="00FC5CC1">
        <w:t xml:space="preserve">  • US                        → GPE</w:t>
      </w:r>
    </w:p>
    <w:p w14:paraId="17D83580" w14:textId="77777777" w:rsidR="00583FCC" w:rsidRPr="00FC5CC1" w:rsidRDefault="00583FCC" w:rsidP="00583FCC">
      <w:pPr>
        <w:pStyle w:val="HTMLPreformatted"/>
      </w:pPr>
      <w:r w:rsidRPr="00FC5CC1">
        <w:t xml:space="preserve">  • Volkswagen                → ORG</w:t>
      </w:r>
    </w:p>
    <w:p w14:paraId="5C892F56" w14:textId="77777777" w:rsidR="00583FCC" w:rsidRPr="00FC5CC1" w:rsidRDefault="00583FCC" w:rsidP="00583FCC">
      <w:pPr>
        <w:pStyle w:val="HTMLPreformatted"/>
      </w:pPr>
      <w:r w:rsidRPr="00FC5CC1">
        <w:t xml:space="preserve">  • Audi                      → ORG</w:t>
      </w:r>
    </w:p>
    <w:p w14:paraId="15E9ED28" w14:textId="77777777" w:rsidR="00583FCC" w:rsidRPr="00FC5CC1" w:rsidRDefault="00583FCC" w:rsidP="00583FCC">
      <w:pPr>
        <w:pStyle w:val="HTMLPreformatted"/>
      </w:pPr>
      <w:r w:rsidRPr="00FC5CC1">
        <w:t xml:space="preserve">  • Porsche                   → ORG</w:t>
      </w:r>
    </w:p>
    <w:p w14:paraId="4A3BD51F" w14:textId="77777777" w:rsidR="00583FCC" w:rsidRPr="00FC5CC1" w:rsidRDefault="00583FCC" w:rsidP="00583FCC">
      <w:pPr>
        <w:pStyle w:val="HTMLPreformatted"/>
      </w:pPr>
    </w:p>
    <w:p w14:paraId="746BEBF0" w14:textId="77777777" w:rsidR="00583FCC" w:rsidRPr="00FC5CC1" w:rsidRDefault="00583FCC" w:rsidP="00583FCC">
      <w:pPr>
        <w:pStyle w:val="HTMLPreformatted"/>
      </w:pPr>
      <w:r w:rsidRPr="00FC5CC1">
        <w:t>ENHANCED MODEL (with VEHICLE_MODEL):</w:t>
      </w:r>
    </w:p>
    <w:p w14:paraId="6B4742AE" w14:textId="77777777" w:rsidR="00583FCC" w:rsidRPr="00FC5CC1" w:rsidRDefault="00583FCC" w:rsidP="00583FCC">
      <w:pPr>
        <w:pStyle w:val="HTMLPreformatted"/>
      </w:pPr>
      <w:r w:rsidRPr="00FC5CC1">
        <w:t xml:space="preserve">  </w:t>
      </w:r>
      <w:r w:rsidRPr="00FC5CC1">
        <w:rPr>
          <w:rFonts w:ascii="Apple Color Emoji" w:hAnsi="Apple Color Emoji" w:cs="Apple Color Emoji"/>
        </w:rPr>
        <w:t>✅</w:t>
      </w:r>
      <w:r w:rsidRPr="00FC5CC1">
        <w:t xml:space="preserve"> Porsche Cayenne           → VEHICLE_MODEL</w:t>
      </w:r>
    </w:p>
    <w:p w14:paraId="27D60E04" w14:textId="77777777" w:rsidR="00583FCC" w:rsidRPr="00FC5CC1" w:rsidRDefault="00583FCC" w:rsidP="00583FCC">
      <w:pPr>
        <w:pStyle w:val="HTMLPreformatted"/>
      </w:pPr>
      <w:r w:rsidRPr="00FC5CC1">
        <w:t xml:space="preserve">  </w:t>
      </w:r>
      <w:r w:rsidRPr="00FC5CC1">
        <w:rPr>
          <w:rFonts w:ascii="Apple Color Emoji" w:hAnsi="Apple Color Emoji" w:cs="Apple Color Emoji"/>
        </w:rPr>
        <w:t>✅</w:t>
      </w:r>
      <w:r w:rsidRPr="00FC5CC1">
        <w:t xml:space="preserve"> Volkswagen Tiguan         → VEHICLE_MODEL</w:t>
      </w:r>
    </w:p>
    <w:p w14:paraId="59E46C38" w14:textId="77777777" w:rsidR="00583FCC" w:rsidRPr="00FC5CC1" w:rsidRDefault="00583FCC" w:rsidP="00583FCC">
      <w:pPr>
        <w:pStyle w:val="HTMLPreformatted"/>
      </w:pPr>
    </w:p>
    <w:p w14:paraId="2B188619" w14:textId="77777777" w:rsidR="00583FCC" w:rsidRPr="00FC5CC1" w:rsidRDefault="00583FCC" w:rsidP="00583FCC">
      <w:pPr>
        <w:pStyle w:val="HTMLPreformatted"/>
      </w:pPr>
      <w:r w:rsidRPr="00FC5CC1">
        <w:t>Test: Dataset Row 11</w:t>
      </w:r>
    </w:p>
    <w:p w14:paraId="66DD3A2E" w14:textId="77777777" w:rsidR="00583FCC" w:rsidRPr="00FC5CC1" w:rsidRDefault="00583FCC" w:rsidP="00583FCC">
      <w:pPr>
        <w:pStyle w:val="HTMLPreformatted"/>
      </w:pPr>
      <w:r w:rsidRPr="00FC5CC1">
        <w:t>------------------------------------------------------------</w:t>
      </w:r>
    </w:p>
    <w:p w14:paraId="500DF364" w14:textId="77777777" w:rsidR="00583FCC" w:rsidRPr="00FC5CC1" w:rsidRDefault="00583FCC" w:rsidP="00583FCC">
      <w:pPr>
        <w:pStyle w:val="HTMLPreformatted"/>
      </w:pPr>
      <w:r w:rsidRPr="00FC5CC1">
        <w:t>ORIGINAL MODEL:</w:t>
      </w:r>
    </w:p>
    <w:p w14:paraId="423F26C2" w14:textId="77777777" w:rsidR="00583FCC" w:rsidRPr="00FC5CC1" w:rsidRDefault="00583FCC" w:rsidP="00583FCC">
      <w:pPr>
        <w:pStyle w:val="HTMLPreformatted"/>
      </w:pPr>
      <w:r w:rsidRPr="00FC5CC1">
        <w:t xml:space="preserve">  • China                     → GPE</w:t>
      </w:r>
    </w:p>
    <w:p w14:paraId="0BBEBBBE" w14:textId="77777777" w:rsidR="00583FCC" w:rsidRPr="00FC5CC1" w:rsidRDefault="00583FCC" w:rsidP="00583FCC">
      <w:pPr>
        <w:pStyle w:val="HTMLPreformatted"/>
      </w:pPr>
      <w:r w:rsidRPr="00FC5CC1">
        <w:t xml:space="preserve">  • Alibaba                   → GPE</w:t>
      </w:r>
    </w:p>
    <w:p w14:paraId="2F3524A4" w14:textId="77777777" w:rsidR="00583FCC" w:rsidRPr="00FC5CC1" w:rsidRDefault="00583FCC" w:rsidP="00583FCC">
      <w:pPr>
        <w:pStyle w:val="HTMLPreformatted"/>
      </w:pPr>
      <w:r w:rsidRPr="00FC5CC1">
        <w:t xml:space="preserve">  • Beijing                   → GPE</w:t>
      </w:r>
    </w:p>
    <w:p w14:paraId="24CB7F65" w14:textId="77777777" w:rsidR="00583FCC" w:rsidRPr="00FC5CC1" w:rsidRDefault="00583FCC" w:rsidP="00583FCC">
      <w:pPr>
        <w:pStyle w:val="HTMLPreformatted"/>
      </w:pPr>
      <w:r w:rsidRPr="00FC5CC1">
        <w:t xml:space="preserve">  • Chongqing                 → GPE</w:t>
      </w:r>
    </w:p>
    <w:p w14:paraId="2DE31B09" w14:textId="77777777" w:rsidR="00583FCC" w:rsidRPr="00FC5CC1" w:rsidRDefault="00583FCC" w:rsidP="00583FCC">
      <w:pPr>
        <w:pStyle w:val="HTMLPreformatted"/>
      </w:pPr>
      <w:r w:rsidRPr="00FC5CC1">
        <w:t xml:space="preserve">  • two                       → CARDINAL</w:t>
      </w:r>
    </w:p>
    <w:p w14:paraId="7C90FDD6" w14:textId="77777777" w:rsidR="00583FCC" w:rsidRPr="00FC5CC1" w:rsidRDefault="00583FCC" w:rsidP="00583FCC">
      <w:pPr>
        <w:pStyle w:val="HTMLPreformatted"/>
      </w:pPr>
    </w:p>
    <w:p w14:paraId="6166E537" w14:textId="77777777" w:rsidR="00583FCC" w:rsidRPr="00FC5CC1" w:rsidRDefault="00583FCC" w:rsidP="00583FCC">
      <w:pPr>
        <w:pStyle w:val="HTMLPreformatted"/>
      </w:pPr>
      <w:r w:rsidRPr="00FC5CC1">
        <w:t>ENHANCED MODEL (with VEHICLE_MODEL):</w:t>
      </w:r>
    </w:p>
    <w:p w14:paraId="43744D2A" w14:textId="77777777" w:rsidR="00583FCC" w:rsidRPr="00FC5CC1" w:rsidRDefault="00583FCC" w:rsidP="00583FCC">
      <w:pPr>
        <w:pStyle w:val="HTMLPreformatted"/>
      </w:pPr>
      <w:r w:rsidRPr="00FC5CC1">
        <w:t xml:space="preserve">  </w:t>
      </w:r>
      <w:r w:rsidRPr="00FC5CC1">
        <w:rPr>
          <w:rFonts w:ascii="Apple Color Emoji" w:hAnsi="Apple Color Emoji" w:cs="Apple Color Emoji"/>
        </w:rPr>
        <w:t>✅</w:t>
      </w:r>
      <w:r w:rsidRPr="00FC5CC1">
        <w:t xml:space="preserve"> Pacifica minivan          → VEHICLE_MODEL</w:t>
      </w:r>
    </w:p>
    <w:p w14:paraId="5FC12A75" w14:textId="77777777" w:rsidR="00583FCC" w:rsidRPr="00FC5CC1" w:rsidRDefault="00583FCC" w:rsidP="00583FCC">
      <w:pPr>
        <w:pStyle w:val="HTMLPreformatted"/>
      </w:pPr>
    </w:p>
    <w:p w14:paraId="1086C16B" w14:textId="77777777" w:rsidR="00583FCC" w:rsidRPr="00FC5CC1" w:rsidRDefault="00583FCC" w:rsidP="00583FCC">
      <w:pPr>
        <w:pStyle w:val="HTMLPreformatted"/>
      </w:pPr>
      <w:r w:rsidRPr="00FC5CC1">
        <w:t>Test: Custom SUVs</w:t>
      </w:r>
    </w:p>
    <w:p w14:paraId="1CB6E377" w14:textId="77777777" w:rsidR="00583FCC" w:rsidRPr="00FC5CC1" w:rsidRDefault="00583FCC" w:rsidP="00583FCC">
      <w:pPr>
        <w:pStyle w:val="HTMLPreformatted"/>
      </w:pPr>
      <w:r w:rsidRPr="00FC5CC1">
        <w:t>------------------------------------------------------------</w:t>
      </w:r>
    </w:p>
    <w:p w14:paraId="2F410B8C" w14:textId="77777777" w:rsidR="00583FCC" w:rsidRPr="00FC5CC1" w:rsidRDefault="00583FCC" w:rsidP="00583FCC">
      <w:pPr>
        <w:pStyle w:val="HTMLPreformatted"/>
      </w:pPr>
      <w:r w:rsidRPr="00FC5CC1">
        <w:t>ORIGINAL MODEL:</w:t>
      </w:r>
    </w:p>
    <w:p w14:paraId="6D64BFFD" w14:textId="77777777" w:rsidR="00583FCC" w:rsidRPr="00FC5CC1" w:rsidRDefault="00583FCC" w:rsidP="00583FCC">
      <w:pPr>
        <w:pStyle w:val="HTMLPreformatted"/>
      </w:pPr>
      <w:r w:rsidRPr="00FC5CC1">
        <w:t xml:space="preserve">  • The Porsche Cayenne       → ORG</w:t>
      </w:r>
    </w:p>
    <w:p w14:paraId="4D264DB6" w14:textId="77777777" w:rsidR="00583FCC" w:rsidRPr="00FC5CC1" w:rsidRDefault="00583FCC" w:rsidP="00583FCC">
      <w:pPr>
        <w:pStyle w:val="HTMLPreformatted"/>
      </w:pPr>
      <w:r w:rsidRPr="00FC5CC1">
        <w:t xml:space="preserve">  • Audi Q8                   → PRODUCT</w:t>
      </w:r>
    </w:p>
    <w:p w14:paraId="5180223F" w14:textId="77777777" w:rsidR="00583FCC" w:rsidRPr="00FC5CC1" w:rsidRDefault="00583FCC" w:rsidP="00583FCC">
      <w:pPr>
        <w:pStyle w:val="HTMLPreformatted"/>
      </w:pPr>
    </w:p>
    <w:p w14:paraId="3BAEB0A4" w14:textId="77777777" w:rsidR="00583FCC" w:rsidRPr="00FC5CC1" w:rsidRDefault="00583FCC" w:rsidP="00583FCC">
      <w:pPr>
        <w:pStyle w:val="HTMLPreformatted"/>
      </w:pPr>
      <w:r w:rsidRPr="00FC5CC1">
        <w:t>ENHANCED MODEL (with VEHICLE_MODEL):</w:t>
      </w:r>
    </w:p>
    <w:p w14:paraId="37BB50AE" w14:textId="77777777" w:rsidR="00583FCC" w:rsidRPr="00FC5CC1" w:rsidRDefault="00583FCC" w:rsidP="00583FCC">
      <w:pPr>
        <w:pStyle w:val="HTMLPreformatted"/>
      </w:pPr>
      <w:r w:rsidRPr="00FC5CC1">
        <w:lastRenderedPageBreak/>
        <w:t xml:space="preserve">  </w:t>
      </w:r>
      <w:r w:rsidRPr="00FC5CC1">
        <w:rPr>
          <w:rFonts w:ascii="Apple Color Emoji" w:hAnsi="Apple Color Emoji" w:cs="Apple Color Emoji"/>
        </w:rPr>
        <w:t>✅</w:t>
      </w:r>
      <w:r w:rsidRPr="00FC5CC1">
        <w:t xml:space="preserve"> Porsche Cayenne           → VEHICLE_MODEL</w:t>
      </w:r>
    </w:p>
    <w:p w14:paraId="2812F988" w14:textId="77777777" w:rsidR="00583FCC" w:rsidRPr="00FC5CC1" w:rsidRDefault="00583FCC" w:rsidP="00583FCC">
      <w:pPr>
        <w:pStyle w:val="HTMLPreformatted"/>
      </w:pPr>
      <w:r w:rsidRPr="00FC5CC1">
        <w:t xml:space="preserve">  </w:t>
      </w:r>
      <w:r w:rsidRPr="00FC5CC1">
        <w:rPr>
          <w:rFonts w:ascii="Apple Color Emoji" w:hAnsi="Apple Color Emoji" w:cs="Apple Color Emoji"/>
        </w:rPr>
        <w:t>✅</w:t>
      </w:r>
      <w:r w:rsidRPr="00FC5CC1">
        <w:t xml:space="preserve"> Audi Q8                   → VEHICLE_MODEL</w:t>
      </w:r>
    </w:p>
    <w:p w14:paraId="7AFB9378" w14:textId="77777777" w:rsidR="00583FCC" w:rsidRPr="00FC5CC1" w:rsidRDefault="00583FCC" w:rsidP="00583FCC">
      <w:pPr>
        <w:pStyle w:val="HTMLPreformatted"/>
      </w:pPr>
    </w:p>
    <w:p w14:paraId="20556439" w14:textId="77777777" w:rsidR="00583FCC" w:rsidRPr="00FC5CC1" w:rsidRDefault="00583FCC" w:rsidP="00583FCC">
      <w:pPr>
        <w:pStyle w:val="HTMLPreformatted"/>
      </w:pPr>
      <w:r w:rsidRPr="00FC5CC1">
        <w:t>Test: Custom Sedans</w:t>
      </w:r>
    </w:p>
    <w:p w14:paraId="06F29B54" w14:textId="77777777" w:rsidR="00583FCC" w:rsidRPr="00FC5CC1" w:rsidRDefault="00583FCC" w:rsidP="00583FCC">
      <w:pPr>
        <w:pStyle w:val="HTMLPreformatted"/>
      </w:pPr>
      <w:r w:rsidRPr="00FC5CC1">
        <w:t>------------------------------------------------------------</w:t>
      </w:r>
    </w:p>
    <w:p w14:paraId="243D96F8" w14:textId="77777777" w:rsidR="00583FCC" w:rsidRPr="00FC5CC1" w:rsidRDefault="00583FCC" w:rsidP="00583FCC">
      <w:pPr>
        <w:pStyle w:val="HTMLPreformatted"/>
      </w:pPr>
      <w:r w:rsidRPr="00FC5CC1">
        <w:t>ORIGINAL MODEL:</w:t>
      </w:r>
    </w:p>
    <w:p w14:paraId="69D57D6F" w14:textId="77777777" w:rsidR="00583FCC" w:rsidRPr="00FC5CC1" w:rsidRDefault="00583FCC" w:rsidP="00583FCC">
      <w:pPr>
        <w:pStyle w:val="HTMLPreformatted"/>
      </w:pPr>
      <w:r w:rsidRPr="00FC5CC1">
        <w:t xml:space="preserve">  • Toyota                    → ORG</w:t>
      </w:r>
    </w:p>
    <w:p w14:paraId="3E3A0742" w14:textId="77777777" w:rsidR="00583FCC" w:rsidRPr="00FC5CC1" w:rsidRDefault="00583FCC" w:rsidP="00583FCC">
      <w:pPr>
        <w:pStyle w:val="HTMLPreformatted"/>
      </w:pPr>
      <w:r w:rsidRPr="00FC5CC1">
        <w:t xml:space="preserve">  • Camry                     → PRODUCT</w:t>
      </w:r>
    </w:p>
    <w:p w14:paraId="53353316" w14:textId="77777777" w:rsidR="00583FCC" w:rsidRPr="00FC5CC1" w:rsidRDefault="00583FCC" w:rsidP="00583FCC">
      <w:pPr>
        <w:pStyle w:val="HTMLPreformatted"/>
      </w:pPr>
      <w:r w:rsidRPr="00FC5CC1">
        <w:t xml:space="preserve">  • Honda                     → ORG</w:t>
      </w:r>
    </w:p>
    <w:p w14:paraId="3AF5B11A" w14:textId="77777777" w:rsidR="00583FCC" w:rsidRPr="00FC5CC1" w:rsidRDefault="00583FCC" w:rsidP="00583FCC">
      <w:pPr>
        <w:pStyle w:val="HTMLPreformatted"/>
      </w:pPr>
      <w:r w:rsidRPr="00FC5CC1">
        <w:t xml:space="preserve">  • Accord                    → PRODUCT</w:t>
      </w:r>
    </w:p>
    <w:p w14:paraId="7E9811AD" w14:textId="77777777" w:rsidR="00583FCC" w:rsidRPr="00FC5CC1" w:rsidRDefault="00583FCC" w:rsidP="00583FCC">
      <w:pPr>
        <w:pStyle w:val="HTMLPreformatted"/>
      </w:pPr>
    </w:p>
    <w:p w14:paraId="2AEB14E2" w14:textId="77777777" w:rsidR="00583FCC" w:rsidRPr="00FC5CC1" w:rsidRDefault="00583FCC" w:rsidP="00583FCC">
      <w:pPr>
        <w:pStyle w:val="HTMLPreformatted"/>
      </w:pPr>
      <w:r w:rsidRPr="00FC5CC1">
        <w:t>ENHANCED MODEL (with VEHICLE_MODEL):</w:t>
      </w:r>
    </w:p>
    <w:p w14:paraId="178CDF52" w14:textId="77777777" w:rsidR="00583FCC" w:rsidRPr="00FC5CC1" w:rsidRDefault="00583FCC" w:rsidP="00583FCC">
      <w:pPr>
        <w:pStyle w:val="HTMLPreformatted"/>
      </w:pPr>
      <w:r w:rsidRPr="00FC5CC1">
        <w:t xml:space="preserve">  </w:t>
      </w:r>
      <w:r w:rsidRPr="00FC5CC1">
        <w:rPr>
          <w:rFonts w:ascii="Apple Color Emoji" w:hAnsi="Apple Color Emoji" w:cs="Apple Color Emoji"/>
        </w:rPr>
        <w:t>✅</w:t>
      </w:r>
      <w:r w:rsidRPr="00FC5CC1">
        <w:t xml:space="preserve"> Toyota Camry              → VEHICLE_MODEL</w:t>
      </w:r>
    </w:p>
    <w:p w14:paraId="12600FA1" w14:textId="77777777" w:rsidR="00583FCC" w:rsidRPr="00FC5CC1" w:rsidRDefault="00583FCC" w:rsidP="00583FCC">
      <w:pPr>
        <w:pStyle w:val="HTMLPreformatted"/>
      </w:pPr>
      <w:r w:rsidRPr="00FC5CC1">
        <w:t xml:space="preserve">  </w:t>
      </w:r>
      <w:r w:rsidRPr="00FC5CC1">
        <w:rPr>
          <w:rFonts w:ascii="Apple Color Emoji" w:hAnsi="Apple Color Emoji" w:cs="Apple Color Emoji"/>
        </w:rPr>
        <w:t>✅</w:t>
      </w:r>
      <w:r w:rsidRPr="00FC5CC1">
        <w:t xml:space="preserve"> Honda Accord              → VEHICLE_MODEL</w:t>
      </w:r>
    </w:p>
    <w:p w14:paraId="0A4447DE" w14:textId="77777777" w:rsidR="00583FCC" w:rsidRPr="00FC5CC1" w:rsidRDefault="00583FCC" w:rsidP="00583FCC">
      <w:pPr>
        <w:pStyle w:val="HTMLPreformatted"/>
      </w:pPr>
    </w:p>
    <w:p w14:paraId="7885C1D9" w14:textId="77777777" w:rsidR="00583FCC" w:rsidRPr="00FC5CC1" w:rsidRDefault="00583FCC" w:rsidP="00583FCC">
      <w:pPr>
        <w:pStyle w:val="HTMLPreformatted"/>
      </w:pPr>
      <w:r w:rsidRPr="00FC5CC1">
        <w:t>Test: Custom Luxury</w:t>
      </w:r>
    </w:p>
    <w:p w14:paraId="3E6A967F" w14:textId="77777777" w:rsidR="00583FCC" w:rsidRPr="00FC5CC1" w:rsidRDefault="00583FCC" w:rsidP="00583FCC">
      <w:pPr>
        <w:pStyle w:val="HTMLPreformatted"/>
      </w:pPr>
      <w:r w:rsidRPr="00FC5CC1">
        <w:t>------------------------------------------------------------</w:t>
      </w:r>
    </w:p>
    <w:p w14:paraId="1A1C58EF" w14:textId="77777777" w:rsidR="00583FCC" w:rsidRPr="00FC5CC1" w:rsidRDefault="00583FCC" w:rsidP="00583FCC">
      <w:pPr>
        <w:pStyle w:val="HTMLPreformatted"/>
      </w:pPr>
      <w:r w:rsidRPr="00FC5CC1">
        <w:t>ORIGINAL MODEL:</w:t>
      </w:r>
    </w:p>
    <w:p w14:paraId="4C8C97A6" w14:textId="77777777" w:rsidR="00583FCC" w:rsidRPr="00FC5CC1" w:rsidRDefault="00583FCC" w:rsidP="00583FCC">
      <w:pPr>
        <w:pStyle w:val="HTMLPreformatted"/>
      </w:pPr>
      <w:r w:rsidRPr="00FC5CC1">
        <w:t xml:space="preserve">  • BMW X3                    → ORG</w:t>
      </w:r>
    </w:p>
    <w:p w14:paraId="48A29871" w14:textId="77777777" w:rsidR="00583FCC" w:rsidRPr="00FC5CC1" w:rsidRDefault="00583FCC" w:rsidP="00583FCC">
      <w:pPr>
        <w:pStyle w:val="HTMLPreformatted"/>
      </w:pPr>
      <w:r w:rsidRPr="00FC5CC1">
        <w:t xml:space="preserve">  • the Audi Q7               → ORG</w:t>
      </w:r>
    </w:p>
    <w:p w14:paraId="20BEF86D" w14:textId="77777777" w:rsidR="00583FCC" w:rsidRPr="00FC5CC1" w:rsidRDefault="00583FCC" w:rsidP="00583FCC">
      <w:pPr>
        <w:pStyle w:val="HTMLPreformatted"/>
      </w:pPr>
      <w:r w:rsidRPr="00FC5CC1">
        <w:t xml:space="preserve">  • Range Rover               → ORG</w:t>
      </w:r>
    </w:p>
    <w:p w14:paraId="594D2B1D" w14:textId="77777777" w:rsidR="00583FCC" w:rsidRPr="00FC5CC1" w:rsidRDefault="00583FCC" w:rsidP="00583FCC">
      <w:pPr>
        <w:pStyle w:val="HTMLPreformatted"/>
      </w:pPr>
    </w:p>
    <w:p w14:paraId="007BD640" w14:textId="77777777" w:rsidR="00583FCC" w:rsidRPr="00FC5CC1" w:rsidRDefault="00583FCC" w:rsidP="00583FCC">
      <w:pPr>
        <w:pStyle w:val="HTMLPreformatted"/>
      </w:pPr>
      <w:r w:rsidRPr="00FC5CC1">
        <w:t>ENHANCED MODEL (with VEHICLE_MODEL):</w:t>
      </w:r>
    </w:p>
    <w:p w14:paraId="29D6F924" w14:textId="77777777" w:rsidR="00583FCC" w:rsidRPr="00FC5CC1" w:rsidRDefault="00583FCC" w:rsidP="00583FCC">
      <w:pPr>
        <w:pStyle w:val="HTMLPreformatted"/>
      </w:pPr>
      <w:r w:rsidRPr="00FC5CC1">
        <w:t xml:space="preserve">  </w:t>
      </w:r>
      <w:r w:rsidRPr="00FC5CC1">
        <w:rPr>
          <w:rFonts w:ascii="Apple Color Emoji" w:hAnsi="Apple Color Emoji" w:cs="Apple Color Emoji"/>
        </w:rPr>
        <w:t>✅</w:t>
      </w:r>
      <w:r w:rsidRPr="00FC5CC1">
        <w:t xml:space="preserve"> BMW X3                    → VEHICLE_MODEL</w:t>
      </w:r>
    </w:p>
    <w:p w14:paraId="3720B425" w14:textId="77777777" w:rsidR="00583FCC" w:rsidRPr="00FC5CC1" w:rsidRDefault="00583FCC" w:rsidP="00583FCC">
      <w:pPr>
        <w:pStyle w:val="HTMLPreformatted"/>
      </w:pPr>
      <w:r w:rsidRPr="00FC5CC1">
        <w:t xml:space="preserve">  </w:t>
      </w:r>
      <w:r w:rsidRPr="00FC5CC1">
        <w:rPr>
          <w:rFonts w:ascii="Apple Color Emoji" w:hAnsi="Apple Color Emoji" w:cs="Apple Color Emoji"/>
        </w:rPr>
        <w:t>✅</w:t>
      </w:r>
      <w:r w:rsidRPr="00FC5CC1">
        <w:t xml:space="preserve"> Audi Q7                   → VEHICLE_MODEL</w:t>
      </w:r>
    </w:p>
    <w:p w14:paraId="7CABBB27" w14:textId="77777777" w:rsidR="00583FCC" w:rsidRPr="00FC5CC1" w:rsidRDefault="00583FCC" w:rsidP="00583FCC">
      <w:pPr>
        <w:pStyle w:val="HTMLPreformatted"/>
      </w:pPr>
      <w:r w:rsidRPr="00FC5CC1">
        <w:t xml:space="preserve">  </w:t>
      </w:r>
      <w:r w:rsidRPr="00FC5CC1">
        <w:rPr>
          <w:rFonts w:ascii="Apple Color Emoji" w:hAnsi="Apple Color Emoji" w:cs="Apple Color Emoji"/>
        </w:rPr>
        <w:t>✅</w:t>
      </w:r>
      <w:r w:rsidRPr="00FC5CC1">
        <w:t xml:space="preserve"> Range Rover               → VEHICLE_MODEL</w:t>
      </w:r>
    </w:p>
    <w:p w14:paraId="6337C93E" w14:textId="77777777" w:rsidR="00583FCC" w:rsidRPr="00FC5CC1" w:rsidRDefault="00583FCC" w:rsidP="00583FCC">
      <w:pPr>
        <w:pStyle w:val="HTMLPreformatted"/>
      </w:pPr>
    </w:p>
    <w:p w14:paraId="6E3035F3" w14:textId="0D62584D" w:rsidR="00583FCC" w:rsidRPr="00FC5CC1" w:rsidRDefault="00583FCC" w:rsidP="00583FCC">
      <w:pPr>
        <w:pStyle w:val="HTMLPreformatted"/>
      </w:pPr>
      <w:r w:rsidRPr="00FC5CC1">
        <w:t>=============================================================================</w:t>
      </w:r>
    </w:p>
    <w:p w14:paraId="4A9290BB" w14:textId="77777777" w:rsidR="00583FCC" w:rsidRPr="00FC5CC1" w:rsidRDefault="00583FCC" w:rsidP="00583FCC">
      <w:pPr>
        <w:pStyle w:val="HTMLPreformatted"/>
      </w:pPr>
      <w:r w:rsidRPr="00FC5CC1">
        <w:t>VEHICLE_MODEL detected in 5/5 test cases</w:t>
      </w:r>
    </w:p>
    <w:p w14:paraId="73C72D86" w14:textId="10E2438A" w:rsidR="00583FCC" w:rsidRPr="00FC5CC1" w:rsidRDefault="00583FCC" w:rsidP="00583FCC">
      <w:pPr>
        <w:pStyle w:val="HTMLPreformatted"/>
      </w:pPr>
      <w:r w:rsidRPr="00FC5CC1">
        <w:t>=============================================================================</w:t>
      </w:r>
    </w:p>
    <w:p w14:paraId="052BEF54" w14:textId="77777777" w:rsidR="00583FCC" w:rsidRPr="00FC5CC1" w:rsidRDefault="00583FCC" w:rsidP="00AD5148">
      <w:pPr>
        <w:rPr>
          <w:rFonts w:ascii="Courier New" w:hAnsi="Courier New" w:cs="Courier New"/>
          <w:b/>
          <w:bCs/>
          <w:sz w:val="20"/>
          <w:szCs w:val="20"/>
        </w:rPr>
      </w:pPr>
    </w:p>
    <w:p w14:paraId="2999662A" w14:textId="77777777" w:rsidR="00583FCC" w:rsidRPr="00FC5CC1" w:rsidRDefault="00583FCC" w:rsidP="00583FCC">
      <w:pPr>
        <w:pStyle w:val="HTMLPreformatted"/>
      </w:pPr>
      <w:r w:rsidRPr="00FC5CC1">
        <w:t>Pattern-level precision: 0.90</w:t>
      </w:r>
    </w:p>
    <w:p w14:paraId="7CF12A2D" w14:textId="77777777" w:rsidR="00583FCC" w:rsidRPr="00FC5CC1" w:rsidRDefault="00583FCC" w:rsidP="00583FCC">
      <w:pPr>
        <w:pStyle w:val="HTMLPreformatted"/>
      </w:pPr>
      <w:r w:rsidRPr="00FC5CC1">
        <w:t>Pattern-level recall:    0.82</w:t>
      </w:r>
    </w:p>
    <w:p w14:paraId="4AEC0725" w14:textId="77777777" w:rsidR="00583FCC" w:rsidRPr="00FC5CC1" w:rsidRDefault="00583FCC" w:rsidP="00583FCC">
      <w:pPr>
        <w:pStyle w:val="HTMLPreformatted"/>
      </w:pPr>
      <w:r w:rsidRPr="00FC5CC1">
        <w:t>TP: 9, FP: 1, FN: 2</w:t>
      </w:r>
    </w:p>
    <w:p w14:paraId="03DD735A" w14:textId="77777777" w:rsidR="00583FCC" w:rsidRPr="00FC5CC1" w:rsidRDefault="00583FCC" w:rsidP="00AD5148">
      <w:pPr>
        <w:rPr>
          <w:rFonts w:ascii="Courier New" w:hAnsi="Courier New" w:cs="Courier New"/>
          <w:b/>
          <w:bCs/>
          <w:sz w:val="20"/>
          <w:szCs w:val="20"/>
        </w:rPr>
      </w:pPr>
    </w:p>
    <w:p w14:paraId="4906C55B" w14:textId="77777777" w:rsidR="00583FCC" w:rsidRPr="00583FCC" w:rsidRDefault="00583FCC" w:rsidP="00583FC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FCC">
        <w:rPr>
          <w:rFonts w:ascii="Courier New" w:eastAsia="Times New Roman" w:hAnsi="Courier New" w:cs="Courier New"/>
          <w:b/>
          <w:bCs/>
          <w:sz w:val="20"/>
          <w:szCs w:val="20"/>
        </w:rPr>
        <w:t>Approach Comparison</w:t>
      </w:r>
    </w:p>
    <w:p w14:paraId="23CE0762" w14:textId="77777777" w:rsidR="00583FCC" w:rsidRPr="00583FCC" w:rsidRDefault="00583FCC" w:rsidP="00583FC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FCC">
        <w:rPr>
          <w:rFonts w:ascii="Courier New" w:eastAsia="Times New Roman" w:hAnsi="Courier New" w:cs="Courier New"/>
          <w:sz w:val="20"/>
          <w:szCs w:val="20"/>
        </w:rPr>
        <w:t>Fine-tuning (Approach 1): Demonstrated catastrophic forgetting on 3 examples — educational but not production-ready.</w:t>
      </w:r>
    </w:p>
    <w:p w14:paraId="31FDED7B" w14:textId="77777777" w:rsidR="00583FCC" w:rsidRPr="00583FCC" w:rsidRDefault="00583FCC" w:rsidP="00583FC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FCC">
        <w:rPr>
          <w:rFonts w:ascii="Courier New" w:eastAsia="Times New Roman" w:hAnsi="Courier New" w:cs="Courier New"/>
          <w:sz w:val="20"/>
          <w:szCs w:val="20"/>
        </w:rPr>
        <w:t>EntityRuler (Approach 2): Deterministic VEHICLE_MODEL detection on known patterns; meets the custom-entity requirement with clear before/after evidence.</w:t>
      </w:r>
    </w:p>
    <w:p w14:paraId="758C47F8" w14:textId="77777777" w:rsidR="00583FCC" w:rsidRPr="00583FCC" w:rsidRDefault="00583FCC" w:rsidP="00583FC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3FCC">
        <w:rPr>
          <w:rFonts w:ascii="Courier New" w:eastAsia="Times New Roman" w:hAnsi="Courier New" w:cs="Courier New"/>
          <w:sz w:val="20"/>
          <w:szCs w:val="20"/>
        </w:rPr>
        <w:t>Next steps: Combine patterns with a larger labeled set if we want a learning-based VEHICLE_MODEL recognizer without forgetting.</w:t>
      </w:r>
    </w:p>
    <w:p w14:paraId="4CB17698" w14:textId="77777777" w:rsidR="00583FCC" w:rsidRPr="00FC5CC1" w:rsidRDefault="00583FCC" w:rsidP="00AD5148">
      <w:pPr>
        <w:rPr>
          <w:rFonts w:ascii="Courier New" w:hAnsi="Courier New" w:cs="Courier New"/>
          <w:b/>
          <w:bCs/>
          <w:sz w:val="20"/>
          <w:szCs w:val="20"/>
        </w:rPr>
      </w:pPr>
    </w:p>
    <w:p w14:paraId="1FC73B76" w14:textId="77777777" w:rsidR="00583FCC" w:rsidRPr="00FC5CC1" w:rsidRDefault="00583FCC" w:rsidP="00AD5148">
      <w:pPr>
        <w:rPr>
          <w:rFonts w:ascii="Courier New" w:hAnsi="Courier New" w:cs="Courier New"/>
          <w:b/>
          <w:bCs/>
          <w:sz w:val="20"/>
          <w:szCs w:val="20"/>
        </w:rPr>
      </w:pPr>
    </w:p>
    <w:p w14:paraId="7A477DD6" w14:textId="77777777" w:rsidR="00040054" w:rsidRDefault="00040054">
      <w:pPr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br w:type="page"/>
      </w:r>
    </w:p>
    <w:p w14:paraId="64E99E88" w14:textId="46565D56" w:rsidR="00AD5148" w:rsidRPr="00FC5CC1" w:rsidRDefault="00AD5148" w:rsidP="00AD5148">
      <w:pPr>
        <w:rPr>
          <w:rFonts w:ascii="Courier New" w:hAnsi="Courier New" w:cs="Courier New"/>
          <w:b/>
          <w:bCs/>
          <w:sz w:val="20"/>
          <w:szCs w:val="20"/>
        </w:rPr>
      </w:pPr>
      <w:r w:rsidRPr="00FC5CC1">
        <w:rPr>
          <w:rFonts w:ascii="Courier New" w:hAnsi="Courier New" w:cs="Courier New"/>
          <w:b/>
          <w:bCs/>
          <w:sz w:val="20"/>
          <w:szCs w:val="20"/>
        </w:rPr>
        <w:lastRenderedPageBreak/>
        <w:t>Problem 3 (35 points)</w:t>
      </w:r>
    </w:p>
    <w:p w14:paraId="39509179" w14:textId="77777777" w:rsidR="00AD5148" w:rsidRPr="00FC5CC1" w:rsidRDefault="00AD5148" w:rsidP="00AD5148">
      <w:pPr>
        <w:rPr>
          <w:rFonts w:ascii="Courier New" w:hAnsi="Courier New" w:cs="Courier New"/>
          <w:sz w:val="20"/>
          <w:szCs w:val="20"/>
        </w:rPr>
      </w:pPr>
      <w:r w:rsidRPr="00FC5CC1">
        <w:rPr>
          <w:rFonts w:ascii="Courier New" w:hAnsi="Courier New" w:cs="Courier New"/>
          <w:sz w:val="20"/>
          <w:szCs w:val="20"/>
        </w:rPr>
        <w:t>SOLUTION:</w:t>
      </w:r>
    </w:p>
    <w:p w14:paraId="588901AE" w14:textId="391F5BE0" w:rsidR="00AD5148" w:rsidRPr="00FC5CC1" w:rsidRDefault="001303FF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FC5CC1">
        <w:rPr>
          <w:rFonts w:ascii="Courier New" w:hAnsi="Courier New" w:cs="Courier New"/>
          <w:b/>
          <w:bCs/>
          <w:sz w:val="20"/>
          <w:szCs w:val="20"/>
        </w:rPr>
        <w:t>(a)</w:t>
      </w:r>
    </w:p>
    <w:p w14:paraId="19899C34" w14:textId="11287A9E" w:rsidR="001303FF" w:rsidRPr="00FC5CC1" w:rsidRDefault="00694A1D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FC5CC1">
        <w:rPr>
          <w:rFonts w:ascii="Courier New" w:hAnsi="Courier New" w:cs="Courier New"/>
          <w:b/>
          <w:bCs/>
          <w:sz w:val="20"/>
          <w:szCs w:val="20"/>
        </w:rPr>
        <w:t># Step 1: Data Preparation</w:t>
      </w:r>
    </w:p>
    <w:p w14:paraId="31F00927" w14:textId="77777777" w:rsidR="00694A1D" w:rsidRPr="00FC5CC1" w:rsidRDefault="00694A1D" w:rsidP="00694A1D">
      <w:pPr>
        <w:pStyle w:val="HTMLPreformatted"/>
      </w:pPr>
      <w:r w:rsidRPr="00FC5CC1">
        <w:t>Category Encoding:</w:t>
      </w:r>
    </w:p>
    <w:p w14:paraId="609BE7DF" w14:textId="77777777" w:rsidR="00694A1D" w:rsidRPr="00FC5CC1" w:rsidRDefault="00694A1D" w:rsidP="00694A1D">
      <w:pPr>
        <w:pStyle w:val="HTMLPreformatted"/>
      </w:pPr>
      <w:r w:rsidRPr="00FC5CC1">
        <w:t xml:space="preserve">  0: automobile</w:t>
      </w:r>
    </w:p>
    <w:p w14:paraId="581B3385" w14:textId="77777777" w:rsidR="00694A1D" w:rsidRPr="00FC5CC1" w:rsidRDefault="00694A1D" w:rsidP="00694A1D">
      <w:pPr>
        <w:pStyle w:val="HTMLPreformatted"/>
      </w:pPr>
      <w:r w:rsidRPr="00FC5CC1">
        <w:t xml:space="preserve">  1: entertainment</w:t>
      </w:r>
    </w:p>
    <w:p w14:paraId="26946988" w14:textId="77777777" w:rsidR="00694A1D" w:rsidRPr="00FC5CC1" w:rsidRDefault="00694A1D" w:rsidP="00694A1D">
      <w:pPr>
        <w:pStyle w:val="HTMLPreformatted"/>
      </w:pPr>
      <w:r w:rsidRPr="00FC5CC1">
        <w:t xml:space="preserve">  2: politics</w:t>
      </w:r>
    </w:p>
    <w:p w14:paraId="26A155AF" w14:textId="77777777" w:rsidR="00694A1D" w:rsidRPr="00FC5CC1" w:rsidRDefault="00694A1D" w:rsidP="00694A1D">
      <w:pPr>
        <w:pStyle w:val="HTMLPreformatted"/>
      </w:pPr>
      <w:r w:rsidRPr="00FC5CC1">
        <w:t xml:space="preserve">  3: science</w:t>
      </w:r>
    </w:p>
    <w:p w14:paraId="1660D4CC" w14:textId="77777777" w:rsidR="00694A1D" w:rsidRPr="00FC5CC1" w:rsidRDefault="00694A1D" w:rsidP="00694A1D">
      <w:pPr>
        <w:pStyle w:val="HTMLPreformatted"/>
      </w:pPr>
      <w:r w:rsidRPr="00FC5CC1">
        <w:t xml:space="preserve">  4: sports</w:t>
      </w:r>
    </w:p>
    <w:p w14:paraId="1BD04EC2" w14:textId="77777777" w:rsidR="00694A1D" w:rsidRPr="00FC5CC1" w:rsidRDefault="00694A1D" w:rsidP="00694A1D">
      <w:pPr>
        <w:pStyle w:val="HTMLPreformatted"/>
      </w:pPr>
      <w:r w:rsidRPr="00FC5CC1">
        <w:t xml:space="preserve">  5: technology</w:t>
      </w:r>
    </w:p>
    <w:p w14:paraId="216A283E" w14:textId="77777777" w:rsidR="00694A1D" w:rsidRPr="00FC5CC1" w:rsidRDefault="00694A1D" w:rsidP="00694A1D">
      <w:pPr>
        <w:pStyle w:val="HTMLPreformatted"/>
      </w:pPr>
      <w:r w:rsidRPr="00FC5CC1">
        <w:t xml:space="preserve">  6: world</w:t>
      </w:r>
    </w:p>
    <w:p w14:paraId="00969C1B" w14:textId="77777777" w:rsidR="00694A1D" w:rsidRPr="00FC5CC1" w:rsidRDefault="00694A1D" w:rsidP="00694A1D">
      <w:pPr>
        <w:pStyle w:val="HTMLPreformatted"/>
      </w:pPr>
    </w:p>
    <w:p w14:paraId="2CEF7986" w14:textId="77777777" w:rsidR="00694A1D" w:rsidRPr="00FC5CC1" w:rsidRDefault="00694A1D" w:rsidP="00694A1D">
      <w:pPr>
        <w:pStyle w:val="HTMLPreformatted"/>
      </w:pPr>
      <w:r w:rsidRPr="00FC5CC1">
        <w:rPr>
          <w:rFonts w:ascii="Segoe UI Symbol" w:hAnsi="Segoe UI Symbol" w:cs="Segoe UI Symbol"/>
        </w:rPr>
        <w:t>✓</w:t>
      </w:r>
      <w:r w:rsidRPr="00FC5CC1">
        <w:t xml:space="preserve"> Dataset prepared: 124 articles across 7 categories</w:t>
      </w:r>
    </w:p>
    <w:p w14:paraId="7A15C89E" w14:textId="77777777" w:rsidR="00694A1D" w:rsidRPr="00FC5CC1" w:rsidRDefault="00694A1D" w:rsidP="00694A1D">
      <w:pPr>
        <w:pStyle w:val="HTMLPreformatted"/>
      </w:pPr>
      <w:r w:rsidRPr="00FC5CC1">
        <w:rPr>
          <w:rFonts w:ascii="Segoe UI Symbol" w:hAnsi="Segoe UI Symbol" w:cs="Segoe UI Symbol"/>
        </w:rPr>
        <w:t>✓</w:t>
      </w:r>
      <w:r w:rsidRPr="00FC5CC1">
        <w:t xml:space="preserve"> Random baseline accuracy: 14.3%</w:t>
      </w:r>
    </w:p>
    <w:p w14:paraId="3FCC7E0C" w14:textId="77777777" w:rsidR="00694A1D" w:rsidRPr="00FC5CC1" w:rsidRDefault="00694A1D" w:rsidP="00826AED">
      <w:pPr>
        <w:rPr>
          <w:rFonts w:ascii="Courier New" w:hAnsi="Courier New" w:cs="Courier New"/>
          <w:b/>
          <w:bCs/>
          <w:sz w:val="20"/>
          <w:szCs w:val="20"/>
        </w:rPr>
      </w:pPr>
    </w:p>
    <w:p w14:paraId="5C50F9E8" w14:textId="1B33F028" w:rsidR="00694A1D" w:rsidRPr="00FC5CC1" w:rsidRDefault="00694A1D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FC5CC1">
        <w:rPr>
          <w:rFonts w:ascii="Courier New" w:hAnsi="Courier New" w:cs="Courier New"/>
          <w:b/>
          <w:bCs/>
          <w:sz w:val="20"/>
          <w:szCs w:val="20"/>
        </w:rPr>
        <w:t># Step 2: Train/Test Split</w:t>
      </w:r>
    </w:p>
    <w:p w14:paraId="00CF0404" w14:textId="77777777" w:rsidR="00694A1D" w:rsidRPr="00FC5CC1" w:rsidRDefault="00694A1D" w:rsidP="00694A1D">
      <w:pPr>
        <w:pStyle w:val="HTMLPreformatted"/>
      </w:pPr>
      <w:r w:rsidRPr="00FC5CC1">
        <w:t>Training set: 99 samples</w:t>
      </w:r>
    </w:p>
    <w:p w14:paraId="20D9B0AC" w14:textId="77777777" w:rsidR="00694A1D" w:rsidRPr="00FC5CC1" w:rsidRDefault="00694A1D" w:rsidP="00694A1D">
      <w:pPr>
        <w:pStyle w:val="HTMLPreformatted"/>
      </w:pPr>
      <w:r w:rsidRPr="00FC5CC1">
        <w:t>Test set: 25 samples</w:t>
      </w:r>
    </w:p>
    <w:p w14:paraId="5A5B8692" w14:textId="77777777" w:rsidR="00694A1D" w:rsidRPr="00FC5CC1" w:rsidRDefault="00694A1D" w:rsidP="00694A1D">
      <w:pPr>
        <w:pStyle w:val="HTMLPreformatted"/>
      </w:pPr>
    </w:p>
    <w:p w14:paraId="044669EE" w14:textId="77777777" w:rsidR="00694A1D" w:rsidRPr="00FC5CC1" w:rsidRDefault="00694A1D" w:rsidP="00694A1D">
      <w:pPr>
        <w:pStyle w:val="HTMLPreformatted"/>
      </w:pPr>
      <w:r w:rsidRPr="00FC5CC1">
        <w:t>Class distribution in training set:</w:t>
      </w:r>
    </w:p>
    <w:p w14:paraId="1C5A8F9A" w14:textId="77777777" w:rsidR="00694A1D" w:rsidRPr="00FC5CC1" w:rsidRDefault="00694A1D" w:rsidP="00694A1D">
      <w:pPr>
        <w:pStyle w:val="HTMLPreformatted"/>
      </w:pPr>
      <w:r w:rsidRPr="00FC5CC1">
        <w:t xml:space="preserve">  automobile     :   7 samples (7.1%)</w:t>
      </w:r>
    </w:p>
    <w:p w14:paraId="5943CD01" w14:textId="77777777" w:rsidR="00694A1D" w:rsidRPr="00FC5CC1" w:rsidRDefault="00694A1D" w:rsidP="00694A1D">
      <w:pPr>
        <w:pStyle w:val="HTMLPreformatted"/>
      </w:pPr>
      <w:r w:rsidRPr="00FC5CC1">
        <w:t xml:space="preserve">  entertainment  :  18 samples (18.2%)</w:t>
      </w:r>
    </w:p>
    <w:p w14:paraId="191C72D6" w14:textId="77777777" w:rsidR="00694A1D" w:rsidRPr="00FC5CC1" w:rsidRDefault="00694A1D" w:rsidP="00694A1D">
      <w:pPr>
        <w:pStyle w:val="HTMLPreformatted"/>
      </w:pPr>
      <w:r w:rsidRPr="00FC5CC1">
        <w:t xml:space="preserve">  politics       :  14 samples (14.1%)</w:t>
      </w:r>
    </w:p>
    <w:p w14:paraId="736E3C8D" w14:textId="77777777" w:rsidR="00694A1D" w:rsidRPr="00FC5CC1" w:rsidRDefault="00694A1D" w:rsidP="00694A1D">
      <w:pPr>
        <w:pStyle w:val="HTMLPreformatted"/>
      </w:pPr>
      <w:r w:rsidRPr="00FC5CC1">
        <w:t xml:space="preserve">  science        :  11 samples (11.1%)</w:t>
      </w:r>
    </w:p>
    <w:p w14:paraId="6715F1FE" w14:textId="77777777" w:rsidR="00694A1D" w:rsidRPr="00FC5CC1" w:rsidRDefault="00694A1D" w:rsidP="00694A1D">
      <w:pPr>
        <w:pStyle w:val="HTMLPreformatted"/>
      </w:pPr>
      <w:r w:rsidRPr="00FC5CC1">
        <w:t xml:space="preserve">  sports         :  19 samples (19.2%)</w:t>
      </w:r>
    </w:p>
    <w:p w14:paraId="4FF19861" w14:textId="77777777" w:rsidR="00694A1D" w:rsidRPr="00FC5CC1" w:rsidRDefault="00694A1D" w:rsidP="00694A1D">
      <w:pPr>
        <w:pStyle w:val="HTMLPreformatted"/>
      </w:pPr>
      <w:r w:rsidRPr="00FC5CC1">
        <w:t xml:space="preserve">  technology     :  12 samples (12.1%)</w:t>
      </w:r>
    </w:p>
    <w:p w14:paraId="026FABCA" w14:textId="77777777" w:rsidR="00694A1D" w:rsidRPr="00FC5CC1" w:rsidRDefault="00694A1D" w:rsidP="00694A1D">
      <w:pPr>
        <w:pStyle w:val="HTMLPreformatted"/>
      </w:pPr>
      <w:r w:rsidRPr="00FC5CC1">
        <w:t xml:space="preserve">  world          :  18 samples (18.2%)</w:t>
      </w:r>
    </w:p>
    <w:p w14:paraId="7B01BAFB" w14:textId="77777777" w:rsidR="00694A1D" w:rsidRPr="00FC5CC1" w:rsidRDefault="00694A1D" w:rsidP="00826AED">
      <w:pPr>
        <w:rPr>
          <w:rFonts w:ascii="Courier New" w:hAnsi="Courier New" w:cs="Courier New"/>
          <w:b/>
          <w:bCs/>
          <w:sz w:val="20"/>
          <w:szCs w:val="20"/>
        </w:rPr>
      </w:pPr>
    </w:p>
    <w:p w14:paraId="76B67F97" w14:textId="6F9D8B87" w:rsidR="00694A1D" w:rsidRPr="00FC5CC1" w:rsidRDefault="00694A1D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FC5CC1">
        <w:rPr>
          <w:rFonts w:ascii="Courier New" w:hAnsi="Courier New" w:cs="Courier New"/>
          <w:b/>
          <w:bCs/>
          <w:sz w:val="20"/>
          <w:szCs w:val="20"/>
        </w:rPr>
        <w:t># Step 3: Feature Engineering with TF-IDF</w:t>
      </w:r>
    </w:p>
    <w:p w14:paraId="13AE4302" w14:textId="77777777" w:rsidR="00694A1D" w:rsidRPr="00FC5CC1" w:rsidRDefault="00694A1D" w:rsidP="00694A1D">
      <w:pPr>
        <w:pStyle w:val="HTMLPreformatted"/>
      </w:pPr>
      <w:r w:rsidRPr="00FC5CC1">
        <w:t>TF-IDF Features:</w:t>
      </w:r>
    </w:p>
    <w:p w14:paraId="1F4D6FA2" w14:textId="77777777" w:rsidR="00694A1D" w:rsidRPr="00FC5CC1" w:rsidRDefault="00694A1D" w:rsidP="00694A1D">
      <w:pPr>
        <w:pStyle w:val="HTMLPreformatted"/>
      </w:pPr>
      <w:r w:rsidRPr="00FC5CC1">
        <w:t xml:space="preserve">  Max features: 150</w:t>
      </w:r>
    </w:p>
    <w:p w14:paraId="78C04D66" w14:textId="77777777" w:rsidR="00694A1D" w:rsidRPr="00FC5CC1" w:rsidRDefault="00694A1D" w:rsidP="00694A1D">
      <w:pPr>
        <w:pStyle w:val="HTMLPreformatted"/>
      </w:pPr>
      <w:r w:rsidRPr="00FC5CC1">
        <w:t xml:space="preserve">  Training shape: (99, 150)</w:t>
      </w:r>
    </w:p>
    <w:p w14:paraId="04664110" w14:textId="77777777" w:rsidR="00694A1D" w:rsidRPr="00FC5CC1" w:rsidRDefault="00694A1D" w:rsidP="00694A1D">
      <w:pPr>
        <w:pStyle w:val="HTMLPreformatted"/>
      </w:pPr>
      <w:r w:rsidRPr="00FC5CC1">
        <w:t xml:space="preserve">  Test shape: (25, 150)</w:t>
      </w:r>
    </w:p>
    <w:p w14:paraId="0B9DBBAD" w14:textId="77777777" w:rsidR="00694A1D" w:rsidRPr="00FC5CC1" w:rsidRDefault="00694A1D" w:rsidP="00826AED">
      <w:pPr>
        <w:rPr>
          <w:rFonts w:ascii="Courier New" w:hAnsi="Courier New" w:cs="Courier New"/>
          <w:b/>
          <w:bCs/>
          <w:sz w:val="20"/>
          <w:szCs w:val="20"/>
        </w:rPr>
      </w:pPr>
    </w:p>
    <w:p w14:paraId="2B36D4DD" w14:textId="45057826" w:rsidR="00694A1D" w:rsidRPr="00FC5CC1" w:rsidRDefault="00694A1D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FC5CC1">
        <w:rPr>
          <w:rFonts w:ascii="Courier New" w:hAnsi="Courier New" w:cs="Courier New"/>
          <w:b/>
          <w:bCs/>
          <w:sz w:val="20"/>
          <w:szCs w:val="20"/>
        </w:rPr>
        <w:t># Step 4: Build Neural Network Architecture</w:t>
      </w:r>
    </w:p>
    <w:p w14:paraId="3205B36D" w14:textId="77777777" w:rsidR="00694A1D" w:rsidRPr="00FC5CC1" w:rsidRDefault="00694A1D" w:rsidP="00694A1D">
      <w:pPr>
        <w:pStyle w:val="HTMLPreformatted"/>
      </w:pPr>
      <w:r w:rsidRPr="00FC5CC1">
        <w:t>Neural Network Architecture:</w:t>
      </w:r>
    </w:p>
    <w:p w14:paraId="1FC11D6A" w14:textId="77777777" w:rsidR="00694A1D" w:rsidRPr="00FC5CC1" w:rsidRDefault="00694A1D" w:rsidP="00694A1D">
      <w:pPr>
        <w:pStyle w:val="HTMLPreformatted"/>
      </w:pPr>
      <w:r w:rsidRPr="00FC5CC1">
        <w:t xml:space="preserve">  Input dimension: 150</w:t>
      </w:r>
    </w:p>
    <w:p w14:paraId="4E92238E" w14:textId="77777777" w:rsidR="00694A1D" w:rsidRPr="00FC5CC1" w:rsidRDefault="00694A1D" w:rsidP="00694A1D">
      <w:pPr>
        <w:pStyle w:val="HTMLPreformatted"/>
      </w:pPr>
      <w:r w:rsidRPr="00FC5CC1">
        <w:t xml:space="preserve">  Hidden layer 1: 64 units (ReLU) + Dropout(0.3)</w:t>
      </w:r>
    </w:p>
    <w:p w14:paraId="576AD354" w14:textId="77777777" w:rsidR="00694A1D" w:rsidRPr="00FC5CC1" w:rsidRDefault="00694A1D" w:rsidP="00694A1D">
      <w:pPr>
        <w:pStyle w:val="HTMLPreformatted"/>
      </w:pPr>
      <w:r w:rsidRPr="00FC5CC1">
        <w:t xml:space="preserve">  Hidden layer 2: 32 units (ReLU) + Dropout(0.3)</w:t>
      </w:r>
    </w:p>
    <w:p w14:paraId="383A2811" w14:textId="77777777" w:rsidR="00694A1D" w:rsidRPr="00FC5CC1" w:rsidRDefault="00694A1D" w:rsidP="00694A1D">
      <w:pPr>
        <w:pStyle w:val="HTMLPreformatted"/>
      </w:pPr>
      <w:r w:rsidRPr="00FC5CC1">
        <w:t xml:space="preserve">  Output layer: 7 units (Softmax)</w:t>
      </w:r>
    </w:p>
    <w:p w14:paraId="2A1FD2E4" w14:textId="77777777" w:rsidR="00694A1D" w:rsidRPr="00FC5CC1" w:rsidRDefault="00694A1D" w:rsidP="00694A1D">
      <w:pPr>
        <w:pStyle w:val="HTMLPreformatted"/>
      </w:pPr>
      <w:r w:rsidRPr="00FC5CC1">
        <w:t xml:space="preserve">  Loss function: sparse_categorical_crossentropy</w:t>
      </w:r>
    </w:p>
    <w:p w14:paraId="21EA4FF1" w14:textId="77777777" w:rsidR="00694A1D" w:rsidRPr="00FC5CC1" w:rsidRDefault="00694A1D" w:rsidP="00694A1D">
      <w:pPr>
        <w:pStyle w:val="HTMLPreformatted"/>
      </w:pPr>
      <w:r w:rsidRPr="00FC5CC1">
        <w:t xml:space="preserve">  Optimizer: Adam (lr=0.001)</w:t>
      </w:r>
    </w:p>
    <w:p w14:paraId="74D75D91" w14:textId="77777777" w:rsidR="00694A1D" w:rsidRPr="00FC5CC1" w:rsidRDefault="00694A1D" w:rsidP="00826AED">
      <w:pPr>
        <w:rPr>
          <w:rFonts w:ascii="Courier New" w:hAnsi="Courier New" w:cs="Courier New"/>
          <w:b/>
          <w:bCs/>
          <w:sz w:val="20"/>
          <w:szCs w:val="20"/>
        </w:rPr>
      </w:pPr>
    </w:p>
    <w:p w14:paraId="12C2F598" w14:textId="31CF19AE" w:rsidR="00694A1D" w:rsidRPr="00FC5CC1" w:rsidRDefault="00694A1D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FC5CC1">
        <w:rPr>
          <w:rFonts w:ascii="Courier New" w:hAnsi="Courier New" w:cs="Courier New"/>
          <w:b/>
          <w:bCs/>
          <w:sz w:val="20"/>
          <w:szCs w:val="20"/>
        </w:rPr>
        <w:t># Step 5: Train the Model</w:t>
      </w:r>
    </w:p>
    <w:p w14:paraId="54BC7C31" w14:textId="77777777" w:rsidR="00694A1D" w:rsidRPr="00FC5CC1" w:rsidRDefault="00694A1D" w:rsidP="00694A1D">
      <w:pPr>
        <w:pStyle w:val="HTMLPreformatted"/>
      </w:pPr>
      <w:r w:rsidRPr="00FC5CC1">
        <w:t>Training baseline neural network...</w:t>
      </w:r>
    </w:p>
    <w:p w14:paraId="5DF54A4D" w14:textId="77777777" w:rsidR="00694A1D" w:rsidRPr="00FC5CC1" w:rsidRDefault="00694A1D" w:rsidP="00694A1D">
      <w:pPr>
        <w:pStyle w:val="HTMLPreformatted"/>
      </w:pPr>
      <w:r w:rsidRPr="00FC5CC1">
        <w:rPr>
          <w:rFonts w:ascii="Segoe UI Symbol" w:hAnsi="Segoe UI Symbol" w:cs="Segoe UI Symbol"/>
        </w:rPr>
        <w:t>✓</w:t>
      </w:r>
      <w:r w:rsidRPr="00FC5CC1">
        <w:t xml:space="preserve"> Training completed in 52 epochs</w:t>
      </w:r>
    </w:p>
    <w:p w14:paraId="657C54E5" w14:textId="77777777" w:rsidR="00694A1D" w:rsidRPr="00FC5CC1" w:rsidRDefault="00694A1D" w:rsidP="00826AED">
      <w:pPr>
        <w:rPr>
          <w:rFonts w:ascii="Courier New" w:hAnsi="Courier New" w:cs="Courier New"/>
          <w:b/>
          <w:bCs/>
          <w:sz w:val="20"/>
          <w:szCs w:val="20"/>
        </w:rPr>
      </w:pPr>
    </w:p>
    <w:p w14:paraId="6D8CCC8F" w14:textId="073B39EC" w:rsidR="00694A1D" w:rsidRPr="00FC5CC1" w:rsidRDefault="00694A1D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FC5CC1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0629BEE0" wp14:editId="02477FE7">
            <wp:extent cx="5943600" cy="2423160"/>
            <wp:effectExtent l="0" t="0" r="0" b="2540"/>
            <wp:docPr id="67616827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68270" name="Picture 1" descr="A screenshot of a graph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D8CF" w14:textId="62127EA7" w:rsidR="00694A1D" w:rsidRPr="00FC5CC1" w:rsidRDefault="00694A1D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FC5CC1">
        <w:rPr>
          <w:rFonts w:ascii="Courier New" w:hAnsi="Courier New" w:cs="Courier New"/>
          <w:b/>
          <w:bCs/>
          <w:sz w:val="20"/>
          <w:szCs w:val="20"/>
        </w:rPr>
        <w:t># Step 7: Evaluate on Test Set</w:t>
      </w:r>
    </w:p>
    <w:p w14:paraId="5C6785E3" w14:textId="77777777" w:rsidR="00694A1D" w:rsidRPr="00FC5CC1" w:rsidRDefault="00694A1D" w:rsidP="00694A1D">
      <w:pPr>
        <w:pStyle w:val="HTMLPreformatted"/>
      </w:pPr>
    </w:p>
    <w:p w14:paraId="0A883E4B" w14:textId="4746027D" w:rsidR="00694A1D" w:rsidRPr="00FC5CC1" w:rsidRDefault="00694A1D" w:rsidP="00694A1D">
      <w:pPr>
        <w:pStyle w:val="HTMLPreformatted"/>
      </w:pPr>
      <w:r w:rsidRPr="00FC5CC1">
        <w:t>ANALYSIS: Baseline Neural Network Performance</w:t>
      </w:r>
    </w:p>
    <w:p w14:paraId="27CA7B25" w14:textId="5177EDB3" w:rsidR="00694A1D" w:rsidRPr="00FC5CC1" w:rsidRDefault="00C720D9" w:rsidP="00694A1D">
      <w:pPr>
        <w:pStyle w:val="HTMLPreformatted"/>
      </w:pPr>
      <w:r>
        <w:t>---</w:t>
      </w:r>
    </w:p>
    <w:p w14:paraId="1DE30140" w14:textId="77777777" w:rsidR="00694A1D" w:rsidRPr="00FC5CC1" w:rsidRDefault="00694A1D" w:rsidP="00694A1D">
      <w:pPr>
        <w:pStyle w:val="HTMLPreformatted"/>
      </w:pPr>
      <w:r w:rsidRPr="00FC5CC1">
        <w:t>The baseline neural network with TF-IDF features achieved 60.0% accuracy,</w:t>
      </w:r>
    </w:p>
    <w:p w14:paraId="28B3C0AE" w14:textId="77777777" w:rsidR="00694A1D" w:rsidRPr="00FC5CC1" w:rsidRDefault="00694A1D" w:rsidP="00694A1D">
      <w:pPr>
        <w:pStyle w:val="HTMLPreformatted"/>
      </w:pPr>
      <w:r w:rsidRPr="00FC5CC1">
        <w:t>which is 4.2x better than the random baseline of 14.3%.</w:t>
      </w:r>
    </w:p>
    <w:p w14:paraId="12F3912E" w14:textId="77777777" w:rsidR="00694A1D" w:rsidRPr="00FC5CC1" w:rsidRDefault="00694A1D" w:rsidP="00694A1D">
      <w:pPr>
        <w:pStyle w:val="HTMLPreformatted"/>
      </w:pPr>
    </w:p>
    <w:p w14:paraId="25154D81" w14:textId="77777777" w:rsidR="00694A1D" w:rsidRPr="00FC5CC1" w:rsidRDefault="00694A1D" w:rsidP="00694A1D">
      <w:pPr>
        <w:pStyle w:val="HTMLPreformatted"/>
      </w:pPr>
      <w:r w:rsidRPr="00FC5CC1">
        <w:t>KEY OBSERVATIONS:</w:t>
      </w:r>
    </w:p>
    <w:p w14:paraId="3D4B25C1" w14:textId="77777777" w:rsidR="00694A1D" w:rsidRPr="00FC5CC1" w:rsidRDefault="00694A1D" w:rsidP="00694A1D">
      <w:pPr>
        <w:pStyle w:val="HTMLPreformatted"/>
      </w:pPr>
      <w:r w:rsidRPr="00FC5CC1">
        <w:t>• The model successfully learned to distinguish between news categories</w:t>
      </w:r>
    </w:p>
    <w:p w14:paraId="06F4396E" w14:textId="77777777" w:rsidR="00694A1D" w:rsidRPr="00FC5CC1" w:rsidRDefault="00694A1D" w:rsidP="00694A1D">
      <w:pPr>
        <w:pStyle w:val="HTMLPreformatted"/>
      </w:pPr>
      <w:r w:rsidRPr="00FC5CC1">
        <w:t>• Performance is limited by the small dataset size (only 124 samples)</w:t>
      </w:r>
    </w:p>
    <w:p w14:paraId="624BDC0B" w14:textId="77777777" w:rsidR="00694A1D" w:rsidRPr="00FC5CC1" w:rsidRDefault="00694A1D" w:rsidP="00694A1D">
      <w:pPr>
        <w:pStyle w:val="HTMLPreformatted"/>
      </w:pPr>
      <w:r w:rsidRPr="00FC5CC1">
        <w:t>• TF-IDF with 150 features provides a good balance for this dataset</w:t>
      </w:r>
    </w:p>
    <w:p w14:paraId="13457CD9" w14:textId="77777777" w:rsidR="00694A1D" w:rsidRPr="00FC5CC1" w:rsidRDefault="00694A1D" w:rsidP="00694A1D">
      <w:pPr>
        <w:pStyle w:val="HTMLPreformatted"/>
      </w:pPr>
      <w:r w:rsidRPr="00FC5CC1">
        <w:t>• Dropout regularization helped prevent overfitting on the small training set</w:t>
      </w:r>
    </w:p>
    <w:p w14:paraId="6BD3450E" w14:textId="77777777" w:rsidR="00694A1D" w:rsidRPr="00FC5CC1" w:rsidRDefault="00694A1D" w:rsidP="00694A1D">
      <w:pPr>
        <w:pStyle w:val="HTMLPreformatted"/>
      </w:pPr>
    </w:p>
    <w:p w14:paraId="230D1B14" w14:textId="77777777" w:rsidR="00694A1D" w:rsidRPr="00FC5CC1" w:rsidRDefault="00694A1D" w:rsidP="00694A1D">
      <w:pPr>
        <w:pStyle w:val="HTMLPreformatted"/>
      </w:pPr>
      <w:r w:rsidRPr="00FC5CC1">
        <w:t>EFFECTIVENESS FOR NEWS CLASSIFICATION:</w:t>
      </w:r>
    </w:p>
    <w:p w14:paraId="48D4A4CF" w14:textId="77777777" w:rsidR="00694A1D" w:rsidRPr="00FC5CC1" w:rsidRDefault="00694A1D" w:rsidP="00694A1D">
      <w:pPr>
        <w:pStyle w:val="HTMLPreformatted"/>
      </w:pPr>
      <w:r w:rsidRPr="00FC5CC1">
        <w:t>• The model performs reasonably well given the data constraints</w:t>
      </w:r>
    </w:p>
    <w:p w14:paraId="20C36B2C" w14:textId="77777777" w:rsidR="00694A1D" w:rsidRPr="00FC5CC1" w:rsidRDefault="00694A1D" w:rsidP="00694A1D">
      <w:pPr>
        <w:pStyle w:val="HTMLPreformatted"/>
      </w:pPr>
      <w:r w:rsidRPr="00FC5CC1">
        <w:t>• Some categories may be easier to distinguish (e.g., sports vs technology)</w:t>
      </w:r>
    </w:p>
    <w:p w14:paraId="03F345E3" w14:textId="77777777" w:rsidR="00694A1D" w:rsidRPr="00FC5CC1" w:rsidRDefault="00694A1D" w:rsidP="00694A1D">
      <w:pPr>
        <w:pStyle w:val="HTMLPreformatted"/>
      </w:pPr>
      <w:r w:rsidRPr="00FC5CC1">
        <w:t>• Content words captured by TF-IDF are informative for category prediction</w:t>
      </w:r>
    </w:p>
    <w:p w14:paraId="26CCD335" w14:textId="77777777" w:rsidR="00694A1D" w:rsidRPr="00FC5CC1" w:rsidRDefault="00694A1D" w:rsidP="00694A1D">
      <w:pPr>
        <w:pStyle w:val="HTMLPreformatted"/>
      </w:pPr>
    </w:p>
    <w:p w14:paraId="1ACF6582" w14:textId="77777777" w:rsidR="00694A1D" w:rsidRPr="00FC5CC1" w:rsidRDefault="00694A1D" w:rsidP="00694A1D">
      <w:pPr>
        <w:pStyle w:val="HTMLPreformatted"/>
      </w:pPr>
      <w:r w:rsidRPr="00FC5CC1">
        <w:t>SUGGESTED IMPROVEMENTS:</w:t>
      </w:r>
    </w:p>
    <w:p w14:paraId="2175EA1F" w14:textId="77777777" w:rsidR="00694A1D" w:rsidRPr="00FC5CC1" w:rsidRDefault="00694A1D" w:rsidP="00694A1D">
      <w:pPr>
        <w:pStyle w:val="HTMLPreformatted"/>
      </w:pPr>
      <w:r w:rsidRPr="00FC5CC1">
        <w:t>1. More training data would significantly improve performance</w:t>
      </w:r>
    </w:p>
    <w:p w14:paraId="43A35C16" w14:textId="77777777" w:rsidR="00694A1D" w:rsidRPr="00FC5CC1" w:rsidRDefault="00694A1D" w:rsidP="00694A1D">
      <w:pPr>
        <w:pStyle w:val="HTMLPreformatted"/>
      </w:pPr>
      <w:r w:rsidRPr="00FC5CC1">
        <w:t>2. Pre-trained word embeddings (Word2Vec, GloVe) could provide better features</w:t>
      </w:r>
    </w:p>
    <w:p w14:paraId="6D109400" w14:textId="77777777" w:rsidR="00694A1D" w:rsidRPr="00FC5CC1" w:rsidRDefault="00694A1D" w:rsidP="00694A1D">
      <w:pPr>
        <w:pStyle w:val="HTMLPreformatted"/>
      </w:pPr>
      <w:r w:rsidRPr="00FC5CC1">
        <w:t>3. Domain-specific features like named entities could enhance classification</w:t>
      </w:r>
    </w:p>
    <w:p w14:paraId="300AC64D" w14:textId="77777777" w:rsidR="00694A1D" w:rsidRPr="00FC5CC1" w:rsidRDefault="00694A1D" w:rsidP="00694A1D">
      <w:pPr>
        <w:pStyle w:val="HTMLPreformatted"/>
      </w:pPr>
      <w:r w:rsidRPr="00FC5CC1">
        <w:t>4. Ensemble methods combining multiple models could boost accuracy</w:t>
      </w:r>
    </w:p>
    <w:p w14:paraId="28664D05" w14:textId="77777777" w:rsidR="00694A1D" w:rsidRPr="00FC5CC1" w:rsidRDefault="00694A1D" w:rsidP="00694A1D">
      <w:pPr>
        <w:pStyle w:val="HTMLPreformatted"/>
      </w:pPr>
    </w:p>
    <w:p w14:paraId="40A21B6A" w14:textId="77777777" w:rsidR="00694A1D" w:rsidRPr="00FC5CC1" w:rsidRDefault="00694A1D" w:rsidP="00826AED">
      <w:pPr>
        <w:rPr>
          <w:rFonts w:ascii="Courier New" w:hAnsi="Courier New" w:cs="Courier New"/>
          <w:b/>
          <w:bCs/>
          <w:sz w:val="20"/>
          <w:szCs w:val="20"/>
        </w:rPr>
      </w:pPr>
    </w:p>
    <w:p w14:paraId="44173C5A" w14:textId="01B4916A" w:rsidR="001303FF" w:rsidRPr="00FC5CC1" w:rsidRDefault="001303FF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FC5CC1">
        <w:rPr>
          <w:rFonts w:ascii="Courier New" w:hAnsi="Courier New" w:cs="Courier New"/>
          <w:b/>
          <w:bCs/>
          <w:sz w:val="20"/>
          <w:szCs w:val="20"/>
        </w:rPr>
        <w:t>(b)</w:t>
      </w:r>
      <w:r w:rsidR="00694A1D" w:rsidRPr="00FC5CC1">
        <w:rPr>
          <w:rFonts w:ascii="Courier New" w:hAnsi="Courier New" w:cs="Courier New"/>
          <w:b/>
          <w:bCs/>
          <w:noProof/>
          <w:sz w:val="20"/>
          <w:szCs w:val="20"/>
        </w:rPr>
        <w:t xml:space="preserve"> </w:t>
      </w:r>
    </w:p>
    <w:p w14:paraId="2B0B1FBA" w14:textId="1FB3BED7" w:rsidR="00AD5148" w:rsidRPr="00FC5CC1" w:rsidRDefault="00D03531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FC5CC1">
        <w:rPr>
          <w:rFonts w:ascii="Courier New" w:hAnsi="Courier New" w:cs="Courier New"/>
          <w:b/>
          <w:bCs/>
          <w:sz w:val="20"/>
          <w:szCs w:val="20"/>
        </w:rPr>
        <w:t># Step 1: Extract Named Entities using SpaCy</w:t>
      </w:r>
    </w:p>
    <w:p w14:paraId="5FE83DBE" w14:textId="77777777" w:rsidR="00D03531" w:rsidRPr="00FC5CC1" w:rsidRDefault="00D03531" w:rsidP="00D03531">
      <w:pPr>
        <w:pStyle w:val="HTMLPreformatted"/>
      </w:pPr>
      <w:r w:rsidRPr="00FC5CC1">
        <w:t>Extracting named entities for feature enhancement...</w:t>
      </w:r>
    </w:p>
    <w:p w14:paraId="6B9595C9" w14:textId="77777777" w:rsidR="00D03531" w:rsidRPr="00FC5CC1" w:rsidRDefault="00D03531" w:rsidP="00D03531">
      <w:pPr>
        <w:pStyle w:val="HTMLPreformatted"/>
      </w:pPr>
      <w:r w:rsidRPr="00FC5CC1">
        <w:rPr>
          <w:rFonts w:ascii="Segoe UI Symbol" w:hAnsi="Segoe UI Symbol" w:cs="Segoe UI Symbol"/>
        </w:rPr>
        <w:t>✓</w:t>
      </w:r>
      <w:r w:rsidRPr="00FC5CC1">
        <w:t xml:space="preserve"> Found 18 unique entity types</w:t>
      </w:r>
    </w:p>
    <w:p w14:paraId="64A03235" w14:textId="77777777" w:rsidR="00D03531" w:rsidRPr="00FC5CC1" w:rsidRDefault="00D03531" w:rsidP="00D03531">
      <w:pPr>
        <w:pStyle w:val="HTMLPreformatted"/>
      </w:pPr>
      <w:r w:rsidRPr="00FC5CC1">
        <w:t>Entity types: ['CARDINAL', 'DATE', 'EVENT', 'FAC', 'GPE', 'LANGUAGE', 'LAW', 'LOC', 'MONEY', 'NORP', 'ORDINAL', 'ORG', 'PERCENT', 'PERSON', 'PRODUCT', 'QUANTITY', 'TIME', 'WORK_OF_ART']</w:t>
      </w:r>
    </w:p>
    <w:p w14:paraId="03CD187B" w14:textId="77777777" w:rsidR="00D03531" w:rsidRPr="00FC5CC1" w:rsidRDefault="00D03531" w:rsidP="00826AED">
      <w:pPr>
        <w:rPr>
          <w:rFonts w:ascii="Courier New" w:hAnsi="Courier New" w:cs="Courier New"/>
          <w:b/>
          <w:bCs/>
          <w:sz w:val="20"/>
          <w:szCs w:val="20"/>
        </w:rPr>
      </w:pPr>
    </w:p>
    <w:p w14:paraId="5384A168" w14:textId="4CAFC1E1" w:rsidR="00D03531" w:rsidRPr="00FC5CC1" w:rsidRDefault="00D03531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FC5CC1">
        <w:rPr>
          <w:rFonts w:ascii="Courier New" w:hAnsi="Courier New" w:cs="Courier New"/>
          <w:b/>
          <w:bCs/>
          <w:sz w:val="20"/>
          <w:szCs w:val="20"/>
        </w:rPr>
        <w:lastRenderedPageBreak/>
        <w:t># Step 2: Create Binary Features for Entity Types</w:t>
      </w:r>
    </w:p>
    <w:p w14:paraId="19CF1623" w14:textId="77777777" w:rsidR="00D03531" w:rsidRPr="00FC5CC1" w:rsidRDefault="00D03531" w:rsidP="00D03531">
      <w:pPr>
        <w:pStyle w:val="HTMLPreformatted"/>
      </w:pPr>
      <w:r w:rsidRPr="00FC5CC1">
        <w:t>Entity Feature Shapes:</w:t>
      </w:r>
    </w:p>
    <w:p w14:paraId="38910C84" w14:textId="77777777" w:rsidR="00D03531" w:rsidRPr="00FC5CC1" w:rsidRDefault="00D03531" w:rsidP="00D03531">
      <w:pPr>
        <w:pStyle w:val="HTMLPreformatted"/>
      </w:pPr>
      <w:r w:rsidRPr="00FC5CC1">
        <w:t xml:space="preserve">  Training: (99, 18)</w:t>
      </w:r>
    </w:p>
    <w:p w14:paraId="2F99E897" w14:textId="77777777" w:rsidR="00D03531" w:rsidRPr="00FC5CC1" w:rsidRDefault="00D03531" w:rsidP="00D03531">
      <w:pPr>
        <w:pStyle w:val="HTMLPreformatted"/>
      </w:pPr>
      <w:r w:rsidRPr="00FC5CC1">
        <w:t xml:space="preserve">  Test: (25, 18)</w:t>
      </w:r>
    </w:p>
    <w:p w14:paraId="3E7CAB04" w14:textId="77777777" w:rsidR="00D03531" w:rsidRPr="00FC5CC1" w:rsidRDefault="00D03531" w:rsidP="00D03531">
      <w:pPr>
        <w:pStyle w:val="HTMLPreformatted"/>
      </w:pPr>
    </w:p>
    <w:p w14:paraId="4FB9A134" w14:textId="77777777" w:rsidR="00D03531" w:rsidRPr="00FC5CC1" w:rsidRDefault="00D03531" w:rsidP="00D03531">
      <w:pPr>
        <w:pStyle w:val="HTMLPreformatted"/>
      </w:pPr>
      <w:r w:rsidRPr="00FC5CC1">
        <w:t>Entity Type Presence in Training Data:</w:t>
      </w:r>
    </w:p>
    <w:p w14:paraId="1F6A1F2F" w14:textId="77777777" w:rsidR="00D03531" w:rsidRPr="00FC5CC1" w:rsidRDefault="00D03531" w:rsidP="00D03531">
      <w:pPr>
        <w:pStyle w:val="HTMLPreformatted"/>
      </w:pPr>
      <w:r w:rsidRPr="00FC5CC1">
        <w:t xml:space="preserve">  CARDINAL       :  37 documents (37.4%)</w:t>
      </w:r>
    </w:p>
    <w:p w14:paraId="453B1901" w14:textId="77777777" w:rsidR="00D03531" w:rsidRPr="00FC5CC1" w:rsidRDefault="00D03531" w:rsidP="00D03531">
      <w:pPr>
        <w:pStyle w:val="HTMLPreformatted"/>
      </w:pPr>
      <w:r w:rsidRPr="00FC5CC1">
        <w:t xml:space="preserve">  DATE           :  62 documents (62.6%)</w:t>
      </w:r>
    </w:p>
    <w:p w14:paraId="073B076B" w14:textId="77777777" w:rsidR="00D03531" w:rsidRPr="00FC5CC1" w:rsidRDefault="00D03531" w:rsidP="00D03531">
      <w:pPr>
        <w:pStyle w:val="HTMLPreformatted"/>
      </w:pPr>
      <w:r w:rsidRPr="00FC5CC1">
        <w:t xml:space="preserve">  EVENT          :   2 documents (2.0%)</w:t>
      </w:r>
    </w:p>
    <w:p w14:paraId="7E98555B" w14:textId="77777777" w:rsidR="00D03531" w:rsidRPr="00FC5CC1" w:rsidRDefault="00D03531" w:rsidP="00D03531">
      <w:pPr>
        <w:pStyle w:val="HTMLPreformatted"/>
      </w:pPr>
      <w:r w:rsidRPr="00FC5CC1">
        <w:t xml:space="preserve">  FAC            :   8 documents (8.1%)</w:t>
      </w:r>
    </w:p>
    <w:p w14:paraId="350F7AD2" w14:textId="77777777" w:rsidR="00D03531" w:rsidRPr="00FC5CC1" w:rsidRDefault="00D03531" w:rsidP="00D03531">
      <w:pPr>
        <w:pStyle w:val="HTMLPreformatted"/>
      </w:pPr>
      <w:r w:rsidRPr="00FC5CC1">
        <w:t xml:space="preserve">  GPE            :  67 documents (67.7%)</w:t>
      </w:r>
    </w:p>
    <w:p w14:paraId="2DE7A062" w14:textId="77777777" w:rsidR="00D03531" w:rsidRPr="00FC5CC1" w:rsidRDefault="00D03531" w:rsidP="00D03531">
      <w:pPr>
        <w:pStyle w:val="HTMLPreformatted"/>
      </w:pPr>
      <w:r w:rsidRPr="00FC5CC1">
        <w:t xml:space="preserve">  LANGUAGE       :   1 documents (1.0%)</w:t>
      </w:r>
    </w:p>
    <w:p w14:paraId="2A009E21" w14:textId="77777777" w:rsidR="00D03531" w:rsidRPr="00FC5CC1" w:rsidRDefault="00D03531" w:rsidP="00D03531">
      <w:pPr>
        <w:pStyle w:val="HTMLPreformatted"/>
      </w:pPr>
      <w:r w:rsidRPr="00FC5CC1">
        <w:t xml:space="preserve">  LAW            :   0 documents (0.0%)</w:t>
      </w:r>
    </w:p>
    <w:p w14:paraId="74BF193F" w14:textId="77777777" w:rsidR="00D03531" w:rsidRPr="00FC5CC1" w:rsidRDefault="00D03531" w:rsidP="00D03531">
      <w:pPr>
        <w:pStyle w:val="HTMLPreformatted"/>
      </w:pPr>
      <w:r w:rsidRPr="00FC5CC1">
        <w:t xml:space="preserve">  LOC            :   8 documents (8.1%)</w:t>
      </w:r>
    </w:p>
    <w:p w14:paraId="62388E1B" w14:textId="77777777" w:rsidR="00D03531" w:rsidRPr="00FC5CC1" w:rsidRDefault="00D03531" w:rsidP="00D03531">
      <w:pPr>
        <w:pStyle w:val="HTMLPreformatted"/>
      </w:pPr>
      <w:r w:rsidRPr="00FC5CC1">
        <w:t xml:space="preserve">  MONEY          :   3 documents (3.0%)</w:t>
      </w:r>
    </w:p>
    <w:p w14:paraId="2EB08431" w14:textId="77777777" w:rsidR="00D03531" w:rsidRPr="00FC5CC1" w:rsidRDefault="00D03531" w:rsidP="00D03531">
      <w:pPr>
        <w:pStyle w:val="HTMLPreformatted"/>
      </w:pPr>
      <w:r w:rsidRPr="00FC5CC1">
        <w:t xml:space="preserve">  NORP           :  24 documents (24.2%)</w:t>
      </w:r>
    </w:p>
    <w:p w14:paraId="59C7842E" w14:textId="77777777" w:rsidR="00D03531" w:rsidRPr="00FC5CC1" w:rsidRDefault="00D03531" w:rsidP="00826AED">
      <w:pPr>
        <w:rPr>
          <w:rFonts w:ascii="Courier New" w:hAnsi="Courier New" w:cs="Courier New"/>
          <w:b/>
          <w:bCs/>
          <w:sz w:val="20"/>
          <w:szCs w:val="20"/>
        </w:rPr>
      </w:pPr>
    </w:p>
    <w:p w14:paraId="0F951E98" w14:textId="700E0215" w:rsidR="00D03531" w:rsidRPr="00FC5CC1" w:rsidRDefault="00D03531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FC5CC1">
        <w:rPr>
          <w:rFonts w:ascii="Courier New" w:hAnsi="Courier New" w:cs="Courier New"/>
          <w:b/>
          <w:bCs/>
          <w:sz w:val="20"/>
          <w:szCs w:val="20"/>
        </w:rPr>
        <w:t># Step 3: Combine TF-IDF and NER Features</w:t>
      </w:r>
    </w:p>
    <w:p w14:paraId="3CEB7872" w14:textId="77777777" w:rsidR="00D03531" w:rsidRPr="00FC5CC1" w:rsidRDefault="00D03531" w:rsidP="00D03531">
      <w:pPr>
        <w:pStyle w:val="HTMLPreformatted"/>
      </w:pPr>
    </w:p>
    <w:p w14:paraId="30789484" w14:textId="77777777" w:rsidR="00D03531" w:rsidRPr="00FC5CC1" w:rsidRDefault="00D03531" w:rsidP="00D03531">
      <w:pPr>
        <w:pStyle w:val="HTMLPreformatted"/>
      </w:pPr>
      <w:r w:rsidRPr="00FC5CC1">
        <w:t>Combining TF-IDF and NER features...</w:t>
      </w:r>
    </w:p>
    <w:p w14:paraId="1CE66366" w14:textId="77777777" w:rsidR="00D03531" w:rsidRPr="00FC5CC1" w:rsidRDefault="00D03531" w:rsidP="00D03531">
      <w:pPr>
        <w:pStyle w:val="HTMLPreformatted"/>
      </w:pPr>
      <w:r w:rsidRPr="00FC5CC1">
        <w:t>Combined Feature Shapes:</w:t>
      </w:r>
    </w:p>
    <w:p w14:paraId="4D7FF28E" w14:textId="77777777" w:rsidR="00D03531" w:rsidRPr="00FC5CC1" w:rsidRDefault="00D03531" w:rsidP="00D03531">
      <w:pPr>
        <w:pStyle w:val="HTMLPreformatted"/>
      </w:pPr>
      <w:r w:rsidRPr="00FC5CC1">
        <w:t xml:space="preserve">  Training: (99, 168) (TF-IDF: 150, NER: 18)</w:t>
      </w:r>
    </w:p>
    <w:p w14:paraId="40891BC2" w14:textId="77777777" w:rsidR="00D03531" w:rsidRPr="00FC5CC1" w:rsidRDefault="00D03531" w:rsidP="00D03531">
      <w:pPr>
        <w:pStyle w:val="HTMLPreformatted"/>
      </w:pPr>
      <w:r w:rsidRPr="00FC5CC1">
        <w:t xml:space="preserve">  Test: (25, 168)</w:t>
      </w:r>
    </w:p>
    <w:p w14:paraId="66FACA13" w14:textId="77777777" w:rsidR="00D03531" w:rsidRPr="00FC5CC1" w:rsidRDefault="00D03531" w:rsidP="00D03531">
      <w:pPr>
        <w:pStyle w:val="HTMLPreformatted"/>
      </w:pPr>
      <w:r w:rsidRPr="00FC5CC1">
        <w:t xml:space="preserve">  Total features: 168</w:t>
      </w:r>
    </w:p>
    <w:p w14:paraId="269A1933" w14:textId="77777777" w:rsidR="00D03531" w:rsidRPr="00FC5CC1" w:rsidRDefault="00D03531" w:rsidP="00826AED">
      <w:pPr>
        <w:rPr>
          <w:rFonts w:ascii="Courier New" w:hAnsi="Courier New" w:cs="Courier New"/>
          <w:b/>
          <w:bCs/>
          <w:sz w:val="20"/>
          <w:szCs w:val="20"/>
        </w:rPr>
      </w:pPr>
    </w:p>
    <w:p w14:paraId="51F109CE" w14:textId="7974198D" w:rsidR="00D03531" w:rsidRPr="00FC5CC1" w:rsidRDefault="00D03531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FC5CC1">
        <w:rPr>
          <w:rFonts w:ascii="Courier New" w:hAnsi="Courier New" w:cs="Courier New"/>
          <w:b/>
          <w:bCs/>
          <w:sz w:val="20"/>
          <w:szCs w:val="20"/>
        </w:rPr>
        <w:t># Step 4: Build Enhanced Neural Network</w:t>
      </w:r>
    </w:p>
    <w:p w14:paraId="5354D369" w14:textId="77777777" w:rsidR="00D03531" w:rsidRPr="00FC5CC1" w:rsidRDefault="00D03531" w:rsidP="00D03531">
      <w:pPr>
        <w:pStyle w:val="HTMLPreformatted"/>
      </w:pPr>
      <w:r w:rsidRPr="00FC5CC1">
        <w:t>Enhanced Neural Network Architecture:</w:t>
      </w:r>
    </w:p>
    <w:p w14:paraId="783F5183" w14:textId="77777777" w:rsidR="00D03531" w:rsidRPr="00FC5CC1" w:rsidRDefault="00D03531" w:rsidP="00D03531">
      <w:pPr>
        <w:pStyle w:val="HTMLPreformatted"/>
      </w:pPr>
      <w:r w:rsidRPr="00FC5CC1">
        <w:t xml:space="preserve">  Input dimension: 168 (TF-IDF + NER)</w:t>
      </w:r>
    </w:p>
    <w:p w14:paraId="3026FDC9" w14:textId="77777777" w:rsidR="00D03531" w:rsidRPr="00FC5CC1" w:rsidRDefault="00D03531" w:rsidP="00D03531">
      <w:pPr>
        <w:pStyle w:val="HTMLPreformatted"/>
      </w:pPr>
      <w:r w:rsidRPr="00FC5CC1">
        <w:t xml:space="preserve">  Hidden layer 1: 80 units (ReLU) + Dropout(0.3)</w:t>
      </w:r>
    </w:p>
    <w:p w14:paraId="62E2D0C6" w14:textId="77777777" w:rsidR="00D03531" w:rsidRPr="00FC5CC1" w:rsidRDefault="00D03531" w:rsidP="00D03531">
      <w:pPr>
        <w:pStyle w:val="HTMLPreformatted"/>
      </w:pPr>
      <w:r w:rsidRPr="00FC5CC1">
        <w:t xml:space="preserve">  Hidden layer 2: 40 units (ReLU) + Dropout(0.3)</w:t>
      </w:r>
    </w:p>
    <w:p w14:paraId="32702415" w14:textId="77777777" w:rsidR="00D03531" w:rsidRPr="00FC5CC1" w:rsidRDefault="00D03531" w:rsidP="00D03531">
      <w:pPr>
        <w:pStyle w:val="HTMLPreformatted"/>
      </w:pPr>
      <w:r w:rsidRPr="00FC5CC1">
        <w:t xml:space="preserve">  Output layer: 7 units (Softmax)</w:t>
      </w:r>
    </w:p>
    <w:p w14:paraId="1769930E" w14:textId="77777777" w:rsidR="00EF61BF" w:rsidRDefault="00EF61BF" w:rsidP="00826AED">
      <w:pPr>
        <w:rPr>
          <w:rFonts w:ascii="Courier New" w:hAnsi="Courier New" w:cs="Courier New"/>
          <w:b/>
          <w:bCs/>
          <w:sz w:val="20"/>
          <w:szCs w:val="20"/>
        </w:rPr>
      </w:pPr>
    </w:p>
    <w:p w14:paraId="3D7F2DF4" w14:textId="388BBB8F" w:rsidR="00D03531" w:rsidRPr="00FC5CC1" w:rsidRDefault="00D03531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FC5CC1">
        <w:rPr>
          <w:rFonts w:ascii="Courier New" w:hAnsi="Courier New" w:cs="Courier New"/>
          <w:b/>
          <w:bCs/>
          <w:sz w:val="20"/>
          <w:szCs w:val="20"/>
        </w:rPr>
        <w:t># Step 5: Train Enhanced Model</w:t>
      </w:r>
    </w:p>
    <w:p w14:paraId="72706F15" w14:textId="77777777" w:rsidR="00D03531" w:rsidRPr="00FC5CC1" w:rsidRDefault="00D03531" w:rsidP="00D03531">
      <w:pPr>
        <w:pStyle w:val="HTMLPreformatted"/>
      </w:pPr>
      <w:r w:rsidRPr="00FC5CC1">
        <w:t>Training NER-enhanced neural network...</w:t>
      </w:r>
    </w:p>
    <w:p w14:paraId="5E626A38" w14:textId="77777777" w:rsidR="00D03531" w:rsidRPr="00FC5CC1" w:rsidRDefault="00D03531" w:rsidP="00D03531">
      <w:pPr>
        <w:pStyle w:val="HTMLPreformatted"/>
      </w:pPr>
      <w:r w:rsidRPr="00FC5CC1">
        <w:rPr>
          <w:rFonts w:ascii="Segoe UI Symbol" w:hAnsi="Segoe UI Symbol" w:cs="Segoe UI Symbol"/>
        </w:rPr>
        <w:t>✓</w:t>
      </w:r>
      <w:r w:rsidRPr="00FC5CC1">
        <w:t xml:space="preserve"> Training completed in 57 epochs</w:t>
      </w:r>
    </w:p>
    <w:p w14:paraId="4E13D314" w14:textId="77777777" w:rsidR="00D03531" w:rsidRPr="00FC5CC1" w:rsidRDefault="00D03531" w:rsidP="00826AED">
      <w:pPr>
        <w:rPr>
          <w:rFonts w:ascii="Courier New" w:hAnsi="Courier New" w:cs="Courier New"/>
          <w:b/>
          <w:bCs/>
          <w:sz w:val="20"/>
          <w:szCs w:val="20"/>
        </w:rPr>
      </w:pPr>
    </w:p>
    <w:p w14:paraId="4E49876D" w14:textId="4E506109" w:rsidR="00D03531" w:rsidRPr="00FC5CC1" w:rsidRDefault="00D03531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FC5CC1">
        <w:rPr>
          <w:rFonts w:ascii="Courier New" w:hAnsi="Courier New" w:cs="Courier New"/>
          <w:b/>
          <w:bCs/>
          <w:noProof/>
          <w:sz w:val="20"/>
          <w:szCs w:val="20"/>
        </w:rPr>
        <w:lastRenderedPageBreak/>
        <w:drawing>
          <wp:inline distT="0" distB="0" distL="0" distR="0" wp14:anchorId="7CA77833" wp14:editId="1ECCE3F5">
            <wp:extent cx="5943600" cy="2391410"/>
            <wp:effectExtent l="0" t="0" r="0" b="0"/>
            <wp:docPr id="1725971487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71487" name="Picture 2" descr="A screenshot of a graph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88D3" w14:textId="3EDCD833" w:rsidR="00D03531" w:rsidRPr="00FC5CC1" w:rsidRDefault="00D03531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FC5CC1">
        <w:rPr>
          <w:rFonts w:ascii="Courier New" w:hAnsi="Courier New" w:cs="Courier New"/>
          <w:b/>
          <w:bCs/>
          <w:sz w:val="20"/>
          <w:szCs w:val="20"/>
        </w:rPr>
        <w:t># Step 7: Evaluate Enhanced Model on Test Set</w:t>
      </w:r>
    </w:p>
    <w:p w14:paraId="6FC9A8E7" w14:textId="77777777" w:rsidR="003A3596" w:rsidRPr="00FC5CC1" w:rsidRDefault="003A3596" w:rsidP="003A3596">
      <w:pPr>
        <w:pStyle w:val="HTMLPreformatted"/>
      </w:pPr>
      <w:r w:rsidRPr="00FC5CC1">
        <w:t>============================================================</w:t>
      </w:r>
    </w:p>
    <w:p w14:paraId="2661993C" w14:textId="77777777" w:rsidR="003A3596" w:rsidRPr="00FC5CC1" w:rsidRDefault="003A3596" w:rsidP="003A3596">
      <w:pPr>
        <w:pStyle w:val="HTMLPreformatted"/>
      </w:pPr>
      <w:r w:rsidRPr="00FC5CC1">
        <w:t>ENHANCED MODEL TEST RESULTS</w:t>
      </w:r>
    </w:p>
    <w:p w14:paraId="09405B42" w14:textId="77777777" w:rsidR="003A3596" w:rsidRPr="00FC5CC1" w:rsidRDefault="003A3596" w:rsidP="003A3596">
      <w:pPr>
        <w:pStyle w:val="HTMLPreformatted"/>
      </w:pPr>
      <w:r w:rsidRPr="00FC5CC1">
        <w:t>============================================================</w:t>
      </w:r>
    </w:p>
    <w:p w14:paraId="04F998E5" w14:textId="77777777" w:rsidR="003A3596" w:rsidRPr="00FC5CC1" w:rsidRDefault="003A3596" w:rsidP="003A3596">
      <w:pPr>
        <w:pStyle w:val="HTMLPreformatted"/>
      </w:pPr>
      <w:r w:rsidRPr="00FC5CC1">
        <w:t>Enhanced Test Accuracy: 0.520 (52.0%)</w:t>
      </w:r>
    </w:p>
    <w:p w14:paraId="766B3938" w14:textId="77777777" w:rsidR="003A3596" w:rsidRPr="00FC5CC1" w:rsidRDefault="003A3596" w:rsidP="003A3596">
      <w:pPr>
        <w:pStyle w:val="HTMLPreformatted"/>
      </w:pPr>
      <w:r w:rsidRPr="00FC5CC1">
        <w:t>Baseline Test Accuracy: 0.200 (20.0%)</w:t>
      </w:r>
    </w:p>
    <w:p w14:paraId="0A7F03BF" w14:textId="77777777" w:rsidR="003A3596" w:rsidRPr="00FC5CC1" w:rsidRDefault="003A3596" w:rsidP="003A3596">
      <w:pPr>
        <w:pStyle w:val="HTMLPreformatted"/>
      </w:pPr>
      <w:r w:rsidRPr="00FC5CC1">
        <w:t>Random Baseline: 0.143 (14.3%)</w:t>
      </w:r>
    </w:p>
    <w:p w14:paraId="45BF672A" w14:textId="77777777" w:rsidR="003A3596" w:rsidRPr="00FC5CC1" w:rsidRDefault="003A3596" w:rsidP="003A3596">
      <w:pPr>
        <w:pStyle w:val="HTMLPreformatted"/>
      </w:pPr>
      <w:r w:rsidRPr="00FC5CC1">
        <w:t>------------------------------------------------------------</w:t>
      </w:r>
    </w:p>
    <w:p w14:paraId="5AE5999D" w14:textId="77777777" w:rsidR="003A3596" w:rsidRPr="00FC5CC1" w:rsidRDefault="003A3596" w:rsidP="003A3596">
      <w:pPr>
        <w:pStyle w:val="HTMLPreformatted"/>
      </w:pPr>
      <w:r w:rsidRPr="00FC5CC1">
        <w:t>Improvement over baseline: 0.320 (32.0%)</w:t>
      </w:r>
    </w:p>
    <w:p w14:paraId="3542F055" w14:textId="77777777" w:rsidR="003A3596" w:rsidRPr="00FC5CC1" w:rsidRDefault="003A3596" w:rsidP="003A3596">
      <w:pPr>
        <w:pStyle w:val="HTMLPreformatted"/>
      </w:pPr>
      <w:r w:rsidRPr="00FC5CC1">
        <w:t>Improvement over random: 0.377 (37.7%)</w:t>
      </w:r>
    </w:p>
    <w:p w14:paraId="640AAD9D" w14:textId="77777777" w:rsidR="003A3596" w:rsidRPr="00FC5CC1" w:rsidRDefault="003A3596" w:rsidP="003A3596">
      <w:pPr>
        <w:pStyle w:val="HTMLPreformatted"/>
      </w:pPr>
    </w:p>
    <w:p w14:paraId="08B35DD8" w14:textId="7946DA4E" w:rsidR="003A3596" w:rsidRPr="00FC5CC1" w:rsidRDefault="003A3596" w:rsidP="003A3596">
      <w:pPr>
        <w:pStyle w:val="HTMLPreformatted"/>
      </w:pPr>
      <w:r w:rsidRPr="00FC5CC1">
        <w:t>SUCCESS: Achieved 52.0% accuracy (≥45% requirement)</w:t>
      </w:r>
    </w:p>
    <w:p w14:paraId="6423D9F8" w14:textId="77777777" w:rsidR="003A3596" w:rsidRPr="00FC5CC1" w:rsidRDefault="003A3596" w:rsidP="003A3596">
      <w:pPr>
        <w:pStyle w:val="HTMLPreformatted"/>
      </w:pPr>
      <w:r w:rsidRPr="00FC5CC1">
        <w:t>============================================================</w:t>
      </w:r>
    </w:p>
    <w:p w14:paraId="0B0746DC" w14:textId="77777777" w:rsidR="00D03531" w:rsidRPr="00FC5CC1" w:rsidRDefault="00D03531" w:rsidP="00826AED">
      <w:pPr>
        <w:rPr>
          <w:rFonts w:ascii="Courier New" w:hAnsi="Courier New" w:cs="Courier New"/>
          <w:b/>
          <w:bCs/>
          <w:sz w:val="20"/>
          <w:szCs w:val="20"/>
        </w:rPr>
      </w:pPr>
    </w:p>
    <w:p w14:paraId="799E8A81" w14:textId="400DECD7" w:rsidR="00D03531" w:rsidRPr="00FC5CC1" w:rsidRDefault="00D03531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FC5CC1">
        <w:rPr>
          <w:rFonts w:ascii="Courier New" w:hAnsi="Courier New" w:cs="Courier New"/>
          <w:b/>
          <w:bCs/>
          <w:sz w:val="20"/>
          <w:szCs w:val="20"/>
        </w:rPr>
        <w:t># Final Analysis and Discussion</w:t>
      </w:r>
    </w:p>
    <w:p w14:paraId="391A0270" w14:textId="77777777" w:rsidR="00D03531" w:rsidRPr="00FC5CC1" w:rsidRDefault="00D03531" w:rsidP="00D03531">
      <w:pPr>
        <w:pStyle w:val="HTMLPreformatted"/>
      </w:pPr>
    </w:p>
    <w:p w14:paraId="35DC63B8" w14:textId="669678A5" w:rsidR="00D03531" w:rsidRPr="00FC5CC1" w:rsidRDefault="00D03531" w:rsidP="00D03531">
      <w:pPr>
        <w:pStyle w:val="HTMLPreformatted"/>
      </w:pPr>
      <w:r w:rsidRPr="00FC5CC1">
        <w:t>ANALYSIS: NER Enhancement Impact</w:t>
      </w:r>
    </w:p>
    <w:p w14:paraId="62EA6C4C" w14:textId="54F2D6E0" w:rsidR="00D03531" w:rsidRPr="00FC5CC1" w:rsidRDefault="009D3607" w:rsidP="00D03531">
      <w:pPr>
        <w:pStyle w:val="HTMLPreformatted"/>
      </w:pPr>
      <w:r>
        <w:t>---</w:t>
      </w:r>
    </w:p>
    <w:p w14:paraId="5649935F" w14:textId="77777777" w:rsidR="00D03531" w:rsidRPr="00FC5CC1" w:rsidRDefault="00D03531" w:rsidP="00D03531">
      <w:pPr>
        <w:pStyle w:val="HTMLPreformatted"/>
      </w:pPr>
      <w:r w:rsidRPr="00FC5CC1">
        <w:t xml:space="preserve">The NER-enhanced model achieved 52.0% accuracy, compared to 60.0% </w:t>
      </w:r>
    </w:p>
    <w:p w14:paraId="5FA795B3" w14:textId="77777777" w:rsidR="00D03531" w:rsidRPr="00FC5CC1" w:rsidRDefault="00D03531" w:rsidP="00D03531">
      <w:pPr>
        <w:pStyle w:val="HTMLPreformatted"/>
      </w:pPr>
      <w:r w:rsidRPr="00FC5CC1">
        <w:t>for the baseline model - a decrease of 8.0%.</w:t>
      </w:r>
    </w:p>
    <w:p w14:paraId="3B26ED56" w14:textId="77777777" w:rsidR="00D03531" w:rsidRPr="00FC5CC1" w:rsidRDefault="00D03531" w:rsidP="00D03531">
      <w:pPr>
        <w:pStyle w:val="HTMLPreformatted"/>
      </w:pPr>
    </w:p>
    <w:p w14:paraId="5F6BD900" w14:textId="77777777" w:rsidR="00D03531" w:rsidRDefault="00D03531" w:rsidP="00D03531">
      <w:pPr>
        <w:pStyle w:val="HTMLPreformatted"/>
      </w:pPr>
      <w:r w:rsidRPr="00FC5CC1">
        <w:t>WHY NER FEATURES WERE EXPECTED TO HELP (BUT DIDN'T):</w:t>
      </w:r>
    </w:p>
    <w:p w14:paraId="4C8FF3B4" w14:textId="440A94CE" w:rsidR="00402574" w:rsidRPr="00FC5CC1" w:rsidRDefault="00402574" w:rsidP="00D03531">
      <w:pPr>
        <w:pStyle w:val="HTMLPreformatted"/>
      </w:pPr>
      <w:r>
        <w:t>---</w:t>
      </w:r>
    </w:p>
    <w:p w14:paraId="4770D042" w14:textId="77777777" w:rsidR="00D03531" w:rsidRPr="00FC5CC1" w:rsidRDefault="00D03531" w:rsidP="00D03531">
      <w:pPr>
        <w:pStyle w:val="HTMLPreformatted"/>
      </w:pPr>
      <w:r w:rsidRPr="00FC5CC1">
        <w:t>1. Domain Indicators: Entity types like PERSON, ORG, GPE were expected to provide category clues</w:t>
      </w:r>
    </w:p>
    <w:p w14:paraId="4DF24619" w14:textId="77777777" w:rsidR="00D03531" w:rsidRPr="00FC5CC1" w:rsidRDefault="00D03531" w:rsidP="00D03531">
      <w:pPr>
        <w:pStyle w:val="HTMLPreformatted"/>
      </w:pPr>
      <w:r w:rsidRPr="00FC5CC1">
        <w:t xml:space="preserve">   • Sports articles often contain PERSON entities (athletes)</w:t>
      </w:r>
    </w:p>
    <w:p w14:paraId="627809EB" w14:textId="77777777" w:rsidR="00D03531" w:rsidRPr="00FC5CC1" w:rsidRDefault="00D03531" w:rsidP="00D03531">
      <w:pPr>
        <w:pStyle w:val="HTMLPreformatted"/>
      </w:pPr>
      <w:r w:rsidRPr="00FC5CC1">
        <w:t xml:space="preserve">   • Politics articles contain GPE entities (countries, cities)</w:t>
      </w:r>
    </w:p>
    <w:p w14:paraId="3221583C" w14:textId="77777777" w:rsidR="00D03531" w:rsidRPr="00FC5CC1" w:rsidRDefault="00D03531" w:rsidP="00D03531">
      <w:pPr>
        <w:pStyle w:val="HTMLPreformatted"/>
      </w:pPr>
      <w:r w:rsidRPr="00FC5CC1">
        <w:t xml:space="preserve">   • Technology/Business articles contain ORG entities (companies)</w:t>
      </w:r>
    </w:p>
    <w:p w14:paraId="4442C3CC" w14:textId="77777777" w:rsidR="00D03531" w:rsidRPr="00FC5CC1" w:rsidRDefault="00D03531" w:rsidP="00D03531">
      <w:pPr>
        <w:pStyle w:val="HTMLPreformatted"/>
      </w:pPr>
    </w:p>
    <w:p w14:paraId="505E4652" w14:textId="77777777" w:rsidR="00D03531" w:rsidRPr="00FC5CC1" w:rsidRDefault="00D03531" w:rsidP="00D03531">
      <w:pPr>
        <w:pStyle w:val="HTMLPreformatted"/>
      </w:pPr>
      <w:r w:rsidRPr="00FC5CC1">
        <w:t>2. Content Enrichment: NER features were intended to capture semantic information beyond word frequencies</w:t>
      </w:r>
    </w:p>
    <w:p w14:paraId="4BBC9021" w14:textId="77777777" w:rsidR="00D03531" w:rsidRPr="00FC5CC1" w:rsidRDefault="00D03531" w:rsidP="00D03531">
      <w:pPr>
        <w:pStyle w:val="HTMLPreformatted"/>
      </w:pPr>
      <w:r w:rsidRPr="00FC5CC1">
        <w:t xml:space="preserve">   • Entity presence indicates article focus and domain</w:t>
      </w:r>
    </w:p>
    <w:p w14:paraId="1BF221C0" w14:textId="77777777" w:rsidR="00D03531" w:rsidRPr="00FC5CC1" w:rsidRDefault="00D03531" w:rsidP="00D03531">
      <w:pPr>
        <w:pStyle w:val="HTMLPreformatted"/>
      </w:pPr>
      <w:r w:rsidRPr="00FC5CC1">
        <w:t xml:space="preserve">   • Binary features prevent overfitting on specific entity names</w:t>
      </w:r>
    </w:p>
    <w:p w14:paraId="33057B79" w14:textId="77777777" w:rsidR="00D03531" w:rsidRPr="00FC5CC1" w:rsidRDefault="00D03531" w:rsidP="00D03531">
      <w:pPr>
        <w:pStyle w:val="HTMLPreformatted"/>
      </w:pPr>
    </w:p>
    <w:p w14:paraId="745E97B0" w14:textId="77777777" w:rsidR="00D03531" w:rsidRPr="00FC5CC1" w:rsidRDefault="00D03531" w:rsidP="00D03531">
      <w:pPr>
        <w:pStyle w:val="HTMLPreformatted"/>
      </w:pPr>
      <w:r w:rsidRPr="00FC5CC1">
        <w:t>3. Feature Complementarity: NER and TF-IDF were designed to capture different aspects</w:t>
      </w:r>
    </w:p>
    <w:p w14:paraId="6BEE26C2" w14:textId="77777777" w:rsidR="00D03531" w:rsidRPr="00FC5CC1" w:rsidRDefault="00D03531" w:rsidP="00D03531">
      <w:pPr>
        <w:pStyle w:val="HTMLPreformatted"/>
      </w:pPr>
      <w:r w:rsidRPr="00FC5CC1">
        <w:t xml:space="preserve">   • TF-IDF: Content words and topics</w:t>
      </w:r>
    </w:p>
    <w:p w14:paraId="2A51C901" w14:textId="77777777" w:rsidR="00D03531" w:rsidRPr="00FC5CC1" w:rsidRDefault="00D03531" w:rsidP="00D03531">
      <w:pPr>
        <w:pStyle w:val="HTMLPreformatted"/>
      </w:pPr>
      <w:r w:rsidRPr="00FC5CC1">
        <w:lastRenderedPageBreak/>
        <w:t xml:space="preserve">   • NER: Structured information and entities</w:t>
      </w:r>
    </w:p>
    <w:p w14:paraId="1E98EDD4" w14:textId="77777777" w:rsidR="00D03531" w:rsidRPr="00FC5CC1" w:rsidRDefault="00D03531" w:rsidP="00D03531">
      <w:pPr>
        <w:pStyle w:val="HTMLPreformatted"/>
      </w:pPr>
    </w:p>
    <w:p w14:paraId="6BE895E9" w14:textId="77777777" w:rsidR="00D03531" w:rsidRDefault="00D03531" w:rsidP="00D03531">
      <w:pPr>
        <w:pStyle w:val="HTMLPreformatted"/>
      </w:pPr>
      <w:r w:rsidRPr="00FC5CC1">
        <w:t>WHAT WENT WRONG:</w:t>
      </w:r>
    </w:p>
    <w:p w14:paraId="644205AC" w14:textId="23A9B6AF" w:rsidR="00AB2617" w:rsidRPr="00FC5CC1" w:rsidRDefault="00AB2617" w:rsidP="00D03531">
      <w:pPr>
        <w:pStyle w:val="HTMLPreformatted"/>
      </w:pPr>
      <w:r>
        <w:t>---</w:t>
      </w:r>
    </w:p>
    <w:p w14:paraId="54CBF8D0" w14:textId="256CBEC0" w:rsidR="00D03531" w:rsidRPr="00FC5CC1" w:rsidRDefault="00393B46" w:rsidP="00D03531">
      <w:pPr>
        <w:pStyle w:val="HTMLPreformatted"/>
      </w:pPr>
      <w:r>
        <w:t>A</w:t>
      </w:r>
      <w:r w:rsidR="00D03531" w:rsidRPr="00FC5CC1">
        <w:t>dding NER features decreased performance:</w:t>
      </w:r>
    </w:p>
    <w:p w14:paraId="3015366E" w14:textId="77777777" w:rsidR="00D03531" w:rsidRPr="00FC5CC1" w:rsidRDefault="00D03531" w:rsidP="00D03531">
      <w:pPr>
        <w:pStyle w:val="HTMLPreformatted"/>
      </w:pPr>
      <w:r w:rsidRPr="00FC5CC1">
        <w:t>• The 18 NER features may have diluted the signal from 100 TF-IDF features</w:t>
      </w:r>
    </w:p>
    <w:p w14:paraId="38D5DEE5" w14:textId="77777777" w:rsidR="00D03531" w:rsidRPr="00FC5CC1" w:rsidRDefault="00D03531" w:rsidP="00D03531">
      <w:pPr>
        <w:pStyle w:val="HTMLPreformatted"/>
      </w:pPr>
      <w:r w:rsidRPr="00FC5CC1">
        <w:t>• Binary presence features may be too coarse-grained (frequency counts might work better)</w:t>
      </w:r>
    </w:p>
    <w:p w14:paraId="7FD4D539" w14:textId="77777777" w:rsidR="00D03531" w:rsidRPr="00FC5CC1" w:rsidRDefault="00D03531" w:rsidP="00D03531">
      <w:pPr>
        <w:pStyle w:val="HTMLPreformatted"/>
      </w:pPr>
      <w:r w:rsidRPr="00FC5CC1">
        <w:t>• With only 124 training samples, the model may overfit to spurious entity patterns</w:t>
      </w:r>
    </w:p>
    <w:p w14:paraId="2304EA57" w14:textId="77777777" w:rsidR="00D03531" w:rsidRPr="00FC5CC1" w:rsidRDefault="00D03531" w:rsidP="00D03531">
      <w:pPr>
        <w:pStyle w:val="HTMLPreformatted"/>
      </w:pPr>
      <w:r w:rsidRPr="00FC5CC1">
        <w:t>• News categories may be better distinguished by content words than entity types</w:t>
      </w:r>
    </w:p>
    <w:p w14:paraId="0E9EBE09" w14:textId="77777777" w:rsidR="00D03531" w:rsidRPr="00FC5CC1" w:rsidRDefault="00D03531" w:rsidP="00D03531">
      <w:pPr>
        <w:pStyle w:val="HTMLPreformatted"/>
      </w:pPr>
    </w:p>
    <w:p w14:paraId="7AED1C1C" w14:textId="77777777" w:rsidR="00D03531" w:rsidRDefault="00D03531" w:rsidP="00D03531">
      <w:pPr>
        <w:pStyle w:val="HTMLPreformatted"/>
      </w:pPr>
      <w:r w:rsidRPr="00FC5CC1">
        <w:t>ENTITY TYPE APPROACH VS SPECIFIC ENTITIES:</w:t>
      </w:r>
    </w:p>
    <w:p w14:paraId="5638154C" w14:textId="00DD4289" w:rsidR="00AB2617" w:rsidRPr="00FC5CC1" w:rsidRDefault="00AB2617" w:rsidP="00D03531">
      <w:pPr>
        <w:pStyle w:val="HTMLPreformatted"/>
      </w:pPr>
      <w:r>
        <w:t>---</w:t>
      </w:r>
    </w:p>
    <w:p w14:paraId="755C4AE4" w14:textId="77777777" w:rsidR="00D03531" w:rsidRPr="00FC5CC1" w:rsidRDefault="00D03531" w:rsidP="00D03531">
      <w:pPr>
        <w:pStyle w:val="HTMLPreformatted"/>
      </w:pPr>
      <w:r w:rsidRPr="00FC5CC1">
        <w:t>We chose entity types (PERSON, ORG, etc.) over specific entities because:</w:t>
      </w:r>
    </w:p>
    <w:p w14:paraId="70B1FC3E" w14:textId="77777777" w:rsidR="00D03531" w:rsidRPr="00FC5CC1" w:rsidRDefault="00D03531" w:rsidP="00D03531">
      <w:pPr>
        <w:pStyle w:val="HTMLPreformatted"/>
      </w:pPr>
      <w:r w:rsidRPr="00FC5CC1">
        <w:t>• Better generalization with limited training data</w:t>
      </w:r>
    </w:p>
    <w:p w14:paraId="7726DA9E" w14:textId="77777777" w:rsidR="00D03531" w:rsidRPr="00FC5CC1" w:rsidRDefault="00D03531" w:rsidP="00D03531">
      <w:pPr>
        <w:pStyle w:val="HTMLPreformatted"/>
      </w:pPr>
      <w:r w:rsidRPr="00FC5CC1">
        <w:t>• Avoids overfitting to specific names in training set</w:t>
      </w:r>
    </w:p>
    <w:p w14:paraId="289DE898" w14:textId="77777777" w:rsidR="00D03531" w:rsidRPr="00FC5CC1" w:rsidRDefault="00D03531" w:rsidP="00D03531">
      <w:pPr>
        <w:pStyle w:val="HTMLPreformatted"/>
      </w:pPr>
      <w:r w:rsidRPr="00FC5CC1">
        <w:t>• Captures category-relevant patterns rather than memorizing entities</w:t>
      </w:r>
    </w:p>
    <w:p w14:paraId="4CF0D92C" w14:textId="77777777" w:rsidR="00D03531" w:rsidRPr="00FC5CC1" w:rsidRDefault="00D03531" w:rsidP="00D03531">
      <w:pPr>
        <w:pStyle w:val="HTMLPreformatted"/>
      </w:pPr>
    </w:p>
    <w:p w14:paraId="4EC8518A" w14:textId="77777777" w:rsidR="00D03531" w:rsidRDefault="00D03531" w:rsidP="00D03531">
      <w:pPr>
        <w:pStyle w:val="HTMLPreformatted"/>
      </w:pPr>
      <w:r w:rsidRPr="00FC5CC1">
        <w:t>PERFORMANCE ANALYSIS:</w:t>
      </w:r>
    </w:p>
    <w:p w14:paraId="616F20EB" w14:textId="123C4742" w:rsidR="006F1D89" w:rsidRPr="00FC5CC1" w:rsidRDefault="006F1D89" w:rsidP="00D03531">
      <w:pPr>
        <w:pStyle w:val="HTMLPreformatted"/>
      </w:pPr>
      <w:r>
        <w:t>---</w:t>
      </w:r>
    </w:p>
    <w:p w14:paraId="75ECEBD4" w14:textId="77777777" w:rsidR="00D03531" w:rsidRPr="00FC5CC1" w:rsidRDefault="00D03531" w:rsidP="00D03531">
      <w:pPr>
        <w:pStyle w:val="HTMLPreformatted"/>
      </w:pPr>
      <w:r w:rsidRPr="00FC5CC1">
        <w:t>• The model meets the 45% accuracy requirement (achieved 52.0%)</w:t>
      </w:r>
    </w:p>
    <w:p w14:paraId="1D2015E9" w14:textId="77777777" w:rsidR="00D03531" w:rsidRPr="00FC5CC1" w:rsidRDefault="00D03531" w:rsidP="00D03531">
      <w:pPr>
        <w:pStyle w:val="HTMLPreformatted"/>
      </w:pPr>
      <w:r w:rsidRPr="00FC5CC1">
        <w:t>• NER features decreased performance by 8.0% compared to baseline</w:t>
      </w:r>
    </w:p>
    <w:p w14:paraId="72F542B7" w14:textId="77777777" w:rsidR="00D03531" w:rsidRPr="00FC5CC1" w:rsidRDefault="00D03531" w:rsidP="00D03531">
      <w:pPr>
        <w:pStyle w:val="HTMLPreformatted"/>
      </w:pPr>
      <w:r w:rsidRPr="00FC5CC1">
        <w:t>• This demonstrates that theoretically sound features don't always improve results</w:t>
      </w:r>
    </w:p>
    <w:p w14:paraId="460D53BA" w14:textId="77777777" w:rsidR="00D03531" w:rsidRPr="00FC5CC1" w:rsidRDefault="00D03531" w:rsidP="00D03531">
      <w:pPr>
        <w:pStyle w:val="HTMLPreformatted"/>
      </w:pPr>
      <w:r w:rsidRPr="00FC5CC1">
        <w:t>• Performance is acceptable for exploring feature engineering approaches</w:t>
      </w:r>
    </w:p>
    <w:p w14:paraId="0851D9F8" w14:textId="77777777" w:rsidR="00D03531" w:rsidRPr="00FC5CC1" w:rsidRDefault="00D03531" w:rsidP="00D03531">
      <w:pPr>
        <w:pStyle w:val="HTMLPreformatted"/>
      </w:pPr>
    </w:p>
    <w:p w14:paraId="4723B8F0" w14:textId="77777777" w:rsidR="00D03531" w:rsidRDefault="00D03531" w:rsidP="00D03531">
      <w:pPr>
        <w:pStyle w:val="HTMLPreformatted"/>
      </w:pPr>
      <w:r w:rsidRPr="00FC5CC1">
        <w:t>WHAT TO TRY NEXT:</w:t>
      </w:r>
    </w:p>
    <w:p w14:paraId="18FFDC5B" w14:textId="43F8EE37" w:rsidR="006F1D89" w:rsidRPr="00FC5CC1" w:rsidRDefault="006F1D89" w:rsidP="00D03531">
      <w:pPr>
        <w:pStyle w:val="HTMLPreformatted"/>
      </w:pPr>
      <w:r>
        <w:t>---</w:t>
      </w:r>
    </w:p>
    <w:p w14:paraId="407AB1B8" w14:textId="77777777" w:rsidR="00D03531" w:rsidRPr="00FC5CC1" w:rsidRDefault="00D03531" w:rsidP="00D03531">
      <w:pPr>
        <w:pStyle w:val="HTMLPreformatted"/>
      </w:pPr>
      <w:r w:rsidRPr="00FC5CC1">
        <w:t>To address the performance decrease, consider:</w:t>
      </w:r>
    </w:p>
    <w:p w14:paraId="3E00B437" w14:textId="77777777" w:rsidR="00D03531" w:rsidRPr="00FC5CC1" w:rsidRDefault="00D03531" w:rsidP="00D03531">
      <w:pPr>
        <w:pStyle w:val="HTMLPreformatted"/>
      </w:pPr>
      <w:r w:rsidRPr="00FC5CC1">
        <w:t>1. Use entity frequency counts instead of binary presence</w:t>
      </w:r>
    </w:p>
    <w:p w14:paraId="3C0E69B0" w14:textId="77777777" w:rsidR="00D03531" w:rsidRPr="00FC5CC1" w:rsidRDefault="00D03531" w:rsidP="00D03531">
      <w:pPr>
        <w:pStyle w:val="HTMLPreformatted"/>
      </w:pPr>
      <w:r w:rsidRPr="00FC5CC1">
        <w:t>2. Add entity co-occurrence features to capture relationships</w:t>
      </w:r>
    </w:p>
    <w:p w14:paraId="0FF95843" w14:textId="77777777" w:rsidR="00D03531" w:rsidRPr="00FC5CC1" w:rsidRDefault="00D03531" w:rsidP="00D03531">
      <w:pPr>
        <w:pStyle w:val="HTMLPreformatted"/>
      </w:pPr>
      <w:r w:rsidRPr="00FC5CC1">
        <w:t>3. Use pre-trained embeddings for entity representations</w:t>
      </w:r>
    </w:p>
    <w:p w14:paraId="6BBBB537" w14:textId="77777777" w:rsidR="00D03531" w:rsidRPr="00FC5CC1" w:rsidRDefault="00D03531" w:rsidP="00D03531">
      <w:pPr>
        <w:pStyle w:val="HTMLPreformatted"/>
      </w:pPr>
      <w:r w:rsidRPr="00FC5CC1">
        <w:t>4. Try feature selection to identify most informative NER types</w:t>
      </w:r>
    </w:p>
    <w:p w14:paraId="1B23E5A3" w14:textId="77777777" w:rsidR="00D03531" w:rsidRPr="00FC5CC1" w:rsidRDefault="00D03531" w:rsidP="00D03531">
      <w:pPr>
        <w:pStyle w:val="HTMLPreformatted"/>
      </w:pPr>
      <w:r w:rsidRPr="00FC5CC1">
        <w:t>5. Experiment with different NER/TF-IDF feature ratios (currently 18:100)</w:t>
      </w:r>
    </w:p>
    <w:p w14:paraId="4B2D4BD9" w14:textId="77777777" w:rsidR="00D03531" w:rsidRPr="00FC5CC1" w:rsidRDefault="00D03531" w:rsidP="00D03531">
      <w:pPr>
        <w:pStyle w:val="HTMLPreformatted"/>
      </w:pPr>
      <w:r w:rsidRPr="00FC5CC1">
        <w:t>6. Consider entity-specific features rather than just types</w:t>
      </w:r>
    </w:p>
    <w:p w14:paraId="23C38F10" w14:textId="77777777" w:rsidR="00D03531" w:rsidRPr="00FC5CC1" w:rsidRDefault="00D03531" w:rsidP="00D03531">
      <w:pPr>
        <w:pStyle w:val="HTMLPreformatted"/>
      </w:pPr>
    </w:p>
    <w:p w14:paraId="4F9A0199" w14:textId="77777777" w:rsidR="00D03531" w:rsidRPr="00FC5CC1" w:rsidRDefault="00D03531" w:rsidP="00826AED">
      <w:pPr>
        <w:rPr>
          <w:rFonts w:ascii="Courier New" w:hAnsi="Courier New" w:cs="Courier New"/>
          <w:b/>
          <w:bCs/>
          <w:sz w:val="20"/>
          <w:szCs w:val="20"/>
        </w:rPr>
      </w:pPr>
    </w:p>
    <w:sectPr w:rsidR="00D03531" w:rsidRPr="00FC5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1A5"/>
    <w:multiLevelType w:val="hybridMultilevel"/>
    <w:tmpl w:val="4880CB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522125"/>
    <w:multiLevelType w:val="hybridMultilevel"/>
    <w:tmpl w:val="67F81A18"/>
    <w:lvl w:ilvl="0" w:tplc="53426A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420A9"/>
    <w:multiLevelType w:val="hybridMultilevel"/>
    <w:tmpl w:val="7032B3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F96F81"/>
    <w:multiLevelType w:val="hybridMultilevel"/>
    <w:tmpl w:val="CF4650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034D0D"/>
    <w:multiLevelType w:val="hybridMultilevel"/>
    <w:tmpl w:val="6E901D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253A69"/>
    <w:multiLevelType w:val="hybridMultilevel"/>
    <w:tmpl w:val="90B8712A"/>
    <w:lvl w:ilvl="0" w:tplc="643CCE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D00BCD"/>
    <w:multiLevelType w:val="hybridMultilevel"/>
    <w:tmpl w:val="AFC83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418DA"/>
    <w:multiLevelType w:val="multilevel"/>
    <w:tmpl w:val="53A4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06A87"/>
    <w:multiLevelType w:val="hybridMultilevel"/>
    <w:tmpl w:val="5D6094E6"/>
    <w:lvl w:ilvl="0" w:tplc="3460ACE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E4C0EA5"/>
    <w:multiLevelType w:val="hybridMultilevel"/>
    <w:tmpl w:val="FD7AE2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F872BF0"/>
    <w:multiLevelType w:val="hybridMultilevel"/>
    <w:tmpl w:val="57B402E0"/>
    <w:lvl w:ilvl="0" w:tplc="46B0511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894AF1"/>
    <w:multiLevelType w:val="hybridMultilevel"/>
    <w:tmpl w:val="E6027D54"/>
    <w:lvl w:ilvl="0" w:tplc="30687E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041D0D"/>
    <w:multiLevelType w:val="hybridMultilevel"/>
    <w:tmpl w:val="460A6D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C03AD1"/>
    <w:multiLevelType w:val="hybridMultilevel"/>
    <w:tmpl w:val="414C85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D00BBD"/>
    <w:multiLevelType w:val="hybridMultilevel"/>
    <w:tmpl w:val="89E81AF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5113173"/>
    <w:multiLevelType w:val="hybridMultilevel"/>
    <w:tmpl w:val="158A8F32"/>
    <w:lvl w:ilvl="0" w:tplc="69F8F03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B64CAC"/>
    <w:multiLevelType w:val="hybridMultilevel"/>
    <w:tmpl w:val="34D421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7A47884"/>
    <w:multiLevelType w:val="hybridMultilevel"/>
    <w:tmpl w:val="65503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1B2311"/>
    <w:multiLevelType w:val="hybridMultilevel"/>
    <w:tmpl w:val="F98C1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575F8C"/>
    <w:multiLevelType w:val="hybridMultilevel"/>
    <w:tmpl w:val="72F6AF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FF75F75"/>
    <w:multiLevelType w:val="hybridMultilevel"/>
    <w:tmpl w:val="36C220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38D57E2"/>
    <w:multiLevelType w:val="hybridMultilevel"/>
    <w:tmpl w:val="70EECA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43B0763"/>
    <w:multiLevelType w:val="hybridMultilevel"/>
    <w:tmpl w:val="4912AB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4CA55FF"/>
    <w:multiLevelType w:val="hybridMultilevel"/>
    <w:tmpl w:val="CBC26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4C0B2F"/>
    <w:multiLevelType w:val="hybridMultilevel"/>
    <w:tmpl w:val="D53CD6D4"/>
    <w:lvl w:ilvl="0" w:tplc="DF0EBD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D19E1"/>
    <w:multiLevelType w:val="hybridMultilevel"/>
    <w:tmpl w:val="27B241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BAE125C"/>
    <w:multiLevelType w:val="hybridMultilevel"/>
    <w:tmpl w:val="0A4ED08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03C5BBF"/>
    <w:multiLevelType w:val="hybridMultilevel"/>
    <w:tmpl w:val="047699B2"/>
    <w:lvl w:ilvl="0" w:tplc="BD063B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4F3122"/>
    <w:multiLevelType w:val="hybridMultilevel"/>
    <w:tmpl w:val="7FA2E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47B2CB3"/>
    <w:multiLevelType w:val="hybridMultilevel"/>
    <w:tmpl w:val="1AC67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A969FB"/>
    <w:multiLevelType w:val="hybridMultilevel"/>
    <w:tmpl w:val="38C2C3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F1E5026"/>
    <w:multiLevelType w:val="hybridMultilevel"/>
    <w:tmpl w:val="EC982570"/>
    <w:lvl w:ilvl="0" w:tplc="63088B2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6B6234"/>
    <w:multiLevelType w:val="hybridMultilevel"/>
    <w:tmpl w:val="05A27D16"/>
    <w:lvl w:ilvl="0" w:tplc="6C985D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741B94"/>
    <w:multiLevelType w:val="hybridMultilevel"/>
    <w:tmpl w:val="DD6AD7C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095116B"/>
    <w:multiLevelType w:val="hybridMultilevel"/>
    <w:tmpl w:val="F258BF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1A66849"/>
    <w:multiLevelType w:val="hybridMultilevel"/>
    <w:tmpl w:val="2B548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CC7938"/>
    <w:multiLevelType w:val="hybridMultilevel"/>
    <w:tmpl w:val="5FACA0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748015F"/>
    <w:multiLevelType w:val="hybridMultilevel"/>
    <w:tmpl w:val="13C6E9CE"/>
    <w:lvl w:ilvl="0" w:tplc="662049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C24822"/>
    <w:multiLevelType w:val="hybridMultilevel"/>
    <w:tmpl w:val="136A52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A370FC8"/>
    <w:multiLevelType w:val="hybridMultilevel"/>
    <w:tmpl w:val="497806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BA143BB"/>
    <w:multiLevelType w:val="hybridMultilevel"/>
    <w:tmpl w:val="4D508D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CEA1398"/>
    <w:multiLevelType w:val="hybridMultilevel"/>
    <w:tmpl w:val="407ADE92"/>
    <w:lvl w:ilvl="0" w:tplc="FB9C30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091CD8"/>
    <w:multiLevelType w:val="hybridMultilevel"/>
    <w:tmpl w:val="6F7A02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FA2601E"/>
    <w:multiLevelType w:val="hybridMultilevel"/>
    <w:tmpl w:val="56649D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06E709C"/>
    <w:multiLevelType w:val="hybridMultilevel"/>
    <w:tmpl w:val="57326A54"/>
    <w:lvl w:ilvl="0" w:tplc="5DD64D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FF028F"/>
    <w:multiLevelType w:val="hybridMultilevel"/>
    <w:tmpl w:val="83E4461E"/>
    <w:lvl w:ilvl="0" w:tplc="1B2CEC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483347"/>
    <w:multiLevelType w:val="hybridMultilevel"/>
    <w:tmpl w:val="A70606B8"/>
    <w:lvl w:ilvl="0" w:tplc="E6C256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46D3A3D"/>
    <w:multiLevelType w:val="hybridMultilevel"/>
    <w:tmpl w:val="DEE24586"/>
    <w:lvl w:ilvl="0" w:tplc="1A3029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5105D7"/>
    <w:multiLevelType w:val="hybridMultilevel"/>
    <w:tmpl w:val="916ED6FE"/>
    <w:lvl w:ilvl="0" w:tplc="63088B2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9D40EE7"/>
    <w:multiLevelType w:val="hybridMultilevel"/>
    <w:tmpl w:val="83E4461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E834222"/>
    <w:multiLevelType w:val="hybridMultilevel"/>
    <w:tmpl w:val="5FA6DF52"/>
    <w:lvl w:ilvl="0" w:tplc="142A0B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ED16331"/>
    <w:multiLevelType w:val="hybridMultilevel"/>
    <w:tmpl w:val="5224B6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33570162">
    <w:abstractNumId w:val="45"/>
  </w:num>
  <w:num w:numId="2" w16cid:durableId="1888029947">
    <w:abstractNumId w:val="49"/>
  </w:num>
  <w:num w:numId="3" w16cid:durableId="1917592160">
    <w:abstractNumId w:val="46"/>
  </w:num>
  <w:num w:numId="4" w16cid:durableId="689599269">
    <w:abstractNumId w:val="44"/>
  </w:num>
  <w:num w:numId="5" w16cid:durableId="369189013">
    <w:abstractNumId w:val="50"/>
  </w:num>
  <w:num w:numId="6" w16cid:durableId="1671252350">
    <w:abstractNumId w:val="1"/>
  </w:num>
  <w:num w:numId="7" w16cid:durableId="1052195701">
    <w:abstractNumId w:val="37"/>
  </w:num>
  <w:num w:numId="8" w16cid:durableId="777875274">
    <w:abstractNumId w:val="5"/>
  </w:num>
  <w:num w:numId="9" w16cid:durableId="1813401371">
    <w:abstractNumId w:val="41"/>
  </w:num>
  <w:num w:numId="10" w16cid:durableId="1114251595">
    <w:abstractNumId w:val="24"/>
  </w:num>
  <w:num w:numId="11" w16cid:durableId="2006399878">
    <w:abstractNumId w:val="32"/>
  </w:num>
  <w:num w:numId="12" w16cid:durableId="1874883568">
    <w:abstractNumId w:val="47"/>
  </w:num>
  <w:num w:numId="13" w16cid:durableId="1672290909">
    <w:abstractNumId w:val="4"/>
  </w:num>
  <w:num w:numId="14" w16cid:durableId="447428534">
    <w:abstractNumId w:val="43"/>
  </w:num>
  <w:num w:numId="15" w16cid:durableId="1825000819">
    <w:abstractNumId w:val="2"/>
  </w:num>
  <w:num w:numId="16" w16cid:durableId="505170839">
    <w:abstractNumId w:val="22"/>
  </w:num>
  <w:num w:numId="17" w16cid:durableId="1333989687">
    <w:abstractNumId w:val="11"/>
  </w:num>
  <w:num w:numId="18" w16cid:durableId="971905386">
    <w:abstractNumId w:val="20"/>
  </w:num>
  <w:num w:numId="19" w16cid:durableId="1720863337">
    <w:abstractNumId w:val="34"/>
  </w:num>
  <w:num w:numId="20" w16cid:durableId="1794210691">
    <w:abstractNumId w:val="23"/>
  </w:num>
  <w:num w:numId="21" w16cid:durableId="187111539">
    <w:abstractNumId w:val="17"/>
  </w:num>
  <w:num w:numId="22" w16cid:durableId="860818701">
    <w:abstractNumId w:val="27"/>
  </w:num>
  <w:num w:numId="23" w16cid:durableId="1143086722">
    <w:abstractNumId w:val="18"/>
  </w:num>
  <w:num w:numId="24" w16cid:durableId="1116095980">
    <w:abstractNumId w:val="19"/>
  </w:num>
  <w:num w:numId="25" w16cid:durableId="1248615070">
    <w:abstractNumId w:val="9"/>
  </w:num>
  <w:num w:numId="26" w16cid:durableId="2104834319">
    <w:abstractNumId w:val="14"/>
  </w:num>
  <w:num w:numId="27" w16cid:durableId="1153526259">
    <w:abstractNumId w:val="33"/>
  </w:num>
  <w:num w:numId="28" w16cid:durableId="467552188">
    <w:abstractNumId w:val="51"/>
  </w:num>
  <w:num w:numId="29" w16cid:durableId="555359998">
    <w:abstractNumId w:val="30"/>
  </w:num>
  <w:num w:numId="30" w16cid:durableId="365566424">
    <w:abstractNumId w:val="13"/>
  </w:num>
  <w:num w:numId="31" w16cid:durableId="538860605">
    <w:abstractNumId w:val="25"/>
  </w:num>
  <w:num w:numId="32" w16cid:durableId="723984280">
    <w:abstractNumId w:val="21"/>
  </w:num>
  <w:num w:numId="33" w16cid:durableId="1216046114">
    <w:abstractNumId w:val="15"/>
  </w:num>
  <w:num w:numId="34" w16cid:durableId="361711859">
    <w:abstractNumId w:val="28"/>
  </w:num>
  <w:num w:numId="35" w16cid:durableId="1718551351">
    <w:abstractNumId w:val="0"/>
  </w:num>
  <w:num w:numId="36" w16cid:durableId="1021589339">
    <w:abstractNumId w:val="29"/>
  </w:num>
  <w:num w:numId="37" w16cid:durableId="2101216758">
    <w:abstractNumId w:val="39"/>
  </w:num>
  <w:num w:numId="38" w16cid:durableId="543837501">
    <w:abstractNumId w:val="35"/>
  </w:num>
  <w:num w:numId="39" w16cid:durableId="421026074">
    <w:abstractNumId w:val="6"/>
  </w:num>
  <w:num w:numId="40" w16cid:durableId="1209758658">
    <w:abstractNumId w:val="10"/>
  </w:num>
  <w:num w:numId="41" w16cid:durableId="760565125">
    <w:abstractNumId w:val="12"/>
  </w:num>
  <w:num w:numId="42" w16cid:durableId="765344310">
    <w:abstractNumId w:val="36"/>
  </w:num>
  <w:num w:numId="43" w16cid:durableId="258224415">
    <w:abstractNumId w:val="31"/>
  </w:num>
  <w:num w:numId="44" w16cid:durableId="1091464747">
    <w:abstractNumId w:val="16"/>
  </w:num>
  <w:num w:numId="45" w16cid:durableId="1097359882">
    <w:abstractNumId w:val="38"/>
  </w:num>
  <w:num w:numId="46" w16cid:durableId="1719745909">
    <w:abstractNumId w:val="40"/>
  </w:num>
  <w:num w:numId="47" w16cid:durableId="2040275010">
    <w:abstractNumId w:val="26"/>
  </w:num>
  <w:num w:numId="48" w16cid:durableId="157886357">
    <w:abstractNumId w:val="8"/>
  </w:num>
  <w:num w:numId="49" w16cid:durableId="625625257">
    <w:abstractNumId w:val="48"/>
  </w:num>
  <w:num w:numId="50" w16cid:durableId="1833643577">
    <w:abstractNumId w:val="3"/>
  </w:num>
  <w:num w:numId="51" w16cid:durableId="352195537">
    <w:abstractNumId w:val="42"/>
  </w:num>
  <w:num w:numId="52" w16cid:durableId="11141306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4C5"/>
    <w:rsid w:val="000017EF"/>
    <w:rsid w:val="00004F05"/>
    <w:rsid w:val="00016FED"/>
    <w:rsid w:val="000273E2"/>
    <w:rsid w:val="00030E57"/>
    <w:rsid w:val="00040054"/>
    <w:rsid w:val="00044C93"/>
    <w:rsid w:val="00045AFC"/>
    <w:rsid w:val="00050C3B"/>
    <w:rsid w:val="00050F0D"/>
    <w:rsid w:val="0006137A"/>
    <w:rsid w:val="00080D7F"/>
    <w:rsid w:val="000840A0"/>
    <w:rsid w:val="000850F8"/>
    <w:rsid w:val="000912E1"/>
    <w:rsid w:val="000944FE"/>
    <w:rsid w:val="000950F4"/>
    <w:rsid w:val="000A1107"/>
    <w:rsid w:val="000A3FDD"/>
    <w:rsid w:val="000B03B9"/>
    <w:rsid w:val="000B5602"/>
    <w:rsid w:val="000B7143"/>
    <w:rsid w:val="000D41EF"/>
    <w:rsid w:val="000D72B2"/>
    <w:rsid w:val="000E312F"/>
    <w:rsid w:val="000F37C5"/>
    <w:rsid w:val="000F7AE4"/>
    <w:rsid w:val="00105850"/>
    <w:rsid w:val="00117455"/>
    <w:rsid w:val="00125517"/>
    <w:rsid w:val="00126B09"/>
    <w:rsid w:val="001303FF"/>
    <w:rsid w:val="001370CB"/>
    <w:rsid w:val="00143A07"/>
    <w:rsid w:val="00160E85"/>
    <w:rsid w:val="0018441F"/>
    <w:rsid w:val="001846B1"/>
    <w:rsid w:val="00185435"/>
    <w:rsid w:val="001925F9"/>
    <w:rsid w:val="001948DC"/>
    <w:rsid w:val="001A6A4A"/>
    <w:rsid w:val="001B145E"/>
    <w:rsid w:val="001B6870"/>
    <w:rsid w:val="001C6A77"/>
    <w:rsid w:val="001D5334"/>
    <w:rsid w:val="001D6202"/>
    <w:rsid w:val="001F324D"/>
    <w:rsid w:val="001F6F7D"/>
    <w:rsid w:val="00203E36"/>
    <w:rsid w:val="002306CA"/>
    <w:rsid w:val="00245B20"/>
    <w:rsid w:val="00264461"/>
    <w:rsid w:val="00266355"/>
    <w:rsid w:val="002752A5"/>
    <w:rsid w:val="0028185C"/>
    <w:rsid w:val="0029447B"/>
    <w:rsid w:val="002A07B5"/>
    <w:rsid w:val="002A1710"/>
    <w:rsid w:val="002A322E"/>
    <w:rsid w:val="002A3D02"/>
    <w:rsid w:val="002B1992"/>
    <w:rsid w:val="002C4091"/>
    <w:rsid w:val="002E37F5"/>
    <w:rsid w:val="002F067A"/>
    <w:rsid w:val="002F1DAF"/>
    <w:rsid w:val="002F3574"/>
    <w:rsid w:val="002F4767"/>
    <w:rsid w:val="002F4C97"/>
    <w:rsid w:val="0030368C"/>
    <w:rsid w:val="00304041"/>
    <w:rsid w:val="00317113"/>
    <w:rsid w:val="00317E3C"/>
    <w:rsid w:val="00323C33"/>
    <w:rsid w:val="003240FA"/>
    <w:rsid w:val="003241A1"/>
    <w:rsid w:val="00324558"/>
    <w:rsid w:val="00324ADE"/>
    <w:rsid w:val="00345D10"/>
    <w:rsid w:val="00347A07"/>
    <w:rsid w:val="00355CC0"/>
    <w:rsid w:val="0035663B"/>
    <w:rsid w:val="003657B7"/>
    <w:rsid w:val="0036688A"/>
    <w:rsid w:val="00374D7B"/>
    <w:rsid w:val="0038172B"/>
    <w:rsid w:val="00383184"/>
    <w:rsid w:val="00383CE5"/>
    <w:rsid w:val="00390954"/>
    <w:rsid w:val="00393B46"/>
    <w:rsid w:val="003A0E67"/>
    <w:rsid w:val="003A3596"/>
    <w:rsid w:val="003A4835"/>
    <w:rsid w:val="003A686E"/>
    <w:rsid w:val="003D37E2"/>
    <w:rsid w:val="003D5E54"/>
    <w:rsid w:val="003E571C"/>
    <w:rsid w:val="003F107F"/>
    <w:rsid w:val="003F4E82"/>
    <w:rsid w:val="00401640"/>
    <w:rsid w:val="00402574"/>
    <w:rsid w:val="0040531D"/>
    <w:rsid w:val="00424E39"/>
    <w:rsid w:val="00430A7C"/>
    <w:rsid w:val="00430D32"/>
    <w:rsid w:val="004315C9"/>
    <w:rsid w:val="00433B2B"/>
    <w:rsid w:val="004656E7"/>
    <w:rsid w:val="00465CA2"/>
    <w:rsid w:val="0047030C"/>
    <w:rsid w:val="00481231"/>
    <w:rsid w:val="004853B2"/>
    <w:rsid w:val="0048592A"/>
    <w:rsid w:val="00487326"/>
    <w:rsid w:val="004944D7"/>
    <w:rsid w:val="004A6E03"/>
    <w:rsid w:val="004B55D6"/>
    <w:rsid w:val="004C0DB4"/>
    <w:rsid w:val="004C39F1"/>
    <w:rsid w:val="004D231C"/>
    <w:rsid w:val="005076C7"/>
    <w:rsid w:val="00510F21"/>
    <w:rsid w:val="00512B2B"/>
    <w:rsid w:val="00515329"/>
    <w:rsid w:val="00516F99"/>
    <w:rsid w:val="00541B16"/>
    <w:rsid w:val="00546E5C"/>
    <w:rsid w:val="00547D3D"/>
    <w:rsid w:val="005544B6"/>
    <w:rsid w:val="005573B2"/>
    <w:rsid w:val="00567C5F"/>
    <w:rsid w:val="00580776"/>
    <w:rsid w:val="00583FCC"/>
    <w:rsid w:val="005A17A2"/>
    <w:rsid w:val="005A2AF9"/>
    <w:rsid w:val="005A37B6"/>
    <w:rsid w:val="005B4C30"/>
    <w:rsid w:val="005C05C0"/>
    <w:rsid w:val="005C0EAD"/>
    <w:rsid w:val="005C1EA7"/>
    <w:rsid w:val="005D27D8"/>
    <w:rsid w:val="005D309A"/>
    <w:rsid w:val="005E0425"/>
    <w:rsid w:val="005F4C37"/>
    <w:rsid w:val="006033C7"/>
    <w:rsid w:val="00604E53"/>
    <w:rsid w:val="00606AE9"/>
    <w:rsid w:val="0060797A"/>
    <w:rsid w:val="00616B40"/>
    <w:rsid w:val="00617F6F"/>
    <w:rsid w:val="00622BA7"/>
    <w:rsid w:val="0062313D"/>
    <w:rsid w:val="006306A6"/>
    <w:rsid w:val="0063192D"/>
    <w:rsid w:val="00631C27"/>
    <w:rsid w:val="00632169"/>
    <w:rsid w:val="006333C4"/>
    <w:rsid w:val="00634028"/>
    <w:rsid w:val="00634ED0"/>
    <w:rsid w:val="00650D60"/>
    <w:rsid w:val="00651FBE"/>
    <w:rsid w:val="00662AD6"/>
    <w:rsid w:val="00676830"/>
    <w:rsid w:val="006778CE"/>
    <w:rsid w:val="00694A1D"/>
    <w:rsid w:val="0069526F"/>
    <w:rsid w:val="006A0F04"/>
    <w:rsid w:val="006A4BA5"/>
    <w:rsid w:val="006A7D8F"/>
    <w:rsid w:val="006B4C19"/>
    <w:rsid w:val="006C7299"/>
    <w:rsid w:val="006D15C1"/>
    <w:rsid w:val="006D4D30"/>
    <w:rsid w:val="006F1D89"/>
    <w:rsid w:val="007032BE"/>
    <w:rsid w:val="00716E3D"/>
    <w:rsid w:val="007219C8"/>
    <w:rsid w:val="00724C49"/>
    <w:rsid w:val="00732BE1"/>
    <w:rsid w:val="0075323C"/>
    <w:rsid w:val="00757ABA"/>
    <w:rsid w:val="00761A73"/>
    <w:rsid w:val="00765C3B"/>
    <w:rsid w:val="0077786E"/>
    <w:rsid w:val="007921B1"/>
    <w:rsid w:val="007A0797"/>
    <w:rsid w:val="007A7342"/>
    <w:rsid w:val="007A7EB1"/>
    <w:rsid w:val="007B33A7"/>
    <w:rsid w:val="007B6BAC"/>
    <w:rsid w:val="007E16E6"/>
    <w:rsid w:val="007E4629"/>
    <w:rsid w:val="007E4B69"/>
    <w:rsid w:val="007F0CD4"/>
    <w:rsid w:val="007F6D68"/>
    <w:rsid w:val="008006F4"/>
    <w:rsid w:val="008102B3"/>
    <w:rsid w:val="00813296"/>
    <w:rsid w:val="008178C7"/>
    <w:rsid w:val="00826AED"/>
    <w:rsid w:val="008345B7"/>
    <w:rsid w:val="00836120"/>
    <w:rsid w:val="008363E1"/>
    <w:rsid w:val="00857609"/>
    <w:rsid w:val="00860200"/>
    <w:rsid w:val="00867512"/>
    <w:rsid w:val="00872794"/>
    <w:rsid w:val="00882CBD"/>
    <w:rsid w:val="00885DAD"/>
    <w:rsid w:val="00892166"/>
    <w:rsid w:val="008961AB"/>
    <w:rsid w:val="008A6799"/>
    <w:rsid w:val="008A68A9"/>
    <w:rsid w:val="008A76C1"/>
    <w:rsid w:val="008B1DE0"/>
    <w:rsid w:val="008B4ABF"/>
    <w:rsid w:val="008B751D"/>
    <w:rsid w:val="008C04DE"/>
    <w:rsid w:val="008C2804"/>
    <w:rsid w:val="008D1AAE"/>
    <w:rsid w:val="008D52D1"/>
    <w:rsid w:val="008E181B"/>
    <w:rsid w:val="008E66E2"/>
    <w:rsid w:val="008F364E"/>
    <w:rsid w:val="008F5D02"/>
    <w:rsid w:val="008F678F"/>
    <w:rsid w:val="008F7D9D"/>
    <w:rsid w:val="00906E11"/>
    <w:rsid w:val="0094287C"/>
    <w:rsid w:val="0094520E"/>
    <w:rsid w:val="0094636F"/>
    <w:rsid w:val="0095643F"/>
    <w:rsid w:val="00960298"/>
    <w:rsid w:val="00962320"/>
    <w:rsid w:val="00975F23"/>
    <w:rsid w:val="00981735"/>
    <w:rsid w:val="00982707"/>
    <w:rsid w:val="00991EA3"/>
    <w:rsid w:val="00993AE4"/>
    <w:rsid w:val="00996751"/>
    <w:rsid w:val="009A3B66"/>
    <w:rsid w:val="009A6E21"/>
    <w:rsid w:val="009B580A"/>
    <w:rsid w:val="009B6896"/>
    <w:rsid w:val="009B6F0A"/>
    <w:rsid w:val="009C2D33"/>
    <w:rsid w:val="009D3607"/>
    <w:rsid w:val="009E4021"/>
    <w:rsid w:val="00A01252"/>
    <w:rsid w:val="00A1295F"/>
    <w:rsid w:val="00A14F09"/>
    <w:rsid w:val="00A3767E"/>
    <w:rsid w:val="00A4366C"/>
    <w:rsid w:val="00A53838"/>
    <w:rsid w:val="00A645C2"/>
    <w:rsid w:val="00A67F35"/>
    <w:rsid w:val="00A70077"/>
    <w:rsid w:val="00A71A2F"/>
    <w:rsid w:val="00A73484"/>
    <w:rsid w:val="00A76684"/>
    <w:rsid w:val="00A82F42"/>
    <w:rsid w:val="00A85096"/>
    <w:rsid w:val="00A8748E"/>
    <w:rsid w:val="00A9046D"/>
    <w:rsid w:val="00AA014A"/>
    <w:rsid w:val="00AB2617"/>
    <w:rsid w:val="00AB5F39"/>
    <w:rsid w:val="00AD01B9"/>
    <w:rsid w:val="00AD1EB3"/>
    <w:rsid w:val="00AD5148"/>
    <w:rsid w:val="00AE40CC"/>
    <w:rsid w:val="00AE63E5"/>
    <w:rsid w:val="00AF0E2D"/>
    <w:rsid w:val="00AF33FC"/>
    <w:rsid w:val="00B0282F"/>
    <w:rsid w:val="00B135F6"/>
    <w:rsid w:val="00B15EF8"/>
    <w:rsid w:val="00B3080C"/>
    <w:rsid w:val="00B46588"/>
    <w:rsid w:val="00B8024C"/>
    <w:rsid w:val="00B83C3F"/>
    <w:rsid w:val="00B93240"/>
    <w:rsid w:val="00B960D4"/>
    <w:rsid w:val="00B96FFC"/>
    <w:rsid w:val="00BB3657"/>
    <w:rsid w:val="00BC1343"/>
    <w:rsid w:val="00BD09A3"/>
    <w:rsid w:val="00BE3C96"/>
    <w:rsid w:val="00BE6034"/>
    <w:rsid w:val="00BE7372"/>
    <w:rsid w:val="00BF0D1F"/>
    <w:rsid w:val="00BF3880"/>
    <w:rsid w:val="00C206C6"/>
    <w:rsid w:val="00C23A44"/>
    <w:rsid w:val="00C4411B"/>
    <w:rsid w:val="00C51DBA"/>
    <w:rsid w:val="00C62379"/>
    <w:rsid w:val="00C712DF"/>
    <w:rsid w:val="00C720D9"/>
    <w:rsid w:val="00C84D74"/>
    <w:rsid w:val="00C94306"/>
    <w:rsid w:val="00CA02EF"/>
    <w:rsid w:val="00CA3F42"/>
    <w:rsid w:val="00CC3625"/>
    <w:rsid w:val="00CD4A69"/>
    <w:rsid w:val="00CE5565"/>
    <w:rsid w:val="00CF3BBF"/>
    <w:rsid w:val="00CF5095"/>
    <w:rsid w:val="00CF526D"/>
    <w:rsid w:val="00CF531B"/>
    <w:rsid w:val="00CF6D2C"/>
    <w:rsid w:val="00D03531"/>
    <w:rsid w:val="00D14F39"/>
    <w:rsid w:val="00D36147"/>
    <w:rsid w:val="00D368E3"/>
    <w:rsid w:val="00D375DE"/>
    <w:rsid w:val="00D47FB5"/>
    <w:rsid w:val="00D77E29"/>
    <w:rsid w:val="00D84263"/>
    <w:rsid w:val="00D911DA"/>
    <w:rsid w:val="00D95637"/>
    <w:rsid w:val="00DC07D0"/>
    <w:rsid w:val="00DC7E4A"/>
    <w:rsid w:val="00DD44B3"/>
    <w:rsid w:val="00DD4ECB"/>
    <w:rsid w:val="00DE7C30"/>
    <w:rsid w:val="00DF1608"/>
    <w:rsid w:val="00E16343"/>
    <w:rsid w:val="00E17A9F"/>
    <w:rsid w:val="00E25D79"/>
    <w:rsid w:val="00E301FF"/>
    <w:rsid w:val="00E31639"/>
    <w:rsid w:val="00E31712"/>
    <w:rsid w:val="00E37B7F"/>
    <w:rsid w:val="00E62B0C"/>
    <w:rsid w:val="00E6592C"/>
    <w:rsid w:val="00E8415C"/>
    <w:rsid w:val="00E8710D"/>
    <w:rsid w:val="00E87342"/>
    <w:rsid w:val="00E91555"/>
    <w:rsid w:val="00E965B9"/>
    <w:rsid w:val="00EB14C5"/>
    <w:rsid w:val="00EC5000"/>
    <w:rsid w:val="00EC509B"/>
    <w:rsid w:val="00EC5902"/>
    <w:rsid w:val="00ED068B"/>
    <w:rsid w:val="00ED4983"/>
    <w:rsid w:val="00EF2C62"/>
    <w:rsid w:val="00EF61BF"/>
    <w:rsid w:val="00F0560C"/>
    <w:rsid w:val="00F10E54"/>
    <w:rsid w:val="00F2500E"/>
    <w:rsid w:val="00F34A98"/>
    <w:rsid w:val="00F37039"/>
    <w:rsid w:val="00F45457"/>
    <w:rsid w:val="00F57570"/>
    <w:rsid w:val="00F608DE"/>
    <w:rsid w:val="00F63494"/>
    <w:rsid w:val="00F638D7"/>
    <w:rsid w:val="00F64D30"/>
    <w:rsid w:val="00F650B6"/>
    <w:rsid w:val="00F65873"/>
    <w:rsid w:val="00F70FF6"/>
    <w:rsid w:val="00F87415"/>
    <w:rsid w:val="00FB2D24"/>
    <w:rsid w:val="00FC2256"/>
    <w:rsid w:val="00FC2E90"/>
    <w:rsid w:val="00FC3B48"/>
    <w:rsid w:val="00FC41F4"/>
    <w:rsid w:val="00FC5CC1"/>
    <w:rsid w:val="00FD7278"/>
    <w:rsid w:val="00FE18C7"/>
    <w:rsid w:val="00FE7EA3"/>
    <w:rsid w:val="00FF05F4"/>
    <w:rsid w:val="00FF1CDD"/>
    <w:rsid w:val="00FF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462A"/>
  <w15:chartTrackingRefBased/>
  <w15:docId w15:val="{B1EBCCD7-CC8B-4DA2-BE14-9079AD74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83F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EF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A37B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219C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1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1DAF"/>
    <w:rPr>
      <w:rFonts w:ascii="Courier New" w:eastAsia="Times New Roman" w:hAnsi="Courier New" w:cs="Courier New"/>
      <w:sz w:val="20"/>
      <w:szCs w:val="20"/>
    </w:rPr>
  </w:style>
  <w:style w:type="character" w:customStyle="1" w:styleId="jp-placeholdertext">
    <w:name w:val="jp-placeholdertext"/>
    <w:basedOn w:val="DefaultParagraphFont"/>
    <w:rsid w:val="002F1DAF"/>
  </w:style>
  <w:style w:type="character" w:customStyle="1" w:styleId="Heading3Char">
    <w:name w:val="Heading 3 Char"/>
    <w:basedOn w:val="DefaultParagraphFont"/>
    <w:link w:val="Heading3"/>
    <w:uiPriority w:val="9"/>
    <w:rsid w:val="00583FC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83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83FC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83F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4918</TotalTime>
  <Pages>19</Pages>
  <Words>5139</Words>
  <Characters>29296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Kurochkin, Dmitry</dc:creator>
  <cp:keywords/>
  <dc:description/>
  <cp:lastModifiedBy>Pasco, Stephen</cp:lastModifiedBy>
  <cp:revision>337</cp:revision>
  <dcterms:created xsi:type="dcterms:W3CDTF">2020-06-23T14:27:00Z</dcterms:created>
  <dcterms:modified xsi:type="dcterms:W3CDTF">2025-11-16T19:34:00Z</dcterms:modified>
</cp:coreProperties>
</file>