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01AA6" w14:textId="77777777" w:rsidR="004E6189" w:rsidRDefault="004E6189" w:rsidP="004E6189">
      <w:pPr>
        <w:pStyle w:val="Heading1"/>
      </w:pPr>
      <w:r>
        <w:t>Inleiding</w:t>
      </w:r>
    </w:p>
    <w:p w14:paraId="394B2CAB" w14:textId="63E26F12" w:rsidR="004E6189" w:rsidRDefault="004E6189" w:rsidP="004E6189">
      <w:r>
        <w:t xml:space="preserve">In dit document vind je één of meerdere oefeningen die passen bij het onderwerp </w:t>
      </w:r>
      <w:r w:rsidR="001E2680">
        <w:rPr>
          <w:b/>
          <w:bCs/>
        </w:rPr>
        <w:t>Inheritance</w:t>
      </w:r>
      <w:r>
        <w:t xml:space="preserve">. </w:t>
      </w:r>
    </w:p>
    <w:p w14:paraId="47565BE9" w14:textId="77777777" w:rsidR="00717FC4" w:rsidRDefault="00717FC4" w:rsidP="004E6189">
      <w:pPr>
        <w:pStyle w:val="Heading2"/>
      </w:pPr>
    </w:p>
    <w:p w14:paraId="34FBAD54" w14:textId="5BE5AF75" w:rsidR="005636CE" w:rsidRDefault="009264DE" w:rsidP="0002049A">
      <w:pPr>
        <w:pStyle w:val="Heading2"/>
      </w:pPr>
      <w:r>
        <w:t>Oefening</w:t>
      </w:r>
      <w:r w:rsidR="004E6189">
        <w:t xml:space="preserve"> 1</w:t>
      </w:r>
    </w:p>
    <w:p w14:paraId="15890934" w14:textId="73738BFE" w:rsidR="0002049A" w:rsidRDefault="004B6B8B" w:rsidP="0002049A">
      <w:r>
        <w:t xml:space="preserve">Maak 2 klassen met een </w:t>
      </w:r>
      <w:r w:rsidR="00ED2C5D">
        <w:t>betekenisvolle</w:t>
      </w:r>
      <w:r>
        <w:t>/zinnige inheritance relatie. Teken het klassediagram en codeer deze klassen. Gebruik op een zinnige manier</w:t>
      </w:r>
      <w:r w:rsidR="00ED2C5D">
        <w:t xml:space="preserve"> de keywords</w:t>
      </w:r>
      <w:r>
        <w:t xml:space="preserve">: base, virtual, override en </w:t>
      </w:r>
      <w:r w:rsidR="00ED2C5D">
        <w:t xml:space="preserve">de new- modifier </w:t>
      </w:r>
      <w:r>
        <w:t xml:space="preserve">in de klasse die erft zodat je kunt laten zien wat het effect is, en beschrijf </w:t>
      </w:r>
      <w:r w:rsidR="00FF1AFA">
        <w:t>het effect voor de ervende klasse.</w:t>
      </w:r>
    </w:p>
    <w:p w14:paraId="46B92DA5" w14:textId="4918E716" w:rsidR="00ED2C5D" w:rsidRDefault="00ED2C5D" w:rsidP="0002049A"/>
    <w:p w14:paraId="5B661028" w14:textId="35BDA548" w:rsidR="00ED2C5D" w:rsidRDefault="00ED2C5D" w:rsidP="00ED2C5D">
      <w:pPr>
        <w:pStyle w:val="Heading2"/>
      </w:pPr>
      <w:r>
        <w:t>Oefening 2</w:t>
      </w:r>
    </w:p>
    <w:p w14:paraId="477A8CD4" w14:textId="7BA01DA6" w:rsidR="00ED2C5D" w:rsidRPr="00ED2C5D" w:rsidRDefault="00ED2C5D" w:rsidP="00ED2C5D">
      <w:r>
        <w:t>Laat zien dat je base kunt gebruiken om een constructor van een base klasse/parent klasse aan te roepen (met doel</w:t>
      </w:r>
      <w:bookmarkStart w:id="0" w:name="_GoBack"/>
      <w:bookmarkEnd w:id="0"/>
      <w:r>
        <w:t>: duplicatie voorkomen).</w:t>
      </w:r>
    </w:p>
    <w:p w14:paraId="328E9DB5" w14:textId="77777777" w:rsidR="000D4359" w:rsidRPr="0002049A" w:rsidRDefault="000D4359" w:rsidP="0002049A"/>
    <w:sectPr w:rsidR="000D4359" w:rsidRPr="00020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23F70"/>
    <w:multiLevelType w:val="hybridMultilevel"/>
    <w:tmpl w:val="FEFCD19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5B5C1B"/>
    <w:multiLevelType w:val="hybridMultilevel"/>
    <w:tmpl w:val="607E539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31"/>
    <w:rsid w:val="0002049A"/>
    <w:rsid w:val="000D4359"/>
    <w:rsid w:val="001E2680"/>
    <w:rsid w:val="004B6B8B"/>
    <w:rsid w:val="004E6189"/>
    <w:rsid w:val="005636CE"/>
    <w:rsid w:val="006264AC"/>
    <w:rsid w:val="00717FC4"/>
    <w:rsid w:val="009264DE"/>
    <w:rsid w:val="00AB7977"/>
    <w:rsid w:val="00B64331"/>
    <w:rsid w:val="00E917BE"/>
    <w:rsid w:val="00ED2C5D"/>
    <w:rsid w:val="00FA0C60"/>
    <w:rsid w:val="00FF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F2BD0"/>
  <w15:chartTrackingRefBased/>
  <w15:docId w15:val="{69D6031E-BF38-4706-B91C-C933B691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1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6189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Belle,Joeri J. van</dc:creator>
  <cp:keywords/>
  <dc:description/>
  <cp:lastModifiedBy>Belle,Joeri J. van</cp:lastModifiedBy>
  <cp:revision>14</cp:revision>
  <dcterms:created xsi:type="dcterms:W3CDTF">2020-01-20T20:43:00Z</dcterms:created>
  <dcterms:modified xsi:type="dcterms:W3CDTF">2020-02-03T19:42:00Z</dcterms:modified>
</cp:coreProperties>
</file>