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4467"/>
        <w:gridCol w:w="5167"/>
      </w:tblGrid>
      <w:tr w:rsidR="00C52CAB" w14:paraId="216C973A" w14:textId="77777777" w:rsidTr="000B53C9">
        <w:tc>
          <w:tcPr>
            <w:tcW w:w="4467" w:type="dxa"/>
            <w:shd w:val="clear" w:color="auto" w:fill="15C550"/>
          </w:tcPr>
          <w:p w14:paraId="788C57B7" w14:textId="77777777" w:rsidR="00C52CAB" w:rsidRDefault="00C52CAB" w:rsidP="004E2C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</w:p>
        </w:tc>
        <w:tc>
          <w:tcPr>
            <w:tcW w:w="5167" w:type="dxa"/>
            <w:shd w:val="clear" w:color="auto" w:fill="15C550"/>
          </w:tcPr>
          <w:p w14:paraId="3B0DF494" w14:textId="1390FCB9" w:rsidR="00C52CAB" w:rsidRPr="00864E16" w:rsidRDefault="00C52CAB" w:rsidP="00140161">
            <w:pPr>
              <w:spacing w:line="240" w:lineRule="auto"/>
              <w:rPr>
                <w:rFonts w:ascii="Comfortaa" w:hAnsi="Comfortaa"/>
              </w:rPr>
            </w:pPr>
            <w:r w:rsidRPr="00C52CAB">
              <w:rPr>
                <w:rFonts w:ascii="Comfortaa" w:hAnsi="Comfortaa"/>
              </w:rPr>
              <w:t xml:space="preserve">text </w:t>
            </w:r>
            <w:proofErr w:type="spellStart"/>
            <w:r w:rsidRPr="00C52CAB">
              <w:rPr>
                <w:rFonts w:ascii="Comfortaa" w:hAnsi="Comfortaa"/>
              </w:rPr>
              <w:t>that</w:t>
            </w:r>
            <w:proofErr w:type="spellEnd"/>
            <w:r w:rsidRPr="00C52CAB">
              <w:rPr>
                <w:rFonts w:ascii="Comfortaa" w:hAnsi="Comfortaa"/>
              </w:rPr>
              <w:t xml:space="preserve"> </w:t>
            </w:r>
            <w:proofErr w:type="spellStart"/>
            <w:r w:rsidRPr="00C52CAB">
              <w:rPr>
                <w:rFonts w:ascii="Comfortaa" w:hAnsi="Comfortaa"/>
              </w:rPr>
              <w:t>was</w:t>
            </w:r>
            <w:proofErr w:type="spellEnd"/>
            <w:r w:rsidRPr="00C52CAB">
              <w:rPr>
                <w:rFonts w:ascii="Comfortaa" w:hAnsi="Comfortaa"/>
              </w:rPr>
              <w:t xml:space="preserve"> </w:t>
            </w:r>
            <w:proofErr w:type="spellStart"/>
            <w:r w:rsidRPr="00C52CAB">
              <w:rPr>
                <w:rFonts w:ascii="Comfortaa" w:hAnsi="Comfortaa"/>
              </w:rPr>
              <w:t>missing</w:t>
            </w:r>
            <w:proofErr w:type="spellEnd"/>
            <w:r w:rsidRPr="00C52CAB">
              <w:rPr>
                <w:rFonts w:ascii="Comfortaa" w:hAnsi="Comfortaa"/>
              </w:rPr>
              <w:t xml:space="preserve"> </w:t>
            </w:r>
            <w:proofErr w:type="spellStart"/>
            <w:r w:rsidRPr="00C52CAB">
              <w:rPr>
                <w:rFonts w:ascii="Comfortaa" w:hAnsi="Comfortaa"/>
              </w:rPr>
              <w:t>from</w:t>
            </w:r>
            <w:proofErr w:type="spellEnd"/>
            <w:r w:rsidRPr="00C52CAB">
              <w:rPr>
                <w:rFonts w:ascii="Comfortaa" w:hAnsi="Comfortaa"/>
              </w:rPr>
              <w:t xml:space="preserve"> </w:t>
            </w:r>
            <w:proofErr w:type="spellStart"/>
            <w:r w:rsidRPr="00C52CAB">
              <w:rPr>
                <w:rFonts w:ascii="Comfortaa" w:hAnsi="Comfortaa"/>
              </w:rPr>
              <w:t>the</w:t>
            </w:r>
            <w:proofErr w:type="spellEnd"/>
            <w:r w:rsidRPr="00C52CAB">
              <w:rPr>
                <w:rFonts w:ascii="Comfortaa" w:hAnsi="Comfortaa"/>
              </w:rPr>
              <w:t xml:space="preserve"> table but </w:t>
            </w:r>
            <w:proofErr w:type="spellStart"/>
            <w:r w:rsidRPr="00C52CAB">
              <w:rPr>
                <w:rFonts w:ascii="Comfortaa" w:hAnsi="Comfortaa"/>
              </w:rPr>
              <w:t>present</w:t>
            </w:r>
            <w:proofErr w:type="spellEnd"/>
            <w:r w:rsidRPr="00C52CAB">
              <w:rPr>
                <w:rFonts w:ascii="Comfortaa" w:hAnsi="Comfortaa"/>
              </w:rPr>
              <w:t xml:space="preserve"> in </w:t>
            </w:r>
            <w:proofErr w:type="spellStart"/>
            <w:r w:rsidRPr="00C52CAB">
              <w:rPr>
                <w:rFonts w:ascii="Comfortaa" w:hAnsi="Comfortaa"/>
              </w:rPr>
              <w:t>the</w:t>
            </w:r>
            <w:proofErr w:type="spellEnd"/>
            <w:r w:rsidRPr="00C52CAB">
              <w:rPr>
                <w:rFonts w:ascii="Comfortaa" w:hAnsi="Comfortaa"/>
              </w:rPr>
              <w:t xml:space="preserve"> </w:t>
            </w:r>
            <w:proofErr w:type="spellStart"/>
            <w:r w:rsidRPr="00C52CAB">
              <w:rPr>
                <w:rFonts w:ascii="Comfortaa" w:hAnsi="Comfortaa"/>
              </w:rPr>
              <w:t>Wetedu</w:t>
            </w:r>
            <w:proofErr w:type="spellEnd"/>
            <w:r w:rsidRPr="00C52CAB">
              <w:rPr>
                <w:rFonts w:ascii="Comfortaa" w:hAnsi="Comfortaa"/>
              </w:rPr>
              <w:t xml:space="preserve"> </w:t>
            </w:r>
            <w:proofErr w:type="spellStart"/>
            <w:r w:rsidRPr="00C52CAB">
              <w:rPr>
                <w:rFonts w:ascii="Comfortaa" w:hAnsi="Comfortaa"/>
              </w:rPr>
              <w:t>tool</w:t>
            </w:r>
            <w:proofErr w:type="spellEnd"/>
            <w:r w:rsidRPr="00C52CAB">
              <w:rPr>
                <w:rFonts w:ascii="Comfortaa" w:hAnsi="Comfortaa"/>
              </w:rPr>
              <w:t>.</w:t>
            </w:r>
          </w:p>
        </w:tc>
      </w:tr>
      <w:tr w:rsidR="00C52CAB" w14:paraId="2EAF90F3" w14:textId="77777777" w:rsidTr="000B53C9">
        <w:tc>
          <w:tcPr>
            <w:tcW w:w="9634" w:type="dxa"/>
            <w:gridSpan w:val="2"/>
            <w:shd w:val="clear" w:color="auto" w:fill="D9D9D9" w:themeFill="background1" w:themeFillShade="D9"/>
          </w:tcPr>
          <w:p w14:paraId="6112F0DF" w14:textId="77777777" w:rsidR="00C52CAB" w:rsidRPr="00864E16" w:rsidRDefault="00C52CAB" w:rsidP="0014016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3E6DD423" w14:textId="77777777" w:rsidTr="000B53C9">
        <w:tc>
          <w:tcPr>
            <w:tcW w:w="4467" w:type="dxa"/>
          </w:tcPr>
          <w:p w14:paraId="548E4EA7" w14:textId="2031BAEF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N</w:t>
            </w:r>
            <w:r>
              <w:rPr>
                <w:rStyle w:val="Fontdeparagrafimplicit1"/>
                <w:shd w:val="clear" w:color="auto" w:fill="FFFF00"/>
              </w:rPr>
              <w:t>ext</w:t>
            </w:r>
            <w:proofErr w:type="spellEnd"/>
          </w:p>
        </w:tc>
        <w:tc>
          <w:tcPr>
            <w:tcW w:w="5167" w:type="dxa"/>
          </w:tcPr>
          <w:p w14:paraId="726C43B1" w14:textId="165434F6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Következő</w:t>
            </w:r>
            <w:proofErr w:type="spellEnd"/>
            <w:r>
              <w:rPr>
                <w:rStyle w:val="Fontdeparagrafimplicit1"/>
                <w:rFonts w:ascii="Arial" w:hAnsi="Arial" w:cs="Arial"/>
                <w:shd w:val="clear" w:color="auto" w:fill="FFFF00"/>
              </w:rPr>
              <w:t>​</w:t>
            </w:r>
          </w:p>
        </w:tc>
      </w:tr>
      <w:tr w:rsidR="000201F8" w14:paraId="207D7E5B" w14:textId="77777777" w:rsidTr="000B53C9">
        <w:tc>
          <w:tcPr>
            <w:tcW w:w="4467" w:type="dxa"/>
          </w:tcPr>
          <w:p w14:paraId="38E47DE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DOWNLOAD THE PROTOCOL AND WORKSHEET</w:t>
            </w:r>
          </w:p>
          <w:p w14:paraId="75216FD6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</w:p>
        </w:tc>
        <w:tc>
          <w:tcPr>
            <w:tcW w:w="5167" w:type="dxa"/>
          </w:tcPr>
          <w:p w14:paraId="3780700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TÖLTSE LE A PROTOKOLLT ÉS A MUNKALAPOT</w:t>
            </w:r>
          </w:p>
          <w:p w14:paraId="1ECC58F5" w14:textId="49224F5C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0FFF6A0" w14:textId="77777777" w:rsidTr="000B53C9">
        <w:tc>
          <w:tcPr>
            <w:tcW w:w="4467" w:type="dxa"/>
          </w:tcPr>
          <w:p w14:paraId="0DBBF28F" w14:textId="756119E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NEXT TOPIC</w:t>
            </w:r>
          </w:p>
        </w:tc>
        <w:tc>
          <w:tcPr>
            <w:tcW w:w="5167" w:type="dxa"/>
          </w:tcPr>
          <w:p w14:paraId="7E55147D" w14:textId="1381497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>KÖVETKEZŐ TÉMA</w:t>
            </w:r>
          </w:p>
        </w:tc>
      </w:tr>
      <w:tr w:rsidR="000201F8" w14:paraId="67C7B339" w14:textId="77777777" w:rsidTr="000B53C9">
        <w:tc>
          <w:tcPr>
            <w:tcW w:w="4467" w:type="dxa"/>
            <w:shd w:val="clear" w:color="auto" w:fill="15C550"/>
          </w:tcPr>
          <w:p w14:paraId="16A50B4E" w14:textId="72B1E01E" w:rsidR="000201F8" w:rsidRPr="009B0A7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9B0A7F">
              <w:rPr>
                <w:rFonts w:ascii="Comfortaa" w:hAnsi="Comfortaa"/>
                <w:b/>
                <w:bCs/>
              </w:rPr>
              <w:t>LEARN AND TEST YOUR KNOWLEDGE</w:t>
            </w:r>
          </w:p>
        </w:tc>
        <w:tc>
          <w:tcPr>
            <w:tcW w:w="5167" w:type="dxa"/>
            <w:shd w:val="clear" w:color="auto" w:fill="15C550"/>
          </w:tcPr>
          <w:p w14:paraId="54AF6522" w14:textId="3E00C36D" w:rsidR="000201F8" w:rsidRPr="009B0A7F" w:rsidRDefault="000201F8" w:rsidP="000201F8">
            <w:pPr>
              <w:spacing w:line="240" w:lineRule="auto"/>
              <w:rPr>
                <w:rFonts w:ascii="Comfortaa" w:hAnsi="Comfortaa"/>
              </w:rPr>
            </w:pPr>
            <w:r w:rsidRPr="009B0A7F">
              <w:rPr>
                <w:rFonts w:ascii="Comfortaa" w:hAnsi="Comfortaa"/>
                <w:b/>
                <w:bCs/>
              </w:rPr>
              <w:t>TANULJ ÉS TESZTELD A TUDÁSODAT</w:t>
            </w:r>
          </w:p>
        </w:tc>
      </w:tr>
      <w:tr w:rsidR="000201F8" w14:paraId="484EBBA7" w14:textId="77777777" w:rsidTr="000B53C9">
        <w:tc>
          <w:tcPr>
            <w:tcW w:w="4467" w:type="dxa"/>
            <w:shd w:val="clear" w:color="auto" w:fill="15C550"/>
          </w:tcPr>
          <w:p w14:paraId="339FF211" w14:textId="77777777" w:rsidR="000201F8" w:rsidRPr="009B0A7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9B0A7F">
              <w:rPr>
                <w:rFonts w:ascii="Comfortaa" w:hAnsi="Comfortaa"/>
                <w:b/>
                <w:bCs/>
              </w:rPr>
              <w:t xml:space="preserve">Access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Teaching</w:t>
            </w:r>
            <w:proofErr w:type="spellEnd"/>
            <w:r w:rsidRPr="009B0A7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Materials</w:t>
            </w:r>
            <w:proofErr w:type="spellEnd"/>
          </w:p>
          <w:p w14:paraId="1A1645E7" w14:textId="758BB7D1" w:rsidR="000201F8" w:rsidRPr="009B0A7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9B0A7F">
              <w:rPr>
                <w:rFonts w:ascii="Comfortaa" w:hAnsi="Comfortaa"/>
                <w:b/>
                <w:bCs/>
              </w:rPr>
              <w:t>OPEN PLATFORM</w:t>
            </w:r>
          </w:p>
          <w:p w14:paraId="35CE975A" w14:textId="63846C95" w:rsidR="000201F8" w:rsidRPr="009B0A7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</w:rPr>
              <w:t>Opens</w:t>
            </w:r>
            <w:proofErr w:type="spellEnd"/>
            <w:r w:rsidRPr="009B0A7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new</w:t>
            </w:r>
            <w:proofErr w:type="spellEnd"/>
            <w:r w:rsidRPr="009B0A7F">
              <w:rPr>
                <w:rFonts w:ascii="Comfortaa" w:hAnsi="Comfortaa"/>
                <w:b/>
                <w:bCs/>
              </w:rPr>
              <w:t xml:space="preserve"> tab: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Zenodo</w:t>
            </w:r>
            <w:proofErr w:type="spellEnd"/>
          </w:p>
        </w:tc>
        <w:tc>
          <w:tcPr>
            <w:tcW w:w="5167" w:type="dxa"/>
            <w:shd w:val="clear" w:color="auto" w:fill="15C550"/>
          </w:tcPr>
          <w:p w14:paraId="0555E775" w14:textId="77777777" w:rsidR="000201F8" w:rsidRPr="009B0A7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</w:rPr>
              <w:t>Hozzáférés</w:t>
            </w:r>
            <w:proofErr w:type="spellEnd"/>
            <w:r w:rsidRPr="009B0A7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9B0A7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oktatási</w:t>
            </w:r>
            <w:proofErr w:type="spellEnd"/>
            <w:r w:rsidRPr="009B0A7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anyagokhoz</w:t>
            </w:r>
            <w:proofErr w:type="spellEnd"/>
          </w:p>
          <w:p w14:paraId="4B9D300C" w14:textId="77777777" w:rsidR="000201F8" w:rsidRPr="009B0A7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9B0A7F">
              <w:rPr>
                <w:rFonts w:ascii="Comfortaa" w:hAnsi="Comfortaa"/>
                <w:b/>
                <w:bCs/>
              </w:rPr>
              <w:t>NYÍLT PLATFORM</w:t>
            </w:r>
          </w:p>
          <w:p w14:paraId="5191253F" w14:textId="68490D34" w:rsidR="000201F8" w:rsidRPr="009B0A7F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</w:rPr>
              <w:t>Új</w:t>
            </w:r>
            <w:proofErr w:type="spellEnd"/>
            <w:r w:rsidRPr="009B0A7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lap</w:t>
            </w:r>
            <w:proofErr w:type="spellEnd"/>
            <w:r w:rsidRPr="009B0A7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megnyitása</w:t>
            </w:r>
            <w:proofErr w:type="spellEnd"/>
            <w:r w:rsidRPr="009B0A7F"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 w:rsidRPr="009B0A7F">
              <w:rPr>
                <w:rFonts w:ascii="Comfortaa" w:hAnsi="Comfortaa"/>
                <w:b/>
                <w:bCs/>
              </w:rPr>
              <w:t>Zenodo</w:t>
            </w:r>
            <w:proofErr w:type="spellEnd"/>
          </w:p>
        </w:tc>
      </w:tr>
      <w:tr w:rsidR="000201F8" w14:paraId="69A1F925" w14:textId="77777777" w:rsidTr="000B53C9">
        <w:tc>
          <w:tcPr>
            <w:tcW w:w="4467" w:type="dxa"/>
            <w:shd w:val="clear" w:color="auto" w:fill="15C550"/>
          </w:tcPr>
          <w:p w14:paraId="39D50F9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EF36B7">
              <w:rPr>
                <w:rFonts w:ascii="Comfortaa" w:hAnsi="Comfortaa"/>
                <w:b/>
                <w:bCs/>
              </w:rPr>
              <w:t>Correct</w:t>
            </w:r>
            <w:proofErr w:type="spellEnd"/>
          </w:p>
          <w:p w14:paraId="3DC476D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EF36B7">
              <w:rPr>
                <w:rFonts w:ascii="Comfortaa" w:hAnsi="Comfortaa"/>
                <w:b/>
                <w:bCs/>
              </w:rPr>
              <w:t>Incorrect</w:t>
            </w:r>
            <w:proofErr w:type="spellEnd"/>
          </w:p>
          <w:p w14:paraId="365A65AA" w14:textId="350EEAAC" w:rsidR="000201F8" w:rsidRPr="009B0A7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EF36B7">
              <w:rPr>
                <w:rFonts w:ascii="Comfortaa" w:hAnsi="Comfortaa"/>
                <w:b/>
                <w:bCs/>
              </w:rPr>
              <w:t>Missed</w:t>
            </w:r>
            <w:proofErr w:type="spellEnd"/>
          </w:p>
        </w:tc>
        <w:tc>
          <w:tcPr>
            <w:tcW w:w="5167" w:type="dxa"/>
            <w:shd w:val="clear" w:color="auto" w:fill="15C550"/>
          </w:tcPr>
          <w:p w14:paraId="0AA5FF0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EF36B7">
              <w:rPr>
                <w:rFonts w:ascii="Comfortaa" w:hAnsi="Comfortaa"/>
                <w:b/>
                <w:bCs/>
              </w:rPr>
              <w:t>Helyes</w:t>
            </w:r>
            <w:proofErr w:type="spellEnd"/>
          </w:p>
          <w:p w14:paraId="1D35EA4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EF36B7">
              <w:rPr>
                <w:rFonts w:ascii="Comfortaa" w:hAnsi="Comfortaa"/>
                <w:b/>
                <w:bCs/>
              </w:rPr>
              <w:t>Helytelen</w:t>
            </w:r>
            <w:proofErr w:type="spellEnd"/>
          </w:p>
          <w:p w14:paraId="44FAEEA5" w14:textId="3868FF0E" w:rsidR="000201F8" w:rsidRPr="009B0A7F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EF36B7">
              <w:rPr>
                <w:rFonts w:ascii="Comfortaa" w:hAnsi="Comfortaa"/>
                <w:b/>
                <w:bCs/>
              </w:rPr>
              <w:t>Elmulasztott</w:t>
            </w:r>
            <w:proofErr w:type="spellEnd"/>
          </w:p>
        </w:tc>
      </w:tr>
      <w:tr w:rsidR="000201F8" w14:paraId="2A24F52A" w14:textId="77777777" w:rsidTr="000B53C9">
        <w:tc>
          <w:tcPr>
            <w:tcW w:w="4467" w:type="dxa"/>
            <w:shd w:val="clear" w:color="auto" w:fill="15C550"/>
          </w:tcPr>
          <w:p w14:paraId="3161E608" w14:textId="10E85929" w:rsidR="000201F8" w:rsidRPr="00036D3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TRY AGAIN</w:t>
            </w:r>
          </w:p>
        </w:tc>
        <w:tc>
          <w:tcPr>
            <w:tcW w:w="5167" w:type="dxa"/>
            <w:shd w:val="clear" w:color="auto" w:fill="15C550"/>
          </w:tcPr>
          <w:p w14:paraId="13C29042" w14:textId="37C490B1" w:rsidR="000201F8" w:rsidRPr="00036D38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>PRÓBÁLJA ÚJRA</w:t>
            </w:r>
          </w:p>
        </w:tc>
      </w:tr>
      <w:tr w:rsidR="000201F8" w14:paraId="6054393F" w14:textId="77777777" w:rsidTr="000B53C9">
        <w:tc>
          <w:tcPr>
            <w:tcW w:w="4467" w:type="dxa"/>
          </w:tcPr>
          <w:p w14:paraId="59DDEB3A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HOME PAGE:</w:t>
            </w:r>
          </w:p>
          <w:p w14:paraId="5D894892" w14:textId="7836656C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  <w:t>LIVING FLOODPLAINS: LEARN, EXPLORE, RESTORE4LIFE TOOLBOX</w:t>
            </w:r>
          </w:p>
          <w:p w14:paraId="76B1DFC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20E3C8B7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living </w:t>
            </w:r>
            <w:proofErr w:type="spellStart"/>
            <w:r>
              <w:rPr>
                <w:rFonts w:ascii="Comfortaa" w:hAnsi="Comfortaa"/>
                <w:b/>
                <w:bCs/>
              </w:rPr>
              <w:t>environment</w:t>
            </w:r>
            <w:proofErr w:type="spellEnd"/>
          </w:p>
          <w:p w14:paraId="5D97D717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Map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</w:t>
            </w:r>
            <w:proofErr w:type="spellEnd"/>
          </w:p>
          <w:p w14:paraId="2523798E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Exploring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habitat of a </w:t>
            </w:r>
            <w:proofErr w:type="spellStart"/>
            <w:r>
              <w:rPr>
                <w:rFonts w:ascii="Comfortaa" w:hAnsi="Comfortaa"/>
                <w:b/>
                <w:bCs/>
              </w:rPr>
              <w:t>stream</w:t>
            </w:r>
            <w:proofErr w:type="spellEnd"/>
          </w:p>
          <w:p w14:paraId="5CFAFB26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sponge</w:t>
            </w:r>
            <w:proofErr w:type="spellEnd"/>
          </w:p>
          <w:p w14:paraId="2381D459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Climate </w:t>
            </w:r>
            <w:proofErr w:type="spellStart"/>
            <w:r>
              <w:rPr>
                <w:rFonts w:ascii="Comfortaa" w:hAnsi="Comfortaa"/>
                <w:b/>
                <w:bCs/>
              </w:rPr>
              <w:t>protection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Carbon </w:t>
            </w:r>
            <w:proofErr w:type="spellStart"/>
            <w:r>
              <w:rPr>
                <w:rFonts w:ascii="Comfortaa" w:hAnsi="Comfortaa"/>
                <w:b/>
                <w:bCs/>
              </w:rPr>
              <w:t>sink</w:t>
            </w:r>
            <w:proofErr w:type="spellEnd"/>
          </w:p>
          <w:p w14:paraId="46BC1141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Self </w:t>
            </w:r>
            <w:proofErr w:type="spellStart"/>
            <w:r>
              <w:rPr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</w:p>
          <w:p w14:paraId="37EEC9EC" w14:textId="77777777" w:rsidR="000201F8" w:rsidRPr="00C053FB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wetlands</w:t>
            </w:r>
            <w:proofErr w:type="spellEnd"/>
          </w:p>
          <w:p w14:paraId="5EC53E5F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aestethics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versus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functions</w:t>
            </w:r>
            <w:proofErr w:type="spellEnd"/>
          </w:p>
          <w:p w14:paraId="4FF6A1F8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The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aquatic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ecosystems</w:t>
            </w:r>
            <w:proofErr w:type="spellEnd"/>
          </w:p>
          <w:p w14:paraId="43B090AB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Blue-</w:t>
            </w:r>
            <w:proofErr w:type="spellStart"/>
            <w:r>
              <w:rPr>
                <w:rFonts w:ascii="Comfortaa" w:hAnsi="Comfortaa"/>
                <w:b/>
                <w:bCs/>
              </w:rPr>
              <w:t>green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space4all </w:t>
            </w:r>
            <w:r>
              <w:rPr>
                <w:rFonts w:ascii="Comfortaa" w:hAnsi="Comfortaa"/>
                <w:b/>
                <w:bCs/>
              </w:rPr>
              <w:br/>
              <w:t>Game</w:t>
            </w:r>
          </w:p>
          <w:p w14:paraId="67AAC756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Wetland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Fresk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Game</w:t>
            </w:r>
          </w:p>
          <w:p w14:paraId="1DAE1891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Solution4Life CS </w:t>
            </w:r>
            <w:proofErr w:type="spellStart"/>
            <w:r>
              <w:rPr>
                <w:rFonts w:ascii="Comfortaa" w:hAnsi="Comfortaa"/>
                <w:b/>
                <w:bCs/>
              </w:rPr>
              <w:t>App</w:t>
            </w:r>
            <w:proofErr w:type="spellEnd"/>
          </w:p>
          <w:p w14:paraId="301E5B6D" w14:textId="77777777" w:rsidR="000201F8" w:rsidRDefault="000201F8" w:rsidP="000201F8"/>
        </w:tc>
        <w:tc>
          <w:tcPr>
            <w:tcW w:w="5167" w:type="dxa"/>
          </w:tcPr>
          <w:p w14:paraId="0AEFADD2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KEZDŐLAP:</w:t>
            </w:r>
          </w:p>
          <w:p w14:paraId="27EC0AC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  <w:t>ÉLŐ ÁRTÉREK: TANULJ, FELFEDEZZ, HELYREÁLLÍTS AZ ÉLET ESZKÖZTÁRÁBAN</w:t>
            </w:r>
          </w:p>
          <w:p w14:paraId="25659A8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45E61604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</w:t>
            </w:r>
            <w:proofErr w:type="spellEnd"/>
          </w:p>
          <w:p w14:paraId="26E783A7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Térképezd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fel a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élőhelyedet</w:t>
            </w:r>
            <w:proofErr w:type="spellEnd"/>
          </w:p>
          <w:p w14:paraId="1AB25C3C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patak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élőhelyének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felfedezése</w:t>
            </w:r>
            <w:proofErr w:type="spellEnd"/>
          </w:p>
          <w:p w14:paraId="478936F9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szivacs</w:t>
            </w:r>
            <w:proofErr w:type="spellEnd"/>
          </w:p>
          <w:p w14:paraId="760ECBBD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Klímavédelem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Fonts w:ascii="Comfortaa" w:hAnsi="Comfortaa"/>
                <w:b/>
                <w:bCs/>
              </w:rPr>
              <w:t>-dioxid-</w:t>
            </w:r>
            <w:proofErr w:type="spellStart"/>
            <w:r>
              <w:rPr>
                <w:rFonts w:ascii="Comfortaa" w:hAnsi="Comfortaa"/>
                <w:b/>
                <w:bCs/>
              </w:rPr>
              <w:t>elnyelő</w:t>
            </w:r>
            <w:proofErr w:type="spellEnd"/>
          </w:p>
          <w:p w14:paraId="30AB1755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Öntisztító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</w:p>
          <w:p w14:paraId="2EAAF385" w14:textId="77777777" w:rsidR="000201F8" w:rsidRPr="00C053FB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élőhelyek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kezelése</w:t>
            </w:r>
            <w:proofErr w:type="spellEnd"/>
          </w:p>
          <w:p w14:paraId="6F4CEE69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esztétika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kontra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funkciók</w:t>
            </w:r>
            <w:proofErr w:type="spellEnd"/>
          </w:p>
          <w:p w14:paraId="75631BB7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vízi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ökoszisztémák</w:t>
            </w:r>
            <w:proofErr w:type="spellEnd"/>
          </w:p>
          <w:p w14:paraId="762B3922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Kék-zöld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space4all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játék</w:t>
            </w:r>
            <w:proofErr w:type="spellEnd"/>
          </w:p>
          <w:p w14:paraId="733BBEB7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Fresk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játék</w:t>
            </w:r>
            <w:proofErr w:type="spellEnd"/>
          </w:p>
          <w:p w14:paraId="56106BF0" w14:textId="77777777" w:rsidR="000201F8" w:rsidRDefault="000201F8" w:rsidP="000201F8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Solution4Life CS </w:t>
            </w:r>
            <w:proofErr w:type="spellStart"/>
            <w:r>
              <w:rPr>
                <w:rFonts w:ascii="Comfortaa" w:hAnsi="Comfortaa"/>
                <w:b/>
                <w:bCs/>
              </w:rPr>
              <w:t>alkalmazás</w:t>
            </w:r>
            <w:proofErr w:type="spellEnd"/>
          </w:p>
          <w:p w14:paraId="17A6428F" w14:textId="004CA28B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4BA9D6E" w14:textId="77777777" w:rsidTr="000B53C9">
        <w:tc>
          <w:tcPr>
            <w:tcW w:w="4467" w:type="dxa"/>
          </w:tcPr>
          <w:p w14:paraId="2A5287F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CREDITS:</w:t>
            </w:r>
          </w:p>
          <w:p w14:paraId="0AF68B1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3B3707A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Concept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text for interactive </w:t>
            </w:r>
            <w:proofErr w:type="spellStart"/>
            <w:r>
              <w:rPr>
                <w:rFonts w:ascii="Comfortaa" w:hAnsi="Comfortaa"/>
                <w:b/>
                <w:bCs/>
              </w:rPr>
              <w:t>illustrations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Gabriela Costea – IGB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Illustrations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Anca </w:t>
            </w:r>
            <w:proofErr w:type="spellStart"/>
            <w:r>
              <w:rPr>
                <w:rFonts w:ascii="Comfortaa" w:hAnsi="Comfortaa"/>
                <w:b/>
                <w:bCs/>
              </w:rPr>
              <w:t>Smărăndache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Graphic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UI/UX Design</w:t>
            </w:r>
            <w:r>
              <w:rPr>
                <w:rFonts w:ascii="Comfortaa" w:hAnsi="Comfortaa"/>
                <w:b/>
                <w:bCs/>
              </w:rPr>
              <w:br/>
              <w:t xml:space="preserve">Marina Gabriela Soare – </w:t>
            </w:r>
            <w:proofErr w:type="spellStart"/>
            <w:r>
              <w:rPr>
                <w:rFonts w:ascii="Comfortaa" w:hAnsi="Comfortaa"/>
                <w:b/>
                <w:bCs/>
              </w:rPr>
              <w:t>Daydream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Creative Studio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Implementation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Dashboard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>Tim Grandjean – AIMC</w:t>
            </w:r>
          </w:p>
          <w:p w14:paraId="1A2502CD" w14:textId="77777777" w:rsidR="000201F8" w:rsidRDefault="000201F8" w:rsidP="000201F8"/>
        </w:tc>
        <w:tc>
          <w:tcPr>
            <w:tcW w:w="5167" w:type="dxa"/>
          </w:tcPr>
          <w:p w14:paraId="4F09C0F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HITELEK:</w:t>
            </w:r>
          </w:p>
          <w:p w14:paraId="443C70F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5DC768A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Interaktív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illusztrációk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koncepciója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szövege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Gabriela Costea – IGB </w:t>
            </w:r>
            <w:proofErr w:type="spellStart"/>
            <w:r>
              <w:rPr>
                <w:rFonts w:ascii="Comfortaa" w:hAnsi="Comfortaa"/>
                <w:b/>
                <w:bCs/>
              </w:rPr>
              <w:t>Illustrations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Anca </w:t>
            </w:r>
            <w:proofErr w:type="spellStart"/>
            <w:r>
              <w:rPr>
                <w:rFonts w:ascii="Comfortaa" w:hAnsi="Comfortaa"/>
                <w:b/>
                <w:bCs/>
              </w:rPr>
              <w:t>Smărăndache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Grafikai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UI/UX </w:t>
            </w:r>
            <w:proofErr w:type="spellStart"/>
            <w:r>
              <w:rPr>
                <w:rFonts w:ascii="Comfortaa" w:hAnsi="Comfortaa"/>
                <w:b/>
                <w:bCs/>
              </w:rPr>
              <w:t>tervezés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Marina Gabriela Soare – </w:t>
            </w:r>
            <w:proofErr w:type="spellStart"/>
            <w:r>
              <w:rPr>
                <w:rFonts w:ascii="Comfortaa" w:hAnsi="Comfortaa"/>
                <w:b/>
                <w:bCs/>
              </w:rPr>
              <w:t>Daydream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Creative Studio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Műszerfal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megvalósítása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>Tim Grandjean – AIMC</w:t>
            </w:r>
          </w:p>
          <w:p w14:paraId="18E92EF1" w14:textId="5E8DA5F2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036035D" w14:textId="77777777" w:rsidTr="000B53C9">
        <w:tc>
          <w:tcPr>
            <w:tcW w:w="4467" w:type="dxa"/>
          </w:tcPr>
          <w:p w14:paraId="5D752DD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Click on </w:t>
            </w:r>
            <w:proofErr w:type="spellStart"/>
            <w:r>
              <w:rPr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topic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learn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more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test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knowledge</w:t>
            </w:r>
            <w:proofErr w:type="spellEnd"/>
          </w:p>
          <w:p w14:paraId="4636628C" w14:textId="77777777" w:rsidR="000201F8" w:rsidRDefault="000201F8" w:rsidP="000201F8">
            <w:pPr>
              <w:spacing w:line="240" w:lineRule="auto"/>
            </w:pPr>
          </w:p>
        </w:tc>
        <w:tc>
          <w:tcPr>
            <w:tcW w:w="5167" w:type="dxa"/>
          </w:tcPr>
          <w:p w14:paraId="4606F19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Kattints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témákra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többet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megtudj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teszteld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tudásodat</w:t>
            </w:r>
            <w:proofErr w:type="spellEnd"/>
          </w:p>
          <w:p w14:paraId="2F6F69AE" w14:textId="551444E1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B9F561C" w14:textId="77777777" w:rsidTr="000B53C9">
        <w:tc>
          <w:tcPr>
            <w:tcW w:w="4467" w:type="dxa"/>
          </w:tcPr>
          <w:p w14:paraId="02D44A7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Co-</w:t>
            </w:r>
            <w:proofErr w:type="spellStart"/>
            <w:r>
              <w:rPr>
                <w:rFonts w:ascii="Comfortaa" w:hAnsi="Comfortaa"/>
                <w:b/>
                <w:bCs/>
              </w:rPr>
              <w:t>funded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European Union. </w:t>
            </w:r>
            <w:proofErr w:type="spellStart"/>
            <w:r>
              <w:rPr>
                <w:rFonts w:ascii="Comfortaa" w:hAnsi="Comfortaa"/>
                <w:b/>
                <w:bCs/>
              </w:rPr>
              <w:t>Views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opinions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expressed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however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those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author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(s) </w:t>
            </w:r>
            <w:proofErr w:type="spellStart"/>
            <w:r>
              <w:rPr>
                <w:rFonts w:ascii="Comfortaa" w:hAnsi="Comfortaa"/>
                <w:b/>
                <w:bCs/>
              </w:rPr>
              <w:t>only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do </w:t>
            </w:r>
            <w:proofErr w:type="spellStart"/>
            <w:r>
              <w:rPr>
                <w:rFonts w:ascii="Comfortaa" w:hAnsi="Comfortaa"/>
                <w:b/>
                <w:bCs/>
              </w:rPr>
              <w:t>not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necessarily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reflect </w:t>
            </w:r>
            <w:proofErr w:type="spellStart"/>
            <w:r>
              <w:rPr>
                <w:rFonts w:ascii="Comfortaa" w:hAnsi="Comfortaa"/>
                <w:b/>
                <w:bCs/>
              </w:rPr>
              <w:t>those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European Union or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European Climate, </w:t>
            </w:r>
            <w:proofErr w:type="spellStart"/>
            <w:r>
              <w:rPr>
                <w:rFonts w:ascii="Comfortaa" w:hAnsi="Comfortaa"/>
                <w:b/>
                <w:bCs/>
              </w:rPr>
              <w:t>Infrastructure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Environment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Executive Agency (CINEA). </w:t>
            </w:r>
            <w:proofErr w:type="spellStart"/>
            <w:r>
              <w:rPr>
                <w:rFonts w:ascii="Comfortaa" w:hAnsi="Comfortaa"/>
                <w:b/>
                <w:bCs/>
              </w:rPr>
              <w:t>Neither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European Union nor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granting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authority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responsible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them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132BE7BF" w14:textId="77777777" w:rsidR="000201F8" w:rsidRDefault="000201F8" w:rsidP="000201F8"/>
        </w:tc>
        <w:tc>
          <w:tcPr>
            <w:tcW w:w="5167" w:type="dxa"/>
          </w:tcPr>
          <w:p w14:paraId="136DF6C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Európai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társfinanszírozásával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kifejtett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nézetek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vélemények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azonban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kizárólag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szerző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(k) </w:t>
            </w:r>
            <w:proofErr w:type="spellStart"/>
            <w:r>
              <w:rPr>
                <w:rFonts w:ascii="Comfortaa" w:hAnsi="Comfortaa"/>
                <w:b/>
                <w:bCs/>
              </w:rPr>
              <w:t>nézeteit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tükrözik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feltétlenül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tükrözik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Európai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Európai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Éghajlat-változási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Infrastrukturális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Környezetvédelmi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Végrehajtó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Ügynökség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(CINEA) </w:t>
            </w:r>
            <w:proofErr w:type="spellStart"/>
            <w:r>
              <w:rPr>
                <w:rFonts w:ascii="Comfortaa" w:hAnsi="Comfortaa"/>
                <w:b/>
                <w:bCs/>
              </w:rPr>
              <w:t>álláspontját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Sem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Európai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sem a </w:t>
            </w:r>
            <w:proofErr w:type="spellStart"/>
            <w:r>
              <w:rPr>
                <w:rFonts w:ascii="Comfortaa" w:hAnsi="Comfortaa"/>
                <w:b/>
                <w:bCs/>
              </w:rPr>
              <w:t>támogató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hatóság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tehető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felelőssé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értük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16663F84" w14:textId="1704533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0A61D1E" w14:textId="77777777" w:rsidTr="000B53C9">
        <w:tc>
          <w:tcPr>
            <w:tcW w:w="4467" w:type="dxa"/>
          </w:tcPr>
          <w:p w14:paraId="2DA85257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TOPIC 1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  <w:t>FLOODPLAINS LIVING ENVIRONMENT</w:t>
            </w:r>
          </w:p>
          <w:p w14:paraId="5AB761FD" w14:textId="77777777" w:rsidR="000201F8" w:rsidRDefault="000201F8" w:rsidP="000201F8"/>
        </w:tc>
        <w:tc>
          <w:tcPr>
            <w:tcW w:w="5167" w:type="dxa"/>
          </w:tcPr>
          <w:p w14:paraId="7CA22056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1. TÉMA: 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  <w:t>ÁRTÉREK ÉLŐKÖRNYEZET</w:t>
            </w:r>
          </w:p>
          <w:p w14:paraId="4836FD74" w14:textId="7777777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70B4524" w14:textId="77777777" w:rsidTr="000B53C9">
        <w:tc>
          <w:tcPr>
            <w:tcW w:w="4467" w:type="dxa"/>
            <w:shd w:val="clear" w:color="auto" w:fill="15C550"/>
          </w:tcPr>
          <w:p w14:paraId="129450AA" w14:textId="7D0C9B15" w:rsidR="000201F8" w:rsidRPr="009B0A7F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Can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you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notice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the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difference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between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the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illustrations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?</w:t>
            </w:r>
          </w:p>
        </w:tc>
        <w:tc>
          <w:tcPr>
            <w:tcW w:w="5167" w:type="dxa"/>
            <w:shd w:val="clear" w:color="auto" w:fill="15C550"/>
          </w:tcPr>
          <w:p w14:paraId="5EE735E4" w14:textId="72BF8BD5" w:rsidR="000201F8" w:rsidRPr="00143DB6" w:rsidRDefault="000201F8" w:rsidP="000201F8">
            <w:pPr>
              <w:spacing w:line="240" w:lineRule="auto"/>
              <w:rPr>
                <w:rFonts w:ascii="Comfortaa" w:hAnsi="Comfortaa"/>
                <w:lang w:val="en-US"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Észreveszed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különbséget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illusztrációk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között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?</w:t>
            </w:r>
          </w:p>
        </w:tc>
      </w:tr>
      <w:tr w:rsidR="000201F8" w:rsidRPr="00C52CAB" w14:paraId="546333F8" w14:textId="77777777" w:rsidTr="000B53C9">
        <w:tc>
          <w:tcPr>
            <w:tcW w:w="4467" w:type="dxa"/>
            <w:shd w:val="clear" w:color="auto" w:fill="15C550"/>
          </w:tcPr>
          <w:p w14:paraId="740F61B9" w14:textId="77777777" w:rsidR="000201F8" w:rsidRPr="009B0A7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Floodplain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during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flooding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event (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wet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season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)</w:t>
            </w:r>
          </w:p>
          <w:p w14:paraId="00ADFE86" w14:textId="5DF33A7C" w:rsidR="000201F8" w:rsidRPr="009B0A7F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Floodplain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during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dry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conditions</w:t>
            </w:r>
            <w:proofErr w:type="spellEnd"/>
          </w:p>
        </w:tc>
        <w:tc>
          <w:tcPr>
            <w:tcW w:w="5167" w:type="dxa"/>
            <w:shd w:val="clear" w:color="auto" w:fill="15C550"/>
          </w:tcPr>
          <w:p w14:paraId="39646FAD" w14:textId="77777777" w:rsidR="000201F8" w:rsidRPr="009B0A7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Árterület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árvíz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esetén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(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nedves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évszak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)</w:t>
            </w:r>
          </w:p>
          <w:p w14:paraId="2E0A18B9" w14:textId="5D1D1F14" w:rsidR="000201F8" w:rsidRPr="009B0A7F" w:rsidRDefault="000201F8" w:rsidP="000201F8">
            <w:pPr>
              <w:spacing w:line="240" w:lineRule="auto"/>
              <w:rPr>
                <w:rFonts w:ascii="Comfortaa" w:hAnsi="Comfortaa"/>
                <w:lang w:val="de-DE"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Árterület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száraz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körülmények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között</w:t>
            </w:r>
            <w:proofErr w:type="spellEnd"/>
          </w:p>
        </w:tc>
      </w:tr>
      <w:tr w:rsidR="000201F8" w14:paraId="13529AD8" w14:textId="77777777" w:rsidTr="000B53C9">
        <w:tc>
          <w:tcPr>
            <w:tcW w:w="4467" w:type="dxa"/>
            <w:shd w:val="clear" w:color="auto" w:fill="15C550"/>
          </w:tcPr>
          <w:p w14:paraId="2109A2AB" w14:textId="6D9F037B" w:rsidR="000201F8" w:rsidRPr="009B0A7F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Learn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about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Floodplain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Living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Environment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explore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the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diverse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habitats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wildlife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that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thrive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in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these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unique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ecosystems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09B22C1A" w14:textId="413E3D4C" w:rsidR="000201F8" w:rsidRPr="00143DB6" w:rsidRDefault="000201F8" w:rsidP="000201F8">
            <w:pPr>
              <w:spacing w:line="240" w:lineRule="auto"/>
              <w:rPr>
                <w:rFonts w:ascii="Comfortaa" w:hAnsi="Comfortaa"/>
                <w:lang w:val="en-US"/>
              </w:rPr>
            </w:pP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Ismerje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meg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ártéri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élővilágot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,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fedezze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fel a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változatos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élőhelyeket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vadvilágot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,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amelyek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ezekben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egyedülálló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ökoszisztémákban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virágoznak</w:t>
            </w:r>
            <w:proofErr w:type="spellEnd"/>
            <w:r w:rsidRPr="009B0A7F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</w:tr>
      <w:tr w:rsidR="000201F8" w14:paraId="0AE432C1" w14:textId="77777777" w:rsidTr="000B53C9">
        <w:tc>
          <w:tcPr>
            <w:tcW w:w="4467" w:type="dxa"/>
          </w:tcPr>
          <w:p w14:paraId="1BEBD18C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Hello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Lau,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daughter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Danubius,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Danube’s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god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!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I am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glad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introduce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wide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living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landscapes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father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Danubius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continuously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shaping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eternally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flowing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7FB7B06E" w14:textId="77777777" w:rsidR="000201F8" w:rsidRDefault="000201F8" w:rsidP="000201F8"/>
        </w:tc>
        <w:tc>
          <w:tcPr>
            <w:tcW w:w="5167" w:type="dxa"/>
          </w:tcPr>
          <w:p w14:paraId="0BC27031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Sziasztok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Lau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Danubiusnak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Duna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folyóistenének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lánya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!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Örömmel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mutatom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nektek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ártereit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tágas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tájakat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melyeket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apám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Danubius,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örökké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vizeivel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folyamatosan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alakít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44F8766E" w14:textId="416C46CB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4E503D6" w14:textId="77777777" w:rsidTr="000B53C9">
        <w:tc>
          <w:tcPr>
            <w:tcW w:w="4467" w:type="dxa"/>
          </w:tcPr>
          <w:p w14:paraId="1F49A53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year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spread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across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carving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new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flow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paths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,</w:t>
            </w:r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moving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nurturing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forests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meadows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recede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new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appears</w:t>
            </w:r>
            <w:proofErr w:type="spellEnd"/>
            <w:r>
              <w:rPr>
                <w:rFonts w:ascii="Comfortaa" w:hAnsi="Comfortaa"/>
                <w:b/>
                <w:bCs/>
              </w:rPr>
              <w:t>—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sprout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out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freshly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deposited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gravel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reproduce,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cycle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begins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again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6F7BD2F4" w14:textId="77777777" w:rsidR="000201F8" w:rsidRDefault="000201F8" w:rsidP="000201F8"/>
        </w:tc>
        <w:tc>
          <w:tcPr>
            <w:tcW w:w="5167" w:type="dxa"/>
          </w:tcPr>
          <w:p w14:paraId="3D56CAA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Árvizei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minden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kiterjednek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új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folyásirányokat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vájnak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talajt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mozgatnak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erdőket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réteket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táplálnak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visszahúzódnak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új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jelenik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sarjadnak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frissen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lerakódott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sárból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homokból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kavicsból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állatok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szaporodnak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ciklus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újra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kezdődik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7C58C75C" w14:textId="71E4B54E" w:rsidR="000201F8" w:rsidRPr="00706B15" w:rsidRDefault="000201F8" w:rsidP="000201F8">
            <w:pPr>
              <w:tabs>
                <w:tab w:val="left" w:pos="1995"/>
              </w:tabs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226BF12" w14:textId="77777777" w:rsidTr="000B53C9">
        <w:trPr>
          <w:trHeight w:val="55"/>
        </w:trPr>
        <w:tc>
          <w:tcPr>
            <w:tcW w:w="4467" w:type="dxa"/>
          </w:tcPr>
          <w:p w14:paraId="4CD6246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same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twice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father’s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seasonal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pulses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high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lowwaters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it </w:t>
            </w:r>
            <w:proofErr w:type="spellStart"/>
            <w:r>
              <w:rPr>
                <w:rFonts w:ascii="Comfortaa" w:hAnsi="Comfortaa"/>
                <w:b/>
                <w:bCs/>
              </w:rPr>
              <w:t>ever-changing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alive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full of </w:t>
            </w:r>
            <w:proofErr w:type="spellStart"/>
            <w:r>
              <w:rPr>
                <w:rFonts w:ascii="Comfortaa" w:hAnsi="Comfortaa"/>
                <w:b/>
                <w:bCs/>
              </w:rPr>
              <w:t>stories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10D12CD8" w14:textId="77777777" w:rsidR="000201F8" w:rsidRDefault="000201F8" w:rsidP="000201F8"/>
        </w:tc>
        <w:tc>
          <w:tcPr>
            <w:tcW w:w="5167" w:type="dxa"/>
          </w:tcPr>
          <w:p w14:paraId="45A8A9F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Soha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fogod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kétszer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ugyanazt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árterületet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látni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apám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szezonális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dagály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-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apályvíz-impulzusai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teszik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állandóan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változóvá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élővé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történetekkel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telivé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43B216F0" w14:textId="6E0C7030" w:rsidR="000201F8" w:rsidRPr="00C42C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A00F7CD" w14:textId="77777777" w:rsidTr="000B53C9">
        <w:trPr>
          <w:trHeight w:val="55"/>
        </w:trPr>
        <w:tc>
          <w:tcPr>
            <w:tcW w:w="4467" w:type="dxa"/>
          </w:tcPr>
          <w:p w14:paraId="5460342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rainy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season</w:t>
            </w:r>
            <w:proofErr w:type="spellEnd"/>
          </w:p>
          <w:p w14:paraId="2E59CE7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28CCE3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Árterületek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esős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évszakban</w:t>
            </w:r>
            <w:proofErr w:type="spellEnd"/>
          </w:p>
          <w:p w14:paraId="46530559" w14:textId="6E38CF34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C2057FB" w14:textId="77777777" w:rsidTr="000B53C9">
        <w:trPr>
          <w:trHeight w:val="55"/>
        </w:trPr>
        <w:tc>
          <w:tcPr>
            <w:tcW w:w="4467" w:type="dxa"/>
          </w:tcPr>
          <w:p w14:paraId="122F76D3" w14:textId="3072AE46" w:rsidR="000201F8" w:rsidRPr="004E2C2A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Sometimes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wet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…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heavy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falls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snow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melts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near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headwaters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tributary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levels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if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dikes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are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way</w:t>
            </w:r>
            <w:proofErr w:type="spellEnd"/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spread</w:t>
            </w:r>
            <w:proofErr w:type="spellEnd"/>
            <w:r>
              <w:rPr>
                <w:rStyle w:val="Fontdeparagrafimplicit1"/>
                <w:rFonts w:ascii="Comfortaa" w:hAnsi="Comfortaa" w:cs="Comfortaa"/>
                <w:b/>
                <w:bCs/>
              </w:rPr>
              <w:t> 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across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1EE402A" w14:textId="1ECF958E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Néha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nedves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…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heves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esőzések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hóolvadások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vannak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forrásvidéke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mellékfolyói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közelében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vízszint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megemelkedik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ha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nincsenek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útban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Duna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kiterjed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> 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árterületén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003DC97B" w14:textId="77777777" w:rsidTr="000B53C9">
        <w:trPr>
          <w:trHeight w:val="55"/>
        </w:trPr>
        <w:tc>
          <w:tcPr>
            <w:tcW w:w="4467" w:type="dxa"/>
          </w:tcPr>
          <w:p w14:paraId="2FDC3863" w14:textId="77291F1D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powerful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currents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floodwaters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wash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away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sediments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some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places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will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deposit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them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others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reshape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landscape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2E6BFFB7" w14:textId="1CA93B62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erős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áramlatok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miatt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árvíz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egyes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helyekről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elmossa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üledéket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máshol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pedig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lerakja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azt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így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átalakítva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tájat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628FC269" w14:textId="77777777" w:rsidTr="000B53C9">
        <w:trPr>
          <w:trHeight w:val="55"/>
        </w:trPr>
        <w:tc>
          <w:tcPr>
            <w:tcW w:w="4467" w:type="dxa"/>
          </w:tcPr>
          <w:p w14:paraId="5D67176C" w14:textId="63E0A23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regular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dynamics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closely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links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aquatic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terrestrial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ecosystems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continuous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shifting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replacing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other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56FA7CBA" w14:textId="2357ED6E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szabályos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dinamika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szorosan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összekapcsolja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vízi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szárazföldi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ökoszisztémákat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folyamatosan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változva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egymást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helyettesítve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32D4968B" w14:textId="77777777" w:rsidTr="000B53C9">
        <w:trPr>
          <w:trHeight w:val="55"/>
        </w:trPr>
        <w:tc>
          <w:tcPr>
            <w:tcW w:w="4467" w:type="dxa"/>
          </w:tcPr>
          <w:p w14:paraId="6F7E81AD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However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only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develop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where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has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room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enough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flow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freely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402223F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F3C4BBB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ilyen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azonban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csak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alakulhatnak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ahol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folyónak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elegendő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helye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van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szabad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>áramláshoz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78CB85B0" w14:textId="791146E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C919953" w14:textId="77777777" w:rsidTr="000B53C9">
        <w:trPr>
          <w:trHeight w:val="55"/>
        </w:trPr>
        <w:tc>
          <w:tcPr>
            <w:tcW w:w="4467" w:type="dxa"/>
          </w:tcPr>
          <w:p w14:paraId="7E1C746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dry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season</w:t>
            </w:r>
            <w:proofErr w:type="spellEnd"/>
          </w:p>
          <w:p w14:paraId="6B3A403D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Sometimes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dry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…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  <w:color w:val="E97132"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sun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shines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falls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weeks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shrinks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back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channel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  <w:t xml:space="preserve">The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becomes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Even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full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provide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unique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species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bodies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remain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trees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thrive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ground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resources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As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soils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act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filters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ground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kept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clean,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providing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excellent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drinking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residents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20A011A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7323CA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Árterületek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száraz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évszakban</w:t>
            </w:r>
            <w:proofErr w:type="spellEnd"/>
          </w:p>
          <w:p w14:paraId="6D4E5026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Néha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száraz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…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  <w:color w:val="E97132"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Száraz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időkben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süt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nap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hetekig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visszahúzódik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medrébe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ártér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kiszárad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Még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ilyenkor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vannak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élettel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otthont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adnak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egyedi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fajoknak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mivel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víztest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megmarad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virágozhatnak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gazdag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talajvízkészleteken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Mivel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szűrőként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működnek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tiszta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marad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így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kiváló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ivóvizet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biztosít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lakosok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számára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37D25EF4" w14:textId="77777777" w:rsidR="000201F8" w:rsidRPr="00F46697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C731DED" w14:textId="77777777" w:rsidTr="000B53C9">
        <w:trPr>
          <w:trHeight w:val="55"/>
        </w:trPr>
        <w:tc>
          <w:tcPr>
            <w:tcW w:w="4467" w:type="dxa"/>
          </w:tcPr>
          <w:p w14:paraId="18B3C119" w14:textId="49E3A6B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Sadly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cut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their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dikes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only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few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still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follow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natural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rhythm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flooding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drying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43039B8C" w14:textId="7065AE73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Sajnos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vágtak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el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árterétől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így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már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csak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kevés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ártér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követi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áradás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kiszáradás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természetes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ritmusát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0AE8865C" w14:textId="77777777" w:rsidTr="000B53C9">
        <w:trPr>
          <w:trHeight w:val="55"/>
        </w:trPr>
        <w:tc>
          <w:tcPr>
            <w:tcW w:w="4467" w:type="dxa"/>
          </w:tcPr>
          <w:p w14:paraId="33DF1C2D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Hence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protecting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restoring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healthy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additionally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benefit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increased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safety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during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droughts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675005A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7E25A4E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Így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árterek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védelmével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helyreállításával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megőrizhetjük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gazdagságát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egészségét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élvezhetik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fokozott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biztonság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előnyeit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árvizek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aszályok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idején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03F5E1EA" w14:textId="1A00C5B1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1750034" w14:textId="77777777" w:rsidTr="000B53C9">
        <w:trPr>
          <w:trHeight w:val="55"/>
        </w:trPr>
        <w:tc>
          <w:tcPr>
            <w:tcW w:w="4467" w:type="dxa"/>
          </w:tcPr>
          <w:p w14:paraId="67F40E2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Slide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bar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diferences</w:t>
            </w:r>
            <w:proofErr w:type="spellEnd"/>
          </w:p>
          <w:p w14:paraId="15771B5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1AF24C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Csúsztassa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sávot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különbségek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megtekintéséhez</w:t>
            </w:r>
            <w:proofErr w:type="spellEnd"/>
          </w:p>
          <w:p w14:paraId="155FA621" w14:textId="2AACE394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3FBCD88B" w14:textId="77777777" w:rsidTr="000B53C9">
        <w:trPr>
          <w:trHeight w:val="55"/>
        </w:trPr>
        <w:tc>
          <w:tcPr>
            <w:tcW w:w="4467" w:type="dxa"/>
          </w:tcPr>
          <w:p w14:paraId="1058CDB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rainy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season</w:t>
            </w:r>
            <w:proofErr w:type="spellEnd"/>
          </w:p>
          <w:p w14:paraId="0815F4D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723845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Árterületek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esős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évszakban</w:t>
            </w:r>
            <w:proofErr w:type="spellEnd"/>
          </w:p>
          <w:p w14:paraId="4D5E8FBB" w14:textId="45A37B2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8AE2915" w14:textId="77777777" w:rsidTr="000B53C9">
        <w:trPr>
          <w:trHeight w:val="55"/>
        </w:trPr>
        <w:tc>
          <w:tcPr>
            <w:tcW w:w="4467" w:type="dxa"/>
          </w:tcPr>
          <w:p w14:paraId="5561682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dry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season</w:t>
            </w:r>
            <w:proofErr w:type="spellEnd"/>
          </w:p>
          <w:p w14:paraId="4ACC1DA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899F75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Árterületek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száraz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évszakban</w:t>
            </w:r>
            <w:proofErr w:type="spellEnd"/>
          </w:p>
          <w:p w14:paraId="139A11EB" w14:textId="2BB897EE" w:rsidR="000201F8" w:rsidRPr="00F46697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F1E7D1E" w14:textId="77777777" w:rsidTr="000B53C9">
        <w:trPr>
          <w:trHeight w:val="55"/>
        </w:trPr>
        <w:tc>
          <w:tcPr>
            <w:tcW w:w="4467" w:type="dxa"/>
          </w:tcPr>
          <w:p w14:paraId="50F8B3E5" w14:textId="77777777" w:rsidR="000201F8" w:rsidRPr="002B327C" w:rsidRDefault="000201F8" w:rsidP="000201F8">
            <w:pPr>
              <w:spacing w:line="240" w:lineRule="auto"/>
            </w:pPr>
            <w:r w:rsidRPr="002B327C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TOPIC 3</w:t>
            </w:r>
            <w:r w:rsidRPr="002B327C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  <w:t>EXPLORING THE HABITAT OF A STREAM</w:t>
            </w:r>
          </w:p>
          <w:p w14:paraId="7863E11F" w14:textId="77777777" w:rsidR="000201F8" w:rsidRPr="002B327C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80796EF" w14:textId="77777777" w:rsidR="000201F8" w:rsidRPr="002B327C" w:rsidRDefault="000201F8" w:rsidP="000201F8">
            <w:pPr>
              <w:spacing w:line="240" w:lineRule="auto"/>
            </w:pPr>
            <w:r w:rsidRPr="002B327C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3. TÉMA: </w:t>
            </w:r>
            <w:r w:rsidRPr="002B327C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  <w:t>A PATAK ÉLŐHELYÉNEK FELFEDEZÉSE</w:t>
            </w:r>
          </w:p>
          <w:p w14:paraId="2AC05235" w14:textId="182E317C" w:rsidR="000201F8" w:rsidRPr="002B327C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FC889CE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49B5A03B" w14:textId="54BD327D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Learn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color w:val="000000" w:themeColor="text1"/>
                <w:shd w:val="clear" w:color="auto" w:fill="FFFF00"/>
              </w:rPr>
              <w:t>about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exploring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habitats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discover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the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diverse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riparian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ecosystems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land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use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activities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along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rivers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57D0C954" w14:textId="163623CC" w:rsidR="000201F8" w:rsidRPr="00143DB6" w:rsidRDefault="000201F8" w:rsidP="000201F8">
            <w:pPr>
              <w:spacing w:line="240" w:lineRule="auto"/>
              <w:rPr>
                <w:rFonts w:ascii="Comfortaa" w:hAnsi="Comfortaa"/>
                <w:lang w:val="en-US"/>
              </w:rPr>
            </w:pP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Ismerje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meg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élőhelyek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felfedezésének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color w:val="000000" w:themeColor="text1"/>
                <w:shd w:val="clear" w:color="auto" w:fill="FFFF00"/>
              </w:rPr>
              <w:t>módjait</w:t>
            </w:r>
            <w:proofErr w:type="spellEnd"/>
            <w:r w:rsidRPr="00AA6E78">
              <w:rPr>
                <w:rFonts w:ascii="Comfortaa" w:hAnsi="Comfortaa"/>
                <w:b/>
                <w:bCs/>
                <w:color w:val="000000" w:themeColor="text1"/>
                <w:shd w:val="clear" w:color="auto" w:fill="FFFF00"/>
              </w:rPr>
              <w:t xml:space="preserve"> </w:t>
            </w:r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,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fedezze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fel a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folyók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mentén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található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változatos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parti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ökoszisztémákat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földhasználati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tevékenységeket</w:t>
            </w:r>
            <w:proofErr w:type="spellEnd"/>
            <w:r w:rsidRPr="00AA6E78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</w:tr>
      <w:tr w:rsidR="000201F8" w14:paraId="09A4A430" w14:textId="77777777" w:rsidTr="000B53C9">
        <w:trPr>
          <w:trHeight w:val="55"/>
        </w:trPr>
        <w:tc>
          <w:tcPr>
            <w:tcW w:w="4467" w:type="dxa"/>
          </w:tcPr>
          <w:p w14:paraId="1D61648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Land </w:t>
            </w:r>
            <w:proofErr w:type="spellStart"/>
            <w:r>
              <w:rPr>
                <w:rFonts w:ascii="Comfortaa" w:hAnsi="Comfortaa"/>
                <w:b/>
                <w:bCs/>
              </w:rPr>
              <w:t>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along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</w:p>
          <w:p w14:paraId="3FB2B4C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607FBD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Földhasználat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mentén</w:t>
            </w:r>
            <w:proofErr w:type="spellEnd"/>
          </w:p>
          <w:p w14:paraId="45CDF7B5" w14:textId="425A07ED" w:rsidR="000201F8" w:rsidRPr="002B327C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A7AE629" w14:textId="77777777" w:rsidTr="000B53C9">
        <w:trPr>
          <w:trHeight w:val="55"/>
        </w:trPr>
        <w:tc>
          <w:tcPr>
            <w:tcW w:w="4467" w:type="dxa"/>
          </w:tcPr>
          <w:p w14:paraId="0431AE5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their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surroundings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used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since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ancient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times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different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activities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Fonts w:ascii="Comfortaa" w:hAnsi="Comfortaa"/>
                <w:b/>
                <w:bCs/>
              </w:rPr>
              <w:t>farming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r>
              <w:rPr>
                <w:rFonts w:ascii="Comfortaa" w:hAnsi="Comfortaa"/>
                <w:b/>
                <w:bCs/>
              </w:rPr>
              <w:br/>
              <w:t xml:space="preserve">building </w:t>
            </w:r>
            <w:proofErr w:type="spellStart"/>
            <w:r>
              <w:rPr>
                <w:rFonts w:ascii="Comfortaa" w:hAnsi="Comfortaa"/>
                <w:b/>
                <w:bCs/>
              </w:rPr>
              <w:t>homes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fishing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traveling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getting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water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land </w:t>
            </w:r>
            <w:proofErr w:type="spellStart"/>
            <w:r>
              <w:rPr>
                <w:rFonts w:ascii="Comfortaa" w:hAnsi="Comfortaa"/>
                <w:b/>
                <w:bCs/>
              </w:rPr>
              <w:t>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shows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humans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interact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shape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areas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around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0C3B793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B55197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folyókat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környezetüket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ősidők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óta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használják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különböző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tevékenységre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házépítésre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halászatra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utazásra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vízszerzésre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Ez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földhasználat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megmutatja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hogyan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hatnak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egymásra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emberek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folyók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körüli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területekkel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hogyan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alakítják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azokat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.</w:t>
            </w:r>
          </w:p>
          <w:p w14:paraId="60A5FA29" w14:textId="12EEE485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7DBC944" w14:textId="77777777" w:rsidTr="000B53C9">
        <w:trPr>
          <w:trHeight w:val="55"/>
        </w:trPr>
        <w:tc>
          <w:tcPr>
            <w:tcW w:w="4467" w:type="dxa"/>
          </w:tcPr>
          <w:p w14:paraId="4483B5B5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Look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carefully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both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illustration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choose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which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land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use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activities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37DCA8F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ABE79BE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Nézd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figyelmesen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mindkét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illusztrációt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válaszd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melyik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földhasználati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tevékenységeket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találod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274B8937" w14:textId="71C1787D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E44D6C8" w14:textId="77777777" w:rsidTr="000B53C9">
        <w:trPr>
          <w:trHeight w:val="55"/>
        </w:trPr>
        <w:tc>
          <w:tcPr>
            <w:tcW w:w="4467" w:type="dxa"/>
          </w:tcPr>
          <w:p w14:paraId="0FC1A9A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click on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activities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pictures</w:t>
            </w:r>
            <w:proofErr w:type="spellEnd"/>
            <w:r>
              <w:rPr>
                <w:rFonts w:ascii="Comfortaa" w:hAnsi="Comfortaa"/>
                <w:b/>
                <w:bCs/>
              </w:rPr>
              <w:t>:</w:t>
            </w:r>
          </w:p>
          <w:p w14:paraId="65C4F7B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851389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alábbi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listából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kattintson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képeken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látható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tevékenységekre</w:t>
            </w:r>
            <w:proofErr w:type="spellEnd"/>
            <w:r>
              <w:rPr>
                <w:rFonts w:ascii="Comfortaa" w:hAnsi="Comfortaa"/>
                <w:b/>
                <w:bCs/>
              </w:rPr>
              <w:t>:</w:t>
            </w:r>
          </w:p>
          <w:p w14:paraId="5060024B" w14:textId="263839C4" w:rsidR="000201F8" w:rsidRPr="00D1343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38A85071" w14:textId="77777777" w:rsidTr="000B53C9">
        <w:trPr>
          <w:trHeight w:val="55"/>
        </w:trPr>
        <w:tc>
          <w:tcPr>
            <w:tcW w:w="4467" w:type="dxa"/>
          </w:tcPr>
          <w:p w14:paraId="4CEFFB70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Pastures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grazing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areas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livestock</w:t>
            </w:r>
            <w:proofErr w:type="spellEnd"/>
          </w:p>
          <w:p w14:paraId="2D8DCE28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Human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settlements</w:t>
            </w:r>
            <w:proofErr w:type="spellEnd"/>
          </w:p>
          <w:p w14:paraId="342A9F89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Roads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bridges</w:t>
            </w:r>
            <w:proofErr w:type="spellEnd"/>
          </w:p>
          <w:p w14:paraId="62371DCA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Irrigation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systems</w:t>
            </w:r>
            <w:proofErr w:type="spellEnd"/>
          </w:p>
          <w:p w14:paraId="777EB21C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Flood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protection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structures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dikes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embankments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bridges</w:t>
            </w:r>
            <w:proofErr w:type="spellEnd"/>
            <w:r>
              <w:rPr>
                <w:rFonts w:ascii="Comfortaa" w:hAnsi="Comfortaa"/>
                <w:b/>
                <w:bCs/>
              </w:rPr>
              <w:t>)</w:t>
            </w:r>
          </w:p>
          <w:p w14:paraId="5283D34F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Factory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Fonts w:ascii="Comfortaa" w:hAnsi="Comfortaa"/>
                <w:b/>
                <w:bCs/>
              </w:rPr>
              <w:t>industry</w:t>
            </w:r>
            <w:proofErr w:type="spellEnd"/>
          </w:p>
          <w:p w14:paraId="264E5059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Sand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gravel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mining</w:t>
            </w:r>
            <w:proofErr w:type="spellEnd"/>
          </w:p>
          <w:p w14:paraId="256D2739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Dams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&amp; </w:t>
            </w:r>
            <w:proofErr w:type="spellStart"/>
            <w:r>
              <w:rPr>
                <w:rFonts w:ascii="Comfortaa" w:hAnsi="Comfortaa"/>
                <w:b/>
                <w:bCs/>
              </w:rPr>
              <w:t>Hydropower</w:t>
            </w:r>
            <w:proofErr w:type="spellEnd"/>
          </w:p>
          <w:p w14:paraId="678674B8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Riparian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vegetation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trees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shrubs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along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riverbanks</w:t>
            </w:r>
            <w:proofErr w:type="spellEnd"/>
            <w:r>
              <w:rPr>
                <w:rFonts w:ascii="Comfortaa" w:hAnsi="Comfortaa"/>
                <w:b/>
                <w:bCs/>
              </w:rPr>
              <w:t>)</w:t>
            </w:r>
          </w:p>
          <w:p w14:paraId="2C38ADD5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wetlands</w:t>
            </w:r>
            <w:proofErr w:type="spellEnd"/>
          </w:p>
          <w:p w14:paraId="157188F1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Cycling</w:t>
            </w:r>
            <w:proofErr w:type="spellEnd"/>
          </w:p>
          <w:p w14:paraId="3F9F40BF" w14:textId="39267BC4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Agriculture</w:t>
            </w:r>
            <w:proofErr w:type="spellEnd"/>
            <w:r>
              <w:rPr>
                <w:rFonts w:ascii="Comfortaa" w:hAnsi="Comfortaa"/>
                <w:b/>
                <w:bCs/>
              </w:rPr>
              <w:t>/</w:t>
            </w:r>
            <w:proofErr w:type="spellStart"/>
            <w:r>
              <w:rPr>
                <w:rFonts w:ascii="Comfortaa" w:hAnsi="Comfortaa"/>
                <w:b/>
                <w:bCs/>
              </w:rPr>
              <w:t>Farming</w:t>
            </w:r>
            <w:proofErr w:type="spellEnd"/>
          </w:p>
          <w:p w14:paraId="5B83A5E5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Recreation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(camping, </w:t>
            </w:r>
            <w:proofErr w:type="spellStart"/>
            <w:r>
              <w:rPr>
                <w:rFonts w:ascii="Comfortaa" w:hAnsi="Comfortaa"/>
                <w:b/>
                <w:bCs/>
              </w:rPr>
              <w:t>swimming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canoeing</w:t>
            </w:r>
            <w:proofErr w:type="spellEnd"/>
            <w:r>
              <w:rPr>
                <w:rFonts w:ascii="Comfortaa" w:hAnsi="Comfortaa"/>
                <w:b/>
                <w:bCs/>
              </w:rPr>
              <w:t>, etc.)</w:t>
            </w:r>
          </w:p>
          <w:p w14:paraId="01F080D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EF45558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Legelők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legelőterületek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állatállomány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számára</w:t>
            </w:r>
            <w:proofErr w:type="spellEnd"/>
          </w:p>
          <w:p w14:paraId="1E7AC0B3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Emberi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települések</w:t>
            </w:r>
            <w:proofErr w:type="spellEnd"/>
          </w:p>
          <w:p w14:paraId="663F618D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Utak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hidak</w:t>
            </w:r>
            <w:proofErr w:type="spellEnd"/>
          </w:p>
          <w:p w14:paraId="288E45DA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Öntözőcsatornák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-</w:t>
            </w:r>
            <w:proofErr w:type="spellStart"/>
            <w:r>
              <w:rPr>
                <w:rFonts w:ascii="Comfortaa" w:hAnsi="Comfortaa"/>
                <w:b/>
                <w:bCs/>
              </w:rPr>
              <w:t>rendszerek</w:t>
            </w:r>
            <w:proofErr w:type="spellEnd"/>
          </w:p>
          <w:p w14:paraId="751A77AF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Árvízvédelmi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építmények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gátak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töltések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hidak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)</w:t>
            </w:r>
          </w:p>
          <w:p w14:paraId="136E7D52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Gyár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ipar</w:t>
            </w:r>
            <w:proofErr w:type="spellEnd"/>
          </w:p>
          <w:p w14:paraId="10CA794D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Homok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-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kavicsbányászat</w:t>
            </w:r>
            <w:proofErr w:type="spellEnd"/>
          </w:p>
          <w:p w14:paraId="429C2F87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vízerőművek</w:t>
            </w:r>
            <w:proofErr w:type="spellEnd"/>
          </w:p>
          <w:p w14:paraId="7CD81C7D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folyóparti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fák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cserjék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folyóparton</w:t>
            </w:r>
            <w:proofErr w:type="spellEnd"/>
            <w:r>
              <w:rPr>
                <w:rFonts w:ascii="Comfortaa" w:hAnsi="Comfortaa"/>
                <w:b/>
                <w:bCs/>
              </w:rPr>
              <w:t>)</w:t>
            </w:r>
          </w:p>
          <w:p w14:paraId="09C9EE6F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élőhelyek</w:t>
            </w:r>
            <w:proofErr w:type="spellEnd"/>
          </w:p>
          <w:p w14:paraId="22CCD817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Kerékpározás</w:t>
            </w:r>
            <w:proofErr w:type="spellEnd"/>
          </w:p>
          <w:p w14:paraId="278AB3F0" w14:textId="77777777" w:rsidR="000201F8" w:rsidRDefault="000201F8" w:rsidP="000201F8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Mezőgazdaság</w:t>
            </w:r>
            <w:proofErr w:type="spellEnd"/>
            <w:r>
              <w:rPr>
                <w:rFonts w:ascii="Comfortaa" w:hAnsi="Comfortaa"/>
                <w:b/>
                <w:bCs/>
              </w:rPr>
              <w:t>/</w:t>
            </w:r>
            <w:proofErr w:type="spellStart"/>
            <w:r>
              <w:rPr>
                <w:rFonts w:ascii="Comfortaa" w:hAnsi="Comfortaa"/>
                <w:b/>
                <w:bCs/>
              </w:rPr>
              <w:t>Gazdálkodás</w:t>
            </w:r>
            <w:proofErr w:type="spellEnd"/>
          </w:p>
          <w:p w14:paraId="028B64D7" w14:textId="638ED2D2" w:rsidR="000201F8" w:rsidRPr="006C0AB5" w:rsidRDefault="000201F8" w:rsidP="006C0AB5">
            <w:pPr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Kikapcsolódás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kempingezés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úszás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kenuzás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stb</w:t>
            </w:r>
            <w:proofErr w:type="spellEnd"/>
            <w:r>
              <w:rPr>
                <w:rFonts w:ascii="Comfortaa" w:hAnsi="Comfortaa"/>
                <w:b/>
                <w:bCs/>
              </w:rPr>
              <w:t>.)</w:t>
            </w:r>
          </w:p>
        </w:tc>
      </w:tr>
      <w:tr w:rsidR="000201F8" w14:paraId="07297F97" w14:textId="77777777" w:rsidTr="000B53C9">
        <w:trPr>
          <w:trHeight w:val="55"/>
        </w:trPr>
        <w:tc>
          <w:tcPr>
            <w:tcW w:w="4467" w:type="dxa"/>
          </w:tcPr>
          <w:p w14:paraId="0AEC0C4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shd w:val="clear" w:color="auto" w:fill="FFFF00"/>
              </w:rPr>
            </w:pPr>
            <w:r>
              <w:rPr>
                <w:rFonts w:ascii="Comfortaa" w:hAnsi="Comfortaa"/>
                <w:b/>
                <w:bCs/>
                <w:shd w:val="clear" w:color="auto" w:fill="FFFF00"/>
              </w:rPr>
              <w:t>TOPIC 4</w:t>
            </w:r>
          </w:p>
          <w:p w14:paraId="1CA08824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like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sponge</w:t>
            </w:r>
            <w:proofErr w:type="spellEnd"/>
          </w:p>
          <w:p w14:paraId="2EE2948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92BEFB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shd w:val="clear" w:color="auto" w:fill="FFFF00"/>
              </w:rPr>
            </w:pPr>
            <w:r>
              <w:rPr>
                <w:rFonts w:ascii="Comfortaa" w:hAnsi="Comfortaa"/>
                <w:b/>
                <w:bCs/>
                <w:shd w:val="clear" w:color="auto" w:fill="FFFF00"/>
              </w:rPr>
              <w:t>4. TÉMA</w:t>
            </w:r>
          </w:p>
          <w:p w14:paraId="6596FF10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árterek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, mint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szivacs</w:t>
            </w:r>
            <w:proofErr w:type="spellEnd"/>
          </w:p>
          <w:p w14:paraId="4569CEA6" w14:textId="69A9531A" w:rsidR="000201F8" w:rsidRPr="007A6984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28FD0EF" w14:textId="77777777" w:rsidTr="000B53C9">
        <w:trPr>
          <w:trHeight w:val="55"/>
        </w:trPr>
        <w:tc>
          <w:tcPr>
            <w:tcW w:w="4467" w:type="dxa"/>
          </w:tcPr>
          <w:p w14:paraId="544D70F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control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sponge</w:t>
            </w:r>
            <w:proofErr w:type="spellEnd"/>
          </w:p>
          <w:p w14:paraId="2437B78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CC3F7A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Árvízvédelmi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olyanok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szivacs</w:t>
            </w:r>
            <w:proofErr w:type="spellEnd"/>
          </w:p>
          <w:p w14:paraId="0887F35C" w14:textId="1FE5F220" w:rsidR="000201F8" w:rsidRPr="007A6984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0784260" w14:textId="77777777" w:rsidTr="000B53C9">
        <w:trPr>
          <w:trHeight w:val="55"/>
        </w:trPr>
        <w:tc>
          <w:tcPr>
            <w:tcW w:w="4467" w:type="dxa"/>
          </w:tcPr>
          <w:p w14:paraId="424F49B9" w14:textId="183AE953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Learn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about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Control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why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sponge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test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knowledge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activities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76CC236F" w14:textId="34FFCE21" w:rsidR="000201F8" w:rsidRPr="007A6984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Ismerd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árvízvédelmi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miért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olyanok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szivacs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teszteld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tudásodat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szórakoztató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tevékenységekkel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2E2D7884" w14:textId="77777777" w:rsidTr="000B53C9">
        <w:trPr>
          <w:trHeight w:val="55"/>
        </w:trPr>
        <w:tc>
          <w:tcPr>
            <w:tcW w:w="4467" w:type="dxa"/>
          </w:tcPr>
          <w:p w14:paraId="5386942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control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sponge</w:t>
            </w:r>
            <w:proofErr w:type="spellEnd"/>
          </w:p>
          <w:p w14:paraId="709729D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4939E8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Árvízvédelmi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olyanok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szivacs</w:t>
            </w:r>
            <w:proofErr w:type="spellEnd"/>
          </w:p>
          <w:p w14:paraId="722C7265" w14:textId="69469BEA" w:rsidR="000201F8" w:rsidRPr="007A6984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D1416D0" w14:textId="77777777" w:rsidTr="000B53C9">
        <w:trPr>
          <w:trHeight w:val="55"/>
        </w:trPr>
        <w:tc>
          <w:tcPr>
            <w:tcW w:w="4467" w:type="dxa"/>
          </w:tcPr>
          <w:p w14:paraId="6713B444" w14:textId="2EBA50DD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Hover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over </w:t>
            </w:r>
            <w:proofErr w:type="spellStart"/>
            <w:r>
              <w:rPr>
                <w:rFonts w:ascii="Comfortaa" w:hAnsi="Comfortaa"/>
                <w:b/>
                <w:bCs/>
              </w:rPr>
              <w:t>different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areas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images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reveal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useful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facts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2175221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E35996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Vigye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egérmutatót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képek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különböző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részei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fölé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hasznos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tényeket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tárjon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fel.</w:t>
            </w:r>
          </w:p>
          <w:p w14:paraId="25AA9B49" w14:textId="54D84310" w:rsidR="000201F8" w:rsidRPr="007A6984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1553ED8" w14:textId="77777777" w:rsidTr="000B53C9">
        <w:trPr>
          <w:trHeight w:val="55"/>
        </w:trPr>
        <w:tc>
          <w:tcPr>
            <w:tcW w:w="4467" w:type="dxa"/>
          </w:tcPr>
          <w:p w14:paraId="7F18637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control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sponge</w:t>
            </w:r>
            <w:proofErr w:type="spellEnd"/>
          </w:p>
          <w:p w14:paraId="584F072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22A316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Árvízvédelmi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olyanok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szivacs</w:t>
            </w:r>
            <w:proofErr w:type="spellEnd"/>
          </w:p>
          <w:p w14:paraId="6AD1E544" w14:textId="07919B9A" w:rsidR="000201F8" w:rsidRPr="007A6984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A513020" w14:textId="77777777" w:rsidTr="000B53C9">
        <w:trPr>
          <w:trHeight w:val="55"/>
        </w:trPr>
        <w:tc>
          <w:tcPr>
            <w:tcW w:w="4467" w:type="dxa"/>
          </w:tcPr>
          <w:p w14:paraId="76CDDE79" w14:textId="3227A1C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Activity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</w:t>
            </w:r>
          </w:p>
          <w:p w14:paraId="0E588F8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7B55F9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tevékenység</w:t>
            </w:r>
            <w:proofErr w:type="spellEnd"/>
          </w:p>
          <w:p w14:paraId="7687FF11" w14:textId="780B0DCD" w:rsidR="000201F8" w:rsidRPr="007A6984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EFB7C6A" w14:textId="77777777" w:rsidTr="000B53C9">
        <w:trPr>
          <w:trHeight w:val="55"/>
        </w:trPr>
        <w:tc>
          <w:tcPr>
            <w:tcW w:w="4467" w:type="dxa"/>
          </w:tcPr>
          <w:p w14:paraId="77B02CB0" w14:textId="32966983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spot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missing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superpowers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Match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description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numbers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healthy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(left)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degraded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right</w:t>
            </w:r>
            <w:proofErr w:type="spellEnd"/>
            <w:r>
              <w:rPr>
                <w:rFonts w:ascii="Comfortaa" w:hAnsi="Comfortaa"/>
                <w:b/>
                <w:bCs/>
              </w:rPr>
              <w:t>).</w:t>
            </w:r>
          </w:p>
        </w:tc>
        <w:tc>
          <w:tcPr>
            <w:tcW w:w="5167" w:type="dxa"/>
          </w:tcPr>
          <w:p w14:paraId="3CAF5FD0" w14:textId="7420AEF2" w:rsidR="000201F8" w:rsidRPr="007A6984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Megtalálod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hiányzó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szuperképességeket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?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Párosítsd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leírások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egészséges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ártérrel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balra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)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leromlott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ártérrel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jobbra</w:t>
            </w:r>
            <w:proofErr w:type="spellEnd"/>
            <w:r>
              <w:rPr>
                <w:rFonts w:ascii="Comfortaa" w:hAnsi="Comfortaa"/>
                <w:b/>
                <w:bCs/>
              </w:rPr>
              <w:t>).</w:t>
            </w:r>
          </w:p>
        </w:tc>
      </w:tr>
      <w:tr w:rsidR="000201F8" w14:paraId="74DA3D2B" w14:textId="77777777" w:rsidTr="000B53C9">
        <w:trPr>
          <w:trHeight w:val="55"/>
        </w:trPr>
        <w:tc>
          <w:tcPr>
            <w:tcW w:w="4467" w:type="dxa"/>
          </w:tcPr>
          <w:p w14:paraId="7632B4CB" w14:textId="77777777" w:rsidR="000201F8" w:rsidRDefault="000201F8" w:rsidP="000201F8">
            <w:pPr>
              <w:numPr>
                <w:ilvl w:val="0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meandering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gentle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curves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spreading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across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slowing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nourishing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land. </w:t>
            </w:r>
          </w:p>
          <w:p w14:paraId="124ED1D3" w14:textId="77777777" w:rsidR="000201F8" w:rsidRDefault="000201F8" w:rsidP="000201F8">
            <w:pPr>
              <w:numPr>
                <w:ilvl w:val="0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along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riverbanks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slow </w:t>
            </w:r>
            <w:proofErr w:type="spellStart"/>
            <w:r>
              <w:rPr>
                <w:rFonts w:ascii="Comfortaa" w:hAnsi="Comfortaa"/>
                <w:b/>
                <w:bCs/>
              </w:rPr>
              <w:t>runoff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trap </w:t>
            </w:r>
            <w:proofErr w:type="spellStart"/>
            <w:r>
              <w:rPr>
                <w:rFonts w:ascii="Comfortaa" w:hAnsi="Comfortaa"/>
                <w:b/>
                <w:bCs/>
              </w:rPr>
              <w:t>sediments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absorb </w:t>
            </w:r>
            <w:proofErr w:type="spellStart"/>
            <w:r>
              <w:rPr>
                <w:rFonts w:ascii="Comfortaa" w:hAnsi="Comfortaa"/>
                <w:b/>
                <w:bCs/>
              </w:rPr>
              <w:t>excess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nutrients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helping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clean. </w:t>
            </w:r>
          </w:p>
          <w:p w14:paraId="74D44BB7" w14:textId="77777777" w:rsidR="000201F8" w:rsidRDefault="000201F8" w:rsidP="000201F8">
            <w:pPr>
              <w:numPr>
                <w:ilvl w:val="0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lakes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oxbows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store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excess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support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biodiversity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recharge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groundwater</w:t>
            </w:r>
            <w:proofErr w:type="spellEnd"/>
          </w:p>
          <w:p w14:paraId="00E0BDC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4E46643" w14:textId="77777777" w:rsidR="000201F8" w:rsidRDefault="000201F8" w:rsidP="000201F8">
            <w:pPr>
              <w:numPr>
                <w:ilvl w:val="0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kanyargós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szelíd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ívekben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hömpölyög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szétteríti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lelassítja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folyást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táplálja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földet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6933E4FD" w14:textId="77777777" w:rsidR="000201F8" w:rsidRDefault="000201F8" w:rsidP="000201F8">
            <w:pPr>
              <w:numPr>
                <w:ilvl w:val="0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folyóparti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lassítják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lefolyást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csapdába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ejtik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üledéket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felszívják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felesleges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segítve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tisztán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tartását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06E4B726" w14:textId="77777777" w:rsidR="000201F8" w:rsidRDefault="000201F8" w:rsidP="000201F8">
            <w:pPr>
              <w:numPr>
                <w:ilvl w:val="0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tavak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holtágak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tárolják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felesleges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árvizet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gazdag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biodiverzitást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támogatnak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segítenek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talajvíz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feltöltődésében</w:t>
            </w:r>
            <w:proofErr w:type="spellEnd"/>
          </w:p>
          <w:p w14:paraId="48DD823D" w14:textId="77777777" w:rsidR="000201F8" w:rsidRPr="007A6984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DD73AF1" w14:textId="77777777" w:rsidTr="000B53C9">
        <w:trPr>
          <w:trHeight w:val="55"/>
        </w:trPr>
        <w:tc>
          <w:tcPr>
            <w:tcW w:w="4467" w:type="dxa"/>
          </w:tcPr>
          <w:p w14:paraId="6F9B74C6" w14:textId="77777777" w:rsidR="000201F8" w:rsidRDefault="000201F8" w:rsidP="000201F8">
            <w:pPr>
              <w:numPr>
                <w:ilvl w:val="0"/>
                <w:numId w:val="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In </w:t>
            </w:r>
            <w:proofErr w:type="spellStart"/>
            <w:r>
              <w:rPr>
                <w:rFonts w:ascii="Comfortaa" w:hAnsi="Comfortaa"/>
                <w:b/>
                <w:bCs/>
              </w:rPr>
              <w:t>heavy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build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break </w:t>
            </w:r>
            <w:proofErr w:type="spellStart"/>
            <w:r>
              <w:rPr>
                <w:rFonts w:ascii="Comfortaa" w:hAnsi="Comfortaa"/>
                <w:b/>
                <w:bCs/>
              </w:rPr>
              <w:t>dikes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threaten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nearby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villages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</w:p>
          <w:p w14:paraId="720859F1" w14:textId="31DB64FF" w:rsidR="000201F8" w:rsidRDefault="000201F8" w:rsidP="000201F8">
            <w:pPr>
              <w:numPr>
                <w:ilvl w:val="0"/>
                <w:numId w:val="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984E54">
              <w:rPr>
                <w:rFonts w:ascii="Comfortaa" w:hAnsi="Comfortaa"/>
                <w:b/>
                <w:bCs/>
              </w:rPr>
              <w:t xml:space="preserve">In a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straightened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channelized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river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faster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flow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causes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erosion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riverbed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deepening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which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dries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out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nearby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</w:p>
          <w:p w14:paraId="456F62DE" w14:textId="77777777" w:rsidR="000201F8" w:rsidRDefault="000201F8" w:rsidP="000201F8">
            <w:pPr>
              <w:numPr>
                <w:ilvl w:val="0"/>
                <w:numId w:val="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Without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riverside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there’s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nothing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slow </w:t>
            </w:r>
            <w:proofErr w:type="spellStart"/>
            <w:r>
              <w:rPr>
                <w:rFonts w:ascii="Comfortaa" w:hAnsi="Comfortaa"/>
                <w:b/>
                <w:bCs/>
              </w:rPr>
              <w:t>down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runoff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or absorb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73698C3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F52DC3D" w14:textId="77777777" w:rsidR="000201F8" w:rsidRDefault="000201F8" w:rsidP="000201F8">
            <w:pPr>
              <w:numPr>
                <w:ilvl w:val="0"/>
                <w:numId w:val="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Heves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esőzések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esetén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árvizek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felhalmozódhatnak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gátakat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szakíthatnak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veszélyeztethetik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közeli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falvakat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78D7C2CF" w14:textId="77777777" w:rsidR="000201F8" w:rsidRDefault="000201F8" w:rsidP="000201F8">
            <w:pPr>
              <w:numPr>
                <w:ilvl w:val="0"/>
                <w:numId w:val="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84E54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kiegyenesített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mederes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folyóban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gyorsabb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áramlás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eróziót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medermélyülést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okoz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ami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kiszárítja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közeli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84E54">
              <w:rPr>
                <w:rFonts w:ascii="Comfortaa" w:hAnsi="Comfortaa"/>
                <w:b/>
                <w:bCs/>
              </w:rPr>
              <w:t>ártereket</w:t>
            </w:r>
            <w:proofErr w:type="spellEnd"/>
            <w:r w:rsidRPr="00984E54">
              <w:rPr>
                <w:rFonts w:ascii="Comfortaa" w:hAnsi="Comfortaa"/>
                <w:b/>
                <w:bCs/>
              </w:rPr>
              <w:t>.</w:t>
            </w:r>
          </w:p>
          <w:p w14:paraId="08597750" w14:textId="77777777" w:rsidR="000201F8" w:rsidRDefault="000201F8" w:rsidP="000201F8">
            <w:pPr>
              <w:numPr>
                <w:ilvl w:val="0"/>
                <w:numId w:val="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Folyóparti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nélkül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semmi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sem </w:t>
            </w:r>
            <w:proofErr w:type="spellStart"/>
            <w:r>
              <w:rPr>
                <w:rFonts w:ascii="Comfortaa" w:hAnsi="Comfortaa"/>
                <w:b/>
                <w:bCs/>
              </w:rPr>
              <w:t>lassítja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lefolyást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nyeli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a </w:t>
            </w:r>
            <w:proofErr w:type="spellStart"/>
            <w:r>
              <w:rPr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3334DB8B" w14:textId="7777777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FA497CA" w14:textId="77777777" w:rsidTr="000B53C9">
        <w:trPr>
          <w:trHeight w:val="55"/>
        </w:trPr>
        <w:tc>
          <w:tcPr>
            <w:tcW w:w="4467" w:type="dxa"/>
          </w:tcPr>
          <w:p w14:paraId="3979C7E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control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sponge</w:t>
            </w:r>
            <w:proofErr w:type="spellEnd"/>
          </w:p>
          <w:p w14:paraId="14FCE20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B42F22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Árvízvédelmi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olyanok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szivacs</w:t>
            </w:r>
            <w:proofErr w:type="spellEnd"/>
          </w:p>
          <w:p w14:paraId="4478F6E5" w14:textId="5B1D6DC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AC6C092" w14:textId="77777777" w:rsidTr="000B53C9">
        <w:trPr>
          <w:trHeight w:val="55"/>
        </w:trPr>
        <w:tc>
          <w:tcPr>
            <w:tcW w:w="4467" w:type="dxa"/>
          </w:tcPr>
          <w:p w14:paraId="574A7BBC" w14:textId="4CFFE38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Fill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-in-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-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blanks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challenge</w:t>
            </w:r>
            <w:proofErr w:type="spellEnd"/>
          </w:p>
          <w:p w14:paraId="1860101B" w14:textId="4D73DA4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"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nature's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buffer </w:t>
            </w:r>
            <w:proofErr w:type="spellStart"/>
            <w:r>
              <w:rPr>
                <w:rFonts w:ascii="Comfortaa" w:hAnsi="Comfortaa"/>
                <w:b/>
                <w:bCs/>
              </w:rPr>
              <w:t>zones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How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does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times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heavy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?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What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happens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space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spread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out?”</w:t>
            </w:r>
          </w:p>
        </w:tc>
        <w:tc>
          <w:tcPr>
            <w:tcW w:w="5167" w:type="dxa"/>
          </w:tcPr>
          <w:p w14:paraId="024FD36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Kiegészítő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feladat</w:t>
            </w:r>
            <w:proofErr w:type="spellEnd"/>
          </w:p>
          <w:p w14:paraId="385688B1" w14:textId="4B6EC4C1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>„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pufferzónái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Hogyan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segít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esőzések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idején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? </w:t>
            </w:r>
            <w:r>
              <w:rPr>
                <w:rFonts w:ascii="Comfortaa" w:hAnsi="Comfortaa"/>
                <w:b/>
                <w:bCs/>
              </w:rPr>
              <w:br/>
              <w:t xml:space="preserve">Mi </w:t>
            </w:r>
            <w:proofErr w:type="spellStart"/>
            <w:r>
              <w:rPr>
                <w:rFonts w:ascii="Comfortaa" w:hAnsi="Comfortaa"/>
                <w:b/>
                <w:bCs/>
              </w:rPr>
              <w:t>történik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árvízzel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ha a </w:t>
            </w:r>
            <w:proofErr w:type="spellStart"/>
            <w:r>
              <w:rPr>
                <w:rFonts w:ascii="Comfortaa" w:hAnsi="Comfortaa"/>
                <w:b/>
                <w:bCs/>
              </w:rPr>
              <w:t>folyónak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van </w:t>
            </w:r>
            <w:proofErr w:type="spellStart"/>
            <w:r>
              <w:rPr>
                <w:rFonts w:ascii="Comfortaa" w:hAnsi="Comfortaa"/>
                <w:b/>
                <w:bCs/>
              </w:rPr>
              <w:t>helye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szétterjedésre</w:t>
            </w:r>
            <w:proofErr w:type="spellEnd"/>
            <w:r>
              <w:rPr>
                <w:rFonts w:ascii="Comfortaa" w:hAnsi="Comfortaa"/>
                <w:b/>
                <w:bCs/>
              </w:rPr>
              <w:t>?”</w:t>
            </w:r>
          </w:p>
        </w:tc>
      </w:tr>
      <w:tr w:rsidR="000201F8" w14:paraId="10FE7FB3" w14:textId="77777777" w:rsidTr="000B53C9">
        <w:trPr>
          <w:trHeight w:val="55"/>
        </w:trPr>
        <w:tc>
          <w:tcPr>
            <w:tcW w:w="4467" w:type="dxa"/>
          </w:tcPr>
          <w:p w14:paraId="1182152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Complete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sentence</w:t>
            </w:r>
            <w:proofErr w:type="spellEnd"/>
            <w:r>
              <w:rPr>
                <w:rFonts w:ascii="Comfortaa" w:hAnsi="Comfortaa"/>
                <w:b/>
                <w:bCs/>
              </w:rPr>
              <w:t>: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act as natural </w:t>
            </w:r>
            <w:proofErr w:type="spellStart"/>
            <w:r>
              <w:rPr>
                <w:rFonts w:ascii="Comfortaa" w:hAnsi="Comfortaa"/>
                <w:b/>
                <w:bCs/>
              </w:rPr>
              <w:t>s____e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reduce </w:t>
            </w:r>
            <w:proofErr w:type="spellStart"/>
            <w:r>
              <w:rPr>
                <w:rFonts w:ascii="Comfortaa" w:hAnsi="Comfortaa"/>
                <w:b/>
                <w:bCs/>
              </w:rPr>
              <w:t>f___g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risk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downstream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  <w:r>
              <w:rPr>
                <w:rFonts w:ascii="Comfortaa" w:hAnsi="Comfortaa"/>
                <w:b/>
                <w:bCs/>
              </w:rPr>
              <w:br/>
              <w:t>(</w:t>
            </w:r>
            <w:proofErr w:type="spellStart"/>
            <w:r>
              <w:rPr>
                <w:rFonts w:ascii="Comfortaa" w:hAnsi="Comfortaa"/>
                <w:b/>
                <w:bCs/>
              </w:rPr>
              <w:t>Answer</w:t>
            </w:r>
            <w:proofErr w:type="spellEnd"/>
            <w:r>
              <w:rPr>
                <w:rFonts w:ascii="Comfortaa" w:hAnsi="Comfortaa"/>
                <w:b/>
                <w:bCs/>
              </w:rPr>
              <w:t>: "</w:t>
            </w:r>
            <w:proofErr w:type="spellStart"/>
            <w:r>
              <w:rPr>
                <w:rFonts w:ascii="Comfortaa" w:hAnsi="Comfortaa"/>
                <w:b/>
                <w:bCs/>
              </w:rPr>
              <w:t>sponge</w:t>
            </w:r>
            <w:proofErr w:type="spellEnd"/>
            <w:r>
              <w:rPr>
                <w:rFonts w:ascii="Comfortaa" w:hAnsi="Comfortaa"/>
                <w:b/>
                <w:bCs/>
              </w:rPr>
              <w:t>", "</w:t>
            </w:r>
            <w:proofErr w:type="spellStart"/>
            <w:r>
              <w:rPr>
                <w:rFonts w:ascii="Comfortaa" w:hAnsi="Comfortaa"/>
                <w:b/>
                <w:bCs/>
              </w:rPr>
              <w:t>flooding</w:t>
            </w:r>
            <w:proofErr w:type="spellEnd"/>
            <w:r>
              <w:rPr>
                <w:rFonts w:ascii="Comfortaa" w:hAnsi="Comfortaa"/>
                <w:b/>
                <w:bCs/>
              </w:rPr>
              <w:t>")</w:t>
            </w:r>
          </w:p>
          <w:p w14:paraId="65D68BCF" w14:textId="4671B9C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  <w:tc>
          <w:tcPr>
            <w:tcW w:w="5167" w:type="dxa"/>
          </w:tcPr>
          <w:p w14:paraId="737EF6E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Egészítsd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mondatot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közegként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működnek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megtartják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árvizet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csökkentik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kockázatát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alsó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folyásirányban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</w:r>
            <w:r>
              <w:rPr>
                <w:rFonts w:ascii="Comfortaa" w:hAnsi="Comfortaa"/>
                <w:b/>
                <w:bCs/>
              </w:rPr>
              <w:br/>
              <w:t>(</w:t>
            </w:r>
            <w:proofErr w:type="spellStart"/>
            <w:r>
              <w:rPr>
                <w:rFonts w:ascii="Comfortaa" w:hAnsi="Comfortaa"/>
                <w:b/>
                <w:bCs/>
              </w:rPr>
              <w:t>Válasz</w:t>
            </w:r>
            <w:proofErr w:type="spellEnd"/>
            <w:r>
              <w:rPr>
                <w:rFonts w:ascii="Comfortaa" w:hAnsi="Comfortaa"/>
                <w:b/>
                <w:bCs/>
              </w:rPr>
              <w:t>: "</w:t>
            </w:r>
            <w:proofErr w:type="spellStart"/>
            <w:r>
              <w:rPr>
                <w:rFonts w:ascii="Comfortaa" w:hAnsi="Comfortaa"/>
                <w:b/>
                <w:bCs/>
              </w:rPr>
              <w:t>szivacs</w:t>
            </w:r>
            <w:proofErr w:type="spellEnd"/>
            <w:r>
              <w:rPr>
                <w:rFonts w:ascii="Comfortaa" w:hAnsi="Comfortaa"/>
                <w:b/>
                <w:bCs/>
              </w:rPr>
              <w:t>", "</w:t>
            </w:r>
            <w:proofErr w:type="spellStart"/>
            <w:r>
              <w:rPr>
                <w:rFonts w:ascii="Comfortaa" w:hAnsi="Comfortaa"/>
                <w:b/>
                <w:bCs/>
              </w:rPr>
              <w:t>árvíz</w:t>
            </w:r>
            <w:proofErr w:type="spellEnd"/>
            <w:r>
              <w:rPr>
                <w:rFonts w:ascii="Comfortaa" w:hAnsi="Comfortaa"/>
                <w:b/>
                <w:bCs/>
              </w:rPr>
              <w:t>")</w:t>
            </w:r>
          </w:p>
          <w:p w14:paraId="72BE7E41" w14:textId="68D2139E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</w:tr>
      <w:tr w:rsidR="000201F8" w14:paraId="3DFEDB88" w14:textId="77777777" w:rsidTr="000B53C9">
        <w:trPr>
          <w:trHeight w:val="55"/>
        </w:trPr>
        <w:tc>
          <w:tcPr>
            <w:tcW w:w="4467" w:type="dxa"/>
          </w:tcPr>
          <w:p w14:paraId="623C3E29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TOPIC 5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  <w:t xml:space="preserve">Climate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protection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carbon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sink</w:t>
            </w:r>
            <w:proofErr w:type="spellEnd"/>
          </w:p>
          <w:p w14:paraId="0E75A1B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E47743B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5. TÉMA 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Klímavédelem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szén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-dioxid-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elnyelés</w:t>
            </w:r>
            <w:proofErr w:type="spellEnd"/>
          </w:p>
          <w:p w14:paraId="51C998FC" w14:textId="2EECBB54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3DE969DD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4F635BAA" w14:textId="6DEFCAA1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Learn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about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climate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protection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discover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how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carbon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sinks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play a crucial role in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mitigating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climate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change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31C06B84" w14:textId="7642E17C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Ismerje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meg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klímavédelmet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,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fedezze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fel,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hogy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szén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-dioxid-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elnyelők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milyen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kulcsfontosságú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szerepet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játszanak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klímaváltozás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mérséklésében</w:t>
            </w:r>
            <w:proofErr w:type="spellEnd"/>
            <w:r w:rsidRPr="007A6984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</w:tr>
      <w:tr w:rsidR="000201F8" w14:paraId="35E76F3D" w14:textId="77777777" w:rsidTr="000B53C9">
        <w:trPr>
          <w:trHeight w:val="55"/>
        </w:trPr>
        <w:tc>
          <w:tcPr>
            <w:tcW w:w="4467" w:type="dxa"/>
          </w:tcPr>
          <w:p w14:paraId="2AB104A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Carbon </w:t>
            </w:r>
            <w:proofErr w:type="spellStart"/>
            <w:r>
              <w:rPr>
                <w:rFonts w:ascii="Comfortaa" w:hAnsi="Comfortaa"/>
                <w:b/>
                <w:bCs/>
              </w:rPr>
              <w:t>pools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on </w:t>
            </w:r>
            <w:proofErr w:type="spellStart"/>
            <w:r>
              <w:rPr>
                <w:rFonts w:ascii="Comfortaa" w:hAnsi="Comfortaa"/>
                <w:b/>
                <w:bCs/>
              </w:rPr>
              <w:t>Earth</w:t>
            </w:r>
            <w:proofErr w:type="spellEnd"/>
          </w:p>
          <w:p w14:paraId="7538BE0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ED13B0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Szénkészletek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Földön</w:t>
            </w:r>
            <w:proofErr w:type="spellEnd"/>
          </w:p>
          <w:p w14:paraId="1CDF19A4" w14:textId="598A7E66" w:rsidR="000201F8" w:rsidRPr="001A2048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7772BC7" w14:textId="77777777" w:rsidTr="000B53C9">
        <w:trPr>
          <w:trHeight w:val="55"/>
        </w:trPr>
        <w:tc>
          <w:tcPr>
            <w:tcW w:w="4467" w:type="dxa"/>
          </w:tcPr>
          <w:p w14:paraId="58BA917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Match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icons</w:t>
            </w:r>
            <w:proofErr w:type="spellEnd"/>
          </w:p>
          <w:p w14:paraId="0AA335A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BD21B1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Párosítsd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ikonjait</w:t>
            </w:r>
            <w:proofErr w:type="spellEnd"/>
          </w:p>
          <w:p w14:paraId="324E0DE0" w14:textId="311FED04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D4795C1" w14:textId="77777777" w:rsidTr="000B53C9">
        <w:trPr>
          <w:trHeight w:val="55"/>
        </w:trPr>
        <w:tc>
          <w:tcPr>
            <w:tcW w:w="4467" w:type="dxa"/>
          </w:tcPr>
          <w:p w14:paraId="7A3F6D05" w14:textId="3527636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Look at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icons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on top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graph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shows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different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challange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Drag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correct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label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matching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question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mark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6E4662C2" w14:textId="066606F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Nézd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grafikon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tetején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található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ikonokat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mindegyik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más-más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mutat. </w:t>
            </w:r>
            <w:r>
              <w:rPr>
                <w:rFonts w:ascii="Comfortaa" w:hAnsi="Comfortaa"/>
                <w:b/>
                <w:bCs/>
              </w:rPr>
              <w:br/>
            </w:r>
            <w:r>
              <w:rPr>
                <w:rFonts w:ascii="Comfortaa" w:hAnsi="Comfortaa"/>
                <w:b/>
                <w:bCs/>
              </w:rPr>
              <w:br/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feladatod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megfelelő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címkét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alulról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megfelelő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kérdőjelre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</w:tr>
      <w:tr w:rsidR="000201F8" w14:paraId="5FF416D7" w14:textId="77777777" w:rsidTr="000B53C9">
        <w:trPr>
          <w:trHeight w:val="55"/>
        </w:trPr>
        <w:tc>
          <w:tcPr>
            <w:tcW w:w="4467" w:type="dxa"/>
          </w:tcPr>
          <w:p w14:paraId="5F9055C6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Wetlands</w:t>
            </w:r>
            <w:proofErr w:type="spellEnd"/>
          </w:p>
          <w:p w14:paraId="2C1E7EC6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4E2C2A">
              <w:rPr>
                <w:rFonts w:ascii="Comfortaa" w:hAnsi="Comfortaa"/>
                <w:b/>
                <w:bCs/>
              </w:rPr>
              <w:t xml:space="preserve">Temperate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forests</w:t>
            </w:r>
            <w:proofErr w:type="spellEnd"/>
          </w:p>
          <w:p w14:paraId="57266C7E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4E2C2A">
              <w:rPr>
                <w:rFonts w:ascii="Comfortaa" w:hAnsi="Comfortaa"/>
                <w:b/>
                <w:bCs/>
              </w:rPr>
              <w:t>Tundra</w:t>
            </w:r>
          </w:p>
          <w:p w14:paraId="0DB7A3CC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Deserts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semideserts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</w:p>
          <w:p w14:paraId="798AC0C0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4E2C2A">
              <w:rPr>
                <w:rFonts w:ascii="Comfortaa" w:hAnsi="Comfortaa"/>
                <w:b/>
                <w:bCs/>
              </w:rPr>
              <w:t xml:space="preserve">Boreal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forests</w:t>
            </w:r>
            <w:proofErr w:type="spellEnd"/>
          </w:p>
          <w:p w14:paraId="6C539CCF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Croplands</w:t>
            </w:r>
            <w:proofErr w:type="spellEnd"/>
          </w:p>
          <w:p w14:paraId="1E649A15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4E2C2A">
              <w:rPr>
                <w:rFonts w:ascii="Comfortaa" w:hAnsi="Comfortaa"/>
                <w:b/>
                <w:bCs/>
              </w:rPr>
              <w:t xml:space="preserve">Tropical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savannas</w:t>
            </w:r>
            <w:proofErr w:type="spellEnd"/>
          </w:p>
          <w:p w14:paraId="0417E166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4E2C2A">
              <w:rPr>
                <w:rFonts w:ascii="Comfortaa" w:hAnsi="Comfortaa"/>
                <w:b/>
                <w:bCs/>
              </w:rPr>
              <w:t xml:space="preserve">Tropical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forests</w:t>
            </w:r>
            <w:proofErr w:type="spellEnd"/>
          </w:p>
          <w:p w14:paraId="34271AD8" w14:textId="5574FCED" w:rsidR="000201F8" w:rsidRPr="00C053FB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C053FB">
              <w:rPr>
                <w:rFonts w:ascii="Comfortaa" w:hAnsi="Comfortaa"/>
                <w:b/>
                <w:bCs/>
              </w:rPr>
              <w:t xml:space="preserve">Temperate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glasslands</w:t>
            </w:r>
            <w:proofErr w:type="spellEnd"/>
          </w:p>
          <w:p w14:paraId="5E48C88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32601C2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élőhelyek</w:t>
            </w:r>
            <w:proofErr w:type="spellEnd"/>
          </w:p>
          <w:p w14:paraId="341E22A7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mérsékelt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égövi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erdők</w:t>
            </w:r>
            <w:proofErr w:type="spellEnd"/>
          </w:p>
          <w:p w14:paraId="03243CD5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4E2C2A">
              <w:rPr>
                <w:rFonts w:ascii="Comfortaa" w:hAnsi="Comfortaa"/>
                <w:b/>
                <w:bCs/>
              </w:rPr>
              <w:t>Tundra</w:t>
            </w:r>
          </w:p>
          <w:p w14:paraId="203E7AE4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Sivatagok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félsivatagok</w:t>
            </w:r>
            <w:proofErr w:type="spellEnd"/>
          </w:p>
          <w:p w14:paraId="17FD498F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Boreális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erdők</w:t>
            </w:r>
            <w:proofErr w:type="spellEnd"/>
          </w:p>
          <w:p w14:paraId="6AFBBD6D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termőföldek</w:t>
            </w:r>
            <w:proofErr w:type="spellEnd"/>
          </w:p>
          <w:p w14:paraId="569EED91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Trópusi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szavannák</w:t>
            </w:r>
            <w:proofErr w:type="spellEnd"/>
          </w:p>
          <w:p w14:paraId="2A0CADF7" w14:textId="77777777" w:rsidR="000201F8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4E2C2A">
              <w:rPr>
                <w:rFonts w:ascii="Comfortaa" w:hAnsi="Comfortaa"/>
                <w:b/>
                <w:bCs/>
              </w:rPr>
              <w:t>Trópusi</w:t>
            </w:r>
            <w:proofErr w:type="spellEnd"/>
            <w:r w:rsidRPr="004E2C2A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4E2C2A">
              <w:rPr>
                <w:rFonts w:ascii="Comfortaa" w:hAnsi="Comfortaa"/>
                <w:b/>
                <w:bCs/>
              </w:rPr>
              <w:t>erdők</w:t>
            </w:r>
            <w:proofErr w:type="spellEnd"/>
          </w:p>
          <w:p w14:paraId="437AB1D9" w14:textId="77777777" w:rsidR="000201F8" w:rsidRPr="00C053FB" w:rsidRDefault="000201F8" w:rsidP="000201F8">
            <w:pPr>
              <w:pStyle w:val="Lijstalinea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Mérsékelt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égövi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üvegházak</w:t>
            </w:r>
            <w:proofErr w:type="spellEnd"/>
          </w:p>
          <w:p w14:paraId="2941E4D2" w14:textId="30D483C0" w:rsidR="000201F8" w:rsidRPr="00404376" w:rsidRDefault="000201F8" w:rsidP="000201F8">
            <w:pPr>
              <w:pStyle w:val="Lijstalinea"/>
              <w:numPr>
                <w:ilvl w:val="1"/>
                <w:numId w:val="8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C1ED8E1" w14:textId="77777777" w:rsidTr="000B53C9">
        <w:trPr>
          <w:trHeight w:val="55"/>
        </w:trPr>
        <w:tc>
          <w:tcPr>
            <w:tcW w:w="4467" w:type="dxa"/>
          </w:tcPr>
          <w:p w14:paraId="65E5EAA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Hint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Focus on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features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unique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Fonts w:ascii="Comfortaa" w:hAnsi="Comfortaa"/>
                <w:b/>
                <w:bCs/>
              </w:rPr>
              <w:t>trees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grass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or </w:t>
            </w:r>
            <w:proofErr w:type="spellStart"/>
            <w:r>
              <w:rPr>
                <w:rFonts w:ascii="Comfortaa" w:hAnsi="Comfortaa"/>
                <w:b/>
                <w:bCs/>
              </w:rPr>
              <w:t>landforms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321D2C0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505B8D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Tipp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Koncentrálj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azokra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jellemzőkre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egyedivé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teszik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ökoszisztémákat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fákra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vízre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fűre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felszíni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formákra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242F7817" w14:textId="63CF39A9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04171F5" w14:textId="77777777" w:rsidTr="000B53C9">
        <w:trPr>
          <w:trHeight w:val="55"/>
        </w:trPr>
        <w:tc>
          <w:tcPr>
            <w:tcW w:w="4467" w:type="dxa"/>
          </w:tcPr>
          <w:p w14:paraId="190C477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color w:val="FFFFFF"/>
              </w:rPr>
            </w:pPr>
          </w:p>
          <w:p w14:paraId="071F1CF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2,500 </w:t>
            </w:r>
            <w:proofErr w:type="spellStart"/>
            <w:r>
              <w:rPr>
                <w:rFonts w:ascii="Comfortaa" w:hAnsi="Comfortaa"/>
                <w:b/>
                <w:bCs/>
              </w:rPr>
              <w:t>gigatonnes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Gt</w:t>
            </w:r>
            <w:proofErr w:type="spellEnd"/>
            <w:r>
              <w:rPr>
                <w:rFonts w:ascii="Comfortaa" w:hAnsi="Comfortaa"/>
                <w:b/>
                <w:bCs/>
              </w:rPr>
              <w:t>)</w:t>
            </w:r>
          </w:p>
          <w:p w14:paraId="4FA6FD0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Plant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&amp; animal </w:t>
            </w:r>
            <w:proofErr w:type="spellStart"/>
            <w:r>
              <w:rPr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560 </w:t>
            </w:r>
            <w:proofErr w:type="spellStart"/>
            <w:r>
              <w:rPr>
                <w:rFonts w:ascii="Comfortaa" w:hAnsi="Comfortaa"/>
                <w:b/>
                <w:bCs/>
              </w:rPr>
              <w:t>Gt</w:t>
            </w:r>
            <w:proofErr w:type="spellEnd"/>
          </w:p>
          <w:p w14:paraId="5446ED4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Atmosphere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800 </w:t>
            </w:r>
            <w:proofErr w:type="spellStart"/>
            <w:r>
              <w:rPr>
                <w:rFonts w:ascii="Comfortaa" w:hAnsi="Comfortaa"/>
                <w:b/>
                <w:bCs/>
              </w:rPr>
              <w:t>Gt</w:t>
            </w:r>
            <w:proofErr w:type="spellEnd"/>
          </w:p>
          <w:p w14:paraId="5673175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791A06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color w:val="FFFFFF"/>
              </w:rPr>
            </w:pPr>
          </w:p>
          <w:p w14:paraId="08C31FA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Talaj: 2500 </w:t>
            </w:r>
            <w:proofErr w:type="spellStart"/>
            <w:r>
              <w:rPr>
                <w:rFonts w:ascii="Comfortaa" w:hAnsi="Comfortaa"/>
                <w:b/>
                <w:bCs/>
              </w:rPr>
              <w:t>gigatonna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Gt</w:t>
            </w:r>
            <w:proofErr w:type="spellEnd"/>
            <w:r>
              <w:rPr>
                <w:rFonts w:ascii="Comfortaa" w:hAnsi="Comfortaa"/>
                <w:b/>
                <w:bCs/>
              </w:rPr>
              <w:t>)</w:t>
            </w:r>
          </w:p>
          <w:p w14:paraId="40A319A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Növény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-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állatvilág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560 </w:t>
            </w:r>
            <w:proofErr w:type="spellStart"/>
            <w:r>
              <w:rPr>
                <w:rFonts w:ascii="Comfortaa" w:hAnsi="Comfortaa"/>
                <w:b/>
                <w:bCs/>
              </w:rPr>
              <w:t>Gt</w:t>
            </w:r>
            <w:proofErr w:type="spellEnd"/>
          </w:p>
          <w:p w14:paraId="4C1BBB1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Légkör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800 </w:t>
            </w:r>
            <w:proofErr w:type="spellStart"/>
            <w:r>
              <w:rPr>
                <w:rFonts w:ascii="Comfortaa" w:hAnsi="Comfortaa"/>
                <w:b/>
                <w:bCs/>
              </w:rPr>
              <w:t>Gt</w:t>
            </w:r>
            <w:proofErr w:type="spellEnd"/>
          </w:p>
          <w:p w14:paraId="18542CA5" w14:textId="77777777" w:rsidR="000201F8" w:rsidRPr="00587C2E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0FC99CF" w14:textId="77777777" w:rsidTr="000B53C9">
        <w:trPr>
          <w:trHeight w:val="55"/>
        </w:trPr>
        <w:tc>
          <w:tcPr>
            <w:tcW w:w="4467" w:type="dxa"/>
          </w:tcPr>
          <w:p w14:paraId="1E744BC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6E8C37E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PEDOSPHERE</w:t>
            </w:r>
          </w:p>
          <w:p w14:paraId="144AA47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BIOSPHERE</w:t>
            </w:r>
          </w:p>
          <w:p w14:paraId="0E943E9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ATMOSHPERE</w:t>
            </w:r>
          </w:p>
          <w:p w14:paraId="19BDB0C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EE432C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737CA73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PEDOSZFÉRA</w:t>
            </w:r>
          </w:p>
          <w:p w14:paraId="102838F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BIOSZFÉRA</w:t>
            </w:r>
          </w:p>
          <w:p w14:paraId="721ED80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ATMOSHPERE</w:t>
            </w:r>
          </w:p>
          <w:p w14:paraId="1D34786C" w14:textId="1FE3EB3A" w:rsidR="000201F8" w:rsidRPr="00587C2E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FB1E0D8" w14:textId="77777777" w:rsidTr="000B53C9">
        <w:trPr>
          <w:trHeight w:val="55"/>
        </w:trPr>
        <w:tc>
          <w:tcPr>
            <w:tcW w:w="4467" w:type="dxa"/>
          </w:tcPr>
          <w:p w14:paraId="1E1450B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Tones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carbon per hectare</w:t>
            </w:r>
          </w:p>
          <w:p w14:paraId="75A5541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451DB5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Tonna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hektáronként</w:t>
            </w:r>
            <w:proofErr w:type="spellEnd"/>
          </w:p>
          <w:p w14:paraId="6298EC66" w14:textId="05C3D9F4" w:rsidR="000201F8" w:rsidRPr="00587C2E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3348A359" w14:textId="77777777" w:rsidTr="000B53C9">
        <w:trPr>
          <w:trHeight w:val="55"/>
        </w:trPr>
        <w:tc>
          <w:tcPr>
            <w:tcW w:w="4467" w:type="dxa"/>
          </w:tcPr>
          <w:p w14:paraId="6CBF4D3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Vegetation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</w:p>
          <w:p w14:paraId="02013E0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Soil</w:t>
            </w:r>
            <w:proofErr w:type="spellEnd"/>
          </w:p>
          <w:p w14:paraId="060B858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358299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Növényzet</w:t>
            </w:r>
            <w:proofErr w:type="spellEnd"/>
          </w:p>
          <w:p w14:paraId="18414EC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Talaj</w:t>
            </w:r>
          </w:p>
          <w:p w14:paraId="030D60D6" w14:textId="77777777" w:rsidR="000201F8" w:rsidRPr="00587C2E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5D2D8ED" w14:textId="77777777" w:rsidTr="000B53C9">
        <w:trPr>
          <w:trHeight w:val="55"/>
        </w:trPr>
        <w:tc>
          <w:tcPr>
            <w:tcW w:w="4467" w:type="dxa"/>
          </w:tcPr>
          <w:p w14:paraId="130C52C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Did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know</w:t>
            </w:r>
            <w:proofErr w:type="spellEnd"/>
            <w:r>
              <w:rPr>
                <w:rFonts w:ascii="Comfortaa" w:hAnsi="Comfortaa"/>
                <w:b/>
                <w:bCs/>
              </w:rPr>
              <w:t>...?</w:t>
            </w:r>
          </w:p>
          <w:p w14:paraId="04AF4A4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C7884C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Tudtad</w:t>
            </w:r>
            <w:proofErr w:type="spellEnd"/>
            <w:r>
              <w:rPr>
                <w:rFonts w:ascii="Comfortaa" w:hAnsi="Comfortaa"/>
                <w:b/>
                <w:bCs/>
              </w:rPr>
              <w:t>...?</w:t>
            </w:r>
          </w:p>
          <w:p w14:paraId="53C05D94" w14:textId="458D1CDD" w:rsidR="000201F8" w:rsidRPr="00587C2E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81C2D23" w14:textId="77777777" w:rsidTr="000B53C9">
        <w:trPr>
          <w:trHeight w:val="55"/>
        </w:trPr>
        <w:tc>
          <w:tcPr>
            <w:tcW w:w="4467" w:type="dxa"/>
          </w:tcPr>
          <w:p w14:paraId="54D8ADA0" w14:textId="43D0303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The </w:t>
            </w:r>
            <w:proofErr w:type="spellStart"/>
            <w:r>
              <w:rPr>
                <w:rFonts w:ascii="Comfortaa" w:hAnsi="Comfortaa"/>
                <w:b/>
                <w:bCs/>
              </w:rPr>
              <w:t>Earth’s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soils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represent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massive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carbon pool, </w:t>
            </w:r>
            <w:proofErr w:type="spellStart"/>
            <w:r>
              <w:rPr>
                <w:rFonts w:ascii="Comfortaa" w:hAnsi="Comfortaa"/>
                <w:b/>
                <w:bCs/>
              </w:rPr>
              <w:t>storing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three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times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more carbon </w:t>
            </w:r>
            <w:proofErr w:type="spellStart"/>
            <w:r>
              <w:rPr>
                <w:rFonts w:ascii="Comfortaa" w:hAnsi="Comfortaa"/>
                <w:b/>
                <w:bCs/>
              </w:rPr>
              <w:t>than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atmosphere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times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Fonts w:ascii="Comfortaa" w:hAnsi="Comfortaa"/>
                <w:b/>
                <w:bCs/>
              </w:rPr>
              <w:t>much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Fonts w:ascii="Comfortaa" w:hAnsi="Comfortaa"/>
                <w:b/>
                <w:bCs/>
              </w:rPr>
              <w:t>all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1789AF70" w14:textId="568BC27A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Föld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talaja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hatalmas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szénkészletet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képvisel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háromszor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annyi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szenet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tárol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a </w:t>
            </w:r>
            <w:proofErr w:type="spellStart"/>
            <w:r>
              <w:rPr>
                <w:rFonts w:ascii="Comfortaa" w:hAnsi="Comfortaa"/>
                <w:b/>
                <w:bCs/>
              </w:rPr>
              <w:t>légkör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négyszer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annyit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összes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96DA887" w14:textId="77777777" w:rsidTr="000B53C9">
        <w:trPr>
          <w:trHeight w:val="55"/>
        </w:trPr>
        <w:tc>
          <w:tcPr>
            <w:tcW w:w="4467" w:type="dxa"/>
          </w:tcPr>
          <w:p w14:paraId="0BFC5C34" w14:textId="0B28387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Which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graph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stores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carbon?</w:t>
            </w:r>
          </w:p>
        </w:tc>
        <w:tc>
          <w:tcPr>
            <w:tcW w:w="5167" w:type="dxa"/>
          </w:tcPr>
          <w:p w14:paraId="6B69EB1D" w14:textId="4AB0B4E3" w:rsidR="000201F8" w:rsidRPr="006E31A5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grafikonon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látható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közül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melyik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tárolja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legtöbb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szenet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</w:tr>
      <w:tr w:rsidR="000201F8" w14:paraId="4C078DA3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03877FC3" w14:textId="77777777" w:rsidR="000201F8" w:rsidRPr="00143DB6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en-US"/>
              </w:rPr>
            </w:pPr>
            <w:r w:rsidRPr="00143DB6">
              <w:rPr>
                <w:rFonts w:ascii="Comfortaa" w:hAnsi="Comfortaa"/>
                <w:b/>
                <w:bCs/>
                <w:lang w:val="en-US"/>
              </w:rPr>
              <w:t>Correct! Wetlands store the most carbon.</w:t>
            </w:r>
          </w:p>
          <w:p w14:paraId="20852B01" w14:textId="77777777" w:rsidR="000201F8" w:rsidRPr="00143DB6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en-US"/>
              </w:rPr>
            </w:pPr>
          </w:p>
          <w:p w14:paraId="003D0607" w14:textId="77777777" w:rsidR="000201F8" w:rsidRPr="00143DB6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en-US"/>
              </w:rPr>
            </w:pPr>
            <w:r w:rsidRPr="00143DB6">
              <w:rPr>
                <w:rFonts w:ascii="Comfortaa" w:hAnsi="Comfortaa"/>
                <w:b/>
                <w:bCs/>
                <w:lang w:val="en-US"/>
              </w:rPr>
              <w:t>Wetlands are among the most effective carbon sinks on Earth, storing massive amounts of carbon in their soils and vegetation.</w:t>
            </w:r>
          </w:p>
          <w:p w14:paraId="5BC2652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  <w:shd w:val="clear" w:color="auto" w:fill="15C550"/>
          </w:tcPr>
          <w:p w14:paraId="781837E3" w14:textId="77777777" w:rsidR="000201F8" w:rsidRPr="00143DB6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en-US"/>
              </w:rPr>
            </w:pP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Így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van! A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vizes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élőhelyek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tárolják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a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legtöbb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szenet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>.</w:t>
            </w:r>
          </w:p>
          <w:p w14:paraId="5424EDFC" w14:textId="77777777" w:rsidR="000201F8" w:rsidRPr="00143DB6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en-US"/>
              </w:rPr>
            </w:pPr>
          </w:p>
          <w:p w14:paraId="27CAB364" w14:textId="77777777" w:rsidR="000201F8" w:rsidRPr="00143DB6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en-US"/>
              </w:rPr>
            </w:pPr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A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vizes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élőhelyek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a Föld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leghatékonyabb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szén-dioxid-megkötői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közé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tartoznak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,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hatalmas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mennyiségű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szenet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tárolnak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talajukban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és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 xml:space="preserve"> </w:t>
            </w:r>
            <w:proofErr w:type="spellStart"/>
            <w:r w:rsidRPr="00143DB6">
              <w:rPr>
                <w:rFonts w:ascii="Comfortaa" w:hAnsi="Comfortaa"/>
                <w:b/>
                <w:bCs/>
                <w:lang w:val="en-US"/>
              </w:rPr>
              <w:t>növényzetükben</w:t>
            </w:r>
            <w:proofErr w:type="spellEnd"/>
            <w:r w:rsidRPr="00143DB6">
              <w:rPr>
                <w:rFonts w:ascii="Comfortaa" w:hAnsi="Comfortaa"/>
                <w:b/>
                <w:bCs/>
                <w:lang w:val="en-US"/>
              </w:rPr>
              <w:t>.</w:t>
            </w:r>
          </w:p>
          <w:p w14:paraId="4BB07865" w14:textId="2E2FD353" w:rsidR="000201F8" w:rsidRPr="006E31A5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2AB9B65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4B615D63" w14:textId="29C1960D" w:rsidR="000201F8" w:rsidRPr="00587C2E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de-DE"/>
              </w:rPr>
            </w:pPr>
            <w:r>
              <w:rPr>
                <w:rFonts w:ascii="Comfortaa" w:hAnsi="Comfortaa"/>
                <w:b/>
                <w:bCs/>
                <w:lang w:val="de-DE"/>
              </w:rPr>
              <w:t>Next Page</w:t>
            </w:r>
          </w:p>
        </w:tc>
        <w:tc>
          <w:tcPr>
            <w:tcW w:w="5167" w:type="dxa"/>
            <w:shd w:val="clear" w:color="auto" w:fill="15C550"/>
          </w:tcPr>
          <w:p w14:paraId="71486DDD" w14:textId="2650CAD0" w:rsidR="000201F8" w:rsidRPr="006E31A5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  <w:lang w:val="de-DE"/>
              </w:rPr>
              <w:t>Következő</w:t>
            </w:r>
            <w:proofErr w:type="spellEnd"/>
            <w:r>
              <w:rPr>
                <w:rFonts w:ascii="Comfortaa" w:hAnsi="Comfortaa"/>
                <w:b/>
                <w:bCs/>
                <w:lang w:val="de-DE"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  <w:lang w:val="de-DE"/>
              </w:rPr>
              <w:t>oldal</w:t>
            </w:r>
            <w:proofErr w:type="spellEnd"/>
          </w:p>
        </w:tc>
      </w:tr>
      <w:tr w:rsidR="000201F8" w14:paraId="7C20E120" w14:textId="77777777" w:rsidTr="000B53C9">
        <w:trPr>
          <w:trHeight w:val="55"/>
        </w:trPr>
        <w:tc>
          <w:tcPr>
            <w:tcW w:w="4467" w:type="dxa"/>
          </w:tcPr>
          <w:p w14:paraId="329E5F6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Carbon </w:t>
            </w:r>
            <w:proofErr w:type="spellStart"/>
            <w:r>
              <w:rPr>
                <w:rFonts w:ascii="Comfortaa" w:hAnsi="Comfortaa"/>
                <w:b/>
                <w:bCs/>
              </w:rPr>
              <w:t>cycle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Earth's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continental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ecosystems</w:t>
            </w:r>
            <w:proofErr w:type="spellEnd"/>
          </w:p>
          <w:p w14:paraId="5EE7199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4814BF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Szénciklus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Föld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kontinentális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ökoszisztémáiban</w:t>
            </w:r>
            <w:proofErr w:type="spellEnd"/>
          </w:p>
          <w:p w14:paraId="62CD6176" w14:textId="33D10ED8" w:rsidR="000201F8" w:rsidRPr="006E31A5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4902A5A" w14:textId="77777777" w:rsidTr="000B53C9">
        <w:trPr>
          <w:trHeight w:val="55"/>
        </w:trPr>
        <w:tc>
          <w:tcPr>
            <w:tcW w:w="4467" w:type="dxa"/>
          </w:tcPr>
          <w:p w14:paraId="14699318" w14:textId="5B1AA1B2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Wetlands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only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5-6% of </w:t>
            </w:r>
            <w:proofErr w:type="spellStart"/>
            <w:r>
              <w:rPr>
                <w:rFonts w:ascii="Comfortaa" w:hAnsi="Comfortaa"/>
                <w:b/>
                <w:bCs/>
              </w:rPr>
              <w:t>Earth‘s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land but </w:t>
            </w:r>
            <w:proofErr w:type="spellStart"/>
            <w:r>
              <w:rPr>
                <w:rFonts w:ascii="Comfortaa" w:hAnsi="Comfortaa"/>
                <w:b/>
                <w:bCs/>
              </w:rPr>
              <w:t>store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20-30% of </w:t>
            </w:r>
            <w:proofErr w:type="spellStart"/>
            <w:r>
              <w:rPr>
                <w:rFonts w:ascii="Comfortaa" w:hAnsi="Comfortaa"/>
                <w:b/>
                <w:bCs/>
              </w:rPr>
              <w:t>all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organic </w:t>
            </w:r>
            <w:proofErr w:type="spellStart"/>
            <w:r>
              <w:rPr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carbon</w:t>
            </w:r>
          </w:p>
        </w:tc>
        <w:tc>
          <w:tcPr>
            <w:tcW w:w="5167" w:type="dxa"/>
          </w:tcPr>
          <w:p w14:paraId="313CCCF9" w14:textId="6F4C9B6C" w:rsidR="000201F8" w:rsidRPr="006E31A5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Föld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szárazföldjének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mindössze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5-6%-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borítják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de a talaj </w:t>
            </w:r>
            <w:proofErr w:type="spellStart"/>
            <w:r>
              <w:rPr>
                <w:rFonts w:ascii="Comfortaa" w:hAnsi="Comfortaa"/>
                <w:b/>
                <w:bCs/>
              </w:rPr>
              <w:t>összes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szerves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széntartalmának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20-30%-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tárolják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65D1F74" w14:textId="77777777" w:rsidTr="000B53C9">
        <w:trPr>
          <w:trHeight w:val="55"/>
        </w:trPr>
        <w:tc>
          <w:tcPr>
            <w:tcW w:w="4467" w:type="dxa"/>
          </w:tcPr>
          <w:p w14:paraId="1F70B65F" w14:textId="6B8CEB69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Carbon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sequestration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photosynthesis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A44C1A">
              <w:rPr>
                <w:rStyle w:val="Fontdeparagrafimplicit1"/>
                <w:rFonts w:ascii="Comfortaa" w:hAnsi="Comfortaa"/>
                <w:b/>
                <w:bCs/>
              </w:rPr>
              <w:t>remove</w:t>
            </w:r>
            <w:proofErr w:type="spellEnd"/>
            <w:r w:rsidRPr="00A44C1A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CO</w:t>
            </w:r>
            <w:r>
              <w:rPr>
                <w:rStyle w:val="Fontdeparagrafimplicit1"/>
                <w:rFonts w:ascii="Cambria Math" w:hAnsi="Cambria Math" w:cs="Cambria Math"/>
                <w:b/>
                <w:bCs/>
              </w:rPr>
              <w:t>₂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air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photosynthesis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produce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biomass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29B5738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8F363C3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-dioxid-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megkötés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fotoszintézissel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fotoszintézissel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vonják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CO₂-t </w:t>
            </w:r>
            <w:r>
              <w:rPr>
                <w:rStyle w:val="Fontdeparagrafimplicit1"/>
                <w:rFonts w:ascii="Cambria Math" w:hAnsi="Cambria Math" w:cs="Cambria Math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levegőből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biomasszát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termelnek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311D9154" w14:textId="25F1A52C" w:rsidR="000201F8" w:rsidRPr="006E31A5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747AC0F" w14:textId="77777777" w:rsidTr="000B53C9">
        <w:trPr>
          <w:trHeight w:val="55"/>
        </w:trPr>
        <w:tc>
          <w:tcPr>
            <w:tcW w:w="4467" w:type="dxa"/>
          </w:tcPr>
          <w:p w14:paraId="481F134D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Anthropogenic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carbon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release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drainage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other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human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degradation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wetlands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Stored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carbon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oxidized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released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as CO</w:t>
            </w:r>
            <w:r>
              <w:rPr>
                <w:rStyle w:val="Fontdeparagrafimplicit1"/>
                <w:rFonts w:ascii="Cambria Math" w:hAnsi="Cambria Math" w:cs="Cambria Math"/>
                <w:b/>
                <w:bCs/>
              </w:rPr>
              <w:t>₂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4D8C7A1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C470E79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Antropogén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-dioxid-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kibocsátás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élőhelyek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lecsapolása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egyéb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emberi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tevékenység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révén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tárolt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így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oxidálódik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CO₂-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szabadul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ambria Math" w:hAnsi="Cambria Math" w:cs="Cambria Math"/>
                <w:b/>
                <w:bCs/>
              </w:rPr>
              <w:t xml:space="preserve">fel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21355D44" w14:textId="425A44DA" w:rsidR="000201F8" w:rsidRPr="006E31A5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D50DA74" w14:textId="77777777" w:rsidTr="000B53C9">
        <w:trPr>
          <w:trHeight w:val="55"/>
        </w:trPr>
        <w:tc>
          <w:tcPr>
            <w:tcW w:w="4467" w:type="dxa"/>
          </w:tcPr>
          <w:p w14:paraId="33A07153" w14:textId="64FD65B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Natural carbon </w:t>
            </w:r>
            <w:proofErr w:type="spellStart"/>
            <w:r>
              <w:rPr>
                <w:rFonts w:ascii="Comfortaa" w:hAnsi="Comfortaa"/>
                <w:b/>
                <w:bCs/>
              </w:rPr>
              <w:t>release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respiration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biomass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decomposition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2D2847A2" w14:textId="2D03219B" w:rsidR="000201F8" w:rsidRPr="005361BF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szénfelszabadulás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légzés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biomassza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bomlás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útján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19370F6C" w14:textId="77777777" w:rsidTr="000B53C9">
        <w:trPr>
          <w:trHeight w:val="55"/>
        </w:trPr>
        <w:tc>
          <w:tcPr>
            <w:tcW w:w="4467" w:type="dxa"/>
          </w:tcPr>
          <w:p w14:paraId="271DC21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Carbon </w:t>
            </w:r>
            <w:proofErr w:type="spellStart"/>
            <w:r>
              <w:rPr>
                <w:rFonts w:ascii="Comfortaa" w:hAnsi="Comfortaa"/>
                <w:b/>
                <w:bCs/>
              </w:rPr>
              <w:t>storage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biomass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buried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sediments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21D994B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C2D157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Fonts w:ascii="Comfortaa" w:hAnsi="Comfortaa"/>
                <w:b/>
                <w:bCs/>
              </w:rPr>
              <w:t>-dioxid-</w:t>
            </w:r>
            <w:proofErr w:type="spellStart"/>
            <w:r>
              <w:rPr>
                <w:rFonts w:ascii="Comfortaa" w:hAnsi="Comfortaa"/>
                <w:b/>
                <w:bCs/>
              </w:rPr>
              <w:t>tárolás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talajban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üledékben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eltemetett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biomassza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által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332B24FF" w14:textId="36297747" w:rsidR="000201F8" w:rsidRPr="005361BF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28A3902" w14:textId="77777777" w:rsidTr="000B53C9">
        <w:trPr>
          <w:trHeight w:val="55"/>
        </w:trPr>
        <w:tc>
          <w:tcPr>
            <w:tcW w:w="4467" w:type="dxa"/>
          </w:tcPr>
          <w:p w14:paraId="5983795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Climate </w:t>
            </w:r>
            <w:proofErr w:type="spellStart"/>
            <w:r>
              <w:rPr>
                <w:rFonts w:ascii="Comfortaa" w:hAnsi="Comfortaa"/>
                <w:b/>
                <w:bCs/>
              </w:rPr>
              <w:t>protection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Carbon </w:t>
            </w:r>
            <w:proofErr w:type="spellStart"/>
            <w:r>
              <w:rPr>
                <w:rFonts w:ascii="Comfortaa" w:hAnsi="Comfortaa"/>
                <w:b/>
                <w:bCs/>
              </w:rPr>
              <w:t>sink</w:t>
            </w:r>
            <w:proofErr w:type="spellEnd"/>
          </w:p>
          <w:p w14:paraId="7057725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89E68F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Klímavédelem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Fonts w:ascii="Comfortaa" w:hAnsi="Comfortaa"/>
                <w:b/>
                <w:bCs/>
              </w:rPr>
              <w:t>-dioxid-</w:t>
            </w:r>
            <w:proofErr w:type="spellStart"/>
            <w:r>
              <w:rPr>
                <w:rFonts w:ascii="Comfortaa" w:hAnsi="Comfortaa"/>
                <w:b/>
                <w:bCs/>
              </w:rPr>
              <w:t>elnyelő</w:t>
            </w:r>
            <w:proofErr w:type="spellEnd"/>
          </w:p>
          <w:p w14:paraId="65CA0762" w14:textId="6FD1B09D" w:rsidR="000201F8" w:rsidRPr="005361BF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173CCC3" w14:textId="77777777" w:rsidTr="000B53C9">
        <w:trPr>
          <w:trHeight w:val="55"/>
        </w:trPr>
        <w:tc>
          <w:tcPr>
            <w:tcW w:w="4467" w:type="dxa"/>
          </w:tcPr>
          <w:p w14:paraId="5BB9C59C" w14:textId="41DB8C1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Fill</w:t>
            </w:r>
            <w:proofErr w:type="spellEnd"/>
            <w:r>
              <w:rPr>
                <w:rFonts w:ascii="Comfortaa" w:hAnsi="Comfortaa"/>
                <w:b/>
                <w:bCs/>
              </w:rPr>
              <w:t>-in-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>-</w:t>
            </w:r>
            <w:proofErr w:type="spellStart"/>
            <w:r>
              <w:rPr>
                <w:rFonts w:ascii="Comfortaa" w:hAnsi="Comfortaa"/>
                <w:b/>
                <w:bCs/>
              </w:rPr>
              <w:t>blanks</w:t>
            </w:r>
            <w:proofErr w:type="spellEnd"/>
          </w:p>
        </w:tc>
        <w:tc>
          <w:tcPr>
            <w:tcW w:w="5167" w:type="dxa"/>
          </w:tcPr>
          <w:p w14:paraId="00DEE13F" w14:textId="102E0F5F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Kiegészítők</w:t>
            </w:r>
            <w:proofErr w:type="spellEnd"/>
          </w:p>
        </w:tc>
      </w:tr>
      <w:tr w:rsidR="000201F8" w14:paraId="77E747D6" w14:textId="77777777" w:rsidTr="000B53C9">
        <w:trPr>
          <w:trHeight w:val="55"/>
        </w:trPr>
        <w:tc>
          <w:tcPr>
            <w:tcW w:w="4467" w:type="dxa"/>
          </w:tcPr>
          <w:p w14:paraId="52830206" w14:textId="3B8069B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planet </w:t>
            </w:r>
            <w:proofErr w:type="spellStart"/>
            <w:r>
              <w:rPr>
                <w:rFonts w:ascii="Comfortaa" w:hAnsi="Comfortaa"/>
                <w:b/>
                <w:bCs/>
              </w:rPr>
              <w:t>has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an </w:t>
            </w:r>
            <w:proofErr w:type="spellStart"/>
            <w:r>
              <w:rPr>
                <w:rFonts w:ascii="Comfortaa" w:hAnsi="Comfortaa"/>
                <w:b/>
                <w:bCs/>
              </w:rPr>
              <w:t>amazing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storing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carbon in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ground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centuries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r>
              <w:rPr>
                <w:rFonts w:ascii="Comfortaa" w:hAnsi="Comfortaa"/>
                <w:b/>
                <w:bCs/>
              </w:rPr>
              <w:br/>
              <w:t xml:space="preserve">But </w:t>
            </w:r>
            <w:proofErr w:type="spellStart"/>
            <w:r>
              <w:rPr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letters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syllables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sentences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hidden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drawing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06F17377" w14:textId="52106D1A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Bolygónk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évszázadokon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bámulatos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módon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szenet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talajban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tárolni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r>
              <w:rPr>
                <w:rFonts w:ascii="Comfortaa" w:hAnsi="Comfortaa"/>
                <w:b/>
                <w:bCs/>
              </w:rPr>
              <w:br/>
              <w:t xml:space="preserve">De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alábbi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mondatok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néhány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betűje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szótagja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elrejtve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maradt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rajzban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</w:tr>
      <w:tr w:rsidR="000201F8" w14:paraId="37DC2CCB" w14:textId="77777777" w:rsidTr="000B53C9">
        <w:trPr>
          <w:trHeight w:val="55"/>
        </w:trPr>
        <w:tc>
          <w:tcPr>
            <w:tcW w:w="4467" w:type="dxa"/>
          </w:tcPr>
          <w:p w14:paraId="7EBBD200" w14:textId="48F568BD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figure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out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complete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text?</w:t>
            </w:r>
          </w:p>
        </w:tc>
        <w:tc>
          <w:tcPr>
            <w:tcW w:w="5167" w:type="dxa"/>
          </w:tcPr>
          <w:p w14:paraId="0674548C" w14:textId="5B36641F" w:rsidR="000201F8" w:rsidRPr="005361BF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tudod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találni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őket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tudod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egészíteni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szöveget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</w:tr>
      <w:tr w:rsidR="000201F8" w14:paraId="05A03847" w14:textId="77777777" w:rsidTr="000B53C9">
        <w:trPr>
          <w:trHeight w:val="55"/>
        </w:trPr>
        <w:tc>
          <w:tcPr>
            <w:tcW w:w="4467" w:type="dxa"/>
          </w:tcPr>
          <w:p w14:paraId="4EA533B1" w14:textId="1317C248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c_1_rbon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stays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locked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s_2_il for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very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long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—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sometimes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h_3_dreds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even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tho_4_ands of y_5_rs!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If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leave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it un_6_sturbed,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s_7_l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carbon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remains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safely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und_8_ground,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instead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going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a_9_mosphere. B_1</w:t>
            </w:r>
            <w:r>
              <w:rPr>
                <w:rStyle w:val="Fontdeparagrafimplicit1"/>
              </w:rPr>
              <w:t>0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_ue carbon,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stored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coastal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wetland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areas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also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helps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slow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down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cl_1</w:t>
            </w:r>
            <w:r>
              <w:rPr>
                <w:rStyle w:val="Fontdeparagrafimplicit1"/>
              </w:rPr>
              <w:t>1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_ate ch_1</w:t>
            </w:r>
            <w:r>
              <w:rPr>
                <w:rStyle w:val="Fontdeparagrafimplicit1"/>
              </w:rPr>
              <w:t>2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_ge.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  <w:p w14:paraId="14AF287D" w14:textId="77777777" w:rsidR="000201F8" w:rsidRPr="00B816E5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0ABE5C2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Néhány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nagyon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sokáig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marad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néha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több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százezer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akár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y_5_rs! Ha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zavarjuk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talajszén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biztonságban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talaj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marad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ahelyett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atmoszférába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kerülne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r>
              <w:rPr>
                <w:rStyle w:val="Fontdeparagrafimplicit1"/>
              </w:rPr>
              <w:t xml:space="preserve">A part </w:t>
            </w:r>
            <w:proofErr w:type="spellStart"/>
            <w:r>
              <w:rPr>
                <w:rStyle w:val="Fontdeparagrafimplicit1"/>
              </w:rPr>
              <w:t>menti</w:t>
            </w:r>
            <w:proofErr w:type="spellEnd"/>
            <w:r>
              <w:rPr>
                <w:rStyle w:val="Fontdeparagrafimplicit1"/>
              </w:rPr>
              <w:t xml:space="preserve"> </w:t>
            </w:r>
            <w:proofErr w:type="spellStart"/>
            <w:r>
              <w:rPr>
                <w:rStyle w:val="Fontdeparagrafimplicit1"/>
              </w:rPr>
              <w:t>és</w:t>
            </w:r>
            <w:proofErr w:type="spellEnd"/>
            <w:r>
              <w:rPr>
                <w:rStyle w:val="Fontdeparagrafimplicit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területeken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tárolt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szintén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segít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lelassítani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</w:rPr>
              <w:t xml:space="preserve">a </w:t>
            </w:r>
            <w:proofErr w:type="spellStart"/>
            <w:r>
              <w:rPr>
                <w:rStyle w:val="Fontdeparagrafimplicit1"/>
              </w:rPr>
              <w:t>klímát</w:t>
            </w:r>
            <w:proofErr w:type="spellEnd"/>
            <w:r>
              <w:rPr>
                <w:rStyle w:val="Fontdeparagrafimplicit1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  <w:p w14:paraId="6D792668" w14:textId="77777777" w:rsidR="007A2A53" w:rsidRDefault="007A2A53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</w:p>
          <w:p w14:paraId="72750591" w14:textId="77777777" w:rsidR="007A2A53" w:rsidRDefault="007A2A53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</w:p>
          <w:p w14:paraId="1995C41C" w14:textId="77777777" w:rsidR="007A2A53" w:rsidRDefault="007A2A53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</w:p>
          <w:p w14:paraId="57E7D796" w14:textId="32573414" w:rsidR="007A2A53" w:rsidRDefault="007A2A53" w:rsidP="000201F8">
            <w:pPr>
              <w:spacing w:line="240" w:lineRule="auto"/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Egyes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sz</w:t>
            </w:r>
            <w:r w:rsidRPr="007A2A53">
              <w:rPr>
                <w:rFonts w:ascii="-webkit-standard" w:hAnsi="-webkit-standard"/>
                <w:b/>
                <w:bCs/>
                <w:color w:val="000000"/>
                <w:sz w:val="27"/>
                <w:szCs w:val="27"/>
              </w:rPr>
              <w:t>én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hosszú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időn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át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</w:t>
            </w:r>
            <w:r w:rsidRPr="007A2A53">
              <w:rPr>
                <w:rFonts w:ascii="-webkit-standard" w:hAnsi="-webkit-standard"/>
                <w:b/>
                <w:bCs/>
                <w:color w:val="000000"/>
                <w:sz w:val="27"/>
                <w:szCs w:val="27"/>
              </w:rPr>
              <w:t>al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ajban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marad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—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néha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</w:t>
            </w:r>
            <w:r w:rsidRPr="007A2A53">
              <w:rPr>
                <w:rFonts w:ascii="-webkit-standard" w:hAnsi="-webkit-standard"/>
                <w:b/>
                <w:bCs/>
                <w:color w:val="000000"/>
                <w:sz w:val="27"/>
                <w:szCs w:val="27"/>
              </w:rPr>
              <w:t>zá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z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vagy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akár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ezer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évig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. Ha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bolygatatlanul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hagyjuk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ez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talajszén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biztonságosan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föld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alatt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marad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és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nem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kerül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légkörbe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. 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kék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szén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parti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és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vizes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élőhelyeken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klímaváltozást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is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lassítja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  <w:p w14:paraId="1EB0F47E" w14:textId="0A219E5E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6C5E1F2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7EEF8E0C" w14:textId="5552DC46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w:rsidRPr="00294719">
              <w:rPr>
                <w:rFonts w:ascii="Comfortaa" w:hAnsi="Comfortaa"/>
                <w:b/>
                <w:bCs/>
              </w:rPr>
              <w:t xml:space="preserve">Click on a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letter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image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above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then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click on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corresponding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gap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text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place it. Click on a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placed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letter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remove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it.</w:t>
            </w:r>
          </w:p>
        </w:tc>
        <w:tc>
          <w:tcPr>
            <w:tcW w:w="5167" w:type="dxa"/>
            <w:shd w:val="clear" w:color="auto" w:fill="15C550"/>
          </w:tcPr>
          <w:p w14:paraId="47294EEE" w14:textId="6D9A1DEA" w:rsidR="000201F8" w:rsidRPr="00864E16" w:rsidRDefault="000201F8" w:rsidP="000201F8">
            <w:pPr>
              <w:spacing w:line="240" w:lineRule="auto"/>
              <w:rPr>
                <w:rFonts w:ascii="Comfortaa" w:hAnsi="Comfortaa"/>
                <w:highlight w:val="yellow"/>
              </w:rPr>
            </w:pPr>
            <w:proofErr w:type="spellStart"/>
            <w:r w:rsidRPr="00294719">
              <w:rPr>
                <w:rFonts w:ascii="Comfortaa" w:hAnsi="Comfortaa"/>
                <w:b/>
                <w:bCs/>
              </w:rPr>
              <w:t>Kattintson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betűre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fenti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képen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majd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kattintson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szövegben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lévő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megfelelő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üres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helyre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elhelyezéséhez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Kattintson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elhelyezett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betűre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294719">
              <w:rPr>
                <w:rFonts w:ascii="Comfortaa" w:hAnsi="Comfortaa"/>
                <w:b/>
                <w:bCs/>
              </w:rPr>
              <w:t>eltávolításához</w:t>
            </w:r>
            <w:proofErr w:type="spellEnd"/>
            <w:r w:rsidRPr="00294719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23E84737" w14:textId="77777777" w:rsidTr="000B53C9">
        <w:trPr>
          <w:trHeight w:val="55"/>
        </w:trPr>
        <w:tc>
          <w:tcPr>
            <w:tcW w:w="4467" w:type="dxa"/>
          </w:tcPr>
          <w:p w14:paraId="526C7ED1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TOPIC 6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  <w:t>SELF PURIFICATION FUNCTION</w:t>
            </w:r>
          </w:p>
          <w:p w14:paraId="6E9BBF9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C7A7D10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6. TÉMA 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  <w:t>ÖNTISZTÍTÓ FUNKCIÓ</w:t>
            </w:r>
          </w:p>
          <w:p w14:paraId="68125F8B" w14:textId="167036E9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B96EB08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2F4B3159" w14:textId="2F05798E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Learn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about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self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purification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functions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discover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how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rivers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floodplains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naturally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filter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clean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water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72B10197" w14:textId="121CADC0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Ismerje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meg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öntisztító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funkciókat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,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fedezze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fel,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hogyan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szűrik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tisztítják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természetes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módon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folyók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árterek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vizet</w:t>
            </w:r>
            <w:proofErr w:type="spellEnd"/>
            <w:r w:rsidRPr="00655764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</w:tr>
      <w:tr w:rsidR="000201F8" w14:paraId="652EDD7C" w14:textId="77777777" w:rsidTr="000B53C9">
        <w:trPr>
          <w:trHeight w:val="55"/>
        </w:trPr>
        <w:tc>
          <w:tcPr>
            <w:tcW w:w="4467" w:type="dxa"/>
          </w:tcPr>
          <w:p w14:paraId="109DF81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Nitrogen input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</w:p>
          <w:p w14:paraId="2100DC2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142578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Nitrogén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bevitel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folyókba</w:t>
            </w:r>
            <w:proofErr w:type="spellEnd"/>
          </w:p>
          <w:p w14:paraId="390A8F79" w14:textId="4F4B4618" w:rsidR="000201F8" w:rsidRPr="00864E16" w:rsidRDefault="000201F8" w:rsidP="000201F8">
            <w:pPr>
              <w:spacing w:line="240" w:lineRule="auto"/>
              <w:ind w:left="708" w:hanging="708"/>
              <w:rPr>
                <w:rFonts w:ascii="Comfortaa" w:hAnsi="Comfortaa"/>
              </w:rPr>
            </w:pPr>
          </w:p>
        </w:tc>
      </w:tr>
      <w:tr w:rsidR="000201F8" w14:paraId="62EEE6BE" w14:textId="77777777" w:rsidTr="000B53C9">
        <w:trPr>
          <w:trHeight w:val="55"/>
        </w:trPr>
        <w:tc>
          <w:tcPr>
            <w:tcW w:w="4467" w:type="dxa"/>
          </w:tcPr>
          <w:p w14:paraId="51F3D7A8" w14:textId="7FD6B9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Hello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I am Danubius,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great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spirit. </w:t>
            </w:r>
            <w:proofErr w:type="spellStart"/>
            <w:r>
              <w:rPr>
                <w:rFonts w:ascii="Comfortaa" w:hAnsi="Comfortaa"/>
                <w:b/>
                <w:bCs/>
              </w:rPr>
              <w:t>Every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 carry </w:t>
            </w:r>
            <w:proofErr w:type="spellStart"/>
            <w:r>
              <w:rPr>
                <w:rFonts w:ascii="Comfortaa" w:hAnsi="Comfortaa"/>
                <w:b/>
                <w:bCs/>
              </w:rPr>
              <w:t>nutrients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give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— </w:t>
            </w:r>
            <w:proofErr w:type="spellStart"/>
            <w:r>
              <w:rPr>
                <w:rFonts w:ascii="Comfortaa" w:hAnsi="Comfortaa"/>
                <w:b/>
                <w:bCs/>
              </w:rPr>
              <w:t>food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algae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who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depend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on </w:t>
            </w:r>
            <w:proofErr w:type="spellStart"/>
            <w:r>
              <w:rPr>
                <w:rFonts w:ascii="Comfortaa" w:hAnsi="Comfortaa"/>
                <w:b/>
                <w:bCs/>
              </w:rPr>
              <w:t>me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12A51A4E" w14:textId="19256390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Helló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Danubius </w:t>
            </w:r>
            <w:proofErr w:type="spellStart"/>
            <w:r>
              <w:rPr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folyószellem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Minden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nap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szállítok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adnak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vizeimnek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- </w:t>
            </w:r>
            <w:proofErr w:type="spellStart"/>
            <w:r>
              <w:rPr>
                <w:rFonts w:ascii="Comfortaa" w:hAnsi="Comfortaa"/>
                <w:b/>
                <w:bCs/>
              </w:rPr>
              <w:t>táplálékot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algáknak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mindazoknak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akik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tőlem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függenek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3FB0B67E" w14:textId="77777777" w:rsidTr="000B53C9">
        <w:trPr>
          <w:trHeight w:val="55"/>
        </w:trPr>
        <w:tc>
          <w:tcPr>
            <w:tcW w:w="4467" w:type="dxa"/>
          </w:tcPr>
          <w:p w14:paraId="1DF55B2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But </w:t>
            </w:r>
            <w:proofErr w:type="spellStart"/>
            <w:r>
              <w:rPr>
                <w:rFonts w:ascii="Comfortaa" w:hAnsi="Comfortaa"/>
                <w:b/>
                <w:bCs/>
              </w:rPr>
              <w:t>sometimes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fields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roads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cities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Rain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washes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land,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pipes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straight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happens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I </w:t>
            </w:r>
            <w:proofErr w:type="spellStart"/>
            <w:r>
              <w:rPr>
                <w:rFonts w:ascii="Comfortaa" w:hAnsi="Comfortaa"/>
                <w:b/>
                <w:bCs/>
              </w:rPr>
              <w:t>lose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balance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— </w:t>
            </w:r>
            <w:proofErr w:type="spellStart"/>
            <w:r>
              <w:rPr>
                <w:rFonts w:ascii="Comfortaa" w:hAnsi="Comfortaa"/>
                <w:b/>
                <w:bCs/>
              </w:rPr>
              <w:t>algae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bloom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drops,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aquatic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friends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begin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suffer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0217010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A694CB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De </w:t>
            </w:r>
            <w:proofErr w:type="spellStart"/>
            <w:r>
              <w:rPr>
                <w:rFonts w:ascii="Comfortaa" w:hAnsi="Comfortaa"/>
                <w:b/>
                <w:bCs/>
              </w:rPr>
              <w:t>néha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túl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ömlik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mezőkről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utakról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városokból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lemossa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őket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földről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csövek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egyenesen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hozzám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hozzák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megtörténik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elveszítem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egyensúlyomat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algavirágzás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oxigéncsökkenés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vízi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barátaim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szenvedni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kezdenek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478E787A" w14:textId="70007D6B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EB188FA" w14:textId="77777777" w:rsidTr="000B53C9">
        <w:trPr>
          <w:trHeight w:val="55"/>
        </w:trPr>
        <w:tc>
          <w:tcPr>
            <w:tcW w:w="4467" w:type="dxa"/>
          </w:tcPr>
          <w:p w14:paraId="7955C5E7" w14:textId="512CC51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Legend</w:t>
            </w:r>
            <w:proofErr w:type="spellEnd"/>
          </w:p>
        </w:tc>
        <w:tc>
          <w:tcPr>
            <w:tcW w:w="5167" w:type="dxa"/>
          </w:tcPr>
          <w:p w14:paraId="6A962FB8" w14:textId="44B14500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>Legenda</w:t>
            </w:r>
          </w:p>
        </w:tc>
      </w:tr>
      <w:tr w:rsidR="000201F8" w14:paraId="25994B2A" w14:textId="77777777" w:rsidTr="000B53C9">
        <w:trPr>
          <w:trHeight w:val="55"/>
        </w:trPr>
        <w:tc>
          <w:tcPr>
            <w:tcW w:w="4467" w:type="dxa"/>
          </w:tcPr>
          <w:p w14:paraId="4B9B905E" w14:textId="77777777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Diffuse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87%</w:t>
            </w:r>
          </w:p>
          <w:p w14:paraId="29FE3D97" w14:textId="77777777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Point </w:t>
            </w:r>
            <w:proofErr w:type="spellStart"/>
            <w:r>
              <w:rPr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13%</w:t>
            </w:r>
          </w:p>
          <w:p w14:paraId="617630E8" w14:textId="162EE01C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N </w:t>
            </w:r>
            <w:proofErr w:type="spellStart"/>
            <w:r>
              <w:rPr>
                <w:rFonts w:ascii="Comfortaa" w:hAnsi="Comfortaa"/>
                <w:b/>
                <w:bCs/>
              </w:rPr>
              <w:t>Load</w:t>
            </w:r>
            <w:proofErr w:type="spellEnd"/>
          </w:p>
          <w:p w14:paraId="198DA2B9" w14:textId="75DDA05D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Nitrogen </w:t>
            </w:r>
            <w:proofErr w:type="spellStart"/>
            <w:r>
              <w:rPr>
                <w:rFonts w:ascii="Comfortaa" w:hAnsi="Comfortaa"/>
                <w:b/>
                <w:bCs/>
              </w:rPr>
              <w:t>load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upstream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catchment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</w:r>
          </w:p>
          <w:p w14:paraId="69A85704" w14:textId="77777777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N </w:t>
            </w:r>
            <w:proofErr w:type="spellStart"/>
            <w:r>
              <w:rPr>
                <w:rFonts w:ascii="Comfortaa" w:hAnsi="Comfortaa"/>
                <w:b/>
                <w:bCs/>
              </w:rPr>
              <w:t>compounds</w:t>
            </w:r>
            <w:proofErr w:type="spellEnd"/>
          </w:p>
          <w:p w14:paraId="1BE09E3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FB0EB23" w14:textId="77777777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Diffúz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források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87%</w:t>
            </w:r>
          </w:p>
          <w:p w14:paraId="21398B43" w14:textId="77777777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Pontszerű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források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13%</w:t>
            </w:r>
          </w:p>
          <w:p w14:paraId="37A0523F" w14:textId="77777777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N </w:t>
            </w:r>
            <w:proofErr w:type="spellStart"/>
            <w:r>
              <w:rPr>
                <w:rFonts w:ascii="Comfortaa" w:hAnsi="Comfortaa"/>
                <w:b/>
                <w:bCs/>
              </w:rPr>
              <w:t>terhelés</w:t>
            </w:r>
            <w:proofErr w:type="spellEnd"/>
          </w:p>
          <w:p w14:paraId="1C800A9D" w14:textId="77777777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Nitrogénterhelés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felvízi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vízgyűjtő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forrásokból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</w:r>
          </w:p>
          <w:p w14:paraId="7723E6B3" w14:textId="77777777" w:rsidR="000201F8" w:rsidRDefault="000201F8" w:rsidP="000201F8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N-</w:t>
            </w:r>
            <w:proofErr w:type="spellStart"/>
            <w:r>
              <w:rPr>
                <w:rFonts w:ascii="Comfortaa" w:hAnsi="Comfortaa"/>
                <w:b/>
                <w:bCs/>
              </w:rPr>
              <w:t>vegyületek</w:t>
            </w:r>
            <w:proofErr w:type="spellEnd"/>
          </w:p>
          <w:p w14:paraId="13224AB9" w14:textId="1A6FC942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ADEC37D" w14:textId="77777777" w:rsidTr="000B53C9">
        <w:trPr>
          <w:trHeight w:val="55"/>
        </w:trPr>
        <w:tc>
          <w:tcPr>
            <w:tcW w:w="4467" w:type="dxa"/>
          </w:tcPr>
          <w:p w14:paraId="37A8990C" w14:textId="77777777" w:rsidR="000201F8" w:rsidRDefault="000201F8" w:rsidP="000201F8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>Industry (1%)</w:t>
            </w:r>
          </w:p>
          <w:p w14:paraId="189044FA" w14:textId="77777777" w:rsidR="000201F8" w:rsidRDefault="000201F8" w:rsidP="000201F8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Runoff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citie</w:t>
            </w:r>
            <w:r>
              <w:rPr>
                <w:rFonts w:ascii="Comfortaa" w:hAnsi="Comfortaa"/>
                <w:b/>
                <w:bCs/>
              </w:rPr>
              <w:t>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roads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(20%</w:t>
            </w:r>
          </w:p>
          <w:p w14:paraId="01A3DA0D" w14:textId="77777777" w:rsidR="000201F8" w:rsidRDefault="000201F8" w:rsidP="000201F8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Wastewater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plants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(12%)</w:t>
            </w:r>
          </w:p>
          <w:p w14:paraId="04E54754" w14:textId="05355C19" w:rsidR="000201F8" w:rsidRPr="00B816E5" w:rsidRDefault="000201F8" w:rsidP="000201F8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Diffuse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inputs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agriculture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(57%)</w:t>
            </w:r>
          </w:p>
        </w:tc>
        <w:tc>
          <w:tcPr>
            <w:tcW w:w="5167" w:type="dxa"/>
          </w:tcPr>
          <w:p w14:paraId="37564DAD" w14:textId="77777777" w:rsidR="000201F8" w:rsidRDefault="000201F8" w:rsidP="000201F8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Ipar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(1%)</w:t>
            </w:r>
          </w:p>
          <w:p w14:paraId="04EEA803" w14:textId="77777777" w:rsidR="000201F8" w:rsidRDefault="000201F8" w:rsidP="000201F8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Lefolyás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városokból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utakról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(20%</w:t>
            </w:r>
          </w:p>
          <w:p w14:paraId="52B03D7A" w14:textId="77777777" w:rsidR="000201F8" w:rsidRDefault="000201F8" w:rsidP="000201F8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Szennyvíztisztító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telepek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(12%)</w:t>
            </w:r>
          </w:p>
          <w:p w14:paraId="6AEE166A" w14:textId="4E33489C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mezőgazdaságból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származó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diffúz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inputok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(57%)</w:t>
            </w:r>
          </w:p>
        </w:tc>
      </w:tr>
      <w:tr w:rsidR="000201F8" w14:paraId="74BEDA16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7C679DBF" w14:textId="77777777" w:rsidR="000201F8" w:rsidRPr="00CE3EEC" w:rsidRDefault="000201F8" w:rsidP="000201F8">
            <w:pPr>
              <w:shd w:val="clear" w:color="auto" w:fill="15C550"/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E3EEC">
              <w:rPr>
                <w:rFonts w:ascii="Comfortaa" w:hAnsi="Comfortaa"/>
                <w:b/>
                <w:bCs/>
              </w:rPr>
              <w:t>Nutrients</w:t>
            </w:r>
            <w:proofErr w:type="spellEnd"/>
            <w:r w:rsidRPr="00CE3EE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E3EEC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CE3EE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E3EEC">
              <w:rPr>
                <w:rFonts w:ascii="Comfortaa" w:hAnsi="Comfortaa"/>
                <w:b/>
                <w:bCs/>
              </w:rPr>
              <w:t>upstream</w:t>
            </w:r>
            <w:proofErr w:type="spellEnd"/>
            <w:r w:rsidRPr="00CE3EE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E3EEC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CE3EE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E3EEC">
              <w:rPr>
                <w:rFonts w:ascii="Comfortaa" w:hAnsi="Comfortaa"/>
                <w:b/>
                <w:bCs/>
              </w:rPr>
              <w:t>catchmentsources</w:t>
            </w:r>
            <w:proofErr w:type="spellEnd"/>
          </w:p>
          <w:p w14:paraId="2866B99E" w14:textId="77777777" w:rsidR="000201F8" w:rsidRPr="00CE3EEC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  <w:shd w:val="clear" w:color="auto" w:fill="15C550"/>
          </w:tcPr>
          <w:p w14:paraId="207579F7" w14:textId="77777777" w:rsidR="000201F8" w:rsidRPr="00CE3EEC" w:rsidRDefault="000201F8" w:rsidP="000201F8">
            <w:pPr>
              <w:shd w:val="clear" w:color="auto" w:fill="15C550"/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E3EEC">
              <w:rPr>
                <w:rFonts w:ascii="Comfortaa" w:hAnsi="Comfortaa"/>
                <w:b/>
                <w:bCs/>
              </w:rPr>
              <w:t>Tápanyagok</w:t>
            </w:r>
            <w:proofErr w:type="spellEnd"/>
            <w:r w:rsidRPr="00CE3EEC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E3EEC">
              <w:rPr>
                <w:rFonts w:ascii="Comfortaa" w:hAnsi="Comfortaa"/>
                <w:b/>
                <w:bCs/>
              </w:rPr>
              <w:t>felső</w:t>
            </w:r>
            <w:proofErr w:type="spellEnd"/>
            <w:r w:rsidRPr="00CE3EE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E3EEC">
              <w:rPr>
                <w:rFonts w:ascii="Comfortaa" w:hAnsi="Comfortaa"/>
                <w:b/>
                <w:bCs/>
              </w:rPr>
              <w:t>folyásról</w:t>
            </w:r>
            <w:proofErr w:type="spellEnd"/>
            <w:r w:rsidRPr="00CE3EE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E3EEC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CE3EEC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E3EEC">
              <w:rPr>
                <w:rFonts w:ascii="Comfortaa" w:hAnsi="Comfortaa"/>
                <w:b/>
                <w:bCs/>
              </w:rPr>
              <w:t>vízgyűjtő</w:t>
            </w:r>
            <w:proofErr w:type="spellEnd"/>
            <w:r w:rsidRPr="00CE3EE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E3EEC">
              <w:rPr>
                <w:rFonts w:ascii="Comfortaa" w:hAnsi="Comfortaa"/>
                <w:b/>
                <w:bCs/>
              </w:rPr>
              <w:t>forrásokból</w:t>
            </w:r>
            <w:proofErr w:type="spellEnd"/>
          </w:p>
          <w:p w14:paraId="07EB9BA6" w14:textId="77777777" w:rsidR="000201F8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21C09F8" w14:textId="77777777" w:rsidTr="000B53C9">
        <w:trPr>
          <w:trHeight w:val="55"/>
        </w:trPr>
        <w:tc>
          <w:tcPr>
            <w:tcW w:w="4467" w:type="dxa"/>
          </w:tcPr>
          <w:p w14:paraId="5EFE6A4D" w14:textId="3B499E0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River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</w:p>
        </w:tc>
        <w:tc>
          <w:tcPr>
            <w:tcW w:w="5167" w:type="dxa"/>
          </w:tcPr>
          <w:p w14:paraId="6140E848" w14:textId="55D4C4C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folyó</w:t>
            </w:r>
            <w:proofErr w:type="spellEnd"/>
          </w:p>
        </w:tc>
      </w:tr>
      <w:tr w:rsidR="000201F8" w14:paraId="1F8260B1" w14:textId="77777777" w:rsidTr="000B53C9">
        <w:trPr>
          <w:trHeight w:val="55"/>
        </w:trPr>
        <w:tc>
          <w:tcPr>
            <w:tcW w:w="4467" w:type="dxa"/>
          </w:tcPr>
          <w:p w14:paraId="58B73394" w14:textId="39292A5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Diffuse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: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Pollution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scattered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as </w:t>
            </w: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farm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fields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roads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,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towns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carried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runoff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07428F5C" w14:textId="5E8E1481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Diffúz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források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: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Olyan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szennyezés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szétszórt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helyről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mezőgazdasági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területekről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utakról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városokból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származik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esővel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lefolyással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kerül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403381EE" w14:textId="77777777" w:rsidTr="000B53C9">
        <w:trPr>
          <w:trHeight w:val="55"/>
        </w:trPr>
        <w:tc>
          <w:tcPr>
            <w:tcW w:w="4467" w:type="dxa"/>
          </w:tcPr>
          <w:p w14:paraId="67C4167A" w14:textId="5810EC53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Point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: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Pollution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single,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identifiable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place,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as a </w:t>
            </w: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pipe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factory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or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wastewater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treatment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plant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689F3EA7" w14:textId="0BB58FA1" w:rsidR="000201F8" w:rsidRPr="00F77BE8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Pontszerű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források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: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Egyetlen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azonosítható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helyről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származó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szennyezés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gyárból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szennyvíztisztító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telepről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származó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csővezeték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0B84765B" w14:textId="77777777" w:rsidTr="000B53C9">
        <w:trPr>
          <w:trHeight w:val="55"/>
        </w:trPr>
        <w:tc>
          <w:tcPr>
            <w:tcW w:w="4467" w:type="dxa"/>
          </w:tcPr>
          <w:p w14:paraId="130C6B91" w14:textId="7581BA5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Nitrogen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Diffuse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Sources</w:t>
            </w:r>
            <w:proofErr w:type="spellEnd"/>
          </w:p>
        </w:tc>
        <w:tc>
          <w:tcPr>
            <w:tcW w:w="5167" w:type="dxa"/>
          </w:tcPr>
          <w:p w14:paraId="5E8766ED" w14:textId="4F53C324" w:rsidR="000201F8" w:rsidRPr="00F77BE8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Diffúz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források</w:t>
            </w:r>
            <w:proofErr w:type="spellEnd"/>
          </w:p>
        </w:tc>
      </w:tr>
      <w:tr w:rsidR="000201F8" w14:paraId="0556637A" w14:textId="77777777" w:rsidTr="000B53C9">
        <w:trPr>
          <w:trHeight w:val="55"/>
        </w:trPr>
        <w:tc>
          <w:tcPr>
            <w:tcW w:w="4467" w:type="dxa"/>
          </w:tcPr>
          <w:p w14:paraId="73BD35E1" w14:textId="1D9031AC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Diffuse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inputs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agriculture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Segoe UI Emoji" w:hAnsi="Segoe UI Emoji" w:cs="Segoe UI Emoji"/>
                <w:b/>
                <w:bCs/>
              </w:rPr>
              <w:t>🔹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Fertilizers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manure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dissolve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rainwater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move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across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fields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diffuse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pollution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3CC8FB1D" w14:textId="5B7229FF" w:rsidR="000201F8" w:rsidRPr="00F77BE8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mezőgazdaságból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származó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diffúz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inputok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Segoe UI Emoji" w:hAnsi="Segoe UI Emoji" w:cs="Segoe UI Emoji"/>
                <w:b/>
                <w:bCs/>
              </w:rPr>
              <w:t>🔹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műtrágyák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trágya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feloldódnak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esővízben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mezőkön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keresztül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jutnak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diffúz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nitrogénszennyezés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forrása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0B68E828" w14:textId="77777777" w:rsidTr="000B53C9">
        <w:trPr>
          <w:trHeight w:val="55"/>
        </w:trPr>
        <w:tc>
          <w:tcPr>
            <w:tcW w:w="4467" w:type="dxa"/>
          </w:tcPr>
          <w:p w14:paraId="5E32EDED" w14:textId="3FCE4610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Runoff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cities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roads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  <w:tc>
          <w:tcPr>
            <w:tcW w:w="5167" w:type="dxa"/>
          </w:tcPr>
          <w:p w14:paraId="62DE7630" w14:textId="45C20762" w:rsidR="000201F8" w:rsidRPr="00F77BE8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Lefolyás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városokból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utakról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</w:tr>
      <w:tr w:rsidR="000201F8" w14:paraId="6D858EF1" w14:textId="77777777" w:rsidTr="000B53C9">
        <w:trPr>
          <w:trHeight w:val="55"/>
        </w:trPr>
        <w:tc>
          <w:tcPr>
            <w:tcW w:w="4467" w:type="dxa"/>
          </w:tcPr>
          <w:p w14:paraId="529EFC67" w14:textId="4130AD2E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Rainwater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carries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compounds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streets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vehicles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urban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green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areas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3845EC43" w14:textId="3FA21C15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esővíz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nitrogénvegyületeket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szállít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utcákról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járművekről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városi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zöldterületekről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csatornákba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16473DDD" w14:textId="77777777" w:rsidTr="000B53C9">
        <w:trPr>
          <w:trHeight w:val="55"/>
        </w:trPr>
        <w:tc>
          <w:tcPr>
            <w:tcW w:w="4467" w:type="dxa"/>
          </w:tcPr>
          <w:p w14:paraId="37C9B421" w14:textId="34B4BD9D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Nitrogen – Point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50102423" w14:textId="491C3788" w:rsidR="000201F8" w:rsidRPr="0093667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Pontszerű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források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3B466937" w14:textId="77777777" w:rsidTr="000B53C9">
        <w:trPr>
          <w:trHeight w:val="55"/>
        </w:trPr>
        <w:tc>
          <w:tcPr>
            <w:tcW w:w="4467" w:type="dxa"/>
          </w:tcPr>
          <w:p w14:paraId="461D1762" w14:textId="285B746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Wastewater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treatment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WWTPs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  <w:tc>
          <w:tcPr>
            <w:tcW w:w="5167" w:type="dxa"/>
          </w:tcPr>
          <w:p w14:paraId="6516EB1B" w14:textId="5A8B3771" w:rsidR="000201F8" w:rsidRPr="0093667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Szennyvíztisztító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telepek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(WWTP-k)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</w:tr>
      <w:tr w:rsidR="000201F8" w14:paraId="3E00B7F2" w14:textId="77777777" w:rsidTr="000B53C9">
        <w:trPr>
          <w:trHeight w:val="55"/>
        </w:trPr>
        <w:tc>
          <w:tcPr>
            <w:tcW w:w="4467" w:type="dxa"/>
          </w:tcPr>
          <w:p w14:paraId="6AA1E644" w14:textId="163FA8F3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Treated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still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contains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some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compounds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outlet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pipes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countries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modern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remove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efficiently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but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others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treatment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advanced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—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even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missing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600BC13A" w14:textId="29DADE7E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kezelt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még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mindig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tartalmaz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bizonyos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nitrogénvegyületeket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kifolyócsöveken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keresztül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országokban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modern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telepek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hatékonyan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eltávolítják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részét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de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máshol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kezelés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kevésbé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fejlett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akár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hiányzik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3838B89D" w14:textId="77777777" w:rsidTr="000B53C9">
        <w:trPr>
          <w:trHeight w:val="55"/>
        </w:trPr>
        <w:tc>
          <w:tcPr>
            <w:tcW w:w="4467" w:type="dxa"/>
          </w:tcPr>
          <w:p w14:paraId="01C1B76E" w14:textId="00C4D9A4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>Industry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  <w:tc>
          <w:tcPr>
            <w:tcW w:w="5167" w:type="dxa"/>
          </w:tcPr>
          <w:p w14:paraId="7FA6AC9B" w14:textId="4C96459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Ipar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</w:tr>
      <w:tr w:rsidR="000201F8" w14:paraId="182193E0" w14:textId="77777777" w:rsidTr="000B53C9">
        <w:trPr>
          <w:trHeight w:val="55"/>
        </w:trPr>
        <w:tc>
          <w:tcPr>
            <w:tcW w:w="4467" w:type="dxa"/>
          </w:tcPr>
          <w:p w14:paraId="741DF3E5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Some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factories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release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nitrogen-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wastewater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food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processing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chemicals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manufacturing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activities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Usually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regulated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but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important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locally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51CE1FFF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BF88613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Néhány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gyár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gazdag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szennyvizet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bocsát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élelmiszer-feldolgozás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vegyipari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tevékenységek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gyártási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tevékenységek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során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Általában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szabályozott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de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helyi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szinten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mégis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fontos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6BAE4889" w14:textId="3129C9F5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40BFFF6" w14:textId="77777777" w:rsidTr="000B53C9">
        <w:trPr>
          <w:trHeight w:val="55"/>
        </w:trPr>
        <w:tc>
          <w:tcPr>
            <w:tcW w:w="4467" w:type="dxa"/>
          </w:tcPr>
          <w:p w14:paraId="2E1F15C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Self </w:t>
            </w:r>
            <w:proofErr w:type="spellStart"/>
            <w:r>
              <w:rPr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</w:p>
          <w:p w14:paraId="245D937A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483C670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Öntisztító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</w:p>
          <w:p w14:paraId="34EF869D" w14:textId="2B358CDA" w:rsidR="000201F8" w:rsidRPr="00091700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8562D9F" w14:textId="77777777" w:rsidTr="000B53C9">
        <w:trPr>
          <w:trHeight w:val="55"/>
        </w:trPr>
        <w:tc>
          <w:tcPr>
            <w:tcW w:w="4467" w:type="dxa"/>
          </w:tcPr>
          <w:p w14:paraId="0A8335F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Retention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nitrogen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</w:p>
          <w:p w14:paraId="3B6772C9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50499FD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nitrogén-visszatartása</w:t>
            </w:r>
            <w:proofErr w:type="spellEnd"/>
          </w:p>
          <w:p w14:paraId="0AAB4A83" w14:textId="406960A9" w:rsidR="000201F8" w:rsidRPr="00091700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A551D62" w14:textId="77777777" w:rsidTr="000B53C9">
        <w:trPr>
          <w:trHeight w:val="55"/>
        </w:trPr>
        <w:tc>
          <w:tcPr>
            <w:tcW w:w="4467" w:type="dxa"/>
          </w:tcPr>
          <w:p w14:paraId="41D39A8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I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clean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magic.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Tiny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living </w:t>
            </w:r>
            <w:proofErr w:type="spellStart"/>
            <w:r>
              <w:rPr>
                <w:rFonts w:ascii="Comfortaa" w:hAnsi="Comfortaa"/>
                <w:b/>
                <w:bCs/>
              </w:rPr>
              <w:t>between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work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night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turning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ammonium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nitrate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harmless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gas.</w:t>
            </w:r>
          </w:p>
          <w:p w14:paraId="4D212924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38586D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varázslatával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megtisztíthatom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vizeimet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homokszemcséim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között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apró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mikrobák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éjjel-nappal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dolgoznak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ammóniát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nitráttá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majd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ártalmatlan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gázzá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alakítják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0C343800" w14:textId="25AE089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C9AA571" w14:textId="77777777" w:rsidTr="000B53C9">
        <w:trPr>
          <w:trHeight w:val="55"/>
        </w:trPr>
        <w:tc>
          <w:tcPr>
            <w:tcW w:w="4467" w:type="dxa"/>
          </w:tcPr>
          <w:p w14:paraId="4C34053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Algae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—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nutrients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a </w:t>
            </w:r>
            <w:proofErr w:type="spellStart"/>
            <w:r>
              <w:rPr>
                <w:rFonts w:ascii="Comfortaa" w:hAnsi="Comfortaa"/>
                <w:b/>
                <w:bCs/>
              </w:rPr>
              <w:t>while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before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giving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back </w:t>
            </w: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decay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In </w:t>
            </w:r>
            <w:proofErr w:type="spellStart"/>
            <w:r>
              <w:rPr>
                <w:rFonts w:ascii="Comfortaa" w:hAnsi="Comfortaa"/>
                <w:b/>
                <w:bCs/>
              </w:rPr>
              <w:t>these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quiet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exchanges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between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flowing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riverbed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hidden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takes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place.</w:t>
            </w:r>
          </w:p>
          <w:p w14:paraId="3E551A15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493E05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algák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segítenek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ideig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vesznek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fel, </w:t>
            </w:r>
            <w:proofErr w:type="spellStart"/>
            <w:r>
              <w:rPr>
                <w:rFonts w:ascii="Comfortaa" w:hAnsi="Comfortaa"/>
                <w:b/>
                <w:bCs/>
              </w:rPr>
              <w:t>mielőtt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bomlással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visszaadnák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Ezekben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csendes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cserékben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zajlik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le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áramló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folyómeder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között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rejtett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megtisztulásom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61D67D88" w14:textId="208C507D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E3B6BD2" w14:textId="77777777" w:rsidTr="000B53C9">
        <w:trPr>
          <w:trHeight w:val="55"/>
        </w:trPr>
        <w:tc>
          <w:tcPr>
            <w:tcW w:w="4467" w:type="dxa"/>
          </w:tcPr>
          <w:p w14:paraId="2D70D68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Legend</w:t>
            </w:r>
            <w:proofErr w:type="spellEnd"/>
          </w:p>
          <w:p w14:paraId="53C9D47D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581266C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Legenda</w:t>
            </w:r>
          </w:p>
          <w:p w14:paraId="00E9A3BE" w14:textId="41F897C3" w:rsidR="000201F8" w:rsidRPr="00091700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5622FB8" w14:textId="77777777" w:rsidTr="000B53C9">
        <w:trPr>
          <w:trHeight w:val="55"/>
        </w:trPr>
        <w:tc>
          <w:tcPr>
            <w:tcW w:w="4467" w:type="dxa"/>
          </w:tcPr>
          <w:p w14:paraId="78FC8A1A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>N2 gas</w:t>
            </w:r>
          </w:p>
          <w:p w14:paraId="4437A6AA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N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Load</w:t>
            </w:r>
            <w:proofErr w:type="spellEnd"/>
          </w:p>
          <w:p w14:paraId="33A01A14" w14:textId="77777777" w:rsidR="000201F8" w:rsidRPr="00A71C41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color w:val="0E2841"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Nitrogen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load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upstream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catchment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sources</w:t>
            </w:r>
            <w:proofErr w:type="spellEnd"/>
          </w:p>
          <w:p w14:paraId="68A408D1" w14:textId="5D8EB300" w:rsidR="000201F8" w:rsidRPr="00A71C41" w:rsidRDefault="000201F8" w:rsidP="000201F8">
            <w:pPr>
              <w:pStyle w:val="Lijstalinea"/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54FF010B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N2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gáz</w:t>
            </w:r>
            <w:proofErr w:type="spellEnd"/>
          </w:p>
          <w:p w14:paraId="55D7E7C6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N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terhelés</w:t>
            </w:r>
            <w:proofErr w:type="spellEnd"/>
          </w:p>
          <w:p w14:paraId="56E37C88" w14:textId="77777777" w:rsidR="000201F8" w:rsidRPr="00A71C41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color w:val="0E2841"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Nitrogénterhelés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felvízi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vízgyűjtő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forrásokból</w:t>
            </w:r>
            <w:proofErr w:type="spellEnd"/>
          </w:p>
          <w:p w14:paraId="77F321BC" w14:textId="648700B1" w:rsidR="000201F8" w:rsidRPr="00091700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44EDFB7" w14:textId="77777777" w:rsidTr="000B53C9">
        <w:trPr>
          <w:trHeight w:val="55"/>
        </w:trPr>
        <w:tc>
          <w:tcPr>
            <w:tcW w:w="4467" w:type="dxa"/>
          </w:tcPr>
          <w:p w14:paraId="587865F0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Nitrification</w:t>
            </w:r>
            <w:proofErr w:type="spellEnd"/>
          </w:p>
          <w:p w14:paraId="49040038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Denitrification</w:t>
            </w:r>
            <w:proofErr w:type="spellEnd"/>
          </w:p>
          <w:p w14:paraId="72A78BD4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Assimilation</w:t>
            </w:r>
            <w:proofErr w:type="spellEnd"/>
          </w:p>
          <w:p w14:paraId="1FABC80E" w14:textId="5F62F6EB" w:rsidR="000201F8" w:rsidRPr="00B816E5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Sedimentation</w:t>
            </w:r>
            <w:proofErr w:type="spellEnd"/>
          </w:p>
          <w:p w14:paraId="62CD7A96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02D52EE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Nitrifikálás</w:t>
            </w:r>
            <w:proofErr w:type="spellEnd"/>
          </w:p>
          <w:p w14:paraId="15D37963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Denitrifikáció</w:t>
            </w:r>
            <w:proofErr w:type="spellEnd"/>
          </w:p>
          <w:p w14:paraId="6CE4876E" w14:textId="77777777" w:rsidR="000201F8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Asszimiláció</w:t>
            </w:r>
            <w:proofErr w:type="spellEnd"/>
          </w:p>
          <w:p w14:paraId="162C7735" w14:textId="77777777" w:rsidR="000201F8" w:rsidRPr="00B816E5" w:rsidRDefault="000201F8" w:rsidP="000201F8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Ülepedés</w:t>
            </w:r>
            <w:proofErr w:type="spellEnd"/>
          </w:p>
          <w:p w14:paraId="7FE4B709" w14:textId="7777777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A6E5245" w14:textId="77777777" w:rsidTr="000B53C9">
        <w:trPr>
          <w:trHeight w:val="55"/>
        </w:trPr>
        <w:tc>
          <w:tcPr>
            <w:tcW w:w="4467" w:type="dxa"/>
          </w:tcPr>
          <w:p w14:paraId="787CB0FF" w14:textId="77777777" w:rsidR="000201F8" w:rsidRDefault="000201F8" w:rsidP="000201F8">
            <w:pPr>
              <w:spacing w:line="240" w:lineRule="auto"/>
              <w:rPr>
                <w:rStyle w:val="Fontdeparagrafimplicit1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Nitrification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60E9244E" w14:textId="629F1A66" w:rsidR="000201F8" w:rsidRPr="00B816E5" w:rsidRDefault="000201F8" w:rsidP="000201F8">
            <w:pPr>
              <w:spacing w:line="240" w:lineRule="auto"/>
              <w:rPr>
                <w:rStyle w:val="Fontdeparagrafimplicit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Ammonium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→ Nitrate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needs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oxygen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  <w:color w:val="0E2841"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oxygen-richsediments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convert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ammonium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nitrate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first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step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2E5E3A0" w14:textId="77777777" w:rsidR="000201F8" w:rsidRDefault="000201F8" w:rsidP="000201F8">
            <w:pPr>
              <w:spacing w:line="240" w:lineRule="auto"/>
              <w:rPr>
                <w:rStyle w:val="Fontdeparagrafimplicit1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Nitrifikálás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6B22A058" w14:textId="085A53E2" w:rsidR="000201F8" w:rsidRPr="0094702C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Ammónium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oxigént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igényel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  <w:color w:val="0E2841"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oxigénben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gazdag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üledékekben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apró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mikrobák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ammóniát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nitráttá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alakítják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tisztítás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első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lépése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47DA5C07" w14:textId="77777777" w:rsidTr="000B53C9">
        <w:trPr>
          <w:trHeight w:val="55"/>
        </w:trPr>
        <w:tc>
          <w:tcPr>
            <w:tcW w:w="4467" w:type="dxa"/>
          </w:tcPr>
          <w:p w14:paraId="0C04AC82" w14:textId="77777777" w:rsidR="000201F8" w:rsidRDefault="000201F8" w:rsidP="000201F8">
            <w:pPr>
              <w:spacing w:line="240" w:lineRule="auto"/>
              <w:rPr>
                <w:rStyle w:val="Fontdeparagrafimplicit1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Denitrification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6556F61C" w14:textId="62A26B8B" w:rsidR="000201F8" w:rsidRPr="00B816E5" w:rsidRDefault="000201F8" w:rsidP="000201F8">
            <w:pPr>
              <w:spacing w:line="240" w:lineRule="auto"/>
              <w:rPr>
                <w:rStyle w:val="Fontdeparagrafimplicit1"/>
              </w:rPr>
            </w:pP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Nitrate → Nitrogen gas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oxygen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  <w:color w:val="0E2841"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Bacteria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low-oxygen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zones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turn nitrate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nitrogen gas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process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loss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C50C804" w14:textId="77777777" w:rsidR="000201F8" w:rsidRDefault="000201F8" w:rsidP="000201F8">
            <w:pPr>
              <w:spacing w:line="240" w:lineRule="auto"/>
              <w:rPr>
                <w:rStyle w:val="Fontdeparagrafimplicit1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Denitrifikáció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542C703B" w14:textId="1215FCCD" w:rsidR="000201F8" w:rsidRPr="0094702C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Nitrogéngáz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oxigénmentes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  <w:color w:val="0E2841"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alacsony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oxigéntartalmú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zónákban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baktériumok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nitrátot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nitrogéngázzá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alakítják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nitrogénvesztés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kulcsfontosságú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folyamata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6743E3C6" w14:textId="77777777" w:rsidTr="000B53C9">
        <w:trPr>
          <w:trHeight w:val="55"/>
        </w:trPr>
        <w:tc>
          <w:tcPr>
            <w:tcW w:w="4467" w:type="dxa"/>
          </w:tcPr>
          <w:p w14:paraId="57861C2E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Assimilation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1F095528" w14:textId="1B45958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Nutrients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Biomass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temporary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Algae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aquatic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take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up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nitrate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ammonium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;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stored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their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tissues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until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decay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708FF28D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Asszimiláció</w:t>
            </w:r>
            <w:proofErr w:type="spellEnd"/>
          </w:p>
          <w:p w14:paraId="4414A67D" w14:textId="5D590042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Tápanyagok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Biomassza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ideiglenes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algák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vízinövények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nitrátot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ammóniát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vesznek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fel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;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szöveteikben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tárolódik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amíg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le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bomlanak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48E0DD45" w14:textId="77777777" w:rsidTr="000B53C9">
        <w:trPr>
          <w:trHeight w:val="55"/>
        </w:trPr>
        <w:tc>
          <w:tcPr>
            <w:tcW w:w="4467" w:type="dxa"/>
          </w:tcPr>
          <w:p w14:paraId="6FB28C8C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Sedimentation</w:t>
            </w:r>
            <w:proofErr w:type="spellEnd"/>
          </w:p>
          <w:p w14:paraId="47DE5F27" w14:textId="77B18119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Particulate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settles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sediments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Organic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particles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sink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down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thusbecome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accessible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living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between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quiet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zones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3285FF05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A6BD9B1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Ülepedés</w:t>
            </w:r>
            <w:proofErr w:type="spellEnd"/>
          </w:p>
          <w:p w14:paraId="568B1C7D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részecskékből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álló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üledékbe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telepszik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szerves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nitrogénrészecskék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lesüllyednek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így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hozzáférhetővé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válnak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homokszemcsék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között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mikrobák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számára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tisztítás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csendes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zónáiban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59951F5B" w14:textId="354C17CE" w:rsidR="000201F8" w:rsidRPr="00AA6CE0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7E97AA7" w14:textId="77777777" w:rsidTr="000B53C9">
        <w:trPr>
          <w:trHeight w:val="55"/>
        </w:trPr>
        <w:tc>
          <w:tcPr>
            <w:tcW w:w="4467" w:type="dxa"/>
          </w:tcPr>
          <w:p w14:paraId="60335C2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River</w:t>
            </w:r>
          </w:p>
          <w:p w14:paraId="75957987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1D0C24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Folyó</w:t>
            </w:r>
            <w:proofErr w:type="spellEnd"/>
          </w:p>
          <w:p w14:paraId="02642B9B" w14:textId="433A116D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EB3AAC0" w14:textId="77777777" w:rsidTr="000B53C9">
        <w:trPr>
          <w:trHeight w:val="55"/>
        </w:trPr>
        <w:tc>
          <w:tcPr>
            <w:tcW w:w="4467" w:type="dxa"/>
          </w:tcPr>
          <w:p w14:paraId="09D49EA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Do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know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how</w:t>
            </w:r>
            <w:proofErr w:type="spellEnd"/>
            <w:r>
              <w:rPr>
                <w:rFonts w:ascii="Comfortaa" w:hAnsi="Comfortaa"/>
                <w:b/>
                <w:bCs/>
              </w:rPr>
              <w:t> </w:t>
            </w:r>
            <w:proofErr w:type="spellStart"/>
            <w:r>
              <w:rPr>
                <w:rFonts w:ascii="Comfortaa" w:hAnsi="Comfortaa"/>
                <w:b/>
                <w:bCs/>
              </w:rPr>
              <w:t>much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nitrogen </w:t>
            </w:r>
            <w:proofErr w:type="spellStart"/>
            <w:r>
              <w:rPr>
                <w:rFonts w:ascii="Comfortaa" w:hAnsi="Comfortaa"/>
                <w:b/>
                <w:bCs/>
              </w:rPr>
              <w:t>remove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  <w:p w14:paraId="33132BFE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0BAC41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Tudod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mennyi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von el a </w:t>
            </w:r>
            <w:proofErr w:type="spellStart"/>
            <w:r>
              <w:rPr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  <w:p w14:paraId="018B7928" w14:textId="25BB696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F6E84FD" w14:textId="77777777" w:rsidTr="000B53C9">
        <w:trPr>
          <w:trHeight w:val="55"/>
        </w:trPr>
        <w:tc>
          <w:tcPr>
            <w:tcW w:w="4467" w:type="dxa"/>
          </w:tcPr>
          <w:p w14:paraId="2DAA82EF" w14:textId="3E3E6546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Every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year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areas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naturally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retain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around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25,000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tonnes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of nitrogen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about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5% of total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emissions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)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—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same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amount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roughly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5.5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million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would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excrete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year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That's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roughly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population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Slovakia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16DE172" w14:textId="08025299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árterületeken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található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folyók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természetes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módon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évente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körülbelül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25 000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tonna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nitrogént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tartanak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vissza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(a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teljes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kibocsátás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körülbelül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5%-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)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ugyanannyi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amennyit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nagyjából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5,5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millió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ember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ürítene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év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nagyjából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Szlovákia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lakosságának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4102E2C7" w14:textId="77777777" w:rsidTr="000B53C9">
        <w:trPr>
          <w:trHeight w:val="55"/>
        </w:trPr>
        <w:tc>
          <w:tcPr>
            <w:tcW w:w="4467" w:type="dxa"/>
          </w:tcPr>
          <w:p w14:paraId="7DF0CF0D" w14:textId="48E9E33C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Across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entire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Danube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Basin,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remove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even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more: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about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30%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entering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system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retained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during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stream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transport,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mainly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denitrification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1A4415BE" w14:textId="5C2764B0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teljes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Duna-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medencében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folyók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még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többet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vonnak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el: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folyórendszerbe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jutó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mintegy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30%-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visszatartják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vízfolyáson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belüli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szállítás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során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főként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denitrifikáció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révén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54F038AF" w14:textId="77777777" w:rsidTr="000B53C9">
        <w:trPr>
          <w:trHeight w:val="55"/>
        </w:trPr>
        <w:tc>
          <w:tcPr>
            <w:tcW w:w="4467" w:type="dxa"/>
          </w:tcPr>
          <w:p w14:paraId="26C2D472" w14:textId="73887109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shows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how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much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cleaning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power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have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even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before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reaches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.</w:t>
            </w:r>
          </w:p>
        </w:tc>
        <w:tc>
          <w:tcPr>
            <w:tcW w:w="5167" w:type="dxa"/>
          </w:tcPr>
          <w:p w14:paraId="1B5CDF53" w14:textId="6E4E9B1C" w:rsidR="000201F8" w:rsidRPr="00783551" w:rsidRDefault="000201F8" w:rsidP="000201F8">
            <w:pPr>
              <w:spacing w:line="240" w:lineRule="auto"/>
              <w:rPr>
                <w:rFonts w:ascii="Comfortaa" w:hAnsi="Comfortaa"/>
                <w:color w:val="3A7C22" w:themeColor="accent6" w:themeShade="BF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mutatja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mekkora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tisztító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erejük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van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folyóknak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még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mielőtt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elérné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ártereket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.</w:t>
            </w:r>
          </w:p>
        </w:tc>
      </w:tr>
      <w:tr w:rsidR="000201F8" w14:paraId="1A96459D" w14:textId="77777777" w:rsidTr="000B53C9">
        <w:trPr>
          <w:trHeight w:val="55"/>
        </w:trPr>
        <w:tc>
          <w:tcPr>
            <w:tcW w:w="4467" w:type="dxa"/>
          </w:tcPr>
          <w:p w14:paraId="5785E39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Self </w:t>
            </w:r>
            <w:proofErr w:type="spellStart"/>
            <w:r>
              <w:rPr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</w:p>
          <w:p w14:paraId="1EBB80FF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58A185F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Öntisztító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</w:p>
          <w:p w14:paraId="1A506DF0" w14:textId="112D610D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2D78331" w14:textId="77777777" w:rsidTr="000B53C9">
        <w:trPr>
          <w:trHeight w:val="55"/>
        </w:trPr>
        <w:tc>
          <w:tcPr>
            <w:tcW w:w="4467" w:type="dxa"/>
          </w:tcPr>
          <w:p w14:paraId="11F95F12" w14:textId="5B4D5116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Additional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retention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nitrogen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26C0F082" w14:textId="479C69A8" w:rsidR="000201F8" w:rsidRPr="0073113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további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nitrogén-visszatartása</w:t>
            </w:r>
            <w:proofErr w:type="spellEnd"/>
          </w:p>
        </w:tc>
      </w:tr>
      <w:tr w:rsidR="000201F8" w14:paraId="7AE747DC" w14:textId="77777777" w:rsidTr="000B53C9">
        <w:trPr>
          <w:trHeight w:val="55"/>
        </w:trPr>
        <w:tc>
          <w:tcPr>
            <w:tcW w:w="4467" w:type="dxa"/>
          </w:tcPr>
          <w:p w14:paraId="30D0D215" w14:textId="3B485960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spread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across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 a </w:t>
            </w:r>
            <w:proofErr w:type="spellStart"/>
            <w:r>
              <w:rPr>
                <w:rFonts w:ascii="Comfortaa" w:hAnsi="Comfortaa"/>
                <w:b/>
                <w:bCs/>
              </w:rPr>
              <w:t>second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magic </w:t>
            </w:r>
            <w:proofErr w:type="spellStart"/>
            <w:r>
              <w:rPr>
                <w:rFonts w:ascii="Comfortaa" w:hAnsi="Comfortaa"/>
                <w:b/>
                <w:bCs/>
              </w:rPr>
              <w:t>starts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In </w:t>
            </w:r>
            <w:proofErr w:type="spellStart"/>
            <w:r>
              <w:rPr>
                <w:rFonts w:ascii="Comfortaa" w:hAnsi="Comfortaa"/>
                <w:b/>
                <w:bCs/>
              </w:rPr>
              <w:t>these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soils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breathe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without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turning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nitrate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pure nitrogen gas.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join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in, </w:t>
            </w:r>
            <w:proofErr w:type="spellStart"/>
            <w:r>
              <w:rPr>
                <w:rFonts w:ascii="Comfortaa" w:hAnsi="Comfortaa"/>
                <w:b/>
                <w:bCs/>
              </w:rPr>
              <w:t>taking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nitrogen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their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roots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leaves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while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leave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behind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nutrient-rich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sediments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56183CF4" w14:textId="568E3C94" w:rsidR="000201F8" w:rsidRPr="0073113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elárasztják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árterületet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második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varázslat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veszi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kezdetét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Ezekben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nedves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talajokban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mikrobák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oxigén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nélkül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lélegeznek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nitrátot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tiszta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nitrogéngázzá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alakítva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csatlakoznak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ehhez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vesznek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fel </w:t>
            </w:r>
            <w:proofErr w:type="spellStart"/>
            <w:r>
              <w:rPr>
                <w:rFonts w:ascii="Comfortaa" w:hAnsi="Comfortaa"/>
                <w:b/>
                <w:bCs/>
              </w:rPr>
              <w:t>gyökereikbe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leveleikbe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míg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áradások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gazdag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üledéket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hagynak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maguk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után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07D0D2CA" w14:textId="77777777" w:rsidTr="000B53C9">
        <w:trPr>
          <w:trHeight w:val="55"/>
        </w:trPr>
        <w:tc>
          <w:tcPr>
            <w:tcW w:w="4467" w:type="dxa"/>
          </w:tcPr>
          <w:p w14:paraId="15BCC05B" w14:textId="07B33B90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>
              <w:rPr>
                <w:rFonts w:ascii="Comfortaa" w:hAnsi="Comfortaa"/>
                <w:b/>
                <w:bCs/>
              </w:rPr>
              <w:br/>
              <w:t xml:space="preserve">The more </w:t>
            </w:r>
            <w:proofErr w:type="spellStart"/>
            <w:r>
              <w:rPr>
                <w:rFonts w:ascii="Comfortaa" w:hAnsi="Comfortaa"/>
                <w:b/>
                <w:bCs/>
              </w:rPr>
              <w:t>often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better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give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back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52C193C" w14:textId="29B6DED8" w:rsidR="000201F8" w:rsidRPr="0073113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Minél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gyakrabban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tudom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elárasztani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annál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jobban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megtisztíthatom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visszaadhatom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természetnek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72A21CD4" w14:textId="77777777" w:rsidTr="000B53C9">
        <w:trPr>
          <w:trHeight w:val="55"/>
        </w:trPr>
        <w:tc>
          <w:tcPr>
            <w:tcW w:w="4467" w:type="dxa"/>
          </w:tcPr>
          <w:p w14:paraId="353005CE" w14:textId="77777777" w:rsidR="000201F8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Legend</w:t>
            </w:r>
            <w:proofErr w:type="spellEnd"/>
          </w:p>
          <w:p w14:paraId="06B025B9" w14:textId="77777777" w:rsidR="000201F8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>N2 gas</w:t>
            </w:r>
          </w:p>
          <w:p w14:paraId="76DC6B84" w14:textId="676772E8" w:rsidR="000201F8" w:rsidRPr="00B816E5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Nitrogen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load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upstream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catchment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sources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</w:p>
          <w:p w14:paraId="01159FA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3A425C4D" w14:textId="77777777" w:rsidR="000201F8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Sedimentation</w:t>
            </w:r>
            <w:proofErr w:type="spellEnd"/>
          </w:p>
          <w:p w14:paraId="21689152" w14:textId="77777777" w:rsidR="000201F8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Plant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uptake</w:t>
            </w:r>
            <w:proofErr w:type="spellEnd"/>
          </w:p>
          <w:p w14:paraId="359B0836" w14:textId="6D564381" w:rsidR="000201F8" w:rsidRPr="00B816E5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Denitrification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soils</w:t>
            </w:r>
            <w:proofErr w:type="spellEnd"/>
          </w:p>
          <w:p w14:paraId="1796D61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6EEFE940" w14:textId="01CB828C" w:rsidR="000201F8" w:rsidRPr="00B816E5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>River</w:t>
            </w:r>
          </w:p>
          <w:p w14:paraId="109FE076" w14:textId="458F47FF" w:rsidR="000201F8" w:rsidRPr="00B816E5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Floodplain</w:t>
            </w:r>
            <w:proofErr w:type="spellEnd"/>
          </w:p>
          <w:p w14:paraId="71334780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678FDF94" w14:textId="77777777" w:rsidR="000201F8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>Legenda</w:t>
            </w:r>
          </w:p>
          <w:p w14:paraId="15812C2D" w14:textId="77777777" w:rsidR="000201F8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N2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gáz</w:t>
            </w:r>
            <w:proofErr w:type="spellEnd"/>
          </w:p>
          <w:p w14:paraId="1788740C" w14:textId="77777777" w:rsidR="000201F8" w:rsidRPr="00B816E5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Nitrogénterhelés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felvízi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vízgyűjtő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forrásokból</w:t>
            </w:r>
            <w:proofErr w:type="spellEnd"/>
          </w:p>
          <w:p w14:paraId="68D89E9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5948E377" w14:textId="77777777" w:rsidR="000201F8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Ülepedés</w:t>
            </w:r>
            <w:proofErr w:type="spellEnd"/>
          </w:p>
          <w:p w14:paraId="5C4B398D" w14:textId="77777777" w:rsidR="000201F8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Növényi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felvétel</w:t>
            </w:r>
            <w:proofErr w:type="spellEnd"/>
          </w:p>
          <w:p w14:paraId="4CEBB096" w14:textId="77777777" w:rsidR="000201F8" w:rsidRPr="00B816E5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Denitrifikáció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talajokban</w:t>
            </w:r>
            <w:proofErr w:type="spellEnd"/>
          </w:p>
          <w:p w14:paraId="08E2469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6BBA7EAB" w14:textId="77777777" w:rsidR="000201F8" w:rsidRPr="00B816E5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Folyó</w:t>
            </w:r>
            <w:proofErr w:type="spellEnd"/>
          </w:p>
          <w:p w14:paraId="6C9A5D54" w14:textId="77777777" w:rsidR="000201F8" w:rsidRPr="00B816E5" w:rsidRDefault="000201F8" w:rsidP="000201F8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Ártér</w:t>
            </w:r>
            <w:proofErr w:type="spellEnd"/>
          </w:p>
          <w:p w14:paraId="574AFB93" w14:textId="64F11845" w:rsidR="000201F8" w:rsidRPr="0073113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53C5E9F" w14:textId="77777777" w:rsidTr="000B53C9">
        <w:trPr>
          <w:trHeight w:val="55"/>
        </w:trPr>
        <w:tc>
          <w:tcPr>
            <w:tcW w:w="4467" w:type="dxa"/>
          </w:tcPr>
          <w:p w14:paraId="4E834201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Denitrification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soils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 </w:t>
            </w:r>
          </w:p>
          <w:p w14:paraId="5038D678" w14:textId="53F73A45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Nitrate → Nitrogen gas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oxygen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soils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breathe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without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transform nitrate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nitrogen gas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permanent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removal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78FB5F6A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Denitrifikáció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talajokban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 </w:t>
            </w:r>
          </w:p>
          <w:p w14:paraId="2F889156" w14:textId="5E88681B" w:rsidR="000201F8" w:rsidRPr="0073113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Nitrogéngáz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oxigénmentes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elárasztott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talajokban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mikrobák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oxigén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nélkül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lélegeznek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nitrátot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nitrogéngázzá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alakítják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folyamat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végleges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nitrogéneltávolítást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eredményez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35EEC6FD" w14:textId="77777777" w:rsidTr="000B53C9">
        <w:trPr>
          <w:trHeight w:val="55"/>
        </w:trPr>
        <w:tc>
          <w:tcPr>
            <w:tcW w:w="4467" w:type="dxa"/>
          </w:tcPr>
          <w:p w14:paraId="36B4684D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uptake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1806AD17" w14:textId="139ADA46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Nutrients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Biomass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temporary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absorb 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during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growing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season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it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wood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leaves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320EC4BA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Növényi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felvétel</w:t>
            </w:r>
            <w:proofErr w:type="spellEnd"/>
          </w:p>
          <w:p w14:paraId="532B0F17" w14:textId="7B9DE324" w:rsidR="000201F8" w:rsidRPr="0073113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Tápanyagok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Biomassza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ideiglenes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vegetációs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időszakban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felveszik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fában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levelekben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tárolják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2E6C9CAA" w14:textId="77777777" w:rsidTr="000B53C9">
        <w:trPr>
          <w:trHeight w:val="55"/>
        </w:trPr>
        <w:tc>
          <w:tcPr>
            <w:tcW w:w="4467" w:type="dxa"/>
          </w:tcPr>
          <w:p w14:paraId="130A6393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Sedimentation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2454A563" w14:textId="109AB2EE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Nitrogen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bound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particles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settles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During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suspended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particles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nitrogen are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trapped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deposited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surface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731FD888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Ülepedés</w:t>
            </w:r>
            <w:proofErr w:type="spellEnd"/>
          </w:p>
          <w:p w14:paraId="5E5999C2" w14:textId="27C2CE5F" w:rsidR="000201F8" w:rsidRPr="0073113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részecskékhez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kötött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nitrogén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>leülepedik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Árvizek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esetén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nitrogénnel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telített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lebegő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részecskék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csapdába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lerakódnak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ártér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felszínén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18E46432" w14:textId="77777777" w:rsidTr="000B53C9">
        <w:trPr>
          <w:trHeight w:val="55"/>
        </w:trPr>
        <w:tc>
          <w:tcPr>
            <w:tcW w:w="4467" w:type="dxa"/>
          </w:tcPr>
          <w:p w14:paraId="17C302E5" w14:textId="3FB332FC" w:rsidR="000201F8" w:rsidRPr="00B816E5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Do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know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how</w:t>
            </w:r>
            <w:proofErr w:type="spellEnd"/>
            <w:r>
              <w:rPr>
                <w:rFonts w:ascii="Comfortaa" w:hAnsi="Comfortaa"/>
                <w:b/>
                <w:bCs/>
              </w:rPr>
              <w:t> </w:t>
            </w:r>
            <w:proofErr w:type="spellStart"/>
            <w:r>
              <w:rPr>
                <w:rFonts w:ascii="Comfortaa" w:hAnsi="Comfortaa"/>
                <w:b/>
                <w:bCs/>
              </w:rPr>
              <w:t>much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nitrogen </w:t>
            </w:r>
            <w:proofErr w:type="spellStart"/>
            <w:r>
              <w:rPr>
                <w:rFonts w:ascii="Comfortaa" w:hAnsi="Comfortaa"/>
                <w:b/>
                <w:bCs/>
              </w:rPr>
              <w:t>remove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  <w:tc>
          <w:tcPr>
            <w:tcW w:w="5167" w:type="dxa"/>
          </w:tcPr>
          <w:p w14:paraId="2F52DC91" w14:textId="7773DAD1" w:rsidR="000201F8" w:rsidRPr="0073113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Tudod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mennyi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távolít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a Duna </w:t>
            </w:r>
            <w:proofErr w:type="spellStart"/>
            <w:r>
              <w:rPr>
                <w:rFonts w:ascii="Comfortaa" w:hAnsi="Comfortaa"/>
                <w:b/>
                <w:bCs/>
              </w:rPr>
              <w:t>ártere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</w:tr>
      <w:tr w:rsidR="000201F8" w14:paraId="15287189" w14:textId="77777777" w:rsidTr="000B53C9">
        <w:trPr>
          <w:trHeight w:val="55"/>
        </w:trPr>
        <w:tc>
          <w:tcPr>
            <w:tcW w:w="4467" w:type="dxa"/>
          </w:tcPr>
          <w:p w14:paraId="75C28836" w14:textId="277E9F54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>The 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remaining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active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 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Basin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provide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an </w:t>
            </w:r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extra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cleaning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step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retaining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around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 </w:t>
            </w:r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7,700 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tonnes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 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of nitrogen per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year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 —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about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much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as 1.6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million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 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population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Belgrade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)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would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excrete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year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0CE48A83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29E68A1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>A Duna-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medence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fennmaradó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aktív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árterületei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további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tisztítási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lépést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jelentenek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évente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körülbelül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7700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tonna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nitrogént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tartanak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vissza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nagyjából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annyit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amennyit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1,6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>millió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ember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Belgrád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lakossága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)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ürítene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év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36A28DD8" w14:textId="1A422842" w:rsidR="000201F8" w:rsidRPr="0073113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A7F1AC0" w14:textId="77777777" w:rsidTr="000B53C9">
        <w:trPr>
          <w:trHeight w:val="55"/>
        </w:trPr>
        <w:tc>
          <w:tcPr>
            <w:tcW w:w="4467" w:type="dxa"/>
          </w:tcPr>
          <w:p w14:paraId="5882F61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Self </w:t>
            </w:r>
            <w:proofErr w:type="spellStart"/>
            <w:r>
              <w:rPr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</w:p>
          <w:p w14:paraId="4B9854FC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220C72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Öntisztító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</w:p>
          <w:p w14:paraId="2E011493" w14:textId="770F3EEB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C25493D" w14:textId="77777777" w:rsidTr="000B53C9">
        <w:trPr>
          <w:trHeight w:val="55"/>
        </w:trPr>
        <w:tc>
          <w:tcPr>
            <w:tcW w:w="4467" w:type="dxa"/>
          </w:tcPr>
          <w:p w14:paraId="79321F4C" w14:textId="3C35D73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Phosphorous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input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</w:p>
        </w:tc>
        <w:tc>
          <w:tcPr>
            <w:tcW w:w="5167" w:type="dxa"/>
          </w:tcPr>
          <w:p w14:paraId="12E7A803" w14:textId="3E83D9E9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bevitel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folyókba</w:t>
            </w:r>
            <w:proofErr w:type="spellEnd"/>
          </w:p>
        </w:tc>
      </w:tr>
      <w:tr w:rsidR="000201F8" w14:paraId="72EAF49D" w14:textId="77777777" w:rsidTr="000B53C9">
        <w:trPr>
          <w:trHeight w:val="55"/>
        </w:trPr>
        <w:tc>
          <w:tcPr>
            <w:tcW w:w="4467" w:type="dxa"/>
          </w:tcPr>
          <w:p w14:paraId="47114E6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reaches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a </w:t>
            </w:r>
            <w:proofErr w:type="spellStart"/>
            <w:r>
              <w:rPr>
                <w:rFonts w:ascii="Comfortaa" w:hAnsi="Comfortaa"/>
                <w:b/>
                <w:bCs/>
              </w:rPr>
              <w:t>different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nitrogen. It sticks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dust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fields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roads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cities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1D77944F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634B9DD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másképp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jut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</w:t>
            </w:r>
            <w:proofErr w:type="spellStart"/>
            <w:r>
              <w:rPr>
                <w:rFonts w:ascii="Comfortaa" w:hAnsi="Comfortaa"/>
                <w:b/>
                <w:bCs/>
              </w:rPr>
              <w:t>hozzám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a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Megtapad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talajban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porban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mezőkről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utakról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városokból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0F816ACD" w14:textId="21FE9D2F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77D7B43" w14:textId="77777777" w:rsidTr="000B53C9">
        <w:trPr>
          <w:trHeight w:val="55"/>
        </w:trPr>
        <w:tc>
          <w:tcPr>
            <w:tcW w:w="4467" w:type="dxa"/>
          </w:tcPr>
          <w:p w14:paraId="3AB72971" w14:textId="449309FA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it </w:t>
            </w:r>
            <w:proofErr w:type="spellStart"/>
            <w:r>
              <w:rPr>
                <w:rFonts w:ascii="Comfortaa" w:hAnsi="Comfortaa"/>
                <w:b/>
                <w:bCs/>
              </w:rPr>
              <w:t>rains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particles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washed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more </w:t>
            </w:r>
            <w:proofErr w:type="spellStart"/>
            <w:r>
              <w:rPr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arrives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wastewater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pipes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homes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factories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1FBD9803" w14:textId="66F2CB3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ezek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részecskék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bemosódnak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vizekbe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még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érkezik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szennyvízcsöveken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keresztül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otthonokból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gyárakból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A305A17" w14:textId="77777777" w:rsidTr="000B53C9">
        <w:trPr>
          <w:trHeight w:val="55"/>
        </w:trPr>
        <w:tc>
          <w:tcPr>
            <w:tcW w:w="4467" w:type="dxa"/>
          </w:tcPr>
          <w:p w14:paraId="33EEA0D1" w14:textId="3D0D6AAF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but </w:t>
            </w: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algae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quickly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blue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turn </w:t>
            </w:r>
            <w:proofErr w:type="spellStart"/>
            <w:r>
              <w:rPr>
                <w:rFonts w:ascii="Comfortaa" w:hAnsi="Comfortaa"/>
                <w:b/>
                <w:bCs/>
              </w:rPr>
              <w:t>green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649C45D8" w14:textId="0B6B1131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Minden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szüksége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van </w:t>
            </w:r>
            <w:proofErr w:type="spellStart"/>
            <w:r>
              <w:rPr>
                <w:rFonts w:ascii="Comfortaa" w:hAnsi="Comfortaa"/>
                <w:b/>
                <w:bCs/>
              </w:rPr>
              <w:t>némi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foszforra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de ha </w:t>
            </w:r>
            <w:proofErr w:type="spellStart"/>
            <w:r>
              <w:rPr>
                <w:rFonts w:ascii="Comfortaa" w:hAnsi="Comfortaa"/>
                <w:b/>
                <w:bCs/>
              </w:rPr>
              <w:t>túl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van </w:t>
            </w:r>
            <w:proofErr w:type="spellStart"/>
            <w:r>
              <w:rPr>
                <w:rFonts w:ascii="Comfortaa" w:hAnsi="Comfortaa"/>
                <w:b/>
                <w:bCs/>
              </w:rPr>
              <w:t>belőle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algák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gyorsan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elszaporodnak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tiszta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zölddé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válnak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5478F90" w14:textId="77777777" w:rsidTr="000B53C9">
        <w:trPr>
          <w:trHeight w:val="55"/>
        </w:trPr>
        <w:tc>
          <w:tcPr>
            <w:tcW w:w="4467" w:type="dxa"/>
          </w:tcPr>
          <w:p w14:paraId="06040D08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Legend</w:t>
            </w:r>
            <w:proofErr w:type="spellEnd"/>
          </w:p>
          <w:p w14:paraId="445DFBA7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Diffuse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sources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78%</w:t>
            </w:r>
          </w:p>
          <w:p w14:paraId="7C3F56D2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Point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sources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22%</w:t>
            </w:r>
          </w:p>
          <w:p w14:paraId="38FE6EE4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P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Load</w:t>
            </w:r>
            <w:proofErr w:type="spellEnd"/>
          </w:p>
          <w:p w14:paraId="33FB0733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Phosphorous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load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upstream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catchment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sources</w:t>
            </w:r>
            <w:proofErr w:type="spellEnd"/>
          </w:p>
          <w:p w14:paraId="617FD321" w14:textId="1E7CC76B" w:rsidR="000201F8" w:rsidRPr="00B816E5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P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compounds</w:t>
            </w:r>
            <w:proofErr w:type="spellEnd"/>
          </w:p>
          <w:p w14:paraId="0BFD1068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57F4338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>Legenda</w:t>
            </w:r>
          </w:p>
          <w:p w14:paraId="1E427A96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Diffúz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források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78%</w:t>
            </w:r>
          </w:p>
          <w:p w14:paraId="77658BA7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Pontszerű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források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22%</w:t>
            </w:r>
          </w:p>
          <w:p w14:paraId="0DAB8A98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 xml:space="preserve">P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terhelés</w:t>
            </w:r>
            <w:proofErr w:type="spellEnd"/>
          </w:p>
          <w:p w14:paraId="08F0A5B1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Foszforterhelés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felvízi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vízgyűjtő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forrásokból</w:t>
            </w:r>
            <w:proofErr w:type="spellEnd"/>
          </w:p>
          <w:p w14:paraId="13111AD2" w14:textId="77777777" w:rsidR="000201F8" w:rsidRPr="00B816E5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>P-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vegyületek</w:t>
            </w:r>
            <w:proofErr w:type="spellEnd"/>
          </w:p>
          <w:p w14:paraId="066B166A" w14:textId="77777777" w:rsidR="000201F8" w:rsidRPr="00CD0B39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24D838E" w14:textId="77777777" w:rsidTr="000B53C9">
        <w:trPr>
          <w:trHeight w:val="55"/>
        </w:trPr>
        <w:tc>
          <w:tcPr>
            <w:tcW w:w="4467" w:type="dxa"/>
          </w:tcPr>
          <w:p w14:paraId="6AC6166A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B816E5">
              <w:rPr>
                <w:rFonts w:ascii="Comfortaa" w:hAnsi="Comfortaa"/>
                <w:b/>
                <w:bCs/>
              </w:rPr>
              <w:t>Industry (1%)</w:t>
            </w:r>
          </w:p>
          <w:p w14:paraId="2E080A62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Nutrients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upstream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catchment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sources</w:t>
            </w:r>
            <w:proofErr w:type="spellEnd"/>
          </w:p>
          <w:p w14:paraId="5C96F9B7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Runoff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cities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roads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(26%)</w:t>
            </w:r>
          </w:p>
          <w:p w14:paraId="7A0011D4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Wastewater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plants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(21%)</w:t>
            </w:r>
          </w:p>
          <w:p w14:paraId="355B63DA" w14:textId="3CC4DDEC" w:rsidR="000201F8" w:rsidRPr="008F373A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Groundwater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surface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br/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runoff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fields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(22%)</w:t>
            </w:r>
          </w:p>
        </w:tc>
        <w:tc>
          <w:tcPr>
            <w:tcW w:w="5167" w:type="dxa"/>
          </w:tcPr>
          <w:p w14:paraId="123EA184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Ipar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(1%)</w:t>
            </w:r>
          </w:p>
          <w:p w14:paraId="07C6F36A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Felvízi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vízgyűjtő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forrásokból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származó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tápanyagok</w:t>
            </w:r>
            <w:proofErr w:type="spellEnd"/>
          </w:p>
          <w:p w14:paraId="7674CE4B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Lefolyás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városokból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utakról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(26%)</w:t>
            </w:r>
          </w:p>
          <w:p w14:paraId="7A1B1A90" w14:textId="77777777" w:rsidR="000201F8" w:rsidRDefault="000201F8" w:rsidP="000201F8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Szennyvíztisztító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telepek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(21%)</w:t>
            </w:r>
          </w:p>
          <w:p w14:paraId="0E126230" w14:textId="7CD7084F" w:rsidR="000201F8" w:rsidRPr="00CD0B39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B816E5">
              <w:rPr>
                <w:rFonts w:ascii="Comfortaa" w:hAnsi="Comfortaa"/>
                <w:b/>
                <w:bCs/>
              </w:rPr>
              <w:t>Talajvíz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felszíni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</w:t>
            </w:r>
            <w:r w:rsidRPr="00B816E5">
              <w:rPr>
                <w:rFonts w:ascii="Comfortaa" w:hAnsi="Comfortaa"/>
                <w:b/>
                <w:bCs/>
              </w:rPr>
              <w:br/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lefolyás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816E5">
              <w:rPr>
                <w:rFonts w:ascii="Comfortaa" w:hAnsi="Comfortaa"/>
                <w:b/>
                <w:bCs/>
              </w:rPr>
              <w:t>mezőkről</w:t>
            </w:r>
            <w:proofErr w:type="spellEnd"/>
            <w:r w:rsidRPr="00B816E5">
              <w:rPr>
                <w:rFonts w:ascii="Comfortaa" w:hAnsi="Comfortaa"/>
                <w:b/>
                <w:bCs/>
              </w:rPr>
              <w:t xml:space="preserve"> (22%)</w:t>
            </w:r>
          </w:p>
        </w:tc>
      </w:tr>
      <w:tr w:rsidR="000201F8" w14:paraId="7C30F2BD" w14:textId="77777777" w:rsidTr="000B53C9">
        <w:trPr>
          <w:trHeight w:val="55"/>
        </w:trPr>
        <w:tc>
          <w:tcPr>
            <w:tcW w:w="4467" w:type="dxa"/>
          </w:tcPr>
          <w:p w14:paraId="22BCE0AA" w14:textId="32144679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Diffuse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Pollution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scattered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farmland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unpaved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roads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towns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br/>
            </w:r>
          </w:p>
        </w:tc>
        <w:tc>
          <w:tcPr>
            <w:tcW w:w="5167" w:type="dxa"/>
          </w:tcPr>
          <w:p w14:paraId="430399D2" w14:textId="6066C49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Diffúz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források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Olyan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szennyezés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szétszórt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helyekről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mezőgazdasági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területekről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burkolatlan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utakról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városokból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származik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br/>
            </w:r>
          </w:p>
        </w:tc>
      </w:tr>
      <w:tr w:rsidR="000201F8" w14:paraId="031DF6A0" w14:textId="77777777" w:rsidTr="000B53C9">
        <w:trPr>
          <w:trHeight w:val="55"/>
        </w:trPr>
        <w:tc>
          <w:tcPr>
            <w:tcW w:w="4467" w:type="dxa"/>
          </w:tcPr>
          <w:p w14:paraId="7CDD3A9C" w14:textId="22E414A4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Point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Pollution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comes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one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clear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as 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 pipe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wastewater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treatment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plant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or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factory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br/>
            </w:r>
          </w:p>
        </w:tc>
        <w:tc>
          <w:tcPr>
            <w:tcW w:w="5167" w:type="dxa"/>
          </w:tcPr>
          <w:p w14:paraId="4E1E7FE9" w14:textId="6190EBD6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Pontforrások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Olyan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szennyezés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egyetlen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egyértelmű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forrásból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származik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szennyvíztisztító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telepről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gyárból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érkező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csővezetékből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br/>
            </w:r>
          </w:p>
        </w:tc>
      </w:tr>
      <w:tr w:rsidR="000201F8" w14:paraId="780700FB" w14:textId="77777777" w:rsidTr="000B53C9">
        <w:trPr>
          <w:trHeight w:val="55"/>
        </w:trPr>
        <w:tc>
          <w:tcPr>
            <w:tcW w:w="4467" w:type="dxa"/>
          </w:tcPr>
          <w:p w14:paraId="63DF97CF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erosion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farmland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  <w:p w14:paraId="2593871D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</w:p>
          <w:p w14:paraId="2F8AF799" w14:textId="27B32CE4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bound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soil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particles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washed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during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  <w:tc>
          <w:tcPr>
            <w:tcW w:w="5167" w:type="dxa"/>
          </w:tcPr>
          <w:p w14:paraId="0FB44ACF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Talajerózió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mezőgazdasági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területekről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  <w:p w14:paraId="12A6A76A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</w:p>
          <w:p w14:paraId="01496727" w14:textId="1E715A89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talajrészecskékhez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kötött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áradások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során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mosódik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</w:tr>
      <w:tr w:rsidR="000201F8" w14:paraId="6DDDDCE3" w14:textId="77777777" w:rsidTr="000B53C9">
        <w:trPr>
          <w:trHeight w:val="55"/>
        </w:trPr>
        <w:tc>
          <w:tcPr>
            <w:tcW w:w="4467" w:type="dxa"/>
          </w:tcPr>
          <w:p w14:paraId="585B5872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Runoff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cities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roads</w:t>
            </w:r>
            <w:proofErr w:type="spellEnd"/>
          </w:p>
          <w:p w14:paraId="6136F6B8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</w:p>
          <w:p w14:paraId="2D649718" w14:textId="14A3DBD8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Rainwater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carries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dust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detergents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waste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particles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rich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  <w:p w14:paraId="3FBD97C5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DAB091D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Lefolyás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városokból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utakról</w:t>
            </w:r>
            <w:proofErr w:type="spellEnd"/>
          </w:p>
          <w:p w14:paraId="2589AB74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</w:p>
          <w:p w14:paraId="2D8335D1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esővíz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port,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mosószereket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foszforban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gazdag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hulladékrészecskéket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szállít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csatornákba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  <w:p w14:paraId="677425DF" w14:textId="7AE461D5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2943273" w14:textId="77777777" w:rsidTr="000B53C9">
        <w:trPr>
          <w:trHeight w:val="55"/>
        </w:trPr>
        <w:tc>
          <w:tcPr>
            <w:tcW w:w="4467" w:type="dxa"/>
          </w:tcPr>
          <w:p w14:paraId="776392C7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Groundwater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surface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runoff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fields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736FDA7C" w14:textId="267F2963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Fertilizer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dissolves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slowly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reaches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overland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smaller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but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steady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diffuse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1DB46101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felszíni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lefolyás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mezőkről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251DC826" w14:textId="2BFA212E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műtrágya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oldódik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lassan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felszíni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folyáson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keresztül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eléri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Kisebb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de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állandó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diffúz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forrás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43A53992" w14:textId="77777777" w:rsidTr="000B53C9">
        <w:trPr>
          <w:trHeight w:val="55"/>
        </w:trPr>
        <w:tc>
          <w:tcPr>
            <w:tcW w:w="4467" w:type="dxa"/>
          </w:tcPr>
          <w:p w14:paraId="3E922C35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Point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Wastewater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treatment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WWTPs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65CD233A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E97132"/>
              </w:rPr>
            </w:pPr>
          </w:p>
          <w:p w14:paraId="0A6014B0" w14:textId="08B6BF14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Even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after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treatment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part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remains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discharged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countries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upgraded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their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but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others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lack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efficient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systems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wastewater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treatment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35D7B5EE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Pontforrások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Szennyvíztisztító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telepek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(WWTP-k)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2F6B4B98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E97132"/>
              </w:rPr>
            </w:pPr>
          </w:p>
          <w:p w14:paraId="23064C2E" w14:textId="423FE1C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Még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kezelés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után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foszfor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része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kibocsátott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marad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ország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korszerűsítette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szennyvíztisztító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telepeit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de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másokban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továbbra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sincsenek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hatékony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rendszerek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egyáltalán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nincs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szennyvíztisztító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27940249" w14:textId="77777777" w:rsidTr="000B53C9">
        <w:trPr>
          <w:trHeight w:val="55"/>
        </w:trPr>
        <w:tc>
          <w:tcPr>
            <w:tcW w:w="4467" w:type="dxa"/>
          </w:tcPr>
          <w:p w14:paraId="349E81D3" w14:textId="13260298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Certain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factories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release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phosphorus-containing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wastewater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cleaning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processing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production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activities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Usually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regulated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but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significant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areas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3FE74D79" w14:textId="27C58E26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Bizonyos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gyárak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foszfortartalmú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szennyvizet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bocsátanak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tisztítási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feldolgozási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termelési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tevékenységek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során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Általában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szabályozott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de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területeken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még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mindig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jelentős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591CC828" w14:textId="77777777" w:rsidTr="000B53C9">
        <w:trPr>
          <w:trHeight w:val="55"/>
        </w:trPr>
        <w:tc>
          <w:tcPr>
            <w:tcW w:w="4467" w:type="dxa"/>
          </w:tcPr>
          <w:p w14:paraId="329875AE" w14:textId="5E35B7FE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Self </w:t>
            </w:r>
            <w:proofErr w:type="spellStart"/>
            <w:r>
              <w:rPr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</w:p>
          <w:p w14:paraId="74287080" w14:textId="50DB2C0D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60EB0F2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Öntisztító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</w:p>
          <w:p w14:paraId="4E70D15D" w14:textId="57E44011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C0B1C2D" w14:textId="77777777" w:rsidTr="000B53C9">
        <w:trPr>
          <w:trHeight w:val="55"/>
        </w:trPr>
        <w:tc>
          <w:tcPr>
            <w:tcW w:w="4467" w:type="dxa"/>
          </w:tcPr>
          <w:p w14:paraId="5443F234" w14:textId="4DE0869B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Retention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phosphorous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</w:p>
          <w:p w14:paraId="40378B89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4B0888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visszatartása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által</w:t>
            </w:r>
            <w:proofErr w:type="spellEnd"/>
          </w:p>
          <w:p w14:paraId="2DF0DAEA" w14:textId="6A7ABF43" w:rsidR="000201F8" w:rsidRPr="001B1177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61A8204" w14:textId="77777777" w:rsidTr="000B53C9">
        <w:trPr>
          <w:trHeight w:val="55"/>
        </w:trPr>
        <w:tc>
          <w:tcPr>
            <w:tcW w:w="4467" w:type="dxa"/>
          </w:tcPr>
          <w:p w14:paraId="2144A3AC" w14:textId="3998C166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behaves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differently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nitrogen — it </w:t>
            </w:r>
            <w:proofErr w:type="spellStart"/>
            <w:r>
              <w:rPr>
                <w:rFonts w:ascii="Comfortaa" w:hAnsi="Comfortaa"/>
                <w:b/>
                <w:bCs/>
              </w:rPr>
              <w:t>doesn’t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turn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gas, it </w:t>
            </w:r>
            <w:proofErr w:type="spellStart"/>
            <w:r>
              <w:rPr>
                <w:rFonts w:ascii="Comfortaa" w:hAnsi="Comfortaa"/>
                <w:b/>
                <w:bCs/>
              </w:rPr>
              <w:t>loves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stick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  <w:tc>
          <w:tcPr>
            <w:tcW w:w="5167" w:type="dxa"/>
          </w:tcPr>
          <w:p w14:paraId="6147AF3C" w14:textId="73739D6E" w:rsidR="000201F8" w:rsidRPr="001B1177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másképp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viselkedik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a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alakul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gázzá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hanem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szeret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tapadni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755B680B" w14:textId="77777777" w:rsidTr="000B53C9">
        <w:trPr>
          <w:trHeight w:val="55"/>
        </w:trPr>
        <w:tc>
          <w:tcPr>
            <w:tcW w:w="4467" w:type="dxa"/>
          </w:tcPr>
          <w:p w14:paraId="11FA988A" w14:textId="34403EC5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settles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on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clings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minerals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iron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taken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algae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55BAABBD" w14:textId="356B69BE" w:rsidR="000201F8" w:rsidRPr="001B1177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sárral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homokkal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telepszik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le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ágyamra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ásványi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anyagokhoz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vashoz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tapad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pedig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algák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veszik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fel.</w:t>
            </w:r>
          </w:p>
        </w:tc>
      </w:tr>
      <w:tr w:rsidR="000201F8" w14:paraId="1707F23A" w14:textId="77777777" w:rsidTr="000B53C9">
        <w:trPr>
          <w:trHeight w:val="55"/>
        </w:trPr>
        <w:tc>
          <w:tcPr>
            <w:tcW w:w="4467" w:type="dxa"/>
          </w:tcPr>
          <w:p w14:paraId="45D0CC18" w14:textId="0F920FD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But </w:t>
            </w: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isn’t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enough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released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sediment,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pollutes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</w:p>
          <w:p w14:paraId="4EB36DE6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4C45D5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De </w:t>
            </w:r>
            <w:proofErr w:type="spellStart"/>
            <w:r>
              <w:rPr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nincs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elég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oxigén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ismét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felszabadulhat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üledékből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szennyezheti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548BECCA" w14:textId="19072E04" w:rsidR="000201F8" w:rsidRPr="001B1177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3D1839F7" w14:textId="77777777" w:rsidTr="000B53C9">
        <w:trPr>
          <w:trHeight w:val="55"/>
        </w:trPr>
        <w:tc>
          <w:tcPr>
            <w:tcW w:w="4467" w:type="dxa"/>
          </w:tcPr>
          <w:p w14:paraId="40F770BD" w14:textId="77777777" w:rsidR="000201F8" w:rsidRDefault="000201F8" w:rsidP="000201F8">
            <w:pPr>
              <w:pStyle w:val="Lijstalinea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05896">
              <w:rPr>
                <w:rFonts w:ascii="Comfortaa" w:hAnsi="Comfortaa"/>
                <w:b/>
                <w:bCs/>
              </w:rPr>
              <w:t>Legend</w:t>
            </w:r>
            <w:proofErr w:type="spellEnd"/>
          </w:p>
          <w:p w14:paraId="2E84BC1F" w14:textId="77777777" w:rsidR="000201F8" w:rsidRDefault="000201F8" w:rsidP="000201F8">
            <w:pPr>
              <w:pStyle w:val="Lijstalinea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05896">
              <w:rPr>
                <w:rFonts w:ascii="Comfortaa" w:hAnsi="Comfortaa"/>
                <w:b/>
                <w:bCs/>
              </w:rPr>
              <w:t>Phosphorous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load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upstream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catchment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sources</w:t>
            </w:r>
            <w:proofErr w:type="spellEnd"/>
          </w:p>
          <w:p w14:paraId="60EB65F6" w14:textId="0D4D5789" w:rsidR="000201F8" w:rsidRPr="00905896" w:rsidRDefault="000201F8" w:rsidP="000201F8">
            <w:pPr>
              <w:pStyle w:val="Lijstalinea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905896">
              <w:rPr>
                <w:rFonts w:ascii="Comfortaa" w:hAnsi="Comfortaa"/>
                <w:b/>
                <w:bCs/>
              </w:rPr>
              <w:t xml:space="preserve">P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compounds</w:t>
            </w:r>
            <w:proofErr w:type="spellEnd"/>
          </w:p>
          <w:p w14:paraId="26E463AD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C3D98BD" w14:textId="77777777" w:rsidR="000201F8" w:rsidRDefault="000201F8" w:rsidP="000201F8">
            <w:pPr>
              <w:pStyle w:val="Lijstalinea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905896">
              <w:rPr>
                <w:rFonts w:ascii="Comfortaa" w:hAnsi="Comfortaa"/>
                <w:b/>
                <w:bCs/>
              </w:rPr>
              <w:t>Legenda</w:t>
            </w:r>
          </w:p>
          <w:p w14:paraId="52196519" w14:textId="77777777" w:rsidR="000201F8" w:rsidRDefault="000201F8" w:rsidP="000201F8">
            <w:pPr>
              <w:pStyle w:val="Lijstalinea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05896">
              <w:rPr>
                <w:rFonts w:ascii="Comfortaa" w:hAnsi="Comfortaa"/>
                <w:b/>
                <w:bCs/>
              </w:rPr>
              <w:t>Foszforterhelés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felvízi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vízgyűjtő</w:t>
            </w:r>
            <w:proofErr w:type="spellEnd"/>
            <w:r w:rsidRPr="00905896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forrásokból</w:t>
            </w:r>
            <w:proofErr w:type="spellEnd"/>
          </w:p>
          <w:p w14:paraId="33485323" w14:textId="77777777" w:rsidR="000201F8" w:rsidRPr="00905896" w:rsidRDefault="000201F8" w:rsidP="000201F8">
            <w:pPr>
              <w:pStyle w:val="Lijstalinea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905896">
              <w:rPr>
                <w:rFonts w:ascii="Comfortaa" w:hAnsi="Comfortaa"/>
                <w:b/>
                <w:bCs/>
              </w:rPr>
              <w:t>P-</w:t>
            </w:r>
            <w:proofErr w:type="spellStart"/>
            <w:r w:rsidRPr="00905896">
              <w:rPr>
                <w:rFonts w:ascii="Comfortaa" w:hAnsi="Comfortaa"/>
                <w:b/>
                <w:bCs/>
              </w:rPr>
              <w:t>vegyületek</w:t>
            </w:r>
            <w:proofErr w:type="spellEnd"/>
          </w:p>
          <w:p w14:paraId="22D0BE10" w14:textId="437D0E51" w:rsidR="000201F8" w:rsidRPr="0011382E" w:rsidRDefault="000201F8" w:rsidP="000201F8">
            <w:pPr>
              <w:pStyle w:val="Lijstalinea"/>
              <w:numPr>
                <w:ilvl w:val="1"/>
                <w:numId w:val="16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3835303B" w14:textId="77777777" w:rsidTr="000B53C9">
        <w:trPr>
          <w:trHeight w:val="55"/>
        </w:trPr>
        <w:tc>
          <w:tcPr>
            <w:tcW w:w="4467" w:type="dxa"/>
          </w:tcPr>
          <w:p w14:paraId="65747D83" w14:textId="45EC347F" w:rsidR="000201F8" w:rsidRPr="00905896" w:rsidRDefault="000201F8" w:rsidP="000201F8">
            <w:pPr>
              <w:spacing w:line="240" w:lineRule="auto"/>
              <w:rPr>
                <w:rStyle w:val="Fontdeparagrafimplicit1"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>  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Sedimentation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  <w:tc>
          <w:tcPr>
            <w:tcW w:w="5167" w:type="dxa"/>
          </w:tcPr>
          <w:p w14:paraId="4100010D" w14:textId="78AA447F" w:rsidR="000201F8" w:rsidRPr="001B1177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Ülepedés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</w:tr>
      <w:tr w:rsidR="000201F8" w14:paraId="1EE76D9C" w14:textId="77777777" w:rsidTr="000B53C9">
        <w:trPr>
          <w:trHeight w:val="55"/>
        </w:trPr>
        <w:tc>
          <w:tcPr>
            <w:tcW w:w="4467" w:type="dxa"/>
          </w:tcPr>
          <w:p w14:paraId="6B881F79" w14:textId="490F60C4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attached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soil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organic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particles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sinks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down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riverbed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happens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mainly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calm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areas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where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slow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forming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temporary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>“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storage</w:t>
            </w:r>
            <w:proofErr w:type="spellEnd"/>
            <w:r>
              <w:rPr>
                <w:rStyle w:val="Fontdeparagrafimplicit1"/>
                <w:rFonts w:ascii="Comfortaa" w:hAnsi="Comfortaa" w:cs="Comfortaa"/>
                <w:b/>
                <w:bCs/>
              </w:rPr>
              <w:t>”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sediment.</w:t>
            </w:r>
          </w:p>
        </w:tc>
        <w:tc>
          <w:tcPr>
            <w:tcW w:w="5167" w:type="dxa"/>
          </w:tcPr>
          <w:p w14:paraId="602C4F34" w14:textId="3712B3B9" w:rsidR="000201F8" w:rsidRPr="001B1177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folyómederbe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süllyed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főként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nyugodt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területeken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lassú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áramlású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területeken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fordul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ideiglenes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„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foszfortárolót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” </w:t>
            </w:r>
            <w:proofErr w:type="spellStart"/>
            <w:r>
              <w:rPr>
                <w:rStyle w:val="Fontdeparagrafimplicit1"/>
                <w:rFonts w:ascii="Comfortaa" w:hAnsi="Comfortaa" w:cs="Comfortaa"/>
                <w:b/>
                <w:bCs/>
              </w:rPr>
              <w:t>képezve</w:t>
            </w:r>
            <w:proofErr w:type="spellEnd"/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üledékben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03688577" w14:textId="77777777" w:rsidTr="000B53C9">
        <w:trPr>
          <w:trHeight w:val="55"/>
        </w:trPr>
        <w:tc>
          <w:tcPr>
            <w:tcW w:w="4467" w:type="dxa"/>
          </w:tcPr>
          <w:p w14:paraId="2F64CCD8" w14:textId="5B1C1350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> 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Adsorption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release</w:t>
            </w:r>
            <w:proofErr w:type="spellEnd"/>
          </w:p>
        </w:tc>
        <w:tc>
          <w:tcPr>
            <w:tcW w:w="5167" w:type="dxa"/>
          </w:tcPr>
          <w:p w14:paraId="491345C5" w14:textId="63859626" w:rsidR="000201F8" w:rsidRPr="001B1177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Adszorpció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felszabadulás</w:t>
            </w:r>
            <w:proofErr w:type="spellEnd"/>
          </w:p>
        </w:tc>
      </w:tr>
      <w:tr w:rsidR="000201F8" w14:paraId="2384B69C" w14:textId="77777777" w:rsidTr="000B53C9">
        <w:trPr>
          <w:trHeight w:val="55"/>
        </w:trPr>
        <w:tc>
          <w:tcPr>
            <w:tcW w:w="4467" w:type="dxa"/>
          </w:tcPr>
          <w:p w14:paraId="5BD4D31C" w14:textId="03C70BBE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Dissolved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phosphate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sticks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minerals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iron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aluminium,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lime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present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stays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bound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; but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if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missing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it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released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again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back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EB3D1CF" w14:textId="16DE16C2" w:rsidR="000201F8" w:rsidRPr="001B1177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oldott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foszfát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ásványi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anyagokhoz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vashoz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alumíniumhoz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mészhez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tapad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oxigén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van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jelen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megkötve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marad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; de ha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oxigén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hiányzik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visszakerülhet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3C296DCE" w14:textId="77777777" w:rsidTr="000B53C9">
        <w:trPr>
          <w:trHeight w:val="55"/>
        </w:trPr>
        <w:tc>
          <w:tcPr>
            <w:tcW w:w="4467" w:type="dxa"/>
          </w:tcPr>
          <w:p w14:paraId="2D0F414E" w14:textId="6E05C6A1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E97132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Assimilation</w:t>
            </w:r>
            <w:proofErr w:type="spellEnd"/>
          </w:p>
          <w:p w14:paraId="355E524B" w14:textId="39634123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Algae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aquatic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biofilms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take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up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it for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growth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retention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temporary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organisms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die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decay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released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611BD9FB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E97132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Asszimiláció</w:t>
            </w:r>
            <w:proofErr w:type="spellEnd"/>
          </w:p>
          <w:p w14:paraId="7E87D5FE" w14:textId="0486534B" w:rsidR="000201F8" w:rsidRPr="001B1177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algák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vízinövények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biofilmek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felveszik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foszfort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használják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fel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növekedésükhöz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visszatartás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átmeneti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élőlények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elpusztulnak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lebomlanak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kerül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5E233CD4" w14:textId="77777777" w:rsidTr="000B53C9">
        <w:trPr>
          <w:trHeight w:val="55"/>
        </w:trPr>
        <w:tc>
          <w:tcPr>
            <w:tcW w:w="4467" w:type="dxa"/>
          </w:tcPr>
          <w:p w14:paraId="411FBC07" w14:textId="5FB65DC6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Self </w:t>
            </w:r>
            <w:proofErr w:type="spellStart"/>
            <w:r>
              <w:rPr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</w:p>
          <w:p w14:paraId="1C664D7B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036274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Öntisztító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</w:p>
          <w:p w14:paraId="1BB732C4" w14:textId="0EBA2D1F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647FB67" w14:textId="77777777" w:rsidTr="000B53C9">
        <w:trPr>
          <w:trHeight w:val="55"/>
        </w:trPr>
        <w:tc>
          <w:tcPr>
            <w:tcW w:w="4467" w:type="dxa"/>
          </w:tcPr>
          <w:p w14:paraId="08E170A1" w14:textId="5119A2E1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Additional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retention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phosphorous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4BAA7B46" w14:textId="288ECAFB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további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foszfor-visszatartása</w:t>
            </w:r>
            <w:proofErr w:type="spellEnd"/>
          </w:p>
        </w:tc>
      </w:tr>
      <w:tr w:rsidR="000201F8" w14:paraId="2320D58C" w14:textId="77777777" w:rsidTr="000B53C9">
        <w:trPr>
          <w:trHeight w:val="1983"/>
        </w:trPr>
        <w:tc>
          <w:tcPr>
            <w:tcW w:w="4467" w:type="dxa"/>
          </w:tcPr>
          <w:p w14:paraId="11F8D7A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 </w:t>
            </w: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I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back </w:t>
            </w:r>
            <w:proofErr w:type="spellStart"/>
            <w:r>
              <w:rPr>
                <w:rFonts w:ascii="Comfortaa" w:hAnsi="Comfortaa"/>
                <w:b/>
                <w:bCs/>
              </w:rPr>
              <w:t>much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more </w:t>
            </w:r>
            <w:proofErr w:type="spellStart"/>
            <w:r>
              <w:rPr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The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slows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letting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heavy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phosphorus-rich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particles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settle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7284897D" w14:textId="47AE19F0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soils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catch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store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it for a </w:t>
            </w:r>
            <w:proofErr w:type="spellStart"/>
            <w:r>
              <w:rPr>
                <w:rFonts w:ascii="Comfortaa" w:hAnsi="Comfortaa"/>
                <w:b/>
                <w:bCs/>
              </w:rPr>
              <w:t>while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— in </w:t>
            </w:r>
            <w:proofErr w:type="spellStart"/>
            <w:r>
              <w:rPr>
                <w:rFonts w:ascii="Comfortaa" w:hAnsi="Comfortaa"/>
                <w:b/>
                <w:bCs/>
              </w:rPr>
              <w:t>wood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leaves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humus. </w:t>
            </w:r>
            <w:proofErr w:type="spellStart"/>
            <w:r>
              <w:rPr>
                <w:rFonts w:ascii="Comfortaa" w:hAnsi="Comfortaa"/>
                <w:b/>
                <w:bCs/>
              </w:rPr>
              <w:t>Unlike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nitrogen, </w:t>
            </w:r>
            <w:proofErr w:type="spellStart"/>
            <w:r>
              <w:rPr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disappears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air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helpers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it in place.</w:t>
            </w:r>
          </w:p>
        </w:tc>
        <w:tc>
          <w:tcPr>
            <w:tcW w:w="5167" w:type="dxa"/>
          </w:tcPr>
          <w:p w14:paraId="090DCB6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elárasztom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síkságokat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sokkal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foszfort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tudok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visszatartani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lelassul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hagyva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nehéz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foszforban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gazdag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részecskék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leülepedjenek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619B6FE7" w14:textId="71406463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talajaim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növényeim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felfogják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ideig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tárolják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fában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levelekben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humuszban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nitrogénnel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ellentétben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soha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tűnik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a </w:t>
            </w:r>
            <w:proofErr w:type="spellStart"/>
            <w:r>
              <w:rPr>
                <w:rFonts w:ascii="Comfortaa" w:hAnsi="Comfortaa"/>
                <w:b/>
                <w:bCs/>
              </w:rPr>
              <w:t>levegőben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így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legjobb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segítőim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abban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helyén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maradjon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350BDE97" w14:textId="77777777" w:rsidTr="000B53C9">
        <w:trPr>
          <w:trHeight w:val="55"/>
        </w:trPr>
        <w:tc>
          <w:tcPr>
            <w:tcW w:w="4467" w:type="dxa"/>
          </w:tcPr>
          <w:p w14:paraId="05EB5ED7" w14:textId="77777777" w:rsidR="000201F8" w:rsidRDefault="000201F8" w:rsidP="000201F8">
            <w:pPr>
              <w:pStyle w:val="Lijstalinea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E064D0">
              <w:rPr>
                <w:rFonts w:ascii="Comfortaa" w:hAnsi="Comfortaa"/>
                <w:b/>
                <w:bCs/>
              </w:rPr>
              <w:t>Legend</w:t>
            </w:r>
            <w:proofErr w:type="spellEnd"/>
          </w:p>
          <w:p w14:paraId="0D777D8C" w14:textId="77777777" w:rsidR="000201F8" w:rsidRDefault="000201F8" w:rsidP="000201F8">
            <w:pPr>
              <w:pStyle w:val="Lijstalinea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E064D0">
              <w:rPr>
                <w:rFonts w:ascii="Comfortaa" w:hAnsi="Comfortaa"/>
                <w:b/>
                <w:bCs/>
              </w:rPr>
              <w:t>Phosphorous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load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upstream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catchment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sources</w:t>
            </w:r>
            <w:proofErr w:type="spellEnd"/>
          </w:p>
          <w:p w14:paraId="40244FAA" w14:textId="3471D14E" w:rsidR="000201F8" w:rsidRPr="00E064D0" w:rsidRDefault="000201F8" w:rsidP="000201F8">
            <w:pPr>
              <w:pStyle w:val="Lijstalinea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E064D0">
              <w:rPr>
                <w:rFonts w:ascii="Comfortaa" w:hAnsi="Comfortaa"/>
                <w:b/>
                <w:bCs/>
              </w:rPr>
              <w:t xml:space="preserve">P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compounds</w:t>
            </w:r>
            <w:proofErr w:type="spellEnd"/>
          </w:p>
          <w:p w14:paraId="3DAD3387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4E58187C" w14:textId="77777777" w:rsidR="000201F8" w:rsidRDefault="000201F8" w:rsidP="000201F8">
            <w:pPr>
              <w:pStyle w:val="Lijstalinea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E064D0">
              <w:rPr>
                <w:rFonts w:ascii="Comfortaa" w:hAnsi="Comfortaa"/>
                <w:b/>
                <w:bCs/>
              </w:rPr>
              <w:t>Legenda</w:t>
            </w:r>
          </w:p>
          <w:p w14:paraId="24B023E4" w14:textId="77777777" w:rsidR="000201F8" w:rsidRDefault="000201F8" w:rsidP="000201F8">
            <w:pPr>
              <w:pStyle w:val="Lijstalinea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E064D0">
              <w:rPr>
                <w:rFonts w:ascii="Comfortaa" w:hAnsi="Comfortaa"/>
                <w:b/>
                <w:bCs/>
              </w:rPr>
              <w:t>Foszforterhelés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felvízi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vízgyűjtő</w:t>
            </w:r>
            <w:proofErr w:type="spellEnd"/>
            <w:r w:rsidRPr="00E064D0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forrásokból</w:t>
            </w:r>
            <w:proofErr w:type="spellEnd"/>
          </w:p>
          <w:p w14:paraId="145DA950" w14:textId="77777777" w:rsidR="000201F8" w:rsidRPr="00E064D0" w:rsidRDefault="000201F8" w:rsidP="000201F8">
            <w:pPr>
              <w:pStyle w:val="Lijstalinea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E064D0">
              <w:rPr>
                <w:rFonts w:ascii="Comfortaa" w:hAnsi="Comfortaa"/>
                <w:b/>
                <w:bCs/>
              </w:rPr>
              <w:t>P-</w:t>
            </w:r>
            <w:proofErr w:type="spellStart"/>
            <w:r w:rsidRPr="00E064D0">
              <w:rPr>
                <w:rFonts w:ascii="Comfortaa" w:hAnsi="Comfortaa"/>
                <w:b/>
                <w:bCs/>
              </w:rPr>
              <w:t>vegyületek</w:t>
            </w:r>
            <w:proofErr w:type="spellEnd"/>
          </w:p>
          <w:p w14:paraId="389E8973" w14:textId="2808DD60" w:rsidR="000201F8" w:rsidRPr="00362B53" w:rsidRDefault="000201F8" w:rsidP="000201F8">
            <w:pPr>
              <w:pStyle w:val="Lijstalinea"/>
              <w:numPr>
                <w:ilvl w:val="1"/>
                <w:numId w:val="17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93A8B6E" w14:textId="77777777" w:rsidTr="000B53C9">
        <w:trPr>
          <w:trHeight w:val="55"/>
        </w:trPr>
        <w:tc>
          <w:tcPr>
            <w:tcW w:w="4467" w:type="dxa"/>
          </w:tcPr>
          <w:p w14:paraId="2DE59A72" w14:textId="19E94581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Sedimentation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during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23670A38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6835207A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Üledékképződés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árvizek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során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42FFC522" w14:textId="77217B25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2FD89DC" w14:textId="77777777" w:rsidTr="000B53C9">
        <w:trPr>
          <w:trHeight w:val="55"/>
        </w:trPr>
        <w:tc>
          <w:tcPr>
            <w:tcW w:w="4467" w:type="dxa"/>
          </w:tcPr>
          <w:p w14:paraId="0603F240" w14:textId="1D44700D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floodwaters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spread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across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land,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slow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down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drop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suspended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particles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one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effective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ways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trap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60713B51" w14:textId="592BCDEC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elterjed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szárazföldön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lelassul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gazdag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lebegő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részecskéket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hullat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levegőbe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leghatékonyabb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módja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megkössék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tárolják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148418E5" w14:textId="77777777" w:rsidTr="000B53C9">
        <w:trPr>
          <w:trHeight w:val="55"/>
        </w:trPr>
        <w:tc>
          <w:tcPr>
            <w:tcW w:w="4467" w:type="dxa"/>
          </w:tcPr>
          <w:p w14:paraId="039EAB4C" w14:textId="0439D7ED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Adsorption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soils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  <w:tc>
          <w:tcPr>
            <w:tcW w:w="5167" w:type="dxa"/>
          </w:tcPr>
          <w:p w14:paraId="791E2526" w14:textId="0087BC44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Adszorpció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talajokban</w:t>
            </w:r>
            <w:proofErr w:type="spellEnd"/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</w:p>
        </w:tc>
      </w:tr>
      <w:tr w:rsidR="000201F8" w14:paraId="2D832F44" w14:textId="77777777" w:rsidTr="000B53C9">
        <w:trPr>
          <w:trHeight w:val="55"/>
        </w:trPr>
        <w:tc>
          <w:tcPr>
            <w:tcW w:w="4467" w:type="dxa"/>
          </w:tcPr>
          <w:p w14:paraId="2ABBC6DC" w14:textId="3C7B20D5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Dissolved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binds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iron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aluminium,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calcium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compounds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soil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  <w:color w:val="E97132"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keeps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locked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away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>—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unless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runs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out,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released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again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0C8AC35" w14:textId="724E34E6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oldott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foszfor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talajban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található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vas-,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alumínium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-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kalciumvegyületekhez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kötődik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  <w:color w:val="E97132"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Ezáltal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elzárva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marad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kivéve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ha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elfogy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oxigén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újra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felszabadulhat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6AFDFABC" w14:textId="77777777" w:rsidTr="000B53C9">
        <w:trPr>
          <w:trHeight w:val="55"/>
        </w:trPr>
        <w:tc>
          <w:tcPr>
            <w:tcW w:w="4467" w:type="dxa"/>
          </w:tcPr>
          <w:p w14:paraId="1CB91E85" w14:textId="35BF16F3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uptake</w:t>
            </w:r>
            <w:proofErr w:type="spellEnd"/>
          </w:p>
        </w:tc>
        <w:tc>
          <w:tcPr>
            <w:tcW w:w="5167" w:type="dxa"/>
          </w:tcPr>
          <w:p w14:paraId="04D498FE" w14:textId="3D503E3D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Növényi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felvétel</w:t>
            </w:r>
            <w:proofErr w:type="spellEnd"/>
          </w:p>
        </w:tc>
      </w:tr>
      <w:tr w:rsidR="000201F8" w14:paraId="6C8F3B6B" w14:textId="77777777" w:rsidTr="000B53C9">
        <w:trPr>
          <w:trHeight w:val="55"/>
        </w:trPr>
        <w:tc>
          <w:tcPr>
            <w:tcW w:w="4467" w:type="dxa"/>
          </w:tcPr>
          <w:p w14:paraId="2C88F82B" w14:textId="6E5E9EEC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absorb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it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leaves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roots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retention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temporary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but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stays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longer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litter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humus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after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die.</w:t>
            </w:r>
          </w:p>
        </w:tc>
        <w:tc>
          <w:tcPr>
            <w:tcW w:w="5167" w:type="dxa"/>
          </w:tcPr>
          <w:p w14:paraId="1DA56137" w14:textId="4A7071B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>növények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növekedésük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során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felveszik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amelyet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levelekben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gyökerekben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tárolnak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visszatartás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átmeneti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de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némi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foszfor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hosszabb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ideig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megmarad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avarban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humuszban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elpusztulása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után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52489ED5" w14:textId="77777777" w:rsidTr="000B53C9">
        <w:trPr>
          <w:trHeight w:val="55"/>
        </w:trPr>
        <w:tc>
          <w:tcPr>
            <w:tcW w:w="4467" w:type="dxa"/>
          </w:tcPr>
          <w:p w14:paraId="4DE759CD" w14:textId="3DA1880B" w:rsidR="000201F8" w:rsidRPr="00E064D0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River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</w:p>
        </w:tc>
        <w:tc>
          <w:tcPr>
            <w:tcW w:w="5167" w:type="dxa"/>
          </w:tcPr>
          <w:p w14:paraId="3F6CF6E6" w14:textId="56C7653A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folyó</w:t>
            </w:r>
            <w:proofErr w:type="spellEnd"/>
          </w:p>
        </w:tc>
      </w:tr>
      <w:tr w:rsidR="000201F8" w14:paraId="2DFD53C3" w14:textId="77777777" w:rsidTr="000B53C9">
        <w:trPr>
          <w:trHeight w:val="55"/>
        </w:trPr>
        <w:tc>
          <w:tcPr>
            <w:tcW w:w="4467" w:type="dxa"/>
          </w:tcPr>
          <w:p w14:paraId="418FD6BC" w14:textId="251C17B1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About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40%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phosphorus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released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Basin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never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reaches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mouth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— it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settles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trapped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reservoirs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along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  <w:p w14:paraId="470243F2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A83438D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foszfor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mintegy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40%-a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soha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el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torkolatát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leülepszik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útközben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víztározókban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ártereken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csapdába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esik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>.</w:t>
            </w:r>
          </w:p>
          <w:p w14:paraId="3CF56A57" w14:textId="1337A32B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DFD56FA" w14:textId="77777777" w:rsidTr="000B53C9">
        <w:trPr>
          <w:trHeight w:val="55"/>
        </w:trPr>
        <w:tc>
          <w:tcPr>
            <w:tcW w:w="4467" w:type="dxa"/>
          </w:tcPr>
          <w:p w14:paraId="5C0847A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wetlands</w:t>
            </w:r>
            <w:proofErr w:type="spellEnd"/>
          </w:p>
          <w:p w14:paraId="6A83369B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58C35E2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élőhelyek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kezelése</w:t>
            </w:r>
            <w:proofErr w:type="spellEnd"/>
          </w:p>
          <w:p w14:paraId="46D2BF2F" w14:textId="587B732C" w:rsidR="000201F8" w:rsidRPr="00CD04D5" w:rsidRDefault="000201F8" w:rsidP="000201F8">
            <w:pPr>
              <w:tabs>
                <w:tab w:val="center" w:pos="2585"/>
              </w:tabs>
              <w:spacing w:line="240" w:lineRule="auto"/>
              <w:rPr>
                <w:rFonts w:ascii="Comfortaa" w:hAnsi="Comfortaa"/>
                <w:highlight w:val="cyan"/>
              </w:rPr>
            </w:pPr>
          </w:p>
        </w:tc>
      </w:tr>
      <w:tr w:rsidR="000201F8" w14:paraId="34AF0C2C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6A824CC1" w14:textId="368CA85E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801E4B">
              <w:rPr>
                <w:rFonts w:ascii="Comfortaa" w:hAnsi="Comfortaa"/>
                <w:b/>
                <w:bCs/>
              </w:rPr>
              <w:t>Learn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about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wetlands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discover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how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constructed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wetlands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naturally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filter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clean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wastewater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23C76D0B" w14:textId="59FECCA9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801E4B">
              <w:rPr>
                <w:rFonts w:ascii="Comfortaa" w:hAnsi="Comfortaa"/>
                <w:b/>
                <w:bCs/>
              </w:rPr>
              <w:t>Ismerje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meg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kezelt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élőhelyeket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fedezze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fel,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hogyan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szűrik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tisztítják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módon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mesterséges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élőhelyek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801E4B">
              <w:rPr>
                <w:rFonts w:ascii="Comfortaa" w:hAnsi="Comfortaa"/>
                <w:b/>
                <w:bCs/>
              </w:rPr>
              <w:t>szennyvizet</w:t>
            </w:r>
            <w:proofErr w:type="spellEnd"/>
            <w:r w:rsidRPr="00801E4B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21176BEE" w14:textId="77777777" w:rsidTr="000B53C9">
        <w:trPr>
          <w:trHeight w:val="55"/>
        </w:trPr>
        <w:tc>
          <w:tcPr>
            <w:tcW w:w="4467" w:type="dxa"/>
          </w:tcPr>
          <w:p w14:paraId="1AFE73B0" w14:textId="73BB6102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Nature’s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 w:rsidRPr="00C053FB">
              <w:rPr>
                <w:rFonts w:ascii="Comfortaa" w:hAnsi="Comfortaa"/>
                <w:b/>
                <w:bCs/>
              </w:rPr>
              <w:t xml:space="preserve">final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filter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– The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</w:t>
            </w:r>
            <w:proofErr w:type="spellEnd"/>
          </w:p>
        </w:tc>
        <w:tc>
          <w:tcPr>
            <w:tcW w:w="5167" w:type="dxa"/>
          </w:tcPr>
          <w:p w14:paraId="2EA8E9A0" w14:textId="1EFE63D6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végső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szűrője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A </w:t>
            </w:r>
            <w:proofErr w:type="spellStart"/>
            <w:r>
              <w:rPr>
                <w:rFonts w:ascii="Comfortaa" w:hAnsi="Comfortaa"/>
                <w:b/>
                <w:bCs/>
              </w:rPr>
              <w:t>Kezelő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</w:t>
            </w:r>
            <w:proofErr w:type="spellEnd"/>
          </w:p>
        </w:tc>
      </w:tr>
      <w:tr w:rsidR="000201F8" w14:paraId="5BDA0D24" w14:textId="77777777" w:rsidTr="000B53C9">
        <w:trPr>
          <w:trHeight w:val="55"/>
        </w:trPr>
        <w:tc>
          <w:tcPr>
            <w:tcW w:w="4467" w:type="dxa"/>
          </w:tcPr>
          <w:p w14:paraId="1A9443E8" w14:textId="241E911A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Even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after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wastewater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treatment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clean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nutrients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substances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still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remain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polishing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gives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water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a final natural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cleaning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before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it </w:t>
            </w:r>
            <w:proofErr w:type="spellStart"/>
            <w:r>
              <w:rPr>
                <w:rFonts w:ascii="Comfortaa" w:hAnsi="Comfortaa"/>
                <w:b/>
                <w:bCs/>
              </w:rPr>
              <w:t>reaches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again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4FDE8D5" w14:textId="2048C68F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Még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miután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szennyvíztisztító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telepek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megtisztítják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bizonyos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egyéb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anyagok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továbbra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visszamaradnak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polírozó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kezelővizes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végső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tisztítást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biztosít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víznek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mielőtt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visszajutna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hozzám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7D9EED7D" w14:textId="77777777" w:rsidTr="000B53C9">
        <w:trPr>
          <w:trHeight w:val="55"/>
        </w:trPr>
        <w:tc>
          <w:tcPr>
            <w:tcW w:w="4467" w:type="dxa"/>
          </w:tcPr>
          <w:p w14:paraId="5A05B03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Here, </w:t>
            </w:r>
            <w:proofErr w:type="spellStart"/>
            <w:r>
              <w:rPr>
                <w:rFonts w:ascii="Comfortaa" w:hAnsi="Comfortaa"/>
                <w:b/>
                <w:bCs/>
              </w:rPr>
              <w:t>layers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sand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gravel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work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together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‘</w:t>
            </w:r>
            <w:proofErr w:type="spellStart"/>
            <w:r>
              <w:rPr>
                <w:rFonts w:ascii="Comfortaa" w:hAnsi="Comfortaa"/>
                <w:b/>
                <w:bCs/>
              </w:rPr>
              <w:t>liver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,’ </w:t>
            </w:r>
            <w:proofErr w:type="spellStart"/>
            <w:r>
              <w:rPr>
                <w:rFonts w:ascii="Comfortaa" w:hAnsi="Comfortaa"/>
                <w:b/>
                <w:bCs/>
              </w:rPr>
              <w:t>catching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machines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can’t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Now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let’s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dive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layers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cleaning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possible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57370F25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2F6302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Itt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homok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kavics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rétegei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működnek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együtt</w:t>
            </w:r>
            <w:proofErr w:type="spellEnd"/>
            <w:r>
              <w:rPr>
                <w:rFonts w:ascii="Comfortaa" w:hAnsi="Comfortaa"/>
                <w:b/>
                <w:bCs/>
              </w:rPr>
              <w:t>, mint a „</w:t>
            </w:r>
            <w:proofErr w:type="spellStart"/>
            <w:r>
              <w:rPr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mája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”, </w:t>
            </w:r>
            <w:proofErr w:type="spellStart"/>
            <w:r>
              <w:rPr>
                <w:rFonts w:ascii="Comfortaa" w:hAnsi="Comfortaa"/>
                <w:b/>
                <w:bCs/>
              </w:rPr>
              <w:t>elkapva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amit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gépek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pedig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merüljünk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a </w:t>
            </w:r>
            <w:proofErr w:type="spellStart"/>
            <w:r>
              <w:rPr>
                <w:rFonts w:ascii="Comfortaa" w:hAnsi="Comfortaa"/>
                <w:b/>
                <w:bCs/>
              </w:rPr>
              <w:t>rétegekben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lehetővé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teszik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ezt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tisztítást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764CDBF3" w14:textId="603BABC2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0285C52" w14:textId="77777777" w:rsidTr="000B53C9">
        <w:trPr>
          <w:trHeight w:val="55"/>
        </w:trPr>
        <w:tc>
          <w:tcPr>
            <w:tcW w:w="4467" w:type="dxa"/>
          </w:tcPr>
          <w:p w14:paraId="5509CA1F" w14:textId="03A6C02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Wastewater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treatment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</w:t>
            </w:r>
            <w:proofErr w:type="spellEnd"/>
          </w:p>
        </w:tc>
        <w:tc>
          <w:tcPr>
            <w:tcW w:w="5167" w:type="dxa"/>
          </w:tcPr>
          <w:p w14:paraId="739BEEE2" w14:textId="59A2C1C1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Szennyvíztisztító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telep</w:t>
            </w:r>
            <w:proofErr w:type="spellEnd"/>
          </w:p>
        </w:tc>
      </w:tr>
      <w:tr w:rsidR="000201F8" w14:paraId="7A902A99" w14:textId="77777777" w:rsidTr="000B53C9">
        <w:trPr>
          <w:trHeight w:val="55"/>
        </w:trPr>
        <w:tc>
          <w:tcPr>
            <w:tcW w:w="4467" w:type="dxa"/>
          </w:tcPr>
          <w:p w14:paraId="676A9851" w14:textId="084F2992" w:rsidR="000201F8" w:rsidRPr="00C053FB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w:rsidRPr="00C053FB">
              <w:rPr>
                <w:rFonts w:ascii="Comfortaa" w:hAnsi="Comfortaa"/>
                <w:b/>
                <w:bCs/>
              </w:rPr>
              <w:t>Final-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stage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</w:t>
            </w:r>
            <w:proofErr w:type="spellEnd"/>
          </w:p>
        </w:tc>
        <w:tc>
          <w:tcPr>
            <w:tcW w:w="5167" w:type="dxa"/>
          </w:tcPr>
          <w:p w14:paraId="7F625628" w14:textId="53EFE4AD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r w:rsidRPr="00C053FB"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kezelés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utolsó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szakaszában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lévő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élőhely</w:t>
            </w:r>
            <w:proofErr w:type="spellEnd"/>
          </w:p>
        </w:tc>
      </w:tr>
      <w:tr w:rsidR="000201F8" w14:paraId="198AC3F7" w14:textId="77777777" w:rsidTr="000B53C9">
        <w:trPr>
          <w:trHeight w:val="55"/>
        </w:trPr>
        <w:tc>
          <w:tcPr>
            <w:tcW w:w="4467" w:type="dxa"/>
          </w:tcPr>
          <w:p w14:paraId="1D087E51" w14:textId="77777777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wetlands</w:t>
            </w:r>
            <w:proofErr w:type="spellEnd"/>
          </w:p>
          <w:p w14:paraId="07BF2958" w14:textId="77777777" w:rsidR="000201F8" w:rsidRPr="00C053FB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5249957" w14:textId="77777777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élőhelyek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kezelése</w:t>
            </w:r>
            <w:proofErr w:type="spellEnd"/>
          </w:p>
          <w:p w14:paraId="4BA1CEE3" w14:textId="781CE8CF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8572BA7" w14:textId="77777777" w:rsidTr="000B53C9">
        <w:trPr>
          <w:trHeight w:val="55"/>
        </w:trPr>
        <w:tc>
          <w:tcPr>
            <w:tcW w:w="4467" w:type="dxa"/>
          </w:tcPr>
          <w:p w14:paraId="7B8CAAFA" w14:textId="4A843509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Layer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layer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Nature’s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crew</w:t>
            </w:r>
            <w:proofErr w:type="spellEnd"/>
          </w:p>
        </w:tc>
        <w:tc>
          <w:tcPr>
            <w:tcW w:w="5167" w:type="dxa"/>
          </w:tcPr>
          <w:p w14:paraId="5E882743" w14:textId="581B65F0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Rétegről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rétegre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takarítócsapata</w:t>
            </w:r>
            <w:proofErr w:type="spellEnd"/>
          </w:p>
        </w:tc>
      </w:tr>
      <w:tr w:rsidR="000201F8" w14:paraId="33ED848D" w14:textId="77777777" w:rsidTr="000B53C9">
        <w:trPr>
          <w:trHeight w:val="55"/>
        </w:trPr>
        <w:tc>
          <w:tcPr>
            <w:tcW w:w="4467" w:type="dxa"/>
          </w:tcPr>
          <w:p w14:paraId="3332783D" w14:textId="30F64A16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Learn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about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characters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represent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layers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 xml:space="preserve">of a </w:t>
            </w:r>
            <w:proofErr w:type="spellStart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>wetland</w:t>
            </w:r>
            <w:proofErr w:type="spellEnd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 xml:space="preserve"> —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Reeda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Gravelia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Drag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layer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label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correct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place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container,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check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if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got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order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right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!</w:t>
            </w:r>
          </w:p>
        </w:tc>
        <w:tc>
          <w:tcPr>
            <w:tcW w:w="5167" w:type="dxa"/>
          </w:tcPr>
          <w:p w14:paraId="323B9C72" w14:textId="2E227F08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Ismerd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kezelt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élőhely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rétegeit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jelképező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karaktereket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Reeda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Gravelia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rétegcímkéket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megfelelő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helyre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tárolóban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majd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ellenőrizd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jó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sorrendet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követtél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-e!</w:t>
            </w:r>
          </w:p>
        </w:tc>
      </w:tr>
      <w:tr w:rsidR="000201F8" w14:paraId="165C1E6F" w14:textId="77777777" w:rsidTr="000B53C9">
        <w:trPr>
          <w:trHeight w:val="55"/>
        </w:trPr>
        <w:tc>
          <w:tcPr>
            <w:tcW w:w="4467" w:type="dxa"/>
          </w:tcPr>
          <w:p w14:paraId="0C5F6CC8" w14:textId="74F7AE30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Reeda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Flowkeeper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Gravelia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Distributor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3. </w:t>
            </w:r>
            <w:proofErr w:type="spellStart"/>
            <w:r>
              <w:rPr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drainer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4. </w:t>
            </w:r>
            <w:proofErr w:type="spellStart"/>
            <w:r>
              <w:rPr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Cleaner</w:t>
            </w:r>
            <w:proofErr w:type="spellEnd"/>
          </w:p>
          <w:p w14:paraId="3A02E579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C701D6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Reeda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áramlásfenntartó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Gravelia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elosztó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3. </w:t>
            </w:r>
            <w:proofErr w:type="spellStart"/>
            <w:r>
              <w:rPr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lefolyótisztító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4. </w:t>
            </w:r>
            <w:proofErr w:type="spellStart"/>
            <w:r>
              <w:rPr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tisztító</w:t>
            </w:r>
            <w:proofErr w:type="spellEnd"/>
          </w:p>
          <w:p w14:paraId="1C2A1B0A" w14:textId="464B8509" w:rsidR="000201F8" w:rsidRPr="006B62E8" w:rsidRDefault="000201F8" w:rsidP="000201F8">
            <w:pPr>
              <w:pStyle w:val="Lijstalinea"/>
              <w:numPr>
                <w:ilvl w:val="2"/>
                <w:numId w:val="17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36192CC" w14:textId="77777777" w:rsidTr="000B53C9">
        <w:trPr>
          <w:trHeight w:val="55"/>
        </w:trPr>
        <w:tc>
          <w:tcPr>
            <w:tcW w:w="4467" w:type="dxa"/>
          </w:tcPr>
          <w:p w14:paraId="7554A92F" w14:textId="3A3A1BA2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Plant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layer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Filter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layer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3. Intermediate </w:t>
            </w:r>
            <w:proofErr w:type="spellStart"/>
            <w:r>
              <w:rPr>
                <w:rFonts w:ascii="Comfortaa" w:hAnsi="Comfortaa"/>
                <w:b/>
                <w:bCs/>
              </w:rPr>
              <w:t>layer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4. </w:t>
            </w:r>
            <w:proofErr w:type="spellStart"/>
            <w:r>
              <w:rPr>
                <w:rFonts w:ascii="Comfortaa" w:hAnsi="Comfortaa"/>
                <w:b/>
                <w:bCs/>
              </w:rPr>
              <w:t>Drainage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layer</w:t>
            </w:r>
            <w:proofErr w:type="spellEnd"/>
          </w:p>
          <w:p w14:paraId="67084CF5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42443B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Növényi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réteg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Szűrőréteg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3. </w:t>
            </w:r>
            <w:proofErr w:type="spellStart"/>
            <w:r>
              <w:rPr>
                <w:rFonts w:ascii="Comfortaa" w:hAnsi="Comfortaa"/>
                <w:b/>
                <w:bCs/>
              </w:rPr>
              <w:t>Közbenső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réteg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4. </w:t>
            </w:r>
            <w:proofErr w:type="spellStart"/>
            <w:r>
              <w:rPr>
                <w:rFonts w:ascii="Comfortaa" w:hAnsi="Comfortaa"/>
                <w:b/>
                <w:bCs/>
              </w:rPr>
              <w:t>Drénréteg</w:t>
            </w:r>
            <w:proofErr w:type="spellEnd"/>
          </w:p>
          <w:p w14:paraId="447D3B87" w14:textId="5A3B865B" w:rsidR="000201F8" w:rsidRPr="000E7F17" w:rsidRDefault="000201F8" w:rsidP="000201F8">
            <w:pPr>
              <w:pStyle w:val="Lijstalinea"/>
              <w:numPr>
                <w:ilvl w:val="3"/>
                <w:numId w:val="17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1B5B75D" w14:textId="77777777" w:rsidTr="000B53C9">
        <w:trPr>
          <w:trHeight w:val="55"/>
        </w:trPr>
        <w:tc>
          <w:tcPr>
            <w:tcW w:w="4467" w:type="dxa"/>
          </w:tcPr>
          <w:p w14:paraId="21494D0A" w14:textId="1A52442D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I’m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Reeda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Flowkeeper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roots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filter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open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pass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easily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I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protect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wetland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cold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a bit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give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good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place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live</w:t>
            </w:r>
          </w:p>
        </w:tc>
        <w:tc>
          <w:tcPr>
            <w:tcW w:w="5167" w:type="dxa"/>
          </w:tcPr>
          <w:p w14:paraId="141D4390" w14:textId="2E47B5B4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Reeda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áramlás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őrzője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gyökereim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tartják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nyitva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szűrőt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könnyen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átfolyhasson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rajta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Védem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élőhelyet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melegtől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hidegtől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behozok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oxigént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jó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élőhelyet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biztosítok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mikrobáknak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150BE821" w14:textId="77777777" w:rsidTr="000B53C9">
        <w:trPr>
          <w:trHeight w:val="55"/>
        </w:trPr>
        <w:tc>
          <w:tcPr>
            <w:tcW w:w="4467" w:type="dxa"/>
          </w:tcPr>
          <w:p w14:paraId="734852A2" w14:textId="0E33931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  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Function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Root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growth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maintains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hydraulic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conductivity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filter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provide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insulation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against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summer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)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cold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winter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),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slows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down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inflow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supports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takes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nutrients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3897079D" w14:textId="1012809A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  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Funkció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: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gyökérzet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fenntartja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szűrő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hidraulikus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vezetőképességét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szigetelést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biztosít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nyáron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)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hideg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télen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)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ellen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lassítja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beáramlást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támogatja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mikrobákat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felvesz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bizonyos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tápanyagokat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54682CD6" w14:textId="77777777" w:rsidTr="000B53C9">
        <w:trPr>
          <w:trHeight w:val="55"/>
        </w:trPr>
        <w:tc>
          <w:tcPr>
            <w:tcW w:w="4467" w:type="dxa"/>
          </w:tcPr>
          <w:p w14:paraId="04D50884" w14:textId="223092AD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I’m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Gravelia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Distributor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  <w:t xml:space="preserve">I stop fine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particles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blocking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bottom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spread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evenly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  <w:t xml:space="preserve">I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everything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balanced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between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above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7BB47136" w14:textId="30DC4EFD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Sziasztok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Gravelia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Forgalmazó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Megakadályozom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finom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részecskék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eltömítsék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alját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egyenletesen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osztom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el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Mindent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egyensúlyban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tartok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között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47825D2E" w14:textId="77777777" w:rsidTr="000B53C9">
        <w:trPr>
          <w:trHeight w:val="55"/>
        </w:trPr>
        <w:tc>
          <w:tcPr>
            <w:tcW w:w="4467" w:type="dxa"/>
          </w:tcPr>
          <w:p w14:paraId="3B8CF046" w14:textId="6012B67D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Function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Distributes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evenly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>prevents</w:t>
            </w:r>
            <w:proofErr w:type="spellEnd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>clogging</w:t>
            </w:r>
            <w:proofErr w:type="spellEnd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>,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protects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drainage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zone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28EA81CD" w14:textId="0ECF1ED9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Funkció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Egyenletesen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elosztja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megakadályozza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eltömődést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védi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alatta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lévő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vízelvezető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zónát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037C172C" w14:textId="77777777" w:rsidTr="000B53C9">
        <w:trPr>
          <w:trHeight w:val="55"/>
        </w:trPr>
        <w:tc>
          <w:tcPr>
            <w:tcW w:w="4467" w:type="dxa"/>
          </w:tcPr>
          <w:p w14:paraId="6F3D8107" w14:textId="60A85488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I’m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Drainer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I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collect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cleaned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out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safely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I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bottom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open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full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air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whole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system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breathe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258BE926" w14:textId="3ADF23A1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Csepegtető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Összegyűjtöm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tisztított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biztonságosan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engedem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alját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nyitva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levegővel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feltöltve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tartom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egész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rendszer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lélegezni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tudjon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603F91E1" w14:textId="77777777" w:rsidTr="000B53C9">
        <w:trPr>
          <w:trHeight w:val="55"/>
        </w:trPr>
        <w:tc>
          <w:tcPr>
            <w:tcW w:w="4467" w:type="dxa"/>
          </w:tcPr>
          <w:p w14:paraId="4A91A795" w14:textId="27F19920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Function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Collects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cleaned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ensures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aeration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directs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outlet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50D6EC99" w14:textId="1D66A531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Funkció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Összegyűjti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tisztított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biztosítja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alulról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történő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levegőztetést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áramlást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kimenet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felé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irányítja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34A3A3D9" w14:textId="77777777" w:rsidTr="000B53C9">
        <w:trPr>
          <w:trHeight w:val="55"/>
        </w:trPr>
        <w:tc>
          <w:tcPr>
            <w:tcW w:w="4467" w:type="dxa"/>
          </w:tcPr>
          <w:p w14:paraId="01CC5EF3" w14:textId="412C1E0A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I’m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Millions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live </w:t>
            </w:r>
            <w:proofErr w:type="spellStart"/>
            <w:r>
              <w:rPr>
                <w:rFonts w:ascii="Comfortaa" w:hAnsi="Comfortaa"/>
                <w:b/>
                <w:bCs/>
              </w:rPr>
              <w:t>between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—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waste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transform nitrogen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organic </w:t>
            </w:r>
            <w:proofErr w:type="spellStart"/>
            <w:r>
              <w:rPr>
                <w:rFonts w:ascii="Comfortaa" w:hAnsi="Comfortaa"/>
                <w:b/>
                <w:bCs/>
              </w:rPr>
              <w:t>matter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harmless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  <w:t xml:space="preserve">I do </w:t>
            </w: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real </w:t>
            </w:r>
            <w:proofErr w:type="spellStart"/>
            <w:r>
              <w:rPr>
                <w:rFonts w:ascii="Comfortaa" w:hAnsi="Comfortaa"/>
                <w:b/>
                <w:bCs/>
              </w:rPr>
              <w:t>cleaning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work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here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  <w:tc>
          <w:tcPr>
            <w:tcW w:w="5167" w:type="dxa"/>
          </w:tcPr>
          <w:p w14:paraId="18634D92" w14:textId="05DC0A24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takarító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Milliónyi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mikroba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szemcséim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között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hulladékot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esznek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szerves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anyagokat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ártalmatlan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formákká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alakítják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valódi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takarítási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munka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végzem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itt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0D00780A" w14:textId="77777777" w:rsidTr="000B53C9">
        <w:trPr>
          <w:trHeight w:val="55"/>
        </w:trPr>
        <w:tc>
          <w:tcPr>
            <w:tcW w:w="4467" w:type="dxa"/>
          </w:tcPr>
          <w:p w14:paraId="04D18318" w14:textId="625F2612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Hosts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microbial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biofilms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perform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biological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nitrification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organic </w:t>
            </w:r>
            <w:proofErr w:type="spellStart"/>
            <w:r>
              <w:rPr>
                <w:rFonts w:ascii="Comfortaa" w:hAnsi="Comfortaa"/>
                <w:b/>
                <w:bCs/>
              </w:rPr>
              <w:t>matter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removal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binding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). Fine </w:t>
            </w:r>
            <w:proofErr w:type="spellStart"/>
            <w:r>
              <w:rPr>
                <w:rFonts w:ascii="Comfortaa" w:hAnsi="Comfortaa"/>
                <w:b/>
                <w:bCs/>
              </w:rPr>
              <w:t>texture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slows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longer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contact </w:t>
            </w:r>
            <w:proofErr w:type="spellStart"/>
            <w:r>
              <w:rPr>
                <w:rFonts w:ascii="Comfortaa" w:hAnsi="Comfortaa"/>
                <w:b/>
                <w:bCs/>
              </w:rPr>
              <w:t>time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Fonts w:ascii="Comfortaa" w:hAnsi="Comfortaa"/>
                <w:b/>
                <w:bCs/>
              </w:rPr>
              <w:t>better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cleaning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749ED93A" w14:textId="657DC98A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Funkció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Mikrobiális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biofilmeket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képez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elvégzik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biológiai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tisztítás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Fonts w:ascii="Comfortaa" w:hAnsi="Comfortaa"/>
                <w:b/>
                <w:bCs/>
              </w:rPr>
              <w:t>nitrifikáció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szerves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anyagok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eltávolítása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némi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foszformegkötés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). A </w:t>
            </w:r>
            <w:proofErr w:type="spellStart"/>
            <w:r>
              <w:rPr>
                <w:rFonts w:ascii="Comfortaa" w:hAnsi="Comfortaa"/>
                <w:b/>
                <w:bCs/>
              </w:rPr>
              <w:t>finom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textúra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lassítja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hosszabb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behatási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idő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érdekében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Fonts w:ascii="Comfortaa" w:hAnsi="Comfortaa"/>
                <w:b/>
                <w:bCs/>
              </w:rPr>
              <w:t>jobb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tisztítás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7E9F56C5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6F479E5A" w14:textId="2C3DA99A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C053FB">
              <w:rPr>
                <w:rFonts w:ascii="Comfortaa" w:hAnsi="Comfortaa"/>
                <w:b/>
                <w:bCs/>
              </w:rPr>
              <w:t xml:space="preserve">Great job!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You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built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right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order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2992C514" w14:textId="25A99165" w:rsidR="000201F8" w:rsidRPr="00810D51" w:rsidRDefault="000201F8" w:rsidP="000201F8">
            <w:pPr>
              <w:spacing w:line="240" w:lineRule="auto"/>
              <w:jc w:val="center"/>
              <w:rPr>
                <w:rFonts w:ascii="Comfortaa" w:hAnsi="Comfortaa"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Nagyszerű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munka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!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megfelelő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sorrendben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építetted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meg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kezelővizes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élőhelyet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0C7DDDC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24796A75" w14:textId="3AF8E9A4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Rocky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Drainer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belongs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in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different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layer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another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spot!</w:t>
            </w:r>
          </w:p>
        </w:tc>
        <w:tc>
          <w:tcPr>
            <w:tcW w:w="5167" w:type="dxa"/>
            <w:shd w:val="clear" w:color="auto" w:fill="15C550"/>
          </w:tcPr>
          <w:p w14:paraId="60F5CD0A" w14:textId="753B967F" w:rsidR="000201F8" w:rsidRPr="009E4E5B" w:rsidRDefault="000201F8" w:rsidP="000201F8">
            <w:pPr>
              <w:spacing w:line="240" w:lineRule="auto"/>
              <w:jc w:val="center"/>
              <w:rPr>
                <w:rFonts w:ascii="Comfortaa" w:hAnsi="Comfortaa"/>
              </w:rPr>
            </w:pPr>
            <w:r w:rsidRPr="00C053FB"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Rocky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Drainer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másik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rétegbe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tartozik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Próbálj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ki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másik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helyet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28E064CE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218D7EC9" w14:textId="13197A81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Reeda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Flowkeeper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belongs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in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different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layer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another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spot!</w:t>
            </w:r>
          </w:p>
        </w:tc>
        <w:tc>
          <w:tcPr>
            <w:tcW w:w="5167" w:type="dxa"/>
            <w:shd w:val="clear" w:color="auto" w:fill="15C550"/>
          </w:tcPr>
          <w:p w14:paraId="4C45B292" w14:textId="0A0978EE" w:rsidR="000201F8" w:rsidRPr="009E4E5B" w:rsidRDefault="000201F8" w:rsidP="000201F8">
            <w:pPr>
              <w:spacing w:line="240" w:lineRule="auto"/>
              <w:jc w:val="center"/>
              <w:rPr>
                <w:rFonts w:ascii="Comfortaa" w:hAnsi="Comfortaa"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Reeda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áramlásfenntartó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másik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rétegbe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tartozik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Próbálj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ki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másik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helyet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68B65266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1F85ABCB" w14:textId="32E94F92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Gravelia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Distributor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belongs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in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different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layer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another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spot!</w:t>
            </w:r>
          </w:p>
        </w:tc>
        <w:tc>
          <w:tcPr>
            <w:tcW w:w="5167" w:type="dxa"/>
            <w:shd w:val="clear" w:color="auto" w:fill="15C550"/>
          </w:tcPr>
          <w:p w14:paraId="661C5A05" w14:textId="2871006E" w:rsidR="000201F8" w:rsidRPr="009E4E5B" w:rsidRDefault="000201F8" w:rsidP="000201F8">
            <w:pPr>
              <w:spacing w:line="240" w:lineRule="auto"/>
              <w:jc w:val="center"/>
              <w:rPr>
                <w:rFonts w:ascii="Comfortaa" w:hAnsi="Comfortaa"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Gravelia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forgalmazó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másik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rétegbe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tartozik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Próbálj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ki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másik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helyet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35D2E51E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31242822" w14:textId="020E6607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Sandy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Cleaner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belongs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in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different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layer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another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spot!</w:t>
            </w:r>
          </w:p>
        </w:tc>
        <w:tc>
          <w:tcPr>
            <w:tcW w:w="5167" w:type="dxa"/>
            <w:shd w:val="clear" w:color="auto" w:fill="15C550"/>
          </w:tcPr>
          <w:p w14:paraId="53246210" w14:textId="122A37C2" w:rsidR="000201F8" w:rsidRPr="009E4E5B" w:rsidRDefault="000201F8" w:rsidP="000201F8">
            <w:pPr>
              <w:spacing w:line="240" w:lineRule="auto"/>
              <w:jc w:val="center"/>
              <w:rPr>
                <w:rFonts w:ascii="Comfortaa" w:hAnsi="Comfortaa"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Sandy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takarítónő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másik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rétegbe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tartozik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Próbálj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ki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másik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helyet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6F6B6E54" w14:textId="77777777" w:rsidTr="000B53C9">
        <w:trPr>
          <w:trHeight w:val="55"/>
        </w:trPr>
        <w:tc>
          <w:tcPr>
            <w:tcW w:w="4467" w:type="dxa"/>
          </w:tcPr>
          <w:p w14:paraId="47CC9B64" w14:textId="77777777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wetlands</w:t>
            </w:r>
            <w:proofErr w:type="spellEnd"/>
          </w:p>
          <w:p w14:paraId="6609D5BF" w14:textId="77777777" w:rsidR="000201F8" w:rsidRPr="00C053FB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8A9BF00" w14:textId="77777777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élőhelyek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kezelése</w:t>
            </w:r>
            <w:proofErr w:type="spellEnd"/>
          </w:p>
          <w:p w14:paraId="2259F07B" w14:textId="6470AECB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75C6A62" w14:textId="77777777" w:rsidTr="000B53C9">
        <w:trPr>
          <w:trHeight w:val="55"/>
        </w:trPr>
        <w:tc>
          <w:tcPr>
            <w:tcW w:w="4467" w:type="dxa"/>
          </w:tcPr>
          <w:p w14:paraId="49CBBAE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Let's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build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nature's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filter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- Vertical </w:t>
            </w:r>
            <w:proofErr w:type="spellStart"/>
            <w:r>
              <w:rPr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</w:t>
            </w:r>
            <w:proofErr w:type="spellEnd"/>
          </w:p>
          <w:p w14:paraId="07748FF2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31165A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Építsük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szűrőjét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- Vertical </w:t>
            </w:r>
            <w:proofErr w:type="spellStart"/>
            <w:r>
              <w:rPr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</w:t>
            </w:r>
            <w:proofErr w:type="spellEnd"/>
          </w:p>
          <w:p w14:paraId="1DC2DB1B" w14:textId="51EE7F1B" w:rsidR="000201F8" w:rsidRPr="00EF4003" w:rsidRDefault="000201F8" w:rsidP="000201F8">
            <w:pPr>
              <w:spacing w:line="240" w:lineRule="auto"/>
              <w:rPr>
                <w:rFonts w:ascii="Comfortaa" w:hAnsi="Comfortaa"/>
                <w:highlight w:val="cyan"/>
              </w:rPr>
            </w:pPr>
          </w:p>
        </w:tc>
      </w:tr>
      <w:tr w:rsidR="000201F8" w14:paraId="6F184710" w14:textId="77777777" w:rsidTr="000B53C9">
        <w:trPr>
          <w:trHeight w:val="55"/>
        </w:trPr>
        <w:tc>
          <w:tcPr>
            <w:tcW w:w="4467" w:type="dxa"/>
          </w:tcPr>
          <w:p w14:paraId="220B61F1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Pour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materials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buckets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correct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order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build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vertical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treatment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wetland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—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first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gravel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finally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reeds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on top.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Watch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wetland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gets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ready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clean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naturally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!</w:t>
            </w:r>
          </w:p>
          <w:p w14:paraId="0F6A07B3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6D766F4B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Öntsd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anyagokat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vödrökből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megfelelő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sorrendben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függőleges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kezelésű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élőhely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megépítéséhez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először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kövek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majd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kavics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homok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végül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pedig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ültesd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nádat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tetejére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> 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Figyeld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készül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fel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élőhelyed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tisztítására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!</w:t>
            </w:r>
          </w:p>
          <w:p w14:paraId="71B60630" w14:textId="458F1516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50DC10F" w14:textId="77777777" w:rsidTr="000B53C9">
        <w:trPr>
          <w:trHeight w:val="55"/>
        </w:trPr>
        <w:tc>
          <w:tcPr>
            <w:tcW w:w="4467" w:type="dxa"/>
          </w:tcPr>
          <w:p w14:paraId="116B12BF" w14:textId="2B67E472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I’m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Reeda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Flowkeeper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roots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filter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open </w:t>
            </w:r>
            <w:proofErr w:type="spellStart"/>
            <w:r>
              <w:rPr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pass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easily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I </w:t>
            </w:r>
            <w:proofErr w:type="spellStart"/>
            <w:r>
              <w:rPr>
                <w:rFonts w:ascii="Comfortaa" w:hAnsi="Comfortaa"/>
                <w:b/>
                <w:bCs/>
              </w:rPr>
              <w:t>protect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bring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a bit of </w:t>
            </w:r>
            <w:proofErr w:type="spellStart"/>
            <w:r>
              <w:rPr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give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good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place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live.</w:t>
            </w:r>
          </w:p>
        </w:tc>
        <w:tc>
          <w:tcPr>
            <w:tcW w:w="5167" w:type="dxa"/>
          </w:tcPr>
          <w:p w14:paraId="53BAEC72" w14:textId="73987B17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Reeda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áramlás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őrzője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A </w:t>
            </w:r>
            <w:proofErr w:type="spellStart"/>
            <w:r>
              <w:rPr>
                <w:rFonts w:ascii="Comfortaa" w:hAnsi="Comfortaa"/>
                <w:b/>
                <w:bCs/>
              </w:rPr>
              <w:t>gyökereim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nyitva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tartják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szűrőt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könnyen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átfolyhasson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rajta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Védem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melegtől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hidegtől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oxigént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hozok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biztosítok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mikrobáknak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F8E86E0" w14:textId="77777777" w:rsidTr="000B53C9">
        <w:trPr>
          <w:trHeight w:val="55"/>
        </w:trPr>
        <w:tc>
          <w:tcPr>
            <w:tcW w:w="4467" w:type="dxa"/>
          </w:tcPr>
          <w:p w14:paraId="3BB428A7" w14:textId="5E6C995E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I’m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Millions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live </w:t>
            </w:r>
            <w:proofErr w:type="spellStart"/>
            <w:r>
              <w:rPr>
                <w:rFonts w:ascii="Comfortaa" w:hAnsi="Comfortaa"/>
                <w:b/>
                <w:bCs/>
              </w:rPr>
              <w:t>between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—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waste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transform nitrogen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organic </w:t>
            </w:r>
            <w:proofErr w:type="spellStart"/>
            <w:r>
              <w:rPr>
                <w:rFonts w:ascii="Comfortaa" w:hAnsi="Comfortaa"/>
                <w:b/>
                <w:bCs/>
              </w:rPr>
              <w:t>matter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harmless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  <w:t xml:space="preserve">I do </w:t>
            </w: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real </w:t>
            </w:r>
            <w:proofErr w:type="spellStart"/>
            <w:r>
              <w:rPr>
                <w:rFonts w:ascii="Comfortaa" w:hAnsi="Comfortaa"/>
                <w:b/>
                <w:bCs/>
              </w:rPr>
              <w:t>cleaning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work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here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  <w:tc>
          <w:tcPr>
            <w:tcW w:w="5167" w:type="dxa"/>
          </w:tcPr>
          <w:p w14:paraId="09885E18" w14:textId="3BB72275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takarító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Milliónyi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mikroba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szemcséim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között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hulladékot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esznek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szerves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anyagokat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ártalmatlan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formákká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alakítják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valódi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takarítási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munka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végzem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itt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32A8FE8B" w14:textId="77777777" w:rsidTr="000B53C9">
        <w:trPr>
          <w:trHeight w:val="55"/>
        </w:trPr>
        <w:tc>
          <w:tcPr>
            <w:tcW w:w="4467" w:type="dxa"/>
          </w:tcPr>
          <w:p w14:paraId="29D91625" w14:textId="3C1B4FAF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I’m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Gravelia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Distributor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r>
              <w:rPr>
                <w:rFonts w:ascii="Comfortaa" w:hAnsi="Comfortaa"/>
                <w:b/>
                <w:bCs/>
              </w:rPr>
              <w:br/>
              <w:t xml:space="preserve">I stop fine </w:t>
            </w:r>
            <w:proofErr w:type="spellStart"/>
            <w:r>
              <w:rPr>
                <w:rFonts w:ascii="Comfortaa" w:hAnsi="Comfortaa"/>
                <w:b/>
                <w:bCs/>
              </w:rPr>
              <w:t>particles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blocking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bottom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spread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evenly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I </w:t>
            </w:r>
            <w:proofErr w:type="spellStart"/>
            <w:r>
              <w:rPr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everything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balanced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between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above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below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83349F5" w14:textId="7BB1BB24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Sziasztok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Gravelia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Forgalmazó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Megakadályozom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finom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részecskék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eltömítsék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egyenletesen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osztom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a </w:t>
            </w:r>
            <w:proofErr w:type="spellStart"/>
            <w:r>
              <w:rPr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Mindent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egyensúlyban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tartok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Sandy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között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alul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0BDDF9C3" w14:textId="77777777" w:rsidTr="000B53C9">
        <w:trPr>
          <w:trHeight w:val="55"/>
        </w:trPr>
        <w:tc>
          <w:tcPr>
            <w:tcW w:w="4467" w:type="dxa"/>
          </w:tcPr>
          <w:p w14:paraId="1A4207E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I’m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Drainer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I </w:t>
            </w:r>
            <w:proofErr w:type="spellStart"/>
            <w:r>
              <w:rPr>
                <w:rFonts w:ascii="Comfortaa" w:hAnsi="Comfortaa"/>
                <w:b/>
                <w:bCs/>
              </w:rPr>
              <w:t>collect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it </w:t>
            </w:r>
            <w:proofErr w:type="spellStart"/>
            <w:r>
              <w:rPr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out </w:t>
            </w:r>
            <w:proofErr w:type="spellStart"/>
            <w:r>
              <w:rPr>
                <w:rFonts w:ascii="Comfortaa" w:hAnsi="Comfortaa"/>
                <w:b/>
                <w:bCs/>
              </w:rPr>
              <w:t>safely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I </w:t>
            </w:r>
            <w:proofErr w:type="spellStart"/>
            <w:r>
              <w:rPr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bottom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open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full of </w:t>
            </w:r>
            <w:proofErr w:type="spellStart"/>
            <w:r>
              <w:rPr>
                <w:rFonts w:ascii="Comfortaa" w:hAnsi="Comfortaa"/>
                <w:b/>
                <w:bCs/>
              </w:rPr>
              <w:t>air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whole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system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breathe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1839D95D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6C654FB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Rocky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Csepegtető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proofErr w:type="spellStart"/>
            <w:r>
              <w:rPr>
                <w:rFonts w:ascii="Comfortaa" w:hAnsi="Comfortaa"/>
                <w:b/>
                <w:bCs/>
              </w:rPr>
              <w:t>Összegyűjtöm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tisztított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biztonságosan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folyóba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engedem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nyitva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levegővel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feltöltve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tartom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egész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rendszer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lélegezni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tudjon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7E548778" w14:textId="3AA0CF7A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15EA431" w14:textId="77777777" w:rsidTr="000B53C9">
        <w:trPr>
          <w:trHeight w:val="55"/>
        </w:trPr>
        <w:tc>
          <w:tcPr>
            <w:tcW w:w="4467" w:type="dxa"/>
          </w:tcPr>
          <w:p w14:paraId="6AB843D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Treatment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wetlands</w:t>
            </w:r>
            <w:proofErr w:type="spellEnd"/>
          </w:p>
          <w:p w14:paraId="5DC3685B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5AFC7D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élőhelyek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kezelése</w:t>
            </w:r>
            <w:proofErr w:type="spellEnd"/>
          </w:p>
          <w:p w14:paraId="2C8765F1" w14:textId="4644413A" w:rsidR="000201F8" w:rsidRPr="001B7278" w:rsidRDefault="000201F8" w:rsidP="000201F8">
            <w:pPr>
              <w:spacing w:line="240" w:lineRule="auto"/>
              <w:rPr>
                <w:rFonts w:ascii="Comfortaa" w:hAnsi="Comfortaa"/>
                <w:highlight w:val="cyan"/>
              </w:rPr>
            </w:pPr>
          </w:p>
        </w:tc>
      </w:tr>
      <w:tr w:rsidR="000201F8" w14:paraId="724F1A32" w14:textId="77777777" w:rsidTr="000B53C9">
        <w:trPr>
          <w:trHeight w:val="55"/>
        </w:trPr>
        <w:tc>
          <w:tcPr>
            <w:tcW w:w="4467" w:type="dxa"/>
          </w:tcPr>
          <w:p w14:paraId="06CDDD3F" w14:textId="3BC613AA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Tiny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cleaners</w:t>
            </w:r>
            <w:proofErr w:type="spellEnd"/>
            <w:r>
              <w:rPr>
                <w:rFonts w:ascii="Comfortaa" w:hAnsi="Comfortaa"/>
                <w:b/>
                <w:bCs/>
              </w:rPr>
              <w:t>, big impact!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Now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built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let’s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hidden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workers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—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microbes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who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do </w:t>
            </w: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job.</w:t>
            </w:r>
          </w:p>
        </w:tc>
        <w:tc>
          <w:tcPr>
            <w:tcW w:w="5167" w:type="dxa"/>
          </w:tcPr>
          <w:p w14:paraId="22AD6D84" w14:textId="439365E4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Apró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takarítók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hatás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!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megépült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ismerkedjünk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rejtett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munkásaival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apró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mikrobákkal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akik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takarítási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munka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végzik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64F913B" w14:textId="77777777" w:rsidTr="000B53C9">
        <w:trPr>
          <w:trHeight w:val="55"/>
        </w:trPr>
        <w:tc>
          <w:tcPr>
            <w:tcW w:w="4467" w:type="dxa"/>
          </w:tcPr>
          <w:p w14:paraId="4921D57F" w14:textId="78D5D24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Nino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Oxygen-Lover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Bacto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recycler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3. Dina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Deep </w:t>
            </w:r>
            <w:proofErr w:type="spellStart"/>
            <w:r>
              <w:rPr>
                <w:rFonts w:ascii="Comfortaa" w:hAnsi="Comfortaa"/>
                <w:b/>
                <w:bCs/>
              </w:rPr>
              <w:t>Breather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4. </w:t>
            </w:r>
            <w:proofErr w:type="spellStart"/>
            <w:r>
              <w:rPr>
                <w:rFonts w:ascii="Comfortaa" w:hAnsi="Comfortaa"/>
                <w:b/>
                <w:bCs/>
              </w:rPr>
              <w:t>Phoc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Catcher</w:t>
            </w:r>
            <w:proofErr w:type="spellEnd"/>
          </w:p>
          <w:p w14:paraId="5FACE7AC" w14:textId="7777777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8B8B84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Nino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oxigénkedvelő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Bacto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újrahasznosító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3. Dina, a </w:t>
            </w:r>
            <w:proofErr w:type="spellStart"/>
            <w:r>
              <w:rPr>
                <w:rFonts w:ascii="Comfortaa" w:hAnsi="Comfortaa"/>
                <w:b/>
                <w:bCs/>
              </w:rPr>
              <w:t>mélylégző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4. </w:t>
            </w:r>
            <w:proofErr w:type="spellStart"/>
            <w:r>
              <w:rPr>
                <w:rFonts w:ascii="Comfortaa" w:hAnsi="Comfortaa"/>
                <w:b/>
                <w:bCs/>
              </w:rPr>
              <w:t>Phoc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fogó</w:t>
            </w:r>
            <w:proofErr w:type="spellEnd"/>
          </w:p>
          <w:p w14:paraId="0740A6E7" w14:textId="35C7A826" w:rsidR="000201F8" w:rsidRPr="00FC557E" w:rsidRDefault="000201F8" w:rsidP="000201F8">
            <w:pPr>
              <w:pStyle w:val="Lijstalinea"/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A156FBC" w14:textId="77777777" w:rsidTr="000B53C9">
        <w:trPr>
          <w:trHeight w:val="55"/>
        </w:trPr>
        <w:tc>
          <w:tcPr>
            <w:tcW w:w="4467" w:type="dxa"/>
          </w:tcPr>
          <w:p w14:paraId="6CE116EC" w14:textId="5BD6F50C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1. Influent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Primary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treated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effluent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3. </w:t>
            </w:r>
            <w:proofErr w:type="spellStart"/>
            <w:r>
              <w:rPr>
                <w:rFonts w:ascii="Comfortaa" w:hAnsi="Comfortaa"/>
                <w:b/>
                <w:bCs/>
              </w:rPr>
              <w:t>Effluent</w:t>
            </w:r>
            <w:proofErr w:type="spellEnd"/>
          </w:p>
          <w:p w14:paraId="6BDFAD5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182CE4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Befolyó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Elsődlegesen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kezelt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szennyvíz3. </w:t>
            </w:r>
            <w:proofErr w:type="spellStart"/>
            <w:r>
              <w:rPr>
                <w:rFonts w:ascii="Comfortaa" w:hAnsi="Comfortaa"/>
                <w:b/>
                <w:bCs/>
              </w:rPr>
              <w:t>Szennyvíz</w:t>
            </w:r>
            <w:proofErr w:type="spellEnd"/>
          </w:p>
          <w:p w14:paraId="7F0A52BF" w14:textId="478A9777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B435E12" w14:textId="77777777" w:rsidTr="000B53C9">
        <w:trPr>
          <w:trHeight w:val="55"/>
        </w:trPr>
        <w:tc>
          <w:tcPr>
            <w:tcW w:w="4467" w:type="dxa"/>
          </w:tcPr>
          <w:p w14:paraId="200D4AB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I </w:t>
            </w:r>
            <w:proofErr w:type="spellStart"/>
            <w:r>
              <w:rPr>
                <w:rFonts w:ascii="Comfortaa" w:hAnsi="Comfortaa"/>
                <w:b/>
                <w:bCs/>
              </w:rPr>
              <w:t>work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where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there’s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— I turn nitrate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nitrogen gas!</w:t>
            </w:r>
          </w:p>
          <w:p w14:paraId="336C4D0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22FE95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Oxigénmentes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dolgozom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nitrogéngázzá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alakítom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nitrátot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5CD2BA56" w14:textId="2AE18C05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3233D791" w14:textId="77777777" w:rsidTr="000B53C9">
        <w:trPr>
          <w:trHeight w:val="55"/>
        </w:trPr>
        <w:tc>
          <w:tcPr>
            <w:tcW w:w="4467" w:type="dxa"/>
          </w:tcPr>
          <w:p w14:paraId="23B2AFA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  <w:t xml:space="preserve">I </w:t>
            </w:r>
            <w:proofErr w:type="spellStart"/>
            <w:r>
              <w:rPr>
                <w:rFonts w:ascii="Comfortaa" w:hAnsi="Comfortaa"/>
                <w:b/>
                <w:bCs/>
              </w:rPr>
              <w:t>grab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phosphorus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it </w:t>
            </w:r>
            <w:proofErr w:type="spellStart"/>
            <w:r>
              <w:rPr>
                <w:rFonts w:ascii="Comfortaa" w:hAnsi="Comfortaa"/>
                <w:b/>
                <w:bCs/>
              </w:rPr>
              <w:t>tight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gravel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027C907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316570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Foszfort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fogok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erősen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tartom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kavicsban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7FBDDF7E" w14:textId="29C562DA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C7D5683" w14:textId="77777777" w:rsidTr="000B53C9">
        <w:trPr>
          <w:trHeight w:val="55"/>
        </w:trPr>
        <w:tc>
          <w:tcPr>
            <w:tcW w:w="4467" w:type="dxa"/>
          </w:tcPr>
          <w:p w14:paraId="65A01E7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  <w:t xml:space="preserve">I turn </w:t>
            </w:r>
            <w:proofErr w:type="spellStart"/>
            <w:r>
              <w:rPr>
                <w:rFonts w:ascii="Comfortaa" w:hAnsi="Comfortaa"/>
                <w:b/>
                <w:bCs/>
              </w:rPr>
              <w:t>ammonium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nitrate </w:t>
            </w: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oxygen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around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09E1AAB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B15DE3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Oxigén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jelenlétében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ammóniát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nitráttá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alakítom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315F34E7" w14:textId="146E002B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657A831" w14:textId="77777777" w:rsidTr="000B53C9">
        <w:trPr>
          <w:trHeight w:val="55"/>
        </w:trPr>
        <w:tc>
          <w:tcPr>
            <w:tcW w:w="4467" w:type="dxa"/>
          </w:tcPr>
          <w:p w14:paraId="5F6CBC33" w14:textId="6952A35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I break </w:t>
            </w:r>
            <w:proofErr w:type="spellStart"/>
            <w:r>
              <w:rPr>
                <w:rFonts w:ascii="Comfortaa" w:hAnsi="Comfortaa"/>
                <w:b/>
                <w:bCs/>
              </w:rPr>
              <w:t>down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organic </w:t>
            </w:r>
            <w:proofErr w:type="spellStart"/>
            <w:r>
              <w:rPr>
                <w:rFonts w:ascii="Comfortaa" w:hAnsi="Comfortaa"/>
                <w:b/>
                <w:bCs/>
              </w:rPr>
              <w:t>waste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simple </w:t>
            </w:r>
            <w:proofErr w:type="spellStart"/>
            <w:r>
              <w:rPr>
                <w:rFonts w:ascii="Comfortaa" w:hAnsi="Comfortaa"/>
                <w:b/>
                <w:bCs/>
              </w:rPr>
              <w:t>substances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on!</w:t>
            </w:r>
          </w:p>
        </w:tc>
        <w:tc>
          <w:tcPr>
            <w:tcW w:w="5167" w:type="dxa"/>
          </w:tcPr>
          <w:p w14:paraId="697CDDD8" w14:textId="60FAF509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szerves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hulladékot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egyszerű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anyagokká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bontom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amelyekkel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táplálkozhatok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7ABEF33F" w14:textId="77777777" w:rsidTr="000B53C9">
        <w:trPr>
          <w:trHeight w:val="55"/>
        </w:trPr>
        <w:tc>
          <w:tcPr>
            <w:tcW w:w="4467" w:type="dxa"/>
          </w:tcPr>
          <w:p w14:paraId="43CA67B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Thanks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millions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tiny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helpers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Nino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Dina, </w:t>
            </w:r>
            <w:proofErr w:type="spellStart"/>
            <w:r>
              <w:rPr>
                <w:rFonts w:ascii="Comfortaa" w:hAnsi="Comfortaa"/>
                <w:b/>
                <w:bCs/>
              </w:rPr>
              <w:t>Phos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Bacto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leaves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treatment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fresh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clean — </w:t>
            </w:r>
            <w:proofErr w:type="spellStart"/>
            <w:r>
              <w:rPr>
                <w:rFonts w:ascii="Comfortaa" w:hAnsi="Comfortaa"/>
                <w:b/>
                <w:bCs/>
              </w:rPr>
              <w:t>ready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back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Danubius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start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journey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again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1BDC624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69745A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Ninónak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Dinának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Phosnak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Bactónak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köszönhetően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frissen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tisztán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hagyja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a </w:t>
            </w:r>
            <w:proofErr w:type="spellStart"/>
            <w:r>
              <w:rPr>
                <w:rFonts w:ascii="Comfortaa" w:hAnsi="Comfortaa"/>
                <w:b/>
                <w:bCs/>
              </w:rPr>
              <w:t>kezelt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készen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visszafolyjon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Danubiushoz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újra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megkezdje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útját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70B2143A" w14:textId="089924FE" w:rsidR="000201F8" w:rsidRPr="00810D5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32F205E" w14:textId="77777777" w:rsidTr="000B53C9">
        <w:trPr>
          <w:trHeight w:val="55"/>
        </w:trPr>
        <w:tc>
          <w:tcPr>
            <w:tcW w:w="4467" w:type="dxa"/>
          </w:tcPr>
          <w:p w14:paraId="1AC2CB50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Topic 8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aesthetics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versus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functions</w:t>
            </w:r>
            <w:proofErr w:type="spellEnd"/>
          </w:p>
          <w:p w14:paraId="0A86B39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4584188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8.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témakör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: 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árterek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esztétikája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kontra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árterek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funkciói</w:t>
            </w:r>
            <w:proofErr w:type="spellEnd"/>
          </w:p>
          <w:p w14:paraId="6CA4A3DC" w14:textId="762CCB3C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F6C958A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6F7F85C2" w14:textId="198ADEED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Learn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about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aesthetics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discover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the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hidden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services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cultural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values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that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floodplains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offer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0A3B4902" w14:textId="08D6CFC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Ismerje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meg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esztétikát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,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fedezze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fel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árterek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rejtett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szolgáltatásokat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kulturális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értékeit</w:t>
            </w:r>
            <w:proofErr w:type="spellEnd"/>
            <w:r w:rsidRPr="000A33CF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</w:tr>
      <w:tr w:rsidR="000201F8" w14:paraId="6D1D5A10" w14:textId="77777777" w:rsidTr="000B53C9">
        <w:trPr>
          <w:trHeight w:val="55"/>
        </w:trPr>
        <w:tc>
          <w:tcPr>
            <w:tcW w:w="4467" w:type="dxa"/>
          </w:tcPr>
          <w:p w14:paraId="41F969ED" w14:textId="2D7F3A46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Nature‘s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presents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offered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18617049" w14:textId="33EDE92C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Duna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által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kínált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ajándékok</w:t>
            </w:r>
            <w:proofErr w:type="spellEnd"/>
          </w:p>
        </w:tc>
      </w:tr>
      <w:tr w:rsidR="000201F8" w14:paraId="1BB457E1" w14:textId="77777777" w:rsidTr="000B53C9">
        <w:trPr>
          <w:trHeight w:val="55"/>
        </w:trPr>
        <w:tc>
          <w:tcPr>
            <w:tcW w:w="4467" w:type="dxa"/>
          </w:tcPr>
          <w:p w14:paraId="1A1504D6" w14:textId="3F66814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The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give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benefits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called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These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come in </w:t>
            </w:r>
            <w:proofErr w:type="spellStart"/>
            <w:r>
              <w:rPr>
                <w:rFonts w:ascii="Comfortaa" w:hAnsi="Comfortaa"/>
                <w:b/>
                <w:bCs/>
              </w:rPr>
              <w:t>different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forms</w:t>
            </w:r>
            <w:proofErr w:type="spellEnd"/>
            <w:r>
              <w:rPr>
                <w:rFonts w:ascii="Comfortaa" w:hAnsi="Comfortaa"/>
                <w:b/>
                <w:bCs/>
              </w:rPr>
              <w:t>:</w:t>
            </w:r>
          </w:p>
        </w:tc>
        <w:tc>
          <w:tcPr>
            <w:tcW w:w="5167" w:type="dxa"/>
          </w:tcPr>
          <w:p w14:paraId="3367444F" w14:textId="49171BB2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Duna </w:t>
            </w:r>
            <w:proofErr w:type="spellStart"/>
            <w:r>
              <w:rPr>
                <w:rFonts w:ascii="Comfortaa" w:hAnsi="Comfortaa"/>
                <w:b/>
                <w:bCs/>
              </w:rPr>
              <w:t>árterein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előnyhöz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jutunk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ökoszisztéma-szolgáltatásoknak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nevezünk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Ezek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különböző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formákban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jelentkeznek</w:t>
            </w:r>
            <w:proofErr w:type="spellEnd"/>
            <w:r>
              <w:rPr>
                <w:rFonts w:ascii="Comfortaa" w:hAnsi="Comfortaa"/>
                <w:b/>
                <w:bCs/>
              </w:rPr>
              <w:t>:</w:t>
            </w:r>
          </w:p>
        </w:tc>
      </w:tr>
      <w:tr w:rsidR="000201F8" w14:paraId="779C1006" w14:textId="77777777" w:rsidTr="000B53C9">
        <w:trPr>
          <w:trHeight w:val="55"/>
        </w:trPr>
        <w:tc>
          <w:tcPr>
            <w:tcW w:w="4467" w:type="dxa"/>
          </w:tcPr>
          <w:p w14:paraId="7F267203" w14:textId="77777777" w:rsidR="000201F8" w:rsidRDefault="000201F8" w:rsidP="000201F8">
            <w:pPr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Provisioning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resources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directly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clean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or </w:t>
            </w:r>
            <w:proofErr w:type="spellStart"/>
            <w:r>
              <w:rPr>
                <w:rFonts w:ascii="Comfortaa" w:hAnsi="Comfortaa"/>
                <w:b/>
                <w:bCs/>
              </w:rPr>
              <w:t>wood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00F0D594" w14:textId="77777777" w:rsidR="000201F8" w:rsidRDefault="000201F8" w:rsidP="000201F8">
            <w:pPr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Regulating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processes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balance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reducing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cleaning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or </w:t>
            </w:r>
            <w:proofErr w:type="spellStart"/>
            <w:r>
              <w:rPr>
                <w:rFonts w:ascii="Comfortaa" w:hAnsi="Comfortaa"/>
                <w:b/>
                <w:bCs/>
              </w:rPr>
              <w:t>storing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carbon.</w:t>
            </w:r>
          </w:p>
          <w:p w14:paraId="323E453D" w14:textId="77777777" w:rsidR="000201F8" w:rsidRDefault="000201F8" w:rsidP="000201F8">
            <w:pPr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Cultural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benefits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enrich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Fonts w:ascii="Comfortaa" w:hAnsi="Comfortaa"/>
                <w:b/>
                <w:bCs/>
              </w:rPr>
              <w:t>recreation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learning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cultural </w:t>
            </w:r>
            <w:proofErr w:type="spellStart"/>
            <w:r>
              <w:rPr>
                <w:rFonts w:ascii="Comfortaa" w:hAnsi="Comfortaa"/>
                <w:b/>
                <w:bCs/>
              </w:rPr>
              <w:t>traditions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709C09A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68E45EC" w14:textId="77777777" w:rsidR="000201F8" w:rsidRDefault="000201F8" w:rsidP="000201F8">
            <w:pPr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Ellátási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szolgáltatások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olyan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erőforrások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közvetlenül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felhasználhatunk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hal, </w:t>
            </w:r>
            <w:proofErr w:type="spellStart"/>
            <w:r>
              <w:rPr>
                <w:rFonts w:ascii="Comfortaa" w:hAnsi="Comfortaa"/>
                <w:b/>
                <w:bCs/>
              </w:rPr>
              <w:t>tiszta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fa.</w:t>
            </w:r>
          </w:p>
          <w:p w14:paraId="6B1D226F" w14:textId="77777777" w:rsidR="000201F8" w:rsidRDefault="000201F8" w:rsidP="000201F8">
            <w:pPr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Szabályozó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szolgáltatások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olyan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folyamatok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egyensúlyban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tartják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</w:t>
            </w:r>
            <w:proofErr w:type="spellStart"/>
            <w:r>
              <w:rPr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árvizek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csökkentése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tisztítása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Fonts w:ascii="Comfortaa" w:hAnsi="Comfortaa"/>
                <w:b/>
                <w:bCs/>
              </w:rPr>
              <w:t>-dioxid-</w:t>
            </w:r>
            <w:proofErr w:type="spellStart"/>
            <w:r>
              <w:rPr>
                <w:rFonts w:ascii="Comfortaa" w:hAnsi="Comfortaa"/>
                <w:b/>
                <w:bCs/>
              </w:rPr>
              <w:t>tárolás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57BEE2E6" w14:textId="77777777" w:rsidR="000201F8" w:rsidRDefault="000201F8" w:rsidP="000201F8">
            <w:pPr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Kulturális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szolgáltatások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olyan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előnyök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gazdagítják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életünket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mint </w:t>
            </w:r>
            <w:proofErr w:type="spellStart"/>
            <w:r>
              <w:rPr>
                <w:rFonts w:ascii="Comfortaa" w:hAnsi="Comfortaa"/>
                <w:b/>
                <w:bCs/>
              </w:rPr>
              <w:t>például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kikapcsolódás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tanulás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kulturális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hagyományok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2D2B77B4" w14:textId="19189DB9" w:rsidR="000201F8" w:rsidRPr="00346BEB" w:rsidRDefault="000201F8" w:rsidP="000201F8">
            <w:pPr>
              <w:pStyle w:val="Lijstalinea"/>
              <w:numPr>
                <w:ilvl w:val="0"/>
                <w:numId w:val="30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525DF5C" w14:textId="77777777" w:rsidTr="000B53C9">
        <w:trPr>
          <w:trHeight w:val="55"/>
        </w:trPr>
        <w:tc>
          <w:tcPr>
            <w:tcW w:w="4467" w:type="dxa"/>
          </w:tcPr>
          <w:p w14:paraId="61FB4D4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sort </w:t>
            </w:r>
            <w:proofErr w:type="spellStart"/>
            <w:r>
              <w:rPr>
                <w:rFonts w:ascii="Comfortaa" w:hAnsi="Comfortaa"/>
                <w:b/>
                <w:bCs/>
              </w:rPr>
              <w:t>nature’s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groups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Please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try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drag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drop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icon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right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group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Provisioning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Regulating</w:t>
            </w:r>
            <w:proofErr w:type="spellEnd"/>
            <w:r>
              <w:rPr>
                <w:rFonts w:ascii="Comfortaa" w:hAnsi="Comfortaa"/>
                <w:b/>
                <w:bCs/>
              </w:rPr>
              <w:t>, or Cultural.</w:t>
            </w:r>
          </w:p>
          <w:p w14:paraId="391FBC0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113850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Csoportokba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tudod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rendezni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szolgáltatásait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?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Próbáld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ikonokat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megfelelő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csoportba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húzni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Ellátás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Szabályozás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Kulturális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117C35BA" w14:textId="60677395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71FBC48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30DA2100" w14:textId="38F137EB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683E21">
              <w:rPr>
                <w:rFonts w:ascii="Comfortaa" w:hAnsi="Comfortaa"/>
                <w:b/>
                <w:bCs/>
              </w:rPr>
              <w:t>Please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drag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drop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each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icon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its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matching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labeled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box on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right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3B30B86B" w14:textId="74E2E722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683E21">
              <w:rPr>
                <w:rFonts w:ascii="Comfortaa" w:hAnsi="Comfortaa"/>
                <w:b/>
                <w:bCs/>
              </w:rPr>
              <w:t>Kérjük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húzd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át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egyes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ikonokat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jobb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oldalon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található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megfelelő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feliratú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683E21">
              <w:rPr>
                <w:rFonts w:ascii="Comfortaa" w:hAnsi="Comfortaa"/>
                <w:b/>
                <w:bCs/>
              </w:rPr>
              <w:t>mezőbe</w:t>
            </w:r>
            <w:proofErr w:type="spellEnd"/>
            <w:r w:rsidRPr="00683E21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257B0E74" w14:textId="77777777" w:rsidTr="000B53C9">
        <w:trPr>
          <w:trHeight w:val="55"/>
        </w:trPr>
        <w:tc>
          <w:tcPr>
            <w:tcW w:w="4467" w:type="dxa"/>
          </w:tcPr>
          <w:p w14:paraId="381754E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Click on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fishing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rod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select an </w:t>
            </w:r>
            <w:proofErr w:type="spellStart"/>
            <w:r>
              <w:rPr>
                <w:rFonts w:ascii="Comfortaa" w:hAnsi="Comfortaa"/>
                <w:b/>
                <w:bCs/>
              </w:rPr>
              <w:t>icon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</w:p>
          <w:p w14:paraId="78F6AE8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FC9E6C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Kattintson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horgászbotra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válasszon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ikont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vízből</w:t>
            </w:r>
            <w:proofErr w:type="spellEnd"/>
          </w:p>
          <w:p w14:paraId="2A915BCA" w14:textId="11CF915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C47D4D1" w14:textId="77777777" w:rsidTr="000B53C9">
        <w:trPr>
          <w:trHeight w:val="55"/>
        </w:trPr>
        <w:tc>
          <w:tcPr>
            <w:tcW w:w="4467" w:type="dxa"/>
          </w:tcPr>
          <w:p w14:paraId="389359F0" w14:textId="68F50B89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Tourism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Surface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groundwater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3. </w:t>
            </w:r>
            <w:proofErr w:type="spellStart"/>
            <w:r>
              <w:rPr>
                <w:rFonts w:ascii="Comfortaa" w:hAnsi="Comfortaa"/>
                <w:b/>
                <w:bCs/>
              </w:rPr>
              <w:t>Recreation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fishing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4. </w:t>
            </w: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5. </w:t>
            </w:r>
            <w:proofErr w:type="spellStart"/>
            <w:r>
              <w:rPr>
                <w:rFonts w:ascii="Comfortaa" w:hAnsi="Comfortaa"/>
                <w:b/>
                <w:bCs/>
              </w:rPr>
              <w:t>Agriculture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6. </w:t>
            </w:r>
            <w:proofErr w:type="spellStart"/>
            <w:r>
              <w:rPr>
                <w:rFonts w:ascii="Comfortaa" w:hAnsi="Comfortaa"/>
                <w:b/>
                <w:bCs/>
              </w:rPr>
              <w:t>Landscape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aesthetics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7. </w:t>
            </w:r>
            <w:proofErr w:type="spellStart"/>
            <w:r>
              <w:rPr>
                <w:rFonts w:ascii="Comfortaa" w:hAnsi="Comfortaa"/>
                <w:b/>
                <w:bCs/>
              </w:rPr>
              <w:t>Timber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8. Climate </w:t>
            </w:r>
            <w:proofErr w:type="spellStart"/>
            <w:r>
              <w:rPr>
                <w:rFonts w:ascii="Comfortaa" w:hAnsi="Comfortaa"/>
                <w:b/>
                <w:bCs/>
              </w:rPr>
              <w:t>regulation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9. </w:t>
            </w: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regulation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10. Carbon </w:t>
            </w:r>
            <w:proofErr w:type="spellStart"/>
            <w:r>
              <w:rPr>
                <w:rFonts w:ascii="Comfortaa" w:hAnsi="Comfortaa"/>
                <w:b/>
                <w:bCs/>
              </w:rPr>
              <w:t>sequestration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11. Habitat </w:t>
            </w:r>
            <w:proofErr w:type="spellStart"/>
            <w:r>
              <w:rPr>
                <w:rFonts w:ascii="Comfortaa" w:hAnsi="Comfortaa"/>
                <w:b/>
                <w:bCs/>
              </w:rPr>
              <w:t>provision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12. </w:t>
            </w:r>
            <w:proofErr w:type="spellStart"/>
            <w:r>
              <w:rPr>
                <w:rFonts w:ascii="Comfortaa" w:hAnsi="Comfortaa"/>
                <w:b/>
                <w:bCs/>
              </w:rPr>
              <w:t>Nutrient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retention</w:t>
            </w:r>
            <w:proofErr w:type="spellEnd"/>
          </w:p>
          <w:p w14:paraId="7CE6493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FA761F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Turizmus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Felszíni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felszín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alatti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3. </w:t>
            </w:r>
            <w:proofErr w:type="spellStart"/>
            <w:r>
              <w:rPr>
                <w:rFonts w:ascii="Comfortaa" w:hAnsi="Comfortaa"/>
                <w:b/>
                <w:bCs/>
              </w:rPr>
              <w:t>Rekreáció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halászat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4. </w:t>
            </w:r>
            <w:proofErr w:type="spellStart"/>
            <w:r>
              <w:rPr>
                <w:rFonts w:ascii="Comfortaa" w:hAnsi="Comfortaa"/>
                <w:b/>
                <w:bCs/>
              </w:rPr>
              <w:t>Halászat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5.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6. </w:t>
            </w:r>
            <w:proofErr w:type="spellStart"/>
            <w:r>
              <w:rPr>
                <w:rFonts w:ascii="Comfortaa" w:hAnsi="Comfortaa"/>
                <w:b/>
                <w:bCs/>
              </w:rPr>
              <w:t>Tájesztétika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7. </w:t>
            </w:r>
            <w:proofErr w:type="spellStart"/>
            <w:r>
              <w:rPr>
                <w:rFonts w:ascii="Comfortaa" w:hAnsi="Comfortaa"/>
                <w:b/>
                <w:bCs/>
              </w:rPr>
              <w:t>Faanyag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8. </w:t>
            </w:r>
            <w:proofErr w:type="spellStart"/>
            <w:r>
              <w:rPr>
                <w:rFonts w:ascii="Comfortaa" w:hAnsi="Comfortaa"/>
                <w:b/>
                <w:bCs/>
              </w:rPr>
              <w:t>Klímaszabályozás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9. </w:t>
            </w:r>
            <w:proofErr w:type="spellStart"/>
            <w:r>
              <w:rPr>
                <w:rFonts w:ascii="Comfortaa" w:hAnsi="Comfortaa"/>
                <w:b/>
                <w:bCs/>
              </w:rPr>
              <w:t>Árvízszabályozás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10. </w:t>
            </w:r>
            <w:proofErr w:type="spellStart"/>
            <w:r>
              <w:rPr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Fonts w:ascii="Comfortaa" w:hAnsi="Comfortaa"/>
                <w:b/>
                <w:bCs/>
              </w:rPr>
              <w:t>-dioxid-</w:t>
            </w:r>
            <w:proofErr w:type="spellStart"/>
            <w:r>
              <w:rPr>
                <w:rFonts w:ascii="Comfortaa" w:hAnsi="Comfortaa"/>
                <w:b/>
                <w:bCs/>
              </w:rPr>
              <w:t>megkötés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11.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biztosítása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12.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Tápanyag-megtartás</w:t>
            </w:r>
            <w:proofErr w:type="spellEnd"/>
          </w:p>
          <w:p w14:paraId="29938AFD" w14:textId="63077A6A" w:rsidR="000201F8" w:rsidRPr="0024070F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2F3EA87" w14:textId="77777777" w:rsidTr="000B53C9">
        <w:trPr>
          <w:trHeight w:val="55"/>
        </w:trPr>
        <w:tc>
          <w:tcPr>
            <w:tcW w:w="4467" w:type="dxa"/>
          </w:tcPr>
          <w:p w14:paraId="2740AD5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Ecosystem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</w:p>
          <w:p w14:paraId="0ABC25A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367373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Ökoszisztéma-szolgáltatások</w:t>
            </w:r>
            <w:proofErr w:type="spellEnd"/>
          </w:p>
          <w:p w14:paraId="6EFD3555" w14:textId="30F01D1C" w:rsidR="000201F8" w:rsidRPr="008B125E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0201F8" w14:paraId="6A7FBFDF" w14:textId="77777777" w:rsidTr="000B53C9">
        <w:trPr>
          <w:trHeight w:val="55"/>
        </w:trPr>
        <w:tc>
          <w:tcPr>
            <w:tcW w:w="4467" w:type="dxa"/>
          </w:tcPr>
          <w:p w14:paraId="6278FF34" w14:textId="0F17DD8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Drag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icon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right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group</w:t>
            </w:r>
            <w:proofErr w:type="spellEnd"/>
          </w:p>
        </w:tc>
        <w:tc>
          <w:tcPr>
            <w:tcW w:w="5167" w:type="dxa"/>
          </w:tcPr>
          <w:p w14:paraId="56E356A4" w14:textId="79BE5966" w:rsidR="000201F8" w:rsidRPr="008B125E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ikont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megfelelő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csoportba</w:t>
            </w:r>
            <w:proofErr w:type="spellEnd"/>
          </w:p>
        </w:tc>
      </w:tr>
      <w:tr w:rsidR="000201F8" w14:paraId="7A29B40B" w14:textId="77777777" w:rsidTr="000B53C9">
        <w:trPr>
          <w:trHeight w:val="55"/>
        </w:trPr>
        <w:tc>
          <w:tcPr>
            <w:tcW w:w="4467" w:type="dxa"/>
          </w:tcPr>
          <w:p w14:paraId="41F0B63D" w14:textId="58DD98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DONE!</w:t>
            </w:r>
          </w:p>
        </w:tc>
        <w:tc>
          <w:tcPr>
            <w:tcW w:w="5167" w:type="dxa"/>
          </w:tcPr>
          <w:p w14:paraId="4A8C0F09" w14:textId="16789A24" w:rsidR="000201F8" w:rsidRPr="008B125E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KÉSZ!</w:t>
            </w:r>
          </w:p>
        </w:tc>
      </w:tr>
      <w:tr w:rsidR="000201F8" w14:paraId="2D0F3058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31285050" w14:textId="41C143E6" w:rsidR="000201F8" w:rsidRPr="007946D6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de-DE"/>
              </w:rPr>
            </w:pPr>
            <w:proofErr w:type="spellStart"/>
            <w:r w:rsidRPr="007946D6">
              <w:rPr>
                <w:rFonts w:ascii="Comfortaa" w:hAnsi="Comfortaa"/>
                <w:b/>
                <w:bCs/>
                <w:lang w:val="de-DE"/>
              </w:rPr>
              <w:t>Results</w:t>
            </w:r>
            <w:proofErr w:type="spellEnd"/>
          </w:p>
        </w:tc>
        <w:tc>
          <w:tcPr>
            <w:tcW w:w="5167" w:type="dxa"/>
            <w:shd w:val="clear" w:color="auto" w:fill="15C550"/>
          </w:tcPr>
          <w:p w14:paraId="729DDC09" w14:textId="2BBE02C3" w:rsidR="000201F8" w:rsidRPr="008B125E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7946D6">
              <w:rPr>
                <w:rFonts w:ascii="Comfortaa" w:hAnsi="Comfortaa"/>
                <w:b/>
                <w:bCs/>
                <w:lang w:val="de-DE"/>
              </w:rPr>
              <w:t>Eredmények</w:t>
            </w:r>
            <w:proofErr w:type="spellEnd"/>
          </w:p>
        </w:tc>
      </w:tr>
      <w:tr w:rsidR="000201F8" w14:paraId="61499FDC" w14:textId="77777777" w:rsidTr="000B53C9">
        <w:trPr>
          <w:trHeight w:val="55"/>
        </w:trPr>
        <w:tc>
          <w:tcPr>
            <w:tcW w:w="4467" w:type="dxa"/>
          </w:tcPr>
          <w:p w14:paraId="79A202F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Discover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hidden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2CECF9C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37CC8B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Fedezze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fel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rejtett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szolgáltatásait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  <w:p w14:paraId="1A379486" w14:textId="137B900E" w:rsidR="000201F8" w:rsidRPr="008B125E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A7A9DB5" w14:textId="77777777" w:rsidTr="000B53C9">
        <w:trPr>
          <w:trHeight w:val="55"/>
        </w:trPr>
        <w:tc>
          <w:tcPr>
            <w:tcW w:w="4467" w:type="dxa"/>
          </w:tcPr>
          <w:p w14:paraId="6086AA30" w14:textId="5AB4151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The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full of </w:t>
            </w:r>
            <w:proofErr w:type="spellStart"/>
            <w:r>
              <w:rPr>
                <w:rFonts w:ascii="Comfortaa" w:hAnsi="Comfortaa"/>
                <w:b/>
                <w:bCs/>
              </w:rPr>
              <w:t>hidden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treasures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— but </w:t>
            </w:r>
            <w:proofErr w:type="spellStart"/>
            <w:r>
              <w:rPr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tricky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see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  <w:tc>
          <w:tcPr>
            <w:tcW w:w="5167" w:type="dxa"/>
          </w:tcPr>
          <w:p w14:paraId="293BE987" w14:textId="552CA7BC" w:rsidR="000201F8" w:rsidRPr="008B125E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Duna </w:t>
            </w:r>
            <w:proofErr w:type="spellStart"/>
            <w:r>
              <w:rPr>
                <w:rFonts w:ascii="Comfortaa" w:hAnsi="Comfortaa"/>
                <w:b/>
                <w:bCs/>
              </w:rPr>
              <w:t>ártere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van </w:t>
            </w:r>
            <w:proofErr w:type="spellStart"/>
            <w:r>
              <w:rPr>
                <w:rFonts w:ascii="Comfortaa" w:hAnsi="Comfortaa"/>
                <w:b/>
                <w:bCs/>
              </w:rPr>
              <w:t>rejtett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kincsekkel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de </w:t>
            </w:r>
            <w:proofErr w:type="spellStart"/>
            <w:r>
              <w:rPr>
                <w:rFonts w:ascii="Comfortaa" w:hAnsi="Comfortaa"/>
                <w:b/>
                <w:bCs/>
              </w:rPr>
              <w:t>némelyiket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nehéz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észrevenni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11016085" w14:textId="77777777" w:rsidTr="000B53C9">
        <w:trPr>
          <w:trHeight w:val="55"/>
        </w:trPr>
        <w:tc>
          <w:tcPr>
            <w:tcW w:w="4467" w:type="dxa"/>
          </w:tcPr>
          <w:p w14:paraId="4D011566" w14:textId="4DF7CBD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magnifying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glass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explore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landscape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spot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service </w:t>
            </w:r>
            <w:proofErr w:type="spellStart"/>
            <w:r>
              <w:rPr>
                <w:rFonts w:ascii="Comfortaa" w:hAnsi="Comfortaa"/>
                <w:b/>
                <w:bCs/>
              </w:rPr>
              <w:t>icons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3D9ED295" w14:textId="2D2BCB4A" w:rsidR="000201F8" w:rsidRPr="008B125E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Használd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nagyítót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táj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felfedezéséhez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ökoszisztéma-szolgáltatások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ikonjainak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megtalálásához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A0843FA" w14:textId="77777777" w:rsidTr="000B53C9">
        <w:trPr>
          <w:trHeight w:val="55"/>
        </w:trPr>
        <w:tc>
          <w:tcPr>
            <w:tcW w:w="4467" w:type="dxa"/>
          </w:tcPr>
          <w:p w14:paraId="7CE07F3E" w14:textId="0D118E1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discover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one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drag it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matching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label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at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edge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illustration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B7E5ED1" w14:textId="04229042" w:rsidR="000201F8" w:rsidRPr="008B125E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találsz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illusztráció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szélén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található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megfelelő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címkére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6926F94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2486103C" w14:textId="2579F37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B64D2E">
              <w:rPr>
                <w:rFonts w:ascii="Comfortaa" w:hAnsi="Comfortaa"/>
                <w:b/>
                <w:bCs/>
              </w:rPr>
              <w:t>When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you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hover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over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one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with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magnifying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glass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, it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will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disappear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image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appear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at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matching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label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at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edge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illustration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4629A457" w14:textId="3D04D432" w:rsidR="000201F8" w:rsidRPr="008B125E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B64D2E">
              <w:rPr>
                <w:rFonts w:ascii="Comfortaa" w:hAnsi="Comfortaa"/>
                <w:b/>
                <w:bCs/>
              </w:rPr>
              <w:t>Amikor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nagyítóval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egyik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fölé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viszed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egeret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eltűnik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képről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megfelelő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címkénél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jelenik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meg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illusztráció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B64D2E">
              <w:rPr>
                <w:rFonts w:ascii="Comfortaa" w:hAnsi="Comfortaa"/>
                <w:b/>
                <w:bCs/>
              </w:rPr>
              <w:t>szélén</w:t>
            </w:r>
            <w:proofErr w:type="spellEnd"/>
            <w:r w:rsidRPr="00B64D2E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7DEA4F1E" w14:textId="77777777" w:rsidTr="000B53C9">
        <w:trPr>
          <w:trHeight w:val="55"/>
        </w:trPr>
        <w:tc>
          <w:tcPr>
            <w:tcW w:w="4467" w:type="dxa"/>
          </w:tcPr>
          <w:p w14:paraId="3A24B5AC" w14:textId="33AE6EF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Together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reveal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supports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every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day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2D5A57E2" w14:textId="7D4D600C" w:rsidR="000201F8" w:rsidRPr="008B125E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szolgáltatások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együttesen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mutatják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támogatja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életünket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mindennapokban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CFF07D6" w14:textId="77777777" w:rsidTr="000B53C9">
        <w:trPr>
          <w:trHeight w:val="55"/>
        </w:trPr>
        <w:tc>
          <w:tcPr>
            <w:tcW w:w="4467" w:type="dxa"/>
          </w:tcPr>
          <w:p w14:paraId="51315B9C" w14:textId="3B48B74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Regulating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Provisioning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>3. Cultural</w:t>
            </w:r>
          </w:p>
          <w:p w14:paraId="20EA1FD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C6A9D0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Szabályozás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Ellátás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3. </w:t>
            </w:r>
            <w:proofErr w:type="spellStart"/>
            <w:r>
              <w:rPr>
                <w:rFonts w:ascii="Comfortaa" w:hAnsi="Comfortaa"/>
                <w:b/>
                <w:bCs/>
              </w:rPr>
              <w:t>Kulturális</w:t>
            </w:r>
            <w:proofErr w:type="spellEnd"/>
          </w:p>
          <w:p w14:paraId="50D380BF" w14:textId="1B13268E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FCC8145" w14:textId="77777777" w:rsidTr="000B53C9">
        <w:trPr>
          <w:trHeight w:val="55"/>
        </w:trPr>
        <w:tc>
          <w:tcPr>
            <w:tcW w:w="4467" w:type="dxa"/>
          </w:tcPr>
          <w:p w14:paraId="045A0572" w14:textId="6B75DE5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Surface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groundwater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regulation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3. </w:t>
            </w: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4. Habitat </w:t>
            </w:r>
            <w:proofErr w:type="spellStart"/>
            <w:r>
              <w:rPr>
                <w:rFonts w:ascii="Comfortaa" w:hAnsi="Comfortaa"/>
                <w:b/>
                <w:bCs/>
              </w:rPr>
              <w:t>provision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5. </w:t>
            </w:r>
            <w:proofErr w:type="spellStart"/>
            <w:r>
              <w:rPr>
                <w:rFonts w:ascii="Comfortaa" w:hAnsi="Comfortaa"/>
                <w:b/>
                <w:bCs/>
              </w:rPr>
              <w:t>Agriculture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6. </w:t>
            </w:r>
            <w:proofErr w:type="spellStart"/>
            <w:r>
              <w:rPr>
                <w:rFonts w:ascii="Comfortaa" w:hAnsi="Comfortaa"/>
                <w:b/>
                <w:bCs/>
              </w:rPr>
              <w:t>Nutrient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retention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7. </w:t>
            </w:r>
            <w:proofErr w:type="spellStart"/>
            <w:r>
              <w:rPr>
                <w:rFonts w:ascii="Comfortaa" w:hAnsi="Comfortaa"/>
                <w:b/>
                <w:bCs/>
              </w:rPr>
              <w:t>Timber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8. Carbon </w:t>
            </w:r>
            <w:proofErr w:type="spellStart"/>
            <w:r>
              <w:rPr>
                <w:rFonts w:ascii="Comfortaa" w:hAnsi="Comfortaa"/>
                <w:b/>
                <w:bCs/>
              </w:rPr>
              <w:t>sequestration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9. </w:t>
            </w:r>
            <w:proofErr w:type="spellStart"/>
            <w:r>
              <w:rPr>
                <w:rFonts w:ascii="Comfortaa" w:hAnsi="Comfortaa"/>
                <w:b/>
                <w:bCs/>
              </w:rPr>
              <w:t>Landscape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aesthetics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10. Climate </w:t>
            </w:r>
            <w:proofErr w:type="spellStart"/>
            <w:r>
              <w:rPr>
                <w:rFonts w:ascii="Comfortaa" w:hAnsi="Comfortaa"/>
                <w:b/>
                <w:bCs/>
              </w:rPr>
              <w:t>regulation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11. </w:t>
            </w:r>
            <w:proofErr w:type="spellStart"/>
            <w:r>
              <w:rPr>
                <w:rFonts w:ascii="Comfortaa" w:hAnsi="Comfortaa"/>
                <w:b/>
                <w:bCs/>
              </w:rPr>
              <w:t>Recreation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fishing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12. </w:t>
            </w:r>
            <w:proofErr w:type="spellStart"/>
            <w:r>
              <w:rPr>
                <w:rFonts w:ascii="Comfortaa" w:hAnsi="Comfortaa"/>
                <w:b/>
                <w:bCs/>
              </w:rPr>
              <w:t>Tourism</w:t>
            </w:r>
            <w:proofErr w:type="spellEnd"/>
          </w:p>
          <w:p w14:paraId="3EDC7E8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117DCC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Felszíni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talajvíz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Árvízszabályozás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3. </w:t>
            </w:r>
            <w:proofErr w:type="spellStart"/>
            <w:r>
              <w:rPr>
                <w:rFonts w:ascii="Comfortaa" w:hAnsi="Comfortaa"/>
                <w:b/>
                <w:bCs/>
              </w:rPr>
              <w:t>Halak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4.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biztosítása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5.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6.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Tápanyag-megtartás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7. </w:t>
            </w:r>
            <w:proofErr w:type="spellStart"/>
            <w:r>
              <w:rPr>
                <w:rFonts w:ascii="Comfortaa" w:hAnsi="Comfortaa"/>
                <w:b/>
                <w:bCs/>
              </w:rPr>
              <w:t>Faanyag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8. </w:t>
            </w:r>
            <w:proofErr w:type="spellStart"/>
            <w:r>
              <w:rPr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Fonts w:ascii="Comfortaa" w:hAnsi="Comfortaa"/>
                <w:b/>
                <w:bCs/>
              </w:rPr>
              <w:t>-dioxid-</w:t>
            </w:r>
            <w:proofErr w:type="spellStart"/>
            <w:r>
              <w:rPr>
                <w:rFonts w:ascii="Comfortaa" w:hAnsi="Comfortaa"/>
                <w:b/>
                <w:bCs/>
              </w:rPr>
              <w:t>megkötés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9. </w:t>
            </w:r>
            <w:proofErr w:type="spellStart"/>
            <w:r>
              <w:rPr>
                <w:rFonts w:ascii="Comfortaa" w:hAnsi="Comfortaa"/>
                <w:b/>
                <w:bCs/>
              </w:rPr>
              <w:t>Tájesztétika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10. </w:t>
            </w:r>
            <w:proofErr w:type="spellStart"/>
            <w:r>
              <w:rPr>
                <w:rFonts w:ascii="Comfortaa" w:hAnsi="Comfortaa"/>
                <w:b/>
                <w:bCs/>
              </w:rPr>
              <w:t>Klímaszabályozás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11. </w:t>
            </w:r>
            <w:proofErr w:type="spellStart"/>
            <w:r>
              <w:rPr>
                <w:rFonts w:ascii="Comfortaa" w:hAnsi="Comfortaa"/>
                <w:b/>
                <w:bCs/>
              </w:rPr>
              <w:t>Rekreáció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halászat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12. </w:t>
            </w:r>
            <w:proofErr w:type="spellStart"/>
            <w:r>
              <w:rPr>
                <w:rFonts w:ascii="Comfortaa" w:hAnsi="Comfortaa"/>
                <w:b/>
                <w:bCs/>
              </w:rPr>
              <w:t>Turizmus</w:t>
            </w:r>
            <w:proofErr w:type="spellEnd"/>
          </w:p>
          <w:p w14:paraId="2BEEB618" w14:textId="48BAC4B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F2E9CC5" w14:textId="77777777" w:rsidTr="000B53C9">
        <w:trPr>
          <w:trHeight w:val="55"/>
        </w:trPr>
        <w:tc>
          <w:tcPr>
            <w:tcW w:w="4467" w:type="dxa"/>
          </w:tcPr>
          <w:p w14:paraId="3B4D2D7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NEXT</w:t>
            </w:r>
          </w:p>
          <w:p w14:paraId="1AD636D4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Topic 9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as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sources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inspiration</w:t>
            </w:r>
            <w:proofErr w:type="spellEnd"/>
          </w:p>
          <w:p w14:paraId="63882A0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B7CBA9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KÖVETKEZŐ</w:t>
            </w:r>
          </w:p>
          <w:p w14:paraId="0B0E4072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9.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témakör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árterek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mint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inspirációs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források</w:t>
            </w:r>
            <w:proofErr w:type="spellEnd"/>
          </w:p>
          <w:p w14:paraId="79C03E9A" w14:textId="401983FC" w:rsidR="000201F8" w:rsidRPr="009508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0201F8" w14:paraId="46D2A5B6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773B3A93" w14:textId="3008F9AD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003F1">
              <w:rPr>
                <w:rFonts w:ascii="Comfortaa" w:hAnsi="Comfortaa"/>
                <w:b/>
                <w:bCs/>
              </w:rPr>
              <w:t>Discover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how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floodplains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inspire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stories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crafts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creativity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Explore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art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nature-based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materials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before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building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your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own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masterpieces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364316E8" w14:textId="3CCAFAE1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9003F1">
              <w:rPr>
                <w:rFonts w:ascii="Comfortaa" w:hAnsi="Comfortaa"/>
                <w:b/>
                <w:bCs/>
              </w:rPr>
              <w:t>Fedezd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fel,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hogyan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inspirálnak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történeteket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kézműveskedést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kreativitást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árterek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Fedezd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fel a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természetalapú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anyagok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művészetét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mielőtt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megépítenéd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saját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003F1">
              <w:rPr>
                <w:rFonts w:ascii="Comfortaa" w:hAnsi="Comfortaa"/>
                <w:b/>
                <w:bCs/>
              </w:rPr>
              <w:t>remekműveidet</w:t>
            </w:r>
            <w:proofErr w:type="spellEnd"/>
            <w:r w:rsidRPr="009003F1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3FD1B939" w14:textId="77777777" w:rsidTr="000B53C9">
        <w:trPr>
          <w:trHeight w:val="55"/>
        </w:trPr>
        <w:tc>
          <w:tcPr>
            <w:tcW w:w="4467" w:type="dxa"/>
          </w:tcPr>
          <w:p w14:paraId="1A41111A" w14:textId="303CCFF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their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home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numerous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also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living </w:t>
            </w:r>
            <w:proofErr w:type="spellStart"/>
            <w:r>
              <w:rPr>
                <w:rFonts w:ascii="Comfortaa" w:hAnsi="Comfortaa"/>
                <w:b/>
                <w:bCs/>
              </w:rPr>
              <w:t>landscapes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full of </w:t>
            </w:r>
            <w:proofErr w:type="spellStart"/>
            <w:r>
              <w:rPr>
                <w:rFonts w:ascii="Comfortaa" w:hAnsi="Comfortaa"/>
                <w:b/>
                <w:bCs/>
              </w:rPr>
              <w:t>stories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inspired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centuries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weaving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baskets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willow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branches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creating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songs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legends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drawings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connect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culture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D39DCA0" w14:textId="52075CAF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adnak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otthont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valamint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tájak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tele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történetekkel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évszázadok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óta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inspirálják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fűzfaágakból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font </w:t>
            </w:r>
            <w:proofErr w:type="spellStart"/>
            <w:r>
              <w:rPr>
                <w:rFonts w:ascii="Comfortaa" w:hAnsi="Comfortaa"/>
                <w:b/>
                <w:bCs/>
              </w:rPr>
              <w:t>kosaraktól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dalok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legendák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rajzok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alkotásáig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összekapcsolják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kultúrával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16FFC141" w14:textId="77777777" w:rsidTr="000B53C9">
        <w:trPr>
          <w:trHeight w:val="55"/>
        </w:trPr>
        <w:tc>
          <w:tcPr>
            <w:tcW w:w="4467" w:type="dxa"/>
          </w:tcPr>
          <w:p w14:paraId="6BBB840A" w14:textId="4DCD473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turn - </w:t>
            </w:r>
            <w:proofErr w:type="spellStart"/>
            <w:r>
              <w:rPr>
                <w:rFonts w:ascii="Comfortaa" w:hAnsi="Comfortaa"/>
                <w:b/>
                <w:bCs/>
              </w:rPr>
              <w:t>have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using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elements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create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pictures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stories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13C566A7" w14:textId="02A17FC2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rajtad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sor - </w:t>
            </w:r>
            <w:proofErr w:type="spellStart"/>
            <w:r>
              <w:rPr>
                <w:rFonts w:ascii="Comfortaa" w:hAnsi="Comfortaa"/>
                <w:b/>
                <w:bCs/>
              </w:rPr>
              <w:t>használd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elemeket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képeid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történeteid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megalkotásához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r w:rsidR="000B53C9"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folyóparton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hagyd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hogy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színei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formái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hangjai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inspiráljanak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felfedezd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az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ártérből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merített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saját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történet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megformálásának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örömét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209B39BF" w14:textId="77777777" w:rsidTr="000B53C9">
        <w:trPr>
          <w:trHeight w:val="55"/>
        </w:trPr>
        <w:tc>
          <w:tcPr>
            <w:tcW w:w="4467" w:type="dxa"/>
          </w:tcPr>
          <w:p w14:paraId="6CA59102" w14:textId="650496E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colors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shapes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sounds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inspire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discover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joy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shaping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story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26B8F4FC" w14:textId="4043F223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folyóparton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hagyd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színei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formái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hangjai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inspiráljanak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felfedezd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ártérből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merített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történet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megformálásának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örömét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7C7BE5EC" w14:textId="77777777" w:rsidTr="000B53C9">
        <w:trPr>
          <w:trHeight w:val="55"/>
        </w:trPr>
        <w:tc>
          <w:tcPr>
            <w:tcW w:w="4467" w:type="dxa"/>
          </w:tcPr>
          <w:p w14:paraId="7E0311D3" w14:textId="2271A80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inspiration</w:t>
            </w:r>
            <w:proofErr w:type="spellEnd"/>
          </w:p>
        </w:tc>
        <w:tc>
          <w:tcPr>
            <w:tcW w:w="5167" w:type="dxa"/>
          </w:tcPr>
          <w:p w14:paraId="56CFC9C1" w14:textId="09ACFAEA" w:rsidR="000201F8" w:rsidRPr="009508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mint </w:t>
            </w:r>
            <w:proofErr w:type="spellStart"/>
            <w:r>
              <w:rPr>
                <w:rFonts w:ascii="Comfortaa" w:hAnsi="Comfortaa"/>
                <w:b/>
                <w:bCs/>
              </w:rPr>
              <w:t>inspirációs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források</w:t>
            </w:r>
            <w:proofErr w:type="spellEnd"/>
          </w:p>
        </w:tc>
      </w:tr>
      <w:tr w:rsidR="000201F8" w14:paraId="55995B1A" w14:textId="77777777" w:rsidTr="000B53C9">
        <w:trPr>
          <w:trHeight w:val="55"/>
        </w:trPr>
        <w:tc>
          <w:tcPr>
            <w:tcW w:w="4467" w:type="dxa"/>
          </w:tcPr>
          <w:p w14:paraId="383095C2" w14:textId="349C4BE6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Imagine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out in </w:t>
            </w:r>
            <w:proofErr w:type="spellStart"/>
            <w:r>
              <w:rPr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collecting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leaves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branches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or </w:t>
            </w:r>
            <w:proofErr w:type="spellStart"/>
            <w:r>
              <w:rPr>
                <w:rFonts w:ascii="Comfortaa" w:hAnsi="Comfortaa"/>
                <w:b/>
                <w:bCs/>
              </w:rPr>
              <w:t>feathers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create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characters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785557DC" w14:textId="77777777" w:rsidR="000B53C9" w:rsidRDefault="000201F8" w:rsidP="000B53C9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Képzeld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leveleket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ágakat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tollakat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gyűjtesz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megalkosd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saját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karaktereidet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Tudnál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segíteni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ezeknek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vázlatoknak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életre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kelni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>?</w:t>
            </w:r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Húzd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elemeket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formákba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amíg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azok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meg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nem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telik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formával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="000B53C9">
              <w:rPr>
                <w:rFonts w:ascii="Comfortaa" w:hAnsi="Comfortaa"/>
                <w:b/>
                <w:bCs/>
              </w:rPr>
              <w:t>színnel</w:t>
            </w:r>
            <w:proofErr w:type="spellEnd"/>
            <w:r w:rsidR="000B53C9">
              <w:rPr>
                <w:rFonts w:ascii="Comfortaa" w:hAnsi="Comfortaa"/>
                <w:b/>
                <w:bCs/>
              </w:rPr>
              <w:t>.</w:t>
            </w:r>
          </w:p>
          <w:p w14:paraId="3AEDF33E" w14:textId="7D187BAB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EC3EF8D" w14:textId="77777777" w:rsidTr="000B53C9">
        <w:trPr>
          <w:trHeight w:val="55"/>
        </w:trPr>
        <w:tc>
          <w:tcPr>
            <w:tcW w:w="4467" w:type="dxa"/>
          </w:tcPr>
          <w:p w14:paraId="6C04006A" w14:textId="4B1D226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Could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outlines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come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  <w:tc>
          <w:tcPr>
            <w:tcW w:w="5167" w:type="dxa"/>
          </w:tcPr>
          <w:p w14:paraId="7090D18D" w14:textId="67723384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Tudnál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segíteni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ezeknek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vázlatoknak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kelni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</w:tr>
      <w:tr w:rsidR="000201F8" w14:paraId="1A95E1F4" w14:textId="77777777" w:rsidTr="000B53C9">
        <w:trPr>
          <w:trHeight w:val="55"/>
        </w:trPr>
        <w:tc>
          <w:tcPr>
            <w:tcW w:w="4467" w:type="dxa"/>
          </w:tcPr>
          <w:p w14:paraId="54F57D2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Drag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drop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elements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shapes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until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filled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color.</w:t>
            </w:r>
          </w:p>
          <w:p w14:paraId="3DC9F2A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32F43B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elemeket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formákba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amíg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telik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formával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színnel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076DCE74" w14:textId="7897ADE9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CF3DB87" w14:textId="77777777" w:rsidTr="000B53C9">
        <w:trPr>
          <w:trHeight w:val="55"/>
        </w:trPr>
        <w:tc>
          <w:tcPr>
            <w:tcW w:w="4467" w:type="dxa"/>
          </w:tcPr>
          <w:p w14:paraId="3651068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Help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outlines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come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—drag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drop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elements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until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shapes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complete.</w:t>
            </w:r>
          </w:p>
          <w:p w14:paraId="030A0EC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744B6F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Segítsd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kelteni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körvonalakat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elemeket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amíg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formák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készülnek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33E4D609" w14:textId="6DF7C80A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14C5EFC9" w14:textId="77777777" w:rsidTr="000B53C9">
        <w:trPr>
          <w:trHeight w:val="55"/>
        </w:trPr>
        <w:tc>
          <w:tcPr>
            <w:tcW w:w="4467" w:type="dxa"/>
            <w:shd w:val="clear" w:color="auto" w:fill="15C550"/>
          </w:tcPr>
          <w:p w14:paraId="4B9BDF98" w14:textId="172B3522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94171D">
              <w:rPr>
                <w:rFonts w:ascii="Comfortaa" w:hAnsi="Comfortaa"/>
                <w:b/>
                <w:bCs/>
              </w:rPr>
              <w:t>Try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placing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snail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first</w:t>
            </w:r>
            <w:proofErr w:type="spellEnd"/>
          </w:p>
        </w:tc>
        <w:tc>
          <w:tcPr>
            <w:tcW w:w="5167" w:type="dxa"/>
            <w:shd w:val="clear" w:color="auto" w:fill="15C550"/>
          </w:tcPr>
          <w:p w14:paraId="35DDB06C" w14:textId="522CF202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94171D">
              <w:rPr>
                <w:rFonts w:ascii="Comfortaa" w:hAnsi="Comfortaa"/>
                <w:b/>
                <w:bCs/>
              </w:rPr>
              <w:t>Próbáld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meg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először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csigát</w:t>
            </w:r>
            <w:proofErr w:type="spellEnd"/>
            <w:r w:rsidRPr="0094171D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94171D">
              <w:rPr>
                <w:rFonts w:ascii="Comfortaa" w:hAnsi="Comfortaa"/>
                <w:b/>
                <w:bCs/>
              </w:rPr>
              <w:t>elhelyezni</w:t>
            </w:r>
            <w:proofErr w:type="spellEnd"/>
          </w:p>
        </w:tc>
      </w:tr>
      <w:tr w:rsidR="000201F8" w14:paraId="1DFC730F" w14:textId="77777777" w:rsidTr="000B53C9">
        <w:trPr>
          <w:trHeight w:val="55"/>
        </w:trPr>
        <w:tc>
          <w:tcPr>
            <w:tcW w:w="4467" w:type="dxa"/>
          </w:tcPr>
          <w:p w14:paraId="478A77F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inspiration</w:t>
            </w:r>
            <w:proofErr w:type="spellEnd"/>
          </w:p>
          <w:p w14:paraId="6239CD1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14D185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mint </w:t>
            </w:r>
            <w:proofErr w:type="spellStart"/>
            <w:r>
              <w:rPr>
                <w:rFonts w:ascii="Comfortaa" w:hAnsi="Comfortaa"/>
                <w:b/>
                <w:bCs/>
              </w:rPr>
              <w:t>inspirációs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források</w:t>
            </w:r>
            <w:proofErr w:type="spellEnd"/>
          </w:p>
          <w:p w14:paraId="5E7DDFB8" w14:textId="14459114" w:rsidR="000201F8" w:rsidRPr="009508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0201F8" w14:paraId="79033B4A" w14:textId="77777777" w:rsidTr="000B53C9">
        <w:trPr>
          <w:trHeight w:val="55"/>
        </w:trPr>
        <w:tc>
          <w:tcPr>
            <w:tcW w:w="4467" w:type="dxa"/>
          </w:tcPr>
          <w:p w14:paraId="78D6B86C" w14:textId="2EADC0F2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their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home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numerous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also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living </w:t>
            </w:r>
            <w:proofErr w:type="spellStart"/>
            <w:r>
              <w:rPr>
                <w:rFonts w:ascii="Comfortaa" w:hAnsi="Comfortaa"/>
                <w:b/>
                <w:bCs/>
              </w:rPr>
              <w:t>landscapes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full of </w:t>
            </w:r>
            <w:proofErr w:type="spellStart"/>
            <w:r>
              <w:rPr>
                <w:rFonts w:ascii="Comfortaa" w:hAnsi="Comfortaa"/>
                <w:b/>
                <w:bCs/>
              </w:rPr>
              <w:t>stories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inspired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centuries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weaving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baskets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willow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branches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creating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songs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legends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drawings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connect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culture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606E0D5B" w14:textId="25AC4EE6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adnak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otthont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valamint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tájak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tele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történetekkel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évszázadok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óta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inspirálják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fűzfaágakból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font </w:t>
            </w:r>
            <w:proofErr w:type="spellStart"/>
            <w:r>
              <w:rPr>
                <w:rFonts w:ascii="Comfortaa" w:hAnsi="Comfortaa"/>
                <w:b/>
                <w:bCs/>
              </w:rPr>
              <w:t>kosaraktól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dalok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legendák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rajzok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alkotásáig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összekapcsolják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kultúrával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767476F" w14:textId="77777777" w:rsidTr="000B53C9">
        <w:trPr>
          <w:trHeight w:val="55"/>
        </w:trPr>
        <w:tc>
          <w:tcPr>
            <w:tcW w:w="4467" w:type="dxa"/>
          </w:tcPr>
          <w:p w14:paraId="0C0680EB" w14:textId="6F0FF403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turn - </w:t>
            </w:r>
            <w:proofErr w:type="spellStart"/>
            <w:r>
              <w:rPr>
                <w:rFonts w:ascii="Comfortaa" w:hAnsi="Comfortaa"/>
                <w:b/>
                <w:bCs/>
              </w:rPr>
              <w:t>have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using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elements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create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pictures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stories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708C74BC" w14:textId="5E5BA059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rajtad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sor - </w:t>
            </w:r>
            <w:proofErr w:type="spellStart"/>
            <w:r>
              <w:rPr>
                <w:rFonts w:ascii="Comfortaa" w:hAnsi="Comfortaa"/>
                <w:b/>
                <w:bCs/>
              </w:rPr>
              <w:t>használd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elemeket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képeid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történeteid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megalkotásához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6910B958" w14:textId="77777777" w:rsidTr="000B53C9">
        <w:trPr>
          <w:trHeight w:val="55"/>
        </w:trPr>
        <w:tc>
          <w:tcPr>
            <w:tcW w:w="4467" w:type="dxa"/>
          </w:tcPr>
          <w:p w14:paraId="302C3FF9" w14:textId="1D4483D3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colors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shapes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sounds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inspire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discover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joy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shaping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story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2C9EF459" w14:textId="7C236B84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folyóparton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hagyd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színei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formái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hangjai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inspiráljanak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felfedezd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ártérből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merített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történet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megformálásának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örömét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CCF97DE" w14:textId="77777777" w:rsidTr="000B53C9">
        <w:trPr>
          <w:trHeight w:val="55"/>
        </w:trPr>
        <w:tc>
          <w:tcPr>
            <w:tcW w:w="4467" w:type="dxa"/>
          </w:tcPr>
          <w:p w14:paraId="41A35BF5" w14:textId="228E5ACA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Imagine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out in </w:t>
            </w:r>
            <w:proofErr w:type="spellStart"/>
            <w:r>
              <w:rPr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collecting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leaves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branches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or </w:t>
            </w:r>
            <w:proofErr w:type="spellStart"/>
            <w:r>
              <w:rPr>
                <w:rFonts w:ascii="Comfortaa" w:hAnsi="Comfortaa"/>
                <w:b/>
                <w:bCs/>
              </w:rPr>
              <w:t>feathers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create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characters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330B8A90" w14:textId="75E0AA73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Képzeld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leveleket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ágakat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tollakat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gyűjtesz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megalkosd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saját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karaktereidet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6B2C93F" w14:textId="77777777" w:rsidTr="000B53C9">
        <w:trPr>
          <w:trHeight w:val="55"/>
        </w:trPr>
        <w:tc>
          <w:tcPr>
            <w:tcW w:w="4467" w:type="dxa"/>
          </w:tcPr>
          <w:p w14:paraId="23020C85" w14:textId="1DD3A5BC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Could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outlines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come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? Drag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drop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elements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shapes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until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filled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color.</w:t>
            </w:r>
          </w:p>
        </w:tc>
        <w:tc>
          <w:tcPr>
            <w:tcW w:w="5167" w:type="dxa"/>
          </w:tcPr>
          <w:p w14:paraId="20A7213C" w14:textId="46F7F596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Tudnál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segíteni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ezeknek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körvonalaknak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kelni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? </w:t>
            </w:r>
            <w:proofErr w:type="spellStart"/>
            <w:r>
              <w:rPr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elemeket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formákba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amíg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telik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formával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színnel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ED41BF6" w14:textId="77777777" w:rsidTr="000B53C9">
        <w:trPr>
          <w:trHeight w:val="55"/>
        </w:trPr>
        <w:tc>
          <w:tcPr>
            <w:tcW w:w="4467" w:type="dxa"/>
          </w:tcPr>
          <w:p w14:paraId="403A992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Help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outlines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come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—drag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drop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elements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until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shapes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complete.</w:t>
            </w:r>
          </w:p>
          <w:p w14:paraId="53DF568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195666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Segítsd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kelteni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körvonalakat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elemeket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amíg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formák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készülnek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3A07F879" w14:textId="1C03B9A8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86B24B0" w14:textId="77777777" w:rsidTr="000B53C9">
        <w:trPr>
          <w:trHeight w:val="55"/>
        </w:trPr>
        <w:tc>
          <w:tcPr>
            <w:tcW w:w="4467" w:type="dxa"/>
          </w:tcPr>
          <w:p w14:paraId="53F401E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inspiration</w:t>
            </w:r>
            <w:proofErr w:type="spellEnd"/>
          </w:p>
          <w:p w14:paraId="0A419CB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B86D21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mint </w:t>
            </w:r>
            <w:proofErr w:type="spellStart"/>
            <w:r>
              <w:rPr>
                <w:rFonts w:ascii="Comfortaa" w:hAnsi="Comfortaa"/>
                <w:b/>
                <w:bCs/>
              </w:rPr>
              <w:t>inspirációs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források</w:t>
            </w:r>
            <w:proofErr w:type="spellEnd"/>
          </w:p>
          <w:p w14:paraId="1224CA22" w14:textId="55F61AFA" w:rsidR="000201F8" w:rsidRPr="009508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0201F8" w14:paraId="7F708800" w14:textId="77777777" w:rsidTr="000B53C9">
        <w:trPr>
          <w:trHeight w:val="55"/>
        </w:trPr>
        <w:tc>
          <w:tcPr>
            <w:tcW w:w="4467" w:type="dxa"/>
          </w:tcPr>
          <w:p w14:paraId="316B3F77" w14:textId="68BDA08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Some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parts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landscape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missing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  <w:t xml:space="preserve">Drag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drop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figures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created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right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complete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scene.</w:t>
            </w:r>
          </w:p>
        </w:tc>
        <w:tc>
          <w:tcPr>
            <w:tcW w:w="5167" w:type="dxa"/>
          </w:tcPr>
          <w:p w14:paraId="7A6E95AA" w14:textId="0E359CB0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táj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részei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hiányoznak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létrehozott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figurákat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megfelelő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helyekre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jelenet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befejezéséhez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2756E2C2" w14:textId="77777777" w:rsidTr="000B53C9">
        <w:trPr>
          <w:trHeight w:val="55"/>
        </w:trPr>
        <w:tc>
          <w:tcPr>
            <w:tcW w:w="4467" w:type="dxa"/>
          </w:tcPr>
          <w:p w14:paraId="4675918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Help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outlines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come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life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—drag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drop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elements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until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shapes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complete.</w:t>
            </w:r>
          </w:p>
          <w:p w14:paraId="1B1E61E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9C8BC7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Segítsd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életre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kelteni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körvonalakat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húzd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elemeket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amíg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formák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készülnek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779EEF7F" w14:textId="09FE9BF7" w:rsidR="000201F8" w:rsidRPr="000F2B91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6005427" w14:textId="77777777" w:rsidTr="000B53C9">
        <w:trPr>
          <w:trHeight w:val="55"/>
        </w:trPr>
        <w:tc>
          <w:tcPr>
            <w:tcW w:w="4467" w:type="dxa"/>
          </w:tcPr>
          <w:p w14:paraId="6E2D8745" w14:textId="1B624D66" w:rsidR="000201F8" w:rsidRPr="005C3E9C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Topic 10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People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aquatic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ecosystems</w:t>
            </w:r>
            <w:proofErr w:type="spellEnd"/>
          </w:p>
          <w:p w14:paraId="4B45FDA0" w14:textId="652CAD95" w:rsidR="000201F8" w:rsidRPr="005C3E9C" w:rsidRDefault="000201F8" w:rsidP="000201F8">
            <w:pPr>
              <w:pStyle w:val="Listparagraf1"/>
              <w:numPr>
                <w:ilvl w:val="1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Natural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64F3FC39" w14:textId="77777777" w:rsidR="000201F8" w:rsidRPr="005C3E9C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10.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témakör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: </w:t>
            </w:r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Emberek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vízi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>ökoszisztémák</w:t>
            </w:r>
            <w:proofErr w:type="spellEnd"/>
          </w:p>
          <w:p w14:paraId="571FB219" w14:textId="7F1FF75C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</w:p>
        </w:tc>
      </w:tr>
      <w:tr w:rsidR="000201F8" w14:paraId="3267F46F" w14:textId="77777777" w:rsidTr="000B53C9">
        <w:trPr>
          <w:trHeight w:val="55"/>
        </w:trPr>
        <w:tc>
          <w:tcPr>
            <w:tcW w:w="4467" w:type="dxa"/>
            <w:shd w:val="clear" w:color="auto" w:fill="00B050"/>
          </w:tcPr>
          <w:p w14:paraId="159B9796" w14:textId="786651E1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Explore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how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people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rely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on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floodplains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aquatic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ecosystems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,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discover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pathways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to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restore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their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benefits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for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communities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and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nature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  <w:tc>
          <w:tcPr>
            <w:tcW w:w="5167" w:type="dxa"/>
            <w:shd w:val="clear" w:color="auto" w:fill="00B050"/>
          </w:tcPr>
          <w:p w14:paraId="0D132465" w14:textId="086190C4" w:rsidR="000201F8" w:rsidRPr="00BA65C3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Fedezze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fel,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hogyan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támaszkodnak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emberek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árterekre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vízi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ökoszisztémákra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,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fedezze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fel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azokat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az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utakat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,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amelyekkel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helyreállíthatja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azok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előnyeit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közösségek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és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a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természet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 </w:t>
            </w:r>
            <w:proofErr w:type="spellStart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számára</w:t>
            </w:r>
            <w:proofErr w:type="spellEnd"/>
            <w:r w:rsidRPr="00F51A55">
              <w:rPr>
                <w:rFonts w:ascii="Comfortaa" w:hAnsi="Comfortaa"/>
                <w:b/>
                <w:bCs/>
                <w:shd w:val="clear" w:color="auto" w:fill="FFFF00"/>
              </w:rPr>
              <w:t>.</w:t>
            </w:r>
          </w:p>
        </w:tc>
      </w:tr>
      <w:tr w:rsidR="000201F8" w14:paraId="078AF8D9" w14:textId="77777777" w:rsidTr="000B53C9">
        <w:trPr>
          <w:trHeight w:val="55"/>
        </w:trPr>
        <w:tc>
          <w:tcPr>
            <w:tcW w:w="4467" w:type="dxa"/>
          </w:tcPr>
          <w:p w14:paraId="05A94BAA" w14:textId="774B184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Hello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Lau, </w:t>
            </w:r>
            <w:proofErr w:type="spellStart"/>
            <w:r>
              <w:rPr>
                <w:rFonts w:ascii="Comfortaa" w:hAnsi="Comfortaa"/>
                <w:b/>
                <w:bCs/>
              </w:rPr>
              <w:t>daughter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Danubius,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spirit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great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River. </w:t>
            </w:r>
            <w:proofErr w:type="spellStart"/>
            <w:r>
              <w:rPr>
                <w:rFonts w:ascii="Comfortaa" w:hAnsi="Comfortaa"/>
                <w:b/>
                <w:bCs/>
              </w:rPr>
              <w:t>Let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back in </w:t>
            </w:r>
            <w:proofErr w:type="spellStart"/>
            <w:r>
              <w:rPr>
                <w:rFonts w:ascii="Comfortaa" w:hAnsi="Comfortaa"/>
                <w:b/>
                <w:bCs/>
              </w:rPr>
              <w:t>time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when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still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wild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free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AC87706" w14:textId="21FB6AEC" w:rsidR="000201F8" w:rsidRPr="00BA65C3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Sziasztok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Lau </w:t>
            </w:r>
            <w:proofErr w:type="spellStart"/>
            <w:r>
              <w:rPr>
                <w:rFonts w:ascii="Comfortaa" w:hAnsi="Comfortaa"/>
                <w:b/>
                <w:bCs/>
              </w:rPr>
              <w:t>vagyok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Danubius </w:t>
            </w:r>
            <w:proofErr w:type="spellStart"/>
            <w:r>
              <w:rPr>
                <w:rFonts w:ascii="Comfortaa" w:hAnsi="Comfortaa"/>
                <w:b/>
                <w:bCs/>
              </w:rPr>
              <w:t>lánya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Duna </w:t>
            </w:r>
            <w:proofErr w:type="spellStart"/>
            <w:r>
              <w:rPr>
                <w:rFonts w:ascii="Comfortaa" w:hAnsi="Comfortaa"/>
                <w:b/>
                <w:bCs/>
              </w:rPr>
              <w:t>szelleme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Hadd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repítselek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benneteket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időben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abba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időbe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amikor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még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vad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szabad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volt.</w:t>
            </w:r>
          </w:p>
        </w:tc>
      </w:tr>
      <w:tr w:rsidR="000201F8" w14:paraId="5179F4D1" w14:textId="77777777" w:rsidTr="000B53C9">
        <w:trPr>
          <w:trHeight w:val="55"/>
        </w:trPr>
        <w:tc>
          <w:tcPr>
            <w:tcW w:w="4467" w:type="dxa"/>
          </w:tcPr>
          <w:p w14:paraId="7979643C" w14:textId="3FE7631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Long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flowed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through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wide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mosaic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forests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wetlands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meadows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which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rejuvenated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year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erosion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banks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meanders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deposition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new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gravel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banks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other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The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could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change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course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freely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forming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islands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sandbanks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side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arms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10755F8" w14:textId="4541B0A8" w:rsidR="000201F8" w:rsidRPr="00BA65C3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Réges-régen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Fonts w:ascii="Comfortaa" w:hAnsi="Comfortaa"/>
                <w:b/>
                <w:bCs/>
              </w:rPr>
              <w:t>széles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folyt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melyeket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erdők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mozaikja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tarkított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amelyeket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minden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megfiatalított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folyópartok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eróziója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kanyarulatokban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valamint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új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kavicspadok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lerakódásával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helyeken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szabadon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változtathatta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medrét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szigeteket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homokpadokat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mellékágakat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alkotva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898D741" w14:textId="77777777" w:rsidTr="000B53C9">
        <w:trPr>
          <w:trHeight w:val="55"/>
        </w:trPr>
        <w:tc>
          <w:tcPr>
            <w:tcW w:w="4467" w:type="dxa"/>
          </w:tcPr>
          <w:p w14:paraId="4EB1DB14" w14:textId="429980ED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After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heavy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rainfall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spilled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over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banks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leaving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behind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fertile </w:t>
            </w:r>
            <w:proofErr w:type="spellStart"/>
            <w:r>
              <w:rPr>
                <w:rFonts w:ascii="Comfortaa" w:hAnsi="Comfortaa"/>
                <w:b/>
                <w:bCs/>
              </w:rPr>
              <w:t>soils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replenished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fresh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nutrients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182E7059" w14:textId="0422FD78" w:rsidR="000201F8" w:rsidRPr="00BA65C3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>
              <w:rPr>
                <w:rFonts w:ascii="Comfortaa" w:hAnsi="Comfortaa"/>
                <w:b/>
                <w:bCs/>
              </w:rPr>
              <w:t>heves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esőzések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után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Fonts w:ascii="Comfortaa" w:hAnsi="Comfortaa"/>
                <w:b/>
                <w:bCs/>
              </w:rPr>
              <w:t>kiöntötte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medrét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elöntötte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árterületet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termékeny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friss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tápanyagokkal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feltöltött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talajt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hagyva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maga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után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7C16B454" w14:textId="77777777" w:rsidTr="000B53C9">
        <w:trPr>
          <w:trHeight w:val="55"/>
        </w:trPr>
        <w:tc>
          <w:tcPr>
            <w:tcW w:w="4467" w:type="dxa"/>
          </w:tcPr>
          <w:p w14:paraId="2A86B90C" w14:textId="16A16EC8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birds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countless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found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shelter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mosaic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habitats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D75D26F" w14:textId="4D628F4D" w:rsidR="000201F8" w:rsidRPr="00BA65C3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Halak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madarak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számtalan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talált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menedéket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ebben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mozaikjában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91B5A29" w14:textId="77777777" w:rsidTr="000B53C9">
        <w:trPr>
          <w:trHeight w:val="55"/>
        </w:trPr>
        <w:tc>
          <w:tcPr>
            <w:tcW w:w="4467" w:type="dxa"/>
          </w:tcPr>
          <w:p w14:paraId="04B633E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For </w:t>
            </w:r>
            <w:proofErr w:type="spellStart"/>
            <w:r>
              <w:rPr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centuries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provided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living at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margins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abundant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served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>
              <w:rPr>
                <w:rFonts w:ascii="Comfortaa" w:hAnsi="Comfortaa"/>
                <w:b/>
                <w:bCs/>
              </w:rPr>
              <w:t>rich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hunting </w:t>
            </w:r>
            <w:proofErr w:type="spellStart"/>
            <w:r>
              <w:rPr>
                <w:rFonts w:ascii="Comfortaa" w:hAnsi="Comfortaa"/>
                <w:b/>
                <w:bCs/>
              </w:rPr>
              <w:t>grounds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provided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fruits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reeds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daily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use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0E10E9B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9206B5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évszázadokon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bőséges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hallal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látta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a </w:t>
            </w:r>
            <w:proofErr w:type="spellStart"/>
            <w:r>
              <w:rPr>
                <w:rFonts w:ascii="Comfortaa" w:hAnsi="Comfortaa"/>
                <w:b/>
                <w:bCs/>
              </w:rPr>
              <w:t>peremén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gazdag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vadászterületként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, </w:t>
            </w:r>
            <w:proofErr w:type="spellStart"/>
            <w:r>
              <w:rPr>
                <w:rFonts w:ascii="Comfortaa" w:hAnsi="Comfortaa"/>
                <w:b/>
                <w:bCs/>
              </w:rPr>
              <w:t>valamint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gyümölcsöket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nádat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biztosított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mindennapi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fogyasztásra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39E2B3E0" w14:textId="4AA9422A" w:rsidR="000201F8" w:rsidRPr="00BA65C3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995DD96" w14:textId="77777777" w:rsidTr="000B53C9">
        <w:trPr>
          <w:trHeight w:val="55"/>
        </w:trPr>
        <w:tc>
          <w:tcPr>
            <w:tcW w:w="4467" w:type="dxa"/>
          </w:tcPr>
          <w:p w14:paraId="395EC32B" w14:textId="1E1DCE5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aquatic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ecosystems</w:t>
            </w:r>
            <w:proofErr w:type="spellEnd"/>
          </w:p>
        </w:tc>
        <w:tc>
          <w:tcPr>
            <w:tcW w:w="5167" w:type="dxa"/>
          </w:tcPr>
          <w:p w14:paraId="03720E29" w14:textId="4BC2D7CC" w:rsidR="000201F8" w:rsidRPr="004634C4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vízi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ökoszisztémák</w:t>
            </w:r>
            <w:proofErr w:type="spellEnd"/>
          </w:p>
        </w:tc>
      </w:tr>
      <w:tr w:rsidR="000201F8" w14:paraId="71DBEE09" w14:textId="77777777" w:rsidTr="000B53C9">
        <w:trPr>
          <w:trHeight w:val="55"/>
        </w:trPr>
        <w:tc>
          <w:tcPr>
            <w:tcW w:w="4467" w:type="dxa"/>
          </w:tcPr>
          <w:p w14:paraId="1562A128" w14:textId="662CFBEE" w:rsidR="000201F8" w:rsidRPr="005C3E9C" w:rsidRDefault="000201F8" w:rsidP="000201F8">
            <w:pPr>
              <w:pStyle w:val="Listparagraf1"/>
              <w:numPr>
                <w:ilvl w:val="1"/>
                <w:numId w:val="1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Used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altered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03CD30F6" w14:textId="0CDD9C3B" w:rsidR="000201F8" w:rsidRPr="004634C4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Használt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átalakított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</w:p>
        </w:tc>
      </w:tr>
      <w:tr w:rsidR="000201F8" w14:paraId="065A3CCD" w14:textId="77777777" w:rsidTr="000B53C9">
        <w:trPr>
          <w:trHeight w:val="55"/>
        </w:trPr>
        <w:tc>
          <w:tcPr>
            <w:tcW w:w="4467" w:type="dxa"/>
          </w:tcPr>
          <w:p w14:paraId="741A7A7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But as </w:t>
            </w:r>
            <w:proofErr w:type="spellStart"/>
            <w:r>
              <w:rPr>
                <w:rFonts w:ascii="Comfortaa" w:hAnsi="Comfortaa"/>
                <w:b/>
                <w:bCs/>
              </w:rPr>
              <w:t>time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passed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I </w:t>
            </w:r>
            <w:proofErr w:type="spellStart"/>
            <w:r>
              <w:rPr>
                <w:rFonts w:ascii="Comfortaa" w:hAnsi="Comfortaa"/>
                <w:b/>
                <w:bCs/>
              </w:rPr>
              <w:t>saw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more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more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settling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along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1D47B09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CBF453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De </w:t>
            </w:r>
            <w:proofErr w:type="spellStart"/>
            <w:r>
              <w:rPr>
                <w:rFonts w:ascii="Comfortaa" w:hAnsi="Comfortaa"/>
                <w:b/>
                <w:bCs/>
              </w:rPr>
              <w:t>ahogy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idő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egyre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láttam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letelepedni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apám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a Duna </w:t>
            </w:r>
            <w:proofErr w:type="spellStart"/>
            <w:r>
              <w:rPr>
                <w:rFonts w:ascii="Comfortaa" w:hAnsi="Comfortaa"/>
                <w:b/>
                <w:bCs/>
              </w:rPr>
              <w:t>mentén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624EDBFC" w14:textId="1720940B" w:rsidR="000201F8" w:rsidRPr="004634C4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47F0DF0" w14:textId="77777777" w:rsidTr="000B53C9">
        <w:trPr>
          <w:trHeight w:val="55"/>
        </w:trPr>
        <w:tc>
          <w:tcPr>
            <w:tcW w:w="4467" w:type="dxa"/>
          </w:tcPr>
          <w:p w14:paraId="4EDB2750" w14:textId="7F6FD5DE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cleared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forests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transformed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pastures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crop </w:t>
            </w:r>
            <w:proofErr w:type="spellStart"/>
            <w:r>
              <w:rPr>
                <w:rFonts w:ascii="Comfortaa" w:hAnsi="Comfortaa"/>
                <w:b/>
                <w:bCs/>
              </w:rPr>
              <w:t>fields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built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villages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cities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near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banks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protect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themselves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constructed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dikes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The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developed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a </w:t>
            </w:r>
            <w:proofErr w:type="spellStart"/>
            <w:r>
              <w:rPr>
                <w:rFonts w:ascii="Comfortaa" w:hAnsi="Comfortaa"/>
                <w:b/>
                <w:bCs/>
              </w:rPr>
              <w:t>navigational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waterway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hydropower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production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As a </w:t>
            </w:r>
            <w:proofErr w:type="spellStart"/>
            <w:r>
              <w:rPr>
                <w:rFonts w:ascii="Comfortaa" w:hAnsi="Comfortaa"/>
                <w:b/>
                <w:bCs/>
              </w:rPr>
              <w:t>result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features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balance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sediments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riverbed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disturbed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connection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between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channel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largely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cut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off. </w:t>
            </w:r>
            <w:proofErr w:type="spellStart"/>
            <w:r>
              <w:rPr>
                <w:rFonts w:ascii="Comfortaa" w:hAnsi="Comfortaa"/>
                <w:b/>
                <w:bCs/>
              </w:rPr>
              <w:t>Only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few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remnants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original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remained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while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typical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disappeared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88013A9" w14:textId="40CF619E" w:rsidR="000201F8" w:rsidRPr="004634C4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erdőket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irtottak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legelőkké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termőföldekké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alakították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falvakat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majd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később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városokat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építettek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Fonts w:ascii="Comfortaa" w:hAnsi="Comfortaa"/>
                <w:b/>
                <w:bCs/>
              </w:rPr>
              <w:t>partjainál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árvizek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elleni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védekezésül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gátakat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építettek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>
              <w:rPr>
                <w:rFonts w:ascii="Comfortaa" w:hAnsi="Comfortaa"/>
                <w:b/>
                <w:bCs/>
              </w:rPr>
              <w:t>Dunát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hajózási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útként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vízenergia-termelésre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fejlesztették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Ennek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eredményeként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elvesztette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jellemzőjét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a </w:t>
            </w:r>
            <w:proofErr w:type="spellStart"/>
            <w:r>
              <w:rPr>
                <w:rFonts w:ascii="Comfortaa" w:hAnsi="Comfortaa"/>
                <w:b/>
                <w:bCs/>
              </w:rPr>
              <w:t>mederben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lévő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üledék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egyensúlya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felborult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folyómeder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közötti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kapcsolat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nagyrészt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megszakadt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eredeti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néhány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maradványa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maradt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míg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tipikus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eltűnt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CE6EF7B" w14:textId="77777777" w:rsidTr="000B53C9">
        <w:trPr>
          <w:trHeight w:val="55"/>
        </w:trPr>
        <w:tc>
          <w:tcPr>
            <w:tcW w:w="4467" w:type="dxa"/>
          </w:tcPr>
          <w:p w14:paraId="49469E55" w14:textId="3AD38476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C053FB">
              <w:rPr>
                <w:rFonts w:ascii="Comfortaa" w:hAnsi="Comfortaa"/>
                <w:b/>
                <w:bCs/>
              </w:rPr>
              <w:t xml:space="preserve">Look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closely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—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this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is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how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human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actions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have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transformed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Danube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its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floodplains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r w:rsidRPr="00C053FB">
              <w:rPr>
                <w:rFonts w:ascii="Comfortaa" w:hAnsi="Comfortaa"/>
                <w:b/>
                <w:bCs/>
              </w:rPr>
              <w:br/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Dikes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farming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navigation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other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pressures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changed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landscape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3534FD51" w14:textId="6EE0AFEE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Figyeljük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meg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alaposan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így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alakították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át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emberi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tevékenységek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Dunát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ártereit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. </w:t>
            </w:r>
            <w:r w:rsidRPr="00C053FB">
              <w:rPr>
                <w:rFonts w:ascii="Comfortaa" w:hAnsi="Comfortaa"/>
                <w:b/>
                <w:bCs/>
              </w:rPr>
              <w:br/>
              <w:t xml:space="preserve">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gátak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mezőgazdaság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hajózás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egyéb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nyomások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megváltoztatták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tájat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A4B63DE" w14:textId="77777777" w:rsidTr="000B53C9">
        <w:trPr>
          <w:trHeight w:val="747"/>
        </w:trPr>
        <w:tc>
          <w:tcPr>
            <w:tcW w:w="4467" w:type="dxa"/>
          </w:tcPr>
          <w:p w14:paraId="527E2078" w14:textId="7DA1816B" w:rsidR="000201F8" w:rsidRPr="00C053FB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Can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you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help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by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matching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each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pressure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label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right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place in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picture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?</w:t>
            </w:r>
          </w:p>
        </w:tc>
        <w:tc>
          <w:tcPr>
            <w:tcW w:w="5167" w:type="dxa"/>
          </w:tcPr>
          <w:p w14:paraId="4BB06CD1" w14:textId="3CCA2CE1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C053FB">
              <w:rPr>
                <w:rFonts w:ascii="Comfortaa" w:hAnsi="Comfortaa"/>
                <w:b/>
                <w:bCs/>
              </w:rPr>
              <w:t>Tudnál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segíteni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abban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hogy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minden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nyomáscímkét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képen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megfelelő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helyre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párosítasz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?</w:t>
            </w:r>
          </w:p>
        </w:tc>
      </w:tr>
      <w:tr w:rsidR="000201F8" w14:paraId="3DC317E3" w14:textId="77777777" w:rsidTr="000B53C9">
        <w:trPr>
          <w:trHeight w:val="4540"/>
        </w:trPr>
        <w:tc>
          <w:tcPr>
            <w:tcW w:w="4467" w:type="dxa"/>
          </w:tcPr>
          <w:p w14:paraId="1C55FBE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C053FB"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Cutting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meanders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Agriculture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using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pesticides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insecticides</w:t>
            </w:r>
            <w:proofErr w:type="spellEnd"/>
            <w:r>
              <w:rPr>
                <w:rFonts w:ascii="Comfortaa" w:hAnsi="Comfortaa"/>
                <w:b/>
                <w:bCs/>
              </w:rPr>
              <w:t>, etc.</w:t>
            </w:r>
            <w:r>
              <w:rPr>
                <w:rFonts w:ascii="Comfortaa" w:hAnsi="Comfortaa"/>
                <w:b/>
                <w:bCs/>
              </w:rPr>
              <w:br/>
              <w:t xml:space="preserve">3. </w:t>
            </w:r>
            <w:proofErr w:type="spellStart"/>
            <w:r>
              <w:rPr>
                <w:rFonts w:ascii="Comfortaa" w:hAnsi="Comfortaa"/>
                <w:b/>
                <w:bCs/>
              </w:rPr>
              <w:t>Draining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4. Building </w:t>
            </w:r>
            <w:proofErr w:type="spellStart"/>
            <w:r>
              <w:rPr>
                <w:rFonts w:ascii="Comfortaa" w:hAnsi="Comfortaa"/>
                <w:b/>
                <w:bCs/>
              </w:rPr>
              <w:t>dikes</w:t>
            </w:r>
            <w:proofErr w:type="spellEnd"/>
          </w:p>
          <w:p w14:paraId="4943229A" w14:textId="33209D0B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 xml:space="preserve">(lateral </w:t>
            </w:r>
            <w:proofErr w:type="spellStart"/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>connectivity</w:t>
            </w:r>
            <w:proofErr w:type="spellEnd"/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>)</w:t>
            </w:r>
            <w:r>
              <w:rPr>
                <w:rFonts w:ascii="Comfortaa" w:hAnsi="Comfortaa"/>
                <w:b/>
                <w:bCs/>
              </w:rPr>
              <w:br/>
              <w:t xml:space="preserve">5. </w:t>
            </w:r>
            <w:proofErr w:type="spellStart"/>
            <w:r>
              <w:rPr>
                <w:rFonts w:ascii="Comfortaa" w:hAnsi="Comfortaa"/>
                <w:b/>
                <w:bCs/>
              </w:rPr>
              <w:t>Dams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hydroelectric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power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etc. (longitudinal </w:t>
            </w:r>
            <w:proofErr w:type="spellStart"/>
            <w:r>
              <w:rPr>
                <w:rFonts w:ascii="Comfortaa" w:hAnsi="Comfortaa"/>
                <w:b/>
                <w:bCs/>
              </w:rPr>
              <w:t>connectivity</w:t>
            </w:r>
            <w:proofErr w:type="spellEnd"/>
            <w:r>
              <w:rPr>
                <w:rFonts w:ascii="Comfortaa" w:hAnsi="Comfortaa"/>
                <w:b/>
                <w:bCs/>
              </w:rPr>
              <w:t>)</w:t>
            </w:r>
            <w:r>
              <w:rPr>
                <w:rFonts w:ascii="Comfortaa" w:hAnsi="Comfortaa"/>
                <w:b/>
                <w:bCs/>
              </w:rPr>
              <w:br/>
              <w:t xml:space="preserve">6. </w:t>
            </w:r>
            <w:proofErr w:type="spellStart"/>
            <w:r>
              <w:rPr>
                <w:rFonts w:ascii="Comfortaa" w:hAnsi="Comfortaa"/>
                <w:b/>
                <w:bCs/>
              </w:rPr>
              <w:t>Cutting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down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forests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7. </w:t>
            </w:r>
            <w:proofErr w:type="spellStart"/>
            <w:r>
              <w:rPr>
                <w:rFonts w:ascii="Comfortaa" w:hAnsi="Comfortaa"/>
                <w:b/>
                <w:bCs/>
              </w:rPr>
              <w:t>Channellizing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8. </w:t>
            </w:r>
            <w:proofErr w:type="spellStart"/>
            <w:r>
              <w:rPr>
                <w:rFonts w:ascii="Comfortaa" w:hAnsi="Comfortaa"/>
                <w:b/>
                <w:bCs/>
              </w:rPr>
              <w:t>Industrialization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9. </w:t>
            </w:r>
            <w:proofErr w:type="spellStart"/>
            <w:r>
              <w:rPr>
                <w:rFonts w:ascii="Comfortaa" w:hAnsi="Comfortaa"/>
                <w:b/>
                <w:bCs/>
              </w:rPr>
              <w:t>Urbanization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10. </w:t>
            </w:r>
            <w:proofErr w:type="spellStart"/>
            <w:r>
              <w:rPr>
                <w:rFonts w:ascii="Comfortaa" w:hAnsi="Comfortaa"/>
                <w:b/>
                <w:bCs/>
              </w:rPr>
              <w:t>Invasive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species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11. </w:t>
            </w:r>
            <w:proofErr w:type="spellStart"/>
            <w:r>
              <w:rPr>
                <w:rFonts w:ascii="Comfortaa" w:hAnsi="Comfortaa"/>
                <w:b/>
                <w:bCs/>
              </w:rPr>
              <w:t>Navigation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12. Climate </w:t>
            </w:r>
            <w:proofErr w:type="spellStart"/>
            <w:r>
              <w:rPr>
                <w:rFonts w:ascii="Comfortaa" w:hAnsi="Comfortaa"/>
                <w:b/>
                <w:bCs/>
              </w:rPr>
              <w:t>change</w:t>
            </w:r>
            <w:proofErr w:type="spellEnd"/>
          </w:p>
        </w:tc>
        <w:tc>
          <w:tcPr>
            <w:tcW w:w="5167" w:type="dxa"/>
          </w:tcPr>
          <w:p w14:paraId="3328917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C053FB"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Kanyarulatok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vágása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Növényvédő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rovarirtók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felhasználásával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végzett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3. </w:t>
            </w:r>
            <w:proofErr w:type="spellStart"/>
            <w:r>
              <w:rPr>
                <w:rFonts w:ascii="Comfortaa" w:hAnsi="Comfortaa"/>
                <w:b/>
                <w:bCs/>
              </w:rPr>
              <w:t>Árterületek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lecsapolása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4. </w:t>
            </w:r>
            <w:proofErr w:type="spellStart"/>
            <w:r>
              <w:rPr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építése</w:t>
            </w:r>
            <w:proofErr w:type="spellEnd"/>
          </w:p>
          <w:p w14:paraId="2F933774" w14:textId="3661B1B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>(</w:t>
            </w:r>
            <w:proofErr w:type="spellStart"/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>oldalirányú</w:t>
            </w:r>
            <w:proofErr w:type="spellEnd"/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 xml:space="preserve"> </w:t>
            </w:r>
            <w:proofErr w:type="spellStart"/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>összeköttetés</w:t>
            </w:r>
            <w:proofErr w:type="spellEnd"/>
            <w:r w:rsidRPr="002A212B">
              <w:rPr>
                <w:rFonts w:ascii="Comfortaa" w:hAnsi="Comfortaa"/>
                <w:b/>
                <w:bCs/>
                <w:shd w:val="clear" w:color="auto" w:fill="00B050"/>
              </w:rPr>
              <w:t xml:space="preserve">) </w:t>
            </w:r>
            <w:r>
              <w:rPr>
                <w:rFonts w:ascii="Comfortaa" w:hAnsi="Comfortaa"/>
                <w:b/>
                <w:bCs/>
              </w:rPr>
              <w:br/>
              <w:t xml:space="preserve">5. </w:t>
            </w:r>
            <w:proofErr w:type="spellStart"/>
            <w:r>
              <w:rPr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vízerőművek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stb</w:t>
            </w:r>
            <w:proofErr w:type="spellEnd"/>
            <w:r>
              <w:rPr>
                <w:rFonts w:ascii="Comfortaa" w:hAnsi="Comfortaa"/>
                <w:b/>
                <w:bCs/>
              </w:rPr>
              <w:t>. (</w:t>
            </w:r>
            <w:proofErr w:type="spellStart"/>
            <w:r>
              <w:rPr>
                <w:rFonts w:ascii="Comfortaa" w:hAnsi="Comfortaa"/>
                <w:b/>
                <w:bCs/>
              </w:rPr>
              <w:t>hosszanti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összeköttetés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) 6. </w:t>
            </w:r>
            <w:proofErr w:type="spellStart"/>
            <w:r>
              <w:rPr>
                <w:rFonts w:ascii="Comfortaa" w:hAnsi="Comfortaa"/>
                <w:b/>
                <w:bCs/>
              </w:rPr>
              <w:t>Erdők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kivágása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7. </w:t>
            </w:r>
            <w:proofErr w:type="spellStart"/>
            <w:r>
              <w:rPr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csatornázása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8. </w:t>
            </w:r>
            <w:proofErr w:type="spellStart"/>
            <w:r>
              <w:rPr>
                <w:rFonts w:ascii="Comfortaa" w:hAnsi="Comfortaa"/>
                <w:b/>
                <w:bCs/>
              </w:rPr>
              <w:t>Iparosodás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9. </w:t>
            </w:r>
            <w:proofErr w:type="spellStart"/>
            <w:r>
              <w:rPr>
                <w:rFonts w:ascii="Comfortaa" w:hAnsi="Comfortaa"/>
                <w:b/>
                <w:bCs/>
              </w:rPr>
              <w:t>Urbanizáció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10. </w:t>
            </w:r>
            <w:proofErr w:type="spellStart"/>
            <w:r>
              <w:rPr>
                <w:rFonts w:ascii="Comfortaa" w:hAnsi="Comfortaa"/>
                <w:b/>
                <w:bCs/>
              </w:rPr>
              <w:t>Invazív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fajok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11. </w:t>
            </w:r>
            <w:proofErr w:type="spellStart"/>
            <w:r>
              <w:rPr>
                <w:rFonts w:ascii="Comfortaa" w:hAnsi="Comfortaa"/>
                <w:b/>
                <w:bCs/>
              </w:rPr>
              <w:t>Hajózás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12. </w:t>
            </w:r>
            <w:proofErr w:type="spellStart"/>
            <w:r>
              <w:rPr>
                <w:rFonts w:ascii="Comfortaa" w:hAnsi="Comfortaa"/>
                <w:b/>
                <w:bCs/>
              </w:rPr>
              <w:t>Klímaváltozás</w:t>
            </w:r>
            <w:proofErr w:type="spellEnd"/>
          </w:p>
        </w:tc>
      </w:tr>
      <w:tr w:rsidR="000201F8" w14:paraId="4A1C625B" w14:textId="77777777" w:rsidTr="000B53C9">
        <w:trPr>
          <w:trHeight w:val="55"/>
        </w:trPr>
        <w:tc>
          <w:tcPr>
            <w:tcW w:w="4467" w:type="dxa"/>
          </w:tcPr>
          <w:p w14:paraId="00782288" w14:textId="0FF307E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details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label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-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appear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hover</w:t>
            </w:r>
            <w:proofErr w:type="spellEnd"/>
          </w:p>
        </w:tc>
        <w:tc>
          <w:tcPr>
            <w:tcW w:w="5167" w:type="dxa"/>
          </w:tcPr>
          <w:p w14:paraId="1BD15E53" w14:textId="5CEB7C64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minden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címkéhez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tartozó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részletek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egérrel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való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kattintáskor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jelennek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</w:t>
            </w:r>
            <w:proofErr w:type="spellEnd"/>
          </w:p>
        </w:tc>
      </w:tr>
      <w:tr w:rsidR="000201F8" w14:paraId="7D89E4F0" w14:textId="77777777" w:rsidTr="000B53C9">
        <w:trPr>
          <w:trHeight w:val="55"/>
        </w:trPr>
        <w:tc>
          <w:tcPr>
            <w:tcW w:w="4467" w:type="dxa"/>
          </w:tcPr>
          <w:p w14:paraId="3DF617FC" w14:textId="717F9ABE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>Cutting</w:t>
            </w:r>
            <w:proofErr w:type="spellEnd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>meanders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Straightening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making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shorter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straighter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instead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meandering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</w:tc>
        <w:tc>
          <w:tcPr>
            <w:tcW w:w="5167" w:type="dxa"/>
          </w:tcPr>
          <w:p w14:paraId="2502F551" w14:textId="510FEA09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>Kanyarulatok</w:t>
            </w:r>
            <w:proofErr w:type="spellEnd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>átvágása</w:t>
            </w:r>
            <w:proofErr w:type="spellEnd"/>
            <w:r w:rsidRPr="00C053FB"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folyó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kiegyenesítése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(a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rövidebbé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egyenesebbé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tétele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kanyargás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helyett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</w:tc>
      </w:tr>
      <w:tr w:rsidR="000201F8" w14:paraId="7FCE6E64" w14:textId="77777777" w:rsidTr="000B53C9">
        <w:trPr>
          <w:trHeight w:val="55"/>
        </w:trPr>
        <w:tc>
          <w:tcPr>
            <w:tcW w:w="4467" w:type="dxa"/>
          </w:tcPr>
          <w:p w14:paraId="2E20B417" w14:textId="552133A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Building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dikes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Flood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protection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dikes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raised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embankments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along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keep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inside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channel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stop it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reaching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37A99539" w14:textId="6A922FB6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Gátépítés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Árvízvédelmi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gátak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(a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mentén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emelt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töltések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főmederben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tartják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megakadályozzák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elérje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árterületet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4AA5F5BA" w14:textId="77777777" w:rsidTr="000B53C9">
        <w:trPr>
          <w:trHeight w:val="55"/>
        </w:trPr>
        <w:tc>
          <w:tcPr>
            <w:tcW w:w="4467" w:type="dxa"/>
          </w:tcPr>
          <w:p w14:paraId="54D5488D" w14:textId="4AD0273E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Channellizing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Channelizing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protecting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banks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straightened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erosion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covering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building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groynes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[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small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transverse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stone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barriers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]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cannot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change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more)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154D1EDE" w14:textId="053D4E29" w:rsidR="000201F8" w:rsidRPr="000F2D5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csatornázása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folyó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csatornázása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(a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kiegyenesített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partjainak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erózió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elleni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védelme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kövekkel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való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lefedéssel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terelőgát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építésével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többé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tudja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megváltoztatni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medrét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043A421A" w14:textId="77777777" w:rsidTr="000B53C9">
        <w:trPr>
          <w:trHeight w:val="55"/>
        </w:trPr>
        <w:tc>
          <w:tcPr>
            <w:tcW w:w="4467" w:type="dxa"/>
          </w:tcPr>
          <w:p w14:paraId="5BD0BA8F" w14:textId="62C6EB26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Draining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Drying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out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wetlands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removing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wetlands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make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land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usable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pastures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crop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fields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settlements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</w:tc>
        <w:tc>
          <w:tcPr>
            <w:tcW w:w="5167" w:type="dxa"/>
          </w:tcPr>
          <w:p w14:paraId="7191DF8E" w14:textId="1BEC23BC" w:rsidR="000201F8" w:rsidRPr="000F2D5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Árterületek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lecsapolása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Vizes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élőhelyek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kiszárítása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eltávolítása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élőhelyekről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földterület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legelők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termőföldek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települések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számára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használhatóvá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váljon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</w:tc>
      </w:tr>
      <w:tr w:rsidR="000201F8" w14:paraId="01EE93EB" w14:textId="77777777" w:rsidTr="000B53C9">
        <w:trPr>
          <w:trHeight w:val="55"/>
        </w:trPr>
        <w:tc>
          <w:tcPr>
            <w:tcW w:w="4467" w:type="dxa"/>
          </w:tcPr>
          <w:p w14:paraId="4A068822" w14:textId="745C1AF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Urbanization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Building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settlements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roads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cities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accompanied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wastewater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discharge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77A14C07" w14:textId="4D23968C" w:rsidR="000201F8" w:rsidRPr="000F2D5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Urbanizáció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Települések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utak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városok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építése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szennyvíz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folyóba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történő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kibocsátásával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együtt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368027DB" w14:textId="77777777" w:rsidTr="000B53C9">
        <w:trPr>
          <w:trHeight w:val="55"/>
        </w:trPr>
        <w:tc>
          <w:tcPr>
            <w:tcW w:w="4467" w:type="dxa"/>
          </w:tcPr>
          <w:p w14:paraId="38AD5D16" w14:textId="59CDED18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Agriculture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using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pesticides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insecticides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etc.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Application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chemicals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in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farming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against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weeds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insects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6DD8F01B" w14:textId="69535BFD" w:rsidR="000201F8" w:rsidRPr="000F2D5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Növényvédő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rovarirtók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stb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felhasználásával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végzett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mezőgazdaság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Vegyi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anyagok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alkalmazása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mezőgazdaságban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gyomok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rovarok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ellen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15664D0C" w14:textId="77777777" w:rsidTr="000B53C9">
        <w:trPr>
          <w:trHeight w:val="55"/>
        </w:trPr>
        <w:tc>
          <w:tcPr>
            <w:tcW w:w="4467" w:type="dxa"/>
          </w:tcPr>
          <w:p w14:paraId="6D85D3B3" w14:textId="52995C9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Cutting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down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forests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Deforestation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removing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trees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large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areas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Industrialization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Building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factories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industries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often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accompanied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air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pollution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42175D62" w14:textId="3DFCDEAA" w:rsidR="000201F8" w:rsidRPr="000F2D5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Erdők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kivágása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Erdőirtás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eltávolítása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területekről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)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Iparosítás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Gyárak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iparágak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építése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gyakran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levegő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-, talaj-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vízszennyezéssel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együtt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03419136" w14:textId="77777777" w:rsidTr="000B53C9">
        <w:trPr>
          <w:trHeight w:val="55"/>
        </w:trPr>
        <w:tc>
          <w:tcPr>
            <w:tcW w:w="4467" w:type="dxa"/>
          </w:tcPr>
          <w:p w14:paraId="10A6940A" w14:textId="348944EB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Dams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hydroelectric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power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etc. (longitudinal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connectivity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)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Construction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barriers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transverse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concrete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structures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stop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sediment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moving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freely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</w:tc>
        <w:tc>
          <w:tcPr>
            <w:tcW w:w="5167" w:type="dxa"/>
          </w:tcPr>
          <w:p w14:paraId="6189EC78" w14:textId="28F6ECDC" w:rsidR="000201F8" w:rsidRPr="000F2D5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vízerőművek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stb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hosszanti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összeköttetés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)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Folyami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akadályok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építése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keresztirányú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betonszerkezetek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megakadályozzák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üledék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halak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szabad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mozgását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</w:tc>
      </w:tr>
      <w:tr w:rsidR="000201F8" w14:paraId="28ABF128" w14:textId="77777777" w:rsidTr="000B53C9">
        <w:trPr>
          <w:trHeight w:val="55"/>
        </w:trPr>
        <w:tc>
          <w:tcPr>
            <w:tcW w:w="4467" w:type="dxa"/>
          </w:tcPr>
          <w:p w14:paraId="056C8163" w14:textId="4BCE0462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Invasive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species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Newcomer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species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other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continents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spread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massively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cause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problems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their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dominance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2EAC725C" w14:textId="23E98A3E" w:rsidR="000201F8" w:rsidRPr="000F2D5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Invazív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fajok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Új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fajok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kontinensekről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származó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állatok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tömegesen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terjednek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dominanciájukkal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problémákat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okoznak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06B49D20" w14:textId="77777777" w:rsidTr="000B53C9">
        <w:trPr>
          <w:trHeight w:val="55"/>
        </w:trPr>
        <w:tc>
          <w:tcPr>
            <w:tcW w:w="4467" w:type="dxa"/>
          </w:tcPr>
          <w:p w14:paraId="674F4988" w14:textId="40FE049C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Navigation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Ships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canals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deepening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regulating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big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ships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travel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along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</w:tc>
        <w:tc>
          <w:tcPr>
            <w:tcW w:w="5167" w:type="dxa"/>
          </w:tcPr>
          <w:p w14:paraId="67C4DF3A" w14:textId="51692997" w:rsidR="000201F8" w:rsidRPr="000F2D50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Navigáció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Hajók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csatornák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mélyítése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szabályozása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hajók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közlekedhessenek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rajtuk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</w:tc>
      </w:tr>
      <w:tr w:rsidR="000201F8" w14:paraId="0720A251" w14:textId="77777777" w:rsidTr="000B53C9">
        <w:trPr>
          <w:trHeight w:val="55"/>
        </w:trPr>
        <w:tc>
          <w:tcPr>
            <w:tcW w:w="4467" w:type="dxa"/>
          </w:tcPr>
          <w:p w14:paraId="7D14D193" w14:textId="77777777" w:rsidR="000201F8" w:rsidRDefault="000201F8" w:rsidP="000201F8">
            <w:pPr>
              <w:spacing w:line="240" w:lineRule="auto"/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Climate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change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Global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warming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(more extreme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weather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conditions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caused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humans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  <w:p w14:paraId="59FC7B1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A6D611E" w14:textId="77777777" w:rsidR="000201F8" w:rsidRDefault="000201F8" w:rsidP="000201F8">
            <w:pPr>
              <w:spacing w:line="240" w:lineRule="auto"/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Klímaváltozás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Globális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felmelegedés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>(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emberi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eredetű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szélsőségesebb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időjárási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viszonyok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)</w:t>
            </w:r>
          </w:p>
          <w:p w14:paraId="4609F59F" w14:textId="775818FB" w:rsidR="000201F8" w:rsidRPr="000F2D50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643935C" w14:textId="77777777" w:rsidTr="000B53C9">
        <w:trPr>
          <w:trHeight w:val="55"/>
        </w:trPr>
        <w:tc>
          <w:tcPr>
            <w:tcW w:w="4467" w:type="dxa"/>
          </w:tcPr>
          <w:p w14:paraId="553222E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aquatic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ecosystems</w:t>
            </w:r>
            <w:proofErr w:type="spellEnd"/>
          </w:p>
          <w:p w14:paraId="7F718314" w14:textId="77777777" w:rsidR="000201F8" w:rsidRDefault="000201F8" w:rsidP="000201F8">
            <w:pPr>
              <w:pStyle w:val="Listparagraf1"/>
              <w:numPr>
                <w:ilvl w:val="1"/>
                <w:numId w:val="20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Restoring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as a </w:t>
            </w:r>
            <w:proofErr w:type="spellStart"/>
            <w:r>
              <w:rPr>
                <w:rFonts w:ascii="Comfortaa" w:hAnsi="Comfortaa"/>
                <w:b/>
                <w:bCs/>
              </w:rPr>
              <w:t>Nature-based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Solution</w:t>
            </w:r>
            <w:proofErr w:type="spellEnd"/>
          </w:p>
          <w:p w14:paraId="09FFB0D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1339EE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vízi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ökoszisztémák</w:t>
            </w:r>
            <w:proofErr w:type="spellEnd"/>
          </w:p>
          <w:p w14:paraId="1462F58F" w14:textId="77777777" w:rsidR="000201F8" w:rsidRDefault="000201F8" w:rsidP="000201F8">
            <w:pPr>
              <w:pStyle w:val="Listparagraf1"/>
              <w:numPr>
                <w:ilvl w:val="1"/>
                <w:numId w:val="20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helyreállítása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természetalapú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megoldásként</w:t>
            </w:r>
            <w:proofErr w:type="spellEnd"/>
          </w:p>
          <w:p w14:paraId="312F7FB8" w14:textId="09C33D6A" w:rsidR="000201F8" w:rsidRPr="00AF33EB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00981BF5" w14:textId="77777777" w:rsidTr="000B53C9">
        <w:trPr>
          <w:trHeight w:val="55"/>
        </w:trPr>
        <w:tc>
          <w:tcPr>
            <w:tcW w:w="4467" w:type="dxa"/>
          </w:tcPr>
          <w:p w14:paraId="6D3F0CC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Today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I am happy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tell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begun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understand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healthy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—for </w:t>
            </w:r>
            <w:proofErr w:type="spellStart"/>
            <w:r>
              <w:rPr>
                <w:rFonts w:ascii="Comfortaa" w:hAnsi="Comfortaa"/>
                <w:b/>
                <w:bCs/>
              </w:rPr>
              <w:t>both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themselves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6978D7E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3731DE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örömmel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jelenthetem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elkezdték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megérteni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mennyire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szükségük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van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egészséges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mind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mind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saját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maguk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számára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5BFFD4EB" w14:textId="2217B219" w:rsidR="000201F8" w:rsidRPr="00AF33EB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560E135E" w14:textId="77777777" w:rsidTr="000B53C9">
        <w:trPr>
          <w:trHeight w:val="55"/>
        </w:trPr>
        <w:tc>
          <w:tcPr>
            <w:tcW w:w="4467" w:type="dxa"/>
          </w:tcPr>
          <w:p w14:paraId="66753EA6" w14:textId="4B1C581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Step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step,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parts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reconnected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Old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side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arms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br/>
              <w:t xml:space="preserve">are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reopened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forests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wetlands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are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restored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natural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flooding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allowed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again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wherever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possible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measures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back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habitats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birds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while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also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helping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—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storing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floodwaters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improving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quality,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providing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during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droughts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offering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space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recreation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These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restoration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Measures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are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called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Nature-based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Solution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.</w:t>
            </w:r>
          </w:p>
        </w:tc>
        <w:tc>
          <w:tcPr>
            <w:tcW w:w="5167" w:type="dxa"/>
          </w:tcPr>
          <w:p w14:paraId="3AF14C6F" w14:textId="02CC7234" w:rsidR="000201F8" w:rsidRPr="00AF33EB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Lépésről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lépésre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árterületének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részeit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újra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összekapcsolják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folyóval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Régi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mellékágakat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nyitnak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újra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erdőket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vizes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élőhelyeket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állítanak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helyre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ahol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csak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lehetséges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újra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engedélyezik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áradásokat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Ezek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intézkedések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visszaállítják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halak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madarak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élőhelyeit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miközben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embereknek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segítenek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árvíz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tárolásával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vízminőség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javításával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aszály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idején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vízellátás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biztosításával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kikapcsolódáshoz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szükséges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biztosításával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Ezeket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helyreállítási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intézkedéseket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természetalapú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megoldásoknak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nevezik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.</w:t>
            </w:r>
          </w:p>
        </w:tc>
      </w:tr>
      <w:tr w:rsidR="000201F8" w14:paraId="16DE7785" w14:textId="77777777" w:rsidTr="000B53C9">
        <w:trPr>
          <w:trHeight w:val="55"/>
        </w:trPr>
        <w:tc>
          <w:tcPr>
            <w:tcW w:w="4467" w:type="dxa"/>
          </w:tcPr>
          <w:p w14:paraId="7509DD34" w14:textId="2BA311A9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Activity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2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To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solve societal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problems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this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Nature-based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Solution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explore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suitable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restoration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measures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: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picture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shows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one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way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how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may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work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together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16780EDA" w14:textId="33773C04" w:rsidR="000201F8" w:rsidRPr="00353F02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2.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feladat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társadalmi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problémák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természetalapú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megoldással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történő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megoldásához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felfedezheted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megfelelő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helyreállítási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intézkedéseket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: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minden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kép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módot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mutat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arra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hogyan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működhetnek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együtt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.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</w:r>
          </w:p>
        </w:tc>
      </w:tr>
      <w:tr w:rsidR="000201F8" w14:paraId="4AC3CABD" w14:textId="77777777" w:rsidTr="000B53C9">
        <w:trPr>
          <w:trHeight w:val="55"/>
        </w:trPr>
        <w:tc>
          <w:tcPr>
            <w:tcW w:w="4467" w:type="dxa"/>
          </w:tcPr>
          <w:p w14:paraId="6F9BF73D" w14:textId="7BA2C76D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At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bottom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will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find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list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six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measures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match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number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measure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list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with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the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respective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image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shows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it?</w:t>
            </w:r>
          </w:p>
        </w:tc>
        <w:tc>
          <w:tcPr>
            <w:tcW w:w="5167" w:type="dxa"/>
          </w:tcPr>
          <w:p w14:paraId="4D68DBC4" w14:textId="00464391" w:rsidR="000201F8" w:rsidRPr="00AF33EB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Alul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hat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ütemet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tartalmazó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listát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találsz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. Meg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tudod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párosítani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listában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szereplő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ütem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számát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a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megfelelő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>képpel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amelyen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ütem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látható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>?</w:t>
            </w:r>
          </w:p>
        </w:tc>
      </w:tr>
      <w:tr w:rsidR="000201F8" w14:paraId="7CADC0C5" w14:textId="77777777" w:rsidTr="000B53C9">
        <w:trPr>
          <w:trHeight w:val="55"/>
        </w:trPr>
        <w:tc>
          <w:tcPr>
            <w:tcW w:w="4467" w:type="dxa"/>
            <w:shd w:val="clear" w:color="auto" w:fill="00B050"/>
          </w:tcPr>
          <w:p w14:paraId="6A4F909B" w14:textId="6E5451D7" w:rsidR="000201F8" w:rsidRDefault="000201F8" w:rsidP="000201F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will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find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list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of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six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measures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at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bottom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Can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you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match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each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measure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with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image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that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shows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it? Drag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and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drop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measures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from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list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onto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the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matching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image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  <w:shd w:val="clear" w:color="auto" w:fill="00B050"/>
          </w:tcPr>
          <w:p w14:paraId="096B83D9" w14:textId="229ACA8C" w:rsidR="000201F8" w:rsidRPr="00AF33EB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Alul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hat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ütemet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találsz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. Meg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tudod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párosítani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egyes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ütemeket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képpel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amelyen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azok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láthatók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?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Húzd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át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az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ütemeket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listából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megfelelő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képre</w:t>
            </w:r>
            <w:proofErr w:type="spellEnd"/>
            <w:r w:rsidRPr="00777192">
              <w:rPr>
                <w:rStyle w:val="Fontdeparagrafimplicit1"/>
                <w:rFonts w:ascii="Comfortaa" w:hAnsi="Comfortaa"/>
                <w:b/>
                <w:bCs/>
              </w:rPr>
              <w:t>.</w:t>
            </w:r>
          </w:p>
        </w:tc>
      </w:tr>
      <w:tr w:rsidR="000201F8" w14:paraId="1C15031E" w14:textId="77777777" w:rsidTr="000B53C9">
        <w:trPr>
          <w:trHeight w:val="55"/>
        </w:trPr>
        <w:tc>
          <w:tcPr>
            <w:tcW w:w="4467" w:type="dxa"/>
          </w:tcPr>
          <w:p w14:paraId="54459B03" w14:textId="4DD97BB0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1. Bypass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channels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  <w:t xml:space="preserve">2. Restoration of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side-arms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  <w:t xml:space="preserve">3.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Support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native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species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  <w:t xml:space="preserve">4.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Dike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relocation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for more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space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  <w:t xml:space="preserve">5. Buffer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strips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br/>
              <w:t xml:space="preserve">6.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ramps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remove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barriers</w:t>
            </w:r>
            <w:proofErr w:type="spellEnd"/>
          </w:p>
        </w:tc>
        <w:tc>
          <w:tcPr>
            <w:tcW w:w="5167" w:type="dxa"/>
          </w:tcPr>
          <w:p w14:paraId="0D58A094" w14:textId="27593188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Elterelő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csatornák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1"/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Mellékágak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helyreállítása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3.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Őshonos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fajok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támogatása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4.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áthelyezése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nagyobb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hely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érdekében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5.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Védelmi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sávok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6.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Halrámpák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akadályok</w:t>
            </w:r>
            <w:proofErr w:type="spellEnd"/>
            <w:r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Style w:val="Fontdeparagrafimplicit1"/>
                <w:rFonts w:ascii="Comfortaa" w:hAnsi="Comfortaa"/>
                <w:b/>
                <w:bCs/>
              </w:rPr>
              <w:t>eltávolítása</w:t>
            </w:r>
            <w:proofErr w:type="spellEnd"/>
          </w:p>
        </w:tc>
      </w:tr>
      <w:tr w:rsidR="000201F8" w14:paraId="0C1C8709" w14:textId="77777777" w:rsidTr="000B53C9">
        <w:trPr>
          <w:trHeight w:val="55"/>
        </w:trPr>
        <w:tc>
          <w:tcPr>
            <w:tcW w:w="4467" w:type="dxa"/>
          </w:tcPr>
          <w:p w14:paraId="6D2555F6" w14:textId="28096841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details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each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label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-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appear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on </w:t>
            </w:r>
            <w:proofErr w:type="spellStart"/>
            <w:r>
              <w:rPr>
                <w:rFonts w:ascii="Comfortaa" w:hAnsi="Comfortaa"/>
                <w:b/>
                <w:bCs/>
              </w:rPr>
              <w:t>hover</w:t>
            </w:r>
            <w:proofErr w:type="spellEnd"/>
          </w:p>
        </w:tc>
        <w:tc>
          <w:tcPr>
            <w:tcW w:w="5167" w:type="dxa"/>
          </w:tcPr>
          <w:p w14:paraId="4C5FA3D2" w14:textId="23CDFA03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minden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címkéhez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tartozó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részletek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ezek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egérrel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való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kattintáskor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jelennek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</w:t>
            </w:r>
            <w:proofErr w:type="spellEnd"/>
          </w:p>
        </w:tc>
      </w:tr>
      <w:tr w:rsidR="000201F8" w:rsidRPr="00367975" w14:paraId="13B7EB92" w14:textId="77777777" w:rsidTr="000B53C9">
        <w:trPr>
          <w:trHeight w:val="55"/>
        </w:trPr>
        <w:tc>
          <w:tcPr>
            <w:tcW w:w="4467" w:type="dxa"/>
          </w:tcPr>
          <w:p w14:paraId="3D750C48" w14:textId="3C39571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Restoration of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side-arms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Re-</w:t>
            </w:r>
            <w:proofErr w:type="spellStart"/>
            <w:r>
              <w:rPr>
                <w:rFonts w:ascii="Comfortaa" w:hAnsi="Comfortaa"/>
                <w:b/>
                <w:bCs/>
              </w:rPr>
              <w:t>opening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old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branches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creating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multiple </w:t>
            </w:r>
            <w:proofErr w:type="spellStart"/>
            <w:r>
              <w:rPr>
                <w:rFonts w:ascii="Comfortaa" w:hAnsi="Comfortaa"/>
                <w:b/>
                <w:bCs/>
              </w:rPr>
              <w:t>habitats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birds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E64FFD8" w14:textId="2FFD0322" w:rsidR="000201F8" w:rsidRPr="00367975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Folyóágak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helyreállítása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Régi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folyóágak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újranyitása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víz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újra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befolyhasson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oda, </w:t>
            </w:r>
            <w:proofErr w:type="spellStart"/>
            <w:r>
              <w:rPr>
                <w:rFonts w:ascii="Comfortaa" w:hAnsi="Comfortaa"/>
                <w:b/>
                <w:bCs/>
              </w:rPr>
              <w:t>több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teremtve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halak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madarak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számára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:rsidRPr="00367975" w14:paraId="1DE73825" w14:textId="77777777" w:rsidTr="000B53C9">
        <w:trPr>
          <w:trHeight w:val="55"/>
        </w:trPr>
        <w:tc>
          <w:tcPr>
            <w:tcW w:w="4467" w:type="dxa"/>
          </w:tcPr>
          <w:p w14:paraId="11D4FB4F" w14:textId="0919547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Dike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relocation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more </w:t>
            </w:r>
            <w:proofErr w:type="spellStart"/>
            <w:r>
              <w:rPr>
                <w:rFonts w:ascii="Comfortaa" w:hAnsi="Comfortaa"/>
                <w:b/>
                <w:bCs/>
              </w:rPr>
              <w:t>space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Fonts w:ascii="Comfortaa" w:hAnsi="Comfortaa"/>
                <w:b/>
                <w:bCs/>
              </w:rPr>
              <w:t>Moving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dikes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further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away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provide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more </w:t>
            </w:r>
            <w:proofErr w:type="spellStart"/>
            <w:r>
              <w:rPr>
                <w:rFonts w:ascii="Comfortaa" w:hAnsi="Comfortaa"/>
                <w:b/>
                <w:bCs/>
              </w:rPr>
              <w:t>space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forests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retain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32B9D32D" w14:textId="186DF21E" w:rsidR="000201F8" w:rsidRPr="00367975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áthelyezése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nagyobb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érdekében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A </w:t>
            </w:r>
            <w:proofErr w:type="spellStart"/>
            <w:r>
              <w:rPr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távolabb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helyezése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folyótól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több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jusson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erdőknek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árvizet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visszatarthatják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</w:tr>
      <w:tr w:rsidR="000201F8" w:rsidRPr="00367975" w14:paraId="3399847B" w14:textId="77777777" w:rsidTr="000B53C9">
        <w:trPr>
          <w:trHeight w:val="55"/>
        </w:trPr>
        <w:tc>
          <w:tcPr>
            <w:tcW w:w="4467" w:type="dxa"/>
          </w:tcPr>
          <w:p w14:paraId="4A61B244" w14:textId="4B724128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Buffer </w:t>
            </w:r>
            <w:proofErr w:type="spellStart"/>
            <w:r>
              <w:rPr>
                <w:rFonts w:ascii="Comfortaa" w:hAnsi="Comfortaa"/>
                <w:b/>
                <w:bCs/>
              </w:rPr>
              <w:t>strips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- </w:t>
            </w:r>
            <w:proofErr w:type="spellStart"/>
            <w:r>
              <w:rPr>
                <w:rFonts w:ascii="Comfortaa" w:hAnsi="Comfortaa"/>
                <w:b/>
                <w:bCs/>
              </w:rPr>
              <w:t>Restoring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narrow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forests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between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agricultural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fields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filter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nutrients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hence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protect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water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pollution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2100B7D7" w14:textId="4CEE164E" w:rsidR="000201F8" w:rsidRPr="00367975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Védelmi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sávok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>
              <w:rPr>
                <w:rFonts w:ascii="Comfortaa" w:hAnsi="Comfortaa"/>
                <w:b/>
                <w:bCs/>
              </w:rPr>
              <w:t>Keskeny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erdők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helyreállítása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területek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folyók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között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képesek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legyenek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szűrésére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ezáltal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megvédjék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vizet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szennyezéstől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</w:tr>
      <w:tr w:rsidR="000201F8" w14:paraId="5D10A56A" w14:textId="77777777" w:rsidTr="000B53C9">
        <w:trPr>
          <w:trHeight w:val="55"/>
        </w:trPr>
        <w:tc>
          <w:tcPr>
            <w:tcW w:w="4467" w:type="dxa"/>
          </w:tcPr>
          <w:p w14:paraId="237C2034" w14:textId="568D9ED3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ramps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Fonts w:ascii="Comfortaa" w:hAnsi="Comfortaa"/>
                <w:b/>
                <w:bCs/>
              </w:rPr>
              <w:t>remove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barriers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Fonts w:ascii="Comfortaa" w:hAnsi="Comfortaa"/>
                <w:b/>
                <w:bCs/>
              </w:rPr>
              <w:t>Helping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migrate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removing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barriers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or </w:t>
            </w:r>
            <w:proofErr w:type="spellStart"/>
            <w:r>
              <w:rPr>
                <w:rFonts w:ascii="Comfortaa" w:hAnsi="Comfortaa"/>
                <w:b/>
                <w:bCs/>
              </w:rPr>
              <w:t>transforming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ramps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stones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enabling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swim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upstream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again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6BEC233C" w14:textId="64DA8B05" w:rsidR="000201F8" w:rsidRPr="00480D4D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Halételek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akadályok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eltávolítása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A </w:t>
            </w:r>
            <w:proofErr w:type="spellStart"/>
            <w:r>
              <w:rPr>
                <w:rFonts w:ascii="Comfortaa" w:hAnsi="Comfortaa"/>
                <w:b/>
                <w:bCs/>
              </w:rPr>
              <w:t>halak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vándorlásának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segítése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akadályok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eltávolításával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kőrámpákká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alakításával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lehetővé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teszik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számukra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ismét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felfelé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úszhassanak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</w:tr>
      <w:tr w:rsidR="000201F8" w14:paraId="242E0451" w14:textId="77777777" w:rsidTr="000B53C9">
        <w:trPr>
          <w:trHeight w:val="55"/>
        </w:trPr>
        <w:tc>
          <w:tcPr>
            <w:tcW w:w="4467" w:type="dxa"/>
          </w:tcPr>
          <w:p w14:paraId="62A6ADA5" w14:textId="020022A0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Bypass </w:t>
            </w:r>
            <w:proofErr w:type="spellStart"/>
            <w:r>
              <w:rPr>
                <w:rFonts w:ascii="Comfortaa" w:hAnsi="Comfortaa"/>
                <w:b/>
                <w:bCs/>
              </w:rPr>
              <w:t>channels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Fonts w:ascii="Comfortaa" w:hAnsi="Comfortaa"/>
                <w:b/>
                <w:bCs/>
              </w:rPr>
              <w:t>Creating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artificial </w:t>
            </w:r>
            <w:proofErr w:type="spellStart"/>
            <w:r>
              <w:rPr>
                <w:rFonts w:ascii="Comfortaa" w:hAnsi="Comfortaa"/>
                <w:b/>
                <w:bCs/>
              </w:rPr>
              <w:t>side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channels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around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barriers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gentle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slopes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where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or </w:t>
            </w:r>
            <w:proofErr w:type="spellStart"/>
            <w:r>
              <w:rPr>
                <w:rFonts w:ascii="Comfortaa" w:hAnsi="Comfortaa"/>
                <w:b/>
                <w:bCs/>
              </w:rPr>
              <w:t>even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live.</w:t>
            </w:r>
          </w:p>
        </w:tc>
        <w:tc>
          <w:tcPr>
            <w:tcW w:w="5167" w:type="dxa"/>
          </w:tcPr>
          <w:p w14:paraId="2F60807D" w14:textId="2F14331B" w:rsidR="000201F8" w:rsidRPr="00480D4D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Elterelő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csatornák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Fonts w:ascii="Comfortaa" w:hAnsi="Comfortaa"/>
                <w:b/>
                <w:bCs/>
              </w:rPr>
              <w:t>Mesterséges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oldalcsatornák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létrehozása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enyhe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lejtőkkel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korlátok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körül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ahol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halak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mozoghatnak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vagy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akár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megélhetnek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260ED807" w14:textId="77777777" w:rsidTr="000B53C9">
        <w:trPr>
          <w:trHeight w:val="55"/>
        </w:trPr>
        <w:tc>
          <w:tcPr>
            <w:tcW w:w="4467" w:type="dxa"/>
          </w:tcPr>
          <w:p w14:paraId="14686727" w14:textId="1EEB2133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Support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native </w:t>
            </w:r>
            <w:proofErr w:type="spellStart"/>
            <w:r>
              <w:rPr>
                <w:rFonts w:ascii="Comfortaa" w:hAnsi="Comfortaa"/>
                <w:b/>
                <w:bCs/>
              </w:rPr>
              <w:t>species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</w:t>
            </w:r>
            <w:proofErr w:type="spellStart"/>
            <w:r>
              <w:rPr>
                <w:rFonts w:ascii="Comfortaa" w:hAnsi="Comfortaa"/>
                <w:b/>
                <w:bCs/>
              </w:rPr>
              <w:t>Restoring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habitat </w:t>
            </w:r>
            <w:proofErr w:type="spellStart"/>
            <w:r>
              <w:rPr>
                <w:rFonts w:ascii="Comfortaa" w:hAnsi="Comfortaa"/>
                <w:b/>
                <w:bCs/>
              </w:rPr>
              <w:t>conditions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support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native </w:t>
            </w:r>
            <w:proofErr w:type="spellStart"/>
            <w:r>
              <w:rPr>
                <w:rFonts w:ascii="Comfortaa" w:hAnsi="Comfortaa"/>
                <w:b/>
                <w:bCs/>
              </w:rPr>
              <w:t>plants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making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it </w:t>
            </w:r>
            <w:proofErr w:type="spellStart"/>
            <w:r>
              <w:rPr>
                <w:rFonts w:ascii="Comfortaa" w:hAnsi="Comfortaa"/>
                <w:b/>
                <w:bCs/>
              </w:rPr>
              <w:t>harder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invasive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species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spread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44A00D7" w14:textId="34F9690D" w:rsidR="000201F8" w:rsidRPr="00480D4D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Őshonos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fajok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támogatása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→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élőhelyfeltételek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helyreállítása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őshonos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növények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támogatása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érdekében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megnehezítve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invazív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fajok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terjedését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07857898" w14:textId="77777777" w:rsidTr="000B53C9">
        <w:trPr>
          <w:trHeight w:val="55"/>
        </w:trPr>
        <w:tc>
          <w:tcPr>
            <w:tcW w:w="4467" w:type="dxa"/>
          </w:tcPr>
          <w:p w14:paraId="66C51CA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aquatic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ecosystems</w:t>
            </w:r>
            <w:proofErr w:type="spellEnd"/>
          </w:p>
          <w:p w14:paraId="2282468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F3FF42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vízi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ökoszisztémák</w:t>
            </w:r>
            <w:proofErr w:type="spellEnd"/>
          </w:p>
          <w:p w14:paraId="7AD99065" w14:textId="1F567BBF" w:rsidR="000201F8" w:rsidRPr="0018265D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0201F8" w14:paraId="15389B60" w14:textId="77777777" w:rsidTr="000B53C9">
        <w:trPr>
          <w:trHeight w:val="55"/>
        </w:trPr>
        <w:tc>
          <w:tcPr>
            <w:tcW w:w="4467" w:type="dxa"/>
          </w:tcPr>
          <w:p w14:paraId="2670031C" w14:textId="742FC350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Activity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3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3234233D" w14:textId="33878E76" w:rsidR="000201F8" w:rsidRPr="0018265D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3. </w:t>
            </w:r>
            <w:proofErr w:type="spellStart"/>
            <w:r>
              <w:rPr>
                <w:rFonts w:ascii="Comfortaa" w:hAnsi="Comfortaa"/>
                <w:b/>
                <w:bCs/>
              </w:rPr>
              <w:t>tevékenység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</w:r>
          </w:p>
        </w:tc>
      </w:tr>
      <w:tr w:rsidR="000201F8" w14:paraId="54BD9F41" w14:textId="77777777" w:rsidTr="000B53C9">
        <w:trPr>
          <w:trHeight w:val="55"/>
        </w:trPr>
        <w:tc>
          <w:tcPr>
            <w:tcW w:w="4467" w:type="dxa"/>
          </w:tcPr>
          <w:p w14:paraId="7C7C9FF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These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polar </w:t>
            </w:r>
            <w:proofErr w:type="spellStart"/>
            <w:r>
              <w:rPr>
                <w:rFonts w:ascii="Comfortaa" w:hAnsi="Comfortaa"/>
                <w:b/>
                <w:bCs/>
              </w:rPr>
              <w:t>charts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show </w:t>
            </w:r>
            <w:proofErr w:type="spellStart"/>
            <w:r>
              <w:rPr>
                <w:rFonts w:ascii="Comfortaa" w:hAnsi="Comfortaa"/>
                <w:b/>
                <w:bCs/>
              </w:rPr>
              <w:t>how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change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three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different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scenarios: natural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altered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human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pressures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restored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with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nature-based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solutions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>
              <w:rPr>
                <w:rFonts w:ascii="Comfortaa" w:hAnsi="Comfortaa"/>
                <w:b/>
                <w:bCs/>
              </w:rPr>
              <w:t>Can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out </w:t>
            </w:r>
            <w:proofErr w:type="spellStart"/>
            <w:r>
              <w:rPr>
                <w:rFonts w:ascii="Comfortaa" w:hAnsi="Comfortaa"/>
                <w:b/>
                <w:bCs/>
              </w:rPr>
              <w:t>why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look </w:t>
            </w:r>
            <w:proofErr w:type="spellStart"/>
            <w:r>
              <w:rPr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different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  <w:p w14:paraId="37AD7EE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271011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poláris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térképek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mutatják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változnak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ökoszisztéma-szolgáltatásai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három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különböző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forgatókönyvben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: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emberi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beavatkozással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módosított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természetalapú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megoldásokkal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helyreállított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Meg </w:t>
            </w:r>
            <w:proofErr w:type="spellStart"/>
            <w:r>
              <w:rPr>
                <w:rFonts w:ascii="Comfortaa" w:hAnsi="Comfortaa"/>
                <w:b/>
                <w:bCs/>
              </w:rPr>
              <w:t>tudod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nézni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miért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tűnnek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annyira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eltérőnek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szolgáltatások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  <w:p w14:paraId="15EA3345" w14:textId="55BE99B0" w:rsidR="000201F8" w:rsidRPr="0018265D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CB4006B" w14:textId="77777777" w:rsidTr="000B53C9">
        <w:trPr>
          <w:trHeight w:val="55"/>
        </w:trPr>
        <w:tc>
          <w:tcPr>
            <w:tcW w:w="4467" w:type="dxa"/>
          </w:tcPr>
          <w:p w14:paraId="40452CFC" w14:textId="621626EC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Tourism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Recreation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fishing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3. </w:t>
            </w:r>
            <w:proofErr w:type="spellStart"/>
            <w:r>
              <w:rPr>
                <w:rFonts w:ascii="Comfortaa" w:hAnsi="Comfortaa"/>
                <w:b/>
                <w:bCs/>
              </w:rPr>
              <w:t>Surface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groundwater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4. </w:t>
            </w:r>
            <w:proofErr w:type="spellStart"/>
            <w:r>
              <w:rPr>
                <w:rFonts w:ascii="Comfortaa" w:hAnsi="Comfortaa"/>
                <w:b/>
                <w:bCs/>
              </w:rPr>
              <w:t>Landscape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aesthetics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5. </w:t>
            </w:r>
            <w:proofErr w:type="spellStart"/>
            <w:r>
              <w:rPr>
                <w:rFonts w:ascii="Comfortaa" w:hAnsi="Comfortaa"/>
                <w:b/>
                <w:bCs/>
              </w:rPr>
              <w:t>Fish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6. Climate </w:t>
            </w:r>
            <w:proofErr w:type="spellStart"/>
            <w:r>
              <w:rPr>
                <w:rFonts w:ascii="Comfortaa" w:hAnsi="Comfortaa"/>
                <w:b/>
                <w:bCs/>
              </w:rPr>
              <w:t>regulation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7. </w:t>
            </w:r>
            <w:proofErr w:type="spellStart"/>
            <w:r>
              <w:rPr>
                <w:rFonts w:ascii="Comfortaa" w:hAnsi="Comfortaa"/>
                <w:b/>
                <w:bCs/>
              </w:rPr>
              <w:t>Agriculture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8. Carbon </w:t>
            </w:r>
            <w:proofErr w:type="spellStart"/>
            <w:r>
              <w:rPr>
                <w:rFonts w:ascii="Comfortaa" w:hAnsi="Comfortaa"/>
                <w:b/>
                <w:bCs/>
              </w:rPr>
              <w:t>sequestration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9. </w:t>
            </w:r>
            <w:proofErr w:type="spellStart"/>
            <w:r>
              <w:rPr>
                <w:rFonts w:ascii="Comfortaa" w:hAnsi="Comfortaa"/>
                <w:b/>
                <w:bCs/>
              </w:rPr>
              <w:t>Timber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10. </w:t>
            </w:r>
            <w:proofErr w:type="spellStart"/>
            <w:r>
              <w:rPr>
                <w:rFonts w:ascii="Comfortaa" w:hAnsi="Comfortaa"/>
                <w:b/>
                <w:bCs/>
              </w:rPr>
              <w:t>Nutrient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retention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11. </w:t>
            </w: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regulation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  <w:t xml:space="preserve">12. Habitat </w:t>
            </w:r>
            <w:proofErr w:type="spellStart"/>
            <w:r>
              <w:rPr>
                <w:rFonts w:ascii="Comfortaa" w:hAnsi="Comfortaa"/>
                <w:b/>
                <w:bCs/>
              </w:rPr>
              <w:t>provision</w:t>
            </w:r>
            <w:proofErr w:type="spellEnd"/>
          </w:p>
          <w:p w14:paraId="09935B8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4446A8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1. </w:t>
            </w:r>
            <w:proofErr w:type="spellStart"/>
            <w:r>
              <w:rPr>
                <w:rFonts w:ascii="Comfortaa" w:hAnsi="Comfortaa"/>
                <w:b/>
                <w:bCs/>
              </w:rPr>
              <w:t>Turizmus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  <w:t xml:space="preserve">2. </w:t>
            </w:r>
            <w:proofErr w:type="spellStart"/>
            <w:r>
              <w:rPr>
                <w:rFonts w:ascii="Comfortaa" w:hAnsi="Comfortaa"/>
                <w:b/>
                <w:bCs/>
              </w:rPr>
              <w:t>Rekreáció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halászat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3. </w:t>
            </w:r>
            <w:proofErr w:type="spellStart"/>
            <w:r>
              <w:rPr>
                <w:rFonts w:ascii="Comfortaa" w:hAnsi="Comfortaa"/>
                <w:b/>
                <w:bCs/>
              </w:rPr>
              <w:t>Felszíni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felszín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alatti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vizek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4. </w:t>
            </w:r>
            <w:proofErr w:type="spellStart"/>
            <w:r>
              <w:rPr>
                <w:rFonts w:ascii="Comfortaa" w:hAnsi="Comfortaa"/>
                <w:b/>
                <w:bCs/>
              </w:rPr>
              <w:t>Tájesztétika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5. </w:t>
            </w:r>
            <w:proofErr w:type="spellStart"/>
            <w:r>
              <w:rPr>
                <w:rFonts w:ascii="Comfortaa" w:hAnsi="Comfortaa"/>
                <w:b/>
                <w:bCs/>
              </w:rPr>
              <w:t>Halak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6. </w:t>
            </w:r>
            <w:proofErr w:type="spellStart"/>
            <w:r>
              <w:rPr>
                <w:rFonts w:ascii="Comfortaa" w:hAnsi="Comfortaa"/>
                <w:b/>
                <w:bCs/>
              </w:rPr>
              <w:t>Klímaszabályozás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7.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8. </w:t>
            </w:r>
            <w:proofErr w:type="spellStart"/>
            <w:r>
              <w:rPr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Fonts w:ascii="Comfortaa" w:hAnsi="Comfortaa"/>
                <w:b/>
                <w:bCs/>
              </w:rPr>
              <w:t>-dioxid-</w:t>
            </w:r>
            <w:proofErr w:type="spellStart"/>
            <w:r>
              <w:rPr>
                <w:rFonts w:ascii="Comfortaa" w:hAnsi="Comfortaa"/>
                <w:b/>
                <w:bCs/>
              </w:rPr>
              <w:t>megkötés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9. </w:t>
            </w:r>
            <w:proofErr w:type="spellStart"/>
            <w:r>
              <w:rPr>
                <w:rFonts w:ascii="Comfortaa" w:hAnsi="Comfortaa"/>
                <w:b/>
                <w:bCs/>
              </w:rPr>
              <w:t>Faanyag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10. </w:t>
            </w:r>
            <w:proofErr w:type="spellStart"/>
            <w:r>
              <w:rPr>
                <w:rFonts w:ascii="Comfortaa" w:hAnsi="Comfortaa"/>
                <w:b/>
                <w:bCs/>
              </w:rPr>
              <w:t>Tápanyag-visszatartás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11. </w:t>
            </w:r>
            <w:proofErr w:type="spellStart"/>
            <w:r>
              <w:rPr>
                <w:rFonts w:ascii="Comfortaa" w:hAnsi="Comfortaa"/>
                <w:b/>
                <w:bCs/>
              </w:rPr>
              <w:t>Árvízszabályozás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12.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biztosítása</w:t>
            </w:r>
            <w:proofErr w:type="spellEnd"/>
          </w:p>
          <w:p w14:paraId="752A2400" w14:textId="0C1ACE1B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3ECD4D9" w14:textId="77777777" w:rsidTr="000B53C9">
        <w:trPr>
          <w:trHeight w:val="55"/>
        </w:trPr>
        <w:tc>
          <w:tcPr>
            <w:tcW w:w="4467" w:type="dxa"/>
          </w:tcPr>
          <w:p w14:paraId="508102C7" w14:textId="4955A333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Original natural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Looking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at </w:t>
            </w:r>
            <w:proofErr w:type="spellStart"/>
            <w:r>
              <w:rPr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polar </w:t>
            </w:r>
            <w:proofErr w:type="spellStart"/>
            <w:r>
              <w:rPr>
                <w:rFonts w:ascii="Comfortaa" w:hAnsi="Comfortaa"/>
                <w:b/>
                <w:bCs/>
              </w:rPr>
              <w:t>chart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why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almost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very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high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while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agriculture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low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  <w:tc>
          <w:tcPr>
            <w:tcW w:w="5167" w:type="dxa"/>
          </w:tcPr>
          <w:p w14:paraId="00547A84" w14:textId="7FB6E73F" w:rsidR="000201F8" w:rsidRPr="005635E1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Eredeti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. </w:t>
            </w:r>
            <w:r>
              <w:rPr>
                <w:rFonts w:ascii="Comfortaa" w:hAnsi="Comfortaa"/>
                <w:b/>
                <w:bCs/>
              </w:rPr>
              <w:br/>
              <w:t xml:space="preserve">Ha </w:t>
            </w:r>
            <w:proofErr w:type="spellStart"/>
            <w:r>
              <w:rPr>
                <w:rFonts w:ascii="Comfortaa" w:hAnsi="Comfortaa"/>
                <w:b/>
                <w:bCs/>
              </w:rPr>
              <w:t>ezt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poláris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térképet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nézzük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miért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van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szinte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összes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ökoszisztéma-szolgáltatás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szintje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nagyon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magas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míg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mezőgazdaságé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alacsony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</w:tr>
      <w:tr w:rsidR="000201F8" w14:paraId="6CA019FD" w14:textId="77777777" w:rsidTr="000B53C9">
        <w:trPr>
          <w:trHeight w:val="55"/>
        </w:trPr>
        <w:tc>
          <w:tcPr>
            <w:tcW w:w="4467" w:type="dxa"/>
          </w:tcPr>
          <w:p w14:paraId="6FAE59D4" w14:textId="6ACE088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A) </w:t>
            </w:r>
            <w:proofErr w:type="spellStart"/>
            <w:r>
              <w:rPr>
                <w:rFonts w:ascii="Comfortaa" w:hAnsi="Comfortaa"/>
                <w:b/>
                <w:bCs/>
              </w:rPr>
              <w:t>Because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soil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poor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nothing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could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grow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there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EB90FCE" w14:textId="26D25CFD" w:rsidR="000201F8" w:rsidRPr="00613D3A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A) </w:t>
            </w:r>
            <w:proofErr w:type="spellStart"/>
            <w:r>
              <w:rPr>
                <w:rFonts w:ascii="Comfortaa" w:hAnsi="Comfortaa"/>
                <w:b/>
                <w:bCs/>
              </w:rPr>
              <w:t>Mert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talaja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túl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szegény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volt,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semmi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sem </w:t>
            </w:r>
            <w:proofErr w:type="spellStart"/>
            <w:r>
              <w:rPr>
                <w:rFonts w:ascii="Comfortaa" w:hAnsi="Comfortaa"/>
                <w:b/>
                <w:bCs/>
              </w:rPr>
              <w:t>tudott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megteremni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28B00DDF" w14:textId="77777777" w:rsidTr="000B53C9">
        <w:trPr>
          <w:trHeight w:val="55"/>
        </w:trPr>
        <w:tc>
          <w:tcPr>
            <w:tcW w:w="4467" w:type="dxa"/>
          </w:tcPr>
          <w:p w14:paraId="5511FC0A" w14:textId="3A614E0F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B) </w:t>
            </w:r>
            <w:proofErr w:type="spellStart"/>
            <w:r>
              <w:rPr>
                <w:rFonts w:ascii="Comfortaa" w:hAnsi="Comfortaa"/>
                <w:b/>
                <w:bCs/>
              </w:rPr>
              <w:t>Because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farming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forbidden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rulers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region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those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times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2DFEF2A9" w14:textId="6F462E8C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B) </w:t>
            </w:r>
            <w:proofErr w:type="spellStart"/>
            <w:r>
              <w:rPr>
                <w:rFonts w:ascii="Comfortaa" w:hAnsi="Comfortaa"/>
                <w:b/>
                <w:bCs/>
              </w:rPr>
              <w:t>Mert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Duna-</w:t>
            </w:r>
            <w:proofErr w:type="spellStart"/>
            <w:r>
              <w:rPr>
                <w:rFonts w:ascii="Comfortaa" w:hAnsi="Comfortaa"/>
                <w:b/>
                <w:bCs/>
              </w:rPr>
              <w:t>menti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uralkodók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akkoriban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tiltották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földművelést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66273379" w14:textId="77777777" w:rsidTr="000B53C9">
        <w:trPr>
          <w:trHeight w:val="55"/>
        </w:trPr>
        <w:tc>
          <w:tcPr>
            <w:tcW w:w="4467" w:type="dxa"/>
          </w:tcPr>
          <w:p w14:paraId="3259E9D6" w14:textId="307B20B6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C) </w:t>
            </w:r>
            <w:proofErr w:type="spellStart"/>
            <w:r>
              <w:rPr>
                <w:rFonts w:ascii="Comfortaa" w:hAnsi="Comfortaa"/>
                <w:b/>
                <w:bCs/>
              </w:rPr>
              <w:t>Because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still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natural, </w:t>
            </w:r>
            <w:proofErr w:type="spellStart"/>
            <w:r>
              <w:rPr>
                <w:rFonts w:ascii="Comfortaa" w:hAnsi="Comfortaa"/>
                <w:b/>
                <w:bCs/>
              </w:rPr>
              <w:t>offering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benefits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animals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but </w:t>
            </w:r>
            <w:proofErr w:type="spellStart"/>
            <w:r>
              <w:rPr>
                <w:rFonts w:ascii="Comfortaa" w:hAnsi="Comfortaa"/>
                <w:b/>
                <w:bCs/>
              </w:rPr>
              <w:t>farming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possible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on </w:t>
            </w:r>
            <w:proofErr w:type="spellStart"/>
            <w:r>
              <w:rPr>
                <w:rFonts w:ascii="Comfortaa" w:hAnsi="Comfortaa"/>
                <w:b/>
                <w:bCs/>
              </w:rPr>
              <w:t>flooded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land.</w:t>
            </w:r>
          </w:p>
        </w:tc>
        <w:tc>
          <w:tcPr>
            <w:tcW w:w="5167" w:type="dxa"/>
          </w:tcPr>
          <w:p w14:paraId="3E6C91EE" w14:textId="7274AC7D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C) </w:t>
            </w:r>
            <w:proofErr w:type="spellStart"/>
            <w:r>
              <w:rPr>
                <w:rFonts w:ascii="Comfortaa" w:hAnsi="Comfortaa"/>
                <w:b/>
                <w:bCs/>
              </w:rPr>
              <w:t>Mivel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árterület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még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volt, </w:t>
            </w:r>
            <w:proofErr w:type="spellStart"/>
            <w:r>
              <w:rPr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előnnyel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járt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állatok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számára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de a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volt </w:t>
            </w:r>
            <w:proofErr w:type="spellStart"/>
            <w:r>
              <w:rPr>
                <w:rFonts w:ascii="Comfortaa" w:hAnsi="Comfortaa"/>
                <w:b/>
                <w:bCs/>
              </w:rPr>
              <w:t>lehetséges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elárasztott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területeken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11916FFD" w14:textId="77777777" w:rsidTr="000B53C9">
        <w:trPr>
          <w:trHeight w:val="55"/>
        </w:trPr>
        <w:tc>
          <w:tcPr>
            <w:tcW w:w="4467" w:type="dxa"/>
          </w:tcPr>
          <w:p w14:paraId="08EE84E6" w14:textId="0B9D5DAD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Altered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</w:p>
        </w:tc>
        <w:tc>
          <w:tcPr>
            <w:tcW w:w="5167" w:type="dxa"/>
          </w:tcPr>
          <w:p w14:paraId="416D1A29" w14:textId="010A2C87" w:rsidR="000201F8" w:rsidRPr="00C94145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Megváltozott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</w:t>
            </w:r>
            <w:proofErr w:type="spellEnd"/>
          </w:p>
        </w:tc>
      </w:tr>
      <w:tr w:rsidR="000201F8" w14:paraId="68102D3E" w14:textId="77777777" w:rsidTr="000B53C9">
        <w:trPr>
          <w:trHeight w:val="55"/>
        </w:trPr>
        <w:tc>
          <w:tcPr>
            <w:tcW w:w="4467" w:type="dxa"/>
          </w:tcPr>
          <w:p w14:paraId="1381EF44" w14:textId="2A7D651D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Why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agricultural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production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much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provided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status, </w:t>
            </w:r>
            <w:proofErr w:type="spellStart"/>
            <w:r>
              <w:rPr>
                <w:rFonts w:ascii="Comfortaa" w:hAnsi="Comfortaa"/>
                <w:b/>
                <w:bCs/>
              </w:rPr>
              <w:t>while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most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low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  <w:tc>
          <w:tcPr>
            <w:tcW w:w="5167" w:type="dxa"/>
          </w:tcPr>
          <w:p w14:paraId="7AC4B993" w14:textId="7E5AE6EB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Miért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van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termelés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ilyen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mértékű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míg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legtöbb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szolgáltatás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alacsony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szintű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</w:tr>
      <w:tr w:rsidR="000201F8" w14:paraId="7E091CD7" w14:textId="77777777" w:rsidTr="000B53C9">
        <w:trPr>
          <w:trHeight w:val="55"/>
        </w:trPr>
        <w:tc>
          <w:tcPr>
            <w:tcW w:w="4467" w:type="dxa"/>
          </w:tcPr>
          <w:p w14:paraId="4FA492A4" w14:textId="4A464F7B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A) </w:t>
            </w:r>
            <w:proofErr w:type="spellStart"/>
            <w:r>
              <w:rPr>
                <w:rFonts w:ascii="Comfortaa" w:hAnsi="Comfortaa"/>
                <w:b/>
                <w:bCs/>
              </w:rPr>
              <w:t>Because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Danube’s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forests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expanded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increasing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farming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timber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production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at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same </w:t>
            </w:r>
            <w:proofErr w:type="spellStart"/>
            <w:r>
              <w:rPr>
                <w:rFonts w:ascii="Comfortaa" w:hAnsi="Comfortaa"/>
                <w:b/>
                <w:bCs/>
              </w:rPr>
              <w:t>time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  <w:tc>
          <w:tcPr>
            <w:tcW w:w="5167" w:type="dxa"/>
          </w:tcPr>
          <w:p w14:paraId="779A85BA" w14:textId="0059C834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A) </w:t>
            </w:r>
            <w:proofErr w:type="spellStart"/>
            <w:r>
              <w:rPr>
                <w:rFonts w:ascii="Comfortaa" w:hAnsi="Comfortaa"/>
                <w:b/>
                <w:bCs/>
              </w:rPr>
              <w:t>Mivel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erdei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kiterjeszkedtek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egyidejűleg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fokozva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faanyagtermelést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  <w:r>
              <w:rPr>
                <w:rFonts w:ascii="Comfortaa" w:hAnsi="Comfortaa"/>
                <w:b/>
                <w:bCs/>
              </w:rPr>
              <w:br/>
            </w:r>
          </w:p>
        </w:tc>
      </w:tr>
      <w:tr w:rsidR="000201F8" w14:paraId="76A5D34A" w14:textId="77777777" w:rsidTr="000B53C9">
        <w:trPr>
          <w:trHeight w:val="55"/>
        </w:trPr>
        <w:tc>
          <w:tcPr>
            <w:tcW w:w="4467" w:type="dxa"/>
          </w:tcPr>
          <w:p w14:paraId="3EA45014" w14:textId="6D2AE37C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B) </w:t>
            </w:r>
            <w:proofErr w:type="spellStart"/>
            <w:r>
              <w:rPr>
                <w:rFonts w:ascii="Comfortaa" w:hAnsi="Comfortaa"/>
                <w:b/>
                <w:bCs/>
              </w:rPr>
              <w:t>Because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dikes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disconnected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protecting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agriculture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but </w:t>
            </w:r>
            <w:proofErr w:type="spellStart"/>
            <w:r>
              <w:rPr>
                <w:rFonts w:ascii="Comfortaa" w:hAnsi="Comfortaa"/>
                <w:b/>
                <w:bCs/>
              </w:rPr>
              <w:t>destroying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many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natural </w:t>
            </w:r>
            <w:proofErr w:type="spellStart"/>
            <w:r>
              <w:rPr>
                <w:rFonts w:ascii="Comfortaa" w:hAnsi="Comfortaa"/>
                <w:b/>
                <w:bCs/>
              </w:rPr>
              <w:t>habitats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their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benefits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40A0DF5D" w14:textId="0F62111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B) </w:t>
            </w:r>
            <w:proofErr w:type="spellStart"/>
            <w:r>
              <w:rPr>
                <w:rFonts w:ascii="Comfortaa" w:hAnsi="Comfortaa"/>
                <w:b/>
                <w:bCs/>
              </w:rPr>
              <w:t>Mivel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elválasztották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árterületet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folyótól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védve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mezőgazdaságot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árvizektől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de </w:t>
            </w:r>
            <w:proofErr w:type="spellStart"/>
            <w:r>
              <w:rPr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előnyeit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elpusztítva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7CB1FCA3" w14:textId="77777777" w:rsidTr="000B53C9">
        <w:trPr>
          <w:trHeight w:val="55"/>
        </w:trPr>
        <w:tc>
          <w:tcPr>
            <w:tcW w:w="4467" w:type="dxa"/>
          </w:tcPr>
          <w:p w14:paraId="52A7BC49" w14:textId="06CBBEE0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C) </w:t>
            </w:r>
            <w:proofErr w:type="spellStart"/>
            <w:r>
              <w:rPr>
                <w:rFonts w:ascii="Comfortaa" w:hAnsi="Comfortaa"/>
                <w:b/>
                <w:bCs/>
              </w:rPr>
              <w:t>Because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one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lived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near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so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only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few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used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7EF26D9" w14:textId="40365A8D" w:rsidR="000201F8" w:rsidRPr="00864E16" w:rsidRDefault="000201F8" w:rsidP="000201F8">
            <w:pPr>
              <w:tabs>
                <w:tab w:val="left" w:pos="1073"/>
              </w:tabs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C) </w:t>
            </w:r>
            <w:proofErr w:type="spellStart"/>
            <w:r>
              <w:rPr>
                <w:rFonts w:ascii="Comfortaa" w:hAnsi="Comfortaa"/>
                <w:b/>
                <w:bCs/>
              </w:rPr>
              <w:t>Mivel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senki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sem </w:t>
            </w:r>
            <w:proofErr w:type="spellStart"/>
            <w:r>
              <w:rPr>
                <w:rFonts w:ascii="Comfortaa" w:hAnsi="Comfortaa"/>
                <w:b/>
                <w:bCs/>
              </w:rPr>
              <w:t>lakott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Duna </w:t>
            </w:r>
            <w:proofErr w:type="spellStart"/>
            <w:r>
              <w:rPr>
                <w:rFonts w:ascii="Comfortaa" w:hAnsi="Comfortaa"/>
                <w:b/>
                <w:bCs/>
              </w:rPr>
              <w:t>közelében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így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csak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néhány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szolgáltatást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vettek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igénybe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C485817" w14:textId="77777777" w:rsidTr="000B53C9">
        <w:trPr>
          <w:trHeight w:val="55"/>
        </w:trPr>
        <w:tc>
          <w:tcPr>
            <w:tcW w:w="4467" w:type="dxa"/>
          </w:tcPr>
          <w:p w14:paraId="59A6F3B2" w14:textId="3ABF7F8A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Restored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Why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are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ecosystem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services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more </w:t>
            </w:r>
            <w:proofErr w:type="spellStart"/>
            <w:r>
              <w:rPr>
                <w:rFonts w:ascii="Comfortaa" w:hAnsi="Comfortaa"/>
                <w:b/>
                <w:bCs/>
              </w:rPr>
              <w:t>balanced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 </w:t>
            </w:r>
            <w:proofErr w:type="spellStart"/>
            <w:r>
              <w:rPr>
                <w:rFonts w:ascii="Comfortaa" w:hAnsi="Comfortaa"/>
                <w:b/>
                <w:bCs/>
              </w:rPr>
              <w:t>this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polar </w:t>
            </w:r>
            <w:proofErr w:type="spellStart"/>
            <w:r>
              <w:rPr>
                <w:rFonts w:ascii="Comfortaa" w:hAnsi="Comfortaa"/>
                <w:b/>
                <w:bCs/>
              </w:rPr>
              <w:t>chart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compared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other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two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  <w:tc>
          <w:tcPr>
            <w:tcW w:w="5167" w:type="dxa"/>
          </w:tcPr>
          <w:p w14:paraId="74DFE45A" w14:textId="003CA81A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Helyreállított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ártér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r>
              <w:rPr>
                <w:rFonts w:ascii="Comfortaa" w:hAnsi="Comfortaa"/>
                <w:b/>
                <w:bCs/>
              </w:rPr>
              <w:br/>
            </w:r>
            <w:proofErr w:type="spellStart"/>
            <w:r>
              <w:rPr>
                <w:rFonts w:ascii="Comfortaa" w:hAnsi="Comfortaa"/>
                <w:b/>
                <w:bCs/>
              </w:rPr>
              <w:t>Miért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kiegyensúlyozottabbak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ökoszisztéma-szolgáltatások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ezen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poláris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térképen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másik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kettőhöz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képest</w:t>
            </w:r>
            <w:proofErr w:type="spellEnd"/>
            <w:r>
              <w:rPr>
                <w:rFonts w:ascii="Comfortaa" w:hAnsi="Comfortaa"/>
                <w:b/>
                <w:bCs/>
              </w:rPr>
              <w:t>?</w:t>
            </w:r>
          </w:p>
        </w:tc>
      </w:tr>
      <w:tr w:rsidR="000201F8" w14:paraId="7340FD72" w14:textId="77777777" w:rsidTr="000B53C9">
        <w:trPr>
          <w:trHeight w:val="55"/>
        </w:trPr>
        <w:tc>
          <w:tcPr>
            <w:tcW w:w="4467" w:type="dxa"/>
          </w:tcPr>
          <w:p w14:paraId="0E684CE4" w14:textId="64D7AF0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A) </w:t>
            </w:r>
            <w:proofErr w:type="spellStart"/>
            <w:r>
              <w:rPr>
                <w:rFonts w:ascii="Comfortaa" w:hAnsi="Comfortaa"/>
                <w:b/>
                <w:bCs/>
              </w:rPr>
              <w:t>Because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nature-based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solutions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restore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side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arms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wetlands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forests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which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back multiple </w:t>
            </w:r>
            <w:proofErr w:type="spellStart"/>
            <w:r>
              <w:rPr>
                <w:rFonts w:ascii="Comfortaa" w:hAnsi="Comfortaa"/>
                <w:b/>
                <w:bCs/>
              </w:rPr>
              <w:t>benefits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for </w:t>
            </w:r>
            <w:proofErr w:type="spellStart"/>
            <w:r>
              <w:rPr>
                <w:rFonts w:ascii="Comfortaa" w:hAnsi="Comfortaa"/>
                <w:b/>
                <w:bCs/>
              </w:rPr>
              <w:t>both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525A74D5" w14:textId="3209A112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A) </w:t>
            </w:r>
            <w:proofErr w:type="spellStart"/>
            <w:r>
              <w:rPr>
                <w:rFonts w:ascii="Comfortaa" w:hAnsi="Comfortaa"/>
                <w:b/>
                <w:bCs/>
              </w:rPr>
              <w:t>Mert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természetalapú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megoldások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helyreállítják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mellékágakat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erdőket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ami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számos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előnnyel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jár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mind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mind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számára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204A2071" w14:textId="77777777" w:rsidTr="000B53C9">
        <w:trPr>
          <w:trHeight w:val="55"/>
        </w:trPr>
        <w:tc>
          <w:tcPr>
            <w:tcW w:w="4467" w:type="dxa"/>
          </w:tcPr>
          <w:p w14:paraId="1F47F81A" w14:textId="092AEB6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B) </w:t>
            </w:r>
            <w:proofErr w:type="spellStart"/>
            <w:r>
              <w:rPr>
                <w:rFonts w:ascii="Comfortaa" w:hAnsi="Comfortaa"/>
                <w:b/>
                <w:bCs/>
              </w:rPr>
              <w:t>Because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allowed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river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to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naturally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removed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pressures</w:t>
            </w:r>
            <w:proofErr w:type="spellEnd"/>
          </w:p>
        </w:tc>
        <w:tc>
          <w:tcPr>
            <w:tcW w:w="5167" w:type="dxa"/>
          </w:tcPr>
          <w:p w14:paraId="2705B053" w14:textId="36750F26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  <w:b/>
                <w:bCs/>
              </w:rPr>
              <w:t xml:space="preserve">B) </w:t>
            </w:r>
            <w:proofErr w:type="spellStart"/>
            <w:r>
              <w:rPr>
                <w:rFonts w:ascii="Comfortaa" w:hAnsi="Comfortaa"/>
                <w:b/>
                <w:bCs/>
              </w:rPr>
              <w:t>Mert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hagyták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hogy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folyó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természetes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módon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kiáradjon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ezzel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megszüntették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rá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nehezedő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C053FB">
              <w:rPr>
                <w:rFonts w:ascii="Comfortaa" w:hAnsi="Comfortaa"/>
                <w:b/>
                <w:bCs/>
              </w:rPr>
              <w:t>nyomást</w:t>
            </w:r>
            <w:proofErr w:type="spellEnd"/>
            <w:r w:rsidRPr="00C053FB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44A1F86B" w14:textId="77777777" w:rsidTr="000B53C9">
        <w:trPr>
          <w:trHeight w:val="55"/>
        </w:trPr>
        <w:tc>
          <w:tcPr>
            <w:tcW w:w="4467" w:type="dxa"/>
          </w:tcPr>
          <w:p w14:paraId="47C15BB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C) </w:t>
            </w:r>
            <w:proofErr w:type="spellStart"/>
            <w:r>
              <w:rPr>
                <w:rFonts w:ascii="Comfortaa" w:hAnsi="Comfortaa"/>
                <w:b/>
                <w:bCs/>
              </w:rPr>
              <w:t>Because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Danube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was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cut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off </w:t>
            </w:r>
            <w:proofErr w:type="spellStart"/>
            <w:r>
              <w:rPr>
                <w:rFonts w:ascii="Comfortaa" w:hAnsi="Comfortaa"/>
                <w:b/>
                <w:bCs/>
              </w:rPr>
              <w:t>from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its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floodplains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dikes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56CB630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3D3045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C) </w:t>
            </w:r>
            <w:proofErr w:type="spellStart"/>
            <w:r>
              <w:rPr>
                <w:rFonts w:ascii="Comfortaa" w:hAnsi="Comfortaa"/>
                <w:b/>
                <w:bCs/>
              </w:rPr>
              <w:t>Mert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>
              <w:rPr>
                <w:rFonts w:ascii="Comfortaa" w:hAnsi="Comfortaa"/>
                <w:b/>
                <w:bCs/>
              </w:rPr>
              <w:t>Dunát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gátak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választották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el </w:t>
            </w:r>
            <w:proofErr w:type="spellStart"/>
            <w:r>
              <w:rPr>
                <w:rFonts w:ascii="Comfortaa" w:hAnsi="Comfortaa"/>
                <w:b/>
                <w:bCs/>
              </w:rPr>
              <w:t>az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árterétől</w:t>
            </w:r>
            <w:proofErr w:type="spellEnd"/>
            <w:r>
              <w:rPr>
                <w:rFonts w:ascii="Comfortaa" w:hAnsi="Comfortaa"/>
                <w:b/>
                <w:bCs/>
              </w:rPr>
              <w:t>.</w:t>
            </w:r>
          </w:p>
          <w:p w14:paraId="53A38E96" w14:textId="132BCE9F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38831D62" w14:textId="77777777" w:rsidTr="000B53C9">
        <w:trPr>
          <w:trHeight w:val="55"/>
        </w:trPr>
        <w:tc>
          <w:tcPr>
            <w:tcW w:w="4467" w:type="dxa"/>
          </w:tcPr>
          <w:p w14:paraId="14C3F83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D170E0F" w14:textId="77777777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B6E1795" w14:textId="77777777" w:rsidTr="000B53C9">
        <w:trPr>
          <w:trHeight w:val="55"/>
        </w:trPr>
        <w:tc>
          <w:tcPr>
            <w:tcW w:w="4467" w:type="dxa"/>
          </w:tcPr>
          <w:p w14:paraId="541DF0AF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Explore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Wet-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Edu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Repository</w:t>
            </w:r>
            <w:proofErr w:type="spellEnd"/>
          </w:p>
          <w:p w14:paraId="1BA74284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Explore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related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projects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resources</w:t>
            </w:r>
          </w:p>
          <w:p w14:paraId="190AFA7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15A47CA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Fedezze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fel a Wet-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Edu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adattárat</w:t>
            </w:r>
            <w:proofErr w:type="spellEnd"/>
          </w:p>
          <w:p w14:paraId="4F80BD1D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Kapcsolódó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projektek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és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források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felfedezése</w:t>
            </w:r>
            <w:proofErr w:type="spellEnd"/>
          </w:p>
          <w:p w14:paraId="5537741B" w14:textId="12A25DB1" w:rsidR="000201F8" w:rsidRPr="00864E16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821618E" w14:textId="77777777" w:rsidTr="000B53C9">
        <w:trPr>
          <w:trHeight w:val="55"/>
        </w:trPr>
        <w:tc>
          <w:tcPr>
            <w:tcW w:w="4467" w:type="dxa"/>
          </w:tcPr>
          <w:p w14:paraId="53029E5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All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Topics</w:t>
            </w:r>
            <w:proofErr w:type="spellEnd"/>
          </w:p>
          <w:p w14:paraId="72C789F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Aesthetics</w:t>
            </w:r>
            <w:proofErr w:type="spellEnd"/>
          </w:p>
          <w:p w14:paraId="005AAED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Art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&amp;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Storytelling</w:t>
            </w:r>
            <w:proofErr w:type="spellEnd"/>
          </w:p>
          <w:p w14:paraId="11F0488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Carbon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sequestration</w:t>
            </w:r>
            <w:proofErr w:type="spellEnd"/>
          </w:p>
          <w:p w14:paraId="0390A1D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Constructed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wetlands</w:t>
            </w:r>
            <w:proofErr w:type="spellEnd"/>
          </w:p>
          <w:p w14:paraId="4BC9B7A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Flood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control</w:t>
            </w:r>
          </w:p>
          <w:p w14:paraId="1BFDB65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Floodplain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living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environment</w:t>
            </w:r>
            <w:proofErr w:type="spellEnd"/>
          </w:p>
          <w:p w14:paraId="7E5698A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Floodplain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mapping</w:t>
            </w:r>
            <w:proofErr w:type="spellEnd"/>
          </w:p>
          <w:p w14:paraId="4859ACA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Habitat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assessment</w:t>
            </w:r>
            <w:proofErr w:type="spellEnd"/>
          </w:p>
          <w:p w14:paraId="598B9EEC" w14:textId="2B6893A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Self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purification</w:t>
            </w:r>
            <w:proofErr w:type="spellEnd"/>
          </w:p>
        </w:tc>
        <w:tc>
          <w:tcPr>
            <w:tcW w:w="5167" w:type="dxa"/>
          </w:tcPr>
          <w:p w14:paraId="18E3EC3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Minden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téma</w:t>
            </w:r>
            <w:proofErr w:type="spellEnd"/>
          </w:p>
          <w:p w14:paraId="7AEA867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Esztétika</w:t>
            </w:r>
            <w:proofErr w:type="spellEnd"/>
          </w:p>
          <w:p w14:paraId="1234BCA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Művészet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történetmesélés</w:t>
            </w:r>
            <w:proofErr w:type="spellEnd"/>
          </w:p>
          <w:p w14:paraId="0C36024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Szén-megkötés</w:t>
            </w:r>
            <w:proofErr w:type="spellEnd"/>
          </w:p>
          <w:p w14:paraId="0F0111D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Mesterséges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élőhelyek</w:t>
            </w:r>
            <w:proofErr w:type="spellEnd"/>
          </w:p>
          <w:p w14:paraId="37162E9C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Árvízvédelem</w:t>
            </w:r>
            <w:proofErr w:type="spellEnd"/>
          </w:p>
          <w:p w14:paraId="6906F7C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Ártéri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élőhely</w:t>
            </w:r>
            <w:proofErr w:type="spellEnd"/>
          </w:p>
          <w:p w14:paraId="4B5C76B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Ártéri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térképezés</w:t>
            </w:r>
            <w:proofErr w:type="spellEnd"/>
          </w:p>
          <w:p w14:paraId="35433A2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Élőhely-felmérés</w:t>
            </w:r>
            <w:proofErr w:type="spellEnd"/>
          </w:p>
          <w:p w14:paraId="5C5C9DDF" w14:textId="6F19A9D3" w:rsidR="000201F8" w:rsidRPr="00143DB6" w:rsidRDefault="000201F8" w:rsidP="000201F8">
            <w:pPr>
              <w:spacing w:line="240" w:lineRule="auto"/>
              <w:rPr>
                <w:rFonts w:ascii="Comfortaa" w:hAnsi="Comfortaa"/>
                <w:lang w:val="en-US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Öntisztítás</w:t>
            </w:r>
            <w:proofErr w:type="spellEnd"/>
          </w:p>
        </w:tc>
      </w:tr>
      <w:tr w:rsidR="000201F8" w14:paraId="29BA7630" w14:textId="77777777" w:rsidTr="000B53C9">
        <w:trPr>
          <w:trHeight w:val="55"/>
        </w:trPr>
        <w:tc>
          <w:tcPr>
            <w:tcW w:w="4467" w:type="dxa"/>
          </w:tcPr>
          <w:p w14:paraId="63A873DA" w14:textId="3F4D146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Previous</w:t>
            </w:r>
            <w:proofErr w:type="spellEnd"/>
          </w:p>
        </w:tc>
        <w:tc>
          <w:tcPr>
            <w:tcW w:w="5167" w:type="dxa"/>
          </w:tcPr>
          <w:p w14:paraId="50716848" w14:textId="4694F971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Előző</w:t>
            </w:r>
            <w:proofErr w:type="spellEnd"/>
          </w:p>
        </w:tc>
      </w:tr>
      <w:tr w:rsidR="000201F8" w14:paraId="02E82B3C" w14:textId="77777777" w:rsidTr="000B53C9">
        <w:trPr>
          <w:trHeight w:val="55"/>
        </w:trPr>
        <w:tc>
          <w:tcPr>
            <w:tcW w:w="4467" w:type="dxa"/>
          </w:tcPr>
          <w:p w14:paraId="7154D5B8" w14:textId="78E477B6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Next</w:t>
            </w:r>
            <w:proofErr w:type="spellEnd"/>
          </w:p>
        </w:tc>
        <w:tc>
          <w:tcPr>
            <w:tcW w:w="5167" w:type="dxa"/>
          </w:tcPr>
          <w:p w14:paraId="5E97DC38" w14:textId="5C322C35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Következő</w:t>
            </w:r>
            <w:proofErr w:type="spellEnd"/>
          </w:p>
        </w:tc>
      </w:tr>
      <w:tr w:rsidR="000201F8" w14:paraId="6C94405C" w14:textId="77777777" w:rsidTr="000B53C9">
        <w:trPr>
          <w:trHeight w:val="55"/>
        </w:trPr>
        <w:tc>
          <w:tcPr>
            <w:tcW w:w="4467" w:type="dxa"/>
          </w:tcPr>
          <w:p w14:paraId="1FCF5CF0" w14:textId="64421A45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Learning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activities</w:t>
            </w:r>
            <w:proofErr w:type="spellEnd"/>
          </w:p>
        </w:tc>
        <w:tc>
          <w:tcPr>
            <w:tcW w:w="5167" w:type="dxa"/>
          </w:tcPr>
          <w:p w14:paraId="712D293F" w14:textId="0BD6C406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Tanulási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tevékenységek</w:t>
            </w:r>
            <w:proofErr w:type="spellEnd"/>
          </w:p>
        </w:tc>
      </w:tr>
      <w:tr w:rsidR="000201F8" w14:paraId="13205103" w14:textId="77777777" w:rsidTr="000B53C9">
        <w:trPr>
          <w:trHeight w:val="55"/>
        </w:trPr>
        <w:tc>
          <w:tcPr>
            <w:tcW w:w="4467" w:type="dxa"/>
          </w:tcPr>
          <w:p w14:paraId="65F4C48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Living </w:t>
            </w:r>
            <w:proofErr w:type="spellStart"/>
            <w:r>
              <w:rPr>
                <w:rFonts w:ascii="Comfortaa" w:hAnsi="Comfortaa"/>
                <w:b/>
                <w:bCs/>
              </w:rPr>
              <w:t>Environment</w:t>
            </w:r>
            <w:proofErr w:type="spellEnd"/>
          </w:p>
          <w:p w14:paraId="01BC4C1B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Map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your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</w:t>
            </w:r>
            <w:proofErr w:type="spellEnd"/>
          </w:p>
          <w:p w14:paraId="37953CA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Exploring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habitats</w:t>
            </w:r>
            <w:proofErr w:type="spellEnd"/>
          </w:p>
          <w:p w14:paraId="078EBE15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Floodplain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sponge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effect</w:t>
            </w:r>
            <w:proofErr w:type="spellEnd"/>
          </w:p>
          <w:p w14:paraId="625B3FC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Climate &amp; carbon</w:t>
            </w:r>
          </w:p>
          <w:p w14:paraId="657AF77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Purification</w:t>
            </w:r>
            <w:proofErr w:type="spellEnd"/>
          </w:p>
          <w:p w14:paraId="39359367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Treatment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wetlands</w:t>
            </w:r>
            <w:proofErr w:type="spellEnd"/>
          </w:p>
          <w:p w14:paraId="797A9C7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Aesthetics</w:t>
            </w:r>
            <w:proofErr w:type="spellEnd"/>
          </w:p>
          <w:p w14:paraId="06CAE30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Sources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Inspiration</w:t>
            </w:r>
            <w:proofErr w:type="spellEnd"/>
          </w:p>
          <w:p w14:paraId="0E75E79C" w14:textId="64634BE3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People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aquatic</w:t>
            </w:r>
            <w:proofErr w:type="spellEnd"/>
          </w:p>
        </w:tc>
        <w:tc>
          <w:tcPr>
            <w:tcW w:w="5167" w:type="dxa"/>
          </w:tcPr>
          <w:p w14:paraId="492ADAB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Élő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környezet</w:t>
            </w:r>
            <w:proofErr w:type="spellEnd"/>
          </w:p>
          <w:p w14:paraId="0C14A13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Térképezd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fel a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élőhelyed</w:t>
            </w:r>
            <w:proofErr w:type="spellEnd"/>
          </w:p>
          <w:p w14:paraId="0E7906C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Élőhelyek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felfedezése</w:t>
            </w:r>
            <w:proofErr w:type="spellEnd"/>
          </w:p>
          <w:p w14:paraId="5405032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Ártéri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szivacshatás</w:t>
            </w:r>
            <w:proofErr w:type="spellEnd"/>
          </w:p>
          <w:p w14:paraId="5F572F0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Klíma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szén</w:t>
            </w:r>
            <w:proofErr w:type="spellEnd"/>
            <w:r>
              <w:rPr>
                <w:rFonts w:ascii="Comfortaa" w:hAnsi="Comfortaa"/>
                <w:b/>
                <w:bCs/>
              </w:rPr>
              <w:t>-dioxid</w:t>
            </w:r>
          </w:p>
          <w:p w14:paraId="2EB53342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Tisztítás</w:t>
            </w:r>
            <w:proofErr w:type="spellEnd"/>
          </w:p>
          <w:p w14:paraId="787C388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kezelése</w:t>
            </w:r>
            <w:proofErr w:type="spellEnd"/>
          </w:p>
          <w:p w14:paraId="50916CCE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Esztétika</w:t>
            </w:r>
            <w:proofErr w:type="spellEnd"/>
          </w:p>
          <w:p w14:paraId="76080C0D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Inspiráció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forrásai</w:t>
            </w:r>
            <w:proofErr w:type="spellEnd"/>
          </w:p>
          <w:p w14:paraId="5C430B96" w14:textId="2DC33A2C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Emberek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vízi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élőhelyek</w:t>
            </w:r>
            <w:proofErr w:type="spellEnd"/>
          </w:p>
        </w:tc>
      </w:tr>
      <w:tr w:rsidR="000201F8" w14:paraId="3BBA8DFA" w14:textId="77777777" w:rsidTr="000B53C9">
        <w:trPr>
          <w:trHeight w:val="55"/>
        </w:trPr>
        <w:tc>
          <w:tcPr>
            <w:tcW w:w="4467" w:type="dxa"/>
          </w:tcPr>
          <w:p w14:paraId="59D0998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29FE901" w14:textId="77777777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D55F6D5" w14:textId="77777777" w:rsidTr="000B53C9">
        <w:trPr>
          <w:trHeight w:val="55"/>
        </w:trPr>
        <w:tc>
          <w:tcPr>
            <w:tcW w:w="4467" w:type="dxa"/>
          </w:tcPr>
          <w:p w14:paraId="43513112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w:rsidRPr="005D54EF">
              <w:rPr>
                <w:rFonts w:ascii="Comfortaa" w:hAnsi="Comfortaa"/>
                <w:b/>
                <w:bCs/>
                <w:lang w:val="nl-NL"/>
              </w:rPr>
              <w:t>Blue-Green Space4All</w:t>
            </w:r>
          </w:p>
          <w:p w14:paraId="1CD46884" w14:textId="68DD84F4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</w:p>
          <w:p w14:paraId="1BBA55CA" w14:textId="304EADEA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Travel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with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Otis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Otter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along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Danube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tackle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challenges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>!</w:t>
            </w:r>
          </w:p>
          <w:p w14:paraId="2D016254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</w:p>
          <w:p w14:paraId="2F492632" w14:textId="3DED45AA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playful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computer game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where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you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travel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with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Otis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Otter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along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Danube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Along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way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you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will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encounter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biological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physical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chemical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social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challenges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Answer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questions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choose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solutions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improve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Danube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step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by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step —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while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collecting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many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coins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as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possible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  <w:p w14:paraId="7EE575A6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59B6FBE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w:rsidRPr="005D54EF">
              <w:rPr>
                <w:rFonts w:ascii="Comfortaa" w:hAnsi="Comfortaa"/>
                <w:b/>
                <w:bCs/>
                <w:lang w:val="nl-NL"/>
              </w:rPr>
              <w:t>Kék-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zöld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Space4All</w:t>
            </w:r>
          </w:p>
          <w:p w14:paraId="271AA9FC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</w:p>
          <w:p w14:paraId="44F7F9D8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Utazz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Otisszal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vidrával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Duna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mentén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és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küzdj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le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kihívásokkal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>!</w:t>
            </w:r>
          </w:p>
          <w:p w14:paraId="7838B060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</w:p>
          <w:p w14:paraId="31D35C12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játékos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számítógépes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játék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amelyben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Otisszal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vidrával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utazol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Duna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mentén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Útközben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biológiai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fizikai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kémiai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társadalmi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kihívásokkal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fogsz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szembesülni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Válaszolj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kérdésekre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válassz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megoldásokat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lépésről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lépésre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fejleszd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Dunát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miközben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annyi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érmét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gyűjtesz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amennyit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csak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tudsz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  <w:p w14:paraId="43DF6C99" w14:textId="77777777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637CCA62" w14:textId="77777777" w:rsidTr="000B53C9">
        <w:trPr>
          <w:trHeight w:val="55"/>
        </w:trPr>
        <w:tc>
          <w:tcPr>
            <w:tcW w:w="4467" w:type="dxa"/>
          </w:tcPr>
          <w:p w14:paraId="15EB2DA3" w14:textId="035C45D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The perfect test of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how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much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you've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learned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about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wetlands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!</w:t>
            </w:r>
          </w:p>
        </w:tc>
        <w:tc>
          <w:tcPr>
            <w:tcW w:w="5167" w:type="dxa"/>
          </w:tcPr>
          <w:p w14:paraId="7A427B30" w14:textId="147FE87F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tökéletes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teszt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hogy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mennyit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tanultál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élőhelyekről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4839E9A6" w14:textId="77777777" w:rsidTr="000B53C9">
        <w:trPr>
          <w:trHeight w:val="55"/>
        </w:trPr>
        <w:tc>
          <w:tcPr>
            <w:tcW w:w="4467" w:type="dxa"/>
          </w:tcPr>
          <w:p w14:paraId="28447691" w14:textId="339AEAE9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>Play Blue-Green Space4All</w:t>
            </w:r>
          </w:p>
        </w:tc>
        <w:tc>
          <w:tcPr>
            <w:tcW w:w="5167" w:type="dxa"/>
          </w:tcPr>
          <w:p w14:paraId="65855C7C" w14:textId="0A070E55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Játssz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Kék-Zöld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Space4All-t</w:t>
            </w:r>
          </w:p>
        </w:tc>
      </w:tr>
      <w:tr w:rsidR="000201F8" w14:paraId="09229222" w14:textId="77777777" w:rsidTr="000B53C9">
        <w:trPr>
          <w:trHeight w:val="55"/>
        </w:trPr>
        <w:tc>
          <w:tcPr>
            <w:tcW w:w="4467" w:type="dxa"/>
          </w:tcPr>
          <w:p w14:paraId="70C54EA8" w14:textId="3F045C74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You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will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open an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external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website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with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game.</w:t>
            </w:r>
          </w:p>
        </w:tc>
        <w:tc>
          <w:tcPr>
            <w:tcW w:w="5167" w:type="dxa"/>
          </w:tcPr>
          <w:p w14:paraId="5C677C90" w14:textId="4BBD7D37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Megnyitsz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külső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weboldalt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játékkal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14D15740" w14:textId="77777777" w:rsidTr="000B53C9">
        <w:trPr>
          <w:trHeight w:val="55"/>
        </w:trPr>
        <w:tc>
          <w:tcPr>
            <w:tcW w:w="4467" w:type="dxa"/>
          </w:tcPr>
          <w:p w14:paraId="0E4CD275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4329D82" w14:textId="77777777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77A3D77A" w14:textId="77777777" w:rsidTr="000B53C9">
        <w:trPr>
          <w:trHeight w:val="55"/>
        </w:trPr>
        <w:tc>
          <w:tcPr>
            <w:tcW w:w="4467" w:type="dxa"/>
          </w:tcPr>
          <w:p w14:paraId="3E0CEF9E" w14:textId="2CD882F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Explore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the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potential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>
              <w:rPr>
                <w:rFonts w:ascii="Comfortaa" w:hAnsi="Comfortaa"/>
                <w:b/>
                <w:bCs/>
              </w:rPr>
              <w:t>wetlands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via an </w:t>
            </w:r>
            <w:proofErr w:type="spellStart"/>
            <w:r>
              <w:rPr>
                <w:rFonts w:ascii="Comfortaa" w:hAnsi="Comfortaa"/>
                <w:b/>
                <w:bCs/>
              </w:rPr>
              <w:t>app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  <w:tc>
          <w:tcPr>
            <w:tcW w:w="5167" w:type="dxa"/>
          </w:tcPr>
          <w:p w14:paraId="1151512D" w14:textId="3F797282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Fedezd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fel a </w:t>
            </w:r>
            <w:proofErr w:type="spellStart"/>
            <w:r>
              <w:rPr>
                <w:rFonts w:ascii="Comfortaa" w:hAnsi="Comfortaa"/>
                <w:b/>
                <w:bCs/>
              </w:rPr>
              <w:t>vizes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élőhelyekben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rejlő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lehetőségeket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egy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alkalmazáson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keresztül</w:t>
            </w:r>
            <w:proofErr w:type="spellEnd"/>
            <w:r>
              <w:rPr>
                <w:rFonts w:ascii="Comfortaa" w:hAnsi="Comfortaa"/>
                <w:b/>
                <w:bCs/>
              </w:rPr>
              <w:t>!</w:t>
            </w:r>
          </w:p>
        </w:tc>
      </w:tr>
      <w:tr w:rsidR="000201F8" w14:paraId="7B27B9D9" w14:textId="77777777" w:rsidTr="000B53C9">
        <w:trPr>
          <w:trHeight w:val="55"/>
        </w:trPr>
        <w:tc>
          <w:tcPr>
            <w:tcW w:w="4467" w:type="dxa"/>
          </w:tcPr>
          <w:p w14:paraId="0F5855C2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What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does Wetland4Life do?</w:t>
            </w:r>
          </w:p>
          <w:p w14:paraId="4ADEA108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Wetland4Life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helps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make wetland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mapping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accessible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everyone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. It offers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simple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practical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ways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assess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wetland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condition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identify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restoration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opportunities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>.</w:t>
            </w:r>
          </w:p>
          <w:p w14:paraId="638E62FF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12AC2AA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Mit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csinál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a Wetland4Life?</w:t>
            </w:r>
          </w:p>
          <w:p w14:paraId="507ABAA4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A Wetland4Life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segít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abban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hogy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vizes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élőhelyek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térképezése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mindenki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számára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elérhető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legyen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Egyszerű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praktikus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módszereket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kínál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vizes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élőhelyek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állapotának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felmérésére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és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helyreállítási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lehetőségek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azonosítására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>.</w:t>
            </w:r>
          </w:p>
          <w:p w14:paraId="6878BE41" w14:textId="77777777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498F8B96" w14:textId="77777777" w:rsidTr="000B53C9">
        <w:trPr>
          <w:trHeight w:val="55"/>
        </w:trPr>
        <w:tc>
          <w:tcPr>
            <w:tcW w:w="4467" w:type="dxa"/>
          </w:tcPr>
          <w:p w14:paraId="43DB66E5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How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it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works</w:t>
            </w:r>
            <w:proofErr w:type="spellEnd"/>
          </w:p>
          <w:p w14:paraId="530725C6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Step-by-step simple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questions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guide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you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through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mapping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process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Each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location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takes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approximately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5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minutes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assess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—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quick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clear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scientifically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grounded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  <w:p w14:paraId="29FFAEF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5BE2EE41" w14:textId="14D77DBE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Want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learn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more?</w:t>
            </w:r>
          </w:p>
          <w:p w14:paraId="3E11ABCC" w14:textId="2BDB14A6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The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app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includes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built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-in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academy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with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material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about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wetlands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—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like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their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functions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threats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restoration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Whether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you're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beginner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or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professional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there's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always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something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new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discover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F56F8FA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Hogyan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működik</w:t>
            </w:r>
            <w:proofErr w:type="spellEnd"/>
          </w:p>
          <w:p w14:paraId="169A48AB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Lépésről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lépésre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egyszerű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kérdések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vezetik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végig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térképezési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folyamaton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Minden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helyszín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felmérése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körülbelül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5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percet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vesz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igénybe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gyors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világos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tudományosan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megalapozott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  <w:p w14:paraId="37E2844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07F9DF41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Többet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szeretne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megtudni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?</w:t>
            </w:r>
          </w:p>
          <w:p w14:paraId="46F89597" w14:textId="17F68853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alkalmazás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beépített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akadémiát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tartalmaz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amely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élőhelyekről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szóló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anyagokat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tartalmaz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–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például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funkcióikról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veszélyeikről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helyreállításukról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Akár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kezdő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akár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profi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vagy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mindig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találsz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valami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újat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felfedezni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5E3CFA7B" w14:textId="77777777" w:rsidTr="000B53C9">
        <w:trPr>
          <w:trHeight w:val="55"/>
        </w:trPr>
        <w:tc>
          <w:tcPr>
            <w:tcW w:w="4467" w:type="dxa"/>
          </w:tcPr>
          <w:p w14:paraId="22EAC925" w14:textId="2E18D254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Because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wetlands are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so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essential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our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safety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our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environment,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our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future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it's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crucial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understand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their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current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state —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where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we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can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restore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what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has been lost.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So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we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need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you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>!</w:t>
            </w:r>
          </w:p>
        </w:tc>
        <w:tc>
          <w:tcPr>
            <w:tcW w:w="5167" w:type="dxa"/>
          </w:tcPr>
          <w:p w14:paraId="24334724" w14:textId="67D8851B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Mivel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vizes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élőhelyek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elengedhetetlenek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biztonságunk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környezetünk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és a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jövőnk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szempontjából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kulcsfontosságú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megérteni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jelenlegi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állapotukat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– és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azt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hogy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hol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tudjuk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helyreállítani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az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elveszetteket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Tehát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rád van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szükségünk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>!</w:t>
            </w:r>
          </w:p>
        </w:tc>
      </w:tr>
      <w:tr w:rsidR="000201F8" w14:paraId="66667B6B" w14:textId="77777777" w:rsidTr="000B53C9">
        <w:trPr>
          <w:trHeight w:val="55"/>
        </w:trPr>
        <w:tc>
          <w:tcPr>
            <w:tcW w:w="4467" w:type="dxa"/>
          </w:tcPr>
          <w:p w14:paraId="1E88890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Visit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Wetland4Life App</w:t>
            </w:r>
          </w:p>
          <w:p w14:paraId="0D441496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</w:p>
          <w:p w14:paraId="76FED931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This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link leads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an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external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website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optimized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for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mobile. The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experience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may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be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less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optimal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on desktop.</w:t>
            </w:r>
          </w:p>
          <w:p w14:paraId="646228AF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8775C69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Látogassa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meg a Wetland4Life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alkalmazást</w:t>
            </w:r>
            <w:proofErr w:type="spellEnd"/>
          </w:p>
          <w:p w14:paraId="16210ECD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</w:p>
          <w:p w14:paraId="0D417C42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Ez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a link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egy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mobilra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optimalizált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külső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weboldalra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mutat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Előfordulhat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hogy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az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élmény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asztali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gépen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kevésbé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  <w:lang w:val="nl-NL"/>
              </w:rPr>
              <w:t>optimális</w:t>
            </w:r>
            <w:proofErr w:type="spellEnd"/>
            <w:r w:rsidRPr="005D54EF">
              <w:rPr>
                <w:rFonts w:ascii="Comfortaa" w:hAnsi="Comfortaa"/>
                <w:b/>
                <w:bCs/>
                <w:lang w:val="nl-NL"/>
              </w:rPr>
              <w:t>.</w:t>
            </w:r>
          </w:p>
          <w:p w14:paraId="24BF9FE9" w14:textId="52DC9F1C" w:rsidR="000201F8" w:rsidRPr="00D5101A" w:rsidRDefault="000201F8" w:rsidP="000201F8">
            <w:pPr>
              <w:tabs>
                <w:tab w:val="left" w:pos="910"/>
              </w:tabs>
              <w:rPr>
                <w:rFonts w:ascii="Comfortaa" w:hAnsi="Comfortaa"/>
              </w:rPr>
            </w:pPr>
          </w:p>
        </w:tc>
      </w:tr>
      <w:tr w:rsidR="000201F8" w14:paraId="54F4F431" w14:textId="77777777" w:rsidTr="000B53C9">
        <w:trPr>
          <w:trHeight w:val="55"/>
        </w:trPr>
        <w:tc>
          <w:tcPr>
            <w:tcW w:w="4467" w:type="dxa"/>
          </w:tcPr>
          <w:p w14:paraId="31E46DC2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3537D27" w14:textId="77777777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201F8" w14:paraId="2A4C099C" w14:textId="77777777" w:rsidTr="000B53C9">
        <w:trPr>
          <w:trHeight w:val="55"/>
        </w:trPr>
        <w:tc>
          <w:tcPr>
            <w:tcW w:w="4467" w:type="dxa"/>
          </w:tcPr>
          <w:p w14:paraId="5448F063" w14:textId="3D352E2A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The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Wetlands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Fresk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is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collaborative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interactive workshop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designed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help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participants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explore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how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human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activities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impact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wetland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ecosystems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including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tidal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flats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salt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marshes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lagoons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etc.),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consequences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those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impacts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potential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solutions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Participants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work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together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build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"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map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" of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cause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–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effect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relationships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using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set of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cards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then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move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toward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reflection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and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action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</w:tc>
        <w:tc>
          <w:tcPr>
            <w:tcW w:w="5167" w:type="dxa"/>
          </w:tcPr>
          <w:p w14:paraId="0D3AF816" w14:textId="2448A2C8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Wetlands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Fresk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együttműködésen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alapuló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interaktív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workshop,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amelynek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célja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hogy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segítsen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résztvevőknek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felfedezni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hogy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emberi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tevékenységek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hogyan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hatnak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vizes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ökoszisztémákra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(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beleértve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árapály-laposokat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sós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mocsarakat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lagúnákat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stb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.), e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hatások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következményeit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lehetséges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megoldásokat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.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résztvevők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közösen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kártyák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segítségével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felépítik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az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ok-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okozati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összefüggések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„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térképét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”,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majd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továbblépnek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reflexió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cselekvés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felé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</w:tc>
      </w:tr>
      <w:tr w:rsidR="000201F8" w14:paraId="31C17B6F" w14:textId="77777777" w:rsidTr="000B53C9">
        <w:trPr>
          <w:trHeight w:val="55"/>
        </w:trPr>
        <w:tc>
          <w:tcPr>
            <w:tcW w:w="4467" w:type="dxa"/>
          </w:tcPr>
          <w:p w14:paraId="2A12978E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Duration</w:t>
            </w:r>
            <w:proofErr w:type="spellEnd"/>
          </w:p>
          <w:p w14:paraId="264CEF8A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90-120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minutes</w:t>
            </w:r>
            <w:proofErr w:type="spellEnd"/>
          </w:p>
          <w:p w14:paraId="61FA4281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1DA71244" w14:textId="061EADB2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Number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of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Cards</w:t>
            </w:r>
            <w:proofErr w:type="spellEnd"/>
          </w:p>
          <w:p w14:paraId="2D746EEE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24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cards</w:t>
            </w:r>
            <w:proofErr w:type="spellEnd"/>
          </w:p>
          <w:p w14:paraId="60E32C1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64A927E5" w14:textId="7F3CF72B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Team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players</w:t>
            </w:r>
            <w:proofErr w:type="spellEnd"/>
          </w:p>
          <w:p w14:paraId="486C7487" w14:textId="5B4B9FC4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4 </w:t>
            </w:r>
            <w:r>
              <w:rPr>
                <w:rFonts w:ascii="Comfortaa" w:hAnsi="Comfortaa"/>
                <w:b/>
                <w:bCs/>
              </w:rPr>
              <w:t>–</w:t>
            </w:r>
            <w:r w:rsidRPr="005D54EF">
              <w:rPr>
                <w:rFonts w:ascii="Comfortaa" w:hAnsi="Comfortaa"/>
                <w:b/>
                <w:bCs/>
              </w:rPr>
              <w:t xml:space="preserve"> 8</w:t>
            </w:r>
          </w:p>
          <w:p w14:paraId="58525AA7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Age</w:t>
            </w:r>
            <w:proofErr w:type="spellEnd"/>
          </w:p>
          <w:p w14:paraId="42196031" w14:textId="6A6CAC48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from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± 12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years</w:t>
            </w:r>
            <w:proofErr w:type="spellEnd"/>
          </w:p>
        </w:tc>
        <w:tc>
          <w:tcPr>
            <w:tcW w:w="5167" w:type="dxa"/>
          </w:tcPr>
          <w:p w14:paraId="11998BFB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Időtartam</w:t>
            </w:r>
            <w:proofErr w:type="spellEnd"/>
          </w:p>
          <w:p w14:paraId="4A9BCDF0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90-120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perc</w:t>
            </w:r>
            <w:proofErr w:type="spellEnd"/>
          </w:p>
          <w:p w14:paraId="56383B0A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463DDA14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Kártyák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száma</w:t>
            </w:r>
            <w:proofErr w:type="spellEnd"/>
          </w:p>
          <w:p w14:paraId="4DE41D3D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24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kártya</w:t>
            </w:r>
            <w:proofErr w:type="spellEnd"/>
          </w:p>
          <w:p w14:paraId="43427D2F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68C94D9D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Csapatjátékosok</w:t>
            </w:r>
            <w:proofErr w:type="spellEnd"/>
          </w:p>
          <w:p w14:paraId="0DB35C33" w14:textId="77777777" w:rsidR="000201F8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5D54EF">
              <w:rPr>
                <w:rFonts w:ascii="Comfortaa" w:hAnsi="Comfortaa"/>
                <w:b/>
                <w:bCs/>
              </w:rPr>
              <w:t>4 – 8</w:t>
            </w:r>
          </w:p>
          <w:p w14:paraId="34E4D40A" w14:textId="77777777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Kor</w:t>
            </w:r>
            <w:proofErr w:type="spellEnd"/>
          </w:p>
          <w:p w14:paraId="628C0C51" w14:textId="49A7505C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r w:rsidRPr="005D54EF">
              <w:rPr>
                <w:rFonts w:ascii="Comfortaa" w:hAnsi="Comfortaa"/>
                <w:b/>
                <w:bCs/>
              </w:rPr>
              <w:t xml:space="preserve">± 12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éves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kortól</w:t>
            </w:r>
            <w:proofErr w:type="spellEnd"/>
          </w:p>
        </w:tc>
      </w:tr>
      <w:tr w:rsidR="000201F8" w14:paraId="7FABF663" w14:textId="77777777" w:rsidTr="000B53C9">
        <w:trPr>
          <w:trHeight w:val="55"/>
        </w:trPr>
        <w:tc>
          <w:tcPr>
            <w:tcW w:w="4467" w:type="dxa"/>
          </w:tcPr>
          <w:p w14:paraId="66A91C66" w14:textId="506829EC" w:rsidR="000201F8" w:rsidRPr="005D54EF" w:rsidRDefault="000201F8" w:rsidP="000201F8">
            <w:p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You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will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be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directed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to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an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external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database</w:t>
            </w:r>
            <w:proofErr w:type="spellEnd"/>
          </w:p>
        </w:tc>
        <w:tc>
          <w:tcPr>
            <w:tcW w:w="5167" w:type="dxa"/>
          </w:tcPr>
          <w:p w14:paraId="00B37569" w14:textId="32C2B343" w:rsidR="000201F8" w:rsidRPr="00D5101A" w:rsidRDefault="000201F8" w:rsidP="000201F8">
            <w:pPr>
              <w:spacing w:line="240" w:lineRule="auto"/>
              <w:rPr>
                <w:rFonts w:ascii="Comfortaa" w:hAnsi="Comfortaa"/>
              </w:rPr>
            </w:pPr>
            <w:proofErr w:type="spellStart"/>
            <w:r w:rsidRPr="005D54EF">
              <w:rPr>
                <w:rFonts w:ascii="Comfortaa" w:hAnsi="Comfortaa"/>
                <w:b/>
                <w:bCs/>
              </w:rPr>
              <w:t>Egy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külső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adatbázisba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leszel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5D54EF">
              <w:rPr>
                <w:rFonts w:ascii="Comfortaa" w:hAnsi="Comfortaa"/>
                <w:b/>
                <w:bCs/>
              </w:rPr>
              <w:t>átirányítva</w:t>
            </w:r>
            <w:proofErr w:type="spellEnd"/>
            <w:r w:rsidRPr="005D54EF">
              <w:rPr>
                <w:rFonts w:ascii="Comfortaa" w:hAnsi="Comfortaa"/>
                <w:b/>
                <w:bCs/>
              </w:rPr>
              <w:t>.</w:t>
            </w:r>
          </w:p>
        </w:tc>
      </w:tr>
    </w:tbl>
    <w:p w14:paraId="5F9002AA" w14:textId="77777777" w:rsidR="00281F3E" w:rsidRDefault="00281F3E" w:rsidP="00747296"/>
    <w:sectPr w:rsidR="00281F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fortaa">
    <w:altName w:val="Calibr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52BB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1" w15:restartNumberingAfterBreak="0">
    <w:nsid w:val="1A6C50E5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A129E4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18C37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6832585"/>
    <w:multiLevelType w:val="hybridMultilevel"/>
    <w:tmpl w:val="29D06122"/>
    <w:lvl w:ilvl="0" w:tplc="C3785016">
      <w:start w:val="1"/>
      <w:numFmt w:val="decimal"/>
      <w:lvlText w:val="%1."/>
      <w:lvlJc w:val="left"/>
      <w:pPr>
        <w:ind w:left="1020" w:hanging="360"/>
      </w:pPr>
    </w:lvl>
    <w:lvl w:ilvl="1" w:tplc="B818228C">
      <w:start w:val="1"/>
      <w:numFmt w:val="decimal"/>
      <w:lvlText w:val="%2."/>
      <w:lvlJc w:val="left"/>
      <w:pPr>
        <w:ind w:left="1020" w:hanging="360"/>
      </w:pPr>
    </w:lvl>
    <w:lvl w:ilvl="2" w:tplc="9B523AD4">
      <w:start w:val="1"/>
      <w:numFmt w:val="decimal"/>
      <w:lvlText w:val="%3."/>
      <w:lvlJc w:val="left"/>
      <w:pPr>
        <w:ind w:left="1020" w:hanging="360"/>
      </w:pPr>
    </w:lvl>
    <w:lvl w:ilvl="3" w:tplc="2618AC22">
      <w:start w:val="1"/>
      <w:numFmt w:val="decimal"/>
      <w:lvlText w:val="%4."/>
      <w:lvlJc w:val="left"/>
      <w:pPr>
        <w:ind w:left="1020" w:hanging="360"/>
      </w:pPr>
    </w:lvl>
    <w:lvl w:ilvl="4" w:tplc="34CE20CC">
      <w:start w:val="1"/>
      <w:numFmt w:val="decimal"/>
      <w:lvlText w:val="%5."/>
      <w:lvlJc w:val="left"/>
      <w:pPr>
        <w:ind w:left="1020" w:hanging="360"/>
      </w:pPr>
    </w:lvl>
    <w:lvl w:ilvl="5" w:tplc="9788E720">
      <w:start w:val="1"/>
      <w:numFmt w:val="decimal"/>
      <w:lvlText w:val="%6."/>
      <w:lvlJc w:val="left"/>
      <w:pPr>
        <w:ind w:left="1020" w:hanging="360"/>
      </w:pPr>
    </w:lvl>
    <w:lvl w:ilvl="6" w:tplc="4D72A4CA">
      <w:start w:val="1"/>
      <w:numFmt w:val="decimal"/>
      <w:lvlText w:val="%7."/>
      <w:lvlJc w:val="left"/>
      <w:pPr>
        <w:ind w:left="1020" w:hanging="360"/>
      </w:pPr>
    </w:lvl>
    <w:lvl w:ilvl="7" w:tplc="5C34B59E">
      <w:start w:val="1"/>
      <w:numFmt w:val="decimal"/>
      <w:lvlText w:val="%8."/>
      <w:lvlJc w:val="left"/>
      <w:pPr>
        <w:ind w:left="1020" w:hanging="360"/>
      </w:pPr>
    </w:lvl>
    <w:lvl w:ilvl="8" w:tplc="E42C1B24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276F7C13"/>
    <w:multiLevelType w:val="multilevel"/>
    <w:tmpl w:val="636240D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6" w15:restartNumberingAfterBreak="0">
    <w:nsid w:val="28E22E96"/>
    <w:multiLevelType w:val="hybridMultilevel"/>
    <w:tmpl w:val="C4768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805A0"/>
    <w:multiLevelType w:val="multilevel"/>
    <w:tmpl w:val="0128CD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971E47"/>
    <w:multiLevelType w:val="hybridMultilevel"/>
    <w:tmpl w:val="77D233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C2240"/>
    <w:multiLevelType w:val="multilevel"/>
    <w:tmpl w:val="4D92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250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3FC0CD5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2" w15:restartNumberingAfterBreak="0">
    <w:nsid w:val="36830A19"/>
    <w:multiLevelType w:val="multilevel"/>
    <w:tmpl w:val="EB2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584CFE"/>
    <w:multiLevelType w:val="hybridMultilevel"/>
    <w:tmpl w:val="060E9A20"/>
    <w:lvl w:ilvl="0" w:tplc="4812374A">
      <w:start w:val="1"/>
      <w:numFmt w:val="decimal"/>
      <w:lvlText w:val="%1."/>
      <w:lvlJc w:val="left"/>
      <w:pPr>
        <w:ind w:left="1020" w:hanging="360"/>
      </w:pPr>
    </w:lvl>
    <w:lvl w:ilvl="1" w:tplc="93C42EE2">
      <w:start w:val="1"/>
      <w:numFmt w:val="decimal"/>
      <w:lvlText w:val="%2."/>
      <w:lvlJc w:val="left"/>
      <w:pPr>
        <w:ind w:left="1020" w:hanging="360"/>
      </w:pPr>
    </w:lvl>
    <w:lvl w:ilvl="2" w:tplc="D932E3EE">
      <w:start w:val="1"/>
      <w:numFmt w:val="decimal"/>
      <w:lvlText w:val="%3."/>
      <w:lvlJc w:val="left"/>
      <w:pPr>
        <w:ind w:left="1020" w:hanging="360"/>
      </w:pPr>
    </w:lvl>
    <w:lvl w:ilvl="3" w:tplc="A54AAC5E">
      <w:start w:val="1"/>
      <w:numFmt w:val="decimal"/>
      <w:lvlText w:val="%4."/>
      <w:lvlJc w:val="left"/>
      <w:pPr>
        <w:ind w:left="1020" w:hanging="360"/>
      </w:pPr>
    </w:lvl>
    <w:lvl w:ilvl="4" w:tplc="37B0A59C">
      <w:start w:val="1"/>
      <w:numFmt w:val="decimal"/>
      <w:lvlText w:val="%5."/>
      <w:lvlJc w:val="left"/>
      <w:pPr>
        <w:ind w:left="1020" w:hanging="360"/>
      </w:pPr>
    </w:lvl>
    <w:lvl w:ilvl="5" w:tplc="CEF4E6D6">
      <w:start w:val="1"/>
      <w:numFmt w:val="decimal"/>
      <w:lvlText w:val="%6."/>
      <w:lvlJc w:val="left"/>
      <w:pPr>
        <w:ind w:left="1020" w:hanging="360"/>
      </w:pPr>
    </w:lvl>
    <w:lvl w:ilvl="6" w:tplc="4B0A38C6">
      <w:start w:val="1"/>
      <w:numFmt w:val="decimal"/>
      <w:lvlText w:val="%7."/>
      <w:lvlJc w:val="left"/>
      <w:pPr>
        <w:ind w:left="1020" w:hanging="360"/>
      </w:pPr>
    </w:lvl>
    <w:lvl w:ilvl="7" w:tplc="512A0CFC">
      <w:start w:val="1"/>
      <w:numFmt w:val="decimal"/>
      <w:lvlText w:val="%8."/>
      <w:lvlJc w:val="left"/>
      <w:pPr>
        <w:ind w:left="1020" w:hanging="360"/>
      </w:pPr>
    </w:lvl>
    <w:lvl w:ilvl="8" w:tplc="98E87B1E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44152662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8D14001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C0072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F792B10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FF05F94"/>
    <w:multiLevelType w:val="multilevel"/>
    <w:tmpl w:val="D284B3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501F714C"/>
    <w:multiLevelType w:val="multilevel"/>
    <w:tmpl w:val="28DAB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3E37E61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55A2D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A1278C3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23" w15:restartNumberingAfterBreak="0">
    <w:nsid w:val="6D0F3353"/>
    <w:multiLevelType w:val="hybridMultilevel"/>
    <w:tmpl w:val="DF6012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1019BD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5" w15:restartNumberingAfterBreak="0">
    <w:nsid w:val="75562449"/>
    <w:multiLevelType w:val="multilevel"/>
    <w:tmpl w:val="67AEDCA0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6" w15:restartNumberingAfterBreak="0">
    <w:nsid w:val="77A128BD"/>
    <w:multiLevelType w:val="multilevel"/>
    <w:tmpl w:val="3FECA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2E484F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num w:numId="1" w16cid:durableId="1339187304">
    <w:abstractNumId w:val="26"/>
  </w:num>
  <w:num w:numId="2" w16cid:durableId="1886794574">
    <w:abstractNumId w:val="6"/>
  </w:num>
  <w:num w:numId="3" w16cid:durableId="1518731515">
    <w:abstractNumId w:val="27"/>
  </w:num>
  <w:num w:numId="4" w16cid:durableId="2075929019">
    <w:abstractNumId w:val="24"/>
  </w:num>
  <w:num w:numId="5" w16cid:durableId="108165487">
    <w:abstractNumId w:val="22"/>
  </w:num>
  <w:num w:numId="6" w16cid:durableId="1982689313">
    <w:abstractNumId w:val="0"/>
  </w:num>
  <w:num w:numId="7" w16cid:durableId="373970657">
    <w:abstractNumId w:val="19"/>
  </w:num>
  <w:num w:numId="8" w16cid:durableId="1698000796">
    <w:abstractNumId w:val="21"/>
  </w:num>
  <w:num w:numId="9" w16cid:durableId="76098406">
    <w:abstractNumId w:val="11"/>
  </w:num>
  <w:num w:numId="10" w16cid:durableId="557858195">
    <w:abstractNumId w:val="25"/>
  </w:num>
  <w:num w:numId="11" w16cid:durableId="209348613">
    <w:abstractNumId w:val="5"/>
  </w:num>
  <w:num w:numId="12" w16cid:durableId="1696495037">
    <w:abstractNumId w:val="20"/>
  </w:num>
  <w:num w:numId="13" w16cid:durableId="201553622">
    <w:abstractNumId w:val="17"/>
  </w:num>
  <w:num w:numId="14" w16cid:durableId="723918342">
    <w:abstractNumId w:val="1"/>
  </w:num>
  <w:num w:numId="15" w16cid:durableId="1300768739">
    <w:abstractNumId w:val="10"/>
  </w:num>
  <w:num w:numId="16" w16cid:durableId="692876768">
    <w:abstractNumId w:val="16"/>
  </w:num>
  <w:num w:numId="17" w16cid:durableId="2058163365">
    <w:abstractNumId w:val="3"/>
  </w:num>
  <w:num w:numId="18" w16cid:durableId="1571502691">
    <w:abstractNumId w:val="18"/>
  </w:num>
  <w:num w:numId="19" w16cid:durableId="1472420">
    <w:abstractNumId w:val="2"/>
  </w:num>
  <w:num w:numId="20" w16cid:durableId="1387216723">
    <w:abstractNumId w:val="14"/>
  </w:num>
  <w:num w:numId="21" w16cid:durableId="167403034">
    <w:abstractNumId w:val="9"/>
  </w:num>
  <w:num w:numId="22" w16cid:durableId="1841239173">
    <w:abstractNumId w:val="7"/>
  </w:num>
  <w:num w:numId="23" w16cid:durableId="310596724">
    <w:abstractNumId w:val="23"/>
  </w:num>
  <w:num w:numId="24" w16cid:durableId="2077118360">
    <w:abstractNumId w:val="15"/>
  </w:num>
  <w:num w:numId="25" w16cid:durableId="20124891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9878922">
    <w:abstractNumId w:val="12"/>
  </w:num>
  <w:num w:numId="27" w16cid:durableId="20272941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39714856">
    <w:abstractNumId w:val="13"/>
  </w:num>
  <w:num w:numId="29" w16cid:durableId="1928345888">
    <w:abstractNumId w:val="4"/>
  </w:num>
  <w:num w:numId="30" w16cid:durableId="457185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2A"/>
    <w:rsid w:val="00003A50"/>
    <w:rsid w:val="00005990"/>
    <w:rsid w:val="00006CFB"/>
    <w:rsid w:val="000154BD"/>
    <w:rsid w:val="000164A0"/>
    <w:rsid w:val="0001681F"/>
    <w:rsid w:val="000201F8"/>
    <w:rsid w:val="00024A4A"/>
    <w:rsid w:val="00025D2C"/>
    <w:rsid w:val="000353A9"/>
    <w:rsid w:val="00036D38"/>
    <w:rsid w:val="00037706"/>
    <w:rsid w:val="00044BA7"/>
    <w:rsid w:val="0004597D"/>
    <w:rsid w:val="00047588"/>
    <w:rsid w:val="00050F66"/>
    <w:rsid w:val="00060FCA"/>
    <w:rsid w:val="00063561"/>
    <w:rsid w:val="000759DD"/>
    <w:rsid w:val="00086C42"/>
    <w:rsid w:val="00086CB6"/>
    <w:rsid w:val="000912E1"/>
    <w:rsid w:val="00091700"/>
    <w:rsid w:val="00095493"/>
    <w:rsid w:val="000A1256"/>
    <w:rsid w:val="000A33CF"/>
    <w:rsid w:val="000B04E2"/>
    <w:rsid w:val="000B50F1"/>
    <w:rsid w:val="000B53C9"/>
    <w:rsid w:val="000C39CA"/>
    <w:rsid w:val="000C4DAD"/>
    <w:rsid w:val="000C71D9"/>
    <w:rsid w:val="000D6B05"/>
    <w:rsid w:val="000D76AB"/>
    <w:rsid w:val="000E7F17"/>
    <w:rsid w:val="000F1733"/>
    <w:rsid w:val="000F2B91"/>
    <w:rsid w:val="000F2D50"/>
    <w:rsid w:val="000F39EF"/>
    <w:rsid w:val="000F3C5C"/>
    <w:rsid w:val="000F6DE0"/>
    <w:rsid w:val="001053A4"/>
    <w:rsid w:val="0011382E"/>
    <w:rsid w:val="00116EF4"/>
    <w:rsid w:val="00126E8E"/>
    <w:rsid w:val="001363B4"/>
    <w:rsid w:val="001378EE"/>
    <w:rsid w:val="00140161"/>
    <w:rsid w:val="00140835"/>
    <w:rsid w:val="00143DB6"/>
    <w:rsid w:val="00145C33"/>
    <w:rsid w:val="0016023A"/>
    <w:rsid w:val="001606F0"/>
    <w:rsid w:val="00164CA5"/>
    <w:rsid w:val="001672C2"/>
    <w:rsid w:val="0017038A"/>
    <w:rsid w:val="00174868"/>
    <w:rsid w:val="0018265D"/>
    <w:rsid w:val="00182662"/>
    <w:rsid w:val="00187F0A"/>
    <w:rsid w:val="00193E6D"/>
    <w:rsid w:val="001A2048"/>
    <w:rsid w:val="001A3864"/>
    <w:rsid w:val="001B1177"/>
    <w:rsid w:val="001B1CC3"/>
    <w:rsid w:val="001B5158"/>
    <w:rsid w:val="001B7278"/>
    <w:rsid w:val="001C0D80"/>
    <w:rsid w:val="001C334B"/>
    <w:rsid w:val="001D3327"/>
    <w:rsid w:val="001D6DD8"/>
    <w:rsid w:val="001D78C8"/>
    <w:rsid w:val="001E1ED3"/>
    <w:rsid w:val="001E2677"/>
    <w:rsid w:val="001E2CFD"/>
    <w:rsid w:val="001E3550"/>
    <w:rsid w:val="001E42A2"/>
    <w:rsid w:val="001E56AF"/>
    <w:rsid w:val="001E6D87"/>
    <w:rsid w:val="0020695B"/>
    <w:rsid w:val="002169E0"/>
    <w:rsid w:val="0022551E"/>
    <w:rsid w:val="002311AC"/>
    <w:rsid w:val="0024070F"/>
    <w:rsid w:val="00241847"/>
    <w:rsid w:val="00254BB8"/>
    <w:rsid w:val="00257527"/>
    <w:rsid w:val="00262D49"/>
    <w:rsid w:val="00263EC7"/>
    <w:rsid w:val="00265457"/>
    <w:rsid w:val="00267A16"/>
    <w:rsid w:val="0027331D"/>
    <w:rsid w:val="00275D3A"/>
    <w:rsid w:val="002777F2"/>
    <w:rsid w:val="00281F3E"/>
    <w:rsid w:val="002928B1"/>
    <w:rsid w:val="00292A17"/>
    <w:rsid w:val="00293BAE"/>
    <w:rsid w:val="00294719"/>
    <w:rsid w:val="0029511D"/>
    <w:rsid w:val="002A212B"/>
    <w:rsid w:val="002B2388"/>
    <w:rsid w:val="002B327C"/>
    <w:rsid w:val="002C33A6"/>
    <w:rsid w:val="002C7CA4"/>
    <w:rsid w:val="002E04FF"/>
    <w:rsid w:val="002F52A7"/>
    <w:rsid w:val="00302705"/>
    <w:rsid w:val="003048A0"/>
    <w:rsid w:val="003125F9"/>
    <w:rsid w:val="003151DB"/>
    <w:rsid w:val="00315BC1"/>
    <w:rsid w:val="0033086A"/>
    <w:rsid w:val="00331572"/>
    <w:rsid w:val="003359C8"/>
    <w:rsid w:val="00336127"/>
    <w:rsid w:val="0034384E"/>
    <w:rsid w:val="00346BEB"/>
    <w:rsid w:val="00353F02"/>
    <w:rsid w:val="00355FAE"/>
    <w:rsid w:val="00356297"/>
    <w:rsid w:val="0035670D"/>
    <w:rsid w:val="00357415"/>
    <w:rsid w:val="00362B53"/>
    <w:rsid w:val="00365DA9"/>
    <w:rsid w:val="00366738"/>
    <w:rsid w:val="00367975"/>
    <w:rsid w:val="003756B7"/>
    <w:rsid w:val="003778EC"/>
    <w:rsid w:val="0038767E"/>
    <w:rsid w:val="003924B5"/>
    <w:rsid w:val="0039314B"/>
    <w:rsid w:val="0039682E"/>
    <w:rsid w:val="003A1CC1"/>
    <w:rsid w:val="003A32F7"/>
    <w:rsid w:val="003A36F5"/>
    <w:rsid w:val="003A6134"/>
    <w:rsid w:val="003B7F84"/>
    <w:rsid w:val="003C07D0"/>
    <w:rsid w:val="003C380C"/>
    <w:rsid w:val="003D306A"/>
    <w:rsid w:val="003D693E"/>
    <w:rsid w:val="003D77EE"/>
    <w:rsid w:val="003E0D45"/>
    <w:rsid w:val="003E4107"/>
    <w:rsid w:val="003F0848"/>
    <w:rsid w:val="0040054A"/>
    <w:rsid w:val="00404376"/>
    <w:rsid w:val="00410912"/>
    <w:rsid w:val="00414705"/>
    <w:rsid w:val="0042075E"/>
    <w:rsid w:val="004218D3"/>
    <w:rsid w:val="00422800"/>
    <w:rsid w:val="00422EE2"/>
    <w:rsid w:val="00424C08"/>
    <w:rsid w:val="0043137C"/>
    <w:rsid w:val="0043255A"/>
    <w:rsid w:val="00437398"/>
    <w:rsid w:val="004412C2"/>
    <w:rsid w:val="00442B69"/>
    <w:rsid w:val="00452E3F"/>
    <w:rsid w:val="0045312C"/>
    <w:rsid w:val="0046098F"/>
    <w:rsid w:val="0046132C"/>
    <w:rsid w:val="00461738"/>
    <w:rsid w:val="004634C4"/>
    <w:rsid w:val="00464E44"/>
    <w:rsid w:val="00465FB0"/>
    <w:rsid w:val="00480D4D"/>
    <w:rsid w:val="00481340"/>
    <w:rsid w:val="00484644"/>
    <w:rsid w:val="00484A2E"/>
    <w:rsid w:val="004851A6"/>
    <w:rsid w:val="004851BB"/>
    <w:rsid w:val="004A4A1A"/>
    <w:rsid w:val="004B229D"/>
    <w:rsid w:val="004C0BCD"/>
    <w:rsid w:val="004C1CD5"/>
    <w:rsid w:val="004C7EDF"/>
    <w:rsid w:val="004E0E13"/>
    <w:rsid w:val="004E2C2A"/>
    <w:rsid w:val="004E3155"/>
    <w:rsid w:val="004F13E8"/>
    <w:rsid w:val="004F5FE9"/>
    <w:rsid w:val="004F6163"/>
    <w:rsid w:val="005000C5"/>
    <w:rsid w:val="00501A02"/>
    <w:rsid w:val="00506FED"/>
    <w:rsid w:val="00510D81"/>
    <w:rsid w:val="00510ECC"/>
    <w:rsid w:val="00514862"/>
    <w:rsid w:val="00520FFF"/>
    <w:rsid w:val="005268CE"/>
    <w:rsid w:val="00536091"/>
    <w:rsid w:val="005361BF"/>
    <w:rsid w:val="005368E5"/>
    <w:rsid w:val="00542036"/>
    <w:rsid w:val="005513DD"/>
    <w:rsid w:val="00556E2D"/>
    <w:rsid w:val="005635E1"/>
    <w:rsid w:val="00565E0F"/>
    <w:rsid w:val="00574F4A"/>
    <w:rsid w:val="005850B8"/>
    <w:rsid w:val="00586186"/>
    <w:rsid w:val="00587C2E"/>
    <w:rsid w:val="00587D17"/>
    <w:rsid w:val="00593BAF"/>
    <w:rsid w:val="00595C3E"/>
    <w:rsid w:val="005B23C4"/>
    <w:rsid w:val="005B3A4D"/>
    <w:rsid w:val="005B4979"/>
    <w:rsid w:val="005B4F7B"/>
    <w:rsid w:val="005C2CFA"/>
    <w:rsid w:val="005C3E9C"/>
    <w:rsid w:val="005C404E"/>
    <w:rsid w:val="005C44F6"/>
    <w:rsid w:val="005C671F"/>
    <w:rsid w:val="005D4D50"/>
    <w:rsid w:val="005D54EF"/>
    <w:rsid w:val="005D56E6"/>
    <w:rsid w:val="005E40D7"/>
    <w:rsid w:val="005F5639"/>
    <w:rsid w:val="005F6477"/>
    <w:rsid w:val="005F7F2A"/>
    <w:rsid w:val="00601708"/>
    <w:rsid w:val="006020A2"/>
    <w:rsid w:val="006045D7"/>
    <w:rsid w:val="006071B4"/>
    <w:rsid w:val="00610841"/>
    <w:rsid w:val="00613D3A"/>
    <w:rsid w:val="006220B4"/>
    <w:rsid w:val="006407C8"/>
    <w:rsid w:val="006461B1"/>
    <w:rsid w:val="0065099B"/>
    <w:rsid w:val="006556A1"/>
    <w:rsid w:val="00655764"/>
    <w:rsid w:val="00657DD5"/>
    <w:rsid w:val="00663426"/>
    <w:rsid w:val="00664B62"/>
    <w:rsid w:val="0066571D"/>
    <w:rsid w:val="0066599D"/>
    <w:rsid w:val="00666716"/>
    <w:rsid w:val="006719EB"/>
    <w:rsid w:val="00677CA1"/>
    <w:rsid w:val="00683E21"/>
    <w:rsid w:val="00685D60"/>
    <w:rsid w:val="00690B6E"/>
    <w:rsid w:val="00690EFA"/>
    <w:rsid w:val="00694227"/>
    <w:rsid w:val="006B1738"/>
    <w:rsid w:val="006B62E8"/>
    <w:rsid w:val="006C06A9"/>
    <w:rsid w:val="006C0AB5"/>
    <w:rsid w:val="006C196E"/>
    <w:rsid w:val="006C7989"/>
    <w:rsid w:val="006D013F"/>
    <w:rsid w:val="006E2405"/>
    <w:rsid w:val="006E2A4B"/>
    <w:rsid w:val="006E31A5"/>
    <w:rsid w:val="006E7434"/>
    <w:rsid w:val="007009C9"/>
    <w:rsid w:val="00706B15"/>
    <w:rsid w:val="00712E3E"/>
    <w:rsid w:val="007142D1"/>
    <w:rsid w:val="00722A3F"/>
    <w:rsid w:val="00722B27"/>
    <w:rsid w:val="00725140"/>
    <w:rsid w:val="00726AB5"/>
    <w:rsid w:val="00731136"/>
    <w:rsid w:val="007316EF"/>
    <w:rsid w:val="00736EC8"/>
    <w:rsid w:val="00747296"/>
    <w:rsid w:val="007513FA"/>
    <w:rsid w:val="007540BA"/>
    <w:rsid w:val="00754AD6"/>
    <w:rsid w:val="007553FA"/>
    <w:rsid w:val="007622C7"/>
    <w:rsid w:val="007625E5"/>
    <w:rsid w:val="007641AF"/>
    <w:rsid w:val="00777192"/>
    <w:rsid w:val="00783551"/>
    <w:rsid w:val="00783564"/>
    <w:rsid w:val="007946D6"/>
    <w:rsid w:val="00796139"/>
    <w:rsid w:val="007A2A53"/>
    <w:rsid w:val="007A6984"/>
    <w:rsid w:val="007B11FB"/>
    <w:rsid w:val="007B37A0"/>
    <w:rsid w:val="007D56C0"/>
    <w:rsid w:val="007E3A27"/>
    <w:rsid w:val="007E3D1E"/>
    <w:rsid w:val="007E5FFB"/>
    <w:rsid w:val="007E7D44"/>
    <w:rsid w:val="007F3EEA"/>
    <w:rsid w:val="007F6CDC"/>
    <w:rsid w:val="00801E4B"/>
    <w:rsid w:val="00810D51"/>
    <w:rsid w:val="00813B2C"/>
    <w:rsid w:val="00816250"/>
    <w:rsid w:val="00817226"/>
    <w:rsid w:val="00820413"/>
    <w:rsid w:val="008217F6"/>
    <w:rsid w:val="008335D4"/>
    <w:rsid w:val="008365B8"/>
    <w:rsid w:val="008439E4"/>
    <w:rsid w:val="00843EC4"/>
    <w:rsid w:val="0084523D"/>
    <w:rsid w:val="00852CC5"/>
    <w:rsid w:val="008536A7"/>
    <w:rsid w:val="00855969"/>
    <w:rsid w:val="0086135A"/>
    <w:rsid w:val="00864940"/>
    <w:rsid w:val="00864E16"/>
    <w:rsid w:val="0086512F"/>
    <w:rsid w:val="00866071"/>
    <w:rsid w:val="00866CDC"/>
    <w:rsid w:val="00870006"/>
    <w:rsid w:val="008705F3"/>
    <w:rsid w:val="008813C7"/>
    <w:rsid w:val="00882F2F"/>
    <w:rsid w:val="0088545B"/>
    <w:rsid w:val="00886335"/>
    <w:rsid w:val="00890422"/>
    <w:rsid w:val="00892E27"/>
    <w:rsid w:val="00895109"/>
    <w:rsid w:val="0089515D"/>
    <w:rsid w:val="00896742"/>
    <w:rsid w:val="00896D03"/>
    <w:rsid w:val="008A691A"/>
    <w:rsid w:val="008B125E"/>
    <w:rsid w:val="008C6B3D"/>
    <w:rsid w:val="008D2483"/>
    <w:rsid w:val="008D2889"/>
    <w:rsid w:val="008D49FE"/>
    <w:rsid w:val="008D5714"/>
    <w:rsid w:val="008D67B1"/>
    <w:rsid w:val="008D75B4"/>
    <w:rsid w:val="008E2990"/>
    <w:rsid w:val="008E5F0B"/>
    <w:rsid w:val="008E7F4F"/>
    <w:rsid w:val="008F1154"/>
    <w:rsid w:val="008F373A"/>
    <w:rsid w:val="009003E6"/>
    <w:rsid w:val="009003F1"/>
    <w:rsid w:val="00905896"/>
    <w:rsid w:val="00905D4C"/>
    <w:rsid w:val="00912D25"/>
    <w:rsid w:val="0091508A"/>
    <w:rsid w:val="00916815"/>
    <w:rsid w:val="00916C85"/>
    <w:rsid w:val="00916DAD"/>
    <w:rsid w:val="00927B62"/>
    <w:rsid w:val="00936670"/>
    <w:rsid w:val="009407EC"/>
    <w:rsid w:val="0094171D"/>
    <w:rsid w:val="0094702C"/>
    <w:rsid w:val="009508EF"/>
    <w:rsid w:val="00954291"/>
    <w:rsid w:val="009574DB"/>
    <w:rsid w:val="0096085D"/>
    <w:rsid w:val="009729D7"/>
    <w:rsid w:val="00980C5B"/>
    <w:rsid w:val="009815A3"/>
    <w:rsid w:val="0098194F"/>
    <w:rsid w:val="00982434"/>
    <w:rsid w:val="009834CC"/>
    <w:rsid w:val="00984E54"/>
    <w:rsid w:val="009854C5"/>
    <w:rsid w:val="0099508F"/>
    <w:rsid w:val="009A6880"/>
    <w:rsid w:val="009B0A7F"/>
    <w:rsid w:val="009B3347"/>
    <w:rsid w:val="009C6B62"/>
    <w:rsid w:val="009D433A"/>
    <w:rsid w:val="009E36E2"/>
    <w:rsid w:val="009E4E5B"/>
    <w:rsid w:val="009F2139"/>
    <w:rsid w:val="00A04CB3"/>
    <w:rsid w:val="00A147C3"/>
    <w:rsid w:val="00A1677D"/>
    <w:rsid w:val="00A16F35"/>
    <w:rsid w:val="00A20455"/>
    <w:rsid w:val="00A232E1"/>
    <w:rsid w:val="00A36CA5"/>
    <w:rsid w:val="00A44C1A"/>
    <w:rsid w:val="00A61824"/>
    <w:rsid w:val="00A71C41"/>
    <w:rsid w:val="00A8150A"/>
    <w:rsid w:val="00A85241"/>
    <w:rsid w:val="00A87B9B"/>
    <w:rsid w:val="00A951B3"/>
    <w:rsid w:val="00A95956"/>
    <w:rsid w:val="00AA10A5"/>
    <w:rsid w:val="00AA3504"/>
    <w:rsid w:val="00AA6CE0"/>
    <w:rsid w:val="00AA6E78"/>
    <w:rsid w:val="00AB4290"/>
    <w:rsid w:val="00AB4AAA"/>
    <w:rsid w:val="00AB6408"/>
    <w:rsid w:val="00AC08E1"/>
    <w:rsid w:val="00AC332D"/>
    <w:rsid w:val="00AD2F0B"/>
    <w:rsid w:val="00AD3D6B"/>
    <w:rsid w:val="00AE26C1"/>
    <w:rsid w:val="00AF0FE1"/>
    <w:rsid w:val="00AF33EB"/>
    <w:rsid w:val="00AF605A"/>
    <w:rsid w:val="00B011DE"/>
    <w:rsid w:val="00B03C23"/>
    <w:rsid w:val="00B113A8"/>
    <w:rsid w:val="00B1185D"/>
    <w:rsid w:val="00B1342E"/>
    <w:rsid w:val="00B16337"/>
    <w:rsid w:val="00B23186"/>
    <w:rsid w:val="00B27AF8"/>
    <w:rsid w:val="00B32AA4"/>
    <w:rsid w:val="00B35635"/>
    <w:rsid w:val="00B4318A"/>
    <w:rsid w:val="00B64D2E"/>
    <w:rsid w:val="00B816E5"/>
    <w:rsid w:val="00B8202B"/>
    <w:rsid w:val="00B82D92"/>
    <w:rsid w:val="00B84819"/>
    <w:rsid w:val="00BA65C3"/>
    <w:rsid w:val="00BB07BA"/>
    <w:rsid w:val="00BB2775"/>
    <w:rsid w:val="00BC2F68"/>
    <w:rsid w:val="00BC7660"/>
    <w:rsid w:val="00BC7C79"/>
    <w:rsid w:val="00BD0143"/>
    <w:rsid w:val="00BE14B9"/>
    <w:rsid w:val="00BE1C6C"/>
    <w:rsid w:val="00C011E4"/>
    <w:rsid w:val="00C053FB"/>
    <w:rsid w:val="00C07E5A"/>
    <w:rsid w:val="00C12673"/>
    <w:rsid w:val="00C227C2"/>
    <w:rsid w:val="00C23259"/>
    <w:rsid w:val="00C2423D"/>
    <w:rsid w:val="00C33B7C"/>
    <w:rsid w:val="00C345EC"/>
    <w:rsid w:val="00C426F9"/>
    <w:rsid w:val="00C42C51"/>
    <w:rsid w:val="00C4411E"/>
    <w:rsid w:val="00C457AC"/>
    <w:rsid w:val="00C47971"/>
    <w:rsid w:val="00C50748"/>
    <w:rsid w:val="00C51740"/>
    <w:rsid w:val="00C52CAB"/>
    <w:rsid w:val="00C57A21"/>
    <w:rsid w:val="00C65538"/>
    <w:rsid w:val="00C7223B"/>
    <w:rsid w:val="00C73D4E"/>
    <w:rsid w:val="00C83DB6"/>
    <w:rsid w:val="00C8439A"/>
    <w:rsid w:val="00C92DB1"/>
    <w:rsid w:val="00C94145"/>
    <w:rsid w:val="00C94647"/>
    <w:rsid w:val="00CA0FA5"/>
    <w:rsid w:val="00CA2030"/>
    <w:rsid w:val="00CA3127"/>
    <w:rsid w:val="00CA69F2"/>
    <w:rsid w:val="00CA75D2"/>
    <w:rsid w:val="00CB1F42"/>
    <w:rsid w:val="00CB7E64"/>
    <w:rsid w:val="00CC4D02"/>
    <w:rsid w:val="00CD04D5"/>
    <w:rsid w:val="00CD0B39"/>
    <w:rsid w:val="00CE3EEC"/>
    <w:rsid w:val="00CF4A5D"/>
    <w:rsid w:val="00D01A83"/>
    <w:rsid w:val="00D0254C"/>
    <w:rsid w:val="00D02AE2"/>
    <w:rsid w:val="00D037C4"/>
    <w:rsid w:val="00D04EDC"/>
    <w:rsid w:val="00D12955"/>
    <w:rsid w:val="00D13431"/>
    <w:rsid w:val="00D2078B"/>
    <w:rsid w:val="00D24107"/>
    <w:rsid w:val="00D37797"/>
    <w:rsid w:val="00D5101A"/>
    <w:rsid w:val="00D5141B"/>
    <w:rsid w:val="00D52B1A"/>
    <w:rsid w:val="00D56319"/>
    <w:rsid w:val="00D60869"/>
    <w:rsid w:val="00D71109"/>
    <w:rsid w:val="00D77863"/>
    <w:rsid w:val="00D77F7A"/>
    <w:rsid w:val="00D80A09"/>
    <w:rsid w:val="00D82D7E"/>
    <w:rsid w:val="00D94FF5"/>
    <w:rsid w:val="00DA3E85"/>
    <w:rsid w:val="00DA6321"/>
    <w:rsid w:val="00DA668A"/>
    <w:rsid w:val="00DB0CE2"/>
    <w:rsid w:val="00DC0797"/>
    <w:rsid w:val="00DC1744"/>
    <w:rsid w:val="00DC5F49"/>
    <w:rsid w:val="00DD3FDE"/>
    <w:rsid w:val="00DE3777"/>
    <w:rsid w:val="00DF2FDC"/>
    <w:rsid w:val="00DF4474"/>
    <w:rsid w:val="00DF5E61"/>
    <w:rsid w:val="00E03667"/>
    <w:rsid w:val="00E064D0"/>
    <w:rsid w:val="00E13A56"/>
    <w:rsid w:val="00E17D38"/>
    <w:rsid w:val="00E34AF9"/>
    <w:rsid w:val="00E36E16"/>
    <w:rsid w:val="00E43279"/>
    <w:rsid w:val="00E61798"/>
    <w:rsid w:val="00E632EF"/>
    <w:rsid w:val="00E8486E"/>
    <w:rsid w:val="00E86BCC"/>
    <w:rsid w:val="00E91157"/>
    <w:rsid w:val="00E945C2"/>
    <w:rsid w:val="00E97C85"/>
    <w:rsid w:val="00E97F2D"/>
    <w:rsid w:val="00EB16F9"/>
    <w:rsid w:val="00EB4777"/>
    <w:rsid w:val="00EB5B4A"/>
    <w:rsid w:val="00EB75F5"/>
    <w:rsid w:val="00EC594E"/>
    <w:rsid w:val="00ED1D42"/>
    <w:rsid w:val="00ED2A59"/>
    <w:rsid w:val="00ED5D77"/>
    <w:rsid w:val="00EE0CB8"/>
    <w:rsid w:val="00EE32DE"/>
    <w:rsid w:val="00EE5F11"/>
    <w:rsid w:val="00EE7D9E"/>
    <w:rsid w:val="00EE7F53"/>
    <w:rsid w:val="00EF2F40"/>
    <w:rsid w:val="00EF36B7"/>
    <w:rsid w:val="00EF4003"/>
    <w:rsid w:val="00EF515A"/>
    <w:rsid w:val="00F01ED0"/>
    <w:rsid w:val="00F10BA4"/>
    <w:rsid w:val="00F13CB5"/>
    <w:rsid w:val="00F14625"/>
    <w:rsid w:val="00F268ED"/>
    <w:rsid w:val="00F3156F"/>
    <w:rsid w:val="00F344FC"/>
    <w:rsid w:val="00F377F9"/>
    <w:rsid w:val="00F41147"/>
    <w:rsid w:val="00F41B1C"/>
    <w:rsid w:val="00F42B47"/>
    <w:rsid w:val="00F46697"/>
    <w:rsid w:val="00F47C02"/>
    <w:rsid w:val="00F51A55"/>
    <w:rsid w:val="00F55351"/>
    <w:rsid w:val="00F7338C"/>
    <w:rsid w:val="00F77BE8"/>
    <w:rsid w:val="00F81C56"/>
    <w:rsid w:val="00F83F29"/>
    <w:rsid w:val="00F93E41"/>
    <w:rsid w:val="00FA06AE"/>
    <w:rsid w:val="00FA187A"/>
    <w:rsid w:val="00FB0BFF"/>
    <w:rsid w:val="00FB6876"/>
    <w:rsid w:val="00FC557E"/>
    <w:rsid w:val="00FD7408"/>
    <w:rsid w:val="00FE16FD"/>
    <w:rsid w:val="00FE7138"/>
    <w:rsid w:val="36C08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5D56C"/>
  <w15:chartTrackingRefBased/>
  <w15:docId w15:val="{34E3FECB-845D-4776-B5FE-EF0A7499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F605A"/>
    <w:pPr>
      <w:suppressAutoHyphens/>
      <w:autoSpaceDN w:val="0"/>
      <w:spacing w:line="276" w:lineRule="auto"/>
      <w:textAlignment w:val="baseline"/>
    </w:pPr>
    <w:rPr>
      <w:rFonts w:ascii="Aptos" w:eastAsia="Aptos" w:hAnsi="Aptos" w:cs="Times New Roman"/>
      <w:kern w:val="3"/>
      <w:lang w:val="ro-RO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4E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E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E2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E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E2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E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E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E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E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E2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E2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E2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E2C2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E2C2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E2C2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E2C2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E2C2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E2C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E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E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E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E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E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E2C2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E2C2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E2C2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E2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E2C2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E2C2A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4E2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f1">
    <w:name w:val="Listă paragraf1"/>
    <w:basedOn w:val="Standaard"/>
    <w:rsid w:val="004E2C2A"/>
    <w:pPr>
      <w:ind w:left="720"/>
    </w:pPr>
  </w:style>
  <w:style w:type="character" w:customStyle="1" w:styleId="Fontdeparagrafimplicit1">
    <w:name w:val="Font de paragraf implicit1"/>
    <w:rsid w:val="004E2C2A"/>
  </w:style>
  <w:style w:type="character" w:styleId="Hyperlink">
    <w:name w:val="Hyperlink"/>
    <w:basedOn w:val="Standaardalinea-lettertype"/>
    <w:uiPriority w:val="99"/>
    <w:unhideWhenUsed/>
    <w:rsid w:val="00036D3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36D38"/>
    <w:rPr>
      <w:color w:val="605E5C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E3D1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7E3D1E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7E3D1E"/>
    <w:rPr>
      <w:rFonts w:ascii="Aptos" w:eastAsia="Aptos" w:hAnsi="Aptos" w:cs="Times New Roman"/>
      <w:kern w:val="3"/>
      <w:sz w:val="20"/>
      <w:szCs w:val="20"/>
      <w:lang w:val="ro-RO"/>
      <w14:ligatures w14:val="none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E3D1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E3D1E"/>
    <w:rPr>
      <w:rFonts w:ascii="Aptos" w:eastAsia="Aptos" w:hAnsi="Aptos" w:cs="Times New Roman"/>
      <w:b/>
      <w:bCs/>
      <w:kern w:val="3"/>
      <w:sz w:val="20"/>
      <w:szCs w:val="20"/>
      <w:lang w:val="ro-RO"/>
      <w14:ligatures w14:val="none"/>
    </w:rPr>
  </w:style>
  <w:style w:type="character" w:styleId="Nadruk">
    <w:name w:val="Emphasis"/>
    <w:basedOn w:val="Standaardalinea-lettertype"/>
    <w:uiPriority w:val="20"/>
    <w:qFormat/>
    <w:rsid w:val="001B1177"/>
    <w:rPr>
      <w:i/>
      <w:iCs/>
    </w:rPr>
  </w:style>
  <w:style w:type="character" w:styleId="Zwaar">
    <w:name w:val="Strong"/>
    <w:basedOn w:val="Standaardalinea-lettertype"/>
    <w:uiPriority w:val="22"/>
    <w:qFormat/>
    <w:rsid w:val="00B2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b15866-a2e3-4539-ae17-00af83083e0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0B3907523BA64BB2197EB627E0A15F" ma:contentTypeVersion="11" ma:contentTypeDescription="Ein neues Dokument erstellen." ma:contentTypeScope="" ma:versionID="3df07fc53a6120420519a847bd77082e">
  <xsd:schema xmlns:xsd="http://www.w3.org/2001/XMLSchema" xmlns:xs="http://www.w3.org/2001/XMLSchema" xmlns:p="http://schemas.microsoft.com/office/2006/metadata/properties" xmlns:ns3="31b15866-a2e3-4539-ae17-00af83083e00" targetNamespace="http://schemas.microsoft.com/office/2006/metadata/properties" ma:root="true" ma:fieldsID="ecf40c009fbe8eca7c3c2652728d5573" ns3:_="">
    <xsd:import namespace="31b15866-a2e3-4539-ae17-00af83083e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b15866-a2e3-4539-ae17-00af83083e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2CBA15-3194-489C-AA5F-DF5736D6E2BA}">
  <ds:schemaRefs>
    <ds:schemaRef ds:uri="http://schemas.microsoft.com/office/2006/metadata/properties"/>
    <ds:schemaRef ds:uri="http://schemas.microsoft.com/office/infopath/2007/PartnerControls"/>
    <ds:schemaRef ds:uri="31b15866-a2e3-4539-ae17-00af83083e00"/>
  </ds:schemaRefs>
</ds:datastoreItem>
</file>

<file path=customXml/itemProps2.xml><?xml version="1.0" encoding="utf-8"?>
<ds:datastoreItem xmlns:ds="http://schemas.openxmlformats.org/officeDocument/2006/customXml" ds:itemID="{8187CA8D-DE94-4C77-850D-7ECD5353C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b15866-a2e3-4539-ae17-00af83083e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83A706-F398-4087-A808-0C7D628B04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12172</Words>
  <Characters>66949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Grandjean</dc:creator>
  <cp:keywords/>
  <dc:description/>
  <cp:lastModifiedBy>Tim Grandjean</cp:lastModifiedBy>
  <cp:revision>3</cp:revision>
  <cp:lastPrinted>2025-12-28T16:26:00Z</cp:lastPrinted>
  <dcterms:created xsi:type="dcterms:W3CDTF">2025-12-28T16:26:00Z</dcterms:created>
  <dcterms:modified xsi:type="dcterms:W3CDTF">2025-12-28T18:02:00Z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0x010100580B3907523BA64BB2197EB627E0A15F</vt:lpwstr>
  </property>
  <property fmtid="{D5CDD505-2E9C-101B-9397-08002B2CF9AE}" pid="3" name="MediaServiceImageTags">
    <vt:lpwstr/>
  </property>
</Properties>
</file>