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FF" w:rsidRDefault="00A7066C">
      <w:pPr>
        <w:rPr>
          <w:b/>
          <w:sz w:val="36"/>
          <w:szCs w:val="36"/>
        </w:rPr>
      </w:pPr>
      <w:r>
        <w:rPr>
          <w:b/>
          <w:sz w:val="36"/>
          <w:szCs w:val="36"/>
        </w:rPr>
        <w:t>Daily 03.05.19</w:t>
      </w:r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Tim: </w:t>
      </w:r>
      <w:r w:rsidRPr="00A7066C">
        <w:rPr>
          <w:sz w:val="32"/>
          <w:szCs w:val="32"/>
        </w:rPr>
        <w:t xml:space="preserve">DB vorhanden, Integration </w:t>
      </w:r>
      <w:proofErr w:type="spellStart"/>
      <w:r w:rsidRPr="00A7066C">
        <w:rPr>
          <w:sz w:val="32"/>
          <w:szCs w:val="32"/>
        </w:rPr>
        <w:t>Branch</w:t>
      </w:r>
      <w:proofErr w:type="spellEnd"/>
      <w:r w:rsidRPr="00A7066C">
        <w:rPr>
          <w:sz w:val="32"/>
          <w:szCs w:val="32"/>
        </w:rPr>
        <w:t xml:space="preserve"> aufgesetzt</w:t>
      </w:r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Nächster Schritt: Abstraktion</w:t>
      </w:r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Nico: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Basics</w:t>
      </w:r>
      <w:bookmarkStart w:id="0" w:name="_GoBack"/>
      <w:bookmarkEnd w:id="0"/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Gleb: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Basics</w:t>
      </w:r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Felix: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installieren</w:t>
      </w:r>
    </w:p>
    <w:p w:rsid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Florian: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Basics</w:t>
      </w:r>
    </w:p>
    <w:p w:rsidR="00A7066C" w:rsidRPr="00A7066C" w:rsidRDefault="00A7066C" w:rsidP="00A7066C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Hendrik: </w:t>
      </w: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Basics</w:t>
      </w:r>
    </w:p>
    <w:sectPr w:rsidR="00A7066C" w:rsidRPr="00A706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803D7"/>
    <w:multiLevelType w:val="hybridMultilevel"/>
    <w:tmpl w:val="39B65A16"/>
    <w:lvl w:ilvl="0" w:tplc="3D60FF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6C"/>
    <w:rsid w:val="00525995"/>
    <w:rsid w:val="005B0341"/>
    <w:rsid w:val="0060367B"/>
    <w:rsid w:val="0078414C"/>
    <w:rsid w:val="00885D03"/>
    <w:rsid w:val="00A7066C"/>
    <w:rsid w:val="00B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7B81"/>
  <w15:chartTrackingRefBased/>
  <w15:docId w15:val="{0066A021-A3AE-4A91-9469-7496AC89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>REWE Group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Redmann, Florian</dc:creator>
  <cp:keywords/>
  <dc:description/>
  <cp:lastModifiedBy>Redmann, Florian</cp:lastModifiedBy>
  <cp:revision>1</cp:revision>
  <dcterms:created xsi:type="dcterms:W3CDTF">2019-05-03T11:14:00Z</dcterms:created>
  <dcterms:modified xsi:type="dcterms:W3CDTF">2019-05-03T11:19:00Z</dcterms:modified>
</cp:coreProperties>
</file>