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AF54E" w14:textId="08010146" w:rsidR="003A06F6" w:rsidRDefault="003A06F6" w:rsidP="003A06F6">
      <w:p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BUSINESS MODEL CANVAS</w:t>
      </w:r>
    </w:p>
    <w:p w14:paraId="6FC199A2" w14:textId="77777777" w:rsidR="003A06F6" w:rsidRDefault="003A06F6" w:rsidP="003A06F6">
      <w:pPr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712FD60F" w14:textId="77777777" w:rsidR="003A06F6" w:rsidRDefault="003A06F6" w:rsidP="003A06F6">
      <w:p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=============================================================</w:t>
      </w:r>
    </w:p>
    <w:p w14:paraId="5333E12E" w14:textId="77777777" w:rsidR="003A06F6" w:rsidRDefault="003A06F6" w:rsidP="003A06F6">
      <w:pPr>
        <w:rPr>
          <w:rFonts w:ascii="Arial" w:hAnsi="Arial" w:cs="Arial"/>
          <w:i/>
          <w:color w:val="000000"/>
          <w:sz w:val="23"/>
          <w:szCs w:val="23"/>
        </w:rPr>
      </w:pPr>
      <w:r w:rsidRPr="003A06F6">
        <w:rPr>
          <w:rFonts w:ascii="Arial" w:hAnsi="Arial" w:cs="Arial"/>
          <w:i/>
          <w:color w:val="000000"/>
          <w:sz w:val="23"/>
          <w:szCs w:val="23"/>
        </w:rPr>
        <w:t xml:space="preserve">At this stage we are looking to generate *ideas* so please just include potential or possible elements in your response to these items, the content provided here does not have to be concrete. </w:t>
      </w:r>
    </w:p>
    <w:p w14:paraId="08527290" w14:textId="77777777" w:rsidR="003A06F6" w:rsidRDefault="003A06F6" w:rsidP="003A06F6">
      <w:pPr>
        <w:rPr>
          <w:rFonts w:ascii="Arial" w:hAnsi="Arial" w:cs="Arial"/>
          <w:i/>
          <w:color w:val="000000"/>
          <w:sz w:val="23"/>
          <w:szCs w:val="23"/>
        </w:rPr>
      </w:pPr>
    </w:p>
    <w:p w14:paraId="5E01B169" w14:textId="77777777" w:rsidR="003A06F6" w:rsidRDefault="003A06F6" w:rsidP="003A06F6">
      <w:pPr>
        <w:rPr>
          <w:rFonts w:ascii="Arial" w:hAnsi="Arial" w:cs="Arial"/>
          <w:i/>
          <w:color w:val="000000"/>
          <w:sz w:val="23"/>
          <w:szCs w:val="23"/>
        </w:rPr>
      </w:pPr>
      <w:r w:rsidRPr="003A06F6">
        <w:rPr>
          <w:rFonts w:ascii="Arial" w:hAnsi="Arial" w:cs="Arial"/>
          <w:i/>
          <w:color w:val="000000"/>
          <w:sz w:val="23"/>
          <w:szCs w:val="23"/>
        </w:rPr>
        <w:t>This work will be essential in allowing the consortium as a whole create a solid exploitation plan and go-to-market strategy</w:t>
      </w:r>
      <w:r>
        <w:rPr>
          <w:rFonts w:ascii="Arial" w:hAnsi="Arial" w:cs="Arial"/>
          <w:i/>
          <w:color w:val="000000"/>
          <w:sz w:val="23"/>
          <w:szCs w:val="23"/>
        </w:rPr>
        <w:t xml:space="preserve"> so that we can focus all of our dissemination activity appropriately</w:t>
      </w:r>
      <w:r w:rsidRPr="003A06F6">
        <w:rPr>
          <w:rFonts w:ascii="Arial" w:hAnsi="Arial" w:cs="Arial"/>
          <w:i/>
          <w:color w:val="000000"/>
          <w:sz w:val="23"/>
          <w:szCs w:val="23"/>
        </w:rPr>
        <w:t>.</w:t>
      </w:r>
    </w:p>
    <w:p w14:paraId="020004B5" w14:textId="77777777" w:rsidR="003A06F6" w:rsidRDefault="003A06F6" w:rsidP="003A06F6">
      <w:pPr>
        <w:rPr>
          <w:rFonts w:ascii="Arial" w:hAnsi="Arial" w:cs="Arial"/>
          <w:i/>
          <w:color w:val="000000"/>
          <w:sz w:val="23"/>
          <w:szCs w:val="23"/>
        </w:rPr>
      </w:pPr>
    </w:p>
    <w:p w14:paraId="55C13505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  <w:r w:rsidRPr="003A06F6">
        <w:rPr>
          <w:rFonts w:ascii="Arial" w:hAnsi="Arial" w:cs="Arial"/>
          <w:i/>
          <w:color w:val="000000"/>
          <w:sz w:val="23"/>
          <w:szCs w:val="23"/>
        </w:rPr>
        <w:t>I have broken down each element below with questions to consider and additional elements to guide your responses.</w:t>
      </w:r>
      <w:r w:rsidRPr="003A06F6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=============================================================</w:t>
      </w:r>
    </w:p>
    <w:p w14:paraId="701BF388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</w:p>
    <w:p w14:paraId="7B5A9CC4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The Business Model Canvas asks you to consider nine elements with regard to each exploitable item. The seven items are:</w:t>
      </w:r>
    </w:p>
    <w:p w14:paraId="5E3D0EDA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676FA094" w14:textId="77777777" w:rsidR="003A06F6" w:rsidRPr="003A06F6" w:rsidRDefault="003A06F6" w:rsidP="003A06F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3A06F6">
        <w:rPr>
          <w:rFonts w:ascii="Arial" w:hAnsi="Arial" w:cs="Arial"/>
          <w:color w:val="000000"/>
          <w:sz w:val="23"/>
          <w:szCs w:val="23"/>
        </w:rPr>
        <w:t xml:space="preserve">Key Partners </w:t>
      </w:r>
    </w:p>
    <w:p w14:paraId="4070305F" w14:textId="77777777" w:rsidR="003A06F6" w:rsidRPr="003A06F6" w:rsidRDefault="003A06F6" w:rsidP="003A06F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3A06F6">
        <w:rPr>
          <w:rFonts w:ascii="Arial" w:hAnsi="Arial" w:cs="Arial"/>
          <w:color w:val="000000"/>
          <w:sz w:val="23"/>
          <w:szCs w:val="23"/>
        </w:rPr>
        <w:t xml:space="preserve">Key Activities </w:t>
      </w:r>
    </w:p>
    <w:p w14:paraId="2AFC87DA" w14:textId="77777777" w:rsidR="003A06F6" w:rsidRPr="003A06F6" w:rsidRDefault="003A06F6" w:rsidP="003A06F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3A06F6">
        <w:rPr>
          <w:rFonts w:ascii="Arial" w:hAnsi="Arial" w:cs="Arial"/>
          <w:color w:val="000000"/>
          <w:sz w:val="23"/>
          <w:szCs w:val="23"/>
        </w:rPr>
        <w:t xml:space="preserve">Value Propositions </w:t>
      </w:r>
    </w:p>
    <w:p w14:paraId="34F479C8" w14:textId="77777777" w:rsidR="003A06F6" w:rsidRPr="003A06F6" w:rsidRDefault="003A06F6" w:rsidP="003A06F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3A06F6">
        <w:rPr>
          <w:rFonts w:ascii="Arial" w:hAnsi="Arial" w:cs="Arial"/>
          <w:color w:val="000000"/>
          <w:sz w:val="23"/>
          <w:szCs w:val="23"/>
        </w:rPr>
        <w:t>Customer Segments</w:t>
      </w:r>
    </w:p>
    <w:p w14:paraId="21F0C15A" w14:textId="77777777" w:rsidR="003A06F6" w:rsidRPr="003A06F6" w:rsidRDefault="003A06F6" w:rsidP="003A06F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3A06F6">
        <w:rPr>
          <w:rFonts w:ascii="Arial" w:hAnsi="Arial" w:cs="Arial"/>
          <w:color w:val="000000"/>
          <w:sz w:val="23"/>
          <w:szCs w:val="23"/>
        </w:rPr>
        <w:t>Channels</w:t>
      </w:r>
    </w:p>
    <w:p w14:paraId="2C366F6A" w14:textId="77777777" w:rsidR="003A06F6" w:rsidRPr="003A06F6" w:rsidRDefault="003A06F6" w:rsidP="003A06F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3A06F6">
        <w:rPr>
          <w:rFonts w:ascii="Arial" w:hAnsi="Arial" w:cs="Arial"/>
          <w:color w:val="000000"/>
          <w:sz w:val="23"/>
          <w:szCs w:val="23"/>
        </w:rPr>
        <w:t>Key Resources</w:t>
      </w:r>
    </w:p>
    <w:p w14:paraId="3F5D078E" w14:textId="77777777" w:rsidR="003A06F6" w:rsidRPr="003A06F6" w:rsidRDefault="003A06F6" w:rsidP="003A06F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3A06F6">
        <w:rPr>
          <w:rFonts w:ascii="Arial" w:hAnsi="Arial" w:cs="Arial"/>
          <w:color w:val="000000"/>
          <w:sz w:val="23"/>
          <w:szCs w:val="23"/>
        </w:rPr>
        <w:t>Cost Structure</w:t>
      </w:r>
    </w:p>
    <w:p w14:paraId="6EF7A874" w14:textId="77777777" w:rsidR="003A06F6" w:rsidRPr="003A06F6" w:rsidRDefault="003A06F6" w:rsidP="003A06F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3A06F6">
        <w:rPr>
          <w:rFonts w:ascii="Arial" w:hAnsi="Arial" w:cs="Arial"/>
          <w:color w:val="000000"/>
          <w:sz w:val="23"/>
          <w:szCs w:val="23"/>
        </w:rPr>
        <w:t>Customer Relationships</w:t>
      </w:r>
    </w:p>
    <w:p w14:paraId="2E064A20" w14:textId="77777777" w:rsidR="003A06F6" w:rsidRPr="003A06F6" w:rsidRDefault="003A06F6" w:rsidP="003A06F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3A06F6">
        <w:rPr>
          <w:rFonts w:ascii="Arial" w:hAnsi="Arial" w:cs="Arial"/>
          <w:color w:val="000000"/>
          <w:sz w:val="23"/>
          <w:szCs w:val="23"/>
        </w:rPr>
        <w:t>Revenue Streams</w:t>
      </w:r>
    </w:p>
    <w:p w14:paraId="42567B53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0AC606DB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9"/>
          <w:szCs w:val="29"/>
        </w:rPr>
        <w:t>1. Key Partners</w:t>
      </w:r>
      <w:r w:rsidRPr="003A06F6">
        <w:rPr>
          <w:rFonts w:ascii="Arial" w:hAnsi="Arial" w:cs="Arial"/>
          <w:color w:val="000000"/>
          <w:sz w:val="23"/>
          <w:szCs w:val="23"/>
        </w:rPr>
        <w:br/>
        <w:t>Who are our Key Partners?</w:t>
      </w:r>
    </w:p>
    <w:p w14:paraId="6A01C205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Who are our key suppliers?</w:t>
      </w:r>
    </w:p>
    <w:p w14:paraId="607D1813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Which Key Resources are we acquiring from partners?</w:t>
      </w:r>
    </w:p>
    <w:p w14:paraId="3A117E13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Which Key Activities do partners perform?</w:t>
      </w:r>
    </w:p>
    <w:p w14:paraId="4C1E6B54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460859D8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3"/>
          <w:szCs w:val="23"/>
        </w:rPr>
        <w:t>Motivations for partnerships</w:t>
      </w:r>
    </w:p>
    <w:p w14:paraId="496B95A0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Optimization and economy</w:t>
      </w:r>
    </w:p>
    <w:p w14:paraId="3F57F304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Reduction of risk and uncertainty</w:t>
      </w:r>
    </w:p>
    <w:p w14:paraId="2C12BCC4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  <w:r w:rsidRPr="003A06F6">
        <w:rPr>
          <w:rFonts w:ascii="Arial" w:hAnsi="Arial" w:cs="Arial"/>
          <w:color w:val="000000"/>
          <w:sz w:val="23"/>
          <w:szCs w:val="23"/>
        </w:rPr>
        <w:t>Acquisition of particular resources and activities</w:t>
      </w:r>
    </w:p>
    <w:p w14:paraId="65E07CA6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A06F6" w14:paraId="50BCCDC1" w14:textId="77777777" w:rsidTr="003A06F6">
        <w:tc>
          <w:tcPr>
            <w:tcW w:w="8516" w:type="dxa"/>
          </w:tcPr>
          <w:p w14:paraId="701AD726" w14:textId="77777777" w:rsidR="003A06F6" w:rsidRDefault="003A06F6" w:rsidP="003A06F6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762E562D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</w:p>
    <w:p w14:paraId="6AAD0038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09EE5890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9"/>
          <w:szCs w:val="29"/>
        </w:rPr>
        <w:t>2. Key Activities</w:t>
      </w:r>
    </w:p>
    <w:p w14:paraId="17C8353A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What Key Activities do our Value Propositions require?</w:t>
      </w:r>
    </w:p>
    <w:p w14:paraId="76AEAC49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Our Distribution Channels?</w:t>
      </w:r>
    </w:p>
    <w:p w14:paraId="261471E5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Customer Relationships?</w:t>
      </w:r>
    </w:p>
    <w:p w14:paraId="79621DF4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Revenue streams?</w:t>
      </w:r>
    </w:p>
    <w:p w14:paraId="44240995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3590815B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3"/>
          <w:szCs w:val="23"/>
        </w:rPr>
        <w:t>Categories of activity</w:t>
      </w:r>
    </w:p>
    <w:p w14:paraId="03BF4CF0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Production</w:t>
      </w:r>
    </w:p>
    <w:p w14:paraId="5CF75499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Problem Solving</w:t>
      </w:r>
    </w:p>
    <w:p w14:paraId="17756161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Platform/Network</w:t>
      </w:r>
    </w:p>
    <w:p w14:paraId="0D257A04" w14:textId="77777777" w:rsid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71C6B2A2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A06F6" w14:paraId="5205D50F" w14:textId="77777777" w:rsidTr="00BD0858">
        <w:tc>
          <w:tcPr>
            <w:tcW w:w="8516" w:type="dxa"/>
          </w:tcPr>
          <w:p w14:paraId="6EBFE01E" w14:textId="77777777" w:rsidR="003A06F6" w:rsidRDefault="003A06F6" w:rsidP="00BD0858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44CB8B86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</w:p>
    <w:p w14:paraId="4FB45CCF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555955D4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9"/>
          <w:szCs w:val="29"/>
        </w:rPr>
        <w:t xml:space="preserve">3. Value Propositions </w:t>
      </w:r>
    </w:p>
    <w:p w14:paraId="5F3E7DAE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What value do we deliver to the customer?</w:t>
      </w:r>
    </w:p>
    <w:p w14:paraId="7B6869FA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Which one of our customer’s problems are we helping to solve?</w:t>
      </w:r>
    </w:p>
    <w:p w14:paraId="6FB69FFE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What bundles of products and services are we offering to each Customer Segment?</w:t>
      </w:r>
    </w:p>
    <w:p w14:paraId="4C24BCFF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Which customer needs are we satisfying?</w:t>
      </w:r>
    </w:p>
    <w:p w14:paraId="387367DE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3E647256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proofErr w:type="spellStart"/>
      <w:r w:rsidRPr="003A06F6">
        <w:rPr>
          <w:rFonts w:ascii="Arial" w:hAnsi="Arial" w:cs="Arial"/>
          <w:b/>
          <w:bCs/>
          <w:color w:val="000000"/>
          <w:sz w:val="23"/>
          <w:szCs w:val="23"/>
        </w:rPr>
        <w:t>Characterisitics</w:t>
      </w:r>
      <w:proofErr w:type="spellEnd"/>
      <w:r w:rsidRPr="003A06F6">
        <w:rPr>
          <w:rFonts w:ascii="Arial" w:hAnsi="Arial" w:cs="Arial"/>
          <w:b/>
          <w:bCs/>
          <w:color w:val="000000"/>
          <w:sz w:val="23"/>
          <w:szCs w:val="23"/>
        </w:rPr>
        <w:t xml:space="preserve"> of value propositions</w:t>
      </w:r>
    </w:p>
    <w:p w14:paraId="2E831A0C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Newness</w:t>
      </w:r>
    </w:p>
    <w:p w14:paraId="768AF8CD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Performance</w:t>
      </w:r>
    </w:p>
    <w:p w14:paraId="4C77C463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Customization</w:t>
      </w:r>
    </w:p>
    <w:p w14:paraId="29B5E3CE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“Getting the Job Done”</w:t>
      </w:r>
    </w:p>
    <w:p w14:paraId="41F12782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Design</w:t>
      </w:r>
    </w:p>
    <w:p w14:paraId="5B857F9D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Brand/Status</w:t>
      </w:r>
    </w:p>
    <w:p w14:paraId="2B7D9EA0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Price</w:t>
      </w:r>
    </w:p>
    <w:p w14:paraId="0D3B2BE2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Cost Reduction</w:t>
      </w:r>
    </w:p>
    <w:p w14:paraId="320F22B7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Risk Reduction</w:t>
      </w:r>
    </w:p>
    <w:p w14:paraId="09B3A75E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Accessibility</w:t>
      </w:r>
    </w:p>
    <w:p w14:paraId="4C286F4E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  <w:r w:rsidRPr="003A06F6">
        <w:rPr>
          <w:rFonts w:ascii="Arial" w:hAnsi="Arial" w:cs="Arial"/>
          <w:color w:val="000000"/>
          <w:sz w:val="23"/>
          <w:szCs w:val="23"/>
        </w:rPr>
        <w:t>Convenience/Usability</w:t>
      </w:r>
    </w:p>
    <w:p w14:paraId="4642D8FB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</w:p>
    <w:p w14:paraId="0D8AE044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A06F6" w14:paraId="21AC2A20" w14:textId="77777777" w:rsidTr="00BD0858">
        <w:tc>
          <w:tcPr>
            <w:tcW w:w="8516" w:type="dxa"/>
          </w:tcPr>
          <w:p w14:paraId="23CA4455" w14:textId="77777777" w:rsidR="003A06F6" w:rsidRDefault="003A06F6" w:rsidP="00BD0858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64D8DEC5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</w:p>
    <w:p w14:paraId="6EE720E7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33E628FE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9"/>
          <w:szCs w:val="29"/>
        </w:rPr>
        <w:t>4. Customer Segments</w:t>
      </w:r>
    </w:p>
    <w:p w14:paraId="1FBF617B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  <w:r w:rsidRPr="003A06F6">
        <w:rPr>
          <w:rFonts w:ascii="Arial" w:hAnsi="Arial" w:cs="Arial"/>
          <w:color w:val="000000"/>
          <w:sz w:val="23"/>
          <w:szCs w:val="23"/>
        </w:rPr>
        <w:t>For whom are we creating value?</w:t>
      </w:r>
      <w:r w:rsidRPr="003A06F6">
        <w:rPr>
          <w:rFonts w:ascii="Arial" w:hAnsi="Arial" w:cs="Arial"/>
          <w:color w:val="000000"/>
          <w:sz w:val="23"/>
          <w:szCs w:val="23"/>
        </w:rPr>
        <w:br/>
        <w:t>Who are our most important customers?</w:t>
      </w:r>
      <w:r w:rsidRPr="003A06F6">
        <w:rPr>
          <w:rFonts w:ascii="Arial" w:hAnsi="Arial" w:cs="Arial"/>
          <w:color w:val="000000"/>
          <w:sz w:val="23"/>
          <w:szCs w:val="23"/>
        </w:rPr>
        <w:br/>
        <w:t>Mass Market</w:t>
      </w:r>
      <w:r w:rsidRPr="003A06F6">
        <w:rPr>
          <w:rFonts w:ascii="Arial" w:hAnsi="Arial" w:cs="Arial"/>
          <w:color w:val="000000"/>
          <w:sz w:val="23"/>
          <w:szCs w:val="23"/>
        </w:rPr>
        <w:br/>
        <w:t>Niche Market</w:t>
      </w:r>
      <w:r w:rsidRPr="003A06F6">
        <w:rPr>
          <w:rFonts w:ascii="Arial" w:hAnsi="Arial" w:cs="Arial"/>
          <w:color w:val="000000"/>
          <w:sz w:val="23"/>
          <w:szCs w:val="23"/>
        </w:rPr>
        <w:br/>
        <w:t>Segmented</w:t>
      </w:r>
      <w:r w:rsidRPr="003A06F6">
        <w:rPr>
          <w:rFonts w:ascii="Arial" w:hAnsi="Arial" w:cs="Arial"/>
          <w:color w:val="000000"/>
          <w:sz w:val="23"/>
          <w:szCs w:val="23"/>
        </w:rPr>
        <w:br/>
        <w:t>Diversified</w:t>
      </w:r>
      <w:r w:rsidRPr="003A06F6">
        <w:rPr>
          <w:rFonts w:ascii="Arial" w:hAnsi="Arial" w:cs="Arial"/>
          <w:color w:val="000000"/>
          <w:sz w:val="23"/>
          <w:szCs w:val="23"/>
        </w:rPr>
        <w:br/>
        <w:t>Multi-sided Platform</w:t>
      </w:r>
    </w:p>
    <w:p w14:paraId="0C0B70EC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</w:p>
    <w:p w14:paraId="2DF7BAEB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A06F6" w14:paraId="5D2F5F75" w14:textId="77777777" w:rsidTr="00BD0858">
        <w:tc>
          <w:tcPr>
            <w:tcW w:w="8516" w:type="dxa"/>
          </w:tcPr>
          <w:p w14:paraId="13CA9128" w14:textId="77777777" w:rsidR="003A06F6" w:rsidRDefault="003A06F6" w:rsidP="00BD0858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7D6DE09E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</w:p>
    <w:p w14:paraId="7B4F1AC9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</w:p>
    <w:p w14:paraId="24C387EF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7C42997D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9"/>
          <w:szCs w:val="29"/>
        </w:rPr>
        <w:t>5. Channels</w:t>
      </w:r>
    </w:p>
    <w:p w14:paraId="22073D0F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Through which Channels do our Customer Segments want to be reached?</w:t>
      </w:r>
    </w:p>
    <w:p w14:paraId="0ABE2A9D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How are we reaching them now?</w:t>
      </w:r>
    </w:p>
    <w:p w14:paraId="3C758B6C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How are our Channels integrated?</w:t>
      </w:r>
    </w:p>
    <w:p w14:paraId="04728588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Which ones work best?</w:t>
      </w:r>
    </w:p>
    <w:p w14:paraId="387956F9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Which ones are most cost-efficient?</w:t>
      </w:r>
    </w:p>
    <w:p w14:paraId="220A5A83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How are we integrating them with customer routines?</w:t>
      </w:r>
    </w:p>
    <w:p w14:paraId="023F1515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491870AA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3"/>
          <w:szCs w:val="23"/>
        </w:rPr>
        <w:t>Channel phases</w:t>
      </w:r>
    </w:p>
    <w:p w14:paraId="49A6FFC7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1. Awareness: How do we raise awareness about our company’s products and services?</w:t>
      </w:r>
    </w:p>
    <w:p w14:paraId="26AF53DB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lastRenderedPageBreak/>
        <w:t>2. Evaluation: How do we help customers evaluate our organization’s Value Proposition?</w:t>
      </w:r>
    </w:p>
    <w:p w14:paraId="2F30B4E1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3. Purchase: How do we allow customers to purchase specific products and services?</w:t>
      </w:r>
    </w:p>
    <w:p w14:paraId="7A97D7AD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4. Delivery: How do we deliver a Value Proposition to customers?</w:t>
      </w:r>
    </w:p>
    <w:p w14:paraId="2E3A140A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5. After sales: How do we provide post-purchase customer support?</w:t>
      </w:r>
    </w:p>
    <w:p w14:paraId="051F97C8" w14:textId="77777777" w:rsidR="003A06F6" w:rsidRDefault="003A06F6" w:rsidP="003A06F6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80E8676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A06F6" w14:paraId="1EE5078E" w14:textId="77777777" w:rsidTr="00BD0858">
        <w:tc>
          <w:tcPr>
            <w:tcW w:w="8516" w:type="dxa"/>
          </w:tcPr>
          <w:p w14:paraId="50491630" w14:textId="77777777" w:rsidR="003A06F6" w:rsidRDefault="003A06F6" w:rsidP="00BD0858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535F9D70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</w:p>
    <w:p w14:paraId="1627BD23" w14:textId="77777777" w:rsidR="003A06F6" w:rsidRPr="003A06F6" w:rsidRDefault="003A06F6" w:rsidP="003A06F6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0D8FAD54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9"/>
          <w:szCs w:val="29"/>
        </w:rPr>
        <w:t>6. Key Resources</w:t>
      </w:r>
    </w:p>
    <w:p w14:paraId="5BF9192D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What Key Resources do our Value Propositions require?</w:t>
      </w:r>
    </w:p>
    <w:p w14:paraId="7E47ACE2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Our Distribution Channels? Customer Relationships?</w:t>
      </w:r>
    </w:p>
    <w:p w14:paraId="1EC05CA1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Revenue Streams?</w:t>
      </w:r>
    </w:p>
    <w:p w14:paraId="54AE5026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3E459C78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3"/>
          <w:szCs w:val="23"/>
        </w:rPr>
        <w:t>Types of resources</w:t>
      </w:r>
    </w:p>
    <w:p w14:paraId="0F907932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Physical</w:t>
      </w:r>
    </w:p>
    <w:p w14:paraId="34861F39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Intellectual (brand patents, copyrights, data)</w:t>
      </w:r>
    </w:p>
    <w:p w14:paraId="1868A00E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Human</w:t>
      </w:r>
    </w:p>
    <w:p w14:paraId="00D10478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  <w:r w:rsidRPr="003A06F6">
        <w:rPr>
          <w:rFonts w:ascii="Arial" w:hAnsi="Arial" w:cs="Arial"/>
          <w:color w:val="000000"/>
          <w:sz w:val="23"/>
          <w:szCs w:val="23"/>
        </w:rPr>
        <w:t>Financial</w:t>
      </w:r>
    </w:p>
    <w:p w14:paraId="6DA518BA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</w:p>
    <w:p w14:paraId="71B28D0E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A06F6" w14:paraId="783A6B20" w14:textId="77777777" w:rsidTr="00BD0858">
        <w:tc>
          <w:tcPr>
            <w:tcW w:w="8516" w:type="dxa"/>
          </w:tcPr>
          <w:p w14:paraId="69DA56A2" w14:textId="77777777" w:rsidR="003A06F6" w:rsidRDefault="003A06F6" w:rsidP="00BD0858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742CA880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</w:p>
    <w:p w14:paraId="70493CB2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</w:p>
    <w:p w14:paraId="44AA5ECB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57035B66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9"/>
          <w:szCs w:val="29"/>
        </w:rPr>
        <w:t>7. Cost Structure</w:t>
      </w:r>
    </w:p>
    <w:p w14:paraId="36D64719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What are the most important costs inherent in our business model?</w:t>
      </w:r>
    </w:p>
    <w:p w14:paraId="55726B43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Which Key Resources are most expensive?</w:t>
      </w:r>
    </w:p>
    <w:p w14:paraId="2189D9BC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Which Key Activities are most expensive?</w:t>
      </w:r>
    </w:p>
    <w:p w14:paraId="4072C675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0E344316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Are your plans more:</w:t>
      </w:r>
    </w:p>
    <w:p w14:paraId="05FE4889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3"/>
          <w:szCs w:val="23"/>
        </w:rPr>
        <w:t>Cost Driven?</w:t>
      </w:r>
      <w:r w:rsidRPr="003A06F6">
        <w:rPr>
          <w:rFonts w:ascii="Arial" w:hAnsi="Arial" w:cs="Arial"/>
          <w:color w:val="000000"/>
          <w:sz w:val="23"/>
          <w:szCs w:val="23"/>
        </w:rPr>
        <w:t xml:space="preserve"> (leanest cost structure, low price value proposition, maximum automation, extensive outsourcing)</w:t>
      </w:r>
    </w:p>
    <w:p w14:paraId="07316353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3"/>
          <w:szCs w:val="23"/>
        </w:rPr>
        <w:t>Value Driven?</w:t>
      </w:r>
      <w:r w:rsidRPr="003A06F6">
        <w:rPr>
          <w:rFonts w:ascii="Arial" w:hAnsi="Arial" w:cs="Arial"/>
          <w:color w:val="000000"/>
          <w:sz w:val="23"/>
          <w:szCs w:val="23"/>
        </w:rPr>
        <w:t xml:space="preserve"> (focused on value creation, premium value proposition)</w:t>
      </w:r>
    </w:p>
    <w:p w14:paraId="0CBC196F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2728663B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3"/>
          <w:szCs w:val="23"/>
        </w:rPr>
        <w:t>Sample characteristics</w:t>
      </w:r>
    </w:p>
    <w:p w14:paraId="53E6B408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Fixed Costs (salaries, rents, utilities)</w:t>
      </w:r>
    </w:p>
    <w:p w14:paraId="54958580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Variable costs</w:t>
      </w:r>
    </w:p>
    <w:p w14:paraId="072F5D3D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Economies of scale</w:t>
      </w:r>
    </w:p>
    <w:p w14:paraId="3F18A98E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  <w:r w:rsidRPr="003A06F6">
        <w:rPr>
          <w:rFonts w:ascii="Arial" w:hAnsi="Arial" w:cs="Arial"/>
          <w:color w:val="000000"/>
          <w:sz w:val="23"/>
          <w:szCs w:val="23"/>
        </w:rPr>
        <w:t>Economies of scope</w:t>
      </w:r>
    </w:p>
    <w:p w14:paraId="302D6F80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</w:p>
    <w:p w14:paraId="5A1B3CD8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A06F6" w14:paraId="4EB525AF" w14:textId="77777777" w:rsidTr="00BD0858">
        <w:tc>
          <w:tcPr>
            <w:tcW w:w="8516" w:type="dxa"/>
          </w:tcPr>
          <w:p w14:paraId="61F9FEE9" w14:textId="77777777" w:rsidR="003A06F6" w:rsidRDefault="003A06F6" w:rsidP="00BD0858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167379C7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</w:p>
    <w:p w14:paraId="67137A8B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</w:p>
    <w:p w14:paraId="715109A0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4CEB24E1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9"/>
          <w:szCs w:val="29"/>
        </w:rPr>
        <w:t>8. Customer Relationships</w:t>
      </w:r>
    </w:p>
    <w:p w14:paraId="73F298FD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What type of relationship does each of our</w:t>
      </w:r>
    </w:p>
    <w:p w14:paraId="3CE4062A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Customer Segments expect us to establish</w:t>
      </w:r>
    </w:p>
    <w:p w14:paraId="12CD5499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lastRenderedPageBreak/>
        <w:t>and maintain with them?</w:t>
      </w:r>
    </w:p>
    <w:p w14:paraId="6A33352A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Which ones have we established?</w:t>
      </w:r>
    </w:p>
    <w:p w14:paraId="498B8651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How are they integrated with the rest of our</w:t>
      </w:r>
    </w:p>
    <w:p w14:paraId="08ACA726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business model?</w:t>
      </w:r>
    </w:p>
    <w:p w14:paraId="6295087C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How costly are they?</w:t>
      </w:r>
    </w:p>
    <w:p w14:paraId="0A737948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examples</w:t>
      </w:r>
    </w:p>
    <w:p w14:paraId="0B0078C8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Personal assistance</w:t>
      </w:r>
    </w:p>
    <w:p w14:paraId="2C2637EC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Dedicated Personal Assistance</w:t>
      </w:r>
    </w:p>
    <w:p w14:paraId="513C131A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Self-Service</w:t>
      </w:r>
    </w:p>
    <w:p w14:paraId="08B5B965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Automated Services</w:t>
      </w:r>
    </w:p>
    <w:p w14:paraId="3E960F37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Communities</w:t>
      </w:r>
    </w:p>
    <w:p w14:paraId="1DD27B50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  <w:r w:rsidRPr="003A06F6">
        <w:rPr>
          <w:rFonts w:ascii="Arial" w:hAnsi="Arial" w:cs="Arial"/>
          <w:color w:val="000000"/>
          <w:sz w:val="23"/>
          <w:szCs w:val="23"/>
        </w:rPr>
        <w:t>Co-creation</w:t>
      </w:r>
    </w:p>
    <w:p w14:paraId="2ED166BC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</w:p>
    <w:p w14:paraId="325EF664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A06F6" w14:paraId="4643FCC3" w14:textId="77777777" w:rsidTr="00BD0858">
        <w:tc>
          <w:tcPr>
            <w:tcW w:w="8516" w:type="dxa"/>
          </w:tcPr>
          <w:p w14:paraId="001F27BC" w14:textId="77777777" w:rsidR="003A06F6" w:rsidRDefault="003A06F6" w:rsidP="00BD0858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394497CA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</w:p>
    <w:p w14:paraId="177FE52B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</w:p>
    <w:p w14:paraId="208772B9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0748DD5B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9"/>
          <w:szCs w:val="29"/>
        </w:rPr>
        <w:t>9. Revenue Streams</w:t>
      </w:r>
    </w:p>
    <w:p w14:paraId="11609DBD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For what value are our customers really willing to pay?</w:t>
      </w:r>
    </w:p>
    <w:p w14:paraId="42901F8C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For what do they currently pay?</w:t>
      </w:r>
    </w:p>
    <w:p w14:paraId="2E170711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How are they currently paying?</w:t>
      </w:r>
    </w:p>
    <w:p w14:paraId="4476DC69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How would they prefer to pay?</w:t>
      </w:r>
    </w:p>
    <w:p w14:paraId="1EF27BB1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How much does each Revenue Stream contribute to overall revenues?</w:t>
      </w:r>
    </w:p>
    <w:p w14:paraId="577FFD15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For whom are we creating value?</w:t>
      </w:r>
    </w:p>
    <w:p w14:paraId="641CE8EA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Who are our most important customers?</w:t>
      </w:r>
    </w:p>
    <w:p w14:paraId="4420547D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27562670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3"/>
          <w:szCs w:val="23"/>
        </w:rPr>
        <w:t>Market types</w:t>
      </w:r>
    </w:p>
    <w:p w14:paraId="2F0D6729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Mass Market</w:t>
      </w:r>
    </w:p>
    <w:p w14:paraId="303B6CE2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Niche Market</w:t>
      </w:r>
    </w:p>
    <w:p w14:paraId="72CCDD89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Segmented</w:t>
      </w:r>
    </w:p>
    <w:p w14:paraId="385BBCE4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Diversified</w:t>
      </w:r>
    </w:p>
    <w:p w14:paraId="326A54DD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Multi-sided Platform</w:t>
      </w:r>
    </w:p>
    <w:p w14:paraId="34467A8D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0ED84C04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3"/>
          <w:szCs w:val="23"/>
        </w:rPr>
        <w:t>Relationships</w:t>
      </w:r>
    </w:p>
    <w:p w14:paraId="1AE8F24C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What type of relationship does each of our Customer Segments expect us to establish and maintain with them?</w:t>
      </w:r>
    </w:p>
    <w:p w14:paraId="75A413F7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Which ones have we established?</w:t>
      </w:r>
    </w:p>
    <w:p w14:paraId="329EDA13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How are they integrated with the rest of our business model?</w:t>
      </w:r>
    </w:p>
    <w:p w14:paraId="1320E1BF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How costly are they?</w:t>
      </w:r>
    </w:p>
    <w:p w14:paraId="6F8123DE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4849E06D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3"/>
          <w:szCs w:val="23"/>
        </w:rPr>
        <w:t>Examples</w:t>
      </w:r>
    </w:p>
    <w:p w14:paraId="55339B46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Personal assistance</w:t>
      </w:r>
    </w:p>
    <w:p w14:paraId="37D8B8ED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Dedicated Personal Assistance</w:t>
      </w:r>
    </w:p>
    <w:p w14:paraId="103B368A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Self-Service</w:t>
      </w:r>
    </w:p>
    <w:p w14:paraId="4AA808D3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Automated Services</w:t>
      </w:r>
    </w:p>
    <w:p w14:paraId="2B676570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Communities</w:t>
      </w:r>
    </w:p>
    <w:p w14:paraId="38AB4AE9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Co-creation</w:t>
      </w:r>
    </w:p>
    <w:p w14:paraId="1E65A297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What Key Activities do our Value Propositions require?</w:t>
      </w:r>
    </w:p>
    <w:p w14:paraId="3C1B3B72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Our Distribution Channels?</w:t>
      </w:r>
    </w:p>
    <w:p w14:paraId="7BC44DEA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Customer Relationships?</w:t>
      </w:r>
    </w:p>
    <w:p w14:paraId="34EE117B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Revenue streams?</w:t>
      </w:r>
    </w:p>
    <w:p w14:paraId="2C215EBF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173C8EAB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proofErr w:type="spellStart"/>
      <w:r w:rsidRPr="003A06F6">
        <w:rPr>
          <w:rFonts w:ascii="Arial" w:hAnsi="Arial" w:cs="Arial"/>
          <w:b/>
          <w:bCs/>
          <w:color w:val="000000"/>
          <w:sz w:val="23"/>
          <w:szCs w:val="23"/>
        </w:rPr>
        <w:lastRenderedPageBreak/>
        <w:t>Catergories</w:t>
      </w:r>
      <w:proofErr w:type="spellEnd"/>
    </w:p>
    <w:p w14:paraId="093A0254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Production</w:t>
      </w:r>
    </w:p>
    <w:p w14:paraId="1177F994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Problem Solving</w:t>
      </w:r>
    </w:p>
    <w:p w14:paraId="42AE6AEC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Platform/Network</w:t>
      </w:r>
    </w:p>
    <w:p w14:paraId="3848B681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What Key Resources do our Value Propositions require?</w:t>
      </w:r>
    </w:p>
    <w:p w14:paraId="588E3360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Our Distribution Channels? Customer Relationships?</w:t>
      </w:r>
    </w:p>
    <w:p w14:paraId="6255D2C6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Revenue Streams?</w:t>
      </w:r>
    </w:p>
    <w:p w14:paraId="1183DB29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0A7B7696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3"/>
          <w:szCs w:val="23"/>
        </w:rPr>
        <w:t>Types of resources</w:t>
      </w:r>
    </w:p>
    <w:p w14:paraId="3D80FEEE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Physical</w:t>
      </w:r>
    </w:p>
    <w:p w14:paraId="18C0D145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Intellectual (brand patents, copyrights, data)</w:t>
      </w:r>
    </w:p>
    <w:p w14:paraId="3829119E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Human</w:t>
      </w:r>
    </w:p>
    <w:p w14:paraId="1A95B42A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Financial</w:t>
      </w:r>
    </w:p>
    <w:p w14:paraId="7C2D79F5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Who are our Key Partners?</w:t>
      </w:r>
    </w:p>
    <w:p w14:paraId="77ACAFE0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Who are our key suppliers?</w:t>
      </w:r>
    </w:p>
    <w:p w14:paraId="36E41897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Which Key Resources are we acquiring from partners?</w:t>
      </w:r>
    </w:p>
    <w:p w14:paraId="67902834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Which Key Activities do partners perform?</w:t>
      </w:r>
    </w:p>
    <w:p w14:paraId="20633A72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19C5DBF1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3"/>
          <w:szCs w:val="23"/>
        </w:rPr>
        <w:t>Motivations for partnerships</w:t>
      </w:r>
    </w:p>
    <w:p w14:paraId="56936CB0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Optimization and economy</w:t>
      </w:r>
    </w:p>
    <w:p w14:paraId="70BD885B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Reduction of risk and uncertainty</w:t>
      </w:r>
    </w:p>
    <w:p w14:paraId="322504E5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Acquisition of particular resources and activities</w:t>
      </w:r>
    </w:p>
    <w:p w14:paraId="51398627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What value do we deliver to the customer?</w:t>
      </w:r>
    </w:p>
    <w:p w14:paraId="26DC7284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Which one of our customer’s problems are we helping to solve?</w:t>
      </w:r>
    </w:p>
    <w:p w14:paraId="7221FE74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What bundles of products and services are we offering to each Customer Segment?</w:t>
      </w:r>
    </w:p>
    <w:p w14:paraId="1D2B9371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Which customer needs are we satisfying?</w:t>
      </w:r>
    </w:p>
    <w:p w14:paraId="2BC40DB9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1B4F4A7A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3"/>
          <w:szCs w:val="23"/>
        </w:rPr>
        <w:t>Characteristics</w:t>
      </w:r>
    </w:p>
    <w:p w14:paraId="4BE8DCBF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Newness</w:t>
      </w:r>
    </w:p>
    <w:p w14:paraId="3F696E98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Performance</w:t>
      </w:r>
    </w:p>
    <w:p w14:paraId="4AC48393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Customization</w:t>
      </w:r>
    </w:p>
    <w:p w14:paraId="6FF88DBE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“Getting the Job Done”</w:t>
      </w:r>
    </w:p>
    <w:p w14:paraId="2D62AF15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Design</w:t>
      </w:r>
    </w:p>
    <w:p w14:paraId="3DE37240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Brand/Status</w:t>
      </w:r>
    </w:p>
    <w:p w14:paraId="59A2CEE0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Price</w:t>
      </w:r>
    </w:p>
    <w:p w14:paraId="55E7481B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Cost Reduction</w:t>
      </w:r>
    </w:p>
    <w:p w14:paraId="24C620C2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Risk Reduction</w:t>
      </w:r>
    </w:p>
    <w:p w14:paraId="5FE369FF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Accessibility</w:t>
      </w:r>
    </w:p>
    <w:p w14:paraId="32664C54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Convenience/Usability</w:t>
      </w:r>
    </w:p>
    <w:p w14:paraId="198B138D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0779C452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3"/>
          <w:szCs w:val="23"/>
        </w:rPr>
        <w:t>Types</w:t>
      </w:r>
    </w:p>
    <w:p w14:paraId="656D24D3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Asset sale</w:t>
      </w:r>
    </w:p>
    <w:p w14:paraId="272AA4D8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Usage fee</w:t>
      </w:r>
    </w:p>
    <w:p w14:paraId="2A02C56B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Subscription Fees</w:t>
      </w:r>
    </w:p>
    <w:p w14:paraId="475C5045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Lending/Renting/Leasing</w:t>
      </w:r>
    </w:p>
    <w:p w14:paraId="3B803BF6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Licensing</w:t>
      </w:r>
    </w:p>
    <w:p w14:paraId="41891E7D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Brokerage fees</w:t>
      </w:r>
    </w:p>
    <w:p w14:paraId="44637E3F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Advertising</w:t>
      </w:r>
    </w:p>
    <w:p w14:paraId="37EF12C0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69AF1DC0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3"/>
          <w:szCs w:val="23"/>
        </w:rPr>
        <w:t>Fixed pricing</w:t>
      </w:r>
    </w:p>
    <w:p w14:paraId="7E152BF5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List Price</w:t>
      </w:r>
    </w:p>
    <w:p w14:paraId="0D4454B6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Product feature dependent</w:t>
      </w:r>
    </w:p>
    <w:p w14:paraId="11728397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lastRenderedPageBreak/>
        <w:t>Customer segment dependent</w:t>
      </w:r>
    </w:p>
    <w:p w14:paraId="712EF78B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 xml:space="preserve">Volume dependent </w:t>
      </w:r>
    </w:p>
    <w:p w14:paraId="31DB7879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4BA97FDD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b/>
          <w:bCs/>
          <w:color w:val="000000"/>
          <w:sz w:val="23"/>
          <w:szCs w:val="23"/>
        </w:rPr>
        <w:t>Dynamic pricing</w:t>
      </w:r>
    </w:p>
    <w:p w14:paraId="409B2D2F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Negotiation (bargaining)</w:t>
      </w:r>
    </w:p>
    <w:p w14:paraId="1C212D22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Yield Management</w:t>
      </w:r>
    </w:p>
    <w:p w14:paraId="3FCD28A6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  <w:r w:rsidRPr="003A06F6">
        <w:rPr>
          <w:rFonts w:ascii="Arial" w:hAnsi="Arial" w:cs="Arial"/>
          <w:color w:val="000000"/>
          <w:sz w:val="23"/>
          <w:szCs w:val="23"/>
        </w:rPr>
        <w:t>Real-time-Market</w:t>
      </w:r>
    </w:p>
    <w:p w14:paraId="3C9D4418" w14:textId="77777777" w:rsidR="003A06F6" w:rsidRPr="003A06F6" w:rsidRDefault="003A06F6" w:rsidP="003A06F6">
      <w:pPr>
        <w:rPr>
          <w:rFonts w:ascii="Times" w:eastAsia="Times New Roman" w:hAnsi="Times" w:cs="Times New Roman"/>
          <w:sz w:val="20"/>
          <w:szCs w:val="20"/>
        </w:rPr>
      </w:pPr>
    </w:p>
    <w:p w14:paraId="784A13BF" w14:textId="77777777" w:rsidR="003A06F6" w:rsidRDefault="003A06F6" w:rsidP="003A06F6">
      <w:pPr>
        <w:rPr>
          <w:rFonts w:ascii="Arial" w:hAnsi="Arial" w:cs="Arial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A06F6" w14:paraId="772B93AB" w14:textId="77777777" w:rsidTr="00BD0858">
        <w:tc>
          <w:tcPr>
            <w:tcW w:w="8516" w:type="dxa"/>
          </w:tcPr>
          <w:p w14:paraId="4CE48E15" w14:textId="77777777" w:rsidR="003A06F6" w:rsidRDefault="003A06F6" w:rsidP="00BD0858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5DCCF15E" w14:textId="77777777" w:rsidR="003A06F6" w:rsidRPr="003A06F6" w:rsidRDefault="003A06F6" w:rsidP="003A06F6">
      <w:pPr>
        <w:rPr>
          <w:rFonts w:ascii="Times" w:hAnsi="Times" w:cs="Times New Roman"/>
          <w:sz w:val="20"/>
          <w:szCs w:val="20"/>
        </w:rPr>
      </w:pPr>
    </w:p>
    <w:p w14:paraId="1A5492DF" w14:textId="77777777" w:rsidR="001435D6" w:rsidRDefault="001435D6"/>
    <w:sectPr w:rsidR="001435D6" w:rsidSect="001435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A1A8C"/>
    <w:multiLevelType w:val="multilevel"/>
    <w:tmpl w:val="30FE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6F6"/>
    <w:rsid w:val="001435D6"/>
    <w:rsid w:val="003A06F6"/>
    <w:rsid w:val="00D31CED"/>
    <w:rsid w:val="00D7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854097"/>
  <w14:defaultImageDpi w14:val="300"/>
  <w15:docId w15:val="{6A6B7D6A-F34C-4676-AD93-10215B02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aliases w:val="Titles"/>
    <w:basedOn w:val="Title"/>
    <w:next w:val="Subtitle"/>
    <w:link w:val="Heading7Char"/>
    <w:autoRedefine/>
    <w:uiPriority w:val="9"/>
    <w:unhideWhenUsed/>
    <w:qFormat/>
    <w:rsid w:val="00D31CED"/>
    <w:pPr>
      <w:keepNext/>
      <w:keepLines/>
      <w:pBdr>
        <w:bottom w:val="none" w:sz="0" w:space="0" w:color="auto"/>
      </w:pBdr>
      <w:spacing w:before="200" w:after="0" w:line="276" w:lineRule="auto"/>
      <w:outlineLvl w:val="6"/>
    </w:pPr>
    <w:rPr>
      <w:rFonts w:ascii="Times New Roman" w:eastAsia="Times New Roman" w:hAnsi="Times New Roman"/>
      <w:b/>
      <w:iCs/>
      <w:color w:val="auto"/>
      <w:spacing w:val="0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Titles Char"/>
    <w:basedOn w:val="DefaultParagraphFont"/>
    <w:link w:val="Heading7"/>
    <w:uiPriority w:val="9"/>
    <w:rsid w:val="00D31CED"/>
    <w:rPr>
      <w:rFonts w:ascii="Times New Roman" w:eastAsia="Times New Roman" w:hAnsi="Times New Roman" w:cstheme="majorBidi"/>
      <w:b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31C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C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C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1CE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ormalWeb">
    <w:name w:val="Normal (Web)"/>
    <w:basedOn w:val="Normal"/>
    <w:uiPriority w:val="99"/>
    <w:semiHidden/>
    <w:unhideWhenUsed/>
    <w:rsid w:val="003A06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3A0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1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Innes</dc:creator>
  <cp:keywords/>
  <dc:description/>
  <cp:lastModifiedBy>Stankovski, Vlado</cp:lastModifiedBy>
  <cp:revision>2</cp:revision>
  <dcterms:created xsi:type="dcterms:W3CDTF">2020-10-11T21:02:00Z</dcterms:created>
  <dcterms:modified xsi:type="dcterms:W3CDTF">2020-10-11T21:02:00Z</dcterms:modified>
</cp:coreProperties>
</file>