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69F1" w14:textId="0D7AB242" w:rsidR="00732E46" w:rsidRDefault="0032262B" w:rsidP="0032262B">
      <w:pPr>
        <w:widowControl w:val="0"/>
        <w:pBdr>
          <w:top w:val="nil"/>
          <w:left w:val="nil"/>
          <w:bottom w:val="nil"/>
          <w:right w:val="nil"/>
          <w:between w:val="nil"/>
        </w:pBdr>
        <w:spacing w:line="252" w:lineRule="auto"/>
        <w:jc w:val="center"/>
        <w:rPr>
          <w:color w:val="000000"/>
          <w:sz w:val="18"/>
          <w:szCs w:val="18"/>
        </w:rPr>
      </w:pPr>
      <w:r w:rsidRPr="0032262B">
        <w:rPr>
          <w:kern w:val="28"/>
          <w:sz w:val="48"/>
          <w:szCs w:val="48"/>
        </w:rPr>
        <w:t>Optimizing Stock Market Trading Strategies through Evolutionary Computation</w:t>
      </w:r>
    </w:p>
    <w:p w14:paraId="792D3271" w14:textId="77777777" w:rsidR="00B90F6A" w:rsidRDefault="00B90F6A" w:rsidP="00D050E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Timothy D. Hall</w:t>
      </w:r>
    </w:p>
    <w:p w14:paraId="6531D7CD" w14:textId="32F9D0D9" w:rsidR="00732E46" w:rsidRDefault="00B90F6A" w:rsidP="00D050EC">
      <w:pPr>
        <w:pBdr>
          <w:top w:val="nil"/>
          <w:left w:val="nil"/>
          <w:bottom w:val="nil"/>
          <w:right w:val="nil"/>
          <w:between w:val="nil"/>
        </w:pBdr>
        <w:jc w:val="center"/>
        <w:rPr>
          <w:color w:val="000000"/>
          <w:sz w:val="22"/>
          <w:szCs w:val="22"/>
        </w:rPr>
      </w:pPr>
      <w:r>
        <w:rPr>
          <w:color w:val="000000"/>
          <w:sz w:val="22"/>
          <w:szCs w:val="22"/>
        </w:rPr>
        <w:t>University of Georgia</w:t>
      </w:r>
    </w:p>
    <w:p w14:paraId="34CDF364" w14:textId="4F236E2E" w:rsidR="00B90F6A" w:rsidRDefault="00B90F6A" w:rsidP="00D050EC">
      <w:pPr>
        <w:pBdr>
          <w:top w:val="nil"/>
          <w:left w:val="nil"/>
          <w:bottom w:val="nil"/>
          <w:right w:val="nil"/>
          <w:between w:val="nil"/>
        </w:pBdr>
        <w:jc w:val="center"/>
        <w:rPr>
          <w:color w:val="000000"/>
          <w:sz w:val="22"/>
          <w:szCs w:val="22"/>
        </w:rPr>
      </w:pPr>
      <w:r>
        <w:rPr>
          <w:color w:val="000000"/>
          <w:sz w:val="22"/>
          <w:szCs w:val="22"/>
        </w:rPr>
        <w:t>tdh22457@uga.edu</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1B643D01" w14:textId="219DB29B" w:rsidR="00732E46" w:rsidRDefault="00BE4774" w:rsidP="005709EE">
      <w:pPr>
        <w:pStyle w:val="Text"/>
        <w:ind w:firstLine="0"/>
        <w:rPr>
          <w:b/>
          <w:sz w:val="18"/>
          <w:szCs w:val="18"/>
        </w:rPr>
      </w:pPr>
      <w:r w:rsidRPr="006E071F">
        <w:rPr>
          <w:rFonts w:ascii="Times" w:hAnsi="Times"/>
          <w:sz w:val="18"/>
          <w:szCs w:val="18"/>
        </w:rPr>
        <w:footnoteReference w:customMarkFollows="1" w:id="1"/>
        <w:sym w:font="Symbol" w:char="F020"/>
      </w:r>
      <w:r w:rsidR="00280F2A">
        <w:rPr>
          <w:rFonts w:ascii="Times" w:hAnsi="Times"/>
          <w:sz w:val="18"/>
          <w:szCs w:val="18"/>
        </w:rPr>
        <w:t xml:space="preserve">    </w:t>
      </w:r>
      <w:r w:rsidR="000F2C11">
        <w:rPr>
          <w:b/>
          <w:i/>
          <w:color w:val="000000"/>
          <w:sz w:val="18"/>
          <w:szCs w:val="18"/>
        </w:rPr>
        <w:t>Abstract</w:t>
      </w:r>
      <w:r w:rsidR="000F2C11">
        <w:rPr>
          <w:b/>
          <w:color w:val="000000"/>
          <w:sz w:val="18"/>
          <w:szCs w:val="18"/>
        </w:rPr>
        <w:t>—</w:t>
      </w:r>
      <w:r w:rsidR="00EE2C56">
        <w:t xml:space="preserve"> </w:t>
      </w:r>
      <w:r w:rsidR="00EE2C56" w:rsidRPr="00EE2C56">
        <w:rPr>
          <w:b/>
          <w:sz w:val="18"/>
          <w:szCs w:val="18"/>
        </w:rPr>
        <w:t xml:space="preserve">The inherent complexity of financial markets presents a pressing need for innovative approaches for predicting its outcomes. Traditional models often fall short in capturing the intricate and ever-changing patterns that dictate market movements. </w:t>
      </w:r>
      <w:r w:rsidR="005709EE" w:rsidRPr="005709EE">
        <w:rPr>
          <w:b/>
          <w:sz w:val="18"/>
          <w:szCs w:val="18"/>
        </w:rPr>
        <w:t xml:space="preserve">Additionally, many models focus on predicting where the stock will go on a long-term basis, while neglecting the </w:t>
      </w:r>
      <w:r w:rsidR="005709EE" w:rsidRPr="005709EE">
        <w:rPr>
          <w:b/>
          <w:sz w:val="18"/>
          <w:szCs w:val="18"/>
        </w:rPr>
        <w:t>short-term</w:t>
      </w:r>
      <w:r w:rsidR="005709EE" w:rsidRPr="005709EE">
        <w:rPr>
          <w:b/>
          <w:sz w:val="18"/>
          <w:szCs w:val="18"/>
        </w:rPr>
        <w:t xml:space="preserve"> patterns, presenting the need for a prediction model that can manage the intricacies of short-term price movements in the stock market. The goal of this research is to </w:t>
      </w:r>
      <w:r w:rsidR="005709EE">
        <w:rPr>
          <w:b/>
          <w:sz w:val="18"/>
          <w:szCs w:val="18"/>
        </w:rPr>
        <w:t>create and test multiple</w:t>
      </w:r>
      <w:r w:rsidR="005709EE" w:rsidRPr="005709EE">
        <w:rPr>
          <w:b/>
          <w:sz w:val="18"/>
          <w:szCs w:val="18"/>
        </w:rPr>
        <w:t xml:space="preserve"> evolutionary algorithm</w:t>
      </w:r>
      <w:r w:rsidR="005709EE">
        <w:rPr>
          <w:b/>
          <w:sz w:val="18"/>
          <w:szCs w:val="18"/>
        </w:rPr>
        <w:t>s</w:t>
      </w:r>
      <w:r w:rsidR="005709EE" w:rsidRPr="005709EE">
        <w:rPr>
          <w:b/>
          <w:sz w:val="18"/>
          <w:szCs w:val="18"/>
        </w:rPr>
        <w:t xml:space="preserve"> whose objective is to </w:t>
      </w:r>
      <w:r w:rsidR="005709EE" w:rsidRPr="005709EE">
        <w:rPr>
          <w:b/>
          <w:sz w:val="18"/>
          <w:szCs w:val="18"/>
        </w:rPr>
        <w:t xml:space="preserve">track small, transitory price movements </w:t>
      </w:r>
      <w:r w:rsidR="005709EE">
        <w:rPr>
          <w:b/>
          <w:sz w:val="18"/>
          <w:szCs w:val="18"/>
        </w:rPr>
        <w:t xml:space="preserve">in the stock market </w:t>
      </w:r>
      <w:r w:rsidR="005709EE" w:rsidRPr="005709EE">
        <w:rPr>
          <w:b/>
          <w:sz w:val="18"/>
          <w:szCs w:val="18"/>
        </w:rPr>
        <w:t>effectively and consistently</w:t>
      </w:r>
      <w:r w:rsidR="005709EE" w:rsidRPr="005709EE">
        <w:rPr>
          <w:b/>
          <w:sz w:val="18"/>
          <w:szCs w:val="18"/>
        </w:rPr>
        <w:t xml:space="preserve">. </w:t>
      </w:r>
      <w:r w:rsidR="004C6AA3">
        <w:rPr>
          <w:b/>
          <w:sz w:val="18"/>
          <w:szCs w:val="18"/>
        </w:rPr>
        <w:t xml:space="preserve"> Experimental results </w:t>
      </w:r>
      <w:r w:rsidR="005709EE">
        <w:rPr>
          <w:b/>
          <w:sz w:val="18"/>
          <w:szCs w:val="18"/>
        </w:rPr>
        <w:t>demonstrate</w:t>
      </w:r>
      <w:r w:rsidR="004C6AA3">
        <w:rPr>
          <w:b/>
          <w:sz w:val="18"/>
          <w:szCs w:val="18"/>
        </w:rPr>
        <w:t xml:space="preserve"> that </w:t>
      </w:r>
      <w:r w:rsidR="00E90397">
        <w:rPr>
          <w:b/>
          <w:sz w:val="18"/>
          <w:szCs w:val="18"/>
        </w:rPr>
        <w:t xml:space="preserve">using </w:t>
      </w:r>
      <w:r w:rsidR="004C6AA3">
        <w:rPr>
          <w:b/>
          <w:sz w:val="18"/>
          <w:szCs w:val="18"/>
        </w:rPr>
        <w:t xml:space="preserve">both </w:t>
      </w:r>
      <w:r w:rsidR="002D6ABC">
        <w:rPr>
          <w:b/>
          <w:sz w:val="18"/>
          <w:szCs w:val="18"/>
        </w:rPr>
        <w:t>G</w:t>
      </w:r>
      <w:r w:rsidR="004C6AA3">
        <w:rPr>
          <w:b/>
          <w:sz w:val="18"/>
          <w:szCs w:val="18"/>
        </w:rPr>
        <w:t xml:space="preserve">enetic </w:t>
      </w:r>
      <w:r w:rsidR="002D6ABC">
        <w:rPr>
          <w:b/>
          <w:sz w:val="18"/>
          <w:szCs w:val="18"/>
        </w:rPr>
        <w:t>A</w:t>
      </w:r>
      <w:r w:rsidR="004C6AA3">
        <w:rPr>
          <w:b/>
          <w:sz w:val="18"/>
          <w:szCs w:val="18"/>
        </w:rPr>
        <w:t>lgorithms</w:t>
      </w:r>
      <w:r w:rsidR="002D6ABC">
        <w:rPr>
          <w:b/>
          <w:sz w:val="18"/>
          <w:szCs w:val="18"/>
        </w:rPr>
        <w:t xml:space="preserve"> (GA)</w:t>
      </w:r>
      <w:r w:rsidR="004C6AA3">
        <w:rPr>
          <w:b/>
          <w:sz w:val="18"/>
          <w:szCs w:val="18"/>
        </w:rPr>
        <w:t xml:space="preserve"> and </w:t>
      </w:r>
      <w:r w:rsidR="002D6ABC">
        <w:rPr>
          <w:b/>
          <w:sz w:val="18"/>
          <w:szCs w:val="18"/>
        </w:rPr>
        <w:t>E</w:t>
      </w:r>
      <w:r w:rsidR="004C6AA3">
        <w:rPr>
          <w:b/>
          <w:sz w:val="18"/>
          <w:szCs w:val="18"/>
        </w:rPr>
        <w:t xml:space="preserve">volutionary </w:t>
      </w:r>
      <w:r w:rsidR="002D6ABC">
        <w:rPr>
          <w:b/>
          <w:sz w:val="18"/>
          <w:szCs w:val="18"/>
        </w:rPr>
        <w:t>P</w:t>
      </w:r>
      <w:r w:rsidR="001701A6">
        <w:rPr>
          <w:b/>
          <w:sz w:val="18"/>
          <w:szCs w:val="18"/>
        </w:rPr>
        <w:t>rogramming</w:t>
      </w:r>
      <w:r w:rsidR="002D6ABC">
        <w:rPr>
          <w:b/>
          <w:sz w:val="18"/>
          <w:szCs w:val="18"/>
        </w:rPr>
        <w:t xml:space="preserve"> (EP)</w:t>
      </w:r>
      <w:r w:rsidR="00E90397">
        <w:rPr>
          <w:b/>
          <w:sz w:val="18"/>
          <w:szCs w:val="18"/>
        </w:rPr>
        <w:t xml:space="preserve"> </w:t>
      </w:r>
      <w:r w:rsidR="005709EE">
        <w:rPr>
          <w:b/>
          <w:sz w:val="18"/>
          <w:szCs w:val="18"/>
        </w:rPr>
        <w:t xml:space="preserve">Algorithms </w:t>
      </w:r>
      <w:r w:rsidR="005709EE" w:rsidRPr="005709EE">
        <w:rPr>
          <w:b/>
          <w:sz w:val="18"/>
          <w:szCs w:val="18"/>
        </w:rPr>
        <w:t>result in the development of optimal trading strategies that are</w:t>
      </w:r>
      <w:r w:rsidR="005709EE">
        <w:rPr>
          <w:b/>
          <w:sz w:val="18"/>
          <w:szCs w:val="18"/>
        </w:rPr>
        <w:t xml:space="preserve"> not only</w:t>
      </w:r>
      <w:r w:rsidR="005709EE" w:rsidRPr="005709EE">
        <w:rPr>
          <w:b/>
          <w:sz w:val="18"/>
          <w:szCs w:val="18"/>
        </w:rPr>
        <w:t xml:space="preserve"> profitable in a controlled setting</w:t>
      </w:r>
      <w:r w:rsidR="005709EE">
        <w:rPr>
          <w:b/>
          <w:sz w:val="18"/>
          <w:szCs w:val="18"/>
        </w:rPr>
        <w:t>, but also outperform traditional algorithmic trading methods</w:t>
      </w:r>
      <w:r w:rsidR="005709EE" w:rsidRPr="005709EE">
        <w:rPr>
          <w:b/>
          <w:sz w:val="18"/>
          <w:szCs w:val="18"/>
        </w:rPr>
        <w:t>.</w:t>
      </w:r>
      <w:r w:rsidR="005709EE">
        <w:rPr>
          <w:b/>
          <w:sz w:val="18"/>
          <w:szCs w:val="18"/>
        </w:rPr>
        <w:t xml:space="preserve"> </w:t>
      </w:r>
    </w:p>
    <w:p w14:paraId="6484EDAE" w14:textId="77777777" w:rsidR="005709EE" w:rsidRDefault="005709EE" w:rsidP="005709EE">
      <w:pPr>
        <w:pStyle w:val="Text"/>
        <w:ind w:firstLine="0"/>
      </w:pPr>
    </w:p>
    <w:p w14:paraId="11AAA0E8" w14:textId="66F48AE8" w:rsidR="0032262B" w:rsidRDefault="000F2C11" w:rsidP="00D050EC">
      <w:pPr>
        <w:jc w:val="both"/>
        <w:rPr>
          <w:b/>
          <w:sz w:val="18"/>
          <w:szCs w:val="18"/>
        </w:rPr>
      </w:pPr>
      <w:bookmarkStart w:id="1" w:name="bookmark=id.30j0zll" w:colFirst="0" w:colLast="0"/>
      <w:bookmarkEnd w:id="1"/>
      <w:r>
        <w:rPr>
          <w:b/>
          <w:i/>
          <w:sz w:val="18"/>
          <w:szCs w:val="18"/>
        </w:rPr>
        <w:t>Index Terms</w:t>
      </w:r>
      <w:r>
        <w:rPr>
          <w:b/>
          <w:sz w:val="18"/>
          <w:szCs w:val="18"/>
        </w:rPr>
        <w:t>—</w:t>
      </w:r>
      <w:r w:rsidR="0032262B">
        <w:rPr>
          <w:b/>
          <w:sz w:val="18"/>
          <w:szCs w:val="18"/>
        </w:rPr>
        <w:t xml:space="preserve"> Crossover Operators, Evolutionary Computation, Evolutionary </w:t>
      </w:r>
      <w:r w:rsidR="001701A6">
        <w:rPr>
          <w:b/>
          <w:sz w:val="18"/>
          <w:szCs w:val="18"/>
        </w:rPr>
        <w:t>Programming</w:t>
      </w:r>
      <w:r w:rsidR="0032262B">
        <w:rPr>
          <w:b/>
          <w:sz w:val="18"/>
          <w:szCs w:val="18"/>
        </w:rPr>
        <w:t>, Genetic Algorithms, Genetic Operators, Mutation Operators</w:t>
      </w:r>
    </w:p>
    <w:p w14:paraId="59F2D0B6" w14:textId="11E53DD7" w:rsidR="00732E46" w:rsidRPr="0003442C" w:rsidRDefault="00DB3364" w:rsidP="00F87ABF">
      <w:pPr>
        <w:pStyle w:val="Heading1"/>
      </w:pPr>
      <w:r w:rsidRPr="008856C3">
        <w:t xml:space="preserve">I. </w:t>
      </w:r>
      <w:r w:rsidR="000F2C11" w:rsidRPr="008856C3">
        <w:t>I</w:t>
      </w:r>
      <w:r w:rsidR="000F2C11" w:rsidRPr="0003442C">
        <w:t>NTRODUCTION</w:t>
      </w:r>
    </w:p>
    <w:p w14:paraId="43794709" w14:textId="265CE494" w:rsidR="004063A4" w:rsidRPr="004063A4" w:rsidRDefault="00FB4FD0"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Pr>
          <w:smallCaps/>
          <w:color w:val="000000"/>
          <w:position w:val="-9"/>
          <w:sz w:val="97"/>
        </w:rPr>
        <w:t>T</w:t>
      </w:r>
    </w:p>
    <w:p w14:paraId="78AB9EF0" w14:textId="4E1AD501" w:rsidR="00E90397" w:rsidRDefault="0082402F" w:rsidP="00A853F3">
      <w:pPr>
        <w:widowControl w:val="0"/>
        <w:pBdr>
          <w:top w:val="nil"/>
          <w:left w:val="nil"/>
          <w:bottom w:val="nil"/>
          <w:right w:val="nil"/>
          <w:between w:val="nil"/>
        </w:pBdr>
        <w:spacing w:line="252" w:lineRule="auto"/>
        <w:jc w:val="both"/>
        <w:rPr>
          <w:color w:val="000000"/>
        </w:rPr>
      </w:pPr>
      <w:r>
        <w:rPr>
          <w:smallCaps/>
          <w:color w:val="000000"/>
        </w:rPr>
        <w:t>he</w:t>
      </w:r>
      <w:r>
        <w:rPr>
          <w:color w:val="000000"/>
        </w:rPr>
        <w:t xml:space="preserve"> stock market is a dynamic and intricate landscape that is influenced by a multitude of factors such as market trends, economic indicators, and geopolitical events. </w:t>
      </w:r>
      <w:r w:rsidR="00E95989" w:rsidRPr="00E95989">
        <w:rPr>
          <w:color w:val="000000"/>
        </w:rPr>
        <w:t>Financial analysts, researchers, and traders devote extraordinary amounts of time trying to navigate</w:t>
      </w:r>
      <w:r w:rsidR="00E95989">
        <w:rPr>
          <w:color w:val="000000"/>
        </w:rPr>
        <w:t xml:space="preserve"> the</w:t>
      </w:r>
      <w:r w:rsidR="00E95989" w:rsidRPr="00E95989">
        <w:rPr>
          <w:color w:val="000000"/>
        </w:rPr>
        <w:t xml:space="preserve"> complex terrain of stock exchanges to make informed predictions for future trading. Traditional strategies using algorithmic trading methods often fall short in</w:t>
      </w:r>
      <w:r w:rsidR="00E95989">
        <w:rPr>
          <w:color w:val="000000"/>
        </w:rPr>
        <w:t xml:space="preserve"> </w:t>
      </w:r>
      <w:r w:rsidR="00E95989" w:rsidRPr="00E95989">
        <w:rPr>
          <w:color w:val="000000"/>
        </w:rPr>
        <w:t>capturing the nuanced patterns characteristic of market dynamics. This gap creates the need for Artificial Intelligence techniques to develop adaptive strategies that can navigate this multifaceted environment.</w:t>
      </w:r>
    </w:p>
    <w:p w14:paraId="6FF8624D" w14:textId="0633F0CF" w:rsidR="00E95989" w:rsidRPr="00E95989" w:rsidRDefault="00E95989" w:rsidP="00E95989">
      <w:pPr>
        <w:widowControl w:val="0"/>
        <w:pBdr>
          <w:top w:val="nil"/>
          <w:left w:val="nil"/>
          <w:bottom w:val="nil"/>
          <w:right w:val="nil"/>
          <w:between w:val="nil"/>
        </w:pBdr>
        <w:spacing w:line="252" w:lineRule="auto"/>
        <w:jc w:val="both"/>
        <w:rPr>
          <w:color w:val="000000"/>
        </w:rPr>
      </w:pPr>
      <w:r>
        <w:rPr>
          <w:color w:val="000000"/>
        </w:rPr>
        <w:t xml:space="preserve">    </w:t>
      </w:r>
      <w:r w:rsidRPr="00E95989">
        <w:rPr>
          <w:color w:val="000000"/>
        </w:rPr>
        <w:t>Intraday trading, with its myriad</w:t>
      </w:r>
      <w:r>
        <w:rPr>
          <w:color w:val="000000"/>
        </w:rPr>
        <w:t xml:space="preserve"> of</w:t>
      </w:r>
      <w:r w:rsidRPr="00E95989">
        <w:rPr>
          <w:color w:val="000000"/>
        </w:rPr>
        <w:t xml:space="preserve"> parameters to consider and assign value to for arriving at an outcome, epitomizes one of the most unpredictable trading patterns.</w:t>
      </w:r>
      <w:r>
        <w:rPr>
          <w:color w:val="000000"/>
        </w:rPr>
        <w:t xml:space="preserve"> </w:t>
      </w:r>
      <w:r w:rsidRPr="00E95989">
        <w:rPr>
          <w:color w:val="000000"/>
        </w:rPr>
        <w:t xml:space="preserve">This concept is not unlike the complexity of ecological systems in which an individual must integrate multiple variables within their environment to make decisions that better the odds of their survival. Evolutionary computation </w:t>
      </w:r>
      <w:r w:rsidRPr="00E95989">
        <w:rPr>
          <w:color w:val="000000"/>
        </w:rPr>
        <w:t>exploits this</w:t>
      </w:r>
      <w:r w:rsidRPr="00E95989">
        <w:rPr>
          <w:color w:val="000000"/>
        </w:rPr>
        <w:t xml:space="preserve"> model by mimicking the process of natural selection, characterized by the concept that the most fit individuals will survive and propagate, and uses </w:t>
      </w:r>
      <w:r w:rsidR="00AF4C14">
        <w:rPr>
          <w:color w:val="000000"/>
        </w:rPr>
        <w:t>this process</w:t>
      </w:r>
      <w:r w:rsidRPr="00E95989">
        <w:rPr>
          <w:color w:val="000000"/>
        </w:rPr>
        <w:t xml:space="preserve"> to enhance trading strategies in the competitive stock market environment.   </w:t>
      </w:r>
    </w:p>
    <w:p w14:paraId="26E00C5A" w14:textId="22F9E308" w:rsidR="00E95989" w:rsidRPr="00E95989" w:rsidRDefault="00E95989" w:rsidP="00E95989">
      <w:pPr>
        <w:widowControl w:val="0"/>
        <w:pBdr>
          <w:top w:val="nil"/>
          <w:left w:val="nil"/>
          <w:bottom w:val="nil"/>
          <w:right w:val="nil"/>
          <w:between w:val="nil"/>
        </w:pBdr>
        <w:spacing w:line="252" w:lineRule="auto"/>
        <w:jc w:val="both"/>
        <w:rPr>
          <w:color w:val="000000"/>
        </w:rPr>
      </w:pPr>
      <w:r>
        <w:rPr>
          <w:color w:val="000000"/>
        </w:rPr>
        <w:t xml:space="preserve">    </w:t>
      </w:r>
      <w:r w:rsidRPr="00E95989">
        <w:rPr>
          <w:color w:val="000000"/>
        </w:rPr>
        <w:t xml:space="preserve">In the world of stock market prediction and algorithmic </w:t>
      </w:r>
      <w:r w:rsidRPr="00E95989">
        <w:rPr>
          <w:color w:val="000000"/>
        </w:rPr>
        <w:t xml:space="preserve">trading, there is no shortage of AI and machine learning methodologies, many of them utilizing evolutionary methods. There are many popular programs that range from traditional models to more sophisticated deep learning architectures such as Recurrent Neural Networks (RNNs) and convolutional neural networks (CNNs). Techniques like these often use a combination of multiple frameworks integrated into one approach, leaving evolutionary computational methodologies to play a supporting role. These methodologies, including Genetic Algorithms and Evolutionary Programming, are usually used for aiding in parameter optimization, feature selection, or helping to structure neural networks. The research conducted in this paper is distinct in its emphasis on employing </w:t>
      </w:r>
      <w:r>
        <w:rPr>
          <w:color w:val="000000"/>
        </w:rPr>
        <w:t>G</w:t>
      </w:r>
      <w:r w:rsidRPr="00E95989">
        <w:rPr>
          <w:color w:val="000000"/>
        </w:rPr>
        <w:t xml:space="preserve">enetic </w:t>
      </w:r>
      <w:r>
        <w:rPr>
          <w:color w:val="000000"/>
        </w:rPr>
        <w:t>A</w:t>
      </w:r>
      <w:r w:rsidRPr="00E95989">
        <w:rPr>
          <w:color w:val="000000"/>
        </w:rPr>
        <w:t xml:space="preserve">lgorithms and </w:t>
      </w:r>
      <w:r>
        <w:rPr>
          <w:color w:val="000000"/>
        </w:rPr>
        <w:t>E</w:t>
      </w:r>
      <w:r w:rsidRPr="00E95989">
        <w:rPr>
          <w:color w:val="000000"/>
        </w:rPr>
        <w:t xml:space="preserve">volutionary </w:t>
      </w:r>
      <w:r>
        <w:rPr>
          <w:color w:val="000000"/>
        </w:rPr>
        <w:t>P</w:t>
      </w:r>
      <w:r w:rsidRPr="00E95989">
        <w:rPr>
          <w:color w:val="000000"/>
        </w:rPr>
        <w:t xml:space="preserve">rogramming as the foundational concepts for the trading </w:t>
      </w:r>
      <w:r w:rsidRPr="00E95989">
        <w:rPr>
          <w:color w:val="000000"/>
        </w:rPr>
        <w:t>algorithm</w:t>
      </w:r>
      <w:r w:rsidRPr="00E95989">
        <w:rPr>
          <w:color w:val="000000"/>
        </w:rPr>
        <w:t xml:space="preserve">. This unique approach aims to leverage the inherent adaptive and explorative capabilities of </w:t>
      </w:r>
      <w:r>
        <w:rPr>
          <w:color w:val="000000"/>
        </w:rPr>
        <w:t>G</w:t>
      </w:r>
      <w:r w:rsidRPr="00E95989">
        <w:rPr>
          <w:color w:val="000000"/>
        </w:rPr>
        <w:t xml:space="preserve">enetic </w:t>
      </w:r>
      <w:r>
        <w:rPr>
          <w:color w:val="000000"/>
        </w:rPr>
        <w:t>A</w:t>
      </w:r>
      <w:r w:rsidRPr="00E95989">
        <w:rPr>
          <w:color w:val="000000"/>
        </w:rPr>
        <w:t xml:space="preserve">lgorithms and </w:t>
      </w:r>
      <w:r>
        <w:rPr>
          <w:color w:val="000000"/>
        </w:rPr>
        <w:t>E</w:t>
      </w:r>
      <w:r w:rsidRPr="00E95989">
        <w:rPr>
          <w:color w:val="000000"/>
        </w:rPr>
        <w:t xml:space="preserve">volutionary </w:t>
      </w:r>
      <w:r>
        <w:rPr>
          <w:color w:val="000000"/>
        </w:rPr>
        <w:t>P</w:t>
      </w:r>
      <w:r w:rsidRPr="00E95989">
        <w:rPr>
          <w:color w:val="000000"/>
        </w:rPr>
        <w:t>rogramming as the sole framework to predict intraday trading patterns, rather than relying on them as supplements within a more extensive AI-driven trading system.</w:t>
      </w:r>
    </w:p>
    <w:p w14:paraId="6C139542" w14:textId="438D66CB" w:rsidR="004F1063" w:rsidRPr="0007286C" w:rsidRDefault="00E95989" w:rsidP="00E95989">
      <w:pPr>
        <w:widowControl w:val="0"/>
        <w:pBdr>
          <w:top w:val="nil"/>
          <w:left w:val="nil"/>
          <w:bottom w:val="nil"/>
          <w:right w:val="nil"/>
          <w:between w:val="nil"/>
        </w:pBdr>
        <w:spacing w:line="252" w:lineRule="auto"/>
        <w:jc w:val="both"/>
        <w:rPr>
          <w:color w:val="000000"/>
        </w:rPr>
      </w:pPr>
      <w:r>
        <w:rPr>
          <w:color w:val="000000"/>
        </w:rPr>
        <w:t xml:space="preserve">    </w:t>
      </w:r>
      <w:r w:rsidRPr="00E95989">
        <w:rPr>
          <w:color w:val="000000"/>
        </w:rPr>
        <w:t>Through empirical analyses, back testing, and forward testing, this paper demonstrates the efficacy of evolutionary computation algorithms to optimize stock market trading strategies. The outcomes of this research offer insights into the practical application of evolutionary computation techniques within the domain of financial markets and demonstrate their robustness and adaptability in volatile market conditions.</w:t>
      </w:r>
    </w:p>
    <w:p w14:paraId="21CE9A6E" w14:textId="1A3E1CA7" w:rsidR="00B3741D" w:rsidRDefault="00F01A5B" w:rsidP="00F87ABF">
      <w:pPr>
        <w:pStyle w:val="Heading1"/>
      </w:pPr>
      <w:r w:rsidRPr="008856C3">
        <w:t>I</w:t>
      </w:r>
      <w:r>
        <w:t>I</w:t>
      </w:r>
      <w:r w:rsidRPr="008856C3">
        <w:t xml:space="preserve">. </w:t>
      </w:r>
      <w:r>
        <w:t>RELATED WORKS</w:t>
      </w:r>
    </w:p>
    <w:p w14:paraId="77FE02F7" w14:textId="1AFC7FE3" w:rsidR="008C6278" w:rsidRDefault="008C6278" w:rsidP="008C6278">
      <w:r>
        <w:t xml:space="preserve">Genetic Algorithms and Evolutionary Programming have captivated considerable interest for optimizing trading strategies within financial markets, lauded for their adeptness in navigating expansive solution spaces. A pioneering illustration of their application in market prediction emerged through a study conducted by </w:t>
      </w:r>
      <w:proofErr w:type="spellStart"/>
      <w:r>
        <w:t>Badawy</w:t>
      </w:r>
      <w:proofErr w:type="spellEnd"/>
      <w:r>
        <w:t xml:space="preserve"> et al. [1]. This study exemplified the effective </w:t>
      </w:r>
      <w:r>
        <w:t>integration</w:t>
      </w:r>
      <w:r>
        <w:t xml:space="preserve"> of GA methodologies, encompassing mutation and crossover events, to iteratively evolve trading strategies across generations. Remarkably, this approach yielded a convergence towards profitable trading strategies within the domain of the Egyptian </w:t>
      </w:r>
      <w:r>
        <w:t>S</w:t>
      </w:r>
      <w:r>
        <w:t xml:space="preserve">tock </w:t>
      </w:r>
      <w:r>
        <w:t>M</w:t>
      </w:r>
      <w:r>
        <w:t>arket.</w:t>
      </w:r>
    </w:p>
    <w:p w14:paraId="63C2D82B" w14:textId="186B3F42" w:rsidR="008C6278" w:rsidRDefault="008C6278" w:rsidP="008C6278">
      <w:r>
        <w:t xml:space="preserve">    </w:t>
      </w:r>
      <w:r w:rsidRPr="008C6278">
        <w:t xml:space="preserve">However, there has been a marked shift in the application of GA for the use in financial markets. Recent models tend to utilize the evolutionary techniques seen in both GA and EP to optimize only a subcomponent of their extensive research framework rather than adopt evolutionary methods as the central thesis of their model. Numerous studies including Yu </w:t>
      </w:r>
      <w:r w:rsidRPr="008C6278">
        <w:lastRenderedPageBreak/>
        <w:t>Fang et al. [4], Chung et al. [5], and Wang et al. [6] focus on genetic algorithms and evolutionary programming as auxiliary tools to optimize the training and architecture construction of Convolutional Neural Networks (CNNs) or other types of neural networks. These trained neural networks, in turn, comprise the bulk of the algorithm that attempts to optimize the trading strategies.</w:t>
      </w:r>
    </w:p>
    <w:p w14:paraId="348E3B73" w14:textId="0EB0898F" w:rsidR="008C6278" w:rsidRDefault="008C6278" w:rsidP="008C6278">
      <w:r>
        <w:t xml:space="preserve">    Another</w:t>
      </w:r>
      <w:r>
        <w:t xml:space="preserve"> study conducted by </w:t>
      </w:r>
      <w:proofErr w:type="spellStart"/>
      <w:r>
        <w:t>Zolfaghari</w:t>
      </w:r>
      <w:proofErr w:type="spellEnd"/>
      <w:r>
        <w:t xml:space="preserve"> et al. [3] delves into a Multi-</w:t>
      </w:r>
      <w:r w:rsidR="00A05D87">
        <w:t>O</w:t>
      </w:r>
      <w:r>
        <w:t>bjective Genetic Algorithm, specifically focusing on its role in the feature selection aspect of predictive modeling. This research underscores the remarkable effectiveness of evolutionary algorithms in handling crucial tasks like feature selection. However, it also represents yet another instance where evolutionary techniques serve as integral subcomponents within a larger model. This study seeks to investigate the potential for Genetic Algorithms and Evolutionary Programming to serve as primary mechanisms driving the development and refinement of stock market trading strategies</w:t>
      </w:r>
      <w:r w:rsidR="00915B22">
        <w:t>.</w:t>
      </w:r>
    </w:p>
    <w:p w14:paraId="6DA03625" w14:textId="77777777" w:rsidR="008C6278" w:rsidRPr="008C6278" w:rsidRDefault="008C6278" w:rsidP="008C6278"/>
    <w:p w14:paraId="59DA313D" w14:textId="3324E46B" w:rsidR="00732E46" w:rsidRDefault="00DB3364" w:rsidP="00F87ABF">
      <w:pPr>
        <w:pStyle w:val="Heading1"/>
      </w:pPr>
      <w:r>
        <w:t xml:space="preserve">III. </w:t>
      </w:r>
      <w:r w:rsidR="00F01A5B">
        <w:t>PROPOSED APPROACH</w:t>
      </w:r>
    </w:p>
    <w:p w14:paraId="02A5254F" w14:textId="1D1B2A69" w:rsidR="00F01A5B" w:rsidRDefault="00795FA0" w:rsidP="00F01A5B">
      <w:r>
        <w:t xml:space="preserve">    </w:t>
      </w:r>
      <w:r w:rsidR="001268E1" w:rsidRPr="001268E1">
        <w:t xml:space="preserve">The utilization of </w:t>
      </w:r>
      <w:r w:rsidR="00A05D87">
        <w:t>i</w:t>
      </w:r>
      <w:r w:rsidR="00791780">
        <w:t xml:space="preserve">ndependent </w:t>
      </w:r>
      <w:r w:rsidR="002D6ABC">
        <w:t>G</w:t>
      </w:r>
      <w:r w:rsidR="001268E1" w:rsidRPr="001268E1">
        <w:t xml:space="preserve">enetic </w:t>
      </w:r>
      <w:r w:rsidR="002D6ABC">
        <w:t>A</w:t>
      </w:r>
      <w:r w:rsidR="001268E1" w:rsidRPr="001268E1">
        <w:t xml:space="preserve">lgorithms and </w:t>
      </w:r>
      <w:r w:rsidR="002D6ABC">
        <w:t>E</w:t>
      </w:r>
      <w:r w:rsidR="001268E1" w:rsidRPr="001268E1">
        <w:t xml:space="preserve">volutionary </w:t>
      </w:r>
      <w:r w:rsidR="00100A78">
        <w:t>Programming</w:t>
      </w:r>
      <w:r w:rsidR="001268E1" w:rsidRPr="001268E1">
        <w:t xml:space="preserve"> </w:t>
      </w:r>
      <w:r w:rsidR="00791780">
        <w:t xml:space="preserve">Algorithms </w:t>
      </w:r>
      <w:r w:rsidR="001268E1" w:rsidRPr="001268E1">
        <w:t>in devising optimal intraday trading strategies stems from the need for adaptable, evolving models capable of navigating the complexities of the stock market. This proposed approach seeks to exploit the innate properties of GAs and E</w:t>
      </w:r>
      <w:r w:rsidR="00100A78">
        <w:t>P</w:t>
      </w:r>
      <w:r w:rsidR="001268E1" w:rsidRPr="001268E1">
        <w:t xml:space="preserve"> to generate and refine trading strategies based on historical intraday stock market data, with a focus on maximizing profitability within a specified timeframe.</w:t>
      </w:r>
    </w:p>
    <w:p w14:paraId="3DBEC163" w14:textId="4860247A" w:rsidR="00795FA0" w:rsidRDefault="00795FA0" w:rsidP="00F01A5B"/>
    <w:p w14:paraId="2214CE3C" w14:textId="3A78F248" w:rsidR="00795FA0" w:rsidRDefault="00795FA0" w:rsidP="00795FA0">
      <w:pPr>
        <w:pStyle w:val="Heading2"/>
        <w:numPr>
          <w:ilvl w:val="0"/>
          <w:numId w:val="0"/>
        </w:numPr>
      </w:pPr>
      <w:r>
        <w:t xml:space="preserve">A. </w:t>
      </w:r>
      <w:r w:rsidR="0048273A">
        <w:t>Data Selection</w:t>
      </w:r>
    </w:p>
    <w:tbl>
      <w:tblPr>
        <w:tblStyle w:val="TableGrid"/>
        <w:tblpPr w:leftFromText="180" w:rightFromText="180" w:vertAnchor="text" w:horzAnchor="margin" w:tblpY="2945"/>
        <w:tblOverlap w:val="never"/>
        <w:tblW w:w="5162" w:type="dxa"/>
        <w:tblLook w:val="04A0" w:firstRow="1" w:lastRow="0" w:firstColumn="1" w:lastColumn="0" w:noHBand="0" w:noVBand="1"/>
      </w:tblPr>
      <w:tblGrid>
        <w:gridCol w:w="1259"/>
        <w:gridCol w:w="1331"/>
        <w:gridCol w:w="1295"/>
        <w:gridCol w:w="1277"/>
      </w:tblGrid>
      <w:tr w:rsidR="00EA5873" w14:paraId="355D42CC" w14:textId="77777777" w:rsidTr="00EA5873">
        <w:trPr>
          <w:trHeight w:val="309"/>
        </w:trPr>
        <w:tc>
          <w:tcPr>
            <w:tcW w:w="1259" w:type="dxa"/>
            <w:vAlign w:val="center"/>
          </w:tcPr>
          <w:p w14:paraId="2D3937ED" w14:textId="77777777" w:rsidR="00EA5873" w:rsidRDefault="00EA5873" w:rsidP="00EA5873">
            <w:pPr>
              <w:jc w:val="center"/>
            </w:pPr>
            <w:r>
              <w:t>AAPL</w:t>
            </w:r>
          </w:p>
        </w:tc>
        <w:tc>
          <w:tcPr>
            <w:tcW w:w="1331" w:type="dxa"/>
            <w:vAlign w:val="center"/>
          </w:tcPr>
          <w:p w14:paraId="07233952" w14:textId="77777777" w:rsidR="00EA5873" w:rsidRDefault="00EA5873" w:rsidP="00EA5873">
            <w:pPr>
              <w:jc w:val="center"/>
            </w:pPr>
            <w:r>
              <w:t>MARA</w:t>
            </w:r>
          </w:p>
        </w:tc>
        <w:tc>
          <w:tcPr>
            <w:tcW w:w="1295" w:type="dxa"/>
            <w:vAlign w:val="center"/>
          </w:tcPr>
          <w:p w14:paraId="6D5AB76F" w14:textId="77777777" w:rsidR="00EA5873" w:rsidRDefault="00EA5873" w:rsidP="00EA5873">
            <w:pPr>
              <w:jc w:val="center"/>
            </w:pPr>
            <w:r>
              <w:t>AMC</w:t>
            </w:r>
          </w:p>
        </w:tc>
        <w:tc>
          <w:tcPr>
            <w:tcW w:w="1277" w:type="dxa"/>
            <w:vAlign w:val="center"/>
          </w:tcPr>
          <w:p w14:paraId="4C3C0373" w14:textId="77777777" w:rsidR="00EA5873" w:rsidRDefault="00EA5873" w:rsidP="00EA5873">
            <w:pPr>
              <w:jc w:val="center"/>
            </w:pPr>
            <w:r>
              <w:t>RIOT</w:t>
            </w:r>
          </w:p>
        </w:tc>
      </w:tr>
      <w:tr w:rsidR="00EA5873" w14:paraId="5903A795" w14:textId="77777777" w:rsidTr="00EA5873">
        <w:trPr>
          <w:trHeight w:val="286"/>
        </w:trPr>
        <w:tc>
          <w:tcPr>
            <w:tcW w:w="1259" w:type="dxa"/>
            <w:vAlign w:val="center"/>
          </w:tcPr>
          <w:p w14:paraId="55D854CA" w14:textId="77777777" w:rsidR="00EA5873" w:rsidRDefault="00EA5873" w:rsidP="00EA5873">
            <w:pPr>
              <w:jc w:val="center"/>
            </w:pPr>
            <w:r>
              <w:t>IONQ</w:t>
            </w:r>
          </w:p>
        </w:tc>
        <w:tc>
          <w:tcPr>
            <w:tcW w:w="1331" w:type="dxa"/>
            <w:vAlign w:val="center"/>
          </w:tcPr>
          <w:p w14:paraId="6739AA90" w14:textId="77777777" w:rsidR="00EA5873" w:rsidRDefault="00EA5873" w:rsidP="00EA5873">
            <w:pPr>
              <w:jc w:val="center"/>
            </w:pPr>
            <w:r>
              <w:t>AFRM</w:t>
            </w:r>
          </w:p>
        </w:tc>
        <w:tc>
          <w:tcPr>
            <w:tcW w:w="1295" w:type="dxa"/>
            <w:vAlign w:val="center"/>
          </w:tcPr>
          <w:p w14:paraId="2A5146B5" w14:textId="77777777" w:rsidR="00EA5873" w:rsidRDefault="00EA5873" w:rsidP="00EA5873">
            <w:pPr>
              <w:jc w:val="center"/>
            </w:pPr>
            <w:r>
              <w:t>AMZN</w:t>
            </w:r>
          </w:p>
        </w:tc>
        <w:tc>
          <w:tcPr>
            <w:tcW w:w="1277" w:type="dxa"/>
            <w:vAlign w:val="center"/>
          </w:tcPr>
          <w:p w14:paraId="0B1252EB" w14:textId="77777777" w:rsidR="00EA5873" w:rsidRDefault="00EA5873" w:rsidP="00EA5873">
            <w:pPr>
              <w:jc w:val="center"/>
            </w:pPr>
            <w:r>
              <w:t>MSFT</w:t>
            </w:r>
          </w:p>
        </w:tc>
      </w:tr>
      <w:tr w:rsidR="00EA5873" w14:paraId="74637B9B" w14:textId="77777777" w:rsidTr="00EA5873">
        <w:trPr>
          <w:trHeight w:val="309"/>
        </w:trPr>
        <w:tc>
          <w:tcPr>
            <w:tcW w:w="1259" w:type="dxa"/>
            <w:vAlign w:val="center"/>
          </w:tcPr>
          <w:p w14:paraId="7C40F164" w14:textId="77777777" w:rsidR="00EA5873" w:rsidRDefault="00EA5873" w:rsidP="00EA5873">
            <w:pPr>
              <w:jc w:val="center"/>
            </w:pPr>
            <w:r>
              <w:t>CVNA</w:t>
            </w:r>
          </w:p>
        </w:tc>
        <w:tc>
          <w:tcPr>
            <w:tcW w:w="1331" w:type="dxa"/>
            <w:vAlign w:val="center"/>
          </w:tcPr>
          <w:p w14:paraId="6279899B" w14:textId="77777777" w:rsidR="00EA5873" w:rsidRDefault="00EA5873" w:rsidP="00EA5873">
            <w:pPr>
              <w:jc w:val="center"/>
            </w:pPr>
            <w:r>
              <w:t>META</w:t>
            </w:r>
          </w:p>
        </w:tc>
        <w:tc>
          <w:tcPr>
            <w:tcW w:w="1295" w:type="dxa"/>
            <w:vAlign w:val="center"/>
          </w:tcPr>
          <w:p w14:paraId="6BA0D7F2" w14:textId="77777777" w:rsidR="00EA5873" w:rsidRDefault="00EA5873" w:rsidP="00EA5873">
            <w:pPr>
              <w:jc w:val="center"/>
            </w:pPr>
            <w:r>
              <w:t>AMD</w:t>
            </w:r>
          </w:p>
        </w:tc>
        <w:tc>
          <w:tcPr>
            <w:tcW w:w="1277" w:type="dxa"/>
            <w:vAlign w:val="center"/>
          </w:tcPr>
          <w:p w14:paraId="14895A8C" w14:textId="77777777" w:rsidR="00EA5873" w:rsidRDefault="00EA5873" w:rsidP="00EA5873">
            <w:pPr>
              <w:jc w:val="center"/>
            </w:pPr>
            <w:r>
              <w:t>GOOG</w:t>
            </w:r>
          </w:p>
        </w:tc>
      </w:tr>
      <w:tr w:rsidR="00EA5873" w14:paraId="6094CEB6" w14:textId="77777777" w:rsidTr="00EA5873">
        <w:trPr>
          <w:trHeight w:val="309"/>
        </w:trPr>
        <w:tc>
          <w:tcPr>
            <w:tcW w:w="1259" w:type="dxa"/>
            <w:vAlign w:val="center"/>
          </w:tcPr>
          <w:p w14:paraId="2789E5D7" w14:textId="77777777" w:rsidR="00EA5873" w:rsidRDefault="00EA5873" w:rsidP="00EA5873">
            <w:pPr>
              <w:jc w:val="center"/>
            </w:pPr>
            <w:r>
              <w:t>MRO</w:t>
            </w:r>
          </w:p>
        </w:tc>
        <w:tc>
          <w:tcPr>
            <w:tcW w:w="1331" w:type="dxa"/>
            <w:vAlign w:val="center"/>
          </w:tcPr>
          <w:p w14:paraId="70433EBF" w14:textId="77777777" w:rsidR="00EA5873" w:rsidRDefault="00EA5873" w:rsidP="00EA5873">
            <w:pPr>
              <w:jc w:val="center"/>
            </w:pPr>
            <w:r>
              <w:t>DVN</w:t>
            </w:r>
          </w:p>
        </w:tc>
        <w:tc>
          <w:tcPr>
            <w:tcW w:w="1295" w:type="dxa"/>
            <w:vAlign w:val="center"/>
          </w:tcPr>
          <w:p w14:paraId="5ECB16D4" w14:textId="77777777" w:rsidR="00EA5873" w:rsidRDefault="00EA5873" w:rsidP="00EA5873">
            <w:pPr>
              <w:jc w:val="center"/>
            </w:pPr>
            <w:r>
              <w:t>PR</w:t>
            </w:r>
          </w:p>
        </w:tc>
        <w:tc>
          <w:tcPr>
            <w:tcW w:w="1277" w:type="dxa"/>
            <w:vAlign w:val="center"/>
          </w:tcPr>
          <w:p w14:paraId="30379D28" w14:textId="77777777" w:rsidR="00EA5873" w:rsidRDefault="00EA5873" w:rsidP="00EA5873">
            <w:pPr>
              <w:jc w:val="center"/>
            </w:pPr>
            <w:r>
              <w:t>NVDA</w:t>
            </w:r>
          </w:p>
        </w:tc>
      </w:tr>
      <w:tr w:rsidR="00EA5873" w14:paraId="7ECD4A3F" w14:textId="77777777" w:rsidTr="00EA5873">
        <w:trPr>
          <w:trHeight w:val="286"/>
        </w:trPr>
        <w:tc>
          <w:tcPr>
            <w:tcW w:w="1259" w:type="dxa"/>
            <w:vAlign w:val="center"/>
          </w:tcPr>
          <w:p w14:paraId="47CB0B63" w14:textId="77777777" w:rsidR="00EA5873" w:rsidRDefault="00EA5873" w:rsidP="00EA5873">
            <w:pPr>
              <w:jc w:val="center"/>
            </w:pPr>
            <w:r>
              <w:t>ETSY</w:t>
            </w:r>
          </w:p>
        </w:tc>
        <w:tc>
          <w:tcPr>
            <w:tcW w:w="1331" w:type="dxa"/>
            <w:vAlign w:val="center"/>
          </w:tcPr>
          <w:p w14:paraId="5380A4B0" w14:textId="77777777" w:rsidR="00EA5873" w:rsidRDefault="00EA5873" w:rsidP="00EA5873">
            <w:pPr>
              <w:jc w:val="center"/>
            </w:pPr>
            <w:r>
              <w:t>KLAC</w:t>
            </w:r>
          </w:p>
        </w:tc>
        <w:tc>
          <w:tcPr>
            <w:tcW w:w="1295" w:type="dxa"/>
            <w:vAlign w:val="center"/>
          </w:tcPr>
          <w:p w14:paraId="093AD7F8" w14:textId="77777777" w:rsidR="00EA5873" w:rsidRDefault="00EA5873" w:rsidP="00EA5873">
            <w:pPr>
              <w:jc w:val="center"/>
            </w:pPr>
            <w:r>
              <w:t>ALGN</w:t>
            </w:r>
          </w:p>
        </w:tc>
        <w:tc>
          <w:tcPr>
            <w:tcW w:w="1277" w:type="dxa"/>
            <w:vAlign w:val="center"/>
          </w:tcPr>
          <w:p w14:paraId="317C0B61" w14:textId="77777777" w:rsidR="00EA5873" w:rsidRDefault="00EA5873" w:rsidP="00EA5873">
            <w:pPr>
              <w:jc w:val="center"/>
            </w:pPr>
            <w:r>
              <w:t>TER</w:t>
            </w:r>
          </w:p>
        </w:tc>
      </w:tr>
      <w:tr w:rsidR="00EA5873" w14:paraId="64175558" w14:textId="77777777" w:rsidTr="00EA5873">
        <w:trPr>
          <w:trHeight w:val="309"/>
        </w:trPr>
        <w:tc>
          <w:tcPr>
            <w:tcW w:w="1259" w:type="dxa"/>
            <w:vAlign w:val="center"/>
          </w:tcPr>
          <w:p w14:paraId="24A65411" w14:textId="77777777" w:rsidR="00EA5873" w:rsidRDefault="00EA5873" w:rsidP="00EA5873">
            <w:pPr>
              <w:jc w:val="center"/>
            </w:pPr>
            <w:r>
              <w:t>BBWI</w:t>
            </w:r>
          </w:p>
        </w:tc>
        <w:tc>
          <w:tcPr>
            <w:tcW w:w="1331" w:type="dxa"/>
            <w:vAlign w:val="center"/>
          </w:tcPr>
          <w:p w14:paraId="1BF3C959" w14:textId="77777777" w:rsidR="00EA5873" w:rsidRDefault="00EA5873" w:rsidP="00EA5873">
            <w:pPr>
              <w:jc w:val="center"/>
            </w:pPr>
            <w:r>
              <w:t>NOW</w:t>
            </w:r>
          </w:p>
        </w:tc>
        <w:tc>
          <w:tcPr>
            <w:tcW w:w="1295" w:type="dxa"/>
            <w:vAlign w:val="center"/>
          </w:tcPr>
          <w:p w14:paraId="72802582" w14:textId="77777777" w:rsidR="00EA5873" w:rsidRDefault="00EA5873" w:rsidP="00EA5873">
            <w:pPr>
              <w:jc w:val="center"/>
            </w:pPr>
            <w:r>
              <w:t>ADBE</w:t>
            </w:r>
          </w:p>
        </w:tc>
        <w:tc>
          <w:tcPr>
            <w:tcW w:w="1277" w:type="dxa"/>
            <w:vAlign w:val="center"/>
          </w:tcPr>
          <w:p w14:paraId="392BE5B0" w14:textId="77777777" w:rsidR="00EA5873" w:rsidRDefault="00EA5873" w:rsidP="00EA5873">
            <w:pPr>
              <w:jc w:val="center"/>
            </w:pPr>
            <w:r>
              <w:t>CZR</w:t>
            </w:r>
          </w:p>
        </w:tc>
      </w:tr>
      <w:tr w:rsidR="00EA5873" w14:paraId="5FBD9DE2" w14:textId="77777777" w:rsidTr="00EA5873">
        <w:trPr>
          <w:trHeight w:val="309"/>
        </w:trPr>
        <w:tc>
          <w:tcPr>
            <w:tcW w:w="1259" w:type="dxa"/>
            <w:vAlign w:val="center"/>
          </w:tcPr>
          <w:p w14:paraId="6E320AF3" w14:textId="77777777" w:rsidR="00EA5873" w:rsidRDefault="00EA5873" w:rsidP="00EA5873">
            <w:pPr>
              <w:jc w:val="center"/>
            </w:pPr>
            <w:r>
              <w:t>PYPL</w:t>
            </w:r>
          </w:p>
        </w:tc>
        <w:tc>
          <w:tcPr>
            <w:tcW w:w="1331" w:type="dxa"/>
            <w:vAlign w:val="center"/>
          </w:tcPr>
          <w:p w14:paraId="10DB0165" w14:textId="77777777" w:rsidR="00EA5873" w:rsidRDefault="00EA5873" w:rsidP="00EA5873">
            <w:pPr>
              <w:jc w:val="center"/>
            </w:pPr>
            <w:r>
              <w:t>MPWR</w:t>
            </w:r>
          </w:p>
        </w:tc>
        <w:tc>
          <w:tcPr>
            <w:tcW w:w="1295" w:type="dxa"/>
            <w:vAlign w:val="center"/>
          </w:tcPr>
          <w:p w14:paraId="3CD12F92" w14:textId="77777777" w:rsidR="00EA5873" w:rsidRDefault="00EA5873" w:rsidP="00EA5873">
            <w:pPr>
              <w:jc w:val="center"/>
            </w:pPr>
            <w:r>
              <w:t>TECH</w:t>
            </w:r>
          </w:p>
        </w:tc>
        <w:tc>
          <w:tcPr>
            <w:tcW w:w="1277" w:type="dxa"/>
            <w:vAlign w:val="center"/>
          </w:tcPr>
          <w:p w14:paraId="401AD080" w14:textId="77777777" w:rsidR="00EA5873" w:rsidRDefault="00EA5873" w:rsidP="00EA5873">
            <w:pPr>
              <w:jc w:val="center"/>
            </w:pPr>
            <w:r>
              <w:t>MU</w:t>
            </w:r>
          </w:p>
        </w:tc>
      </w:tr>
      <w:tr w:rsidR="00EA5873" w14:paraId="4B7338B3" w14:textId="77777777" w:rsidTr="00EA5873">
        <w:trPr>
          <w:trHeight w:val="286"/>
        </w:trPr>
        <w:tc>
          <w:tcPr>
            <w:tcW w:w="1259" w:type="dxa"/>
            <w:vAlign w:val="center"/>
          </w:tcPr>
          <w:p w14:paraId="085EC9B6" w14:textId="77777777" w:rsidR="00EA5873" w:rsidRDefault="00EA5873" w:rsidP="00EA5873">
            <w:pPr>
              <w:jc w:val="center"/>
            </w:pPr>
            <w:r>
              <w:t>DHI</w:t>
            </w:r>
          </w:p>
        </w:tc>
        <w:tc>
          <w:tcPr>
            <w:tcW w:w="1331" w:type="dxa"/>
            <w:vAlign w:val="center"/>
          </w:tcPr>
          <w:p w14:paraId="376D0018" w14:textId="77777777" w:rsidR="00EA5873" w:rsidRDefault="00EA5873" w:rsidP="00EA5873">
            <w:pPr>
              <w:jc w:val="center"/>
            </w:pPr>
            <w:r>
              <w:t>SNPS</w:t>
            </w:r>
          </w:p>
        </w:tc>
        <w:tc>
          <w:tcPr>
            <w:tcW w:w="1295" w:type="dxa"/>
            <w:vAlign w:val="center"/>
          </w:tcPr>
          <w:p w14:paraId="6BA95C4D" w14:textId="77777777" w:rsidR="00EA5873" w:rsidRDefault="00EA5873" w:rsidP="00EA5873">
            <w:pPr>
              <w:jc w:val="center"/>
            </w:pPr>
            <w:r>
              <w:t>INTU</w:t>
            </w:r>
          </w:p>
        </w:tc>
        <w:tc>
          <w:tcPr>
            <w:tcW w:w="1277" w:type="dxa"/>
            <w:vAlign w:val="center"/>
          </w:tcPr>
          <w:p w14:paraId="5B46F008" w14:textId="77777777" w:rsidR="00EA5873" w:rsidRDefault="00EA5873" w:rsidP="00EA5873">
            <w:pPr>
              <w:keepNext/>
              <w:jc w:val="center"/>
            </w:pPr>
            <w:r>
              <w:t>CRM</w:t>
            </w:r>
          </w:p>
        </w:tc>
      </w:tr>
    </w:tbl>
    <w:p w14:paraId="77C79FEE" w14:textId="77777777" w:rsidR="00A978A9" w:rsidRDefault="00A978A9" w:rsidP="00A978A9">
      <w:pPr>
        <w:framePr w:w="5058" w:h="498" w:hRule="exact" w:hSpace="180" w:wrap="around" w:vAnchor="text" w:hAnchor="page" w:x="833" w:y="5500"/>
        <w:widowControl w:val="0"/>
        <w:pBdr>
          <w:top w:val="nil"/>
          <w:left w:val="nil"/>
          <w:bottom w:val="nil"/>
          <w:right w:val="nil"/>
          <w:between w:val="nil"/>
        </w:pBdr>
        <w:spacing w:line="252" w:lineRule="auto"/>
        <w:ind w:firstLine="202"/>
        <w:suppressOverlap/>
        <w:jc w:val="center"/>
      </w:pPr>
      <w:r>
        <w:rPr>
          <w:b/>
        </w:rPr>
        <w:t>Table 1.</w:t>
      </w:r>
      <w:r>
        <w:t xml:space="preserve"> Selected Stocks</w:t>
      </w:r>
    </w:p>
    <w:p w14:paraId="380A0362" w14:textId="3636B046" w:rsidR="0007286C" w:rsidRPr="00795FA0" w:rsidRDefault="00795FA0" w:rsidP="00795FA0">
      <w:r>
        <w:t xml:space="preserve">    </w:t>
      </w:r>
      <w:r w:rsidR="00EA5873" w:rsidRPr="00EA5873">
        <w:t xml:space="preserve">    In this study, pre-selected stocks and historical data timelines were utilized as inputs to the model, employing 1-minute interval price data spanning from November 8, 2023, to November 28, 2023. The </w:t>
      </w:r>
      <w:r w:rsidR="00EA5873" w:rsidRPr="00EA5873">
        <w:t>20-day</w:t>
      </w:r>
      <w:r w:rsidR="00EA5873" w:rsidRPr="00EA5873">
        <w:t xml:space="preserve"> duration is chosen primarily due to constraints imposed by the availability of detailed intraday stock market data, as well as the computation time required to iterate through the enormous quantity of data. Utilizing this time frame also allows for a comprehensive analysis of short-term trends and volatilities within the chosen stocks' trading histories without </w:t>
      </w:r>
      <w:r w:rsidR="00EA5873" w:rsidRPr="00EA5873">
        <w:t>sacrificing computational</w:t>
      </w:r>
      <w:r w:rsidR="00EA5873" w:rsidRPr="00EA5873">
        <w:t xml:space="preserve"> time. The tickers chosen for analysis in this research are shown in Table 1. These stocks were selected due to their high </w:t>
      </w:r>
      <w:r w:rsidR="00EA5873" w:rsidRPr="00EA5873">
        <w:t>volatility and substantial daily trading volume.</w:t>
      </w:r>
      <w:r w:rsidR="007A1FF3">
        <w:t xml:space="preserve"> </w:t>
      </w:r>
    </w:p>
    <w:p w14:paraId="51880783" w14:textId="11B72869" w:rsidR="00EA5873" w:rsidRDefault="00795FA0" w:rsidP="00F01A5B">
      <w:r>
        <w:t xml:space="preserve">    </w:t>
      </w:r>
    </w:p>
    <w:p w14:paraId="7920A48B" w14:textId="3C1799D7" w:rsidR="002B329F" w:rsidRDefault="002B329F" w:rsidP="002B329F">
      <w:pPr>
        <w:pStyle w:val="Heading2"/>
        <w:numPr>
          <w:ilvl w:val="0"/>
          <w:numId w:val="0"/>
        </w:numPr>
      </w:pPr>
      <w:r>
        <w:t>B</w:t>
      </w:r>
      <w:r>
        <w:t xml:space="preserve">. </w:t>
      </w:r>
      <w:r w:rsidR="00352875">
        <w:t>Representation</w:t>
      </w:r>
    </w:p>
    <w:p w14:paraId="2836CE1B" w14:textId="3653DDF5" w:rsidR="007A1FF3" w:rsidRDefault="00352875" w:rsidP="00F01A5B">
      <w:r>
        <w:t xml:space="preserve">    </w:t>
      </w:r>
      <w:r w:rsidR="00EA5873" w:rsidRPr="00EA5873">
        <w:t xml:space="preserve">    In both the GA and the EP-based approach for intraday stock market trading, </w:t>
      </w:r>
      <w:proofErr w:type="gramStart"/>
      <w:r w:rsidR="00EA5873" w:rsidRPr="00EA5873">
        <w:t>each individual</w:t>
      </w:r>
      <w:proofErr w:type="gramEnd"/>
      <w:r w:rsidR="00EA5873" w:rsidRPr="00EA5873">
        <w:t xml:space="preserve"> within the population is encoded as a list of floating-point variables. Each variable represents a different trading strategy, totaling to 26 floating-point numbers for </w:t>
      </w:r>
      <w:proofErr w:type="gramStart"/>
      <w:r w:rsidR="00EA5873" w:rsidRPr="00EA5873">
        <w:t xml:space="preserve">each </w:t>
      </w:r>
      <w:r w:rsidR="00EA5873" w:rsidRPr="00EA5873">
        <w:t>individual</w:t>
      </w:r>
      <w:proofErr w:type="gramEnd"/>
      <w:r w:rsidR="00EA5873" w:rsidRPr="00EA5873">
        <w:t>, allocating</w:t>
      </w:r>
      <w:r w:rsidR="00EA5873" w:rsidRPr="00EA5873">
        <w:t xml:space="preserve"> 13 numbers for buy strategies and 13 for sell strategies. Each floating-point number in the representation acts as a weight, determining the significance or likelihood of employing a specific strategy during the buying or selling phases in stock trading. These weights indicate the relative importance or preference assigned to each strategy, which in turn influences the decision-making process within the trading algorithm. By adjusting the weights through the evolutionary process, the algorithm can iteratively optimize and adapt the trading strategies to achieve improved performance and better adaptability to varying market conditions. This comprehensive set of techniques contains </w:t>
      </w:r>
      <w:r w:rsidR="00EA5873" w:rsidRPr="00EA5873">
        <w:t>widely used</w:t>
      </w:r>
      <w:r w:rsidR="00EA5873" w:rsidRPr="00EA5873">
        <w:t xml:space="preserve"> technical indicators and candlestick patterns to equip the algorithm to navigate the stock market dynamics effectively. List 1 shows a comprehensive list of the strategies employed by the respective buy and sell components of the algorithm. </w:t>
      </w:r>
      <w:r w:rsidR="007B6314">
        <w:t xml:space="preserve"> </w:t>
      </w:r>
    </w:p>
    <w:p w14:paraId="3E84E515" w14:textId="77777777" w:rsidR="0048273A" w:rsidRDefault="0048273A" w:rsidP="00F01A5B"/>
    <w:p w14:paraId="0CB5C074" w14:textId="58CFACA6" w:rsidR="0048273A" w:rsidRDefault="0048273A" w:rsidP="0048273A">
      <w:pPr>
        <w:widowControl w:val="0"/>
        <w:pBdr>
          <w:top w:val="nil"/>
          <w:left w:val="nil"/>
          <w:bottom w:val="nil"/>
          <w:right w:val="nil"/>
          <w:between w:val="nil"/>
        </w:pBdr>
        <w:spacing w:line="252" w:lineRule="auto"/>
        <w:ind w:firstLine="202"/>
        <w:jc w:val="center"/>
      </w:pPr>
      <w:r>
        <w:t>LIST</w:t>
      </w:r>
      <w:r>
        <w:t xml:space="preserve"> </w:t>
      </w:r>
      <w:r w:rsidR="00BE1A57">
        <w:t>1</w:t>
      </w:r>
    </w:p>
    <w:p w14:paraId="33A4E0C8" w14:textId="24A638AC" w:rsidR="0048273A" w:rsidRDefault="0048273A" w:rsidP="0048273A">
      <w:pPr>
        <w:widowControl w:val="0"/>
        <w:pBdr>
          <w:top w:val="nil"/>
          <w:left w:val="nil"/>
          <w:bottom w:val="nil"/>
          <w:right w:val="nil"/>
          <w:between w:val="nil"/>
        </w:pBdr>
        <w:spacing w:line="252" w:lineRule="auto"/>
        <w:ind w:firstLine="202"/>
        <w:jc w:val="center"/>
        <w:rPr>
          <w:smallCaps/>
        </w:rPr>
      </w:pPr>
      <w:r>
        <w:rPr>
          <w:smallCaps/>
        </w:rPr>
        <w:t>Technical Trading Strategies Implemented In This Research</w:t>
      </w:r>
    </w:p>
    <w:p w14:paraId="17D8E4FF" w14:textId="77777777" w:rsidR="00260F3D" w:rsidRDefault="00260F3D" w:rsidP="0048273A">
      <w:pPr>
        <w:widowControl w:val="0"/>
        <w:pBdr>
          <w:top w:val="nil"/>
          <w:left w:val="nil"/>
          <w:bottom w:val="nil"/>
          <w:right w:val="nil"/>
          <w:between w:val="nil"/>
        </w:pBdr>
        <w:spacing w:line="252" w:lineRule="auto"/>
        <w:ind w:firstLine="202"/>
        <w:jc w:val="center"/>
        <w:rPr>
          <w:smallCaps/>
        </w:rPr>
      </w:pPr>
    </w:p>
    <w:p w14:paraId="49B15D0D" w14:textId="7923687E" w:rsidR="0048273A" w:rsidRDefault="0048273A" w:rsidP="0048273A">
      <w:pPr>
        <w:widowControl w:val="0"/>
        <w:pBdr>
          <w:top w:val="nil"/>
          <w:left w:val="nil"/>
          <w:bottom w:val="nil"/>
          <w:right w:val="nil"/>
          <w:between w:val="nil"/>
        </w:pBdr>
        <w:spacing w:line="252" w:lineRule="auto"/>
        <w:ind w:firstLine="202"/>
        <w:rPr>
          <w:smallCaps/>
        </w:rPr>
      </w:pPr>
      <w:r>
        <w:rPr>
          <w:smallCaps/>
        </w:rPr>
        <w:t>BUY STRATEGIES:</w:t>
      </w:r>
    </w:p>
    <w:p w14:paraId="09999A74" w14:textId="22A55DF2" w:rsidR="0048273A" w:rsidRDefault="0048273A" w:rsidP="0048273A">
      <w:pPr>
        <w:widowControl w:val="0"/>
        <w:numPr>
          <w:ilvl w:val="0"/>
          <w:numId w:val="14"/>
        </w:numPr>
        <w:spacing w:line="252" w:lineRule="auto"/>
        <w:jc w:val="both"/>
      </w:pPr>
      <w:r w:rsidRPr="0048273A">
        <w:rPr>
          <w:b/>
          <w:bCs/>
        </w:rPr>
        <w:t>Morning Star Candlestick Pattern</w:t>
      </w:r>
      <w:r>
        <w:t xml:space="preserve">: </w:t>
      </w:r>
      <w:r w:rsidRPr="0048273A">
        <w:t>A bullish reversal pattern formed by three candles: a long bearish candle, a small candle with a lower close and open, and a long bullish candle. Indicates a potential change from a downtrend to an uptrend.</w:t>
      </w:r>
    </w:p>
    <w:p w14:paraId="491A3024" w14:textId="349CDEA7" w:rsidR="0048273A" w:rsidRDefault="0066689D" w:rsidP="0066689D">
      <w:pPr>
        <w:widowControl w:val="0"/>
        <w:numPr>
          <w:ilvl w:val="0"/>
          <w:numId w:val="14"/>
        </w:numPr>
        <w:spacing w:line="252" w:lineRule="auto"/>
        <w:jc w:val="both"/>
      </w:pPr>
      <w:r w:rsidRPr="0066689D">
        <w:rPr>
          <w:b/>
          <w:bCs/>
        </w:rPr>
        <w:t>Hammer Candlestick Pattern</w:t>
      </w:r>
      <w:r>
        <w:t xml:space="preserve">: </w:t>
      </w:r>
      <w:r w:rsidRPr="0066689D">
        <w:t>A single candlestick</w:t>
      </w:r>
      <w:r>
        <w:t xml:space="preserve"> </w:t>
      </w:r>
      <w:r w:rsidRPr="0066689D">
        <w:t>pattern with a small body near the top and a long lower wick. It suggests a potential bullish reversal after a decline.</w:t>
      </w:r>
    </w:p>
    <w:p w14:paraId="120358FD" w14:textId="58EDF225" w:rsidR="0066689D" w:rsidRDefault="0066689D" w:rsidP="0066689D">
      <w:pPr>
        <w:widowControl w:val="0"/>
        <w:numPr>
          <w:ilvl w:val="0"/>
          <w:numId w:val="14"/>
        </w:numPr>
        <w:spacing w:line="252" w:lineRule="auto"/>
        <w:jc w:val="both"/>
      </w:pPr>
      <w:r w:rsidRPr="0066689D">
        <w:rPr>
          <w:b/>
          <w:bCs/>
        </w:rPr>
        <w:t>Piercing Candlestick Pattern</w:t>
      </w:r>
      <w:r>
        <w:t>:</w:t>
      </w:r>
      <w:r>
        <w:t xml:space="preserve"> </w:t>
      </w:r>
      <w:r>
        <w:t>Comprises two candles, a bearish candle followed by a bullish candle that closes at least halfway up the prior candle's body. Signals a potential bullish reversal.</w:t>
      </w:r>
    </w:p>
    <w:p w14:paraId="2DF4EE8D" w14:textId="1EF2563F" w:rsidR="0066689D" w:rsidRDefault="0066689D" w:rsidP="0066689D">
      <w:pPr>
        <w:widowControl w:val="0"/>
        <w:numPr>
          <w:ilvl w:val="0"/>
          <w:numId w:val="14"/>
        </w:numPr>
        <w:spacing w:line="252" w:lineRule="auto"/>
        <w:jc w:val="both"/>
      </w:pPr>
      <w:r w:rsidRPr="0066689D">
        <w:rPr>
          <w:b/>
          <w:bCs/>
        </w:rPr>
        <w:t>Inverted Hammer Candlestick Pattern</w:t>
      </w:r>
      <w:r>
        <w:t>:</w:t>
      </w:r>
      <w:r>
        <w:t xml:space="preserve"> A</w:t>
      </w:r>
      <w:r>
        <w:t xml:space="preserve"> small body near the bottom and a long upper wick, signaling a potential bullish reversal.</w:t>
      </w:r>
    </w:p>
    <w:p w14:paraId="01167CEC" w14:textId="0B79EEDE" w:rsidR="0066689D" w:rsidRDefault="0066689D" w:rsidP="0066689D">
      <w:pPr>
        <w:widowControl w:val="0"/>
        <w:numPr>
          <w:ilvl w:val="0"/>
          <w:numId w:val="14"/>
        </w:numPr>
        <w:spacing w:line="252" w:lineRule="auto"/>
        <w:jc w:val="both"/>
      </w:pPr>
      <w:r w:rsidRPr="0066689D">
        <w:rPr>
          <w:b/>
          <w:bCs/>
        </w:rPr>
        <w:t>Three White Soldiers Candlestick Pattern</w:t>
      </w:r>
      <w:r>
        <w:t>:</w:t>
      </w:r>
      <w:r>
        <w:t xml:space="preserve"> </w:t>
      </w:r>
      <w:r>
        <w:t>Consists of three consecutive long bullish candles with higher closes, indicating a strong reversal and potential continuation of an uptrend.</w:t>
      </w:r>
    </w:p>
    <w:p w14:paraId="5FCD7684" w14:textId="3306EC20" w:rsidR="0066689D" w:rsidRDefault="0066689D" w:rsidP="0066689D">
      <w:pPr>
        <w:widowControl w:val="0"/>
        <w:spacing w:line="252" w:lineRule="auto"/>
        <w:jc w:val="both"/>
      </w:pPr>
      <w:r>
        <w:t>SELL</w:t>
      </w:r>
      <w:r w:rsidRPr="0066689D">
        <w:t xml:space="preserve"> STRATEGIES:</w:t>
      </w:r>
    </w:p>
    <w:p w14:paraId="64408EC4" w14:textId="511A71FF" w:rsidR="0066689D" w:rsidRDefault="0066689D" w:rsidP="0066689D">
      <w:pPr>
        <w:widowControl w:val="0"/>
        <w:numPr>
          <w:ilvl w:val="0"/>
          <w:numId w:val="14"/>
        </w:numPr>
        <w:spacing w:line="252" w:lineRule="auto"/>
        <w:jc w:val="both"/>
      </w:pPr>
      <w:r w:rsidRPr="0066689D">
        <w:rPr>
          <w:b/>
          <w:bCs/>
        </w:rPr>
        <w:t>Shooting Star Candlestick Pattern</w:t>
      </w:r>
      <w:r>
        <w:t>:</w:t>
      </w:r>
      <w:r>
        <w:t xml:space="preserve"> </w:t>
      </w:r>
      <w:r>
        <w:t>A bearish reversal pattern characterized by a small body near the bottom and a long upper wick, suggesting a potential trend reversal from bullish to bearish.</w:t>
      </w:r>
    </w:p>
    <w:p w14:paraId="14ECAAC9" w14:textId="174EC2E6" w:rsidR="0066689D" w:rsidRDefault="0066689D" w:rsidP="0066689D">
      <w:pPr>
        <w:widowControl w:val="0"/>
        <w:numPr>
          <w:ilvl w:val="0"/>
          <w:numId w:val="14"/>
        </w:numPr>
        <w:spacing w:line="252" w:lineRule="auto"/>
        <w:jc w:val="both"/>
      </w:pPr>
      <w:r w:rsidRPr="0066689D">
        <w:rPr>
          <w:b/>
          <w:bCs/>
        </w:rPr>
        <w:t>Dark Cloud Cover Candlestick Pattern</w:t>
      </w:r>
      <w:r>
        <w:t>:</w:t>
      </w:r>
      <w:r>
        <w:t xml:space="preserve"> </w:t>
      </w:r>
      <w:r>
        <w:t xml:space="preserve">Formed by two candles, a bullish candle followed by a </w:t>
      </w:r>
      <w:r>
        <w:lastRenderedPageBreak/>
        <w:t>bearish candle that opens above the prior candle's high and closes below its midpoint. Indicates a potential bearish reversal.</w:t>
      </w:r>
    </w:p>
    <w:p w14:paraId="51BAA2FB" w14:textId="21598978" w:rsidR="0066689D" w:rsidRDefault="0066689D" w:rsidP="0066689D">
      <w:pPr>
        <w:widowControl w:val="0"/>
        <w:numPr>
          <w:ilvl w:val="0"/>
          <w:numId w:val="14"/>
        </w:numPr>
        <w:spacing w:line="252" w:lineRule="auto"/>
        <w:jc w:val="both"/>
      </w:pPr>
      <w:r w:rsidRPr="0066689D">
        <w:rPr>
          <w:b/>
          <w:bCs/>
        </w:rPr>
        <w:t>Evening Star Candlestick Pattern</w:t>
      </w:r>
      <w:r>
        <w:t>:</w:t>
      </w:r>
      <w:r>
        <w:t xml:space="preserve"> </w:t>
      </w:r>
      <w:r>
        <w:t>Comprises three candles: a bullish, a small-bodied, and a bearish candle. It signifies a potential reversal from an uptrend to a downtrend.</w:t>
      </w:r>
    </w:p>
    <w:p w14:paraId="4ED3D1F8" w14:textId="6D4BF8C1" w:rsidR="0066689D" w:rsidRDefault="0066689D" w:rsidP="0066689D">
      <w:pPr>
        <w:widowControl w:val="0"/>
        <w:numPr>
          <w:ilvl w:val="0"/>
          <w:numId w:val="14"/>
        </w:numPr>
        <w:spacing w:line="252" w:lineRule="auto"/>
        <w:jc w:val="both"/>
      </w:pPr>
      <w:r w:rsidRPr="0066689D">
        <w:rPr>
          <w:b/>
          <w:bCs/>
        </w:rPr>
        <w:t>Hanging Man Candlestick Pattern</w:t>
      </w:r>
      <w:r>
        <w:t>:</w:t>
      </w:r>
      <w:r>
        <w:t xml:space="preserve"> </w:t>
      </w:r>
      <w:r w:rsidR="00E31C06">
        <w:t>Comprised of</w:t>
      </w:r>
      <w:r>
        <w:t xml:space="preserve"> a small body near the top and a long lower wick, indicating a potential bearish reversal.</w:t>
      </w:r>
    </w:p>
    <w:p w14:paraId="3B276437" w14:textId="5ABFB016" w:rsidR="007B6314" w:rsidRDefault="0066689D" w:rsidP="00F01A5B">
      <w:pPr>
        <w:widowControl w:val="0"/>
        <w:numPr>
          <w:ilvl w:val="0"/>
          <w:numId w:val="14"/>
        </w:numPr>
        <w:spacing w:line="252" w:lineRule="auto"/>
        <w:jc w:val="both"/>
      </w:pPr>
      <w:r w:rsidRPr="0066689D">
        <w:rPr>
          <w:b/>
          <w:bCs/>
        </w:rPr>
        <w:t>Three Black Crows Candlestick Pattern</w:t>
      </w:r>
      <w:r>
        <w:t>:</w:t>
      </w:r>
      <w:r>
        <w:t xml:space="preserve"> </w:t>
      </w:r>
      <w:r>
        <w:t>Consists of three consecutive long bearish candles with lower closes, signaling a strong reversal and potential continuation of a downtrend.</w:t>
      </w:r>
    </w:p>
    <w:p w14:paraId="3B7B5CD1" w14:textId="687878EB" w:rsidR="0066689D" w:rsidRDefault="0066689D" w:rsidP="0066689D">
      <w:pPr>
        <w:widowControl w:val="0"/>
        <w:spacing w:line="252" w:lineRule="auto"/>
        <w:jc w:val="both"/>
      </w:pPr>
      <w:r w:rsidRPr="0066689D">
        <w:t>STRATEGIES</w:t>
      </w:r>
      <w:r>
        <w:t xml:space="preserve"> FOR</w:t>
      </w:r>
      <w:r w:rsidR="00FC01D4">
        <w:t xml:space="preserve"> BOTH</w:t>
      </w:r>
      <w:r>
        <w:t xml:space="preserve"> BUY AND SELL</w:t>
      </w:r>
      <w:r w:rsidRPr="0066689D">
        <w:t>:</w:t>
      </w:r>
    </w:p>
    <w:p w14:paraId="53E23148" w14:textId="16B4AF22" w:rsidR="00BE1A57" w:rsidRDefault="00BE1A57" w:rsidP="00BE1A57">
      <w:pPr>
        <w:widowControl w:val="0"/>
        <w:numPr>
          <w:ilvl w:val="0"/>
          <w:numId w:val="14"/>
        </w:numPr>
        <w:spacing w:line="252" w:lineRule="auto"/>
        <w:jc w:val="both"/>
      </w:pPr>
      <w:r w:rsidRPr="00BE1A57">
        <w:rPr>
          <w:b/>
          <w:bCs/>
        </w:rPr>
        <w:t>Moving Averages Crossover Strategy</w:t>
      </w:r>
      <w:r>
        <w:t>:</w:t>
      </w:r>
      <w:r>
        <w:t xml:space="preserve"> </w:t>
      </w:r>
      <w:r>
        <w:t>Uses the crossover of short-term moving average</w:t>
      </w:r>
      <w:r w:rsidR="00DC5B85">
        <w:t xml:space="preserve"> and long-term moving average </w:t>
      </w:r>
      <w:r>
        <w:t>to generate buy or sell signals when the shorter average crosses above or below the longer average, respectively.</w:t>
      </w:r>
    </w:p>
    <w:p w14:paraId="5F3F329E" w14:textId="547DD2DF" w:rsidR="00BE1A57" w:rsidRDefault="00BE1A57" w:rsidP="00BE1A57">
      <w:pPr>
        <w:widowControl w:val="0"/>
        <w:numPr>
          <w:ilvl w:val="0"/>
          <w:numId w:val="14"/>
        </w:numPr>
        <w:spacing w:line="252" w:lineRule="auto"/>
        <w:jc w:val="both"/>
      </w:pPr>
      <w:r w:rsidRPr="00BE1A57">
        <w:rPr>
          <w:b/>
          <w:bCs/>
        </w:rPr>
        <w:t>RSI (Relative Strength Index) Indicator Strategy</w:t>
      </w:r>
      <w:r>
        <w:t>:</w:t>
      </w:r>
      <w:r>
        <w:t xml:space="preserve"> </w:t>
      </w:r>
      <w:r>
        <w:t>Identifies overbought or oversold conditions in the market to generate buy or sell signals based on the RSI values.</w:t>
      </w:r>
    </w:p>
    <w:p w14:paraId="236E7181" w14:textId="3C1230E6" w:rsidR="00BE1A57" w:rsidRDefault="00BE1A57" w:rsidP="00BE1A57">
      <w:pPr>
        <w:widowControl w:val="0"/>
        <w:numPr>
          <w:ilvl w:val="0"/>
          <w:numId w:val="14"/>
        </w:numPr>
        <w:spacing w:line="252" w:lineRule="auto"/>
        <w:jc w:val="both"/>
      </w:pPr>
      <w:r w:rsidRPr="00BE1A57">
        <w:rPr>
          <w:b/>
          <w:bCs/>
        </w:rPr>
        <w:t>MACD (Moving Average Convergence Divergence) Indicator Strategy</w:t>
      </w:r>
      <w:r>
        <w:t>:</w:t>
      </w:r>
      <w:r>
        <w:t xml:space="preserve"> </w:t>
      </w:r>
      <w:r>
        <w:t>Uses the MACD line and signal line crossovers to identify potential buy or sell signals in the market.</w:t>
      </w:r>
    </w:p>
    <w:p w14:paraId="647A54F6" w14:textId="4B98F74F" w:rsidR="00BE1A57" w:rsidRDefault="00BE1A57" w:rsidP="00BE1A57">
      <w:pPr>
        <w:widowControl w:val="0"/>
        <w:numPr>
          <w:ilvl w:val="0"/>
          <w:numId w:val="14"/>
        </w:numPr>
        <w:spacing w:line="252" w:lineRule="auto"/>
        <w:jc w:val="both"/>
      </w:pPr>
      <w:r w:rsidRPr="00BE1A57">
        <w:rPr>
          <w:b/>
          <w:bCs/>
        </w:rPr>
        <w:t>Engulfing Candlestick Pattern</w:t>
      </w:r>
      <w:r>
        <w:t>:</w:t>
      </w:r>
      <w:r>
        <w:t xml:space="preserve"> </w:t>
      </w:r>
      <w:r>
        <w:t>Occurs when a larger candle completely engulfs the previous smaller candle, indicating a potential reversal.</w:t>
      </w:r>
    </w:p>
    <w:p w14:paraId="3F46DBF1" w14:textId="56244E7F" w:rsidR="00BE1A57" w:rsidRDefault="00BE1A57" w:rsidP="00BE1A57">
      <w:pPr>
        <w:widowControl w:val="0"/>
        <w:numPr>
          <w:ilvl w:val="0"/>
          <w:numId w:val="14"/>
        </w:numPr>
        <w:spacing w:line="252" w:lineRule="auto"/>
        <w:jc w:val="both"/>
      </w:pPr>
      <w:proofErr w:type="spellStart"/>
      <w:r w:rsidRPr="00BE1A57">
        <w:rPr>
          <w:b/>
          <w:bCs/>
        </w:rPr>
        <w:t>Hamari</w:t>
      </w:r>
      <w:proofErr w:type="spellEnd"/>
      <w:r w:rsidRPr="00BE1A57">
        <w:rPr>
          <w:b/>
          <w:bCs/>
        </w:rPr>
        <w:t xml:space="preserve"> Candlestick Pattern</w:t>
      </w:r>
      <w:r>
        <w:t>:</w:t>
      </w:r>
      <w:r>
        <w:t xml:space="preserve"> </w:t>
      </w:r>
      <w:r w:rsidR="00DC5B85">
        <w:t>I</w:t>
      </w:r>
      <w:r>
        <w:t>nvolves a gap up or down on the third candle, indicating a stronger reversal.</w:t>
      </w:r>
    </w:p>
    <w:p w14:paraId="224E0E1C" w14:textId="700F0E5A" w:rsidR="00BE1A57" w:rsidRDefault="00BE1A57" w:rsidP="00BE1A57">
      <w:pPr>
        <w:widowControl w:val="0"/>
        <w:numPr>
          <w:ilvl w:val="0"/>
          <w:numId w:val="14"/>
        </w:numPr>
        <w:spacing w:line="252" w:lineRule="auto"/>
        <w:jc w:val="both"/>
      </w:pPr>
      <w:r w:rsidRPr="00BE1A57">
        <w:rPr>
          <w:b/>
          <w:bCs/>
        </w:rPr>
        <w:t>Belt Hold Candlestick Pattern</w:t>
      </w:r>
      <w:r>
        <w:t>:</w:t>
      </w:r>
      <w:r>
        <w:t xml:space="preserve"> </w:t>
      </w:r>
      <w:r>
        <w:t>A single candle pattern with a small body near one end, signaling potential trend reversals.</w:t>
      </w:r>
    </w:p>
    <w:p w14:paraId="740E1F2A" w14:textId="71BD7C4C" w:rsidR="00BE1A57" w:rsidRDefault="00BE1A57" w:rsidP="00BE1A57">
      <w:pPr>
        <w:widowControl w:val="0"/>
        <w:numPr>
          <w:ilvl w:val="0"/>
          <w:numId w:val="14"/>
        </w:numPr>
        <w:spacing w:line="252" w:lineRule="auto"/>
        <w:jc w:val="both"/>
      </w:pPr>
      <w:r w:rsidRPr="00BE1A57">
        <w:rPr>
          <w:b/>
          <w:bCs/>
        </w:rPr>
        <w:t>Three Inside Up Candlestick Pattern</w:t>
      </w:r>
      <w:r>
        <w:t>:</w:t>
      </w:r>
      <w:r>
        <w:t xml:space="preserve"> </w:t>
      </w:r>
      <w:r>
        <w:t>A reversal pattern formed by three candles, where the third candle closes higher than the previous two.</w:t>
      </w:r>
    </w:p>
    <w:p w14:paraId="47F274E5" w14:textId="56675765" w:rsidR="0066689D" w:rsidRDefault="00BE1A57" w:rsidP="0066689D">
      <w:pPr>
        <w:widowControl w:val="0"/>
        <w:numPr>
          <w:ilvl w:val="0"/>
          <w:numId w:val="14"/>
        </w:numPr>
        <w:spacing w:line="252" w:lineRule="auto"/>
        <w:jc w:val="both"/>
      </w:pPr>
      <w:r w:rsidRPr="00BE1A57">
        <w:rPr>
          <w:b/>
          <w:bCs/>
        </w:rPr>
        <w:t>Kicker Candlestick Pattern</w:t>
      </w:r>
      <w:r>
        <w:t>:</w:t>
      </w:r>
      <w:r>
        <w:t xml:space="preserve"> </w:t>
      </w:r>
      <w:r>
        <w:t>A two-candle reversal pattern where the second candle strongly gaps away from the previous candle's close, indicating a sudden change in sentiment.</w:t>
      </w:r>
    </w:p>
    <w:p w14:paraId="3E038008" w14:textId="50792B07" w:rsidR="00BE1A57" w:rsidRDefault="00BE1A57" w:rsidP="0066689D">
      <w:pPr>
        <w:widowControl w:val="0"/>
        <w:spacing w:line="252" w:lineRule="auto"/>
        <w:jc w:val="both"/>
      </w:pPr>
    </w:p>
    <w:p w14:paraId="25DBF99A" w14:textId="21C19847" w:rsidR="00DC5B85" w:rsidRDefault="00921D83" w:rsidP="0066689D">
      <w:pPr>
        <w:widowControl w:val="0"/>
        <w:spacing w:line="252" w:lineRule="auto"/>
        <w:jc w:val="both"/>
      </w:pPr>
      <w:r>
        <w:t xml:space="preserve">    The candlestick strategies integrated into this research were sourced from TA-LIB [9], a technical analysis library. I independently developed the Moving Averages, Relative Strength Index (RSI), and Moving Average Convergence Divergence (MACD) strateg</w:t>
      </w:r>
      <w:r w:rsidR="00A05D87">
        <w:t>ies</w:t>
      </w:r>
      <w:r>
        <w:t xml:space="preserve">. The specific parameters </w:t>
      </w:r>
      <w:r w:rsidR="00097975">
        <w:t>used in</w:t>
      </w:r>
      <w:r>
        <w:t xml:space="preserve"> the moving averages strategy </w:t>
      </w:r>
      <w:r w:rsidR="00097975">
        <w:t>were</w:t>
      </w:r>
      <w:r>
        <w:t xml:space="preserve"> a window size of 10 for the SMA (Simple Moving Average) and a window size of 50 for the LMA (Long Moving Average). The specific parameters </w:t>
      </w:r>
      <w:r w:rsidR="00097975">
        <w:t>used to create the MACD line from</w:t>
      </w:r>
      <w:r>
        <w:t xml:space="preserve"> the M</w:t>
      </w:r>
      <w:r w:rsidR="00E31C06">
        <w:t xml:space="preserve">ACD strategy </w:t>
      </w:r>
      <w:r w:rsidR="00097975">
        <w:t>were</w:t>
      </w:r>
      <w:r w:rsidR="00E31C06">
        <w:t xml:space="preserve"> a </w:t>
      </w:r>
      <w:r w:rsidR="00A05D87">
        <w:t>short-term</w:t>
      </w:r>
      <w:r w:rsidR="00E31C06">
        <w:t xml:space="preserve"> </w:t>
      </w:r>
      <w:r w:rsidR="00097975">
        <w:t>exponential moving average</w:t>
      </w:r>
      <w:r w:rsidR="00A05D87">
        <w:t xml:space="preserve"> (ema)</w:t>
      </w:r>
      <w:r w:rsidR="00097975">
        <w:t xml:space="preserve"> </w:t>
      </w:r>
      <w:r w:rsidR="00E31C06">
        <w:t>period of 12 and a long-term</w:t>
      </w:r>
      <w:r w:rsidR="00097975">
        <w:t xml:space="preserve"> exponential moving average</w:t>
      </w:r>
      <w:r w:rsidR="00E31C06">
        <w:t xml:space="preserve"> </w:t>
      </w:r>
      <w:r w:rsidR="00E31C06">
        <w:t xml:space="preserve">period of 26. </w:t>
      </w:r>
    </w:p>
    <w:p w14:paraId="61ECE2E8" w14:textId="77777777" w:rsidR="00E31C06" w:rsidRDefault="00E31C06" w:rsidP="0066689D">
      <w:pPr>
        <w:widowControl w:val="0"/>
        <w:spacing w:line="252" w:lineRule="auto"/>
        <w:jc w:val="both"/>
      </w:pPr>
    </w:p>
    <w:p w14:paraId="2FA5D69B" w14:textId="2780A54C" w:rsidR="007B6314" w:rsidRDefault="007B6314" w:rsidP="007B6314">
      <w:pPr>
        <w:pStyle w:val="Heading2"/>
        <w:numPr>
          <w:ilvl w:val="0"/>
          <w:numId w:val="0"/>
        </w:numPr>
      </w:pPr>
      <w:r>
        <w:t>C</w:t>
      </w:r>
      <w:r>
        <w:t xml:space="preserve">. </w:t>
      </w:r>
      <w:r>
        <w:t>Crossover</w:t>
      </w:r>
    </w:p>
    <w:p w14:paraId="4A2CD743" w14:textId="44A202F7" w:rsidR="007B6314" w:rsidRPr="007B6314" w:rsidRDefault="007B6314" w:rsidP="007B6314">
      <w:r>
        <w:t xml:space="preserve">    </w:t>
      </w:r>
      <w:r w:rsidR="00A978A9" w:rsidRPr="00A978A9">
        <w:t>Crossover facilitates a generation of new solutions by combining information from multiple parent solutions. The crossover operator chosen for the Genetic Algorithm was Whole Arithmetic Crossover, which works by taking the weighted average of parent solutions’ genes with an alpha value to determine the proportion of genetic information inherited from each parent. This method ensures the preservation of valuable genetic material while also allowing for the exploration of novel solution spaces through a blending mechanism. The crossover operator performed in this study operated on 70 percent of the population with an alpha value of 0.75. While this crossover operator was exclusively employed within the Genetic Algorithm to generate diverse solutions by combining parental genetic information, the Evolutionary Programming algorithm relied on other evolutionary techniques for exploring and evolving solutions.</w:t>
      </w:r>
      <w:r w:rsidR="00C06735">
        <w:t xml:space="preserve"> </w:t>
      </w:r>
    </w:p>
    <w:p w14:paraId="352D2E1E" w14:textId="73C01BD8" w:rsidR="007B6314" w:rsidRDefault="007B6314" w:rsidP="00F01A5B"/>
    <w:p w14:paraId="29D59278" w14:textId="72481912" w:rsidR="00C06735" w:rsidRDefault="00C06735" w:rsidP="00C06735">
      <w:pPr>
        <w:pStyle w:val="Heading2"/>
        <w:numPr>
          <w:ilvl w:val="0"/>
          <w:numId w:val="0"/>
        </w:numPr>
      </w:pPr>
      <w:r>
        <w:t>D</w:t>
      </w:r>
      <w:r>
        <w:t xml:space="preserve">. </w:t>
      </w:r>
      <w:r>
        <w:t>Mutation</w:t>
      </w:r>
    </w:p>
    <w:p w14:paraId="0A04BF0E" w14:textId="5D195496" w:rsidR="00C06735" w:rsidRDefault="00C06735" w:rsidP="00C06735">
      <w:r>
        <w:t xml:space="preserve">    Mutation serves as a crucial exploration mechanism to introduce diversity within the population of individuals. The mutation operators are employed differently between the Genetic Algorithm and the Evolutionary </w:t>
      </w:r>
      <w:r w:rsidR="00100A78">
        <w:t>Programming</w:t>
      </w:r>
      <w:r>
        <w:t xml:space="preserve"> </w:t>
      </w:r>
      <w:r w:rsidRPr="002D6ABC">
        <w:t xml:space="preserve">Algorithm. The mutation operation in the Genetic Algorithm </w:t>
      </w:r>
      <w:r w:rsidR="001A14BF" w:rsidRPr="002D6ABC">
        <w:t>operates by adding</w:t>
      </w:r>
      <w:r w:rsidRPr="002D6ABC">
        <w:t xml:space="preserve"> a floating-point </w:t>
      </w:r>
      <w:r w:rsidR="001A14BF" w:rsidRPr="002D6ABC">
        <w:t>number to</w:t>
      </w:r>
      <w:r w:rsidR="00100A78" w:rsidRPr="002D6ABC">
        <w:t xml:space="preserve"> an</w:t>
      </w:r>
      <w:r w:rsidR="001A14BF" w:rsidRPr="002D6ABC">
        <w:t xml:space="preserve"> element within an individual. This perturbation is carried out by sampling from a fixed Gaussian distribution. This mutation operation occurs with a 3 percent probability for every floating-point number in an individual. The mutation operation in the Evolutionary </w:t>
      </w:r>
      <w:r w:rsidR="00100A78" w:rsidRPr="002D6ABC">
        <w:t>Programming</w:t>
      </w:r>
      <w:r w:rsidR="001A14BF" w:rsidRPr="002D6ABC">
        <w:t xml:space="preserve"> algorithm operates more dynamically. The process works by adjusting </w:t>
      </w:r>
      <w:r w:rsidR="00100A78" w:rsidRPr="002D6ABC">
        <w:t>the</w:t>
      </w:r>
      <w:r w:rsidR="001A14BF" w:rsidRPr="002D6ABC">
        <w:t xml:space="preserve"> Gaussian distribution that employs a mutation step size that varies based on the observed changes in the mean fitness of the population. This mutation process is performed with a probability of 5 percent</w:t>
      </w:r>
      <w:r w:rsidR="00A978A9">
        <w:t xml:space="preserve"> which </w:t>
      </w:r>
      <w:r w:rsidR="001A14BF" w:rsidRPr="002D6ABC">
        <w:t>allows the</w:t>
      </w:r>
      <w:r w:rsidR="001A14BF">
        <w:t xml:space="preserve"> ES to dynamically fine tune the exploration-exploitation trade-off throughout the optimization process. Both the GA and E</w:t>
      </w:r>
      <w:r w:rsidR="00100A78">
        <w:t>P</w:t>
      </w:r>
      <w:r w:rsidR="001A14BF">
        <w:t xml:space="preserve"> utilize mutation strategies to diversify the population of trading strategies, discover potentially optimal solutions, and prevent premature convergence to suboptimal solutions.</w:t>
      </w:r>
    </w:p>
    <w:p w14:paraId="278E1D33" w14:textId="12030712" w:rsidR="001A14BF" w:rsidRDefault="001A14BF" w:rsidP="00C06735"/>
    <w:p w14:paraId="06405C17" w14:textId="2F0A9841" w:rsidR="001A14BF" w:rsidRDefault="00886B90" w:rsidP="001A14BF">
      <w:pPr>
        <w:pStyle w:val="Heading2"/>
        <w:numPr>
          <w:ilvl w:val="0"/>
          <w:numId w:val="0"/>
        </w:numPr>
      </w:pPr>
      <w:r>
        <w:t>E</w:t>
      </w:r>
      <w:r w:rsidR="001A14BF">
        <w:t xml:space="preserve">. </w:t>
      </w:r>
      <w:r>
        <w:t>Repair</w:t>
      </w:r>
    </w:p>
    <w:p w14:paraId="21731596" w14:textId="46B2D13A" w:rsidR="00886B90" w:rsidRDefault="00886B90" w:rsidP="00886B90">
      <w:r>
        <w:t xml:space="preserve">    A repair operator was </w:t>
      </w:r>
      <w:r w:rsidR="00A978A9">
        <w:t>employed</w:t>
      </w:r>
      <w:r>
        <w:t xml:space="preserve"> after crossover and mutation were carried out in both the GA and E</w:t>
      </w:r>
      <w:r w:rsidR="00A978A9">
        <w:t>P</w:t>
      </w:r>
      <w:r>
        <w:t xml:space="preserve"> algorithms. The goal of the repair operator is to ensure that the floating-point numbers representing the strategies of buy and sell actions conform to specified criterion. Because the individual is described as a list of percentages, these percentages must add up to 100% for both the buy and the sell sections of the individual. The repair operator acts in such a way to ensure that the relative weights among trading strategies remain equal.</w:t>
      </w:r>
    </w:p>
    <w:p w14:paraId="57A87D44" w14:textId="5CA3AB7A" w:rsidR="00CE0B6E" w:rsidRDefault="00CE0B6E" w:rsidP="00CE0B6E">
      <w:pPr>
        <w:pStyle w:val="Heading2"/>
        <w:numPr>
          <w:ilvl w:val="0"/>
          <w:numId w:val="0"/>
        </w:numPr>
      </w:pPr>
      <w:r>
        <w:lastRenderedPageBreak/>
        <w:t>F</w:t>
      </w:r>
      <w:r>
        <w:t xml:space="preserve">. </w:t>
      </w:r>
      <w:r w:rsidR="00E31C06">
        <w:t xml:space="preserve">Parent </w:t>
      </w:r>
      <w:r>
        <w:t>Selection</w:t>
      </w:r>
    </w:p>
    <w:p w14:paraId="03E319B6" w14:textId="67BFD887" w:rsidR="00CE0B6E" w:rsidRDefault="00E31C06" w:rsidP="00886B90">
      <w:r>
        <w:t xml:space="preserve">    </w:t>
      </w:r>
      <w:r w:rsidR="00260F3D">
        <w:t>The process of selecting parent candidates in GA and E</w:t>
      </w:r>
      <w:r w:rsidR="004643FD">
        <w:t>P</w:t>
      </w:r>
      <w:r w:rsidR="00260F3D">
        <w:t xml:space="preserve"> algorithms is critical for the success of the optimization process. The </w:t>
      </w:r>
      <w:r w:rsidR="00A978A9">
        <w:t xml:space="preserve">parent </w:t>
      </w:r>
      <w:r w:rsidR="00260F3D">
        <w:t xml:space="preserve">selection operator that </w:t>
      </w:r>
      <w:r w:rsidR="00A978A9">
        <w:t>was</w:t>
      </w:r>
      <w:r w:rsidR="00260F3D">
        <w:t xml:space="preserve"> chose</w:t>
      </w:r>
      <w:r w:rsidR="00A978A9">
        <w:t>n</w:t>
      </w:r>
      <w:r w:rsidR="00260F3D">
        <w:t xml:space="preserve"> for th</w:t>
      </w:r>
      <w:r w:rsidR="004643FD">
        <w:t xml:space="preserve">e </w:t>
      </w:r>
      <w:r w:rsidR="002D6ABC">
        <w:t>G</w:t>
      </w:r>
      <w:r w:rsidR="004643FD">
        <w:t xml:space="preserve">enetic </w:t>
      </w:r>
      <w:r w:rsidR="002D6ABC">
        <w:t>A</w:t>
      </w:r>
      <w:r w:rsidR="00260F3D">
        <w:t xml:space="preserve">lgorithm is tournament selection. The process of tournament selection involves randomly selecting a subset of individuals from the population, and then choosing the individual with the highest fitness evaluations score from this subset to be a parent for reproduction. </w:t>
      </w:r>
      <w:r w:rsidR="00A978A9" w:rsidRPr="00A978A9">
        <w:t xml:space="preserve">In the Genetic Algorithm, a tournament size of 3 was found to streamline the selection of the best-performing individuals in the population while still preserving diversity within the population, aiding in the exploration and exploitation of the search space. In the Evolutionary Programming algorithms, parents </w:t>
      </w:r>
      <w:r w:rsidR="00A978A9">
        <w:t>were</w:t>
      </w:r>
      <w:r w:rsidR="00A978A9" w:rsidRPr="00A978A9">
        <w:t xml:space="preserve"> selected deterministically as each parent produce</w:t>
      </w:r>
      <w:r w:rsidR="00A978A9">
        <w:t>s</w:t>
      </w:r>
      <w:r w:rsidR="00A978A9" w:rsidRPr="00A978A9">
        <w:t xml:space="preserve"> one child through mutation.</w:t>
      </w:r>
      <w:r w:rsidR="004643FD">
        <w:t xml:space="preserve"> </w:t>
      </w:r>
    </w:p>
    <w:p w14:paraId="1ECEA016" w14:textId="516B1728" w:rsidR="00F87D0C" w:rsidRDefault="00F87D0C" w:rsidP="00F87D0C">
      <w:pPr>
        <w:pStyle w:val="Heading2"/>
        <w:numPr>
          <w:ilvl w:val="0"/>
          <w:numId w:val="0"/>
        </w:numPr>
      </w:pPr>
      <w:r>
        <w:t>G</w:t>
      </w:r>
      <w:r>
        <w:t xml:space="preserve">. </w:t>
      </w:r>
      <w:r>
        <w:t>Offspring</w:t>
      </w:r>
      <w:r>
        <w:t xml:space="preserve"> Selection</w:t>
      </w:r>
    </w:p>
    <w:p w14:paraId="14643552" w14:textId="488CFC79" w:rsidR="00F87D0C" w:rsidRPr="00F87D0C" w:rsidRDefault="00F87D0C" w:rsidP="00F87D0C">
      <w:r>
        <w:t xml:space="preserve">    </w:t>
      </w:r>
      <w:r w:rsidR="00294502" w:rsidRPr="00294502">
        <w:t>The offspring selection decides which individuals will move on in the generation. The (μ, λ) Genetic Algorithm, straightforwardly replaces the current population with the newly generated offspring. Conversely, the (μ + λ) Genetic Algorithm employs elitism, combining parents and offspring to selectively form the next population from this combined list. In contrast, EP's offspring selection mechanism engages in pairwise competitions using a round-robin format. This involves evaluating each individual from the parent and offspring pools against a random selection of q counterparts (set to 5 in this research). For each q, a 'win' designation is awarded if the individual outperforms its opponent in each comparison. The solutions accruing the highest count of wins are then chosen to serve as parents for the subsequent generation. This meticulous method of offspring selection in EP harnesses competitive interactions to preserve and promote superior solutions, thereby driving the evolution of trading strategies towards enhanced performance.</w:t>
      </w:r>
    </w:p>
    <w:p w14:paraId="42E0B2CC" w14:textId="167881E8" w:rsidR="00886B90" w:rsidRDefault="00F87D0C" w:rsidP="00886B90">
      <w:pPr>
        <w:pStyle w:val="Heading2"/>
        <w:numPr>
          <w:ilvl w:val="0"/>
          <w:numId w:val="0"/>
        </w:numPr>
      </w:pPr>
      <w:r>
        <w:t>H</w:t>
      </w:r>
      <w:r w:rsidR="00886B90">
        <w:t xml:space="preserve">. </w:t>
      </w:r>
      <w:r w:rsidR="00886B90">
        <w:t>Fitness Function</w:t>
      </w:r>
    </w:p>
    <w:p w14:paraId="077167C2" w14:textId="0BDBE8EB" w:rsidR="00260F3D" w:rsidRPr="00886B90" w:rsidRDefault="00886B90" w:rsidP="00886B90">
      <w:r>
        <w:t xml:space="preserve">    The fitness function of both the GA and E</w:t>
      </w:r>
      <w:r w:rsidR="004643FD">
        <w:t>P</w:t>
      </w:r>
      <w:r>
        <w:t xml:space="preserve"> aims to evaluate the effectiveness of the trading strategies produced. </w:t>
      </w:r>
      <w:r w:rsidR="00A05850">
        <w:t xml:space="preserve">Each individual is assessed based on their respective trading strategy weights. The primary objective is to maximize cumulative profit regardless of the risk involved. </w:t>
      </w:r>
      <w:r w:rsidR="00294502" w:rsidRPr="00294502">
        <w:t>Whether or not the stock is bought or sold is determined by aggregating the weights assigned to buy and sell strategies. A stock is considered for purchase if the collective weight of all buy strategies exceeds 0.1. A stock is similarly sold if the collective weight of all sell strategies exceeds 0.1.</w:t>
      </w:r>
      <w:r w:rsidR="00294502">
        <w:t xml:space="preserve"> </w:t>
      </w:r>
      <w:r w:rsidR="00A05850">
        <w:t xml:space="preserve">Because this algorithm is to be optimized for intraday trading, a constraint is placed on the algorithm which requires the stock to be sold within 20 periods. If the stock is not sold within this period, then it is automatically liquidated regardless of the stock’s price. Both the GA and ES are trained on the first 80% of the historical stock market data. After the algorithms finish running, the best-performing individuals from the population are forward tested on the remaining 20% of the data. This testing phase serves as an independent assessment to evaluate the real-world robustness and performance of the selected strategies. </w:t>
      </w:r>
    </w:p>
    <w:p w14:paraId="4F1C26D4" w14:textId="3AD51353" w:rsidR="00732E46" w:rsidRDefault="00DB3364" w:rsidP="00F87ABF">
      <w:pPr>
        <w:pStyle w:val="Heading1"/>
      </w:pPr>
      <w:r w:rsidRPr="00621141">
        <w:t xml:space="preserve">IV. </w:t>
      </w:r>
      <w:r w:rsidR="00B90F6A">
        <w:t>Experiments</w:t>
      </w:r>
    </w:p>
    <w:p w14:paraId="76DD22FF" w14:textId="4EF32700" w:rsidR="00FB4FD0" w:rsidRPr="00FB4FD0" w:rsidRDefault="00294502" w:rsidP="00FB4FD0">
      <w:r>
        <w:t xml:space="preserve">    </w:t>
      </w:r>
      <w:r w:rsidRPr="00294502">
        <w:t xml:space="preserve">This section explains the experimental setup, implementation details, and empirical results of the Genetic Algorithms and Evolutionary </w:t>
      </w:r>
      <w:r>
        <w:t>Programming</w:t>
      </w:r>
      <w:r w:rsidRPr="00294502">
        <w:t xml:space="preserve"> </w:t>
      </w:r>
      <w:r>
        <w:t>A</w:t>
      </w:r>
      <w:r w:rsidRPr="00294502">
        <w:t>lgorithm</w:t>
      </w:r>
      <w:r w:rsidR="001B3555">
        <w:t xml:space="preserve">.  </w:t>
      </w:r>
    </w:p>
    <w:p w14:paraId="7C6970AE" w14:textId="249DDA13" w:rsidR="001F512A" w:rsidRDefault="00DB3364" w:rsidP="001B3555">
      <w:pPr>
        <w:pStyle w:val="Heading2"/>
        <w:numPr>
          <w:ilvl w:val="0"/>
          <w:numId w:val="0"/>
        </w:numPr>
        <w:spacing w:before="240"/>
      </w:pPr>
      <w:r>
        <w:t xml:space="preserve">A. </w:t>
      </w:r>
      <w:r w:rsidR="00555C5C">
        <w:t xml:space="preserve">Experimental </w:t>
      </w:r>
      <w:r w:rsidR="007279AD">
        <w:t>Overview</w:t>
      </w:r>
    </w:p>
    <w:p w14:paraId="21A47BA7" w14:textId="57871AC4" w:rsidR="00602F31" w:rsidRDefault="00555C5C" w:rsidP="00555C5C">
      <w:r>
        <w:t xml:space="preserve">    </w:t>
      </w:r>
      <w:r w:rsidR="007848A9">
        <w:t xml:space="preserve">To conduct the experiment, historical one-minute stock data was collected from </w:t>
      </w:r>
      <w:r w:rsidR="00602F31">
        <w:t xml:space="preserve">multiple stock tickers found in Table 1 using yahoo finance </w:t>
      </w:r>
      <w:r w:rsidR="00CE0B6E">
        <w:t xml:space="preserve">[7] </w:t>
      </w:r>
      <w:r w:rsidR="00602F31">
        <w:t xml:space="preserve">for the period of November 8 to November 28. The stock data consisted of open, close, high, and low prices as well as volume traded for each one-minute period. The data </w:t>
      </w:r>
      <w:r w:rsidR="00294502">
        <w:t>was then processed</w:t>
      </w:r>
      <w:r w:rsidR="00AC215F">
        <w:t>,</w:t>
      </w:r>
      <w:r w:rsidR="00602F31">
        <w:t xml:space="preserve"> includ</w:t>
      </w:r>
      <w:r w:rsidR="00AC215F">
        <w:t xml:space="preserve">ing normalization to </w:t>
      </w:r>
      <w:r w:rsidR="00602F31">
        <w:t xml:space="preserve">ensure reliability </w:t>
      </w:r>
      <w:r w:rsidR="000264BD">
        <w:t>of</w:t>
      </w:r>
      <w:r w:rsidR="00602F31">
        <w:t xml:space="preserve"> the dataset. </w:t>
      </w:r>
    </w:p>
    <w:p w14:paraId="6EEAC7E3" w14:textId="6A3A5057" w:rsidR="007279AD" w:rsidRPr="00555C5C" w:rsidRDefault="00602F31" w:rsidP="006631FD">
      <w:r>
        <w:t xml:space="preserve">     </w:t>
      </w:r>
      <w:r w:rsidR="00AC215F" w:rsidRPr="00AC215F">
        <w:t>The experimentation initiated with the training phase using 80% of the</w:t>
      </w:r>
      <w:r w:rsidR="006631FD">
        <w:t xml:space="preserve"> available</w:t>
      </w:r>
      <w:r w:rsidR="00AC215F" w:rsidRPr="00AC215F">
        <w:t xml:space="preserve"> data</w:t>
      </w:r>
      <w:r w:rsidR="006631FD">
        <w:t xml:space="preserve">. </w:t>
      </w:r>
      <w:r w:rsidR="006631FD" w:rsidRPr="006631FD">
        <w:t xml:space="preserve">This training dataset comprised </w:t>
      </w:r>
      <w:r w:rsidR="006631FD">
        <w:t xml:space="preserve">of </w:t>
      </w:r>
      <w:r w:rsidR="006631FD" w:rsidRPr="006631FD">
        <w:t>11</w:t>
      </w:r>
      <w:r w:rsidR="006631FD">
        <w:t xml:space="preserve"> actual</w:t>
      </w:r>
      <w:r w:rsidR="006631FD" w:rsidRPr="006631FD">
        <w:t xml:space="preserve"> trading days, and the performance evaluation was conducted on three distinct algorithms:</w:t>
      </w:r>
      <w:r w:rsidR="00AC215F" w:rsidRPr="00AC215F">
        <w:t xml:space="preserve"> two variants of Genetic Algorithms (GAs) – one utilizing a (μ, λ) strategy replacing parents with their offspring, and another using a (μ + λ) strategy employing elitism in selecting the next generation; additionally, an Evolutionary Programming Algorithm was assessed under the same conditions.</w:t>
      </w:r>
      <w:r w:rsidR="000D18E1">
        <w:t xml:space="preserve"> </w:t>
      </w:r>
      <w:r w:rsidR="006631FD">
        <w:t>The assessment criteria involved measur</w:t>
      </w:r>
      <w:r w:rsidR="000264BD">
        <w:t>ed</w:t>
      </w:r>
      <w:r w:rsidR="006631FD">
        <w:t xml:space="preserve"> the profit generated by each individual over the 11-day training period. The profit was quantified as a percentage for each individual over these 11 </w:t>
      </w:r>
      <w:r w:rsidR="000264BD">
        <w:t>days and</w:t>
      </w:r>
      <w:r w:rsidR="006631FD">
        <w:t xml:space="preserve"> recorded as a decimal value. A positive value indicated that the algorithm generated profit, while a negative value indicated that the algorithm incurred losses during this training phase.</w:t>
      </w:r>
      <w:r w:rsidR="006631FD">
        <w:t xml:space="preserve"> </w:t>
      </w:r>
      <w:r w:rsidR="006631FD">
        <w:t xml:space="preserve">Following the training phase, the </w:t>
      </w:r>
      <w:r w:rsidR="006631FD">
        <w:t>entire final population</w:t>
      </w:r>
      <w:r w:rsidR="006631FD">
        <w:t xml:space="preserve"> from each experiment </w:t>
      </w:r>
      <w:r w:rsidR="006631FD">
        <w:t>underwent</w:t>
      </w:r>
      <w:r w:rsidR="006631FD">
        <w:t xml:space="preserve"> further evaluation. These</w:t>
      </w:r>
      <w:r w:rsidR="006631FD">
        <w:t xml:space="preserve"> </w:t>
      </w:r>
      <w:r w:rsidR="006631FD">
        <w:t>individuals underwent forward testing using the remaining 20% of the data, spanning a period of 3 trading days. During this forward testing phase, the profitability of the selected models was again measured in the same manner, calculating the profit percentages over the 3-day period.</w:t>
      </w:r>
      <w:r w:rsidR="006631FD">
        <w:t xml:space="preserve"> </w:t>
      </w:r>
      <w:r w:rsidR="006631FD">
        <w:t>This forward testing served the purpose of assessing the effectiveness and robustness of the models developed during the training phase, evaluating their ability to perform on previously unseen data.</w:t>
      </w:r>
    </w:p>
    <w:p w14:paraId="2ACB9EA8" w14:textId="05FB9F8D" w:rsidR="001B3555" w:rsidRPr="001B3555" w:rsidRDefault="001B3555" w:rsidP="001B3555">
      <w:pPr>
        <w:rPr>
          <w:rFonts w:eastAsia="Times"/>
        </w:rPr>
      </w:pPr>
      <w:r>
        <w:rPr>
          <w:rFonts w:eastAsia="Times"/>
        </w:rPr>
        <w:t xml:space="preserve">    </w:t>
      </w:r>
    </w:p>
    <w:p w14:paraId="0B06E55F" w14:textId="268C3F32" w:rsidR="001900BE" w:rsidRDefault="00DB3364" w:rsidP="001900BE">
      <w:pPr>
        <w:pStyle w:val="Heading2"/>
        <w:numPr>
          <w:ilvl w:val="0"/>
          <w:numId w:val="0"/>
        </w:numPr>
        <w:jc w:val="both"/>
        <w:rPr>
          <w:rFonts w:eastAsia="Cambria"/>
          <w:color w:val="000000"/>
        </w:rPr>
      </w:pPr>
      <w:r w:rsidRPr="00DB3364">
        <w:rPr>
          <w:rFonts w:eastAsia="Cambria"/>
          <w:color w:val="000000"/>
        </w:rPr>
        <w:t xml:space="preserve">B. </w:t>
      </w:r>
      <w:r w:rsidR="001900BE">
        <w:rPr>
          <w:rFonts w:eastAsia="Cambria"/>
          <w:color w:val="000000"/>
        </w:rPr>
        <w:t xml:space="preserve">GA </w:t>
      </w:r>
      <w:r w:rsidR="007050DB">
        <w:rPr>
          <w:rFonts w:eastAsia="Cambria"/>
          <w:color w:val="000000"/>
        </w:rPr>
        <w:t>Implementation Details</w:t>
      </w:r>
      <w:r w:rsidR="001B3555">
        <w:rPr>
          <w:rFonts w:eastAsia="Cambria"/>
          <w:color w:val="000000"/>
        </w:rPr>
        <w:t xml:space="preserve"> </w:t>
      </w:r>
    </w:p>
    <w:p w14:paraId="6D612C04" w14:textId="5AA38D2F" w:rsidR="001900BE" w:rsidRDefault="001900BE" w:rsidP="001900BE">
      <w:r>
        <w:t xml:space="preserve">    The </w:t>
      </w:r>
      <w:r w:rsidR="002D6ABC">
        <w:t>G</w:t>
      </w:r>
      <w:r>
        <w:t xml:space="preserve">enetic </w:t>
      </w:r>
      <w:r w:rsidR="002D6ABC">
        <w:t>A</w:t>
      </w:r>
      <w:r>
        <w:t xml:space="preserve">lgorithm </w:t>
      </w:r>
      <w:r w:rsidR="00B22A45">
        <w:t>is</w:t>
      </w:r>
      <w:r>
        <w:t xml:space="preserve"> implemented using python, leveraging</w:t>
      </w:r>
      <w:r w:rsidR="00CE0B6E">
        <w:t xml:space="preserve"> </w:t>
      </w:r>
      <w:r>
        <w:t>DEAP</w:t>
      </w:r>
      <w:r w:rsidR="00B22A45">
        <w:t>s (Distributed Evolutionary Algorithms in Python)</w:t>
      </w:r>
      <w:r w:rsidR="00CE0B6E">
        <w:t xml:space="preserve"> [8]</w:t>
      </w:r>
      <w:r>
        <w:t xml:space="preserve"> framework. </w:t>
      </w:r>
      <w:r w:rsidR="00B22A45">
        <w:t xml:space="preserve">This generational </w:t>
      </w:r>
      <w:r w:rsidR="002D6ABC">
        <w:t>G</w:t>
      </w:r>
      <w:r w:rsidR="00B22A45">
        <w:t xml:space="preserve">enetic </w:t>
      </w:r>
      <w:r w:rsidR="002D6ABC">
        <w:t>A</w:t>
      </w:r>
      <w:r w:rsidR="00B22A45">
        <w:t>lgorithm is comprised of a population size of</w:t>
      </w:r>
      <w:r w:rsidR="000264BD">
        <w:t xml:space="preserve"> </w:t>
      </w:r>
      <w:proofErr w:type="spellStart"/>
      <w:r w:rsidR="000264BD">
        <w:rPr>
          <w:i/>
          <w:iCs/>
        </w:rPr>
        <w:t>i</w:t>
      </w:r>
      <w:proofErr w:type="spellEnd"/>
      <w:r w:rsidR="00B22A45">
        <w:t xml:space="preserve"> individuals, </w:t>
      </w:r>
      <w:r w:rsidR="00B22A45" w:rsidRPr="00B22A45">
        <w:t>each represented by 26 floating-point numbers, with 13 parameters allocated for buy trading strategies and another 13 for sell strategies. The algorithm iterate</w:t>
      </w:r>
      <w:r w:rsidR="00B22A45">
        <w:t>s</w:t>
      </w:r>
      <w:r w:rsidR="00B22A45" w:rsidRPr="00B22A45">
        <w:t xml:space="preserve"> through </w:t>
      </w:r>
      <w:r w:rsidR="000264BD" w:rsidRPr="000264BD">
        <w:rPr>
          <w:i/>
          <w:iCs/>
        </w:rPr>
        <w:t>g</w:t>
      </w:r>
      <w:r w:rsidR="00B22A45" w:rsidRPr="00B22A45">
        <w:t xml:space="preserve"> generations, applying a whole arithmetic crossover with a probability of 7</w:t>
      </w:r>
      <w:r w:rsidR="00B22A45">
        <w:t>0%</w:t>
      </w:r>
      <w:r w:rsidR="00B22A45" w:rsidRPr="00B22A45">
        <w:t xml:space="preserve"> and introducing a Gaussian mutation to 3% of the genes in </w:t>
      </w:r>
      <w:proofErr w:type="gramStart"/>
      <w:r w:rsidR="00B22A45" w:rsidRPr="00B22A45">
        <w:t>each individual</w:t>
      </w:r>
      <w:proofErr w:type="gramEnd"/>
      <w:r w:rsidR="00B22A45" w:rsidRPr="00B22A45">
        <w:t>. Selection of individuals for the next generation was accomplished via a tournament of size 3.</w:t>
      </w:r>
      <w:r w:rsidR="00CE0B6E">
        <w:t xml:space="preserve"> </w:t>
      </w:r>
      <w:r w:rsidR="00674512">
        <w:t xml:space="preserve">In the </w:t>
      </w:r>
      <w:r w:rsidR="00674512">
        <w:t>(</w:t>
      </w:r>
      <w:r w:rsidR="00674512" w:rsidRPr="007279AD">
        <w:t>μ</w:t>
      </w:r>
      <w:r w:rsidR="00674512">
        <w:t xml:space="preserve">, </w:t>
      </w:r>
      <w:r w:rsidR="00674512" w:rsidRPr="007279AD">
        <w:t>λ</w:t>
      </w:r>
      <w:r w:rsidR="00674512">
        <w:t xml:space="preserve">) strategy only offspring are considered for selectin, whereas in the </w:t>
      </w:r>
      <w:r w:rsidR="00674512">
        <w:t>(</w:t>
      </w:r>
      <w:r w:rsidR="00674512" w:rsidRPr="007279AD">
        <w:t>μ</w:t>
      </w:r>
      <w:r w:rsidR="00674512">
        <w:t xml:space="preserve"> +</w:t>
      </w:r>
      <w:r w:rsidR="00674512">
        <w:t xml:space="preserve"> </w:t>
      </w:r>
      <w:r w:rsidR="00674512" w:rsidRPr="007279AD">
        <w:t>λ</w:t>
      </w:r>
      <w:r w:rsidR="00674512">
        <w:t>)</w:t>
      </w:r>
      <w:r w:rsidR="00674512">
        <w:t xml:space="preserve"> strategy parents and offspring are considered. </w:t>
      </w:r>
      <w:r w:rsidR="00B22A45" w:rsidRPr="00B22A45">
        <w:t xml:space="preserve">The algorithm's decision-making process </w:t>
      </w:r>
      <w:r w:rsidR="00B22A45" w:rsidRPr="00B22A45">
        <w:t>occurs</w:t>
      </w:r>
      <w:r w:rsidR="00B22A45" w:rsidRPr="00B22A45">
        <w:t xml:space="preserve"> at each period within the dataset, where it determine</w:t>
      </w:r>
      <w:r w:rsidR="00B22A45">
        <w:t>s</w:t>
      </w:r>
      <w:r w:rsidR="00B22A45" w:rsidRPr="00B22A45">
        <w:t xml:space="preserve"> whether to initiate a stock purchase, maintain the current position, or execute a sell order based on the trading strategies encoded in the individuals.</w:t>
      </w:r>
      <w:r w:rsidR="00B22A45">
        <w:t xml:space="preserve"> T</w:t>
      </w:r>
      <w:r w:rsidR="00B22A45" w:rsidRPr="00B22A45">
        <w:t>he algorithm specifically test</w:t>
      </w:r>
      <w:r w:rsidR="00B22A45">
        <w:t>s</w:t>
      </w:r>
      <w:r w:rsidR="00B22A45" w:rsidRPr="00B22A45">
        <w:t xml:space="preserve"> the market's </w:t>
      </w:r>
      <w:r w:rsidR="00B22A45" w:rsidRPr="00B22A45">
        <w:lastRenderedPageBreak/>
        <w:t>most volatile hours, from 9:30 am to 12:40 pm, capturing the period of highest trading volume while economizing on computational resources by excluding the latter part of the trading day.</w:t>
      </w:r>
      <w:r w:rsidR="00B22A45">
        <w:t xml:space="preserve"> This algorithm maximizes the total profit accrued throughout the entire dataset period.</w:t>
      </w:r>
    </w:p>
    <w:p w14:paraId="43197182" w14:textId="77777777" w:rsidR="00260F3D" w:rsidRPr="001900BE" w:rsidRDefault="00260F3D" w:rsidP="001900BE"/>
    <w:p w14:paraId="6827CE4A" w14:textId="1FF228E0" w:rsidR="00732E46" w:rsidRPr="002057F0" w:rsidRDefault="00DB3364" w:rsidP="00DB3364">
      <w:pPr>
        <w:pStyle w:val="Heading2"/>
        <w:numPr>
          <w:ilvl w:val="0"/>
          <w:numId w:val="0"/>
        </w:numPr>
        <w:jc w:val="both"/>
        <w:rPr>
          <w:rFonts w:eastAsia="Cambria"/>
          <w:color w:val="000000"/>
        </w:rPr>
      </w:pPr>
      <w:r w:rsidRPr="002D6ABC">
        <w:t>C</w:t>
      </w:r>
      <w:r w:rsidR="007050DB" w:rsidRPr="002D6ABC">
        <w:t xml:space="preserve">. </w:t>
      </w:r>
      <w:r w:rsidR="001900BE" w:rsidRPr="002D6ABC">
        <w:rPr>
          <w:rFonts w:eastAsia="Cambria"/>
          <w:color w:val="000000"/>
        </w:rPr>
        <w:t>E</w:t>
      </w:r>
      <w:r w:rsidR="002057F0" w:rsidRPr="002D6ABC">
        <w:rPr>
          <w:rFonts w:eastAsia="Cambria"/>
          <w:color w:val="000000"/>
        </w:rPr>
        <w:t>P</w:t>
      </w:r>
      <w:r w:rsidR="001900BE" w:rsidRPr="002D6ABC">
        <w:rPr>
          <w:rFonts w:eastAsia="Cambria"/>
          <w:color w:val="000000"/>
        </w:rPr>
        <w:t xml:space="preserve"> Implementation Details</w:t>
      </w:r>
      <w:r w:rsidR="001900BE" w:rsidRPr="002057F0">
        <w:rPr>
          <w:rFonts w:eastAsia="Cambria"/>
          <w:color w:val="000000"/>
        </w:rPr>
        <w:t xml:space="preserve"> </w:t>
      </w:r>
    </w:p>
    <w:p w14:paraId="6377E3AD" w14:textId="38299660" w:rsidR="001900BE" w:rsidRDefault="004652D6" w:rsidP="001900BE">
      <w:r w:rsidRPr="002057F0">
        <w:t xml:space="preserve">    </w:t>
      </w:r>
      <w:r w:rsidRPr="002057F0">
        <w:t xml:space="preserve">The implementation of the Evolutionary </w:t>
      </w:r>
      <w:r w:rsidR="002057F0" w:rsidRPr="002057F0">
        <w:t>Programming</w:t>
      </w:r>
      <w:r w:rsidR="002D6ABC">
        <w:t xml:space="preserve"> </w:t>
      </w:r>
      <w:r w:rsidRPr="002057F0">
        <w:t>algorithm mirro</w:t>
      </w:r>
      <w:r w:rsidRPr="002057F0">
        <w:t>rs</w:t>
      </w:r>
      <w:r w:rsidRPr="002057F0">
        <w:t xml:space="preserve"> the structure of the Genetic Algorithm with a few notable distinctions. E</w:t>
      </w:r>
      <w:r w:rsidR="002057F0" w:rsidRPr="002057F0">
        <w:t>P</w:t>
      </w:r>
      <w:r w:rsidRPr="002057F0">
        <w:t>, akin to GA, utilize</w:t>
      </w:r>
      <w:r w:rsidRPr="002057F0">
        <w:t>s</w:t>
      </w:r>
      <w:r w:rsidRPr="002057F0">
        <w:t xml:space="preserve"> a population-based approach with </w:t>
      </w:r>
      <w:proofErr w:type="spellStart"/>
      <w:r w:rsidR="000264BD" w:rsidRPr="000264BD">
        <w:rPr>
          <w:i/>
          <w:iCs/>
        </w:rPr>
        <w:t>i</w:t>
      </w:r>
      <w:proofErr w:type="spellEnd"/>
      <w:r w:rsidRPr="002057F0">
        <w:t xml:space="preserve"> individuals, each represented by 26 floating-point numbers encapsulating trading strategies and r</w:t>
      </w:r>
      <w:r w:rsidRPr="002057F0">
        <w:t>uns</w:t>
      </w:r>
      <w:r w:rsidRPr="002057F0">
        <w:t xml:space="preserve"> for </w:t>
      </w:r>
      <w:r w:rsidR="000264BD" w:rsidRPr="000264BD">
        <w:rPr>
          <w:i/>
          <w:iCs/>
        </w:rPr>
        <w:t>g</w:t>
      </w:r>
      <w:r w:rsidRPr="002057F0">
        <w:t xml:space="preserve"> generations. However, a fundamental departure from GA l</w:t>
      </w:r>
      <w:r w:rsidRPr="002057F0">
        <w:t>ies</w:t>
      </w:r>
      <w:r w:rsidRPr="002057F0">
        <w:t xml:space="preserve"> in the absence of a crossover operator within E</w:t>
      </w:r>
      <w:r w:rsidR="002057F0" w:rsidRPr="002057F0">
        <w:t>P</w:t>
      </w:r>
      <w:r w:rsidRPr="002057F0">
        <w:t>, which relie</w:t>
      </w:r>
      <w:r w:rsidRPr="002057F0">
        <w:t>s</w:t>
      </w:r>
      <w:r w:rsidRPr="002057F0">
        <w:t xml:space="preserve"> solely on mutation for genetic variation. Mutation </w:t>
      </w:r>
      <w:r w:rsidRPr="002057F0">
        <w:t>is</w:t>
      </w:r>
      <w:r w:rsidRPr="002057F0">
        <w:t xml:space="preserve"> applied to 5% of the genes within each individual and introduce</w:t>
      </w:r>
      <w:r w:rsidRPr="002057F0">
        <w:t>s</w:t>
      </w:r>
      <w:r w:rsidRPr="002057F0">
        <w:t xml:space="preserve"> an additional parameter known as the</w:t>
      </w:r>
      <w:r w:rsidR="000D18E1">
        <w:t xml:space="preserve"> mutation</w:t>
      </w:r>
      <w:r w:rsidRPr="002057F0">
        <w:t xml:space="preserve"> step size. This step size play</w:t>
      </w:r>
      <w:r w:rsidRPr="002057F0">
        <w:t>s</w:t>
      </w:r>
      <w:r w:rsidRPr="002057F0">
        <w:t xml:space="preserve"> a pivotal role in balancing exploitation and exploration tendencies by dynamically adjusting the Gaussian mutation distribution based on the ratio of the current mean fitness to the previous mean fitness. This adaptation facilitate</w:t>
      </w:r>
      <w:r w:rsidRPr="002057F0">
        <w:t>s</w:t>
      </w:r>
      <w:r w:rsidRPr="002057F0">
        <w:t xml:space="preserve"> the algorithm's ability to exploit promising solutions while exploring new potential areas in the search space. Apart from these differences, the training process for E</w:t>
      </w:r>
      <w:r w:rsidR="002057F0" w:rsidRPr="002057F0">
        <w:t>P</w:t>
      </w:r>
      <w:r w:rsidRPr="002057F0">
        <w:t xml:space="preserve"> remain</w:t>
      </w:r>
      <w:r w:rsidR="002057F0" w:rsidRPr="002057F0">
        <w:t xml:space="preserve">s </w:t>
      </w:r>
      <w:r w:rsidRPr="002057F0">
        <w:t>identical to that of GA, optimizing trading strategies to maximize total profit across the dataset period.</w:t>
      </w:r>
    </w:p>
    <w:p w14:paraId="5B3B1759" w14:textId="77777777" w:rsidR="00260F3D" w:rsidRPr="001900BE" w:rsidRDefault="00260F3D" w:rsidP="001900BE"/>
    <w:p w14:paraId="148D2061" w14:textId="020CD0E3" w:rsidR="001900BE" w:rsidRDefault="001900BE" w:rsidP="001900BE">
      <w:pPr>
        <w:pStyle w:val="Heading2"/>
        <w:numPr>
          <w:ilvl w:val="0"/>
          <w:numId w:val="0"/>
        </w:numPr>
        <w:jc w:val="both"/>
      </w:pPr>
      <w:r>
        <w:t>D</w:t>
      </w:r>
      <w:r>
        <w:t>. Results</w:t>
      </w:r>
    </w:p>
    <w:p w14:paraId="05E86408" w14:textId="363FC5CF" w:rsidR="00E86D60" w:rsidRDefault="00B518A2" w:rsidP="00B518A2">
      <w:r>
        <w:t xml:space="preserve">    </w:t>
      </w:r>
      <w:r w:rsidR="00E86D60">
        <w:t xml:space="preserve">The experimental evaluation of the </w:t>
      </w:r>
      <w:r w:rsidR="00E86D60">
        <w:t>(</w:t>
      </w:r>
      <w:r w:rsidR="00E86D60" w:rsidRPr="007279AD">
        <w:t>μ</w:t>
      </w:r>
      <w:r w:rsidR="00E86D60">
        <w:t xml:space="preserve">, </w:t>
      </w:r>
      <w:r w:rsidR="00E86D60" w:rsidRPr="007279AD">
        <w:t>λ</w:t>
      </w:r>
      <w:r w:rsidR="00E86D60">
        <w:t xml:space="preserve">) and </w:t>
      </w:r>
      <w:r w:rsidR="00E86D60">
        <w:t>(</w:t>
      </w:r>
      <w:r w:rsidR="00E86D60" w:rsidRPr="007279AD">
        <w:t>μ</w:t>
      </w:r>
      <w:r w:rsidR="00E86D60">
        <w:t xml:space="preserve"> + </w:t>
      </w:r>
      <w:r w:rsidR="00E86D60" w:rsidRPr="007279AD">
        <w:t>λ</w:t>
      </w:r>
      <w:r w:rsidR="00E86D60">
        <w:t>)</w:t>
      </w:r>
      <w:r w:rsidR="00E86D60">
        <w:t xml:space="preserve"> </w:t>
      </w:r>
      <w:r w:rsidR="002D6ABC">
        <w:t>G</w:t>
      </w:r>
      <w:r w:rsidR="00E86D60">
        <w:t xml:space="preserve">enetic </w:t>
      </w:r>
      <w:r w:rsidR="002D6ABC">
        <w:t>A</w:t>
      </w:r>
      <w:r w:rsidR="00E86D60">
        <w:t xml:space="preserve">lgorithms and the Evolutionary Programming </w:t>
      </w:r>
      <w:r w:rsidR="000264BD">
        <w:t>A</w:t>
      </w:r>
      <w:r w:rsidR="00E86D60">
        <w:t xml:space="preserve">lgorithm unfolded intriguing insights into their performance. </w:t>
      </w:r>
      <w:r w:rsidR="00713383">
        <w:t xml:space="preserve">All experiments involving these algorithms were carried out on a </w:t>
      </w:r>
      <w:r w:rsidR="00713383" w:rsidRPr="00E86D60">
        <w:t>2.3 GHz Dual-Core Intel Core i5 processor</w:t>
      </w:r>
      <w:r w:rsidR="00713383">
        <w:t>.</w:t>
      </w:r>
      <w:r w:rsidR="00713383">
        <w:t xml:space="preserve"> </w:t>
      </w:r>
      <w:r w:rsidR="00083E18">
        <w:t>The first experiment run was to test</w:t>
      </w:r>
      <w:r w:rsidR="00E86D60">
        <w:t xml:space="preserve"> all three of these algorithms on the same parameters of 15 generations for a population of 30 individuals. The computational time required for these evaluations were very similar ranging from </w:t>
      </w:r>
      <w:r w:rsidR="0048243B">
        <w:t>1 hour and 3 minutes</w:t>
      </w:r>
      <w:r w:rsidR="00E86D60">
        <w:t xml:space="preserve"> to </w:t>
      </w:r>
      <w:r w:rsidR="000E37EB">
        <w:t>1 hour and 14 minutes</w:t>
      </w:r>
      <w:r w:rsidR="00083E18">
        <w:t>.</w:t>
      </w:r>
      <w:r w:rsidR="00E86D60">
        <w:t xml:space="preserve"> </w:t>
      </w:r>
    </w:p>
    <w:p w14:paraId="14F82BBF" w14:textId="6049AC9E" w:rsidR="00B518A2" w:rsidRDefault="00E86D60" w:rsidP="00B518A2">
      <w:r>
        <w:t xml:space="preserve">    Figure 1 shows </w:t>
      </w:r>
      <w:r w:rsidR="0048243B">
        <w:t xml:space="preserve">the </w:t>
      </w:r>
      <w:r>
        <w:t xml:space="preserve">evolution of the </w:t>
      </w:r>
      <w:r>
        <w:t>(</w:t>
      </w:r>
      <w:r w:rsidRPr="007279AD">
        <w:t>μ</w:t>
      </w:r>
      <w:r>
        <w:t xml:space="preserve">, </w:t>
      </w:r>
      <w:r w:rsidRPr="007279AD">
        <w:t>λ</w:t>
      </w:r>
      <w:r>
        <w:t>)</w:t>
      </w:r>
      <w:r>
        <w:t xml:space="preserve"> Genetic </w:t>
      </w:r>
      <w:r w:rsidR="002D6ABC">
        <w:t>A</w:t>
      </w:r>
      <w:r>
        <w:t xml:space="preserve">lgorithm. The best individual from this population was able to achieve a fitness of </w:t>
      </w:r>
      <w:r w:rsidR="0048243B">
        <w:t>99.9% profitability</w:t>
      </w:r>
      <w:r>
        <w:t>.</w:t>
      </w:r>
      <w:r w:rsidR="0048243B">
        <w:t xml:space="preserve"> Th</w:t>
      </w:r>
      <w:r w:rsidR="00784906">
        <w:t xml:space="preserve">e evolution of this </w:t>
      </w:r>
      <w:r w:rsidR="006631FD">
        <w:t>population</w:t>
      </w:r>
      <w:r w:rsidR="0048243B">
        <w:t xml:space="preserve"> shows a small</w:t>
      </w:r>
      <w:r w:rsidR="00784906">
        <w:t>,</w:t>
      </w:r>
      <w:r w:rsidR="0048243B">
        <w:t xml:space="preserve"> iterative increase in fitness at each point in the algorithm, </w:t>
      </w:r>
      <w:r w:rsidR="00784906">
        <w:t>without a notable sign of plateauing</w:t>
      </w:r>
      <w:r>
        <w:t>.</w:t>
      </w:r>
      <w:r w:rsidR="00784906">
        <w:t xml:space="preserve"> </w:t>
      </w:r>
      <w:r w:rsidR="00626B18">
        <w:t>T</w:t>
      </w:r>
      <w:r w:rsidR="00784906">
        <w:t xml:space="preserve">his model </w:t>
      </w:r>
      <w:r w:rsidR="00626B18">
        <w:t xml:space="preserve">clearly </w:t>
      </w:r>
      <w:r w:rsidR="00784906">
        <w:t>does not achieve convergence</w:t>
      </w:r>
      <w:r w:rsidR="00626B18">
        <w:t xml:space="preserve"> which suggests that a combination of a larger population and/or generations would </w:t>
      </w:r>
      <w:r w:rsidR="00541752">
        <w:t>achieve</w:t>
      </w:r>
      <w:r w:rsidR="00626B18">
        <w:t xml:space="preserve"> a better population of solutions</w:t>
      </w:r>
      <w:r w:rsidR="00541752">
        <w:t>.</w:t>
      </w:r>
      <w:r w:rsidR="00784906">
        <w:t xml:space="preserve"> </w:t>
      </w:r>
      <w:r>
        <w:t xml:space="preserve">Figure 2 </w:t>
      </w:r>
      <w:r w:rsidR="00881CFE">
        <w:t xml:space="preserve">compares the forward tested fitness </w:t>
      </w:r>
      <w:r w:rsidR="00541752">
        <w:t>with</w:t>
      </w:r>
      <w:r w:rsidR="00881CFE">
        <w:t xml:space="preserve"> the backward tested fitness</w:t>
      </w:r>
      <w:r w:rsidR="00541752">
        <w:t xml:space="preserve"> the check the robustness of the model</w:t>
      </w:r>
      <w:r w:rsidR="00881CFE">
        <w:t xml:space="preserve">. </w:t>
      </w:r>
      <w:r w:rsidR="002E4353">
        <w:t xml:space="preserve">It can clearly be seen from this figure that </w:t>
      </w:r>
      <w:r w:rsidR="00366399">
        <w:t>all</w:t>
      </w:r>
      <w:r w:rsidR="00541752">
        <w:t xml:space="preserve"> solutions in the final population achieved a profit of 25% or higher</w:t>
      </w:r>
      <w:r w:rsidR="000264BD">
        <w:t>,</w:t>
      </w:r>
      <w:r w:rsidR="00541752">
        <w:t xml:space="preserve"> </w:t>
      </w:r>
      <w:r w:rsidR="002E4353" w:rsidRPr="002E4353">
        <w:t xml:space="preserve">and </w:t>
      </w:r>
      <w:r w:rsidR="002E4353">
        <w:t>the 4</w:t>
      </w:r>
      <w:r w:rsidR="002E4353" w:rsidRPr="002E4353">
        <w:t xml:space="preserve"> solutions that performed the highest in back testing achieved a profit of 40% or greater in forward testing</w:t>
      </w:r>
      <w:r w:rsidR="002E4353">
        <w:t xml:space="preserve">, </w:t>
      </w:r>
      <w:r w:rsidR="00366399">
        <w:t>support</w:t>
      </w:r>
      <w:r w:rsidR="002E4353">
        <w:t>ing</w:t>
      </w:r>
      <w:r w:rsidR="00366399">
        <w:t xml:space="preserve"> the idea that this algorithm produces profitable </w:t>
      </w:r>
      <w:r w:rsidR="00F379B6">
        <w:t>trading strategies.</w:t>
      </w:r>
    </w:p>
    <w:p w14:paraId="4445FAF8" w14:textId="1802B331" w:rsidR="00881CFE" w:rsidRDefault="00881CFE" w:rsidP="00B518A2">
      <w:r>
        <w:t xml:space="preserve">    </w:t>
      </w:r>
      <w:r>
        <w:t xml:space="preserve">Figure </w:t>
      </w:r>
      <w:r>
        <w:t>3</w:t>
      </w:r>
      <w:r>
        <w:t xml:space="preserve"> shows </w:t>
      </w:r>
      <w:r w:rsidR="004D3D88">
        <w:t xml:space="preserve">the </w:t>
      </w:r>
      <w:r>
        <w:t>evolution of the (</w:t>
      </w:r>
      <w:r w:rsidRPr="007279AD">
        <w:t>μ</w:t>
      </w:r>
      <w:r>
        <w:t xml:space="preserve"> +</w:t>
      </w:r>
      <w:r>
        <w:t xml:space="preserve"> </w:t>
      </w:r>
      <w:r w:rsidRPr="007279AD">
        <w:t>λ</w:t>
      </w:r>
      <w:r>
        <w:t xml:space="preserve">) Genetic </w:t>
      </w:r>
      <w:r w:rsidR="002D6ABC">
        <w:t>A</w:t>
      </w:r>
      <w:r>
        <w:t xml:space="preserve">lgorithm. The best individual from this population was able to achieve a fitness of </w:t>
      </w:r>
      <w:r w:rsidR="00541752">
        <w:t>96.58%</w:t>
      </w:r>
      <w:r>
        <w:t xml:space="preserve">. </w:t>
      </w:r>
      <w:r w:rsidR="00366399">
        <w:t xml:space="preserve">This algorithm reaches better </w:t>
      </w:r>
      <w:r w:rsidR="00366399">
        <w:t xml:space="preserve">solutions more quickly than the </w:t>
      </w:r>
      <w:r w:rsidR="00366399">
        <w:t>(</w:t>
      </w:r>
      <w:r w:rsidR="00366399" w:rsidRPr="007279AD">
        <w:t>μ</w:t>
      </w:r>
      <w:r w:rsidR="00366399">
        <w:t xml:space="preserve">, </w:t>
      </w:r>
      <w:r w:rsidR="00366399" w:rsidRPr="007279AD">
        <w:t>λ</w:t>
      </w:r>
      <w:r w:rsidR="00366399">
        <w:t xml:space="preserve">) </w:t>
      </w:r>
      <w:r w:rsidR="00366399">
        <w:t>strategy but sacrifices an early convergence which can clearly be seen in the converging maximum, minimum, and average fitness values of the population</w:t>
      </w:r>
      <w:r>
        <w:t xml:space="preserve">. Figure </w:t>
      </w:r>
      <w:r>
        <w:t>4</w:t>
      </w:r>
      <w:r>
        <w:t xml:space="preserve"> compares the forward tested fitness </w:t>
      </w:r>
      <w:r w:rsidR="00366399">
        <w:t>with</w:t>
      </w:r>
      <w:r>
        <w:t xml:space="preserve"> the backward tested fitness.</w:t>
      </w:r>
      <w:r w:rsidR="00366399">
        <w:t xml:space="preserve"> </w:t>
      </w:r>
      <w:r w:rsidR="002E4353">
        <w:t>The convergence is highlighted in t</w:t>
      </w:r>
      <w:r w:rsidR="00366399">
        <w:t xml:space="preserve">his figure </w:t>
      </w:r>
      <w:r w:rsidR="002E4353">
        <w:t xml:space="preserve">which only </w:t>
      </w:r>
      <w:r w:rsidR="00366399">
        <w:t>consists o</w:t>
      </w:r>
      <w:r w:rsidR="002E4353">
        <w:t xml:space="preserve">f </w:t>
      </w:r>
      <w:r w:rsidR="00366399">
        <w:t>a few unique individuals</w:t>
      </w:r>
      <w:r w:rsidR="004D3D88">
        <w:t xml:space="preserve"> with forward fitness tested values of 45% to 53% profitability, showcasing a </w:t>
      </w:r>
      <w:r w:rsidR="002E4353">
        <w:t>conclusively</w:t>
      </w:r>
      <w:r w:rsidR="004D3D88">
        <w:t xml:space="preserve"> profitable strategy</w:t>
      </w:r>
      <w:r>
        <w:t>.</w:t>
      </w:r>
    </w:p>
    <w:p w14:paraId="2D16461B" w14:textId="0CC3DC7B" w:rsidR="00881CFE" w:rsidRDefault="00EC4E90" w:rsidP="00881CFE">
      <w:r>
        <w:t xml:space="preserve">    </w:t>
      </w:r>
      <w:r w:rsidR="00881CFE">
        <w:t xml:space="preserve">Figure </w:t>
      </w:r>
      <w:r w:rsidR="00881CFE">
        <w:t>5</w:t>
      </w:r>
      <w:r w:rsidR="00881CFE">
        <w:t xml:space="preserve"> shows </w:t>
      </w:r>
      <w:r w:rsidR="004D3D88">
        <w:t xml:space="preserve">the </w:t>
      </w:r>
      <w:r w:rsidR="00E97911">
        <w:t>progression</w:t>
      </w:r>
      <w:r w:rsidR="00881CFE">
        <w:t xml:space="preserve"> of the </w:t>
      </w:r>
      <w:r w:rsidR="001701A6">
        <w:t>Evolutionary Programming algorithm</w:t>
      </w:r>
      <w:r w:rsidR="00881CFE">
        <w:t xml:space="preserve">. The best individual from this population was able to achieve a fitness of </w:t>
      </w:r>
      <w:r w:rsidR="00E97911">
        <w:t xml:space="preserve">100.70%. </w:t>
      </w:r>
      <w:r w:rsidR="00881CFE">
        <w:t xml:space="preserve"> </w:t>
      </w:r>
      <w:r w:rsidR="00286191">
        <w:t>A notable convergence of the</w:t>
      </w:r>
      <w:r w:rsidR="002E4353">
        <w:t xml:space="preserve"> maximum, minimum, and mean</w:t>
      </w:r>
      <w:r w:rsidR="00286191">
        <w:t xml:space="preserve"> population was observed, and a steady upward trend is present</w:t>
      </w:r>
      <w:r w:rsidR="00881CFE">
        <w:t xml:space="preserve">. Figure </w:t>
      </w:r>
      <w:r w:rsidR="00881CFE">
        <w:t>6</w:t>
      </w:r>
      <w:r w:rsidR="00881CFE">
        <w:t xml:space="preserve"> compares the forward tested fitness </w:t>
      </w:r>
      <w:r w:rsidR="00286191">
        <w:t>with</w:t>
      </w:r>
      <w:r w:rsidR="00881CFE">
        <w:t xml:space="preserve"> the backward tested fitness. </w:t>
      </w:r>
      <w:r w:rsidR="00286191">
        <w:t xml:space="preserve">This figure shows that the final population achieves a decidedly profitable trading strategy, </w:t>
      </w:r>
      <w:r w:rsidR="000264BD">
        <w:t xml:space="preserve">with 90% of individuals </w:t>
      </w:r>
      <w:r w:rsidR="00286191">
        <w:t>boasting fitness between 54% and 55%.</w:t>
      </w:r>
      <w:r w:rsidR="00F87D0C">
        <w:br/>
        <w:t xml:space="preserve">    </w:t>
      </w:r>
      <w:r w:rsidR="00286191">
        <w:t xml:space="preserve">Next, the </w:t>
      </w:r>
      <w:r w:rsidR="00286191">
        <w:t>(</w:t>
      </w:r>
      <w:r w:rsidR="00286191" w:rsidRPr="007279AD">
        <w:t>μ</w:t>
      </w:r>
      <w:r w:rsidR="00286191">
        <w:t xml:space="preserve">, </w:t>
      </w:r>
      <w:r w:rsidR="00286191" w:rsidRPr="007279AD">
        <w:t>λ</w:t>
      </w:r>
      <w:r w:rsidR="00286191">
        <w:t>)</w:t>
      </w:r>
      <w:r w:rsidR="00286191">
        <w:t xml:space="preserve"> </w:t>
      </w:r>
      <w:r w:rsidR="002D6ABC">
        <w:t>G</w:t>
      </w:r>
      <w:r w:rsidR="00286191">
        <w:t xml:space="preserve">enetic </w:t>
      </w:r>
      <w:r w:rsidR="002D6ABC">
        <w:t>A</w:t>
      </w:r>
      <w:r w:rsidR="00286191">
        <w:t xml:space="preserve">lgorithm was trained with more computational resources </w:t>
      </w:r>
      <w:r w:rsidR="002E4353">
        <w:t>consisting of</w:t>
      </w:r>
      <w:r w:rsidR="00286191">
        <w:t xml:space="preserve"> a population of 50 and run for 75 generations to see if a better global optimum </w:t>
      </w:r>
      <w:r w:rsidR="002E4353">
        <w:t>could</w:t>
      </w:r>
      <w:r w:rsidR="00286191">
        <w:t xml:space="preserve"> be reached. The computational time required for this algorithm was 7 hours and 54 minutes</w:t>
      </w:r>
      <w:r w:rsidR="000E67E4">
        <w:t>,</w:t>
      </w:r>
      <w:r w:rsidR="00286191">
        <w:t xml:space="preserve"> and t</w:t>
      </w:r>
      <w:r w:rsidR="00881CFE">
        <w:t>he results of th</w:t>
      </w:r>
      <w:r w:rsidR="00286191">
        <w:t>is G</w:t>
      </w:r>
      <w:r w:rsidR="00881CFE">
        <w:t xml:space="preserve">enetic </w:t>
      </w:r>
      <w:r w:rsidR="00286191">
        <w:t>A</w:t>
      </w:r>
      <w:r w:rsidR="00881CFE">
        <w:t>lgorithm</w:t>
      </w:r>
      <w:r w:rsidR="00881CFE">
        <w:t xml:space="preserve"> can be seen in Figure 7</w:t>
      </w:r>
      <w:r w:rsidR="00286191">
        <w:t>.</w:t>
      </w:r>
      <w:r w:rsidR="00881CFE">
        <w:t xml:space="preserve"> </w:t>
      </w:r>
      <w:r w:rsidR="00C03241">
        <w:t xml:space="preserve">This algorithm’s best individual achieved a fitness of 126.58% profit in </w:t>
      </w:r>
      <w:r w:rsidR="00C03241">
        <w:t>the</w:t>
      </w:r>
      <w:r w:rsidR="00C03241">
        <w:t xml:space="preserve"> training stage</w:t>
      </w:r>
      <w:r w:rsidR="00C03241">
        <w:t xml:space="preserve">, which is notably higher 99.9% profit from than the same model trained on a smaller population and generation size. </w:t>
      </w:r>
      <w:r w:rsidR="00286191">
        <w:t>T</w:t>
      </w:r>
      <w:r w:rsidR="00881CFE">
        <w:t xml:space="preserve">he forward testing </w:t>
      </w:r>
      <w:r w:rsidR="00286191">
        <w:t xml:space="preserve">of this algorithm </w:t>
      </w:r>
      <w:r w:rsidR="00881CFE">
        <w:t>is demonstrated through Figure 8.</w:t>
      </w:r>
      <w:r w:rsidR="00C03241">
        <w:t xml:space="preserve"> The correlation</w:t>
      </w:r>
      <w:r w:rsidR="00F379B6">
        <w:t xml:space="preserve"> of 0.34 between the backward and forward</w:t>
      </w:r>
      <w:r w:rsidR="000E67E4">
        <w:t xml:space="preserve"> </w:t>
      </w:r>
      <w:r w:rsidR="00F379B6">
        <w:t xml:space="preserve">testing </w:t>
      </w:r>
      <w:r w:rsidR="00C03241">
        <w:t xml:space="preserve">of </w:t>
      </w:r>
      <w:r w:rsidR="00F379B6">
        <w:t>individuals in this model was notably stronger than in previous experimental iterations</w:t>
      </w:r>
      <w:r>
        <w:t>, indicating increased consistency and reliability in predicting the algorithm’s performance in real-world scenarios</w:t>
      </w:r>
      <w:r w:rsidR="00F379B6">
        <w:t xml:space="preserve">. The individuals </w:t>
      </w:r>
      <w:r>
        <w:t xml:space="preserve">that tested the best </w:t>
      </w:r>
      <w:r w:rsidR="00F379B6">
        <w:t>in the backward</w:t>
      </w:r>
      <w:r>
        <w:t xml:space="preserve"> test</w:t>
      </w:r>
      <w:r w:rsidR="000E67E4">
        <w:t>ed</w:t>
      </w:r>
      <w:r>
        <w:t xml:space="preserve"> data</w:t>
      </w:r>
      <w:r w:rsidR="00F379B6">
        <w:t xml:space="preserve"> are all concentrated around the 40% to 44% profitability mark, indicating that these trading strategies are robustly profitable. </w:t>
      </w:r>
    </w:p>
    <w:p w14:paraId="4FB79B5A" w14:textId="50EE0A7D" w:rsidR="004652D6" w:rsidRDefault="00EC4E90" w:rsidP="00EC4E90">
      <w:r>
        <w:t xml:space="preserve">    </w:t>
      </w:r>
      <w:r w:rsidR="00611DC4">
        <w:t xml:space="preserve">Next, the </w:t>
      </w:r>
      <w:r w:rsidR="00611DC4">
        <w:t>Evolutionary Programming</w:t>
      </w:r>
      <w:r w:rsidR="00611DC4">
        <w:t xml:space="preserve"> Algorithm was trained with more computational resources </w:t>
      </w:r>
      <w:r>
        <w:t>consisting of</w:t>
      </w:r>
      <w:r w:rsidR="00611DC4">
        <w:t xml:space="preserve"> a population of </w:t>
      </w:r>
      <w:r>
        <w:t>75</w:t>
      </w:r>
      <w:r w:rsidR="00611DC4">
        <w:t xml:space="preserve"> and run for </w:t>
      </w:r>
      <w:r>
        <w:t>50</w:t>
      </w:r>
      <w:r w:rsidR="00611DC4">
        <w:t xml:space="preserve"> generations to see if a better global optimum c</w:t>
      </w:r>
      <w:r>
        <w:t>ould</w:t>
      </w:r>
      <w:r w:rsidR="00611DC4">
        <w:t xml:space="preserve"> be reached.</w:t>
      </w:r>
      <w:r w:rsidR="00611DC4">
        <w:t xml:space="preserve"> </w:t>
      </w:r>
      <w:r w:rsidR="00F87D0C">
        <w:t xml:space="preserve">The </w:t>
      </w:r>
      <w:r w:rsidR="00F87D0C">
        <w:t>results of th</w:t>
      </w:r>
      <w:r w:rsidR="00611DC4">
        <w:t>is</w:t>
      </w:r>
      <w:r w:rsidR="00F87D0C">
        <w:t xml:space="preserve"> </w:t>
      </w:r>
      <w:r w:rsidR="00611DC4">
        <w:t>experiment</w:t>
      </w:r>
      <w:r w:rsidR="00F87D0C">
        <w:t xml:space="preserve"> can be seen in Figure </w:t>
      </w:r>
      <w:r w:rsidR="00F87D0C">
        <w:t>9</w:t>
      </w:r>
      <w:r w:rsidR="00611DC4">
        <w:t>, where the best individual in this population achieved a profit of 112.91%. This is notably higher than the same model trained with less computational resources which produced a best individual of 100.7%. The</w:t>
      </w:r>
      <w:r w:rsidR="00F87D0C">
        <w:t xml:space="preserve"> forward testing </w:t>
      </w:r>
      <w:r>
        <w:t xml:space="preserve">of this algorithm, </w:t>
      </w:r>
      <w:r w:rsidR="00F87D0C">
        <w:t xml:space="preserve">demonstrated through Figure </w:t>
      </w:r>
      <w:r w:rsidR="00F87D0C">
        <w:t>10</w:t>
      </w:r>
      <w:r>
        <w:t>,</w:t>
      </w:r>
      <w:r w:rsidR="00611DC4">
        <w:t xml:space="preserve"> shows that a majority of the population achieved profits greater than 40%</w:t>
      </w:r>
      <w:r w:rsidR="000E67E4">
        <w:t>,</w:t>
      </w:r>
      <w:r w:rsidR="00611DC4">
        <w:t xml:space="preserve"> with the individuals </w:t>
      </w:r>
      <w:r>
        <w:t xml:space="preserve">who performed the highest on </w:t>
      </w:r>
      <w:r w:rsidR="00611DC4">
        <w:t>the backward test</w:t>
      </w:r>
      <w:r>
        <w:t>ing</w:t>
      </w:r>
      <w:r w:rsidR="00611DC4">
        <w:t xml:space="preserve"> </w:t>
      </w:r>
      <w:r>
        <w:t>data</w:t>
      </w:r>
      <w:r w:rsidR="00611DC4">
        <w:t xml:space="preserve"> achieving over 44% profit. Figure </w:t>
      </w:r>
      <w:r w:rsidR="00027C03">
        <w:t xml:space="preserve">10 shows a notably upward trend demonstrating that the individuals in the backward tested population have a more direct correlation </w:t>
      </w:r>
      <w:r>
        <w:t>of</w:t>
      </w:r>
      <w:r w:rsidR="00027C03">
        <w:t xml:space="preserve"> doing well in the forward tested population</w:t>
      </w:r>
      <w:r>
        <w:t xml:space="preserve"> if they performed highly in the backward test</w:t>
      </w:r>
      <w:r w:rsidR="00027C03">
        <w:t xml:space="preserve">. </w:t>
      </w:r>
    </w:p>
    <w:p w14:paraId="43200895" w14:textId="2CF1FC39" w:rsidR="00B50AA1" w:rsidRDefault="005E2A92" w:rsidP="005E2A92">
      <w:r>
        <w:t xml:space="preserve">    Finally, experimental sanity tests were conducted to </w:t>
      </w:r>
      <w:r w:rsidR="00B50AA1">
        <w:t>show</w:t>
      </w:r>
      <w:r>
        <w:t xml:space="preserve"> that the strategies found in these algorithms tested better than traditional algorithmic trading methods. An experimental test of </w:t>
      </w:r>
      <w:r w:rsidR="001F7D48">
        <w:t xml:space="preserve">some traditional algorithmic trading strategies including </w:t>
      </w:r>
      <w:r>
        <w:t>the Moving Averages Crossover, RSI, and MACD trading strateg</w:t>
      </w:r>
      <w:r w:rsidR="001F7D48">
        <w:t>ies</w:t>
      </w:r>
      <w:r>
        <w:t xml:space="preserve"> w</w:t>
      </w:r>
      <w:r w:rsidR="00B50AA1">
        <w:t>as</w:t>
      </w:r>
      <w:r>
        <w:t xml:space="preserve"> conducted on the same set of forward tested data, yielding a profit of 7.86%, 4.44%, and 14.14%, </w:t>
      </w:r>
      <w:r>
        <w:lastRenderedPageBreak/>
        <w:t xml:space="preserve">respectively. Across the board, all </w:t>
      </w:r>
      <w:r w:rsidR="002D6ABC">
        <w:t>G</w:t>
      </w:r>
      <w:r>
        <w:t xml:space="preserve">enetic </w:t>
      </w:r>
      <w:r w:rsidR="002D6ABC">
        <w:t>A</w:t>
      </w:r>
      <w:r>
        <w:t xml:space="preserve">lgorithms and </w:t>
      </w:r>
      <w:r w:rsidR="002D6ABC">
        <w:t>E</w:t>
      </w:r>
      <w:r>
        <w:t xml:space="preserve">volutionary </w:t>
      </w:r>
      <w:r w:rsidR="002D6ABC">
        <w:t>P</w:t>
      </w:r>
      <w:r>
        <w:t xml:space="preserve">rogramming algorithms beat these numbers. </w:t>
      </w:r>
    </w:p>
    <w:p w14:paraId="582FC1F5" w14:textId="77C45087" w:rsidR="00A41F3F" w:rsidRDefault="00A41F3F" w:rsidP="00A41F3F">
      <w:r>
        <w:t xml:space="preserve">    </w:t>
      </w:r>
      <w:r w:rsidR="000E67E4">
        <w:t>Next</w:t>
      </w:r>
      <w:r>
        <w:t>, all 26 trading strategies employed in this study were amalgamated</w:t>
      </w:r>
      <w:r w:rsidR="000E67E4">
        <w:t xml:space="preserve"> and tested on forward testing data set</w:t>
      </w:r>
      <w:r>
        <w:t xml:space="preserve">. Through this </w:t>
      </w:r>
      <w:r w:rsidR="000E67E4">
        <w:t>conclusive examination</w:t>
      </w:r>
      <w:r>
        <w:t xml:space="preserve">, stocks were traded with a 100% adherence to their designated strategies, resulting in an impressive profit margin of 29.53%. Remarkably, among the multitude of strategies optimized through evolutionary methods, only a solitary individual in </w:t>
      </w:r>
      <w:r>
        <w:t>any</w:t>
      </w:r>
      <w:r>
        <w:t xml:space="preserve"> final pool demonstrated a profit lower than this figure. Furthermore, a significant majority of these </w:t>
      </w:r>
      <w:r w:rsidR="000E67E4">
        <w:t>individuals from the GA and EP algorithms</w:t>
      </w:r>
      <w:r>
        <w:t xml:space="preserve"> surpassed this benchmark by margins ranging from 10% to 25%. This definitive assessment unequivocally underscores the effectiveness of leveraging Genetic Algorithms and Evolutionary Programming Algorithms in identifying and refining optimal trading strategies.</w:t>
      </w:r>
    </w:p>
    <w:p w14:paraId="3C831A83" w14:textId="2F5C072D" w:rsidR="005E2A92" w:rsidRDefault="005E2A92" w:rsidP="00B22A45"/>
    <w:p w14:paraId="7E19C8BD" w14:textId="310B8E8E" w:rsidR="00F379B6" w:rsidRDefault="00F379B6" w:rsidP="00F379B6">
      <w:pPr>
        <w:pStyle w:val="Heading2"/>
        <w:numPr>
          <w:ilvl w:val="0"/>
          <w:numId w:val="0"/>
        </w:numPr>
        <w:jc w:val="both"/>
      </w:pPr>
      <w:r>
        <w:t>E</w:t>
      </w:r>
      <w:r>
        <w:t>. Analysis</w:t>
      </w:r>
    </w:p>
    <w:p w14:paraId="0A43627C" w14:textId="337A7D1F" w:rsidR="000E67E4" w:rsidRDefault="00027C03" w:rsidP="004F1063">
      <w:r>
        <w:t xml:space="preserve">    </w:t>
      </w:r>
      <w:r w:rsidR="00454BA4" w:rsidRPr="00454BA4">
        <w:t xml:space="preserve">The experimental evaluation conducted in this study presents a comprehensive analysis of (μ, λ) Genetic Algorithms, (μ + λ) Genetic Algorithms, and Evolutionary Programming algorithms applied to the task of developing profitable trading strategies. The insights gleaned from these experiments shed light on their performance, convergence patterns, robustness, and comparative advantage </w:t>
      </w:r>
      <w:r w:rsidR="00A41F3F">
        <w:t>against</w:t>
      </w:r>
      <w:r w:rsidR="00454BA4">
        <w:t xml:space="preserve"> other</w:t>
      </w:r>
      <w:r w:rsidR="00454BA4" w:rsidRPr="00454BA4">
        <w:t xml:space="preserve"> traditional algorithmic trading methods.</w:t>
      </w:r>
      <w:r w:rsidR="00454BA4">
        <w:t xml:space="preserve"> </w:t>
      </w:r>
    </w:p>
    <w:p w14:paraId="7D1ECB66" w14:textId="4D469205" w:rsidR="00A33E46" w:rsidRDefault="00A33E46" w:rsidP="004F1063">
      <w:r>
        <w:t xml:space="preserve">    One</w:t>
      </w:r>
      <w:r w:rsidRPr="00A33E46">
        <w:t xml:space="preserve"> noteworthy aspect discerned throughout the exploration of these evolutionary algorithms is the consistent positive profit achieved by all individuals at various stages of the evolutionary process. This remarkable outcome underscores the effectiveness of the trading strategies devised within this study. The algorithms exhibited a collective proficiency in discerning opportune moments for transactions, adhering to a philosophy of buying and selling only when deemed </w:t>
      </w:r>
      <w:r w:rsidRPr="00A33E46">
        <w:t>necessary</w:t>
      </w:r>
      <w:r w:rsidRPr="00A33E46">
        <w:t>. This disciplined approach not only contributed to the profitability</w:t>
      </w:r>
      <w:r>
        <w:t xml:space="preserve"> of the algorithms</w:t>
      </w:r>
      <w:r w:rsidRPr="00A33E46">
        <w:t xml:space="preserve"> observed but also highlights the robustness the strategies </w:t>
      </w:r>
      <w:r>
        <w:t>employed by this study</w:t>
      </w:r>
      <w:r w:rsidRPr="00A33E46">
        <w:t>.</w:t>
      </w:r>
    </w:p>
    <w:p w14:paraId="07C52603" w14:textId="375E51EE" w:rsidR="00A33E46" w:rsidRDefault="00A33E46" w:rsidP="004F1063">
      <w:r>
        <w:rPr>
          <w:smallCaps/>
          <w:noProof/>
          <w:color w:val="000000"/>
        </w:rPr>
        <mc:AlternateContent>
          <mc:Choice Requires="wpg">
            <w:drawing>
              <wp:anchor distT="0" distB="0" distL="114300" distR="114300" simplePos="0" relativeHeight="251656192" behindDoc="0" locked="0" layoutInCell="1" allowOverlap="1" wp14:anchorId="44FA6BDF" wp14:editId="0F292D07">
                <wp:simplePos x="0" y="0"/>
                <wp:positionH relativeFrom="column">
                  <wp:posOffset>-760468</wp:posOffset>
                </wp:positionH>
                <wp:positionV relativeFrom="paragraph">
                  <wp:posOffset>6350</wp:posOffset>
                </wp:positionV>
                <wp:extent cx="4201795" cy="3383280"/>
                <wp:effectExtent l="0" t="0" r="1905" b="0"/>
                <wp:wrapNone/>
                <wp:docPr id="1970450947" name="Group 15"/>
                <wp:cNvGraphicFramePr/>
                <a:graphic xmlns:a="http://schemas.openxmlformats.org/drawingml/2006/main">
                  <a:graphicData uri="http://schemas.microsoft.com/office/word/2010/wordprocessingGroup">
                    <wpg:wgp>
                      <wpg:cNvGrpSpPr/>
                      <wpg:grpSpPr>
                        <a:xfrm>
                          <a:off x="0" y="0"/>
                          <a:ext cx="4201795" cy="3383280"/>
                          <a:chOff x="0" y="0"/>
                          <a:chExt cx="3074815" cy="2156460"/>
                        </a:xfrm>
                      </wpg:grpSpPr>
                      <pic:pic xmlns:pic="http://schemas.openxmlformats.org/drawingml/2006/picture">
                        <pic:nvPicPr>
                          <pic:cNvPr id="498724635" name="Picture 13" descr="A graph of a graph showing different types of fitness&#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1575" y="0"/>
                            <a:ext cx="3063240" cy="1837690"/>
                          </a:xfrm>
                          <a:prstGeom prst="rect">
                            <a:avLst/>
                          </a:prstGeom>
                        </pic:spPr>
                      </pic:pic>
                      <wps:wsp>
                        <wps:cNvPr id="1160894803" name="Text Box 14"/>
                        <wps:cNvSpPr txBox="1"/>
                        <wps:spPr>
                          <a:xfrm>
                            <a:off x="0" y="1898015"/>
                            <a:ext cx="3063240" cy="258445"/>
                          </a:xfrm>
                          <a:prstGeom prst="rect">
                            <a:avLst/>
                          </a:prstGeom>
                          <a:solidFill>
                            <a:prstClr val="white"/>
                          </a:solidFill>
                          <a:ln>
                            <a:noFill/>
                          </a:ln>
                        </wps:spPr>
                        <wps:txbx>
                          <w:txbxContent>
                            <w:p w14:paraId="110CF8FD" w14:textId="47BA3818" w:rsidR="001701A6" w:rsidRPr="00EF41F0" w:rsidRDefault="001701A6" w:rsidP="001701A6">
                              <w:pPr>
                                <w:pStyle w:val="Caption"/>
                                <w:jc w:val="center"/>
                                <w:rPr>
                                  <w:noProof/>
                                  <w:sz w:val="20"/>
                                  <w:szCs w:val="20"/>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FA6BDF" id="Group 15" o:spid="_x0000_s1026" style="position:absolute;margin-left:-59.9pt;margin-top:.5pt;width:330.85pt;height:266.4pt;z-index:251656192;mso-width-relative:margin;mso-height-relative:margin" coordsize="30748,215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WvijwAMAAFoIAAAOAAAAZHJzL2Uyb0RvYy54bWycVsFu2zgQvRfYfyC0&#13;&#10;QG+NLNuxZW2cwps0QYGgNTZZ9ExTlEVUIlmStuR+/T5SUhLHKbrtIcqQHA7fvHlD+uJ9W1dkz40V&#13;&#10;Si6j5GwUES6ZyoXcLqN/H27epRGxjsqcVkryZXTgNnp/+cebi0ZnfKxKVeXcEASRNmv0Miqd01kc&#13;&#10;W1bymtozpbnEYqFMTR2GZhvnhjaIXlfxeDSaxY0yuTaKcWsxe90tRpchflFw5j4XheWOVMsI2Fz4&#13;&#10;mvDd+G98eUGzraG6FKyHQX8DRU2FxKGPoa6po2RnxEmoWjCjrCrcGVN1rIpCMB5yQDbJ6EU2t0bt&#13;&#10;dMhlmzVb/UgTqH3B02+HZZ/2t0bf67UBE43egosw8rm0han9f6AkbaDs8EgZbx1hmJwC9nxxHhGG&#13;&#10;tckknYzTnlRWgvmTfaz80O+cjObTNOl3jpPz2XQWdsbDwfERHC1Yhr+eA1gnHPxcK9jldoZHfZD6&#13;&#10;f8Woqfm60+9QLk2d2IhKuEOQHgrjQcn9WrC16Qagc22IyEHMIp2Pp7MJEpS0hvLh5Q8nySQiObcM&#13;&#10;IlyRoDyiCkJ705bKq5vkAuI1XDriDppb71IIJ6Hyt3+2q7/C59pHEdqh9QjdOYUWEYxW1YFsueSG&#13;&#10;Op6TRriS1DwXu5owJQuRoz25l73H7uF24Kkn906xr5ZIdVVSueUrq9E+aGrvHR+7h+FR5ptK6BtR&#13;&#10;VV4w3u45RpYvpPpKmbo2uFZsVyPjrq8Nr5COkrYU2kbEZLzecPBqPuYBEM2sM9yx0h9Y4OB/ANYD&#13;&#10;fbYQUD4B8ylYKP0VbSfJ+RyVOtX3ZDSbjKe4Oby+k3Qyny2OVQrijHW3XNXEGwAIHJAGzej+zvaI&#13;&#10;Bpeexw5EQAdMvu9w+dmBMoxOSPul/r4vqeaA4MM+CTJJZqN0MU1H0F+nyAffxH+rliRTX+Le3d8F&#13;&#10;xLWY70vv539AG3gJtCzSEToZMWg2XAxHxI3P0+k0ODx29y/yhqqqSuSDwjyhV5Uhe4p7vSmFC5L2&#13;&#10;tX/uVUmPSCq/q5OGn8G9MiTkLddu2j77jcoPSN4olBGpWc1uBA66o9atqcG7gEm8de4zPkWlmmWk&#13;&#10;eisipTLfX5v3/ignViPS4J1ZRvbbjvpLqPooUWiEdINhBmMzGHJXXymkmAQ0wcQG46rBLIyqv+AJ&#13;&#10;XPlTsEQlw1nLyA3mlcMIC3hCGV+tgt3dZXfyXuMGTIJYPaEP7RdqdC9jh0J+UoOUTtTc+Xb0rnD3&#13;&#10;4HLyDHtCOxb7AWQdrPCAwTp6IZ+Pg9fTT4LL/wAAAP//AwBQSwMECgAAAAAAAAAhACSFMGK96gAA&#13;&#10;veoAABQAAABkcnMvbWVkaWEvaW1hZ2UxLnBuZ4lQTkcNChoKAAAADUlIRFIAAAPoAAACWAgGAAAA&#13;&#10;8R7MJQAAADl0RVh0U29mdHdhcmUATWF0cGxvdGxpYiB2ZXJzaW9uMy41LjEsIGh0dHBzOi8vbWF0&#13;&#10;cGxvdGxpYi5vcmcv2GHyvQAAAAlwSFlzAAAPYQAAD2EBqD+naQAA6ipJREFUeJzs3Xd4VGXax/Hv&#13;&#10;ZNJ7gVSSEELvIEVQmoTe7K4gUuxYVtFdcH0t6K69ra5iBQQBC6IUEQUUAUWKSO81lDQIkEbazHn/&#13;&#10;GDIQkkCAJDMJv891zZXMaXOfOTPJ3PM8z/2YDMMwEBERERERERGHcnF0ACIiIiIiIiKiBF1ERERE&#13;&#10;RETEKShBFxEREREREXECStBFREREREREnIASdBEREREREREnoARdRERERERExAkoQRcRERERERFx&#13;&#10;AkrQRURERERERJyAEnQRERERERERJ6AEXURERERERMQJKEEXERERERERcQJK0EVEREREREScgBJ0&#13;&#10;ERERERERESegBF1ERERERETECShBFxEREREREXECStBFREREREREnIASdBEREREREREnoARdRERE&#13;&#10;RERExAkoQRcRERERERFxAkrQRURERERERJyAEnQRERERERERJ6AEXURERERERMQJKEEXERERERER&#13;&#10;cQJK0EVEREREREScgBJ0ERERERERESegBF1ERERERETECShBFxEREREREXECStBFREREREREnIAS&#13;&#10;dBEREREREREnoARdRERERERExAkoQRcRERERERFxAkrQRURERERERJyAEnQRERERERERJ6AEXURE&#13;&#10;RERERMQJKEEXERERERERcQJK0EVEREREREScgBJ0ERERERERESegBF1ERERERETECShBFxERERER&#13;&#10;EXECStBFREREREREnIASdBEREREREREnoARdRERERERExAkoQRcRERERERFxAkrQRURERERERJyA&#13;&#10;EnQRERERERERJ6AEXURERERERMQJKEEXERERERERcQJK0EVEREREREScgBJ0ERERERERESegBF1E&#13;&#10;RERERETECShBFxEREREREXECStBFRKqhKVOmYDKZSr098cQT7N+/H5PJxJQpU+z7/P777zz33HOc&#13;&#10;OHHCYXFXhKVLl5Z57ueec0Xr3r073bt3v6R9FyxYwHPPPVfqurp16zJy5MhLjutybdu2jZEjRxIT&#13;&#10;E4O7uzu1atWif//+/PDDDw6L6UIyMjJ4+eWX6dixI4GBgbi5uREWFkbfvn2ZMWMGeXl5jg6xwuTk&#13;&#10;5PDcc8+xdOnSEuuK/hbs37+/yuMSEZGK5+roAERE5NJNnjyZxo0bF1sWGRlJWFgYK1euJD4+3r78&#13;&#10;999/Z8KECYwcOZLAwMAqjrTivfjii/To0aPE8rPP2ZksWLCA9957r9Qk/dtvv8Xf37/qgwJmz57N&#13;&#10;0KFDqVevHk8//TSNGjUiJSWFyZMn079/f/7xj3/w6quvOiS2suzatYu+ffuSmprKvffey1NPPUVQ&#13;&#10;UBBJSUn8+OOPjB49mm3btvHCCy84OtQKkZOTw4QJEwBKfEE0YMAAVq5cSUREhAMiExGRiqYEXUSk&#13;&#10;GmvevDnt2rUrdd3VV19dxdFUrQYNGtSYc2zTpo1DHnfPnj0MHz6cFi1asHTpUnx8fOzrbrnlFh54&#13;&#10;4AFee+012rZty9/+9rcqi6ugoACTyYSra8mPKYWFhVx//fWkp6ezevVqmjRpUmz9rbfeyjPPPMNf&#13;&#10;f/1VVeFetPOd38WqXbs2tWvXroCoRETEGaiLu4hIDXRuF/fnnnuOf/zjHwDExcXZu4MXdZmtW7cu&#13;&#10;AwcOZOHChbRt2xYvLy8aN27MpEmTShw7OTmZ++67jzp16uDu7k5cXBwTJkygsLCw2HYTJ06kVatW&#13;&#10;+Pr64ufnR+PGjfnXv/5lX5+Tk8MTTzxBXFwcnp6eBAcH065dO2bOnFkhz8H1119PbGwsVqu1xLqO&#13;&#10;HTvStm1b+/3c3FyefPJJ4uLicHd3JyoqigcffPCCwwGKutuf2/X43Od/5MiRvPfeewDFuuMXdUsu&#13;&#10;rYt7YmIid9xxB6GhoXh4eNCkSRPeeOONYudT9Divv/46b775JnFxcfj6+tKpUyf++OOPCz5Hb731&#13;&#10;Fjk5Obz77rvFkvMib7zxBoGBgfznP/8BYMOGDZhMJj799NMS2/7www+YTCbmzp1rX7Zr1y6GDh1a&#13;&#10;7ByKnodzn8Np06bx+OOPExUVhYeHB7t37y415m+//ZatW7fy1FNPlUjOi8TGxnL99dcXW5aRkWF/&#13;&#10;vRVd40cffZTs7Oxi25lMJh566CGmTZtGkyZN8Pb2plWrVsyfP7/E41zu+aWlpTFmzBiaNm2Kr68v&#13;&#10;oaGhXHfddSxfvty+//79++0J+IQJE+yvnaLXS1ld3CdNmkSrVq3s760bbriBbdu2Fdtm5MiR+Pr6&#13;&#10;snv3bvr374+vry/R0dE8/vjjJYYIXOj9LCIiFUMt6CIi1ZjFYimRGJfWKnf33XeTnp7Ou+++y+zZ&#13;&#10;s+3dYZs2bWrfZsOGDTz++OOMHz+esLAwPvnkE+666y7q169P165dAVty3qFDB1xcXHjmmWeIj49n&#13;&#10;5cqV/Pvf/2b//v1MnjwZgC+++IIxY8bw8MMP8/rrr+Pi4sLu3bvZunWr/fHGjh3LtGnT+Pe//02b&#13;&#10;Nm3Izs5m8+bNHDt2rFznbrVaS5z72ec/evRohgwZws8//0xCQoJ9/fbt21m9ejXvvPMOAIZhcP31&#13;&#10;17NkyRKefPJJunTpwsaNG3n22WdZuXIlK1euxMPDo1wxleXpp58mOzubWbNmsXLlSvvysrolp6Wl&#13;&#10;0blzZ/Lz83nhhReoW7cu8+fP54knnmDPnj28//77xbZ/7733aNy4MW+//bb98fr378++ffsICAgo&#13;&#10;M65FixYRFhZWZk8Eb29vevfuzVdffUVycjKtWrWiTZs2TJ48mbvuuqvYtlOmTCE0NJT+/fsDsHXr&#13;&#10;Vjp37kxMTAxvvPEG4eHh/PjjjzzyyCMcPXqUZ599ttj+Tz75JJ06deKDDz7AxcWF0NDQMmMGGDx4&#13;&#10;cJnnda6cnBy6devGoUOH+Ne//kXLli3ZsmULzzzzDJs2bWLx4sWYTCb79t9//z1r1qzh+eefx9fX&#13;&#10;l1dffZUbbriBHTt2UK9evQo7v7S0NACeffZZwsPDycrK4ttvv6V79+4sWbKE7t27ExERwcKFC+nb&#13;&#10;ty933XUXd999N8B5W81feukl/vWvf3H77bfz0ksvcezYMZ577jk6derEmjVraNCggX3bgoICBg8e&#13;&#10;zF133cXjjz/OsmXLeOGFFwgICOCZZ54Byvd+FhGRCmKIiEi1M3nyZAMo9VZQUGDs27fPAIzJkyfb&#13;&#10;93nttdcMwNi3b1+J48XGxhqenp7GgQMH7MtOnTplBAcHG/fdd5992X333Wf4+voW284wDOP11183&#13;&#10;AGPLli2GYRjGQw89ZAQGBp73HJo3b25cf/31F33uv/zyS5nnDhgHDx40DMMwCgoKjLCwMGPo0KHF&#13;&#10;9v/nP/9puLu7G0ePHjUMwzAWLlxoAMarr75abLsvv/zSAIyPPvrIvqxbt25Gt27dSsTyyy+/FNu3&#13;&#10;tOf/wQcfNMr6txsbG2uMGDHCfn/8+PEGYKxatarYdg888IBhMpmMHTt2FHucFi1aGIWFhfbtVq9e&#13;&#10;bQDGzJkzS328Ip6ensbVV1993m3GjRtXLJZ33nnHAOwxGIZhpKenGx4eHsbjjz9uX9anTx+jTp06&#13;&#10;xsmTJ4sd76GHHjI8PT2N9PR0wzDOPIddu3Y9bxxF+vbtawBGbm5useVWq9UoKCiw385+Pl566SXD&#13;&#10;xcXFWLNmTbF9Zs2aZQDGggUL7MsAIywszMjIyLAvS05ONlxcXIyXXnqpUs+vsLDQKCgoMHr27Gnc&#13;&#10;cMMN9uVpaWkGYDz77LMl9in6W1D0vj5+/Ljh5eVl9O/fv9h2iYmJhoeHR7H3w4gRIwzA+Oqrr4pt&#13;&#10;279/f6NRo0bFzulC72cREakY6uIuIlKNTZ06lTVr1hS7Xeq41tatWxMTE2O/7+npScOGDTlw4IB9&#13;&#10;2fz58+nRoweRkZEUFhbab/369QPg119/BaBDhw6cOHGC22+/nTlz5nD06NESj9ehQwd++OEHxo8f&#13;&#10;z9KlSzl16tRFxfvKK6+UOPc1a9YQFhYG2FrS77jjDmbPns3JkycBW4+DadOmMWTIEEJCQgD4+eef&#13;&#10;AUp0Mb/lllvw8fFhyZIlFxVXRfj5559p2rQpHTp0KLZ85MiRGIZhj7nIgAEDMJvN9vstW7YEKHbt&#13;&#10;LpVhGAD2FuZhw4bh4eFRrFr+zJkzycvLY9SoUYBtyMCSJUu44YYb8Pb2LvZa6d+/P7m5uSW64N90&#13;&#10;002XFed///tf3Nzc7LdWrVrZ182fP5/mzZvTunXrYrH06dOn1CEKPXr0wM/Pz34/LCyM0NBQ+/NZ&#13;&#10;kef3wQcf0LZtWzw9PXF1dcXNzY0lS5aU6I5eXitXruTUqVMlXs/R0dFcd911JV7PJpOJQYMGFVvW&#13;&#10;smXLYq+d8ryfRUSkYihBFxGpxpo0aUK7du2K3S5VUcJ6Ng8Pj2KJc0pKCvPmzSuWCLm5udGsWTMA&#13;&#10;+wf34cOHM2nSJA4cOMBNN91EaGgoHTt2tHdPBnjnnXcYN24c3333HT169CA4OJjrr7+eXbt2lSve&#13;&#10;evXqlTj3du3a4ebmZt9m9OjR5Obm8sUXXwDw448/kpSUZE8kAY4dO4arq2uJLsMmk4nw8PByd7mv&#13;&#10;SMeOHSu1+3tkZKR9/dnOvXZFXfIv9KVHTEwM+/btO+82RWObo6OjAQgODmbw4MFMnToVi8UC2Lq3&#13;&#10;d+jQwf46OHbsGIWFhbz77rslXitFXeDPTfLKW4W86Eukc798GDp0qP1LmrPrC4Dtdbtx48YSsfj5&#13;&#10;+WEYRolYLvReqKjze/PNN3nggQfo2LEj33zzDX/88Qdr1qyhb9++F/2FVZGi10ZZr59zXzve3t54&#13;&#10;enqWONfc3Fz7/fK8n0VEpGJoDLqIiJRbrVq1aNmypb1o2LmKEkiAUaNGMWrUKLKzs1m2bBnPPvss&#13;&#10;AwcOZOfOncTGxuLj48OECROYMGECKSkp9tb0QYMGsX379gqJt6gVevLkydx3331MnjyZyMhIevfu&#13;&#10;bd8mJCSEwsJC0tLSiiXphmGQnJxM+/btyzx+UWJzbkGty21hDAkJISkpqcTyI0eOALbrUBF69erF&#13;&#10;e++9xx9//FHqOPScnBwWLVpE8+bNCQ8Pty8fNWoUX3/9NYsWLSImJoY1a9YwceJE+/qgoCDMZjPD&#13;&#10;hw/nwQcfLPWx4+Liit0/ewz4hWL+6KOPmDt3Lk888YR9eWhoqH3cup+fX7FrUqtWLby8vEoteli0&#13;&#10;/mJU1Pl9/vnndO/evdhzB5CZmXlR8Zyt6MuFsl4/l/raudD7WUREKoYSdBGRK0R5W1XPZ+DAgSxY&#13;&#10;sID4+HiCgoLKtY+Pjw/9+vUjPz+f66+/ni1btpT4QB8WFsbIkSPZsGEDb7/9Njk5OXh7e19ynGcb&#13;&#10;NWoUDzzwACtWrGDevHmMHTu2WHfwnj178uqrr/L555/z2GOP2Zd/8803ZGdn07NnzzKPXbduXQA2&#13;&#10;btxInz597MvPrmRe5Ozn38vL67wx9+zZk5deeol169YVaw2eOnUqJpOp1PnfL8Vjjz3GpEmTePjh&#13;&#10;h0tMswbwxBNPcPz48RIJZO/evYmKimLy5MnExMTg6enJ7bffbl/v7e1Njx49+Ouvv2jZsiXu7u4V&#13;&#10;Ei/ADTfcQNOmTXnxxRcZOHAgjRs3vuA+AwcO5MUXXyQkJKRE4nwpKur8TCZTiQKEGzduZOXKlfYe&#13;&#10;C3Bx791OnTrh5eXF559/zi233GJffujQIX7++WduvvnmS4q1SHnezyIicumUoIuIXCFatGgB2Mbq&#13;&#10;jhgxAjc3Nxo1alRsrO2FPP/88yxatIjOnTvzyCOP0KhRI3Jzc9m/fz8LFizggw8+oE6dOtxzzz14&#13;&#10;eXlxzTXXEBERQXJyMi+99BIBAQH2FumOHTsycOBAWrZsSVBQENu2bWPatGl06tSpXMn5rl27Sp1K&#13;&#10;rE6dOtSpU8d+//bbb2fs2LHcfvvt5OXllRib26tXL/r06cO4cePIyMjgmmuusVdxb9OmDcOHDy8z&#13;&#10;hvDwcBISEnjppZcICgoiNjaWJUuWMHv27BLbFj3/r7zyCv369cNsNpeZ3D322GNMnTqVAQMG8Pzz&#13;&#10;zxMbG8v333/P+++/zwMPPEDDhg0v+PyUR3x8PNOmTWPYsGG0b9+esWPH0qhRI1JSUpg0aRI//PAD&#13;&#10;TzzxBLfddlux/cxmM3feeSdvvvkm/v7+3HjjjSWqxf/3v//l2muvpUuXLjzwwAPUrVuXzMxMdu/e&#13;&#10;zbx580qMoy8vs9nMd999R58+fejQoQP33HMP3bt3JygoiBMnTrBq1So2bNhQbAq2Rx99lG+++Yau&#13;&#10;Xbvy2GOP0bJlS6xWK4mJifz00088/vjjdOzY8aLiqIjzGzhwIC+88ALPPvss3bp1Y8eOHTz//PPE&#13;&#10;xcUVm6HAz8+P2NhY5syZQ8+ePQkODqZWrVr2L4jOFhgYyNNPP82//vUv7rzzTm6//XaOHTvGhAkT&#13;&#10;8PT0LFFdvjzK834WEZEK4tgadSIicimKKjefW5W6SGlVxA3DMJ588kkjMjLScHFxKVZ9PDY21hgw&#13;&#10;YECJ45xbtdwwbBWlH3nkESMuLs5wc3MzgoODjauuusp46qmnjKysLMMwDOOzzz4zevToYYSFhRnu&#13;&#10;7u5GZGSkceuttxobN260H2f8+PFGu3btjKCgIMPDw8OoV6+e8dhjj9mrq5flQlXcn3rqqRL7DB06&#13;&#10;1ACMa665ptRjnjp1yhg3bpwRGxtruLm5GREREcYDDzxgHD9+/ILPR1JSknHzzTcbwcHBRkBAgHHH&#13;&#10;HXcYa9euLfH85+XlGXfffbdRu3Ztw2QyFau8fW4Vd8MwjAMHDhhDhw41QkJCDDc3N6NRo0bGa6+9&#13;&#10;ZlgsFvs2Rdf5tddeK3FOlFH1uzRbtmwxRowYYdSpU8d+Tfv27Wt8//33Ze6zc+dO+3O+aNGiUrfZ&#13;&#10;t2+fMXr0aCMqKspwc3MzateubXTu3Nn497//bd+m6Hp+/fXX5Yq1yMmTJ40XX3zRaN++veHv72+4&#13;&#10;uroaoaGhRq9evYz33nvPyM7OLrZ9VlaW8X//939Go0aNDHd3dyMgIMBo0aKF8dhjjxnJycn27QDj&#13;&#10;wQcfLPF4pV2jyz2/vLw844knnjCioqIMT09Po23btsZ3331njBgxwoiNjS227eLFi402bdoYHh4e&#13;&#10;BmCP5dwq7kU++eQTo2XLlvZzHTJkiH2WhSIjRowwfHx8SsT17LPPFptxoDzvZxERqRgmwzhdnlVE&#13;&#10;REREREREHEZV3EVEREREREScgBJ0ERERERERESegBF1ERERERETECShBFxEREREREXECStBFRERE&#13;&#10;REREnIASdBEREREREREn4OroAKRqWa1Wjhw5gp+fHyaTydHhiIiIiIiIgxiGQWZmJpGRkbi4qO3W&#13;&#10;GShBv8IcOXKE6OhoR4chIiIiIiJO4uDBg9SpU8fRYQhK0K84fn5+gO1N6O/v7+Boao6CggJ++ukn&#13;&#10;evfujZubm6PDueLpejgfXRPno2viXHQ9nI+uiXPR9agcGRkZREdH23MEcTwl6FeYom7t/v7+StAr&#13;&#10;UEFBAd7e3vj7++ufhhPQ9XA+uibOR9fEueh6OB9dE+ei61G5NPTVeWiggYiIiIiIiIgTUIIuIiIi&#13;&#10;IiIi4gSUoIuIiIiIiIg4AY1Bl1JZLBYKCgocHUa1UVBQgKurK7m5uVgsFkeHc1nc3Nwwm82ODkNE&#13;&#10;RERE5IqjBF2KMQyD5ORkTpw44ehQqhXDMAgPD+fgwYM1oshGYGAg4eHhNeJcRERERESqCyXoUkxR&#13;&#10;ch4aGoq3t7cStHKyWq1kZWXh6+uLi0v1HTliGAY5OTmkpqYCEBER4eCIRERERESuHErQxc5isdiT&#13;&#10;85CQEEeHU61YrVby8/Px9PSs1gk6gJeXFwCpqamEhoaqu7uIiIiISBWp3pmEVKiiMefe3t4OjkQc&#13;&#10;reg1oDoEIiIiIiJVRwm6lKBu7aLXgIiIiIhI1VOCLiIiIiIiIuIElKDLFad79+48+uij1fb4IiIi&#13;&#10;IiJSMylBlwpnsRqs3HOMOesPs3LPMSxWo1Ifb+TIkZhMJu6///4S68aMGYPJZGLkyJH2ZbNnz+aF&#13;&#10;F16okMcsupnNZoKCgti9e3eJ49etW5e33377sh5PRERERERqPlVxlwq1cHMSE+ZtJelkrn1ZRIAn&#13;&#10;zw5qSt/mlTdlV3R0NF988QVvvfWWvQp5bm4uM2fOJCYmpti2wcHBFfKYffv2ZfLkyYCtintmZiZx&#13;&#10;cXG4ublVyPFFREREROTKohZ0B1q2bBmDBg0iMjISk8nEd999d8F9fv31V6666io8PT2pV68eH3zw&#13;&#10;QeUHWk4LNyfxwOfriiXnAMknc3ng83Us3JxUaY/dtm1bYmJimD17tn3Z7NmziY6Opk2bNsW2PbcL&#13;&#10;et26dXnxxRcZPXo0fn5+xMTE8NFHH13wMT08PAgPD7ffwsLCMJvNxY7fvXt3Dhw4wGOPPWZvbQeY&#13;&#10;MmUKgYGB/PjjjzRp0gRfX1/69u1LUlLx52jy5Mk0adIET09PGjduzPvvv29fl5+fz0MPPURERASe&#13;&#10;np7UrVuXl156yb7+ueeeIyYmBg8PDyIjI3nkkUfK/XyKiEgVslowHVhBVPpKTAdWgNXi6IhERMRB&#13;&#10;lKA7UHZ2Nq1ateJ///tfubbft28f/fv3p0uXLvz111/861//4pFHHuGbb76ptBgNwyAnv/CCt8zc&#13;&#10;Ap6du4XSOrMXLXtu7lYycwvKdTzDuPhu8aNGjbK3aANMmjSJ0aNHl2vfN954g3bt2vHXX38xZswY&#13;&#10;HnjgAbZv337RMZxr9uzZ1KlTh+eff56kpKRiCXhOTg6vv/4606ZNY9myZSQmJvLEE0/Y13/88cc8&#13;&#10;9dRT/Oc//2Hbtm28+OKLPP3003z22WcAvPPOO8ydO5evvvqKHTt28Pnnn1O3bl0AZs2axVtvvcWH&#13;&#10;H37Irl27+O6772jRosVln4+IiFSwrXPh7ea4fn497Q5MxPXz6+Ht5rblIiJyxVEXdwfq168f/fr1&#13;&#10;K/f2H3zwATExMfbxzE2aNGHt2rW8/vrr3HTTTZUS46kCC02f+fGyj2MAyRm5tHjup3Jtv/X5Pni7&#13;&#10;X9zLc/jw4Tz55JPs378fk8nEb7/9xhdffMHSpUsvuG///v0ZM2YMAOPGjeOtt95i6dKlNG7cuMx9&#13;&#10;5s+fj6+vr/1+QkJCsRZ8sHWnN5vN+Pn5ER4eXmxdQUEBH3zwAfHx8QA89NBDPP/88/b1L7zwAm+8&#13;&#10;8QY33ngjAHFxcWzdupUPP/yQESNGkJiYSIMGDbj22msxmUzExsba901MTCQ8PJyEhATc3NyIiYmh&#13;&#10;Q4cOF3weRESkCm2dC1/dCed+vZ2RZFt+61RoOtghoYmIiGMoQa9GVq5cSe/evYst69OnD59++ikF&#13;&#10;BQVX/NjnWrVqMWDAAD777DMMw2DAgAHUqlWrXPu2bNnS/rvJZCI8PJzU1NTz7tOjRw8mTpwI2Mag&#13;&#10;W63Wi4rX29vbnpwDRERE2B8zLS2NgwcPctddd3HPPffYtyksLCQgIACwFarr1asXjRo1om/fvgwc&#13;&#10;OND++rjlllt4++23qVevHn379qV///4MGjQIV1e95UVEnILVAgvHUSI5h9PLTLBwPDQeAC7mKg5O&#13;&#10;REQcRZ/Wq5Hk5GTCwsKKLQsLC6OwsJCjR48SEVGyCFteXh55eXn2+xkZGYCt9bagoKDYtgUFBRiG&#13;&#10;USzZ9DCb2PxcrwvGtnpfOqM/+/OC200acRUd4i5cpM3DbCp3wmsYhj3ukSNH2sdav/vuu1it1mLr&#13;&#10;z97n7Puurq7F7ptMJiwWS5kxGIaBt7c39erVs9/PzMy0d82/0ONZrVbc3NxKbFO0XWFhIQAffvgh&#13;&#10;HTt2LPbYZrMZq9VK69at2bNnDz/88ANLlizh1ltvpWfPnnz99ddERUWxbds2Fi1axJIlSxgzZgyv&#13;&#10;vfYav/zyS7m+yCl63goKCjCbq98Hw6LX9rmvcXEcXRPno2viWKYDK3DNOHKeLQzIOEzh3mUYsddW&#13;&#10;WVxyht4jzkXXo3Lo+XQ+StCrmaIiY0WKEsJzlxd56aWXmDBhQonlP/30E97e3sWWubq6Eh4eTlZW&#13;&#10;Fvn5+RcVV6swD8L83EnNzC+1LcAEhPq50yrMg8LcnAseLzP3gpvYFRQUUFhYSEZGBp07d7Z/IdGp&#13;&#10;UycyMjIoLCykoKDA/uVEYWEh+fn59vtWq5Xc3Fz7fQCLxUJeXl6xZWU9ZrG4MzNLHN/V1ZXs7Oxi&#13;&#10;2+bm5mIYRrFlp06dAmxfonh5eREZGcn27dsZNGhQicc/e7+ioRL9+vXj5ptv5sCBAwQFBQG2InXd&#13;&#10;u3fnzjvvpEOHDvzxxx+0atXqgs9pfn4+p06dYtmyZfYvC6qjRYsWOToEOYeuifPRNXGMqPSVtCvH&#13;&#10;duuX/8jhLaX/L5KqofeIc9H1qFg5ORf+XC5VSwl6NRIeHk5ycnKxZampqbi6uhISElLqPk8++SRj&#13;&#10;x46138/IyCA6OprevXvj7+9fbNvc3FwOHjyIr68vnp6eFx3fs4Oa8eCMvzBRvMOe6az1QYEBF33c&#13;&#10;C3Fzc8PV1dV+Plu3bgWw33d1dcXNza3YfXd3d/t9FxcXPD09iz0fZrMZDw+PEs9RWY9Z1ILu5+dX&#13;&#10;4vhxcXGsXr2azMxMPDw8qFWrFp6enphMpmLHL5oermjZs88+y6OPPkrt2rXp27cveXl5rF27lhMn&#13;&#10;TvDYY4/x9ttvEx4eTuvWrXFxcWHBggWEh4cTHR3N1KlTsVgsdOzYEW9vb7777ju8vLxo2rRpmed0&#13;&#10;ttzcXLy8vOjateslvRYcraCggEWLFtGrV68rfuiHs9A1cT66Jo5lOuAPByZecLvWXfrQSi3oDqH3&#13;&#10;iHPR9agcZTVGieMoQa9GOnXqxLx584ot++mnn2jXrl2Zf6g8PDzw8PAosdzNza3EPhaLBZPJhIuL&#13;&#10;Cy4uF1/gv3/LSCa6mErMgx5eyfOgF01fVhRzYGDgedcXLTvf/bKWlXXMoq7qRT0Zzl73wgsvcN99&#13;&#10;99GgQQPy8vIwDMO+7uzjn7vs3nvvxdfXl9dee41x48bh4+NDixYtePTRR3FxccHPz4/XXnuNXbt2&#13;&#10;YTabad++PQsWLMDV1ZXg4GBefvllnnjiCSwWCy1atGDevHnUrl27XM+pi4sLJpOp1NdJdVLd46+J&#13;&#10;dE2cj66Jg9TrCh5+kJdZ9jY+objW66ox6A6m94hz0fWoWHounY/JuJT5rKRCZGVlsXv3bgDatGnD&#13;&#10;m2++SY8ePQgODiYmJoYnn3ySw4cPM3XqVMA2zVrz5s257777uOeee1i5ciX3338/M2fOLHcV94yM&#13;&#10;DAICAjh58mSpLej79u0jLi7uslpNLVaD1fvSSc3MJdTPkw5xwZhdSu+CX1NYrVYyMjLw9/e/pC83&#13;&#10;nE1FvRYcpaCggAULFtC/f3/943ESuibOR9fEwf78DOY9cv5t3H3hrp8grFnVxCTF6D3iXHQ9Ksf5&#13;&#10;cgNxDLWgO9DatWvp0aOH/X5RV/QRI0YwZcoUkpKSSExMtK+Pi4tjwYIFPPbYY7z33ntERkbyzjvv&#13;&#10;VNoUa5fK7GKiU3zpXe5FRESueDt+gPmP2n5vMhgOr4WzC8b5RYCrJxzfB58NghHzIaypQ0IVEZGq&#13;&#10;pQTdgbp37875OjBMmTKlxLJu3bqxbt26SoxKREREKs3B1fD1KDCs0PoOGPI/MKwU7l3G+uU/0rpL&#13;&#10;H1u39rwMmDoEkjbYkvSR8yG0iaOjFxGRSlb9++KKiIiIVAdpO2HGrVB4Chr0hkFvg8kELmaM2Gs5&#13;&#10;HNzJNqWaixm8gmD4dxDeEnKO2pL01O2OPgMREalkStBFREREKltGEnx+E5w6DlFXwS1TwHyBcbTe&#13;&#10;wXDnHAhvAdlptiQ9bWeVhCsiIo6hBF1ERESkMuWehOm3wMlECI6HoV+Bu0/59vUOhjvnQlgLyE6F&#13;&#10;zwbC0V2VG6+IiDiMEnQRERGRylKYB18Mg5RN4BMKw2eDT62LO0ZRS3pYc8hKgSkD4ejuyolXREQc&#13;&#10;Sgm6iIiISGWwWuHb+2H/ctuUaXfMgqC6l3YsnxBbS3poM8hKtrWkH9tToeGKiIjjKUEXERERqWiG&#13;&#10;AT89BVtmg4sb3DYNIlpd3jF9QmDEXAhtCplJtpZ0JekiIjWKEnSRSvbcc8/RunVrR4chIiJV6fd3&#13;&#10;4Y/3bb9fPxHir6uY4/rUsrWk124MmUdshePS91bMsUVExOGUoEu1N3LkSEwmE/fff3+JdWPGjMFk&#13;&#10;MjFy5MhKjWHKlCkEBQVhNpsxmUz22yeffMITTzzBkiVLisV7/fXXV2o8IiLiQBu+hEVP237v/W9o&#13;&#10;eUvFHt+3NoyYB7UaQcZhW0u6knQRkRpBCbpUPKsF9i2HTbNsP62WSn/I6OhovvjiC06dOmVflpub&#13;&#10;y8yZM4mJian0xwfw8/Pj8OHDJCUl2W/Dhg3D19eXkJCQKolBREQcbM/PMGeM7ferH4TOD1fO4/iG&#13;&#10;nk7SG55O0gdB+r7KeSwREakyStClYm2dC283txWv+eYu28+3m9uWV6K2bdsSExPD7Nmz7ctmz55N&#13;&#10;dHQ0bdq0KbbtwoULufbaawkMDCQkJISBAweyZ8+ZMXxTp07F19eXXbvOTGPz8MMP07BhQ7Kzs8uM&#13;&#10;wWQyER4eXuzm5eVVrIv7c889x2effcacOXPsrexLly5l//79mEwmZs+eTY8ePfD29qZVq1asXLmy&#13;&#10;2GP8/vvvdO3aFS8vL6Kjo3nkkUeKxfT+++/ToEEDPD09CQsL4+abb7avmzVrFi1atMDLy4uQkBAS&#13;&#10;EhLOez4iInKRjqyHL4eDtRCa32RrPa9MfmG2JD2kAWQcsnV3P36gch9TREQqlRJ0qThb58JXd0LG&#13;&#10;keLLM5Jsyys5SR81ahSTJ0+23580aRKjR48usV12djZjx45lzZo1LFmyBBcXF2644QasVisAd955&#13;&#10;J/3792fYsGEUFhaycOFCPvzwQ6ZPn46PTznnrS3DE088wa233krfvn3treydO3e2r3/qqad44okn&#13;&#10;WL9+PQ0bNuT222+nsLAQgE2bNtGnTx9uvPFGNm7cyJdffsmKFSt46KGHAFi7di2PPPIIzz//PDt2&#13;&#10;7GDhwoV07doVgKSkJG6//XZGjx7Ntm3bWLp0KTfeeCOGYVzW+YiIyGnp+2D6zZCfBXFdbePOXarg&#13;&#10;Y5ZfOIycDyH14eRBW3f3E4mV/7giIlIpXB0dgDg5w4CCnAtvZ7XAD/8ESkv4DMAEC8dBve7gYr7w&#13;&#10;8dy8wWS6qFCHDx/Ok08+aW+N/u233/jiiy9YunRpse1uuummYvc//fRTQkND2bp1K82bNwfgww8/&#13;&#10;pGXLljzyyCPMnj2bZ599lvbt25/38TMyMvD397ff9/X1JTk5udg2vr6+eHl5kZeXR3h4eIljPPHE&#13;&#10;EwwYMACACRMm0KxZM3bv3k3jxo157bXXGDp0KI8++igADRo04J133qFbt25MnDiRxMREfHx8GDhw&#13;&#10;IH5+fsTGxtp7DyQlJVFYWMiNN95IbGwsAC1atLjAMyoiIuWSlQaf3wjZaRDWAm6bDq4eVff4fuEw&#13;&#10;Yj5MGQDpe2w/Ry6AwOiqi0FERCqEEnQ5v4IceDGyAg5k2FrWXy7nh4V/HQH3i2utrlWrFgMGDOCz&#13;&#10;zz7DMAwGDBhArVq1Smy3Z88enn76af744w+OHj1qbzlPTEy0J+hBQUF8+umn9OnTh86dOzN+/PgL&#13;&#10;Pr6fnx9r167F5XSLicsltJy0bNnS/ntERAQAqampNG7cmD///JPdu3czffp0+zaGYWC1Wtm3bx+9&#13;&#10;evUiNjaWevXq0bdvX/r27csNN9xg7y7fs2dPWrRoQZ8+fejduzc333wzQUFBFx2jiIicJS8LZtxq&#13;&#10;K9IWEGOb69zT/8L7VTT/CFtL+pQBtlimDIBRCyCgTtXHIiIil0xd3KVGGT16NFOmTOGzzz4rtXs7&#13;&#10;wKBBgzh27Bgff/wxq1atYtWqVQDk5+cX227ZsmWYzWaOHDlSrrHaJpOJ+vXr22/16tW76Pjd3NyK&#13;&#10;HQ+wf4FgtVq57777WL9+vf22YcMGdu3aRXx8PH5+fqxbt46ZM2cSERHBM888Q6tWrThx4gRms5lF&#13;&#10;ixbxww8/0LRpU959910aNWrEvn0qKCQicsksBfD1SDiyDryCYfhsW2u2o/hH2lrSg+LgxAFbkn7y&#13;&#10;sOPiERGRi6YWdDk/N29ba/aFHPjdNvbuQobNgtjOF97OzfvC25Sib9++9kS7T58+JdYfO3aMbdu2&#13;&#10;8eGHH9KlSxcAVqxYUWK733//nVdffZV58+Yxfvx4Hn74YT777LNLiulc7u7uWCwXX9m+bdu2bNmy&#13;&#10;hfr165e5jaurKwkJCSQkJPDss88SGBjIzz//zI033ojJZOKaa67hmmuu4ZlnniE2NpZvv/2WsWPH&#13;&#10;Xs7piIhcmQwD5j4CuxeBqxcM/QpqNXB0VBAQdaYl/fj+093dv7ctFxERp6cEXc7PZCpfV/P462zf&#13;&#10;3GckUfo4dJNtffx15RuDfonMZjPbtm2z/36uoKAgQkJC+Oijj4iIiCAxMbFE9/XMzEyGDx/Oww8/&#13;&#10;TL9+/YiJiaFdu3YMHDiQW265/Lls69aty48//siOHTsICQkhICCgXPuNGzeOq6++mgcffJB77rkH&#13;&#10;Hx8ftm3bxqJFi3j33XeZP38+e/fupWvXrgQFBbFgwQKsViuNGjVi1apVLFmyhN69exMaGsqqVatI&#13;&#10;S0ujSZMml30+IiJXpJ9fgA0zwGSGW6ZA9PnrlFSpgDpnxqQf32ebUWXk97b/wyIi4tTUxV0qhosZ&#13;&#10;+r5y+s65xd1O3+/7cqUm50X8/f2LFWs7m4uLC1988QV//vknzZs357HHHuO1114rts3f//53fHx8&#13;&#10;ePHFFwFo1qwZr7zyCvfffz+HD19+V8F77rmHRo0a0a5dO2rXrs1vv/1Wrv1atmzJr7/+yq5du+jS&#13;&#10;pQtt2rTh6aefto9VDwwMZPbs2Vx33XU0adKEDz74gJkzZ9KsWTP8/f1ZtmwZ/fv3p2HDhvzf//0f&#13;&#10;b7zxBv369bvs8xERueKs/hiWv2H7feBb0KivY+MpTWC0rSU9MOb0mPSBp79EFxERZ2YyNM/SFSUj&#13;&#10;I4OAgABOnjxZIonNzc1l3759xMXF4enpeWkPsHWurVr72VOt+UfZkvOmgy8jcudmtVrtVdwvpTic&#13;&#10;s6mQ14IDFRQUsGDBAvr3719sXL84jq6J89E1uURb58BXIwADejwF3f5ZIYettOtx/IAtOT+ZaJuK&#13;&#10;beT3jh0nX43oPeJcdD0qx/lyA3EMdXGXitV0MDQeYBuTnpUCvmG2MedV0HIuIiJSqfb/Bt/cAxhw&#13;&#10;1Sjo+g9HR3RhQbEwcp4tST+22/Zz5PfgF+boyEREpBTVv6lPnI+LGeK6QIubbT+VnIuISHWXshVm&#13;&#10;3g6WPGg8EAa8YavTUh0E1YUR88C/DhzbZRuTnpXq6KhERKQUStBFREREzufkIfj8Jsg7CdFXw02f&#13;&#10;VL8vn4PjbC3p/lFwdCd8NkhJuogjWC2wbzlsmmX7ab34mX2kZlMXdxEREZGy5KTbkvPMI1CrEdw+&#13;&#10;E9y8HB3VpQmuZyscN3kApG2HzwbbWtZ9azs6MpErQ6m1miJthZZrcK0muThqQRcREREpTcEp+GKo&#13;&#10;LZn1i4Q7vgHvYEdHdXmKknS/CEjbBlMHQ/ZRR0clUvNtnQtf3Vk8OQfb7Apf3WlbL4ISdBEREZGS&#13;&#10;rBb45m5IXAkeAXDHLNvUZTVBSLytUJxvOKRutbWkK0kXZ2a1YDqwgqj0lZgOrKh+3cKtFlvLOaVN&#13;&#10;nnV62cLx1e+8pFKoi7uIiIjI2QwDFvwDts8HszvcPgPCmjk6qooVEm9rSZ8yEFK3wNQhcOdc8Alx&#13;&#10;dGQixZ3uFu6acYR2AAcmOke3cMOw9bLJPVnK7UTx+8d2l2w5L34wyDhsmwUprktVnYE4KSXoIiIi&#13;&#10;Imdb/jqs/RQwwY0fQ91rHR1R5ajVwDYG/bOBkLLZlqSPmFv9u/FLzVHULfzclueibuG3Tr30JN0w&#13;&#10;oDC3fAn2ubdTp9dbCy7zBM+RlVKxx5NqSQm6iIiISJF10+Dnf9t+7/cKNLveoeFUutoNbUn6lIGQ&#13;&#10;ssk2Jv1OJek1htVia5XNSgHfMIjtXH1mILhgt3CTbX1UO8jPKn9yffZ2lvzLj9PkAp4Bp2+BZ/1+&#13;&#10;1rLso7D6gwsfyzfs8uORak8JukglGDlyJCdOnOC7775zdCgiIlJeO3+EeX+3/X7tY9DxPsfGU1Vq&#13;&#10;NzrTkp686XR39zlK0qs7Z64YbhhQmAd5GZCbYftZ7PdMSNpUjm7hR+CtJpcZjKmUpPp0Yu0VWMa6&#13;&#10;s27uvmAynf8hrBbYPtfW8l/qFw4m27WJ7XyZ5yI1gRJ0qTF+//13unTpQq9evVi4cGGlP95zzz3H&#13;&#10;hAkTSixftGgR//3vfzGMM3+Au3fvTuvWrXn77bcrPS4REbkEh9bCVyPAsECr26Hns46OqGqFNj7T&#13;&#10;kp68EabdAHd+B15Bjo5MLkVldg23Wm0t1ucm1Lknz/o9o+TvuSdt94v2q8ju4ecm1mUm1KWsc/cF&#13;&#10;l0qum+1itn0x8tWdgIni1+V0ct/35erTu0EqlRJ0qXAWq4V1qetIy0mjtndt2oa2xVwFf3AmTZrE&#13;&#10;ww8/zCeffEJiYiIxMTGV/pjNmjVj8eLFWK1WMjMz8fPzo1atWri7u1f6Y4uISAU5uhum3wKFpyC+&#13;&#10;Jwx+98ItYjVRaJPTLemDIGm9LUkf/p2tFVGqj/J0DV/wBPhHQUH2OQn1uUn32csyzywv9diXyN0P&#13;&#10;PP3Bwx88zvq9INvWq+VC7pwH9bpWXDyVpelg2xcjpfZqeNnxvRrEaShBlwq1+MBiXl79Mik5Z4pc&#13;&#10;hHmHMb7DeBJiEyrtcbOzs/nqq69Ys2YNycnJTJkyhWeeeQaATp060a1bN15++WX79mlpaURGRvLT&#13;&#10;Tz/Ro0cPkpKSuPvuu/n5558JDw/nP//5D//617949NFHefTRR8t8XFdXV8LDw7FarXh7e+Pv74+L&#13;&#10;i0uxLu4jR47k119/5ddff+W///0vAPv27WP//v306NGDxYsXM27cOLZu3Urr1q2ZPHkyjRo1sj/G&#13;&#10;vHnzeO6559iyZQuRkZGMGDGCp556CldX29v3ueeeY9KkSaSkpBASEsLNN9/MO++8A8D777/PW2+9&#13;&#10;xcGDBwkICKBLly7MmjWrop9+EZHqKzMFPr8BTqVDZBvbB2izm6OjcpywprZCcZ8NgiN/nWlJ9wxw&#13;&#10;dGRSXgd+v3DX8KwU+OS6y3scF7fTybSfLaH2DDjrd/9zfvc/5/fTibi7X9mt11YLvN38wt3C615z&#13;&#10;eedRlZoOhsYDqm9dAKkSStClwiw+sJixS8dinPNHNDUnlbFLx/Jm9zcrLUn/8ssvadSoEY0aNeKO&#13;&#10;O+7g4Ycf5umnn8ZkMjFs2DBee+01XnrpJUynW0S+/PJLwsLC6NatGwB33nknR48eZenSpbi5uTF2&#13;&#10;7FhSU1MrJLb//ve/7Ny5k+bNm/P8888DULt2bfbv3w/AU089xRtvvEHt2rW5//77GT16NL/99hsA&#13;&#10;P/74I3fccQfvvPMOXbp0Yc+ePdx7770APPvss8yaNYu33nqLL774gmbNmpGcnMyGDRsAWLt2LY88&#13;&#10;8gjTpk2jc+fOpKens3z58go5JxGRGiE3A6bfBCcSISgOhn4NHr6OjsrxwprZCsV9NgiOrINpN8Lw&#13;&#10;2UrSnZlhQPpe2PsL/PV5+fbxDATf0FIS54CSrdn23wPO/O7qWbk9TWpqt3AXs6ZSk/NSgi7nZRgG&#13;&#10;pwpPXXA7i9XCS6tfKpGcA/ZlL69+mY7hHcvV3d3L1cueTJfHp59+yh133AFA3759ycrKYsmSJSQk&#13;&#10;JHDbbbfx2GOPsWLFCrp0sf1BnDFjBkOHDsXFxYXt27ezePFi1qxZQ7t27QD45JNPaNCgwQUfd9Om&#13;&#10;Tfj6nvkw17RpU1avXl1sm4CAANzd3fH29iY8PLzEMf7zn//YvygYP348AwYMIDc3F09PT/7zn/8w&#13;&#10;fvx4RowYAUC9evV44YUX+Oc//8mzzz5LYmIi4eHhJCQk4ObmRkxMDB06dAAgMTERHx8fBg4ciJ+f&#13;&#10;H7GxsbRp06bcz6mISI1WmA9f3mEriuZT25aA+tZ2dFTOI7z5mZb0w2vh85vgjtm2xEycQ0467PsV&#13;&#10;9vxiS8xPJF7c/rd97vyJorqFyxVICbqc16nCU3Sc0bFCjpWSk0LnL8pXnXLV0FV4u3mXa9sdO3aw&#13;&#10;evVqZs+eDdi6nd92221MmjSJhIQEateuTa9evZg+fTpdunRh3759rFy5kokTJ9r3d3V1pW3btvZj&#13;&#10;1q9fn6CgCxfGadSoEXPnzsVqtZKVlUVISEi5Yj5by5Yt7b9HREQAkJqaSkxMDH/++Sdr1qzhP//5&#13;&#10;j30bi8VCbm4uOTk53HLLLbz99tvUq1ePvn370r9/fwYNGoSrqyu9evUiNjbWvq5v377ccMMNeHuX&#13;&#10;73kVEamxrFb47gFbcuPmA0O/guB6jo7K+YS3ONOSfmjN6ST9GyXpjlKYB4l/2JLxvUvhyHqKtSq7&#13;&#10;uEF0R4jrCms+tk3tVRMqhp/uFl64dxnrl/9I6y59cK3Xtfq1nIuUkxJ0qfY+/fRTCgsLiYqKsi8z&#13;&#10;DAM3NzeOHz9OUFAQw4YN4+9//zvvvvsuM2bMoFmzZrRq1cq+bWnKWn42d3d36tevj9VqJSMjA3//&#13;&#10;i//Q4uZ2ZqxjUa8Bq9Vq/zlhwgRuvPHGEvt5enoSHR3Njh07WLRoEYsXL2bMmDG89tpr/Prrr/j5&#13;&#10;+bFu3TqWLl3KTz/9xDPPPMNzzz3HmjVrCAwMvOg4RURqjEVPw+ZZ4OIKt02FqLYX3udKFdHSNuXa&#13;&#10;1CFwaDVMv9mWpHv4OTqyms8wIGWLLSHf84tt3PK5vRprN4H4HlCvhy3hLhqiEdqkZnUNdzFjxF7L&#13;&#10;4S0ZtIq9tnrFLnKRlKDLeXm5erFq6KoLbvdnyp+MWTLmgtu93/N9rgq7qlyPWx6FhYVMnTqVN954&#13;&#10;g969exdbd9NNNzF9+nQeeughrr/+eu677z4WLlzIjBkzGD58uH27xo0bU1hYyF9//cVVV9li2717&#13;&#10;NydOnChXDOXh7u6OxWK56P3atm3Ljh07qF+/fpnbeHl5MXjwYAYPHsyDDz5I48aN2bRpE23btsXV&#13;&#10;1ZWEhAQSEhJ49tlnCQwM5Oeffy414RcRuSL8/j9Y+T/b70Peg/qVV8C0xohsbSsUN3UIHFwFn98M&#13;&#10;d8xSkl4ZMo6c6bK+dylkpxVf7xsG9brbEvJ63cE/ovTjqGu4SLWlBF3Oy2QylaureefIzoR5h5Ga&#13;&#10;k1rqOHQTJsK8w+gc2blCp1ybP38+x48f56677iIgoHjxmptvvplPP/2Uhx56CB8fH4YMGcLTTz/N&#13;&#10;tm3bGDp0qH27xo0bk5CQwL333svEiRNxc3Pj8ccfx8vr4sbBn0/dunVZtWoV+/fvx9fXl+Dg4HLt&#13;&#10;98wzzzBw4ECio6O55ZZbcHFxYePGjWzatIl///vfTJkyBYvFQseOHfH29mbatGl4eXkRGxvL/Pnz&#13;&#10;2bt3L127diUoKIgFCxZgtVqLVYgXEbmibJoFPz1l+z1hArT6m2PjqU4i29imXJt6PRz8A6bfCsNU&#13;&#10;VO+y5WXC/t/OtJIf3VF8vZs3xF5zppU8tEn5C7OpYrhItVTGvAYiF8fsYmZ8h/GALRk/W9H9cR3G&#13;&#10;Vfh86J9++ikJCQklknOwtaCvX7+edevWATBs2DA2bNhAly5dSsyRPnXqVMLCwujatSs33HAD99xz&#13;&#10;D35+fnh6elZInE888QRms5mmTZtSu3ZtEhPLV8ilT58+zJ8/n0WLFtG+fXuuvvpq3nzzTWJjYwEI&#13;&#10;DAzk448/5pprrqFly5YsWbKEefPmERISQmBgILNnz+a6666jSZMmfPDBB8ycOZNmzZpVyDmJiFQr&#13;&#10;e5fCt/fbfu94P1zzd4eGUy1FtYU7v7VV9U78HWbcCvnZjo6qerEUwsHVsPQVmNQXXqkLM2+DVR+c&#13;&#10;Ts5NENkWujwOI+bDuP223gqdHrRNgXexDQdFFcNb3Gz7qeRcxOmZjPIMtJUaIyMjg4CAAE6ePFli&#13;&#10;vHRubi779u0jLi7ukhPT0uZBD/cOZ1yHcZU6D3pFO3ToENHR0SxevJiePXtecPuzx6C7lDWfZzVS&#13;&#10;Ea8FRyooKGDBggX079+/2Bh/cRxdE+dzRV2TpI0wuT/kZ0KzG+CmSWXPvewg1ep6HPoTpl0PeRlQ&#13;&#10;twsM/RLcfRwdVYWrkGtSNP3Znp9tXxLtWw55J4tvE1T3TJf1uK7gXb5edleaavUeqUbOlxuIY6iL&#13;&#10;u1SohNgEekT3YF3qOtJy0qjtXZu2oW0rvOW8ov38889kZWXRokULkpKS+Oc//0ndunXp2rWro0MT&#13;&#10;EZHLcXy/rbBZfqYtmbzhQ6dLzqudOlfB8G9t3d33L4cZt9kq4btrlhAAso/BvqWnx5IvhZMHi6/3&#13;&#10;DIC4bme6rQfHOSJKEXFSStClwpldzLQPb+/oMC5KQUEB//rXv9i7dy9+fn507tyZ6dOn6xtaEZHq&#13;&#10;LPsYTLvRNv42tBn8bTq4ejg6qpqhTjvb3PHTbrQl6TNvg9tmQNL6mjHe2WrBdGAFUekrMR3wh/NN&#13;&#10;61WQaxuXX1TcLWkjJaY/i7ka6nWDetfZiu5V1+dFRCqdEnQRbGO9+/Tp4+gwRESkouRn28ZIp++B&#13;&#10;gGjbOF7PkvVK5DJEd7BNufb5jbBvGbxWDyz5Z9b7R0LfV6pfxfCtc2HhOFwzjtAO4MDE4uditULK&#13;&#10;5jOF3RJXQmFu8WOENrW1jsefnv6sBg4BEJHKoQRdREREahZLIXw9Cg6vBc9AWxLpH+noqGqmmI5w&#13;&#10;7WPw8wvFk3OAjCTbXNy3Tq0+SfrWuafnDz+nRFNGEnw1HKI7wbFdkHO0+HrfcNsY8vjTY8n9wqso&#13;&#10;YBGpaZSgi4iISM1hGDD/77DrR3D1tI2Nrq3pJSuN1QJrPy1j5ekkd97fbS3MJicf+29Y4Yd/UiI5&#13;&#10;t620/Ti40vbTzQfqXnOmlbx244uvsC4iUgol6FKCCvuLXgMiUm398iL89bktGbx5sq2FVyrPgd8h&#13;&#10;48j5tzmVDrPvqZp4qkKfl6D93eDq7uhIRKQGUoIudkUF0XJycvDy8nJwNOJIOTk5ACqSJ1JTXUwB&#13;&#10;LGdmtdgSxKKiZGnbYdmrtnUD3oTG/R0b35UgK+XC2wDUagS+oZUby+XKSj09F/kF+IYqOReRSqME&#13;&#10;XezMZjOBgYGkpqYC4O3tjUndtcrFarWSn59Pbm5utZ4H3TAMcnJySE1NJTAwELO5Gn5gF5Hzu1AB&#13;&#10;rOri9HmU2nrbbTy0G1X1MV2JfMPKt92ANyCuS+XGcrn2LYfPBl54u/Kes4jIJVCCLsWEh9uKmhQl&#13;&#10;6VI+hmFw6tQpvLy8asSXGoGBgfbXgojUIOctgFWNinmVdR5FwppWaThXtNjOti94MpIo/XqYbOtj&#13;&#10;O1d1ZBevJp2LiFRbStClGJPJREREBKGhoRQUFDg6nGqjoKCAZcuW0bVr12rfLdzNzU0t5yI1kdVi&#13;&#10;a3EuswCWCRaOh8YDnLu7+3nPA2zn8SQ0Hujc51FTuJhtvS++uhMwUfy6nP7Cuu/L1eNa1KRzEZFq&#13;&#10;Swm6lMpsNitJuwhms5nCwkI8PT2rfYIuIjWQpQA2fHmBYl4GZByG1xuCq0eVhXbRCvNKTnFVzOnz&#13;&#10;OPC783eprimaDrb1vjh3yIF/pC2hrQ69MorUpHMRkWpJCbqIiEhNkpMOKZshefPpn5tsxdPOnaO6&#13;&#10;zP3Pl/xWI+UtXiYVo+lgW++Ls4v2xXaunq3Np8+lcO8y1i//kdZd+uBaXQspiki1owRdRESkOrJa&#13;&#10;IH0fpGw6KxnfDBmHSt/e1QsKT134uAPfgsg2FRtrRTryF8x/7MLbqZBX1XMx15xeCy5mjNhrObwl&#13;&#10;g1ax1yo5F5EqowRdRETE2eVlQsoWW2t4USKeuhUKckrfPjAGwlpAeHMIa2776R8N77S8cAGstiOc&#13;&#10;OxkJbwnLXlMhLxERqZGUoIuIiDgLw4ATB4p3T0/ZDMf3l769qxeENjmdiBcl5M3AM6D07WtCASwV&#13;&#10;8hIRkRpMCbqIiEh5WC0VO742PwdStxXvop6yBfIySt/eL7J4i3hYCwiJv7gYakoBrJpyHiIiIudQ&#13;&#10;gi4iInIhW+eWkQy+cuFk0DBs+53dIp68GdL3gGEtub3ZHWo3OqeLegvwDq6Yc6kpBbBqUlEyERGR&#13;&#10;05Sgi4iInM/Wuae7U58z3jkjybb81qlnkvTCPEjbcSYJT95oaxU/lV76sX1qF28RD28OtRqCuZKn&#13;&#10;a6wpBbBqUlEyERERlKCLiIiUzWqxtZyXWozs9LI5D8G2uZCyFY7uAGthyU1NZlvifW4XdT9VGheR&#13;&#10;ymOxWliXuo60nDRqe9embWhbzNX1CzmRK4QSdBERkbIc+L14t/bS5J2ETV+fue8ZYKs0bk/Em0Pt&#13;&#10;xuDmWbmxioicZfGBxby8+mVSclLsy8K8wxjfYTwJsQkOjExEzkcJuoiISGkyU2DLt+Xbtun10Opv&#13;&#10;tmQ8oA6YTJUamojI+Sw+sJixS8dinNP7JzUnlbFLx/Jm9zeVpIs4KSXoIiIiAJYCOLgKdi+23ZI3&#13;&#10;lX/f9ndrLLSIOAWL1cLLq18ukZwDGBiYMPHK6lfoEd1D3d1FnJASdBERuXKdSDydkC+Bvb9Cfmbx&#13;&#10;9eGtbNXW87PKOIDJVs09tnOlhyoiUh7rUtcV69Z+LgOD5Jxk1qWuo314+yqMTETKQwm6iIhcOQpO&#13;&#10;wYHfbAn57sVwdGfx9d4hEN8T6idA/HXgW/usKu5QvFjc6W7sfV+uvlXQRaTGSc1JLdd2aTlplRyJ&#13;&#10;iFwKJegiIlJzGQYc232m2/r+FVCYe2a9yQzRHaB+T1tiHtEaXFyKH6PpYNtUaqXOg/7yhedBF7kA&#13;&#10;i9XC2pS1bMjfQGhKKB0iO6jrsVy07IJs5uyew6TNk8q1fW3v2pUckZRGlfXlQpSgi4hIzZKXCfuW&#13;&#10;nUnKTyQWX+8XCQ0SbK3kcd3AK/DCx2w6GBoPsFV1z0oB3zBbt3Z9qJLLdG6l7a+XfK1K23JRDmYc&#13;&#10;ZMb2GXy3+zuyCmzDcUyYSh2DfrYpm6cQ7hNOtF90VYQpqLK+lI8SdBERZ2W1KCEsD8OAlM1nxpIn&#13;&#10;riw+F7nZ3fbc1T+dlNdufGlV1l3MKgQnFUqVtuVSGYbBH0l/MGPbDH499Kv9NVTXvy5DmwzF392f&#13;&#10;J5c/adu2lETdxeTCssPL+OO7P7irxV2Mbj4aT1dNBVmZ9H6X8lKCLiLijLbOLaNL9SvqUg2Qkw57&#13;&#10;fzkzljzrnIJIwfXOJOR1rwV3H8fEKVIGVdqWS5FTkMP8vfOZsW0Ge07usS+/Nupa7mhyB50iO+Fi&#13;&#10;sg3T8TB7lGitDfcOZ1yHccQHxvPSqpdYmbSSiRsmMnfPXMZ3GE/36O5VfUpXBL3f5WIoQRcRcTb2&#13;&#10;omTn/CPPSLItv3XqlZekWy1w5K8z3dYP/wmG9cx6N2+I63qmuFtIvONiFSmH8lbaXnZoGT1ielRh&#13;&#10;ZOKMjmQd4YvtX/DNrm/IyM8AwNvVmyH1hzC08VDqBtQtsU9CbAI9onuUOd75w14fsujAIl5d8yqH&#13;&#10;sw7z8M8P07VOV8a3H0+0v7q9VyRV1peLoQRdRMSZWC22lvNSxw4agAkWjreNh67p37JnJttayPcs&#13;&#10;gT0/w6njxdeHNrUVd6ufADGdwNXDMXGKXILyVtp+5JdHiPCJoFFwIxoHN6ZxUGMahzQm0icS06UM&#13;&#10;1ZBqwzAM1qasZca2Gfx88Gesp7+UjPaLZmjjoQypPwQ/d7/zHsPsYi4z4TOZTPSu25tro67lo40f&#13;&#10;8dnWz1h2aBl/HPmD0S1Gc1fzu9TtvYIcyjxUru1UWV9ACbqIiGMZBpw8ZBtDnbzZloie3a295A6Q&#13;&#10;cRheigbfUNu0YPZb8OlbSMmbV5DjEnqrBdOBFUSlr8R0wB/qdS09lsJ8OLjqzFjylE3F13sEQHz3&#13;&#10;063kPSEgqkrCF6lIhmGw7NAy3l//frn3ScpOIik7iaUHl9qX+bn52ZP2op/xAfG4md0qPmipUrmF&#13;&#10;ufyw7wemb5vOjuM77MuvjriaO5rcwbVR11ZoN2hvN28evepRhtQfYu/2/sGGD5i3Zx7j2o+je3R3&#13;&#10;fRl0iTLzM/li+xeqrC8XRQm6iEhVKcyDtO2QvMmWjKdstv2ee+Lij1WQDcf32W7lYgLPgFKS9/Mk&#13;&#10;9Z4Bl5/Unx5L75pxhHYAByYWH0t//MCZhHzfr5CfVTzmyDanx5L3hKh2YNa/LameDMNg5ZGVvLf+&#13;&#10;PTYe3Qicv9K2CRNh3mF8Negr9pzYw47jO9ievp0d6TvYdWIXmQWZrE1Zy9qUtfZ9XF1cqR9Yn0ZB&#13;&#10;ZxL3RsGN8Hf3r5JzlMuTnJ3Mlzu+ZNbOWZzIOwGAl6sXg+oNYmiTocQHVu7QnbiAOD7s9SGLExfb&#13;&#10;u70/8ssjdInqwpMdnlS394twPPc4n2/7nJnbZpJZkAmA2WTGYlhK3b7o/d42tG1VhilOSp90REQq&#13;&#10;Q1aarQX47ET86M7i1cWLuLhCrUYQ3hzcfODPcnzTfv0HEFQXco7BqXTbz5xjtuJp5/6eewIwbD9z&#13;&#10;T0D6nvMe2s7kAp6BpST0IWUk9cG2Vu6iecTLHEt/BL4aDr4RkJVUfJ13rTPF3eJ7gE+t8sUq4sRW&#13;&#10;J63mvfXvsS51HWBLum5vfDtxAXE889szQPFK2yZsrZXjOowjyDOIduHtaBfezr6+wFLA3pN72Z6+&#13;&#10;3Za0n07eM/Mz7cvm7Jlj3z7KN+pMS3tQYxoHNybcJ1ytok7AMAw2pG3g822fs/jAYnsCF+kTye2N&#13;&#10;b+eGBjcQ4BFQZfGYTCZ6xfbimshr+HjTx0zZMoXlh5ezas4qdXsvh6OnjvLZls/4cseXnCo8BUB8&#13;&#10;QDz3tLwHVxdX/vHrP4Cy3+8qECegBF1E5PJYLXBs9+lW8U1nuqpnJZe+vWcghLew3cKa25Ly2o3P&#13;&#10;jJ+2WmDXQltBuFJb1ky2FuiWt5a/ddtSaBu/XZS4l5rQn7Ms76StCNupdNvt2K7yPZbJbOtO7xUM&#13;&#10;J/aXcQ6nZSUBLhBz9Zmx5OEtzyT4ItXcX6l/8b+//sfq5NWArar2rY1uZXTz0dTysn355OvmW+q8&#13;&#10;yOM6jCtzyiU3s5u9dXwIQwBbonck+4i9lb3o55HsIxzOOszhrMMsSVxiP4a/u79tTPvpW6PgRsQF&#13;&#10;xOHmculd5C1WS5kFyaS4fEs+C/cvZPq26Ww9ttW+vH14e4Y1Hkb36O4Ofe683bz5e9u/Mzh+MC+v&#13;&#10;fpnfj/yubu/nkZSVxKTNk5i9azb51nwAmgQ34d6W93JdzHX2yvpmk/mi3+9y5VGCLiJSXrknIWXL&#13;&#10;6Vbx063jqVuhMLeUjU22qb7Cm0NYC9vP8BbgH3X+ObhdzLbu31/daTtGsQT39H59X764rudmV/Ct&#13;&#10;bbuVl6XAlqgXS+bPTurPXZ4O+ZlgWCDnqO1WHrfPhEZ9yx+XSDWwKW0T761/j9+O/AaAm4sbNzW4&#13;&#10;iXta3kOod2ixbYsqba8+sppFKxfRq1MvOkR2uOjkzGQyEeUbRZRvFD1jetqXn8w7yc7jO9l2bJu9&#13;&#10;pX3vib1k5GewOnm1/cuDojjrB9Yvlrg3DGqIr7vvBR9/8YHFpSYe4zuMV+JxlrScNL7a+RVf7fiK&#13;&#10;9Nx0wPbFzYB6AxjaeCiNghs5OMLi4gLi+CDhA5YkLuGVNa+o2/s5EjMS+XTzp8zdPZdCw9ZDrlXt&#13;&#10;Vtzb8l66RHUp8SXGhSrri4ASdBGpacpbkOx8DANOHCjePT15k21Zadx8IKzp6Rbx063joU3B48If&#13;&#10;akvVdLBtKrVS50F/uWqmWDO7gV+Y7VZehflnEvrNs2H56xfep9iYc5Hqbduxbby3/j1+PfQrAK4m&#13;&#10;V65vcD33triXCN+IMvczu5hpF9aOVPdU2oW1q9AP6wEeAbQPb1+skne+JZ89J/bYu8MXdZPPLshm&#13;&#10;W/o2tqVvK3aMaL9oWyt7UCOahDShUVAjQr1D7cnH4gOLGbt0bInx9Kk5qYxdOpY3u795xSfpm9I2&#13;&#10;MX37dH7c/yOFp4c6hXqHcnvj27mpwU0EeQY5OMKymUwmEmIT6BzZuUS391HNR3FXi7vwcvVydJhV&#13;&#10;avfx3Xyy+RN+2PeDvbp+x/CO3NvyXtqHtz9v74LzVdYXASXo4ihWCxz4HbJSwDcMYjtX3ymjKiIh&#13;&#10;dAY14ZpcqCBZaQpOQeq24t3TUzZDXkbp2/vXOd0qfrp7enhLCIqr+G7ZTQfbplKrTtfE1R38wm23&#13;&#10;nPTyJei+F/EFgIiT2nl8J++vf9/ehdzF5MKgeoO4r9V9RPs5Xwuju9mdJiFNaBLSxL7Malg5nHW4&#13;&#10;WPf4benbSMlJ4WDmQQ5mHmTRgUX27YM8gmgU3IiGQQ2Zs3tOqcXuDAxMmHhl9Sv0iO5xxbUSFlgK&#13;&#10;WHRgEdO3T2dj2kb78jahbRjaZCg9Y3pe1pCCqlZat/cPN37I/L3z+Wf7f9IjukeN7/a+9dhWPt74&#13;&#10;MYsTF9uXdYnqwr0t76V1aGvHBSY1ihJ0qXqnk6iSLYPnSaKc1aUkhM6oJlyTMguSJdmW3/oZRHc8&#13;&#10;q3v66S7qx3bZxlqfy8UNQhuf7p7e4kxS7h1cJadji8EMcV2q7vEqUmxn22voQmPpYztXdWQiFWbv&#13;&#10;yb1MXD+RH/f/aE9G+9frz/0t76duQF1Hh3dRXEwuRPtFE+0XXay1+3jucXYc32FP3Lenb2ffyX0c&#13;&#10;zzvOH0l/8EfSH+c9roFBck4yf6b8SYeIDpV9Gk7h2KljzNo5iy93fEnaKdu81m4ubvSL68fQJkNp&#13;&#10;FtLMwRFentK6vf/9l7/TJaoL4zuMJ8Y/xtEhVrj1qev5aONHLD+83L6sV2wv7m5xN01DmjowMqmJ&#13;&#10;lKBL1bpgEjW1BiWE1eRcasJ5WArhh3GUngieXvb1yNITcbBVILcXbTudkNdqaOvmLZemMsbSiziJ&#13;&#10;xIxEPtjwAd/v+97evbV3bG/GtB5T6VNhVbUgzyCujriaqyOuti/LLcy1d5H/cf+PrExaecHjjFky&#13;&#10;hlj/WKJ8o6jjV8f209f2M8ovqkZ0kd52bBufb/ucH/b9QIG1AIBaXrW4tdGt3NLwFnthwJrg7G7v&#13;&#10;n2z6hMlbJrP88HL+mPMHo5uPrhHd3g3DYHXyaj7a+JG9VoOLyYV+cf24u/nd1A+q7+AIpaZSgu5g&#13;&#10;77//Pq+99hpJSUk0a9aMt99+my5dym4xmz59Oq+++iq7du0iICCAvn378vrrrxMSElKFUV8iq8XW&#13;&#10;SltmEmWCheOhQW/n/9ButVwgIawm51Ke81jwD1uVccMKlnywFtgKiFkKiv9uybdNIWbJP2d9vi2B&#13;&#10;PnffijzW6Q9C52VYbedTq0HxRDysua1Ldg3vlucQzjCWXqQCHc46zIcbPmTunrn26bB6RPfgwdYP&#13;&#10;Ol1xr8rk6epJs1rNaFarGTH+MeVK0PMseew8vpOdx3eWuj7EM4Qovyh74l6UxEf5RhHuE46ri3N+&#13;&#10;ZC20FvJz4s9M3zbdPo0eQPOQ5gxrOow+sX1wq8Ff9nq7efNI20cYHD+Yl1a/ZO/2Pm/PPMZ1GFct&#13;&#10;u70bhsHyw8v5aONHbEjbAICriytD4ocwuvnoGtlDQJyLc/61u0J8+eWXPProo7z//vtcc801fPjh&#13;&#10;h/Tr14+tW7cSE1Pyzb9ixQruvPNO3nrrLQYNGsThw4e5//77ufvuu/n2228dcAYX6cDvxT+kl2BA&#13;&#10;xmH4T00Yk1pTzsWwTRf2Xg0pZjLkPWgzzNFRXFlOj6Uv3LuM9ct/pHWXPrhW1zoNcsVKzk7m440f&#13;&#10;M3v3bHuBry5RXXiwzYPVvrvy5Wob2pYw7zBSc1JLHYduwkSodygTEyaSlJ1km/It8zCHsg7Zf88s&#13;&#10;yORY7jGO5R4rNla7iNlkJtwn3Nbi7le85T3KN4oQz5AKTwItVgtrU9ayIX8DoSmhJSrrn8g9waxd&#13;&#10;tm7sydm2aTVdTa70qtuLO5rcQcvaLSs0HmdXN6Cuvdv7q2te5Uj2Ef7+y9+5NupanuzwZLVIaq2G&#13;&#10;lSWJS/h448f2QonuLu7c1PAmRjUbdd5CjyIVSQm6A7355pvcdddd3H333QC8/fbb/Pjjj0ycOJGX&#13;&#10;XnqpxPZ//PEHdevW5ZFHHgEgLi6O++67j1dffbVK475kWSkX3kack9kT3L1tXb5d3Gw/zW5gdgcX&#13;&#10;V9vPomUup5ebTy+/7O3dLnysw+vgqzsufB6Bzv8BoUZyMWPEXsvhLRm0ir1WyblUG2k5aXyy6RO+&#13;&#10;3vm1vcvy1RFX82DrB1UQ6jSzi5nxHcYzdulYTJiKJemm08NZxncYT4OgBjQIalDqMU7mnbQl7JmH&#13;&#10;7XO2n32/wFpgX05yyf29XL3sre1nd6Ev+t3HzeeizuncKeO+XvK1fcq4GP8YZmybwfy988mz5AEQ&#13;&#10;7BnMzQ1v5rZGt5WYRu9Kcm639ylbprDi8Aqun3M9o5qP4u4Wdztlt/dCayEL9y/kk42fsOfkHsD2&#13;&#10;mvpbo79xZ7M7a9TQBKkelKA7SH5+Pn/++Sfjx48vtrx37978/vvvpe7TuXNnnnrqKRYsWEC/fv1I&#13;&#10;TU1l1qxZDBgwoCpCvnzlrdZ8+0yI6VS5sVyuxJUw8/YLb+fs51Le87hjlnMXK/MLV0EyEakw6bnp&#13;&#10;TNo0iS93fEmuJReAq8Ku4qHWD9EuvJ2Do3M+CbEJvNn9zVLnQR/XYdwFp1gL8AggwCOg1N4IVsNK&#13;&#10;Wk5asaS9qPX9UOYhUnNSOVV4it0ndrP7xO5Sjx/kEVSsxf3sMfARPhHFuqCXNWVcSk4Kjy19rNiy&#13;&#10;JsFNGNZkGH3j+uJh9rjg83SlOLvb+8urX+a3I7/x0caPmL9nPv/s8E+ui77OKbq9F1gKmLtnLp9u&#13;&#10;/pSDmQcB8HPzY2iTodzR5A4CPQMdG6BcsZSgO8jRo0exWCyEhRVPWsPCwkhOLuXrYWwJ+vTp07nt&#13;&#10;ttvIzc2lsLCQwYMH8+6775b5OHl5eeTl5dnvZ2TYpo4qKCigoKAc43YrUmR7XP0iITMJU6nTsdiS&#13;&#10;qMK61zl/C1vd62rGuZT3PCLbQ1W/Xi6SqdeLmL8ZBafbcIoYp1twLL3+g2GxgqWMQnFSqYr+3lT5&#13;&#10;3x0pk65JSSfzTjJ121S+2PkFpwpPAdCyVkseaPkAHcI6YDKZKu35qu7Xo1tkN64dfC1/pf3F0VNH&#13;&#10;qeVViza122B2MV/2OQW7BxMcHEyL4BYl1uVb8knOTuZw9pnW9yPZR+y/n8w/yfG84xzPO87mY5tL&#13;&#10;7O9iciHUK5Qo3ygifCL45dAvpXbVP1vPOj0Z2ngorWu3tiWaVuw9LOSMKO8o3un2Dr8c+oXX/3yd&#13;&#10;I9lHePSXR7km4hr+0e4fxPhdXK+2inqP5Bbm8t2e75i6bSrJObbP3IEegdzR+A5uaXALfu5+FfI4&#13;&#10;1cWVcp7VickwjPP/FZJKceTIEaKiovj999/p1OlMC+t//vMfpk2bxvbt20vss3XrVhISEnjsscfo&#13;&#10;06cPSUlJ/OMf/6B9+/Z8+umnpT7Oc889x4QJE0osnzFjBt7e3hV3QuUUcWIN7ffZvlA4+7vTohfh&#13;&#10;mriHSQqsHuOda8q51JTzANu5tDg0Ha+CdPuyHLdgNtcZVm3OQUSq3inrKX7P+53f834nD9uX2lHm&#13;&#10;KHp69qSBawOnaO2TS5Nr5HLcepzjluO2n+fcCrj45GS0z2jqudWrhGhrrnwjn19zf2VF3gosWDBj&#13;&#10;potHF7p6dsXd5F4lMeQZeazJW8OKvBVkGVkA+Jn8uNbjWtp7tK+yOJxNTk4OQ4cO5eTJk/j7+zs6&#13;&#10;HEEJusPk5+fj7e3N119/zQ033GBf/ve//53169fz66+/lthn+PDh5Obm8vXXX9uXrVixgi5dunDk&#13;&#10;yBEiIkoWryitBT06OpqjR4867E1o2j4f80//wpR5pmCc4R9la+FsPNAhMV2qmnIuNeU8ALBasOxb&#13;&#10;weaVi2neKQFznMY8O4OCggIWLVpEr169cHOruRWNqxNdE8guyGbmjplM2zaNzIJMABoENuCBlg/Q&#13;&#10;LapblSbmuh5VzzAMjuUes7e6Lz24lEUHF11wvxc7v0jfun0rP8AaKDEjkVf+fMVe+T/CJ4In2j5B&#13;&#10;9zrdL/h+u9T3SGZ+Jl/s+IIZO2ZwMv+k/XFHNR3FoHqDrvjhCRkZGdSqVUsJuhNRF3cHcXd356qr&#13;&#10;rmLRokXFEvRFixYxZMiQUvfJycnB1bX4JTObbYlHWd+zeHh44OFR8g+Pm5ub4z4AtLgBmg22VXXP&#13;&#10;SgHfMEyxnXGtjknU6XM5t0J1tTuXmnRNcIP4bhzekU2r+G76oOtkHPq3R0p1JV6TnIIcvtzxJZM2&#13;&#10;T+JE3gkA4gPiGdN6DAmxCbiYXBwW25V4PRwpwj2CCH9bA0eEX0S5EvRwv3Bdo0sUHxLPh70+5OfE&#13;&#10;n3llzSskZSfx+PLHL6rae3nfI+m56Xy+9XNmbp9JVoGtxTzWP5a7W9zNgHoDcHPRNQT0WnZCStAd&#13;&#10;aOzYsQwfPpx27drRqVMnPvroIxITE7n//vsBePLJJzl8+DBTp04FYNCgQdxzzz1MnDjR3sX90Ucf&#13;&#10;pUOHDkRGRjryVC6ei9m5i45djJpSobomXRMRkVLkWfL4asdXfLrpU47lHgNsH9gfaPUAfev2LTaN&#13;&#10;llx5yjNlXJh3GG1D2zoguprDZDLRM7YnnaM68/HGjyu82ntqTipTtkxh1s5Z9loS9QPrc2/Le+kd&#13;&#10;21vvc3F6StAd6LbbbuPYsWM8//zzJCUl0bx5cxYsWEBsbCwASUlJJCYm2rcfOXIkmZmZ/O9//+Px&#13;&#10;xx8nMDCQ6667jldeecVRpyAiIuL08i35zN41m483fkzqqVQAonyjeKDVAwyoNwBXF30ckvJNGTeu&#13;&#10;wzgleBXEy9WLR9o+wpD6Q3hp1UvnrfZ+oXnpAQ5nHWby5snM3jXbXrSvWUgz7m15L92juzu0Z4zI&#13;&#10;xdAY9CtMRkYGAQEBGmdSwQoKCliwYAH9+/dXVyEnoOvhfHRNnM+VcE0KrAXM2T2HjzZ+RFJ2EgDh&#13;&#10;PuHc1/I+htQf4lRdXK+E61FdnDsPOkC4d3i5poyTS2MYRrFu7wDXRF3Dkx2eZNfxXaVO4Te+w3gS&#13;&#10;YhPYf3I/n2z6hO/3fk+hUQjYekPc2/JeOkd2VpHHC1Bu4Hz0lbGIiIhUSxarhXWp60jLSaO2d23a&#13;&#10;hrbF7GKm0FrI93u/54MNH3Ao6xAAtb1qc0/Le7ipwU24m6/Mas1SPgmxCfSI7sHqI6tZtHIRvTr1&#13;&#10;KrXFVipOad3efzv8G0O+G4LFsJTYPjUnlceWPkab2m3YcHQDVsM2hWqniE7c2/Je2oW3q+pTEKkw&#13;&#10;StBFRESk2imtlTPMO4zesb1Zfng5+zP2AxDsGczdLe7mloa34Onq6aBopboxu5hpF9aOVPdU2oW1&#13;&#10;U3JeRc7u9v7iqhf5/cjvpW5XNPzgr7S/AOge3Z17W9xLi9otqixWkcqiBF1ERKQcymqtlaq3+MBi&#13;&#10;xi4dW6KQV0pOCtO2TQMg0COQUc1H8bdGf8PbzdsRYYrIJYr1j+Wu5neVmaCf7blOz3FTw5uqICqR&#13;&#10;qqEEXURE5ALKaq0tGgMpVcditfDy6pdLrbJdxNfNl+9v+B5/D42nFKmujp46Wq7tLqfiu4gzUjlD&#13;&#10;ERGR8yhqrT07OQfbGMixS8ey+MBiB0V2ZbAaVg5nHWbZoWVM2jyJMUvGlLgW58oqyGLH8R1VFKGI&#13;&#10;VIba3rUrdDuR6kIt6CIiImU4X2utgYEJE6+sfoUe0T3U3f0yGYZBcnYyu0/sZs+JPfafe07usc9l&#13;&#10;fDHSctIqIUoRqSqal16uVErQRURESmGxWliwd8F5W2sNDJJzkvlg4wd0jepKhG8EIZ4hmtbnPAzD&#13;&#10;ICUnpXgSfjoRzy7ILnUfVxdX6vrXpUFgAzzMHny357sLPo5a1USqN81LL1cqJegiInLFO5F7gl0n&#13;&#10;drHz+E7bLX0nu0/sJteSW679P9jwAR9s+AAAD7MHET4RRPhEEOkbWeJnqHcori41/9+vYRgcPXW0&#13;&#10;ZIv4iT1kFmSWuo+ryZVY/1jiA+OpH1jf/jPaP9o+Z7nFamFl0kq1qolcARJiE3iz+5ul1gDRvPRS&#13;&#10;U9X8TwgiIiKnFVgK2Jex70wifnwnu9J3kXoqtdTt3VzcKLAWXPC48QHxZBZkkpaTRp4lj/0Z++3T&#13;&#10;fJ3LbDIT6h1aInGP9IkkwteW2Ff2dGAWq4W1KWvZkL+B0JTQy5rj2TAMjuUeK5GE7z6xm4z8jFL3&#13;&#10;MZvMxPjH2JPw+MB46gfUJ9Y/Fjez23kfT61qIlcWzUsvVxol6CIiUuMYhkHaqbTiifjxXew9uZdC&#13;&#10;a2Gp+0T5RtEwqGGxW6RPJP2/7X/B1tpvBn+D2cVMgaWA5JxkkrKSOJJ9pOTP7CQKrYUkZSeRlJ3E&#13;&#10;utR1pcYS7BlcZgt8hE8E/u7+l9yN/tyK9F8v+brcFenTc9OLJeJFP0/knSh1exeTC9F+0cQH2JLw&#13;&#10;BkENiA+Mp65/XdzN7pcUP6hVTeRKo3np5UqiBF1ERKq1U4Wn2HNijz0JL0rIy0oafd18aRjUkAZB&#13;&#10;DeyJeIOgBvi4+ZS6/cW01rqZ3Yj2iybaL7rUY1kNK0dPHeVIli1ZL+1nTmEO6bnppOems+XYllKP&#13;&#10;4+PmU2YLfKRPJCFeIbiYSk7UUtb84UUV6d/s/iYJsQmczDvJ7hO72X18ty0JP2lrFU/PTS81HhMm&#13;&#10;6vjVKdE1PS4gDg+zR6n7XK6iVjXNTS8iIjWJEnQREalUFdWdumi6rbOT8F3Hd3Eg40CprdsuJhfq&#13;&#10;+tct0Soe7hN+Ua3PFdla62JyIdQ7lFDvUFrTusR6wzDIyM/gSNaR0lvgs5I4nnec7IJsWwJ9Ynep&#13;&#10;j+Pm4mYbB386YY/wjSDcO5y3/nyrzIr0AOOWjcPP3Y9jucfKPIco36hiSXh8YDxxAXEOmYvY7GKm&#13;&#10;fXj7Kn9cERGRyqIEXUREKs2ldqfOzM8slogXJeM5hTmlbh/sGVwsCS/qSl1RrbdV1VprMpkI8Agg&#13;&#10;wCOAJiFNSt0mpyCH5OxkjmQfKbUFPu1UGgXWAhIzE0nMTLyox8+35tuT8wifiBIt4vUC6uHt5n3Z&#13;&#10;5ykiIiKlU4IuIiKVojzdqbtHdycxI7FYIr7z+E6SspNKPaabixv1A+vbu6cX/azlVavSz8dZWmu9&#13;&#10;3bypF1iPeoH1Sl1fYC0gJTvFnrAXtbxvPLqRPSf2XPD4D7Z+kOFNh5fZ5V9EREQqjxJ0ERGpcBar&#13;&#10;hZdXv3ze7tT/+PUfmDBRYJReJT3CJ6JYi3jDoIbE+MfYp9uS0rm5uFHHrw51/OoUW74meQ2jfxx9&#13;&#10;wf2vCrtKybmIiIiDKEEXEZEKty51XbHx2qUpNGzV1L1dvWkQ1KBE0TZ/d/+qCPWK0Ta0LWHeYZo/&#13;&#10;XERExIkpQRcRkQp1Mu8k8/bMK9e2/2z/T4Y1GVZqxXGpWJo/XERExPkpQRcRkctWaC3k9yO/M3fP&#13;&#10;XH5J/IV8a3659msc3FjJeRXS/OEiIiLOTQm6iIhcsl3HdzF3z1zm753P0VNH7cvrB9YnOTuZrIKs&#13;&#10;UvdTd2rHKapIv/rIahatXESvTr0ueeo7ERERqVhK0EVE5KIczz3Ogn0LmLtnLluPbbUvD/IIYkC9&#13;&#10;AQyOH0zj4MYsSVzC2KVjAdSd2smYXcy0C2tHqnsq7cLa6TqIiIg4CSXoIiJyQQXWApYfWs7cPXP5&#13;&#10;9dCvFFptBd5cXVzpVqcbg+MH0yWqC27mMxXW1Z1aRERE5OIoQRcRkVIZhsH29O3M3TOX7/d+z/G8&#13;&#10;4/Z1TUOaMjh+MP3j+hPkGVTmMdSdWkRERKT8lKCLiEgxR08d5fu93zNnzxx2Hd9lX17LqxYD6w1k&#13;&#10;cPxgGgQ1KPfx1J1aREREpHyUoIuICPmWfJYeXMqcPXP47fBvWAwLAO4u7vSI6cHg+MF0juyMq4v+&#13;&#10;bYiIiIhUFn3SEhG5QhmGweajm5mzZw4/7PuBjPwM+7qWtVsyJH4Ifer2IcAjwIFRioiIiFw5lKCL&#13;&#10;iFxhUrJTmLd3HnP3zGXfyX325WHeYQyKH8Tg+MHEBcQ5MEIRERGRK5MSdBGRK0BuYS4/J/7MnD1z&#13;&#10;+CPpD6yGFQBPsyc9Y3syJH4IHcJVvE1ERETEkZSgi4jUUIZh8FfqX8zdM5cf9/9IVkGWfV3b0LYM&#13;&#10;qT+E3rG98XX3dWCUIiIiIlJECbqISA1zJOsIc/fMZd6eeSRmJtqXR/lG2bqw1xtMtH+0AyMUERER&#13;&#10;kdIoQRcRqQFyCnJYdGARc/fMZXXyavtyL1cvesf2Zkj9IVwVdhUuJhcHRikiIiIi56MEXUTESVms&#13;&#10;FtalriMtJ43a3rVpG9q22Bhxq2FlbfJa5uyZw6IDizhVeAoAEyY6hHdgSP0h9Izpibebt6NOQUTK&#13;&#10;wWI1WLUvnT+PmgjZl06n+qGYXUyODktERBxACbqIiBNafGAxL69+mZScFPuyMO8wxncYT8OghvYu&#13;&#10;7Eeyj9jXx/jFMKT+EAbVG0SEb4QjwhaRi7RwcxIT5m0l6WQuYGbqrrVEBHjy7KCm9G2u97GIyJVG&#13;&#10;CbqIiJNZfGAxY5eOxcAotjwlJ4XHlj5WbJmvmy994/oyJH4IrWq3wmRSq5tIdbFwcxIPfL7unHc6&#13;&#10;JJ/M5YHP1zHxjrZK0kVErjBK0EVEnIjFauHl1S+XSM7P1TmiM9c3uJ4e0T3wdPWsouhEpKJYrAYT&#13;&#10;5m0t9Z1uACZgwryt9Goaru7uIiJXEFULEhFxIutS1xXr1l6Wu1veTb+4fkrORaqp1fvST3drL50B&#13;&#10;JJ3MZfW+9KoLSkREHE4JuoiIk0jJTmHqlqnl2jYtJ62SoxGRypSaWXZyfinbiYhIzaAu7iIiDrbl&#13;&#10;2BambZ3Gj/t+pNAoLNc+tb1rV3JUIlKZQv3K1/ulvNuJiEjNoARdRMQBLFYLSw8tZdrWafyZ8qd9&#13;&#10;+VWhV7Hn5B5O5p0sdRy6CRNh3mG0DW1bleGKSAXrEBdMRIAnySdzSx2HbgLCAzzpEBdc1aGJiIgD&#13;&#10;KUEXEalCOQU5fLv7W6Zvm87BzIMAuJpc6RvXl+FNh9M0pKm9irsJU7Ek3YStUNS4DuOKzYcuItWP&#13;&#10;2cXEs4Oa8sDn68rc5tlBTVUgTkTkCqMEXUSkCiRnJzNj2wxm7ZxFZkEmAP7u/tza6Fb+1uhvhPmE&#13;&#10;2bdNiE3gze5vljoP+rgO40iITajy+EWk4vVtHsEdV8cy7Y8DJdb9o08jTbEmInIFUoIuIlKJNqVt&#13;&#10;YtrWafx04CcshgWAWP9YhjcZzqD4QXi7eZe6X0JsAj2ie7AudR1pOWnU9q5N29C2ajkXqWH2Hs0C&#13;&#10;4Na2kXhmHmQ/oSzbdYy/Dp5wbGAiIuIQStBFRCqYxWrh54M/M3XLVNanrbcv7xjekeFNh9OlThdc&#13;&#10;TBeeRMPsYqZ9ePtKjFREHCk1I5ff9xwD4P7u9di0MpGh7RuzfPdvLNqaws6UTBqG+Tk4ShERqUpK&#13;&#10;0EVEKkhWfpZ9fPnhrMMAuLq40j+uP8ObDqdxcGMHRygizmTexiQMA66KDSI6yJtNQHxtH/o0DWfh&#13;&#10;lmQ+WLqHN29r7egwRUSkCilBFxG5TIezDjN923Rm75pNdkE2AIEegfbx5ZoSTURKM3e97Yu8Ia0j&#13;&#10;iy0f0yOehVuSmbPhCI/1akh0cOlDYUREpOZRgi4iconWp65n6tapLElcgtWwAlAvoB53NL2DQfUG&#13;&#10;4emq+YtFpHT7j2az4dBJzC4m+rcoXgyuZZ1Arq1fixW7j/LJ8r1MGNLcQVGKiEhVU4IuInIRCq2F&#13;&#10;LE5czLQt09h4dKN9eaeITtzZ7E46R3Yu1/hyEbmyzd1wBIBr69eilq8HBQUFxdY/0D2eFbuP8sWa&#13;&#10;gzzcswG1fD0cEaaIiFQxJegiIuWQkZ/B7J2zmbF9BknZSQC4ubgxsN5A7mh6Bw2DGjo4QhGpLgzD&#13;&#10;4LsyurcX6RwfQqs6AWw4dJLJv+3jH31Uw0JE5EqgBF1E5DwOZh5k+rbpfLvrW3IKcwAI9gzmtka3&#13;&#10;cWujW6nlVcvBEYpIdbPlSAZ707LxcHWhd7PwUrcxmUw80L0+93/+J1NXHuD+bvH4ebpVcaQiIlLV&#13;&#10;lKCLiJzDMAzWpa5j2tZp/Jz4MwYGAPUD6zO86XAG1BuAh1ndTUXk0hR1b09oEoavR9kfxXo3DSO+&#13;&#10;tg970rKZviqR+7vFV1WIIiLiIErQRUROK7AW8NP+n5i2dRpbjm2xL78m6hrubHonnSI6YTKZHBih&#13;&#10;iFR3VqvB3PW2BH1wGd3bi7i4mLi/Wzz/mLWRT1fsY2Tnuni6masiTKkhLFaD1fvSSc3MJdTPkw5x&#13;&#10;wZhd9H9MxJkpQReRK97JvJPM2jmLGdtnkJqTCoCH2YNB8YO4o8kdxAeq1UpEKsbq/ekkZ+Ti5+lK&#13;&#10;90YXnoJxSOso3lq0kyMnc5n15yHuuDq2CqKUmmDh5iQmzNtK0slc+7KIAE+eHdSUvs0jzrOniDiS&#13;&#10;EnQRuWIdyDjA51s/Z86eOZwqPAVAiGcItze+nVsa3UKwZ7CDIxSRmmbO6dbz/s0j8HC9cGu4u6sL&#13;&#10;93Stx4R5W/lo2V7+1j4aV7NmipDzW7g5iQc+X3d6gNYZySdzeeDzdUy8o62SdBEnpQRdRGoUi9XC&#13;&#10;2pS1bMjfQGhKKB0iO2B2OfMh2DAM1qasZerWqfx68Ff7+PKGQQ25s+md9Ivrh7vZ3VHhi0gNll9o&#13;&#10;ZcEm2ywQZVVvL83f2sfw7s+7SUzP4ftNSQxpHVVZIUoNYLEaTJi3tURyDmAAJmDCvK30ahqu7u4i&#13;&#10;TkgJuojUGIsPLObl1S+TkpMCwNdLvibMO4zxHcbTrU43Fu5fyLSt09iWvs2+T9c6Xbmz6Z10CO+g&#13;&#10;8eUiUqmW7Uzj5KkCQv086FgvpNz7ebmbGdm5Lm8u2snEpXsY3CpSf6+kTKv3pRfr1n4uA0g6mcvq&#13;&#10;fel0ii//61BEqoYSdBGpERYfWMzYpWPtLeJFUnJSeGzpY/i7+5ORnwGAp9mTIfWHMKzJMOIC4hwR&#13;&#10;rohcgYqqtw9qFXnRLZcjOtXlw1/3sD05k192pHJd47DKCFFqgNTMspPzS9lORKqWEnQRqfYsVgsv&#13;&#10;r365RHJ+toz8DGp51mJY02Hc3OBmAj0Dqy5AEbniZecVsmirrXfPxXRvLxLg7cawq2P5aNleJi7d&#13;&#10;owRdyhTq51mh24lI1VKVERGp9talrrN3az+fF699kbtb3K3kXESq3OJtKZwqsFA3xJsWUQGXdIy7&#13;&#10;ro3D3ezCmv3HWbM/vYIjlJqifd0gfNzLLkBowlbNvUOcCqGKOCMl6CJS7RVNjXYhx/OOV3IkIiKl&#13;&#10;m2Of+zzqksePh/l7ctNVtgJx7/+yu8Jik5rDMAz+/f02svMtpa4veuU9O6ipCsSJOCkl6CJSbRVa&#13;&#10;C/l+7/e8+9e75dq+tveF5xwWEalo6dn5LNuZBsDgVhffvf1s93WNx8UEv+xIY+uRjIoIT2oIq9Xg&#13;&#10;6TmbmfL7fgCGdoghIqB4N/ZAbzdNsSbi5DQGXUSqndzCXL7b/R1TtkzhcNZhAEyYyhyDbsJEmHcY&#13;&#10;bUPbVmWYIiIALNiURKHVoHmUP/VDfS/rWHVr+dC/RQTzNybxwa97eOf2NhUUpVRnVqvBv77dxBdr&#13;&#10;DmIywSs3teTWdtFYrAar96Xzv1928dvuYwxqFankXMTJKUEXkWojIz+DL7d/yefbPic91zb+Mtgz&#13;&#10;mGFNhhHuHc7//fZ/AMUSddPpDn3jOowrNh+6iEhVmXu6e/uQVhUzf/n93eKZvzGJ+RuP8HjvhsSG&#13;&#10;+FTIcaV6slgN/jlrI9+sO4SLCd64tRU3tKkDgNnFRKf4EE6eyue33cdYueeYg6MVkQtRgi4iTi81&#13;&#10;J5XPt37OVzu/IrsgG4BIn0hGNh/J9fWvx8vVCwBvN+9i86ADhHmHMa7DOBJiExwSu4hc2Q6fOMXq&#13;&#10;/emYTDCwVcW0XDaPCqBbw9r8ujOND5ft5cUbWlTIcaX6KbRYefzrDcxZfwSzi4m3bmtd6jCKTvVq&#13;&#10;YTLBrtQsUjJyCfNXBXcRZ6UEXUSc1oGMA0zePJm5e+ZSYC0AoH5gfe5qcRd96vbBzcWt2PYJsQn0&#13;&#10;iO7B6iOrWbRyEb069aJDZAe1nIuIw8w7Pfd5x7hgIgK8Kuy4Y7rH8+vONGatPcSjPRsQqoTrilNg&#13;&#10;sfLol+v5fmMSri4m3rm9Df1blP4lUIC3Gy2jAthw6CQrdh3lpqvqVHG0IlJeStBFxOlsObaFSZsm&#13;&#10;sejAInt39bahbbmrxV10iepy3grIZhcz7cLakeqeSruwdkrORcSh7N3bW1dM9/YiHeKCuSo2iD8P&#13;&#10;HOfT3/bxZL8mFXp8cW75hVYemfkXC7ck42Y28d7QtvRuFn7efa6pX4sNh07y224l6CLOTFXcRcQp&#13;&#10;GIbBqqRV3PvTvfxt/t/46cBPGBh0q9ONz/p+xmf9PqNrna6XPD2RiEhV25WSydakDNzMJvo1P3/y&#13;&#10;dLFMJhMPdIsHYPofiZw8VVChxxfnlVdoYcz0P1m4JRl3swsfDr/qgsk5wLUNagGwYvdRDKP0oqoi&#13;&#10;4nhqQRcRh7IaVn5O/JlPN33K5mObATCbzPSL68eo5qNoGNTQwRGKiFyauae7t3drWJtAb/cKP/51&#13;&#10;jUNpFObHjpRMpq3cz0PXNajwxxDnkltg4f7P/2TpjjQ8XF346M52dGtYvilE28YE4enmQmpmHrtT&#13;&#10;s2gQ5lfJ0YrIpVCCLiIOUWApYP7e+UzaPIn9GfsB8DB7cEP9GxjZfCRRvhXbHVREpCoZhsGc093b&#13;&#10;B1dw9/YiLi4mHugez6NfrmfSb/u569p6eLlrWE9NdSrfwr3T1rJ811E83Vz4dER7rqlfq9z7e7qZ&#13;&#10;aV83mOW7jrJi91El6CJOSgm6iFSpnIIcvt75NVO3TiU1JxUAP3c//tbobwxrMowQrxAHRygicvnW&#13;&#10;HzxBYnoO3u5mEpqEVtrjDGwZwes/7eDQ8VN8tfYgIzrXrbTHEsfJyS/krilrWbn3GN7uZiaNbM/V&#13;&#10;9S7+/+W19WvZEvRdRxl1TVwlRCoil0sJuohUieO5x5mxfQYzts0gIz8DgNpetbmz6Z3c3PBmfN19&#13;&#10;HRyhiEjFKWo97900DG/3yvu45Wp24b6u9Xh6zhY+WraXoR1jcDOrxFBNkpVXyOjJa1i9Px0fdzNT&#13;&#10;Rnegfd3gSzpWUYv7H3uPUWCx6rUi4oSUoItIpTqSdYSpW6fyzc5vyLXkAhDrH8uoZqMYFD8Id3PF&#13;&#10;j8sUEXGkQouV+RuTgIqv3l6aW9pF898luzh84hRz1x9Rhe4aJDO3gJGT1/DngeP4ebjy2V0daBsT&#13;&#10;dMnHaxrhT7CPO+nZ+Ww4eIJ2l5joi0jlUYIuIpVi9/HdTN4ymQV7F1BoFALQNKQpdzW/i54xPTX9&#13;&#10;mYjUWCv3HuNoVh5B3m72ytmVydPNzOhr43h14Q4++HUPN7SJwsVFM15UdydPFXDnpNVsOHgCf09X&#13;&#10;Pr+7Iy3rBF7WMV1cTHSOD2H+xiRW7D6qBF3ECalfi4hUqPWp63n454e5Ye4NzN0zl0KjkI4RHfmo&#13;&#10;10d8MeALetftreRcRGq0ou7tA1pGVFkX4juujsXPw5VdqVks3pZSJY8pledETj7DPvmDDQdPEOjt&#13;&#10;xox7rr7s5LzItae7uf+2+2iFHE9EKpZa0EXkshmGwYrDK/h086f8mfInACZMJMQmMLr5aJrXau7g&#13;&#10;CEVEqkZugYUfNycDVdO9vYi/pxt3dIpl4tI9vL90D72ahmEyqRW9OkrPzmfYJ6vYlpRBsI870+/u&#13;&#10;SJMI/wo7ftE49L8ST5CVV4ivh9IBEWeid6SIXLJCayE/7f+JTzd/ys7jOwFwdXFlUL1BjGw+knoB&#13;&#10;9RwcoYhI1Vq6I5XMvEKiAr246jLGCl+K0dfEMWnFPtYfPMHKvcfoHF/53eulYh3NymPYx6vYkZJJ&#13;&#10;LV8PZtzTkYYVPB1adLA3sSHeHDiWw6q9x+jZJKxCjy8il0cJuohctNzCXObsnsPkLZM5nHUYAC9X&#13;&#10;L25peAvDmw4n3CfcwRGKiDhGUff2ga0iqnwceG0/D25tF820Pw4wcekeJejVTGpGLkM/WcXu1CxC&#13;&#10;/TyYcc/V1A+tnBlOrqlfiwPHElmx+6gSdBEnowRdRMotIz+Dr3Z8xbSt00jPTQcg0COQYU2GcXvj&#13;&#10;2wnwCHBwhCIijpORW8CS7akADGlVdd3bz3Zv13rMWJ3I8l1H2XToJC3q6O9ydZB8MpehH//B3qPZ&#13;&#10;RAR4MuOeq4mr5VNpj9elfi1mrErUOHQRJ6QEXUQAsFgtrEtdR1pOGrW9a9M2tK29mFtaThrTtk3j&#13;&#10;qx1fkV2QDUCETwQjmo3ghvo34O3m7cjQRUScwo+bk8kvtNIg1JcmERXbLbm8ooO9GdQygu/WH2Hi&#13;&#10;r7t5f9hVDolDyu/wiVMM/fgPDhzLISrQi5n3XE1MSOX+X+0UH4LJBDtTskjNyCXU37NSH09Eyk8J&#13;&#10;uoiw+MBiXl79Mik5Zyr/hnmHcVfzu9h5Yidzds+hwFoAQP3A+oxuPpq+cX1xc3FzVMgiIk5n7gZb&#13;&#10;9/YhrSMdWqDtge71+W79EX7YnMyetCzia1dON2m5fAfTc7j94z84dPwU0cG25LxOUOV/6R3o7U6L&#13;&#10;qAA2HjrJit1HubFtnUp/TBEpH02zJnKFW3xgMWOXji2WnAOk5KTw4uoXmbVzFgXWAlrVbsW7173L&#13;&#10;N4O/YVD8ICXnIiJnSc3MtXcXHuyg7u1FGoX7kdAkFMOAj37d69BYpGwHjmVz24crOXT8FHVDvPnq&#13;&#10;vk5VkpwXKarmvkLd3EWcihJ0B3v//feJi4vD09OTq666iuXLl593+7y8PJ566iliY2Px8PAgPj6e&#13;&#10;SZMmVVG0UtNYrBZeXv0yBkaZ23iYPZjUZxLT+k2je3R3XEz6syEicq7vNyZhNaBNTGCld08ujwe6&#13;&#10;xwMw+69DJJ085eBo5Fx707K47cM/OHIyl3q1ffjyvk5EBHhVaQxnz4duGGV/DhCRqqVP2g705Zdf&#13;&#10;8uijj/LUU0/x119/0aVLF/r160diYmKZ+9x6660sWbKETz/9lB07djBz5kwaN25chVFLTbIudV2J&#13;&#10;lvNz5VnyADSfrojIeRRVbx/SKtLBkdhcFRtMh7hgCiwGnyzf5+hw5Cy7UzO57aM/SM7IpUGoL1/c&#13;&#10;ezVhDhgDflVsEB6uLqRk5LEnLavKH19ESqcE3YHefPNN7rrrLu6++26aNGnC22+/TXR0NBMnTix1&#13;&#10;+4ULF/Lrr7+yYMECEhISqFu3Lh06dKBz585VHLnUFFuPbS3Xdmk5aZUcidRkFqvBqn3p/HnUxKp9&#13;&#10;6VisaqmRmuXAsWzWHzyBiwkGtHSOBB1gzOlW9JmrEzmene/gaARgR3Imf/voD9Iy82gc7scX915N&#13;&#10;qJ9jCrR5upnpEBcMwIpd6uYu4ixUJM5B8vPz+fPPPxk/fnyx5b179+b3338vdZ+5c+fSrl07Xn31&#13;&#10;VaZNm4aPjw+DBw/mhRdewMur9G5ReXl55OXl2e9nZGQAUFBQQEFBQQWdjRQ9l9XlOU3NSeWjzR/x&#13;&#10;3e7vyrV9kHtQtTk3qH7Xoyb7cUsK/16wneSMPMDM1F1rCff34P/6N6ZPM82960h6n1Sc79YdAqBT&#13;&#10;vRACPV0u6TmtjOvROS6QJuF+bEvOZPKKvTx8XXyFHftKUNHXZFtSJiOmrOV4TgFNI/yYMvIq/D0u&#13;&#10;7fVSUa6OC2L5rqMs25nGsA7OXShOf7Mqh55P56ME3UGOHj2KxWIhLKz4B9SwsDCSk5NL3Wfv3r2s&#13;&#10;WLECT09Pvv32W44ePcqYMWNIT08vcxz6Sy+9xIQJE0os/+mnn/D2dvwYuZpm0aJFjg7hvE5ZT7Es&#13;&#10;bxkr81ZSSCEArrjafy9NgCmA5LXJLDAtqKowK4yzX4+absMxE5N2FnXUOjNEIjkjl4e+WM/ohlZa&#13;&#10;hag13dH0Prk8hgEzNpgBE7GksmDB5f2trOjr0cHPxLZkM58s302d7B14mCv08FeEirgmB7Pg/W1m&#13;&#10;cgpNRPsYDK9znJVLF1dAdJfHyAJw5bfdqcybvwBzNehbq79ZFSsnJ8fRIcg5lKA72Lnjeg3DKHOs&#13;&#10;r9VqxWQyMX36dAICAgBbN/mbb76Z9957r9RW9CeffJKxY8fa72dkZBAdHU3v3r3x9/evwDO5shUU&#13;&#10;FLBo0SJ69eqFm5vzVTc/VXiKL3d+yeQtk8ksyASgVa1WPNz6YY7nHeefy/8JUKxYnOl0QvV/1/4f&#13;&#10;PaN7Vn3Ql8HZr8eVwGI1eOmNZUBeKWttr64fUrz557CumF1U38AR9D6pGNuSMkn5YyXuri488bce&#13;&#10;+Hle2nNZWdejj9Vg6X9/40B6DidCmjGqc2yFHbumq6hrsuHQSZ7+7E9yCgtpHR3ApDvbXvLrpKJZ&#13;&#10;rQaf7lnK8ZwColp2pm1MoKNDKpP+ZlWOot614jyUoDtIrVq1MJvNJVrLU1NTS7SqF4mIiCAqKsqe&#13;&#10;nAM0adIEwzA4dOgQDRo0KLGPh4cHHh4eJZa7ubnpj1slcLbntcBawLe7vuWDDR+Qdso2jrx+YH3+&#13;&#10;3vbvdKvTzf5lkKvZtdR50Md1GEdCbIJDYq8IznY9riRr9xw73a29dAaQdDKPvw5l0ik+pOoCkxL0&#13;&#10;Prk832+x/d3s2TiUYL/L75lW0dfDDbi/ezxPzt7EpN8OMOKaODxc1Yx+MS7nmvx54DijpvxJZl4h&#13;&#10;7WKDmDyqvdMk50U616/F9xuT+GPfCTrG13Z0OBekv1kVS8+l81GC7iDu7u5cddVVLFq0iBtuuMG+&#13;&#10;fNGiRQwZMqTUfa655hq+/vprsrKy8PX1BWDnzp24uLhQp45zjxuSqmU1rPx04Cf+99f/OJBxAIBI&#13;&#10;n0geavMQ/eP6Y3Yp/uEsITaBHtE9WJe6jrScNGp716ZtaNsS24mUV2pmboVuJ+KMrFaDeUXV21s7&#13;&#10;T3G4c93YNoq3Fu0kOSOXOX8d4db20Y4O6Yqwel86oyavJjvfQse4YCaNbI+Ph/N99L72dIL+2+6j&#13;&#10;/D2hZGOPiFQt5/srcQUZO3Ysw4cPp127dnTq1ImPPvqIxMRE7r//fsDWPf3w4cNMnToVgKFDh/LC&#13;&#10;Cy8watQoJkyYwNGjR/nHP/7B6NGjyywSJ1cWwzBYeWQlb697m23p2wAI9gzm3pb3ckvDW3A3u5e5&#13;&#10;r9nFTPvw9lUVqtRw5a1K7KjqxSIVYe2B4xw5mYufhyvdG4U6OpwyebiaubtLHC8u2M4Hv+7hpqvq&#13;&#10;aGhJJft9z1HumrKWUwUWrqkfwid3tsfL3Tm/9C6aD31d4nGy8grxdcIvEUSuJHoHOtBtt93GsWPH&#13;&#10;eP7550lKSqJ58+YsWLCA2Fjb+LCkpKRic6L7+vqyaNEiHn74Ydq1a0dISAi33nor//73vx11CuJE&#13;&#10;NqVt4u11b7M6eTUA3q7ejGw2kjub3YmPm4+Do5MrTYe4YML8PUgpo5u7CQgP8LRP8SNSHc1ZfxiA&#13;&#10;vs3D8XRzzuSryNCOsbz3yx72Hs3mxy3J9G8R4eiQaqwVu45y99Q15BZY6dqwNh8Nv8qpXx/Rwd7E&#13;&#10;BHuTmJ7D6n3HuK6xZtgQcSQl6A42ZswYxowZU+q6KVOmlFjWuHFjVa+UYvae2Mu7f73L4kRbNVg3&#13;&#10;Fzdua3Qb97S8h2BPJT/iGGYXE7HB3mUm6Abw9ICmasWTaiu/0Mr3m5IAGNI6ysHRXJivhysjOsXy&#13;&#10;zs+7mbh0D/2ah5dZlFYu3dIdqdw77U/yC61c1ziU94e1derkvMg19WuRuDqRFbuUoIs4mhJ0kWoq&#13;&#10;OTuZiRsm8t3u77AaVkyYGBQ/iDGtxxDl6/wfFqVmW7g5mdX7j2MCgn3cOZadX2KbPWlZVR+YSAVZ&#13;&#10;sTuNEzkF1PL1qDaFDkdeE8dHy/ey6fBJVuw+SpcGzl8QrDpZvDWFMdPXkW+x0qtpGO8NbYu7azWY&#13;&#10;twzo0qAWM1cn8tvuo44OReSKpwRdpJo5kXuCTzZ9wsztM8m32pKeHtE9eLjNwzQIUnEXcbz07Hz+&#13;&#10;77tNADzQPZ7Hezdi5e5Uflq+it5dOnLoZB7jv9nEm4t30iYmiGsb1HJwxCIXb87p4nADW0ZUm54g&#13;&#10;wT7u/K19DFN+38/7v+xRgl6BFm5O5uGZ6yiwGPRvEc5//9YGt+owqfhpneqFYDLBjpRMUjNzVR9E&#13;&#10;xIGqz18OkStcTkEOH238iH6z+/HZ1s/It+bTNrQt0/pN453r3lFyLk7j6TmbOZqVT6MwP/6e0ACz&#13;&#10;i4mOccFcVcugY1wwf2sfw23tojEMeOSLv0g6ecrRIYtclJz8QhZttU2v5szV20tzT9d6uLqYWLn3&#13;&#10;GH8lHnd0ODXC9xuTeHCGLTkf1CqSd6pZcg4Q5ONO80jbNL5qRRdxrOr110PkClRgKWDm9pn0n92f&#13;&#10;d/96l6yCLBoFNeL9nu8zpe8UWoe2dnSIInbzNx7h+41JmF1MvHFrqzLnW54wpBlNI/xJz87nwenr&#13;&#10;yC+0VnGkIpdu8bZUcvItxAR70zo60NHhXJSoQC+ub2MbBjVx6R4HR1P9zVl/mEe++AuL1eDGNlG8&#13;&#10;dWsrXKtZcl7kmtPV3FfsOubgSESubNXzL4iTsVgsrF+/nuPH9U20VByrYeX7vd8z+LvBvLjqRY7l&#13;&#10;HqOObx1e7vIyXw36ii51uqjAjziVtMw8nv5uMwAP9qhP86iAMrf1dDPzwR1X4efpyrrEE7z0w7aq&#13;&#10;ClPkss09Xb19SOvIavl3+P5u9TCZ4KetKexKyXR0ONXWN38e4rEv12OxGtxyVR1eu6X6JudwZrq1&#13;&#10;33YfxTAMB0cjcuWqvn9FHOjRRx/l008/BWzJebdu3Wjbti3R0dEsXbrUscFJtWcYBssOLePWebcy&#13;&#10;fvl4DmUdIsQzhKc6PsXc6+cyoN4AXEx664pzMQyD//tuE8dzCmga4c9DPepfcJ+YEG/evLU1AJN/&#13;&#10;28/8jUcqOUqRy3c8O5+lO9KA6te9vUj9UD96N7VV6p74q1rRL8VXaw7yxKwNWA24vUMMr9zUstrU&#13;&#10;IihLu7pBeLi6kJyRy560bEeHI3LF0qf8SzBr1ixatWoFwLx589i3bx/bt2/n0Ucf5amnnnJwdFKd&#13;&#10;rU9dz6gfR/HgkgfZcXwHvm6+PNzmYRbcuIC/Nf4bbmY3R4coUqo564/w45YU3MwmXr+lVbkrF/dq&#13;&#10;Gsb93eIBGDdrI7tTVdldnNsPm5MptBo0jfCnfqifo8O5ZGO6275Em7v+CIeO5zg4mupl+qoD/POb&#13;&#10;jRgG3NkplhdvaI5LNU/OwdazqX1d2/SsGocu4jhK0C/B0aNHCQ8PB2DBggXccsstNGzYkLvuuotN&#13;&#10;mzY5ODqpjnYf380jPz/C8B+G82fKn7i7uDOy2Uh+uPEH7m15L95u3o4OUaRMKRm5PDt3CwCPXNeA&#13;&#10;ppH+F7X/E70bcnW9YLLzLYyZ/ic5+YWVEaZIhZhzVvf26qxVdCDX1A+h0GrwyfJ9jg6n2vjs9/08&#13;&#10;9a1tKM/oa+KYMLhZtRzmUJaicejLdylBF3EUJeiXICwsjK1bt2KxWFi4cCEJCQkA5OTkYDaXXhBJ&#13;&#10;pDRHso7w1IqnuHHujfxy8BdcTC7c2OBGvr/xex5v9ziBnoGODlHkvAzD4MnZmzh5qoAWUQE80D3+&#13;&#10;oo/hanbhndvbEOrnwc6ULP41e5PGP4pTOnLiFKv3pwMwqFX1TtABHuhma0X/Yk0ix7LyHByN8/tk&#13;&#10;+V77l5H3davH0wOb1KjkHM6MQ/9j7zEKLSreKeIIStAvwahRo7j11ltp3rw5JpOJXr16AbBq1Soa&#13;&#10;N27s4OikOkjPTeeV1a8w8NuBzN0zFwODhJgEvh3yLRM6TyDcJ9zRIYqUy6w/D/Hz9lTczS68cRnV&#13;&#10;i0P9PPnf0LaYXUx8t/4In69KrOBIRS7f/I1HMAzoEBdMZKCXo8O5bNfUD6FlnQByC6xM/m2/o8Nx&#13;&#10;Kharwap96fx51MSqfem898tu/v29rZjlQz3qM75v4xqXnAM0jfQn0NuNrLxCNhw66ehwRK5Iro4O&#13;&#10;oDp67rnnaN68OQcPHuSWW27Bw8MDALPZzPjx4x0cnTiz7IJspm6ZypQtU8gptI356xDegUfbPkqL&#13;&#10;2i0cHJ3IxTly4hTPz9sKwNjeDWkYdnnjcTvEBTOubyNeXLCdF+ZtpWVUAK2q2RRWUrPNWW8rZDi4&#13;&#10;BrSeA5hMJsZ0j+f+z9fx2cr93NetHn6eqnWycHMSE+ZtJelkLmBm6q619nWPJTTk7wkNHBdcJTO7&#13;&#10;mLgmvhbfb0rit91HuSo2yNEhiVxxlKBfoptvvrnY/RMnTjBixAgHRSPOLt+Sz9c7v+ajjR+Rnmvr&#13;&#10;HtkkuAmPXvUonSI61chv4aVmMwyDcd/8f3v3HR5VnXBx/Dsz6Z0kpEEgoRM6hA6KCooFyyqICipi&#13;&#10;Z22sqLuur+KufRXbimLBggULFhRpCkgRAoTeSyCUhJAE0uvMff8IYY20EJLcmcz57OPjZjKZOXBN&#13;&#10;Mmd+bT15JeV0axbCHQNb1Mrj3jGwBav3HmHOpkPc+2kyP943gEb+XrXy2CLnYmdGPpsO5uJhtXBZ&#13;&#10;p2iz49SaixOiaNHYn92HC/hsRSp3nX/2y1Qaktkb07hnWjKnWmTTNiqgXvOYoX+rioK+ZGcm91/U&#13;&#10;cN+MEHFWmuJeAy+88ALTp08//vGIESMICwujadOmrF+/3sRk4mzsDjs/7PqBYd8O4/mk58kuzqZ5&#13;&#10;UHNeOv8lvrjiC/rF9FM5F5f0xcp9LN6RibeHlf8M71JrxwtZLBZeGt6FuDA/Dhwt4qEv1+JwaD26&#13;&#10;mO+HdRWj5+e1aUxoA3rTyGq1HD9J4b0lKRSX2U1OZB67w2DizM2nLOcWYOLMzdgb+M+kynXoa1KP&#13;&#10;UFCiTTtF6psKeg288847xMbGAjBv3jzmzZvHzz//zNChQ3n44YdNTif1ze6ws+rQKtaVrmPVoVXY&#13;&#10;HXYMw2DhvoVcN/M6Hl/yOAcLDtLYtzH/1/f/+PaqbxkaN1RnmYvL2pddyL9/rJjaPuGStrRsXLsj&#13;&#10;SkE+nrx1Uw+8Paws3HaYNxfsrNXHFzlbhmHwQwPZvf1kru7ahOhgHw7nlfBN8n6z45gmKSX72LT2&#13;&#10;kzOAtJxiklKy6y+UCZqF+REb6kuZ3Wjwf1YRZ6Qp7jWQlpZ2vKD/+OOPjBgxgosvvpi4uDh69+5t&#13;&#10;cjqpT/P3zuf5pOc5VHgIgK9++YpG3o0I8Q4hJbfi2JpAr0DGdhzLje1vxNfD9TcVEvfmcFRMbS8o&#13;&#10;tdMzrhFj+sfXyfMkxATx76s7MuHr9Uyav51uzUIY2LpxnTyXyJms35/DnqxCfD1tDG4faXacWufl&#13;&#10;YeWOgS14+sfNvLNoN9cnxtZ4w0dXlpF36nJek/u5sgGtwvk8aR9LdmZyQbsIs+OIuBX3++lbCxo1&#13;&#10;asS+ffsAqhyzZhgGdrv7Tg1zN/P3zmf8wvHHy3mlIyVHSMlNwdPqydiOY/n5Lz8zttNYlXNpEKat&#13;&#10;2MuyXVn4etp46bram9p+MsMTYxnZMxbDgAe+WEtaTlGdPZfI6VRuDjckIRJ/74Y5tjGyVyyN/DxJ&#13;&#10;zS5k1sZ0s+OYYvPB3GrdLyLQp46TmK/yPPSlO3Ueukh9U0Gvgb/85S/ceOONDBkyhKysLC699FIA&#13;&#10;1q5dS6tWrUxOJ/XB7rDzfNLzGKdcqQYh3iHc1+0+gr2D6zGZSN3Zm1XAc7O2AvDYpe2IC/ev8+d8&#13;&#10;6soOdIgJIruglHGfJlNarnN5pX7ZHQYz11cU9IY4vb2Sn5cHt/armBEzeeEuDKNhr7P+o6JSOxO+&#13;&#10;Wsc7v+0+7f0sQHSwD73iQ+snmIn6tQzHYoGt6XluMWNAxJmooNfApEmT+Otf/0pCQgLz5s0jIKBi&#13;&#10;/WVaWhr33nuvyemkPiRnJJ8wcv5nh4sOk5yRXE+JROqWw2Ew4av1FJXZ6dsijNF9mtfL8/p42ph8&#13;&#10;Uw+CfDxITj3Kcz9vqZfnFam0fHcWh/NKCPHzbPDLLG7p1xx/Lxtb0nJZuO2w2XHqRUpmAde8tZSv&#13;&#10;Vu/Haql4E8ZCRRn/o8qPnxyWUKczh5xFqL8XHWKCAFi2M8vkNCLuRQW9Bjw9PXn44Yd57bXX6Nat&#13;&#10;2/HbH3zwQW6//XYTk0l9ySjMqNb9Dhe6xwscafimLttD0p5s/L1svHhdZ6z1+AK1WZgfr4zoWpFj&#13;&#10;6R5+PDaaKVIfvj+2OdylHaPx8mjYL5tC/Ly4sXczoGIUvaH7eUMaw95Ywtb0PMIDvJh2e29eG9mN&#13;&#10;yaO6ExVcdRp7VLAPk0d1Z2jHhnPE3plUTnNfomnuIvWqYf+mqUOffPIJAwYMICYmhr179wLw6quv&#13;&#10;8v3335ucTOpaYVkhM3bMqNZ9G/s17NEWcQ+7D+fz4uyKqe2PX55AbKhfvWcYnBDJPYMqjoJ69Ov1&#13;&#10;7MzIr/cM4n6Ky+z8fGw9dkOe3v5HYwe0wNNmIWlPNqv2NMwdvMvsDv7142bu+TSZ/JJyesWF8tP9&#13;&#10;A+nXsqKQDu0YzZJHL2TabYnc3NrOtNsSWfLohW5VzuF/x60t3ZnpVkseRMymgl4DkydPZvz48Vx6&#13;&#10;6aUcPXr0+MZwISEhvPrqq+aGkzq1J2cPN826iaT0pNPez4KFKL8oukd0r6dkInXD7jB4+Kt1lJQ7&#13;&#10;GNg6nBt6xZqW5W9D2tC3RRgFpXbu/XQ1haU6n1fq1sJth8krLicqyIdecQ1/3TFUjBRf270pAG81&#13;&#10;wFH0tJwiRk5ZzvtLKk5auev8Fnx2R28ig6qOmNusFnrHh9Ij3KB3fKhbTGv/s55xoXh5WEnLKWZ3&#13;&#10;ZoHZcUTchgp6Dbzxxhu8++67PP7449hstuO3JyYmsmHDBhOTSV36JfUXbvjpBnYe3Um4bzh/7fpX&#13;&#10;LMf+90eVHz/a61FsVtvJHkrEZby3eDfJqUcJ9PbghWs7Y7GY9yLVw2bl9Ru6ERHozfZD+fxjxgaN&#13;&#10;6kidmrmuYjnFlV1j6nVZh9nuOr8lVgv8ujWDLWnV29ncFfy2/TCXv76E1XuPEOjjwbs3J/L3S9u7&#13;&#10;5ZFy1eHjaaNnXCNAu7mL1Cf9RKqBlJSUKmvPK3l7e1NQoHcYG5pyRzmvrn6VBxc8SH5ZPt0juvPl&#13;&#10;FV9yV5e7eGXQK0T4VT0fNNIvklcGvcLg5oNNSixSO3YcyuPledsBeGJYAjEh5h8V2DjQmzdv7I7N&#13;&#10;auG7tQeZtiLV7EjSQOUVlzF/S8VmoFd2cY/p7ZXiw/25tFPFdO63F7n+KLrdYfDq/O3cMjWJ7IJS&#13;&#10;OjYJ4qf7BjIkoeGdaV/bKtehL96hgi5SX1TQayA+Pp61a9eecPvPP/9MQkJC/QeSOpNVlMXd8+7m&#13;&#10;/Y3vAzA6YTTvXfLe8bXlg5sPZs61c5hy0RSG+w1nykVTmH3tbJVzcXnldgd/+2odpeUOLmjbmOE9&#13;&#10;mpod6bhe8aE8NrQdAP+auZl1+46aG0gapLmbDlFS7qBlY//ju1m7k3vOr9jzYea6g6RmFZqcpuay&#13;&#10;8ku4dWoSr87fgWHADb2a8fXd/WgWVv97abiiynXoy3dlUW7XMZci9UEFvQYmTJjAuHHjmD59OoZh&#13;&#10;kJSUxDPPPMM//vEPJkyYYHY8qSXrD6/n+h+vZ0X6Cnw9fHnpvJd4pOcjeFo9q9zPZrWRGJlIF68u&#13;&#10;JEYmalq7NAhvL9rF+v05BPl48LzJU9tP5vaB8VzSIZJSu4N7P03mSEGp2ZGkgfl+XeXZ502c7r//&#13;&#10;+tCxSTDntWmMw4B3fnPNUfTVe7O5/PUlLN6Ria+njVdGdOG5v3TCx1O/p6urQ0wwwb6e5JWUs/5A&#13;&#10;jtlxRNyCCnoNjBkzhieffJJHHnmEwsJCbrzxRt5++21ee+01Ro4caXY8OUeGYfDlti+5ZfYtHCo8&#13;&#10;RFxQHJ9d9hlD44eaHU2kXmxJy+W1X3YAMPGqDidsnuQMLBYLLw3vQlyYHweOFvHQl2txOLQeXWrH&#13;&#10;4byS42tu3W16+x/de+zkhK9W7ycjr9jkNNVnGAbvL0nh+neWk55bTIvG/nw3rj9/6e48M4Fchc1q&#13;&#10;oV/LMACWapq7SL1QQa+hO+64g71795KRkUF6ejr79u1j7NixZseSc1RUXsQ/l/6Tfy3/F+WOci5q&#13;&#10;dhGfX/45rRq1MjuaSL0oszv425frKLMbDEmI5OquTcyOdEpBPp68dVMPvD2sLNx2mDcX7DQ7kjQQ&#13;&#10;szakYXcYdIkNIS7c3+w4pukdH0r3ZiGUljv4YMkes+NUS15xGfd+msy/ftxMucPgis7R/PDXAbSN&#13;&#10;CjQ7mssa0FrnoYvUJxX0cxQeHk5ERMSZ7yhOb1/uPkbPGs0Pu37AarEyvsd4Jg2aRIBXgNnRROrN&#13;&#10;m7/uZHNaLo38PHn2mk5OP7U3ISaIf1/dEYBJ87ezeMdhkxNJQ/D92gOAe4+eQ8VMlXsGVbxBPW35&#13;&#10;XnKKykxOdHpb0nK58s2l/LwxHU+bhaev6sAbN3QjwNvD7GgurXIdenLqEQpKdLylSF1TQa+BQ4cO&#13;&#10;MXr0aGJiYvDw8MBms1X5R1zPb/t/4/qfrmfbkW2E+oTy7pB3GdNxjNOXE5HatPFADv89Ngr99FUd&#13;&#10;aRzobXKi6hmeGMvInrEYBjzwxVoOHi0yO5K4sNSsQpJTj2KxwLDO0WbHMd1F7SJoExlAfkk505bv&#13;&#10;NTvOKX21ah9X/3cpKZkFNAnx5au7+3Fz3zj9Hq8FzUL9aNrIlzK7QdKebLPjiDR4ekuxBm699VZS&#13;&#10;U1N54okniI6O1g9/F2Z32Jm8bjLvrH8HgM6NO/Py+S8T5R9lcjKR+lVSbudvX66j3GFweadohrnY&#13;&#10;yOFTV3Zgw4EcNh3MZdxnyUy/sy9eHnoPWs7ezPUVm8P1axlGhBPuv1DfrFYL9wxqyUPT1/HBkhRu&#13;&#10;6x+Pr5fzDEYUl9n5v+838uWq/QAMatuYSSO60sjfy+RkDYfFYmFAq3C+WLmPpTsyuaCtZo6K1CUV&#13;&#10;9BpYsmQJixcvpmvXrmZHkXNwtPgojy1+jKUHlwIwsu3Iil3abZ5n+EqRhuf1X3aw7VAeYf5ePH1V&#13;&#10;B7PjnDUfTxuTb+rBFW8sZk3qUZ6dtYWnrnS9P4eY74e1x3Zv7+K8+y/Ut2GdY3h57nb2Hyniq9X7&#13;&#10;uLlvnNmRANiTWcA9nyazJS0XqwXGD2nDvYNaYbVq4KS29T9W0LUOXaTuaXihBmJjYzEM7RbsyjZl&#13;&#10;beL6H69n6cGl+Nh8eHbAszze53GVc3FLa/cdZfLCimOUnrmmE2EBrjG1/c+ahfnxyoiuAHy4bA8/&#13;&#10;HhsJFamurem5bDuUh5fNyiUdNZOqkofNyp3ntQDgnUW7KXOC87Bnb0xj2BtL2JKWS3iAF5+M7c1f&#13;&#10;L2ytcl5H+h9bh741PY/DeSUmpxFp2FTQa+DVV1/lscceY8+ePWZHkRqYsWMGN8+6mYMFB4kNjGXa&#13;&#10;ZdMY1nKY2bFETFFcZudvX67FYcBVXWMY6uKlZHBCJPccOxrq0a/XszMj3+RE4kq+PzZ6fkG7xgT7&#13;&#10;6g3bPxqRGEt4gBcHjhYxc515b36V2R38+8fN3D0tmbyScnrGNeKn+wceL5BSN0L9vegQEwTAsl0a&#13;&#10;RRepSyroNXD99dezcOFCWrZsSWBgIKGhoVX+EedUYi/hqWVP8eSyJyl1lDKo6SC+uOIL2oa2NTua&#13;&#10;iGkmzdvOrsMFNA70ZmIDmRL+tyFt6NsijIJSO/d+uprCUu06LGfmcBj/m97uxMcLmsXH08aY/vEA&#13;&#10;TF64C4ej/mcSpucUM3LKct5bkgLAXee14LM7+hCpvQLqReVu7kt0HrpIndIa9BqYNGmSNoZzMQfz&#13;&#10;D/LQwofYnLUZCxbu63YfYzuNxWrRe1TivlbvzWbK4t0APHdNJ0L8GsamSh42K6/f0I3LX1/M9kP5&#13;&#10;/GPGBiZd31U/t//A7jBYkZLN6kwLYSnZ9G0Vgc3NpwYnpx7hwNEiArw9uLCdNsE6mdF9m/P2wl3s&#13;&#10;yMjnl60ZDEmIrLfnXrIjkwe+WENWQSmBPh78Z3gXLung2jN+XE3/VuG889tulu7MxDAM/UwVqSMq&#13;&#10;6DVw6623mh1BzsLSA0t5dPGj5JTkEOIdwgsDX6Bfk35mxxIxVVGpnYe/Wo9hwLXdmzK4Hl9o14fG&#13;&#10;gd68eWN3bnh3Od+tPUiPuFBG92ludiynMHtjGhNnbiYtpxiw8fGOVUQH+/DksASGdnTfY8Uqp7df&#13;&#10;0iEKH0/n2aXcmQT5eHJTn+a8vWgXby3cyeD2EXVe0hwOgzd+3cmrv2zHMKBDTBBv3dSd5mH+dfq8&#13;&#10;cqKecaF42awczCkmJbOAFo0DzI4k0iBp+LAGbDYbGRkZJ9yelZWlc9CdiMNw8Pa6t7ln/j3klOTQ&#13;&#10;IawD06+YrnIuArw4ZyspmQVEBfnwf8MSzI5TJ3rFh/LY0HYA/GvmZtbtO2puICcwe2Ma90xLPlbO&#13;&#10;/yc9p5h7piUze2OaScnMVWZ38NOGij/7lV1d64jB+nbbgDi8PKysST3K8t11eyZ2dkEpt364kknz&#13;&#10;K8r5Db1i+eaefirnJvH1spEY1whAu7mL1CEV9Bo41Q7uJSUleHk1jCmiri6nJIf7fr2P/679LwYG&#13;&#10;17W5jo8u/YiYAL3wElm+O4upS/cA8Py1nRr0Zli3D4xnaIcoSu0O7v00mSMFpWZHMo3dYTBx5mZO&#13;&#10;9hus8raJMzdjN2FtsdmW7Mwku6CUMH8v+rcMMzuOU4sI9GFEYlMA3lq4s86eJzn1CJe/vpjfth/G&#13;&#10;x9PKy8O78NxfOmt2g8n6ax26SJ3TFPez8PrrrwNgsVh47733CAj439Qeu93Ob7/9Rrt27cyKJ8ds&#13;&#10;y97GgwseZH/+frysXvyzzz+5pvU1ZscScQoFJeVM+HodUDEaNahtw15ra7FYeHF4Z7am57Inq5CH&#13;&#10;vlzLB7f0dMujmJJSsk8YOf8jA0jLKSYpJZu+blZSKzeHu6JzNB42jV2cyZ0DW/LZilQW78hk44Ec&#13;&#10;OjYJrrXHNgyDqUv38OysLZQ7DFqE+/PWqO60iwqqteeQmhvQKpyX5mzj991ZlNsd+n4RqQMq6Gdh&#13;&#10;0qRJQMUvj7fffrvKdHYvLy/i4uJ4++23zYonwA+7fuDp35+mxF5Ck4AmvDLoFRLCGub0XZGaeP7n&#13;&#10;rezLLqJJiC//uKy92XHqRZCPJ5NH9eCat5aycNth3lywk/svam12rHp1OK+ED5emVOu+GXmnLvEN&#13;&#10;UVGpnTmb0gG4Uru3V0uzMD+GdYnh+7UHmbxwF/+9qXutPG5ecRmPfrOeWRsqrsflnaN54drOBHjr&#13;&#10;5aqz6NgkmCAfD3KLy9lwIIduzRqZHUmkwdFPvLOQklLx4uaCCy5gxowZNGqkH0rOotReyosrX2T6&#13;&#10;tukA9G/SnxcGvkCwd+29qy/i6pbuzOST5XsBePG6zgT6NNyp7X/WPjqIf1/diYe/Wsek+dvp1iyE&#13;&#10;ga0bmx2rzu3MyOO9xSnMWHOA0nJHtb4mItC9jqz6ZeshCkvtNG3kS/dmIWbHcRn3DGrJ92sPMmtj&#13;&#10;GrsP55/zhmFb03O5Z1oyKZkFeNosPH5Ze27pF6edwp2MzWqhX8twZm9KZ+nOTBV0kTqgeSk1sGDB&#13;&#10;ApVzJ5JekM6Y2WOYvm06Fizc0+Ue3rroLZVzkT/IKy7jka/XAzC6T/Pj6wjdyXU9mnJDr1gMAx74&#13;&#10;Yi0HjxaZHalOGIbB8t1ZjP1wJYNf+Y0vVu6jtNxBl6bBhPh5crq6Ex3sQ6/40HrL6gy+P372eYzK&#13;&#10;4FloFxXERe0iMAyY8tvuc3qsr1fv5+r/LiUls4CYYB++vKsvt/aP1/VwUgNaV/z+WKx16CJ1QiPo&#13;&#10;1TR+/Hj+9a9/4e/vz/jx409731deeaWeUsmKtBU88tsjZBdnE+gVyPMDn+e8pueZHUvE6Tw7awsH&#13;&#10;jhbRLNSPxy51370ynhzWgQ0Hcth4IJdxnyUz/c6+eHk0jPeqy+0Oft6YzruLd7N+fw4AFgsMaR/J&#13;&#10;nee1oEfzRszZlM4905KxwEk3i4sO9sFhGNhOW+MbjpzCMhZuqziV5SpNbz9r9wxqyS9bM/gmeT8P&#13;&#10;Dm5DVPDZzb4oLrPz1A+b+GLlPgDOb9OYV6/vSiN/bbjrzAYce4M3OfUIhaXl+HmpTojUJn1HVdOa&#13;&#10;NWvYunUr3bp1Y82aNae8n97trR+GYfDBxg94fc3rOAwH7ULb8cqgV4gNjDU7mojTWbgtg8+TKl4A&#13;&#10;v3RdZ/zdeD2nj6eNyTf14PLXF7Mm9SjPztrCU1d2MDvWOckvKWf6yn18sCSFA8dmBXh7WBme2JSx&#13;&#10;A1oQH/6/I6mGdoxm8qjufzgHvUKonye5xeUkpx7l/s/X8PoN3fB0g82fft6YRpndoF1UIG0iA82O&#13;&#10;43IS40LpFRdK0p5s3lu8m39eUf09X/ZmFXDPtGQ2p+ViscD4wW0Yd0Ert9zA0dU0D/OjSYgvB44W&#13;&#10;kZSS3eA3GxWpb+77Ku0sLViwAJvNRlpaGgsWLADg+uuv5/XXXycyMtLkdO4lrzSPJ5Y+wS+pvwBw&#13;&#10;ZcsreaLPE/h4uNe6SZHqyCkq47FvNgAwpn8cvVu41+7cJxMb6sek67sy9qNVfLhsDz2aN2JYF9c7&#13;&#10;gjE9p5gPl+3h0xV7ySsuByDM34ub+8Yxqk8zwgK8T/p1QztGMyQhit93ZjB38QouHtibvq0iWLQ9&#13;&#10;g7s/Sebnjen89bNk3rihe4OZXXAqldPbdfZ5zd1zQUuSpmbzWVIq4y5oVa3R79kb05nw1TrySsoJ&#13;&#10;8/fitZHdjk+bFudnsVgY0Cqc6av2sXRnpgq6SC1r2L95a9mfzz//+eefKSgoMCmNe9pxZAc3/HQD&#13;&#10;v6T+gqfVkyf6PMG/+/9b5VzkFJ6euZn03GLiw/155BL3ndr+Zxe1j+TeQS0BeOyb9ezMyDc5UfVt&#13;&#10;Sctl/JdrGfjir7y9aBd5xeW0CPfn2Ws6sfSxC3lgcOtTlvNKNquF3vGh9Ag36B0fis1q4cJ2kbxz&#13;&#10;cw+8PKzM2XSIv36WXO2N5VxRek4xy1OyABjWWQW9pga1aUz76CAKS+18/Pve0963zO7gmZ82c/e0&#13;&#10;1eSVlJPYvBE/3T9Q5dwF9T92zZbszDI5iUjDo4J+Dv5c2KVuzdo9i5tm3cTe3L1E+Ufx0dCPGNF2&#13;&#10;hJYViJzC/M2H+CZ5PxYL/Gd4Z3y9bGf+Ijcyfkgb+rYIo6DUzj3TVlNQUm52pFMyDIPFOw4z+v0V&#13;&#10;XPraYmYkH6DMbtArPpT3bk5k/vjzubF3M3w8z+0aX9A2gndvTsTLw8rczYe499OGW9J/XH8Qw4DE&#13;&#10;5o2IDfUzO47Lslgs3HPsza4Pl6VQWHry76P0nGJumLKcdxdXnIhzx8B4Pr+zz1mvWxfn0K9lxWys&#13;&#10;LWm5HM4rMTmNSMOign4WLBbLCWVQ5bDulTnKeCHpBR5d/ChF5UX0ie7Dl1d8SafGncyOJuK0jhaW&#13;&#10;8vdvK6a23zGwBT2au9fO3NXhYbPy+g3diAj0ZkdGPo9/u8Hp3ngtLXcwI3k/l762mNHvJ7F4RyZW&#13;&#10;S8X50N+N68+Xd/VlcEJkra7bPb9NY967ORFvDyvztxzi3k9XU1Jur7XHdxZ/3L1dzs1lHaNoHubH&#13;&#10;kcIynpu1le/XHuD3XVnYHRXfT0t3ZnL564tZtfcIgd4evD2qB49fnuAW+xw0VOEB3iREBwGwbJd2&#13;&#10;cxepTVqDfhYMw+DWW2/F27ti6mBxcTF33303/v7+Ve43Y8YMM+I1SBmFGTy86GHWZFRszHdHpzsY&#13;&#10;13UcNqtGAkVO58kfNnE4r4SWjf0ZP6SN2XGcVuNAb/57U3dGTlnOd2sP0iMulNF9mpsdi5yiMj5P&#13;&#10;SmXq0hQO5VaMTvl52bi+Zyy39Y+v8xHf89o05v1bejL2o5XM35LBPdOSmTyqO94eDeNn7+7D+Ww4&#13;&#10;kIPNauGyTtFmx3F5HjYr/VuGszcrlU+W7+WT5RVT3aOCfOgV14iZG9IwDEiIDmLyqO40D/M/wyOK&#13;&#10;KxjQOpzNabks3ZmpUxBEapEK+lm45ZZbqnw8atQok5K4h1Xpq3h40cNkFWcR4BnAMwOe4cJmF5od&#13;&#10;S8Tpzd6YxvdrD2K1wMsjup7ztOeGrmdcKH+/tB3//mkL/5q5mc5NgukSG2JKlv1HCpm6dA9fJKVS&#13;&#10;UFoxah0R6M2t/eO4qVdzgv086y3LgNbhfHBrRUn/dWsGd3+ymsmjejSI/55+WFcxej6wdfgZ1+vL&#13;&#10;mc3emMbnSakn3J6eW8wP69MAGNkzlqeu7NAg/vuRCv1bhTPlt90s2ZGJYRiaVSpSS1TQz8LUqVPN&#13;&#10;juAWDMPg480fM2n1JOyGnVYhrXj1gldpHmT+qJaIs8vKL+HxbzcCFWcUdzWpaLqasQPiWb33CD9v&#13;&#10;TOfeT5P58b4B9XoW84b9OUxZvJtZG9KOTwtuExnAHQNbcGXXGNNGrvu3qijpt324kgXbDnPXJ6t5&#13;&#10;Z7Rrl3TDMPhB09trjd1hMHHmZk63OCTE15NnrumETUeoNSg94xrhZbNyMKeYPVmFVY50FJGa0+If&#13;&#10;cSoFZQU8vOhh/rPqP9gNO5fFX8anl32qci5STf/3/SayCkppFxXI/Re1NjuOy7BYLLx4XWfiw/05&#13;&#10;cLSIh75ci8NRt+vRHQ6DX7ceYuSU3xn25hJmrjuI3WEwoFU4H47pyZwHz2N4Yqzp08r7tQxn6q29&#13;&#10;8PW0sWj7Ye74eBXFZa67Jn3jgVx2Zxbg42llSEKU2XFcXlJKNmk5xae9z9GiMpJSsuspkdQXPy8P&#13;&#10;ujcPAWDJjsPmhhFpQFTQxRR2h52V6SuZtXsWK9NXYnfY2Z2zmxt/upG5e+fiYfHg773+zvMDn8fP&#13;&#10;U7vrilTHzHUH+WlDGh5WC/8Z3sX0YudqAn08eeum7vh4Wlm47TBvLthZJ89TXGZn+spULn71N277&#13;&#10;cBXLd2fjYbVwTbcm/HT/AKbd3ptBbSOcarpo35ZhfDimJ35eNhbvyHTpkv792gMADG4fSYC3JhKe&#13;&#10;q4y805fzs72fuJaBrRsDsGSnNooTqS36zST1bv7e+Tyf9DyHCg8dvy3YO5iisiJKHaVE+Ebw8qCX&#13;&#10;6RrR1byQIi4mI6+YJ76vmNo+7oJWdGwSbHIi19Q+Ooh/X92Jh79ax6T52+nWLOT4C9BzdaSglGnL&#13;&#10;9/LR73vJzK/Y+C3A24Mbezfj1n5xxIT41srz1JXeLcL4cEwvbp1asZv87R+t4t2bE13q+D67w2Dm&#13;&#10;+orp7Vd20fT22hARWL1j0qp7P3Et/VuF89KcbSw7tmu/ljGcmd1hkJSSTUZeMRGBPvSKD9Xfm1Sh&#13;&#10;gi71av7e+YxfOB7jT6vVckpyAGgZ3JL3LnmPcN9wM+KJuCTDMHj8240cLSwjITqIcRe0MjuSS7uu&#13;&#10;R1NW783m86R9PPDFWn68b8A5lee9WQW8vySFL1fto7is4kzxmGAfbhsQz/U9Ywn0qb+N385Vr/hQ&#13;&#10;PrqtF7d+kMSSnZmM/Wgl79/S02VK+oqULA7llhDk48H5bWvnjRd31ys+lOhgH9Jzik+6Dt0CRAVX&#13;&#10;lBBpeDo1CSbQx4O84nI2HMjRvidnMHtjGhNnbq6yLCQ62IcnhyUwtKNOlJAKmuIu9cbusPN80vMn&#13;&#10;lPM/yi/Lp5F3o3pMJeL6vlt7gHmbD+Fps/DyiC54eehH+7l6clgHOjYJIruglHGfJVNa7jjrx1i9&#13;&#10;9wj3TFvNoP8s5OPf91Jc5qBDTBCvjezKokcu4PaBLVyqnFfqGRfKx2N7EeDtwbJdWdz24UoKS8vN&#13;&#10;jlUtlZvDXdYpWktAaonNauHJYQlARRn/o8qPnxyWoBHCBspmtdCvZRhQcd69nNrsjWncMy35hD0b&#13;&#10;0nOKuWdaMrM3ppmUTJyNXsVJvUnOSK4yrf1kDhUeIjkjuZ4Sibi+Q7nFPPn9JgAeuKg17aODTE7U&#13;&#10;MPh42ph8Uw+CfDxYk3qUZ2dtqdbX2R0Gszemc+3kZVw7eRk/b0zHMGBQ28Z8dntvfrxvAFd1bYKn&#13;&#10;zbV//fZoXjGSHuDtwe+7sxgzdSUFJc5d0kvK7czaUPEC+Ert3l6rhnaMZvKo7kQFV53GHhXsw+RR&#13;&#10;3TUy2MANaFUx63GxNoo7pdOddlB528SZm4+f4iHuTVPcpd4cLqzeD+7q3k/E3RmGwWPfrCe3uJzO&#13;&#10;TYO5+/yWZkdqUGJD/Zh0fVfGfrSKD5ftoVtsCBFBPiddN1hUaufr5P28v3g3e7IKAfCyWbm6Wwy3&#13;&#10;D2xBm8hAM/8odaJH80Z8PLYXt7yfxIqUbMZMXcnUMT3xd9KN1xZtO0xucTmRQd70jg8zO06DM7Rj&#13;&#10;NEMSorS21g0NOLZPR/LeoxSWluPn5Zw/A8x0ptMODCAtp5iklGz6ttTPJ3en7yCpN439qrfer7r3&#13;&#10;E3F3X63ez4Jth/HysPLy8C54uPiorDO6qH0k9w5qyVsLd/Hg9LVVRj+ig314cHAbDhwp5JPlezlS&#13;&#10;WAZAsK8no/o045a+cUQENeyNsbo3a8Qnt/dm9PsrSNqTza1Tk5g6ppdT7o7+/bqK6e3DOseoNNYR&#13;&#10;m9WicuGG4sL8aBLiy4GjRazcc4Tz2+h13J/ptAM5G3o1J/Wme0R3Iv0isZywSq2CBQtRflF0j+he&#13;&#10;z8lEXM/Bo0X8a+ZmAP42pA2tG+AIrbPoEFOxbODPEw/Tcop59Jv1vP7rTo4UlhEb6stTwxJY9tiF&#13;&#10;TLikXYMv55W6xoYwbWxvAn08WLnnCLd8kERecZnZsarILynnly0VS6yu6trE5DQiDYvFYqF/K61D&#13;&#10;Px2ddiBnQwVd6o3NauOxXo8BnFDSKz9+tNej2KzauEfkdAzD4NFv1pNXUk63ZiHcPrCF2ZEaLLvD&#13;&#10;4N8/nX79uafNwps3dGPhwxdwa/94p53iXZe6xIbw6e29CfLxYPVe5yvp8zanU1zmoEW4Px2baJ8G&#13;&#10;kdrW/9g69CU7VNBPpld8KJFB3qf8vIWKWVk67UBABV3q2eDmg3ll0CtE+EVUuT3SL5JXBr3C4OaD&#13;&#10;TUom4jo+T9rH4h2ZeHtY+c/wLpquW4fOtG4QoMxuEBbg7fbXoXPTED67ow/Bvp4kpx7l5g+SyHWS&#13;&#10;kv79sd3bh3WJwWJx7+skUhcqC/rmtFwy80tMTuN8bFYLveNOXr512oH8mfu9zS+mG9x8MBfEXkBy&#13;&#10;RjKHCw/T2K8x3SO6a+RcpBr2ZRfyzE8VU9sfGdqOlo0DTE7UsGnd4Nnp2CSYT2/vzaj3V7Am9Sij&#13;&#10;30/i49t6Eexr3nFyWfklLD42qqfd20XqRniAN+2jg9iSlsuyXVlc2UXfa390tLCUBdsqNkEO8fXk&#13;&#10;aNH/3ryM0jno8icq6GIKm9VGz6ieZseQBsjuMFiRks3qTAthKdn0bRXRYN6RdjgMHvl6PQWldnrF&#13;&#10;hTKmX5zZkRo8rRs8e5Ul/ab3VrBu31Fufn8FH4/tbVpJn7UhDbvDoFOTYL2hJVKHBrQKY0taLkt3&#13;&#10;ZKqg/8nkRbvIKymnXVQgM/86gFV7j+i0AzklTXEXkQZj9sY0BrzwK6M+WMXHO2yM+mAVA174ldkb&#13;&#10;08yOVis+Wb6X33dn4etp46XhnbHqF3qd6xUfSnSwzym2ttS6wVPpEBPMZ7f3oZGfJ+v25zD6/RXk&#13;&#10;FJoz3b1yevtVGj0XqVPH16HvzMQwdJ53pUO5xXy0bA8AEy5pi6eHlb4tw7iqaxP6tgxTOZcTqKCL&#13;&#10;SIMwe2Ma90xLPmG9cHpOMfdMS3b5kr4ns4Dnf94KwN8va0fzMH+TE7kHm9XCk8MSAE4o6Vo3eHoJ&#13;&#10;MUF8dkcfQv29WL8/h5veX87RwtJ6zbAvu5BVe49gscAVnVXQRepSr/hQPG0WDhwtYm9WodlxnMYb&#13;&#10;v+6guMxBj+aNuLBdxJm/QNyeCrqIuDy7w2DizM0nHIMF/zsaa+LMzdgdrvWOvt1h8PuuLL5dc4C7&#13;&#10;PllFUZmdfi3DGNW7udnR3MrQjtFMHtWdqOCq09ijgn2YPKq71g2eRvvoID6/ow9h/l5sPJDLTe+t&#13;&#10;qNeSPnN9xeh5n/iwE66fiNQuPy8PujdrBMBiHbcGQGpWIV8k7QMqRs+1SaVUh9agi4jLO9NO2wYV&#13;&#10;Z1b3fmY+4YHeBPl6EuTjQZCPJ4E+HgT5Hvu3jyeBPp4E+XpU/NvH4/jH3h71u4nh7I1pTJy5ucqf&#13;&#10;ywJc1ilaU9tNMLRjNEMSokhKyda6wbPUNiqQz+/sw43vLmfTwVxufHcFn97em0b+XnX+3D9oertI&#13;&#10;vRrYOpwVKdks3ZHJ6D56M3nS/O2UOwzOa9OYPi3CzI4jLkIFXURcXnV30M4sKCWzoGajd14eVoIq&#13;&#10;S/sfCv7Jynygt+f/Sv+xfwd4eVS7WFdO1//zeL8BPPHdRsIDvDRqawKb1ULflnqBVRNtIgP5/I4+&#13;&#10;3PDuCjan5XLjexUlPbQOS/q29Dy2pufhabNwqb5fROpF/1bh/GfudpbtysTuMNz6Tcyt6bl8t/YA&#13;&#10;ABMubmtyGnElKugi4vKqu4P2v67uSPNQP/KKy8ktLiOvuIzcovKKfxeXH/+44nMV/84vKccwoLTc&#13;&#10;QWZ+SY3Pd7VYIMC76qj9yUbxA7w9eHHOtpNO1680ceZmhiREufULH3E9rSMD+eLO3oycsoItabnc&#13;&#10;+O5yPr29N2EB3nXyfD+sq3hhPKhtBMF+5h3zJuJOOjUJJtDHg9zicjYeyKFLbIjZkUzz8tztGAZc&#13;&#10;1imKTk2DzY4jLkQFXURcXq/4UAK8PcgvKT/p5y1UrBe+sVezsy61DodBfmk5uUXHSntR2R8K/rGP&#13;&#10;S6renltcTl5RWcX/Lyqn1O7AMCCvuJy84pNnrK7K6fpJKdkazRWX0yoikC/u7MMN7y5na3pexXT3&#13;&#10;O3oTXssl3TCM47u367gnkfrjYbPSt0UYczcfYsnOTLct6MmpR5i3+RBWC4wfotFzOTsq6CLi8n5Y&#13;&#10;d+C05RxqvtO21Wo5NrW95iNwxWX2E0v9KUbxdxzKY+PB3DM+ZnWn9Ys4m1YRARUlfcpyth3K48Z3&#13;&#10;l/PZHX1qtaQnpx5l/5Ei/LxsDG4fWWuPKyJnNqB1eEVB35HJuAtamR3HFP+Zsw2Aa7s3pVVEgMlp&#13;&#10;xNWooIuIS/t9VxaPfL0egCEJkWw8kFNlY7WoYB+eHJZg6pptH08bPp42GgeeuYD8viuLG95dfsb7&#13;&#10;VXdav4gzatk44PhI+vZD+dwwpaKkV+d7pDp+OLbu85IOUfh61e8GjyLubsCx89BX7z1CUand7b4H&#13;&#10;l+zIZNmuLLxsVh4c0sbsOOKCdMyaiLisnRl53PXJKsrsBpd3iuadUT1Y8uiFTLstkZtb25l2WyJL&#13;&#10;Hr3QpTZU6xUfSnSwzwlnbleyANHBFTuIi7iyFo0D+OLOvkQF+bAjI58b3l1eKzNDyu0OflyfBsCV&#13;&#10;2r1dpN7Fh/sTE+xDqd3Byj3ZZsepV4Zh8NKcrQDc1KcZTUJ8TU4krkgFXURcUkZeMbd8sJLc4nJ6&#13;&#10;NG/EyyO6YLVasFkt9I4PpUe4QW8XPAbLZrXw5LAEgBNK+rlO1xdxNvHh/nxxZx+ig33YmVExkp6R&#13;&#10;e24lfemuLLIKSgn19zo+kici9cdisdD/2PfeUjc7D33OpkOs25+Dn5fNbaf3y7lTQRcRl1NYWs7t&#13;&#10;H63iwNEi4sL8ePfmRHw8G84UuqEdo5k8qjtRwVWnsUcF+zB5VHeXmhEgciZxx0p6TLAPuw4XMHLK&#13;&#10;cg6dQ0n//tj09ss7ReNp08scETMMaF1R0Je4UUG3Owxenlux9nzsgPha3/xS3IfWoIuIS7E7DO7/&#13;&#10;fC3r9+fQyM+TqWN61elZymYZ2jGaIQlRJKVkk5FXTERgxbR2jZxLQ9Q8zJ8v7uzLDe8uZ3dmRUn/&#13;&#10;/I4+J7xJdSbFZXbmbEwH4CpNbxcxTb+WFQV908FcsvJL6uw4RWfy3ZoD7MjIJ9jXk9sHtjA7jrgw&#13;&#10;vbUsIi7lXz9uZv6WQ3h5WHn35kTiw/3NjlRnbFYLfVuGcVXXJvRtGaZyLg1aszA/vrizD01CfEnJ&#13;&#10;LGDklN9Jyyk6q8f4ZUsGBaV2moT40r1ZozpKKiJn0jjQm3ZRgQAs25Vlcpq6V1ruYNL87QDcM6gl&#13;&#10;wb41P/lFRAXdZG+99Rbx8fH4+PjQo0cPFi9eXK2vW7p0KR4eHnTt2rVuA4o4kQ+WpPDhsj0AvDKi&#13;&#10;C4lx2ihNpCGJDa0o6U0b+bInq5CRU5Zz8Gj1S/oP6yqmt1/ZNQar3tASMdUAN1qH/sXKVPYfKSIi&#13;&#10;0Jtb+saZHUdcnAq6iaZPn86DDz7I448/zpo1axg4cCCXXnopqampp/26nJwcbr75Zi666KJ6Sipi&#13;&#10;vtkb0/nXT5sBeOzSdlzRWdNXRRqiypIeG+rL3mMl/UA1SnpOURkLth4G4Mou+vkgYrb+x9ahL96R&#13;&#10;iWEYJqepO4Wl5bz+y04A7ruotdsdKye1TwXdRK+88gpjx47l9ttvp3379rz66qvExsYyefLk037d&#13;&#10;XXfdxY033kjfvn3rKamIudakHuHB6WswDLipdzPuOk9ru0QasqaN/Pjizr40C/UjNbuQkVN+Z/+R&#13;&#10;wtN+zZyN6ZTaHbSJDDg+tVZEzNMrLhRPm4UDR4tIzT79968rm7p0D5n5JTQL9eP6xFiz40gDoE3i&#13;&#10;TFJaWsrq1at57LHHqtx+8cUXs2zZslN+3dSpU9m1axfTpk3j3//+9xmfp6SkhJKSkuMf5+bmAlBW&#13;&#10;VkZZWVkN08ufVf5d6u+09qVmFzL2o5UUlzk4v3U4/7y0DeXl5af9Gl0P56Nr4nyc/ZpE+Hsw7bZE&#13;&#10;Rn2wktTsIka+8zuf3NaTpo1Ofq7wd2v2A3BFp6gz/oxwRs5+PdyRrsm58bJC19gQVu45wsKth7ix&#13;&#10;17mVV2e8HjlFZbyzaBcA91/QAothp6zMbnKqs+NMf59SQQXdJJmZmdjtdiIjI6vcHhkZSXp6+km/&#13;&#10;ZseOHTz22GMsXrwYD4/qXbrnnnuOiRMnnnD73Llz8fPzO/vgclrz5s0zO0KDUlAGr260kV1soam/&#13;&#10;wWWN0pk7Z3a1v17Xw/nomjgfZ78mY+PgjUIb+48Wc+1/f+OvCXbC/rS5e04p/L7bBlgIyNrKrFlb&#13;&#10;zYhaK5z9ergjXZOaa2y3ADZmLN1ESOaGWnlMZ7oeM1Ot5BZbifY1sB1Yy6yDa82OdNYKCxvu7AZX&#13;&#10;pYJuMoul6iY2hmGccBuA3W7nxhtvZOLEibRp06baj//3v/+d8ePHH/84NzeX2NhYLr74YoKCgmoe&#13;&#10;XKooKytj3rx5DBkyBE9P7dxZG0rKHYz5aDUZxUeICvLmi7t6ExlUvSOXdD2cj66J83Gla3LhRcWM&#13;&#10;/mAVe7IKeW93ANPGJhLb6H9vMk9dtheDbXSLDWb0X3qbmLTmXOl6uAtdk3MXve8os6YksafIi0uG&#13;&#10;XnBOp5E42/U4nFfCY5MWAw7+75puDG4fYXakGqmcXSvOQwXdJOHh4dhsthNGyzMyMk4YVQfIy8tj&#13;&#10;1apVrFmzhr/+9a8AOBwODMPAw8ODuXPncuGFF57wdd7e3nh7n3j2pKenp1P8cGto9PdaOwzD4OFv&#13;&#10;1rJyzxECvT348LZeNA07+zWluh7OR9fE+bjCNYkN82T6XX25YUrFOemj3l/FF3f2pUkjX5JSspm2&#13;&#10;omJz1Su7NnH6P8uZuML1cDe6JjXXvXkYgd4e5BSVs/1wIZ2bhpzzYzrL9Xhn8TaKyhx0axbC0E4x&#13;&#10;Jx1gcwXO8HcpVamgm8TLy4sePXowb948rrnmmuO3z5s3j6uuuuqE+wcFBbFhQ9WpQW+99Ra//vor&#13;&#10;X3/9NfHx8XWeWaS+vDx3O9+vPYiH1cLkUT1oF6XZHiLuLjLIhy/u7MPId5ez+3ABV/53CZ5WK4fz&#13;&#10;/7fPyuSFu4gO9mFox2gTk4pIJQ+blT4tw5i3+RBLdmbWSkF3BvuyC/ksqeKNwQmXtHXZci7OSbu4&#13;&#10;m2j8+PG89957fPDBB2zZsoWHHnqI1NRU7r77bqBievrNN98MgNVqpWPHjlX+iYiIwMfHh44dO+Lv&#13;&#10;72/mH0Wk1kxfmcqbCyqOK3n2mk4MOHZMi4hIxLGSHhnkzdHCsirlHCqmnN4zLZnZG9NMSigif1Z5&#13;&#10;HvqSHQ3nPPRX5++gzG4woFU4/VrqdYrULo2gm+j6668nKyuLp59+mrS0NDp27MisWbNo3rw5AGlp&#13;&#10;aWc8E12kIflt+2H+8e1GAO67sBUjeuq4EhGpKszfm1MdqWwAFmDizM0MSYg6p/WuIlI7+h8r6Kv2&#13;&#10;HKGo1O7y54TvOJTHt8dOjZhwSVuT00hDpBF0k917773s2bOHkpISVq9ezXnnnXf8cx9++CELFy48&#13;&#10;5dc+9dRTrF27tu5DitSDLWm53PtpMnaHwTXdmjB+SPU3QxQR95GUkk1GXskpP28AaTnFJKVk118o&#13;&#10;ETmllo39iQ72odTuYNVe1/++fHnudhwGXNIhki6xIWbHkQZIBV1ETJeeU8xtH64kv6Sc3vGhPH9t&#13;&#10;J63nEpGTysgrrtX7iUjdslgsx0fRl+x07Wnu6/YdZfamdCwWePhijZ5L3VBBFxFT5ZeUM+bDlaTl&#13;&#10;FNOysT9TRifi7eHa099EpO5EBFbvuMXq3k9E6l7lOvSlLl7Q/zN3GwDXdGtC68izP11GpDpU0EXE&#13;&#10;NOV2B+M+TWZLWi7hAV58OKYXwX467kNETq1XfCjRwT6cao6NBYgO9qFXfGh9xhKR0+jXKgyATQdz&#13;&#10;yS4oNTlNzSzblcniHZl42iw8NFjL8KTuqKCLiCkMw+CJ7zexaPthfDytvHdLT2JD/cyOJSJOzma1&#13;&#10;8OSwBIATSnrlx08OS9AGcSJOJCLQh7aRgRhGRdF1NYZh8OLsitHzG3s10+sVqVMq6CJiircX7ebz&#13;&#10;pFQsFnh9ZDe6aqMVEammoR2jmTyqO1HBVaexRwX7MHlUd52DLuKEKo9NdcVp7vO3ZLB231F8PW2M&#13;&#10;u7CV2XGkgdMxayJS72auO8gLs7cC8H9XJHBxhyiTE4mIqxnaMZohCVHHdnUvJiKwYlq7Rs5FnNOA&#13;&#10;VuG8vyTF5TaKszsM/jOnYvR8TP847W8hdU4FXUTq1co92fztq3VAxS+6Mf3jTU4kIq7KZrXQt2WY&#13;&#10;2TFEpBp6xYfiYbWwL7uI1KxCmoW5xjTxmesOsu1QHkE+Htx1Xkuz44gb0BR3Eak3uw/nc8fHqygt&#13;&#10;d3BxQiT/vDzB7EgiIiJSD/y9PejerBEAi3ceNjlN9ZSWO3hl3nYA7jq/pTaylXqhgi4i9SIrv4Qx&#13;&#10;H67kaGEZXZoG89rIbpqKKiIi4kb6u9hxa1+u2kdqdiHhAd6M6R9ndhxxEyroIlLnisvs3PHxKvZm&#13;&#10;FRIb6st7t/TE10tnnYuIiLiTyo3ilu3Kwu4wTE5zekWldl7/ZQcA913YCj8vrQyW+qGCLnKO7A6D&#13;&#10;FSnZrM60sCIl2+l/4dQ3h8PgoelrSU49SpCPB1Nv7UXjQG+zY4mIiEg969I0mABvD44WlrH5YK7Z&#13;&#10;cU7ro9/3kJFXQtNGvtzQq5nZccSN6K0gkXMwe2MaE2duJi2nGLDx8Y5VRAf78OSwBB3zc8zzs7fy&#13;&#10;88Z0PG0WptycSKuIALMjiYiIiAk8bFb6tAhj/pZDLNmZSaemwWZHOqnc4jImL9wFwIOD2+DloTFN&#13;&#10;qT/6r02khmZvTOOeacnHyvn/pOcUc8+0ZGZvTDMpmfP45Pc9TPltNwAvXdeFPi2027KIiIg7G9Cq&#13;&#10;4rXAEifeKO7d33aTU1RGq4gArunWxOw44mZU0EVqwO4wmDhzMyebzF5528SZm916uvsvWw7x5A+b&#13;&#10;AHj44jZcrV9wIiIibq9yHfrKPUcoLrObnOZEmfklvL8kBah4/aINbaW+qaCL1EBSSvYJI+d/ZABp&#13;&#10;OcUkpWTXXygnsmF/Dn/9bA0OA0YkNmXcBa3MjiQiIiJOoGXjAKKCfCgtd7BqzxGz45zgvwt2Ulhq&#13;&#10;p0vTYC7pEGV2HHFDKugiNZCRd+pyXpP7NST7jxRy20crKSqzM7B1OM9c0wmLRe8+i4iICFgsluPH&#13;&#10;rS1xsuPW9h8p5NPlqQBMuKSdXr+IKVTQRWogItCnWvebkbzf6XcprU05RWXc9uFKDueV0C4qkP/e&#13;&#10;1B1Pm37MiIiIyP8MaF2xDt3ZzkN//ZcdlNod9G0RRv9W2jdHzKFXziI10Cs+lOjgM5f0Rdszuez1&#13;&#10;xYyc8jtzNqU36DXppeUO7pm2mu2H8okI9OaDW3sS5ONpdiwRERFxMv1bVoygbzyYw5GCUpPTVNiZ&#13;&#10;kc/Xq/cDMGFoW42ei2lU0EVqwGa18I/L2p/0c5Zj/zx8cRsu7xSNzWph+e5s7vpkNYP+s4D3Fu8m&#13;&#10;t7isXvPWNcMw+PuMDSzblYW/l40Pbu1JTIiv2bFERETECUUE+dAmMgDDgGW7ssyOA8CkedtxGDC4&#13;&#10;fSTdmzUyO464MZ2DLlJDlVO3rRb448B41J/OQT94tIiPf9/L50mp7Msu4t8/beGVedu5rkdTbu0X&#13;&#10;R4vGrn8u+Ou/7OSb5P3YrBbevKk7HZs457mmIiIi4hz6twpn+6F8luzM5PLO0aZm2Xggh582pGGx&#13;&#10;wMOXtDE1i4gKukgNfblqHwC3D2zBea1Cmbt4BRcP7E3fVhFVjuSICfHlsUvb8cBFrfl2zQGmLk1h&#13;&#10;R0Y+H/++l49/38sFbRszpn88A1uHu+R0qm9W72fS/O0APH1VBy5oG2FyIhEREXF2A1uHM3XpHqdY&#13;&#10;h/7SnG0AXNUlhnZRQSanEXengi5SA4dyi1m4LQOA63vG0izEm6wtBr3jQ095Xqavl40bezfjhl6x&#13;&#10;LN2ZxdSlKfy6LYMF2w6zYNthWkUEcGu/OP7SvQl+Xq7xrblsZyaPzVgPwN3nt+Sm3s1NTiQiIiKu&#13;&#10;oFd8GB5WC6nZhaRmFdIszM+UHCt2Z7Fo+2E8rBYeGqLRczGf1qCL1MA3yftxGNAzrhEtz3KKusVi&#13;&#10;YUDrcN6/tScL/jaIW/vF4e9lY2dGPv/8biN9n/uV52Zt4cDRojpKXzt2HMrjrmmrKbMbXN45mkcu&#13;&#10;aWt2JBEREXERAd4edGsWAph33JphGLx4bPR8ZK9Ymof5m5JD5I9U0EXOkmEYfLWqYpfP4Ymx5/RY&#13;&#10;ceH+PHVlB37/x0U8cUUCzUL9yCkq453fdjPwhV+599PVrNyTjWE41+7vGXnF3Dp1JXnF5SQ2b8TL&#13;&#10;w7tgPcXMAREREZGTqTwP3axp7gu2ZbB67xF8PK3cd2FrUzKI/JkKushZWrnnCCmZBfh72bi8U+1s&#13;&#10;ahLk48nYAfEseHgQ796cSL+WYTgMmLUhneFv/86wN5fwzer9lJTba+X5zkVhaTljP1zFgaNFxIf7&#13;&#10;M+XmRHw8bWbHEhERERczoLKg78rEUc9H0TocBi/NqdhD55Z+cUQGnfn4XJH6oIIucpYqN4e7onMM&#13;&#10;/t61u1bcZrUwJCGSz+7ow+wHBzKyZyzeHlY2Hsjlb1+to//zC5g0bzsZecW1+rzVZXcY3P/5GjYc&#13;&#10;yKGRnydTb+1JqL+XKVlERETEtXWJDSHA24OjhWVsTsut1+f+cUMaW9JyCfT24O7zWtbrc4ucjgq6&#13;&#10;yFnILynnp/VpAIzo2bROn6tdVBDPX9uZ3/9+ERMuaUtUkA+Z+SW89ssOBjy/gPHT17Jhf06dZvgj&#13;&#10;wzB4euYm5m/JwMvDynu3JBIXrrVaIiIiUjOeNit9WoQC9bsOvczu4JW5FWvP7zyvBY002CBORAVd&#13;&#10;5Cz8uO4gRWV2WjT2p3uzRvXynKH+Xoy7oBWLH72A12/oRrdmIZTaHcxYc4Bhby5h+NvLmLUhjXK7&#13;&#10;o05zvL8khY9+3wvAq9d3pUfz0Dp9PhEREWn4KtehL9lRfwX969X72ZNVSJi/F7cNiK+35xWpDtc4&#13;&#10;y0nESVRObx+RGFvvZ5Z72qxc2SWGK7vEsHbfUaYuTeGn9Wms3HOElXuO0CTEl9F9mzOyZywhfrX7&#13;&#10;TvDsjWk8M2sLAP+4rB2X1dLaexEREXFvlevQk/ZkU1xmr/N9bYrL7Lw2fwcA4y5oVevLFUXOlUbQ&#13;&#10;RappZ0YeyalHsVkt/KV7E1OzdI0N4bWR3Vj62IXcd2ErQv29OHC0iOd/3krf537lH99uYMehvFp5&#13;&#10;rjWpR3jgi7UYBozq04w7BraolccVERERaRURQGSQN6XlDlbvPVLnz/fJ73tJzy0mJtiHm/o0q/Pn&#13;&#10;EzlbKugi1fTlsaPVLmgbQUSgc+z0GRnkw98ubsuyxy7kxWs70y4qkKIyO5+tSGXIpN8Y/f4KFmzN&#13;&#10;qPHOqHuzCrj9o1WUlDu4sF0ETw3rUO8zB0RERKThslgs/5vmXsfr0POKy3hr4U4AHhzcBm8PnUIj&#13;&#10;zkdzOkSqoczuYEZyRUEfkVi3m8PVhI+njRE9Yxme2JTlu7OZujSFeVsOsXhHJot3ZNIi3J9b+sVx&#13;&#10;XY+m1Z7KdbSwlDFTV5JVUEqHmCDeuKEbHja9pyciIiK1a0CrcGYkH6jz89DfW5zCkcIyWjT2N302&#13;&#10;pMipqKCLVMOCrRlk5pcSHuDNBe0izI5zShaLhb4tw+jbMox92YV8tGwP01fuY3dmAU/+sIn/zNnG&#13;&#10;iJ6x3NovjthQvypfa3cYJKVkk5FXTIifJ2/+spPdmQXEBPvwwa09tUZLRERE6kTlCPqGAzkcKSit&#13;&#10;k13VswtKeW/xbgD+NqStBh3EaekVt0g1VE5vv7Z7Ezxd5Ad6bKgf/7wigQeHtOGb1fv5cNkeUjIL&#13;&#10;eH9JClOXpjC4fSRj+sfTp0UoczalM3HmZtJyqp6v7uNhZeqYXkQGOceUfhEREWl4IoN8aB0RwI6M&#13;&#10;fH7fnVUnm9G+tWAnBaV2OjYJ4tKOUbX++CK1RQVd5AwycotZsC0DgOFOOL39TAK8PbilXxyj+zRn&#13;&#10;0fbDfLA0hcU7Mpm7+RBzNx+iSYgPB44Wn/Rri8sdpGTm0zYqsJ5Ti4iIiDvp3yqcHRn5LNmZWesF&#13;&#10;/eDRIj5eXnFU7IRL2mG1aj8dcV6uMRQoYqIZaw5gdxh0bxZCqwjXLapWq4UL2kXwydjezB9/Hjf1&#13;&#10;boaPh/WU5RzAAkycuRl7DTeZExEREamOga0rprnXxTr0N37dQWm5g17xoZx37HlEnJUKushpGIZx&#13;&#10;/Ozz63vGmpym9rSKCOSZazrx5o3dT3s/A0jLKSYpJbt+gomIiIhb6t0iDJvVwt6sQvZlF9ba4+4+&#13;&#10;nH98qeIjl7TVaTTi9FTQRU5j9d4j7D5cgK+njcs7x5gdp9YVlJZX634ZeaceZRcRERE5VwHeHnSL&#13;&#10;DQFq97i1SfN3YHcYXNgugsS40Fp7XJG6ooIuchqVo+eXd44moAHuYl7d89yd5dx3ERERabhq+zz0&#13;&#10;TQdzmLnuIAAPX9y2Vh5TpK6poIucQkFJOT+uTwMa1vT2P+oVH0p0sA+nmuxlAaKDfegVr3ecRURE&#13;&#10;pG4NOLY+fNnOTBy1sP/Ny3O3AzCsSwwJMUHn/Hgi9UEFXeQUftqQRmGpnfhwfxKbNzI7Tp2wWS08&#13;&#10;OSwB4ISSXvnxk8MSsGm3UxEREaljXWND8PeycaSwjM1puef0WKv2ZPPr1gxsVgvjh7SppYQidU8F&#13;&#10;XeQUvlxZMb19eGLTBr2hyNCO0Uwe1Z2o4KrT2KOCfZg8qjtDO9b+WaQiIiIif+Zps9KnRRhwbru5&#13;&#10;G4bBi7O3ATAiMZb4cP9aySdSHxreolqRWrDrcD6r9h7BaoFru7ve2edna2jHaIYkRJGUkk1GXjER&#13;&#10;gRXT2jVyLiIiIvWpf6twftmawZKdmdx1fssaPcai7YdJ2pONl4eV+y9qVcsJReqWCrrISXx17DiO&#13;&#10;C9pGEBnkHhuk2awW+rYMMzuGiIiIuLHKdehJKdkUl9nx8bSd1dc7HAYvzakYPb+lb3Oig31rPaNI&#13;&#10;XdIUd5E/Kbc7+Ca5oqAPT2yYm8OJiIiIOKPWEQFEBHpTUu4gee+Rs/76nzems+lgLgHeHtwzSKPn&#13;&#10;4npU0EX+ZOG2wxzOKyHM34sL20WYHUdERETEbVgsFgbU8Li1cruDl+dVjJ7fPjCeUH+vWs8nUtdU&#13;&#10;0EX+pPLs8790b4KXh75FREREROpT5XnoZ7tR3DfJ+9l9uIBQfy9uH9iiLqKJ1Dm1D5E/OJxXwq9b&#13;&#10;MwBNbxcRERExQ2VBX38gh6OFpdX6muIyO6/N3wHAvYNaEuCtrbbENamgi/zBt2v2U+4w6BobQpvI&#13;&#10;QLPjiIiIiLidqGAfWkUEYBjw+66san3NpytSOZhTTHSwD6P6NK/jhCJ1RwVd5BjDMPjy2O7t1/fU&#13;&#10;6LmIiIiIWc5mHXp+STlvLdgJwP0XtT7rnd9FnIkKusgxa/YdZWdGPj6eVq7oHG12HBERERG3dTbr&#13;&#10;0D9YkkJWQSnx4f5c16NpXUcTqVMq6CLHfLmyYnO4yzpFE+jjaXIaEREREffVp0UoNquFPVmF7Msu&#13;&#10;POX9jhSU8u5vuwF4aEgbPG2qN+La9F+wCFBYWs7MdQcBGKHN4URERERMFejjSdfYEOD0o+hvL9pF&#13;&#10;Xkk5CdFBXNFJMyDF9amgiwCzNqRTUGonLsyP3vGhZscRERERcXv9z7AOPT2nmA+X7QFgwiVtsVot&#13;&#10;9RVNpM6ooIvwv+ntwxNjsVj0w11ERETEbJUbxS3blYXDYZzw+Td+3UFJuYPE5o0Y1LZxfccTqRMq&#13;&#10;6OL2dh/OJ2lPNlYLXNtdG4uIiIiIOIOusSH4ednILihl66G8Kp/bm1XA9GMDLI8MbacBFmkwVNDF&#13;&#10;7X29uuJotfPbNCYq2MfkNCIiIiIC4OVhpU+LMACW7cqu8rlJ87ZT7jA4v01jeml5ojQgKuji1srt&#13;&#10;juMFXZvDiYiIiDiX48et7co6ftvW9Fy+P7a574RL2pqSS6SuqKCLW/ttx2Ey8koI9ffiovaRZscR&#13;&#10;ERERkT+oXIe+au8RyhwVt/1nzjYMAy7vHE3HJsEmphOpfR5mBxAx05crK0bPr+7aBC8PvV8lIiIi&#13;&#10;4kzaRAYQ5u9FVkEpc/dbyVueyvwtGdisFsYPaWN2PJFap4Iubisrv4T5Ww4BcH1PTW8XERERcTZz&#13;&#10;NqVTUFoOwNwDVuYe2ApAn/hQWjYOMDOaSJ3QkKG4rW/XHKDcYdClaTBtowLNjiMiIiIifzB7Yxr3&#13;&#10;TEumuHJu+x8s3ZXF7I1pJqQSqVsq6OKWDMM4fjTHcG0OJyIiIuJU7A6DiTM3c+Lp5xUswMSZm7Gf&#13;&#10;5Hx0EVemgi5uad3+HHZk5OPtYeXKrjFmxxERERGRP0hKySYtp/iUnzeAtJxiklKyT3kfEVekgi5u&#13;&#10;qXL0/LJO0QT5eJqcRkRERET+KCPv1OW8JvcTcRUq6OJ2ikrtzDx2dubwxKYmpxERERGRP4sI9KnV&#13;&#10;+4m4ChV0cTs/b0wjv6ScZqF+9IkPMzuOiIiIiPxJr/hQooN9sJzi8xYgOtiHXvGh9RlLpM6poIvb&#13;&#10;Ob45XI+mWK2n+rEvIiIiImaxWS08OSwB4ISSXvnxk8MSsOm1nDQwKujiVvZkFrAiJRuLBa7toent&#13;&#10;IiIiIs5qaMdoJo/qTlRw1WnsUcE+TB7VnaEdo01KJlJ3PMwOIFKfvl69H4CBrRsTE+JrchoRERER&#13;&#10;OZ2hHaMZkhDF7zszmLt4BRcP7E3fVhEaOZcGSwVd3IbdYRwv6Nfr7HMRERERl2CzWugdH0rWFoPe&#13;&#10;8aEq59KgaYq7uI3fdhwmPbeYED9PBidEmB1HRERERESkChV0cRtfrarYHO7qrk3w9rCZnEZERERE&#13;&#10;RKQqFXRxC9kFpczbfAiAEZreLiIiIiIiTkgFXdzCt2sOUGY36NQkmISYILPjiIiIiIiInEAFXRo8&#13;&#10;wzCOT28fkaij1URERERExDmpoEuDt+FADlvT8/DysHJllyZmxxERERERETkpFXRp8L48Nnp+acco&#13;&#10;gv08TU4jIiIiIiJyciroJnvrrbeIj4/Hx8eHHj16sHjx4lPed8aMGQwZMoTGjRsTFBRE3759mTNn&#13;&#10;Tj2mdT3FZXa+X3sQ0OZwIiIiIiLi3FTQTTR9+nQefPBBHn/8cdasWcPAgQO59NJLSU1NPen9f/vt&#13;&#10;N4YMGcKsWbNYvXo1F1xwAcOGDWPNmjX1nNx1zN6YTl5xOU0b+dK3RZjZcURERERERE5JBd1Er7zy&#13;&#10;CmPHjuX222+nffv2vPrqq8TGxjJ58uST3v/VV1/lkUceoWfPnrRu3Zpnn32W1q1bM3PmzHpO7joq&#13;&#10;p7cP7xGL1WoxOY2IiIiIiMipqaCbpLS0lNWrV3PxxRdXuf3iiy9m2bJl1XoMh8NBXl4eoaGhdRHR&#13;&#10;5aVmFbJsVxYWC1zbQ5vDiYiIiIiIc/MwO4C7yszMxG63ExkZWeX2yMhI0tPTq/UYL7/8MgUFBYwY&#13;&#10;MeKU9ykpKaGkpOT4x7m5uQCUlZVRVlZWg+SuY/rKvQD0axFGZIBnnf55Kx+7of+dugpdD+eja+J8&#13;&#10;dE2ci66H89E1cS66HnVDf5/ORwXdZBZL1WnXhmGccNvJfP755zz11FN8//33REREnPJ+zz33HBMn&#13;&#10;Tjzh9rlz5+Ln53f2gV2Ew4BPk22AhVbWDGbNmlUvzztv3rx6eR6pHl0P56Nr4nx0TZyLrofz0TVx&#13;&#10;LroetauwsNDsCPInKugmCQ8Px2aznTBanpGRccKo+p9Nnz6dsWPH8tVXXzF48ODT3vfvf/8748eP&#13;&#10;P/5xbm4usbGxXHzxxQQFBdX8D+DkFu/I5OjyZIJ9PZhww0V4e9rq9PnKysqYN28eQ4YMwdNTR7mZ&#13;&#10;TdfD+eiaOB9dE+ei6+F8dE2ci65H3aicXSvOQwXdJF5eXvTo0YN58+ZxzTXXHL993rx5XHXVVaf8&#13;&#10;us8//5zbbruNzz//nMsvv/yMz+Pt7Y23t/cJt3t6ejboH27frE0D4OquTQjw86m3523of6+uRtfD&#13;&#10;+eiaOB9dE+ei6+F8dE2ci65H7dLfpfNRQTfR+PHjGT16NImJifTt25cpU6aQmprK3XffDVSMfh84&#13;&#10;cICPP/4YqCjnN998M6+99hp9+vQ5Pvru6+tLcHCwaX8OZ3OkoJR5mw4BMFxnn4uIiIiIiItQQTfR&#13;&#10;9ddfT1ZWFk8//TRpaWl07NiRWbNm0bx5cwDS0tKqnIn+zjvvUF5ezrhx4xg3btzx22+55RY+/PDD&#13;&#10;+o7vtL5fe4BSu4MOMUF0bKI3LkRERERExDWooJvs3nvv5d577z3p5/5cuhcuXFj3gVycYRhMX7Uf&#13;&#10;gBEaPRcREREREReic9ClQdl0MJctabl4eVi5qmuM2XFERERERESqTQVdGpQvV+0D4JIOUYT4eZmc&#13;&#10;RkREREREpPpU0KXBKC6z892aAwCMSGxqchoREREREZGzo4IuDcacTenkFpfTJMSXfi3DzY4jIiIi&#13;&#10;IiJyVlTQpcH46tjmcNf2aIrNajE5jYiIiIiIyNlRQZcGYV92IUt2ZgIwvIemt4uIiIiIiOtRQZcG&#13;&#10;4evVFaPn/VuFERvqZ3IaERERERGRs6eCLi7P4TCOF3SdfS4iIiIiIq5KBV1c3rJdWRw4WkSQjweX&#13;&#10;dIgyO46IiIiIiEiNqKCLy5t+7Ozzq7o2wcfTZnIaERERERGRmlFBF5d2tLCUOZvSAU1vFxERERER&#13;&#10;16aCLi7th3UHKS130D46iI5NgsyOIyIiIiIiUmMq6OLSpq+smN4+IrEpFovOPhcREREREdelgi4u&#13;&#10;a+OBHDYdzMXLZuXqrk3MjiMiIiIiInJOVNDFZVUerTYkIZJG/l4mpxERERERETk3KujikorL7Hy7&#13;&#10;5gAAI3pqczgREREREXF9KujikuZtPkROURnRwT4MaBVudhwREREREZFzpoIuLunLY2efX9ejKTar&#13;&#10;NocTERERERHXp4IuLufA0SKW7MwEYHgPTW8XEREREZGGQQVdXM7Xq/ZjGNC3RRjNwvzMjiMiIiIi&#13;&#10;IlIrVNDFpTgcBl+tPnb2ec+mJqcRERERERGpPSro4lKW785i/5EiAr09GNoh2uw4IiIiIiIitUYF&#13;&#10;XVzK9GObw13ZNQZfL5vJaURERERERGqPCrq4jJzCMn7emA7AiERtDiciIiIiIg2LCrq4jB/WH6S0&#13;&#10;3EHbyEA6Nw02O46IiIiIiEitUkEXl/HlysrN4WKxWHT2uYiIiIiINCwq6OISNh/MZcOBHDxtFq7u&#13;&#10;GmN2HBERERERkVqngi4uofJotcHtIwkL8DY5jYiIiIiISO1TQRenV1Ju57s1B4CK6e0iIiIiIiIN&#13;&#10;kQq6OL35mzM4UlhGVJAP57VubHYcERERERGROqGCLk7vy2Nnn1/bowk2qzaHExERERGRhkkFXZza&#13;&#10;waNF/LbjMADDe2h6u4iIiIiINFwq6OLUvlm9H8OA3vGhxIX7mx1HRERERESkzqigi9NyOAy+Wr0f&#13;&#10;gBGJGj0XEREREZGGTQVdnNaKlGxSswsJ8Pbg0k5RZscRERERERGpUyro4rS+OrY53LAuMfh5eZic&#13;&#10;RkREREREpG6poItTyi0uY9bGNABGJDY1OY2IiIiIiEjdU0EXpzRz3UGKyxy0jgiga2yI2XFERERE&#13;&#10;RETqnAq6OKUvV/1vcziLRWefi4iIiIhIw6eCLk5nW3oe6/YdxcNq4ZruTcyOIyIiIiIiUi9U0MXp&#13;&#10;fHlsc7iL2kcQHuBtchoREREREZH6oYIuTqW03MG3aw4AOvtcRERERETciwq6OJVfthwiu6CUiEBv&#13;&#10;zm/T2Ow4IiIiIiIi9UYFXZxK5fT2a3s0xcOm/zxFRERERMR9qAGJ00jPKWbR9sMADO+hs89FRERE&#13;&#10;RMS9qKCL0/gmeT8OA3rFhdKicYDZcUREREREROqVCro4BcMw+OrY9PbhiRo9FxERERER96OCLk4h&#13;&#10;KSWbPVmF+HvZuKxTtNlxRERERERE6p0KujiFL1ftB+CKzjH4e3uYnEZERERERKT+qaCL6fKKy5i1&#13;&#10;IQ2AET119rmIiIiIiLgnFXQx3Y/r0ygqs9OysT/dm4WYHUdERERERMQUKuhiusqzz0ckxmKxWExO&#13;&#10;IyIiIiIiYg4t9hVT2B0GSSnZrN9/lDWpR7Fa4C/dtXu7iIiIiIi4LxV0qXezN6YxceZm0nKKj9/m&#13;&#10;abOyem82QztqB3cREREREXFPmuIu9Wr2xjTumZZcpZwDlJQ7uGdaMrM3ppmUTERERERExFwq6FJv&#13;&#10;7A6DiTM3Y5zmPhNnbsbuON09REREREREGiYVdKk3SSnZJ4yc/5EBpOUUk5SSXX+hREREREREnIQK&#13;&#10;utSbjLxTl/Oa3E9ERERERKQhUUGXehMR6FOr9xMREREREWlIVNCl3vSKDyU62IdTnXRuAaKDfegV&#13;&#10;H1qfsURERERERJyCCrrUG5vVwpPDEgBOKOmVHz85LAGb9VQVXkREREREpOFSQZd6NbRjNJNHdScq&#13;&#10;uOo09qhgHyaP6q5z0EVERERExG15mB1A3M/QjtEMSYgiKSWbjLxiIgIrprVr5FxERERERNyZCrqY&#13;&#10;wma10LdlmNkxREREREREnIamuIuIiIiIiIg4ARV0ERERERERESeggi4iIiIiIiLiBFTQRURERERE&#13;&#10;RJyACrqIiIiIiIiIE1BBFxEREREREXECKugiIiIiIiIiTkAFXURERERERMQJqKCLiIiIiIiIOAEV&#13;&#10;dBEREREREREnoIIuIiIiIiIi4gRU0EVEREREREScgAq6iIiIiIiIiBPwMDuA1C/DMADIzc01OUnD&#13;&#10;UlZWRmFhIbm5uXh6epodx+3pejgfXRPno2viXHQ9nI+uiXPR9agblZ2gsiOI+VTQ3UxeXh4AsbGx&#13;&#10;JicRERERERFnkJeXR3BwsNkxBLAYervErTgcDg4ePEhgYCAWi8XsOA1Gbm4usbGx7Nu3j6CgILPj&#13;&#10;uD1dD+eja+J8dE2ci66H89E1cS66HnXDMAzy8vKIiYnBatXqZ2egEXQ3Y7Vaadq0qdkxGqygoCD9&#13;&#10;0nAiuh7OR9fE+eiaOBddD+eja+JcdD1qn0bOnYveJhERERERERFxAiroIiIiIiIiIk5ABV2kFnh7&#13;&#10;e/Pkk0/i7e1tdhRB18MZ6Zo4H10T56Lr4Xx0TZyLroe4C20SJyIiIiIiIuIENIIuIiIiIiIi4gRU&#13;&#10;0EVEREREREScgAq6iIiIiIiIiBNQQRcRERERERFxAiroIjX03HPP0bNnTwIDA4mIiODqq69m27Zt&#13;&#10;ZseSY5577jksFgsPPvig2VHc2oEDBxg1ahRhYWH4+fnRtWtXVq9ebXYst1VeXs4///lP4uPj8fX1&#13;&#10;pUWLFjz99NM4HA6zo7mN3377jWHDhhETE4PFYuG7776r8nnDMHjqqaeIiYnB19eXQYMGsWnTJnPC&#13;&#10;uoHTXY+ysjIeffRROnXqhL+/PzExMdx8880cPHjQvMBu4EzfI3901113YbFYePXVV+stn0hdU0EX&#13;&#10;qaFFixYxbtw4li9fzrx58ygvL+fiiy+moKDA7Ghub+XKlUyZMoXOnTubHcWtHTlyhP79++Pp6cnP&#13;&#10;P//M5s2befnllwkJCTE7mtt64YUXePvtt3nzzTfZsmULL774Ii+99BJvvPGG2dHcRkFBAV26dOHN&#13;&#10;N9886edffPFFXnnlFd58801WrlxJVFQUQ4YMIS8vr56TuofTXY/CwkKSk5N54oknSE5OZsaMGWzf&#13;&#10;vp0rr7zShKTu40zfI5W+++47VqxYQUxMTD0lE6kfOmZNpJYcPnyYiIgIFi1axHnnnWd2HLeVn59P&#13;&#10;9+7deeutt/j3v/9N165d9c66SR577DGWLl3K4sWLzY4ix1xxxRVERkby/vvvH7/t2muvxc/Pj08+&#13;&#10;+cTEZO7JYrHw7bffcvXVVwMVo+cxMTE8+OCDPProowCUlJQQGRnJCy+8wF133WVi2obvz9fjZFau&#13;&#10;XEmvXr3Yu3cvzZo1q79wbupU1+TAgQP07t2bOXPmcPnll/Pggw9qxpw0GBpBF6klOTk5AISGhpqc&#13;&#10;xL2NGzeOyy+/nMGDB5sdxe398MMPJCYmMnz4cCIiIujWrRvvvvuu2bHc2oABA/jll1/Yvn07AOvW&#13;&#10;rWPJkiVcdtllJicTgJSUFNLT07n44ouP3+bt7c3555/PsmXLTEwmlXJycrBYLJoJZCKHw8Ho0aOZ&#13;&#10;MGECHTp0MDuOSK3zMDuASENgGAbjx49nwIABdOzY0ew4buuLL74gOTmZlStXmh1FgN27dzN58mTG&#13;&#10;jx/PP/7xD5KSkrj//vvx9vbm5ptvNjueW3r00UfJycmhXbt22Gw27HY7zzzzDDfccIPZ0QRIT08H&#13;&#10;IDIyssrtkZGR7N2714xI8gfFxcU89thj3HjjjQQFBZkdx2298MILeHh4cP/995sdRaROqKCL1IK/&#13;&#10;/vWvrF+/niVLlpgdxW3t27ePBx54gLlz5+Lj42N2HKFilCMxMZFnn30WgG7durFp0yYmT56sgm6S&#13;&#10;6dOnM23aND777DM6dOjA2rVrefDBB4mJieGWW24xO54cY7FYqnxsGMYJt0n9KisrY+TIkTgcDt56&#13;&#10;6y2z47it1atX89prr5GcnKzvCWmwNMVd5Bzdd999/PDDDyxYsICmTZuaHcdtrV69moyMDHr06IGH&#13;&#10;hwceHh4sWrSI119/HQ8PD+x2u9kR3U50dDQJCQlVbmvfvj2pqakmJZIJEybw2GOPMXLkSDp16sTo&#13;&#10;0aN56KGHeO6558yOJkBUVBTwv5H0ShkZGSeMqkv9KSsrY8SIEaSkpDBv3jyNnpto8eLFZGRk0KxZ&#13;&#10;s+O/6/fu3cvf/vY34uLizI4nUis0gi5SQ4ZhcN999/Htt9+ycOFC4uPjzY7k1i666CI2bNhQ5bYx&#13;&#10;Y8bQrl07Hn30UWw2m0nJ3Ff//v1POHpw+/btNG/e3KREUlhYiNVa9b15m82mY9acRHx8PFFRUcyb&#13;&#10;N49u3boBUFpayqJFi3jhhRdMTueeKsv5jh07WLBgAWFhYWZHcmujR48+YY+ZSy65hNGjRzNmzBiT&#13;&#10;UonULhV0kRoaN24cn332Gd9//z2BgYHHRzyCg4Px9fU1OZ37CQwMPGH9v7+/P2FhYdoXwCQPPfQQ&#13;&#10;/fr149lnn2XEiBEkJSUxZcoUpkyZYnY0tzVs2DCeeeYZmjVrRocOHVizZg2vvPIKt912m9nR3EZ+&#13;&#10;fj47d+48/nFKSgpr164lNDSUZs2a8eCDD/Lss8/SunVrWrduzbPPPoufnx833nijiakbrtNdj5iY&#13;&#10;GK677jqSk5P58ccfsdvtx3/Xh4aG4uXlZVbsBu1M3yN/fpPE09OTqKgo2rZtW99RReqGISI1Apz0&#13;&#10;n6lTp5odTY45//zzjQceeMDsGG5t5syZRseOHQ1vb2+jXbt2xpQpU8yO5NZyc3ONBx54wGjWrJnh&#13;&#10;4+NjtGjRwnj88ceNkpISs6O5jQULFpz0d8ctt9xiGIZhOBwO48knnzSioqIMb29v47zzzjM2bNhg&#13;&#10;bugG7HTXIyUl5ZS/6xcsWGB29AbrTN8jf9a8eXNj0qRJ9ZpRpC7pHHQRERERERERJ6BN4kRERERE&#13;&#10;REScgAq6iIiIiIiIiBNQQRcRERERERFxAiroIiIiIiIiIk5ABV1ERERERETECaigi4iIiIiIiDgB&#13;&#10;FXQRERERERERJ6CCLiIiIjX24YcfEhISYnYMERGRBkEFXUREpB6kp6fzwAMP0KpVK3x8fIiMjGTA&#13;&#10;gAG8/fbbFBYWmh2vWuLi4nj11Ver3Hb99dezfft2cwKJiIg0MB5mBxAREWnodu/eTf/+/QkJCeHZ&#13;&#10;Z5+lU6dOlJeXs337dj744ANiYmK48sorTclmGAZ2ux0Pj5q9JPD19cXX17eWU4mIiLgnjaCLiIjU&#13;&#10;sXvvvRcPDw9WrVrFiBEjaN++PZ06deLaa6/lp59+YtiwYQDk5ORw5513EhERQVBQEBdeeCHr1q07&#13;&#10;/jhPPfUUXbt25ZNPPiEuLo7g4GBGjhxJXl7e8fsYhsGLL75IixYt8PX1pUuXLnz99dfHP79w4UIs&#13;&#10;Fgtz5swhMTERb29vFi9ezK5du7jqqquIjIwkICCAnj17Mn/+/ONfN2jQIPbu3ctDDz2ExWLBYrEA&#13;&#10;J5/iPnnyZFq2bImXlxdt27blk08+qfJ5i8XCe++9xzXXXIOfnx+tW7fmhx9+qLW/bxEREVelgi4i&#13;&#10;IlKHsrKymDt3LuPGjcPf3/+k97FYLBiGweWXX056ejqzZs1i9erVdO/enYsuuojs7Ozj9921axff&#13;&#10;ffcdP/74Iz/++COLFi3i+eefP/75f/7zn0ydOpXJkyezadMmHnroIUaNGsWiRYuqPOcjjzzCc889&#13;&#10;x5YtW+jcuTP5+flcdtllzJ8/nzVr1nDJJZcwbNgwUlNTAZgxYwZNmzbl6aefJi0tjbS0tJP+Wb79&#13;&#10;9lseeOAB/va3v7Fx40buuusuxowZw4IFC6rcb+LEiYwYMYL169dz2WWXcdNNN1X5c4qIiLglQ0RE&#13;&#10;ROrM8uXLDcCYMWNGldvDwsIMf39/w9/f33jkkUeMX375xQgKCjKKi4ur3K9ly5bGO++8YxiGYTz5&#13;&#10;5JOGn5+fkZube/zzEyZMMHr37m0YhmHk5+cbPj4+xrJly6o8xtixY40bbrjBMAzDWLBggQEY3333&#13;&#10;3RmzJyQkGG+88cbxj5s3b25MmjSpyn2mTp1qBAcHH/+4X79+xh133FHlPsOHDzcuu+yy4x8Dxj//&#13;&#10;+c/jH+fn5xsWi8X4+eefz5hJRESkIdMadBERkXpQOSW8UlJSEg6Hg5tuuomSkhJWr15Nfn4+YWFh&#13;&#10;Ve5XVFTErl27jn8cFxdHYGDg8Y+jo6PJyMgAYPPmzRQXFzNkyJAqj1FaWkq3bt2q3JaYmFjl44KC&#13;&#10;AiZOnMiPP/7IwYMHKS8vp6io6PgIenVt2bKFO++8s8pt/fv357XXXqtyW+fOnY//f39/fwIDA4//&#13;&#10;OURERNyVCrqIiEgdatWqFRaLha1bt1a5vUWLFgDHN1hzOBxER0ezcOHCEx7jj2u8PT09q3zOYrHg&#13;&#10;cDiOPwbATz/9RJMmTarcz9vbu8rHf55uP2HCBObMmcN//vMfWrVqha+vL9dddx2lpaXV/JNWzfRH&#13;&#10;hmGccNvp/hwiIiLuSgVdRESkDoWFhTFkyBDefPNN7rvvvlOuQ+/evTvp6el4eHgQFxdXo+dKSEjA&#13;&#10;29ub1NRUzj///LP62sWLF3PrrbdyzTXXAJCfn8+ePXuq3MfLywu73X7ax2nfvj1Llizh5ptvPn7b&#13;&#10;smXLaN++/VnlERERcUcq6CIiInXsrbfeon///iQmJvLUU0/RuXNnrFYrK1euZOvWrfTo0YPBgwfT&#13;&#10;t29frr76al544QXatm3LwYMHmTVrFldfffUJU9JPJjAwkIcffpiHHnoIh8PBgAEDyM3NZdmyZQQE&#13;&#10;BHDLLbec8mtbtWrFjBkzGDZsGBaLhSeeeOKEEe24uDh+++03Ro4cibe3N+Hh4Sc8zoQJExgxYsTx&#13;&#10;De5mzpzJjBkzquwILyIiIiengi4iIlLHWrZsyZo1a3j22Wf5+9//zv79+/H29iYhIYGHH36Ye++9&#13;&#10;F4vFwqxZs3j88ce57bbbOHz4MFFRUZx33nlERkZW+7n+9a9/ERERwXPPPcfu3bsJCQmhe/fu/OMf&#13;&#10;/zjt102aNInbbruNfv36ER4ezqOPPkpubm6V+zz99NPcddddtGzZkpKSEgzDOOFxrr76al577TVe&#13;&#10;eukl7r//fuLj45k6dSqDBg2q9p9BRETEXVmMk/12FREREREREZF6pXPQRURERERERJyACrqIiIiI&#13;&#10;iIiIE1BBFxEREREREXECKugiIiIiIiIiTkAFXURERERERMQJqKCLiIiIiIiIOAEVdBEREREREREn&#13;&#10;oIIuIiIiIiIi4gRU0EVEREREREScgAq6iIiIiIiIiBNQQRcRERERERFxAiroIiIiIiIiIk5ABV1E&#13;&#10;RERERETECaigi4iIiIiIiDgBFXQRERERERERJ6CCLiIiIiIiIuIEVNBFREREREREnIAKuoiIiIiI&#13;&#10;iIgTUEEXERERERERcQIq6CIiIiIiIiJOQAVdRERERERExAmooIuIiIiIiIg4ARV0ERERERERESeg&#13;&#10;gi4iIiIiIiLiBFTQRURERERERJzA/wOsY4NZOcYJqwAAAABJRU5ErkJgglBLAwQUAAYACAAAACEA&#13;&#10;wSJOauUAAAAPAQAADwAAAGRycy9kb3ducmV2LnhtbEyPT2/CMAzF75P2HSIj7QZp1jFBaYoQ+3NC&#13;&#10;kwaTJm6mNW1Fk1RNaMu3n3faLpatZz+/X7oeTSN66nztrAY1i0CQzV1R21LD1+FtugDhA9oCG2dJ&#13;&#10;w408rLP7uxSTwg32k/p9KAWbWJ+ghiqENpHS5xUZ9DPXkmXt7DqDgceulEWHA5ubRj5G0bM0WFv+&#13;&#10;UGFL24ryy/5qNLwPOGxi9drvLuft7XiYf3zvFGn9MBlfVlw2KxCBxvB3Ab8MnB8yDnZyV1t40WiY&#13;&#10;KrVkgMAKg/HC/EktQZy4ieMFyCyV/zm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qWvijwAMAAFoIAAAOAAAAAAAAAAAAAAAAADoCAABkcnMvZTJvRG9jLnht&#13;&#10;bFBLAQItAAoAAAAAAAAAIQAkhTBiveoAAL3qAAAUAAAAAAAAAAAAAAAAACYGAABkcnMvbWVkaWEv&#13;&#10;aW1hZ2UxLnBuZ1BLAQItABQABgAIAAAAIQDBIk5q5QAAAA8BAAAPAAAAAAAAAAAAAAAAABXxAABk&#13;&#10;cnMvZG93bnJldi54bWxQSwECLQAUAAYACAAAACEAqiYOvrwAAAAhAQAAGQAAAAAAAAAAAAAAAAAn&#13;&#10;8gAAZHJzL19yZWxzL2Uyb0RvYy54bWwucmVsc1BLBQYAAAAABgAGAHwBAAAa8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A graph of a graph showing different types of fitness&#10;&#10;Description automatically generated with medium confidence" style="position:absolute;left:115;width:30633;height:18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DgbzwAAAOcAAAAPAAAAZHJzL2Rvd25yZXYueG1sRI9Ba8JA&#13;&#10;FITvhf6H5Qm91Y1Ro0ZXKbWhHltt0eMj+0zSZN+G7Krpv+8WCr0MDMN8w6w2vWnElTpXWVYwGkYg&#13;&#10;iHOrKy4UfByyxzkI55E1NpZJwTc52Kzv71aYanvjd7rufSEChF2KCkrv21RKl5dk0A1tSxyys+0M&#13;&#10;+mC7QuoObwFuGhlHUSINVhwWSmzpuaS83l+MAl3Hb3X2Nd4mx5f69Sg/s+nlNFLqYdBvl0GeliA8&#13;&#10;9f6/8YfYaQWTxXwWT5LxFH5/hU8g1z8AAAD//wMAUEsBAi0AFAAGAAgAAAAhANvh9svuAAAAhQEA&#13;&#10;ABMAAAAAAAAAAAAAAAAAAAAAAFtDb250ZW50X1R5cGVzXS54bWxQSwECLQAUAAYACAAAACEAWvQs&#13;&#10;W78AAAAVAQAACwAAAAAAAAAAAAAAAAAfAQAAX3JlbHMvLnJlbHNQSwECLQAUAAYACAAAACEAuXw4&#13;&#10;G88AAADnAAAADwAAAAAAAAAAAAAAAAAHAgAAZHJzL2Rvd25yZXYueG1sUEsFBgAAAAADAAMAtwAA&#13;&#10;AAMDAAAAAA==&#13;&#10;">
                  <v:imagedata r:id="rId11" o:title="A graph of a graph showing different types of fitness&#10;&#10;Description automatically generated with medium confidence"/>
                </v:shape>
                <v:shapetype id="_x0000_t202" coordsize="21600,21600" o:spt="202" path="m,l,21600r21600,l21600,xe">
                  <v:stroke joinstyle="miter"/>
                  <v:path gradientshapeok="t" o:connecttype="rect"/>
                </v:shapetype>
                <v:shape id="Text Box 14" o:spid="_x0000_s1028" type="#_x0000_t202" style="position:absolute;top:18980;width:30632;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AizwAAAOgAAAAPAAAAZHJzL2Rvd25yZXYueG1sRI/BSsNA&#13;&#10;EIbvgu+wjOBF7G6rhJh2W7RR8FAPraXnITtNQrOzYXfbpG/vCoKXgZmf/xu+xWq0nbiQD61jDdOJ&#13;&#10;AkFcOdNyrWH//fGYgwgR2WDnmDRcKcBqeXuzwMK4gbd02cVaJAiHAjU0MfaFlKFqyGKYuJ44ZUfn&#13;&#10;Lca0+loaj0OC207OlMqkxZbThwZ7WjdUnXZnqyEr/XnY8vqh3L9v8KuvZ4e360Hr+7uxnKfxOgcR&#13;&#10;aYz/jT/Ep0kO00zlL8+5eoJfsXQAufwBAAD//wMAUEsBAi0AFAAGAAgAAAAhANvh9svuAAAAhQEA&#13;&#10;ABMAAAAAAAAAAAAAAAAAAAAAAFtDb250ZW50X1R5cGVzXS54bWxQSwECLQAUAAYACAAAACEAWvQs&#13;&#10;W78AAAAVAQAACwAAAAAAAAAAAAAAAAAfAQAAX3JlbHMvLnJlbHNQSwECLQAUAAYACAAAACEA2H3g&#13;&#10;Is8AAADoAAAADwAAAAAAAAAAAAAAAAAHAgAAZHJzL2Rvd25yZXYueG1sUEsFBgAAAAADAAMAtwAA&#13;&#10;AAMDAAAAAA==&#13;&#10;" stroked="f">
                  <v:textbox inset="0,0,0,0">
                    <w:txbxContent>
                      <w:p w14:paraId="110CF8FD" w14:textId="47BA3818" w:rsidR="001701A6" w:rsidRPr="00EF41F0" w:rsidRDefault="001701A6" w:rsidP="001701A6">
                        <w:pPr>
                          <w:pStyle w:val="Caption"/>
                          <w:jc w:val="center"/>
                          <w:rPr>
                            <w:noProof/>
                            <w:sz w:val="20"/>
                            <w:szCs w:val="20"/>
                          </w:rPr>
                        </w:pPr>
                        <w:r>
                          <w:t>Figure 1</w:t>
                        </w:r>
                      </w:p>
                    </w:txbxContent>
                  </v:textbox>
                </v:shape>
              </v:group>
            </w:pict>
          </mc:Fallback>
        </mc:AlternateContent>
      </w:r>
    </w:p>
    <w:p w14:paraId="60E24D51" w14:textId="27604575" w:rsidR="00A33E46" w:rsidRDefault="00A33E46" w:rsidP="004F1063"/>
    <w:p w14:paraId="408B1D03" w14:textId="1F9C6CEC" w:rsidR="00A33E46" w:rsidRDefault="00A33E46" w:rsidP="004F1063"/>
    <w:p w14:paraId="6E0F5033" w14:textId="5C8497CE" w:rsidR="00A33E46" w:rsidRDefault="00A33E46" w:rsidP="004F1063"/>
    <w:p w14:paraId="65C0AD99" w14:textId="2BD0B8C6" w:rsidR="00A33E46" w:rsidRDefault="00A33E46" w:rsidP="004F1063"/>
    <w:p w14:paraId="014D56E1" w14:textId="5C0558FF" w:rsidR="00A33E46" w:rsidRDefault="00A33E46" w:rsidP="004F1063"/>
    <w:p w14:paraId="277A8F9D" w14:textId="23E4314C" w:rsidR="00A33E46" w:rsidRDefault="00A33E46" w:rsidP="004F1063"/>
    <w:p w14:paraId="0443F5BC" w14:textId="3E36E335" w:rsidR="00A33E46" w:rsidRDefault="00A33E46" w:rsidP="004F1063"/>
    <w:p w14:paraId="5AB74966" w14:textId="48FC2693" w:rsidR="00A33E46" w:rsidRDefault="00A33E46" w:rsidP="004F1063"/>
    <w:p w14:paraId="233DEDFF" w14:textId="19E006C9" w:rsidR="00A33E46" w:rsidRDefault="00A33E46" w:rsidP="004F1063"/>
    <w:p w14:paraId="42711ADF" w14:textId="0820AC4A" w:rsidR="00A33E46" w:rsidRDefault="00A33E46" w:rsidP="004F1063"/>
    <w:p w14:paraId="687E4D1A" w14:textId="1AC99961" w:rsidR="00A33E46" w:rsidRDefault="00A33E46" w:rsidP="004F1063"/>
    <w:p w14:paraId="497FE95B" w14:textId="1C77388B" w:rsidR="00A33E46" w:rsidRDefault="00A33E46" w:rsidP="004F1063"/>
    <w:p w14:paraId="5EAEDA75" w14:textId="6D983A54" w:rsidR="00A33E46" w:rsidRDefault="00A33E46" w:rsidP="004F1063"/>
    <w:p w14:paraId="0D24178C" w14:textId="3CA81420" w:rsidR="00A33E46" w:rsidRDefault="00A33E46" w:rsidP="004F1063"/>
    <w:p w14:paraId="1718E74B" w14:textId="0FCDE82D" w:rsidR="00A33E46" w:rsidRDefault="00A33E46" w:rsidP="004F1063"/>
    <w:p w14:paraId="618FB77A" w14:textId="77777777" w:rsidR="00A33E46" w:rsidRDefault="00A33E46" w:rsidP="004F1063"/>
    <w:p w14:paraId="2A50F145" w14:textId="7E44ADA4" w:rsidR="00A33E46" w:rsidRDefault="00A33E46" w:rsidP="004F1063"/>
    <w:p w14:paraId="2BC67B05" w14:textId="786A2DD4" w:rsidR="00A33E46" w:rsidRDefault="00A33E46" w:rsidP="004F1063"/>
    <w:p w14:paraId="1C6D1501" w14:textId="5F889A75" w:rsidR="00A33E46" w:rsidRDefault="00A33E46" w:rsidP="004F1063"/>
    <w:p w14:paraId="5EC3BE4A" w14:textId="77777777" w:rsidR="00A33E46" w:rsidRDefault="00A33E46" w:rsidP="004F1063"/>
    <w:p w14:paraId="1FBB7D48" w14:textId="166809C2" w:rsidR="00A33E46" w:rsidRDefault="000E67E4" w:rsidP="004F1063">
      <w:r>
        <w:t xml:space="preserve">    </w:t>
      </w:r>
      <w:r w:rsidR="00454BA4">
        <w:t xml:space="preserve">Initial experimentation demonstrated the </w:t>
      </w:r>
      <w:r w:rsidR="00454BA4" w:rsidRPr="00454BA4">
        <w:t>(μ</w:t>
      </w:r>
      <w:r w:rsidR="00454BA4">
        <w:t xml:space="preserve"> +</w:t>
      </w:r>
      <w:r w:rsidR="00454BA4" w:rsidRPr="00454BA4">
        <w:t xml:space="preserve"> λ)</w:t>
      </w:r>
      <w:r w:rsidR="00454BA4">
        <w:t xml:space="preserve"> GA strategy converged the quickest, </w:t>
      </w:r>
      <w:r w:rsidR="00A41F3F">
        <w:t>trailed</w:t>
      </w:r>
      <w:r w:rsidR="00454BA4">
        <w:t xml:space="preserve"> by the EP</w:t>
      </w:r>
      <w:r w:rsidR="00454BA4" w:rsidRPr="00454BA4">
        <w:t xml:space="preserve"> </w:t>
      </w:r>
      <w:r w:rsidR="00454BA4">
        <w:t xml:space="preserve">strategy, </w:t>
      </w:r>
      <w:r w:rsidR="00A41F3F">
        <w:t>while the</w:t>
      </w:r>
      <w:r w:rsidR="00454BA4">
        <w:t xml:space="preserve"> </w:t>
      </w:r>
      <w:r w:rsidR="00454BA4" w:rsidRPr="00454BA4">
        <w:t>(μ, λ)</w:t>
      </w:r>
      <w:r w:rsidR="00454BA4">
        <w:t xml:space="preserve"> GA strategy showed little sings of convergence. In these experiments, </w:t>
      </w:r>
      <w:r w:rsidR="007E7057">
        <w:t>all</w:t>
      </w:r>
      <w:r w:rsidR="00454BA4">
        <w:t xml:space="preserve"> the best candidates achieved an impressive 40% to 54% profitability when forward tested</w:t>
      </w:r>
      <w:r w:rsidR="00A41F3F">
        <w:t>,</w:t>
      </w:r>
      <w:r w:rsidR="007E7057">
        <w:t xml:space="preserve"> with the </w:t>
      </w:r>
      <w:r w:rsidR="007E7057" w:rsidRPr="00454BA4">
        <w:t>(μ</w:t>
      </w:r>
      <w:r w:rsidR="007E7057">
        <w:t xml:space="preserve"> +</w:t>
      </w:r>
      <w:r w:rsidR="007E7057" w:rsidRPr="00454BA4">
        <w:t xml:space="preserve"> λ)</w:t>
      </w:r>
      <w:r w:rsidR="007E7057">
        <w:t xml:space="preserve"> GA strategy</w:t>
      </w:r>
      <w:r w:rsidR="007E7057">
        <w:t xml:space="preserve"> and the EP strategy</w:t>
      </w:r>
      <w:r w:rsidR="00A41F3F">
        <w:t xml:space="preserve"> producing the most promising solutions</w:t>
      </w:r>
      <w:r w:rsidR="007E7057">
        <w:t xml:space="preserve">. </w:t>
      </w:r>
    </w:p>
    <w:p w14:paraId="06D0B911" w14:textId="2D6FE2E2" w:rsidR="007E7057" w:rsidRDefault="007E7057" w:rsidP="004F1063">
      <w:r>
        <w:t xml:space="preserve">    </w:t>
      </w:r>
      <w:r w:rsidR="00A41F3F">
        <w:t xml:space="preserve">Further experimentation was conducted on the two algorithms that exhibited the slowest convergence during the initial testing phase. The (μ, λ) Genetic Algorithm strategy yielded a back-tested individual showcasing a remarkable 126.58% profit, while the Evolutionary Programming (EP) strategy produced an impressive back-tested individual with a 112.91% profit margin. Upon forward testing, both final populations demonstrated a consistent level of profitability compared to the initial </w:t>
      </w:r>
      <w:r w:rsidR="00AF4C14">
        <w:t xml:space="preserve">experimentation but </w:t>
      </w:r>
      <w:r w:rsidR="00A41F3F">
        <w:t>unvei</w:t>
      </w:r>
      <w:r w:rsidR="00AF4C14">
        <w:t>led</w:t>
      </w:r>
      <w:r w:rsidR="00A41F3F">
        <w:t xml:space="preserve"> a notably pronounced correlation between scores observed in both forward and backward testing. This strongly implies a higher probability of superior performance within a </w:t>
      </w:r>
      <w:r w:rsidR="00A41F3F">
        <w:t>real market</w:t>
      </w:r>
      <w:r w:rsidR="00A41F3F">
        <w:t xml:space="preserve"> setting for these individuals.</w:t>
      </w:r>
      <w:r w:rsidR="001A004F">
        <w:t xml:space="preserve"> </w:t>
      </w:r>
    </w:p>
    <w:p w14:paraId="39BF83F0" w14:textId="77777777" w:rsidR="00A33E46" w:rsidRDefault="001A004F" w:rsidP="001A004F">
      <w:r>
        <w:t xml:space="preserve">    </w:t>
      </w:r>
      <w:r w:rsidR="00AF4C14">
        <w:t>Next</w:t>
      </w:r>
      <w:r>
        <w:t xml:space="preserve">, the comparative analysis against traditional algorithmic trading methods provided </w:t>
      </w:r>
      <w:r w:rsidR="00AF4C14">
        <w:t xml:space="preserve">the most </w:t>
      </w:r>
      <w:r>
        <w:t xml:space="preserve">compelling evidence of the superiority of </w:t>
      </w:r>
      <w:r w:rsidR="00AF4C14">
        <w:t xml:space="preserve">both </w:t>
      </w:r>
      <w:r>
        <w:t>Genetic Algorithms and Evolutionary Programming. Across the board, these evolutionary algorithms outperformed traditional strategies such as Moving Averages Crossover, RSI, and MACD, showcasing their efficacy in generating profitable trading strategies</w:t>
      </w:r>
      <w:r>
        <w:t xml:space="preserve">. </w:t>
      </w:r>
    </w:p>
    <w:p w14:paraId="47E61241" w14:textId="289B6D5A" w:rsidR="001A004F" w:rsidRDefault="00A33E46" w:rsidP="001A004F">
      <w:r>
        <w:t xml:space="preserve">    </w:t>
      </w:r>
      <w:r w:rsidR="001A004F">
        <w:t>The final conclusive test amalgamating all 26 trading strategies underscored the remarkable profitability achieved by the evolutionary optimized strategies. With only a negligible fraction of individuals failing to surpass the profit generated by this combined approach, the overwhelming majority significantly outperformed it, consolidating the effectiveness and superiority of Genetic Algorithms and Evolutionary Programming in devising optimal trading strategies.</w:t>
      </w:r>
    </w:p>
    <w:p w14:paraId="6AB9E7CA" w14:textId="24C0EFB5" w:rsidR="00BE1A57" w:rsidRDefault="00A33E46" w:rsidP="00F87ABF">
      <w:pPr>
        <w:pStyle w:val="Heading1"/>
      </w:pPr>
      <w:r>
        <w:rPr>
          <w:noProof/>
          <w:color w:val="000000"/>
        </w:rPr>
        <mc:AlternateContent>
          <mc:Choice Requires="wpg">
            <w:drawing>
              <wp:anchor distT="0" distB="0" distL="114300" distR="114300" simplePos="0" relativeHeight="251668480" behindDoc="0" locked="0" layoutInCell="1" allowOverlap="1" wp14:anchorId="7854E706" wp14:editId="3805D800">
                <wp:simplePos x="0" y="0"/>
                <wp:positionH relativeFrom="column">
                  <wp:posOffset>-286348</wp:posOffset>
                </wp:positionH>
                <wp:positionV relativeFrom="paragraph">
                  <wp:posOffset>162560</wp:posOffset>
                </wp:positionV>
                <wp:extent cx="4206240" cy="3383280"/>
                <wp:effectExtent l="0" t="0" r="0" b="0"/>
                <wp:wrapNone/>
                <wp:docPr id="1757302333" name="Group 25"/>
                <wp:cNvGraphicFramePr/>
                <a:graphic xmlns:a="http://schemas.openxmlformats.org/drawingml/2006/main">
                  <a:graphicData uri="http://schemas.microsoft.com/office/word/2010/wordprocessingGroup">
                    <wpg:wgp>
                      <wpg:cNvGrpSpPr/>
                      <wpg:grpSpPr>
                        <a:xfrm>
                          <a:off x="0" y="0"/>
                          <a:ext cx="4206240" cy="3383280"/>
                          <a:chOff x="0" y="0"/>
                          <a:chExt cx="3233420" cy="2745105"/>
                        </a:xfrm>
                      </wpg:grpSpPr>
                      <pic:pic xmlns:pic="http://schemas.openxmlformats.org/drawingml/2006/picture">
                        <pic:nvPicPr>
                          <pic:cNvPr id="1239777529" name="Picture 23" descr="A graph with red dots and a blue lin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33420" cy="2425065"/>
                          </a:xfrm>
                          <a:prstGeom prst="rect">
                            <a:avLst/>
                          </a:prstGeom>
                        </pic:spPr>
                      </pic:pic>
                      <wps:wsp>
                        <wps:cNvPr id="697849396" name="Text Box 24"/>
                        <wps:cNvSpPr txBox="1"/>
                        <wps:spPr>
                          <a:xfrm>
                            <a:off x="0" y="2486660"/>
                            <a:ext cx="3233420" cy="258445"/>
                          </a:xfrm>
                          <a:prstGeom prst="rect">
                            <a:avLst/>
                          </a:prstGeom>
                          <a:solidFill>
                            <a:prstClr val="white"/>
                          </a:solidFill>
                          <a:ln>
                            <a:noFill/>
                          </a:ln>
                        </wps:spPr>
                        <wps:txbx>
                          <w:txbxContent>
                            <w:p w14:paraId="0AA18C7A" w14:textId="6548C363" w:rsidR="00280F2A" w:rsidRPr="0076313D" w:rsidRDefault="00280F2A" w:rsidP="00280F2A">
                              <w:pPr>
                                <w:pStyle w:val="Caption"/>
                                <w:jc w:val="center"/>
                                <w:rPr>
                                  <w:rFonts w:ascii="Times" w:hAnsi="Times"/>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54E706" id="Group 25" o:spid="_x0000_s1029" style="position:absolute;left:0;text-align:left;margin-left:-22.55pt;margin-top:12.8pt;width:331.2pt;height:266.4pt;z-index:251668480;mso-width-relative:margin;mso-height-relative:margin" coordsize="32334,274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Oa4KlAMAADYIAAAOAAAAZHJzL2Uyb0RvYy54bWykVdtu2zgQfV9g/4FQ&#13;&#10;gX1rZMt3N07hTTZBgaA1miz6TFOURZQiuSRtyf36PaSkZB0X3V4eLA/J4fDwzJnh5dumkuTArRNa&#13;&#10;rZLhxSAhXDGdC7VbJX8/3r6eJ8R5qnIqteKr5Mhd8vbq998ua7PkmS61zLklCKLcsjarpPTeLNPU&#13;&#10;sZJX1F1owxUWC20r6jG0uzS3tEb0SqbZYDBNa21zYzXjzmH2pl1MrmL8ouDMfygKxz2RqwTYfPza&#13;&#10;+N2Gb3p1SZc7S00pWAeD/gSKigqFQ59C3VBPyd6Ks1CVYFY7XfgLpqtUF4VgPN4BtxkOXtzmzuq9&#13;&#10;iXfZLeudeaIJ1L7g6afDsveHO2sezMaCidrswEUchbs0ha3CP1CSJlJ2fKKMN54wTI6zwTQbg1mG&#13;&#10;tdFoPsrmHamsBPNn+1j5V7dzlI1G2N3uzGbjyXAwCelI+4PTEzhGsCV+HQewzjj4f61gl99bnnRB&#13;&#10;qu+KUVH7eW9eI12GerEVUvhjlB4SE0Cpw0awjW0HoHNjichRCtloMZvNJtkiIYpWkD7cwukkGyUk&#13;&#10;545BhWsSpUdq4UtieU5y7R1BtRBKtnLPiRSK//GqWb+Jn5uwSxiPWiN07zVqQjAq5ZHsuOKWep4H&#13;&#10;BgOqAKSFRQNt95p9dkTp65KqHV87g8IAxsj3qXsahid32kphboWUQQrB7tgD/Bci/EoCWoHfaLav&#13;&#10;uPJtxVougVsrVwrjEmKXvNpyMGbf5REQXTpvuWdlOLDAwR8BthXG00JE+QwsYHbQ8Peq9lR742wy&#13;&#10;mJ5qD6RZ5++4rkgwAA4YkHC6pId716HpXaDZZwDRxDBUE1qa6+nC6IywH6rah5IaDggh7LPMpovZ&#13;&#10;fLwYLaa9yh5DZf6pG5KNQ3Y771DgxDeY77Ie5r/JWDaeT6fTrpb7aj/lbTIfj3+JNmRaS5H34gp8&#13;&#10;XktLDhTNui6F510/OPGSKqRB6bCrVUWYQbPoLxQs32ybtgx7ErY6P4IDq5FMNB1n2K3AeffU+Q21&#13;&#10;6PmYxDvmP+BTSF2vEt1ZCSm1/fK1+eCPpGI1ITXekFXi/tnT0GDkO4V0I6TvDdsb295Q++pa46bD&#13;&#10;iCaa2GC97M3C6uoTnrd1OAVLVDGctUp8b157jLCA55Hx9TrabZ+6Vw8G3W0YJRt4fWw+UWs6MXvk&#13;&#10;873uBXWm6da3ZXmNNlOIKPjAa8tiRzfEHa34OME6ef3+O45ez8/91b8AAAD//wMAUEsDBAoAAAAA&#13;&#10;AAAAIQA4k0PGLpkAAC6ZAAAUAAAAZHJzL21lZGlhL2ltYWdlMS5wbmeJUE5HDQoaCgAAAA1JSERS&#13;&#10;AAADIAAAAlgIBgAAAJp2gnAAAAA5dEVYdFNvZnR3YXJlAE1hdHBsb3RsaWIgdmVyc2lvbjMuNS4x&#13;&#10;LCBodHRwczovL21hdHBsb3RsaWIub3JnL9hh8r0AAAAJcEhZcwAAD2EAAA9hAag/p2kAAJibSURB&#13;&#10;VHic7N15XFRV/wfwzwwMwwCyqAiobKEIAipiyhLuYG5lPaVprmlqiqZEhaWPYKZmZqaCT4trWtpT&#13;&#10;tj2RgaaJ4S6WC5aRhhq4IIoIwsDc3x/3x+Q4oCzDnWH4vF+veQ1z7rn3fu+cmWG+c849VyYIggAi&#13;&#10;IiIiIiIJyI0dABERERERNR1MQIiIiIiISDJMQIiIiIiISDJMQIiIiIiISDJMQIiIiIiISDJMQIiI&#13;&#10;iIiISDJMQIiIiIiISDJMQIiIiIiISDJMQIiIiIiISDJMQIiIiIiISDJMQIiIiIiISDJMQIiIiIiI&#13;&#10;SDJMQIiIiIiISDJMQIiIiIiISDJMQIiIiIiISDJMQIiIiIiISDJMQIiIiIiISDJMQIiIiIiISDJM&#13;&#10;QIiIiIiISDJMQIiIiIiISDJMQIiIiIiISDJMQIiIiIiISDJMQIiIiIiISDJMQIiIiIiISDJMQIiI&#13;&#10;iIiISDJMQIiIiIiISDJMQIiIiIiISDJMQIiIiIiISDJMQIiIiIiISDJMQIiIiIiISDJMQIiIiIiI&#13;&#10;SDJMQIiIiIiISDJMQIiIiIiISDJMQIiIiIiISDJMQIiIiIiISDJMQIiIiIiISDJMQIiIiIiISDJM&#13;&#10;QIiIiIiISDJMQIiIiIiISDJMQIiIiIiISDJMQIiIiIiISDJMQIiIiIiISDJMQIiIiIiISDJMQIiI&#13;&#10;iIiISDJMQIiIiIiISDJMQIiIiIiISDJMQIiIiIiISDJMQIiIiIiISDJMQIiIiIiISDJMQIiIiIiI&#13;&#10;SDJMQIiIiIiISDJMQIjqaMOGDZDJZFXe4uLicP78echkMmzYsEG7TkZGBhISEnDjxg2jxd1YVT6f&#13;&#10;lTe5XI4WLVpg0KBB2L9/v8H3N3fuXHh4eMDS0hKOjo4AgN69e6N3797aOsXFxUhISMCePXtqvN0L&#13;&#10;Fy5g2rRp8PX1hUqlQvPmzREUFITnn38eFy5cMOxB/L+///4bCQkJOH78uN6ylJQUJCQkNMh+q5OQ&#13;&#10;kKDTllZWVvD29saLL76o896ofI+dP3++1vuQ6rhkMpnOfk6fPo2EhIQqY+7duzcCAwPrvC8vLy8M&#13;&#10;GTLkvnXGjx8PLy+vOu9DCmVlZZg6dSrc3NxgYWGBLl26VFt3/PjxOq8VCwsLtG3bFsOHD8fJkycb&#13;&#10;LMb7tWNV+P+AqHYsjR0AUWO3fv16+Pn56ZS1bt0aLi4u2L9/P3x8fLTlGRkZSExMxPjx47Vfaql2&#13;&#10;ZsyYgVGjRqGiogKnTp1CYmIi+vTpg/379yM4ONgg+/j666/x5ptv4vXXX8fAgQOhVCoBAMnJyTr1&#13;&#10;iouLkZiYCAA6iUl1Ll68iK5du8LR0REvvfQSOnTogJs3b+L06dP47LPP8Oeff8Ld3d0gx3C3v//+&#13;&#10;G4mJifDy8tL7speSkoKkpCTJkxAA2LFjBxwcHHDr1i2kpKTgvffew6FDh5CRkQGZTFavbUt1XPv3&#13;&#10;70fbtm21j0+fPo3ExET07t3bKInAvHnz8OKLL0q+39pYs2YN3n//faxatQohISGws7O7b32VSoUf&#13;&#10;f/wRAFBeXo4//vgDCxcuRHh4OLKystCmTRuDx1jXduT/A6KaYQJCVE+BgYHo1q1blctCQ0Mljsb8&#13;&#10;eXh4aJ/XiIgItGvXDv369UNycjI+/PDDKtcpKSmBtbV1jb/UVv6yOnPmTLRq1Upb3rFjx3rF/uGH&#13;&#10;H+LatWs4dOgQvL29teXDhg3Da6+9Bo1GU6/tm5Li4mLY2Njct05ISAhatmwJAIiKikJ+fj4+/vhj&#13;&#10;ZGRkICIiQoow683U3uN3f8E1VSdPnoRKpUJMTEyN6svlcp3n+ZFHHoGHhwf69euH7777DpMnT26o&#13;&#10;UGuN/w+IaoZDsIgayL1d7gkJCXj55ZcBAN7e3tru+crhO5XDK3bs2IGuXbtCpVLBz88P69at09t2&#13;&#10;Xl4epkyZgrZt22qHryQmJqK8vFyn3po1a9C5c2fY2dmhWbNm8PPzw2uvvaZdXlxcjLi4OHh7e8Pa&#13;&#10;2hrNmzdHt27d8Omnn1Z7XL/88gtkMhnWrl2rt+z777+HTCbDN998AwC4evUqJk+eDHd3dyiVSjg7&#13;&#10;OyMiIgI7d+6s1XN5P5X/1P/66y8A/wyFSE1NxXPPPQdnZ2fY2NigtLQUGo0GS5cuhZ+fH5RKJVq1&#13;&#10;aoWxY8fi4sWL2u15eXlh7ty5AAAXFxedITZ3D8E6f/48nJ2dAQCJiYna9hw/fny1sebn50Mul+sk&#13;&#10;NXeTy3U/kg8ePIihQ4eiRYsWsLa2ho+PD2bNmqVd/scff2DChAlo3749bGxs0KZNGwwdOhQnTpzQ&#13;&#10;1tmzZw8efvhhAMCECRO0cSYkJGD8+PFISkoCAJ0hI5XDTgRBQHJyMrp06QKVSgUnJyc89dRT+PPP&#13;&#10;P3XirBxatHfvXoSHh8PGxgbPPfdctc9Dde5ty+qsW7cOnTt31r5mn3jiCWRlZWmXP+i47pWUlAS5&#13;&#10;XI4rV65oy9555x3IZDJMnz5dW6bRaODk5ISXXnpJW3b362PDhg14+umnAQB9+vTR7vfuYTcAcPjw&#13;&#10;YURGRsLGxgYPPfQQlixZYrDks6ohWDKZDDExMfj444/h7+8PGxsbdO7cGf/73//01j979ixGjRqF&#13;&#10;Vq1aQalUwt/fX/tcPsidO3cwZ84ceHt7w8rKCm3atMH06dN1hhjJZDJ89NFHKCkpqfb5qQkHBwcA&#13;&#10;gEKh0Ck3xGdjTduxNmr7/4DI3LEHhKieKioq9P65WVrqv7UmTZqE69evY9WqVdi+fTvc3NwA6P6q&#13;&#10;/ssvv+Cll15CfHw8XFxc8NFHH2HixIlo164devbsCUD8B9u9e3fI5XL8+9//ho+PD/bv34+FCxfi&#13;&#10;/PnzWL9+PQBg69atmDZtGmbMmIFly5ZBLpfjjz/+wOnTp7X7i42Nxccff4yFCxciODgYt2/fxsmT&#13;&#10;J5Gfn1/t8Xbu3BnBwcFYv349Jk6cqLNsw4YNaNWqFQYNGgQAGDNmDI4dO4Y333wTvr6+uHHjBo4d&#13;&#10;O3bf7dfWH3/8AQDaZKDSc889h8GDB+Pjjz/G7du3oVAo8MILL+CDDz5ATEwMhgwZgvPnz2PevHnY&#13;&#10;s2cPjh07hpYtW+LLL79EUlIS1q5dqx0idPcQm0pubm7YsWMHHn30UUycOBGTJk2qMo67hYWFISkp&#13;&#10;CU8++SRiY2MRFhYGe3v7Kuv+8MMPGDp0KPz9/bF8+XJ4eHjg/PnzSE1N1db5+++/0aJFCyxZsgTO&#13;&#10;zs64fv06Nm7ciB49eiAzMxMdOnRA165dsX79ekyYMAFz587F4MGDAQBt27ZFaWkpbt++jc8//1zn&#13;&#10;PJrK1+aUKVOwYcMGzJw5E2+99RauX7+OBQsWIDw8HL/88gtcXFy06+Tm5mL06NF45ZVXsGjRIr1k&#13;&#10;qiaqa8u7LV68GK+99hpGjhyJxYsXIz8/HwkJCQgLC8Phw4fRvn17zJs3777Hda/+/ftDEATs2rUL&#13;&#10;I0eOBADs3LkTKpUKaWlp2npHjhzBjRs30L9//yq3M3jwYCxatAivvfYakpKS0LVrVwC6vRJ5eXl4&#13;&#10;9tln8dJLL2H+/Pn48ssvMWfOHLRu3Rpjx46t4TNVe9999x0OHz6MBQsWwM7ODkuXLsUTTzyB3377&#13;&#10;DQ899BAAcdhReHg4PDw88M4778DV1RU//PADZs6ciWvXrmH+/PnVbl8QBAwbNgy7du3CnDlzEBkZ&#13;&#10;iV9//RXz58/H/v37sX//fiiVSuzfvx9vvPEGdu/erR1WVZNem8rP2MohWC+//DKcnJy0r2fAcJ+N&#13;&#10;NWnH6hjy/wGRWROIqE7Wr18vAKjyplarhXPnzgkAhPXr12vXefvttwUAwrlz5/S25+npKVhbWwt/&#13;&#10;/fWXtqykpERo3ry5MGXKFG3ZlClTBDs7O516giAIy5YtEwAIp06dEgRBEGJiYgRHR8f7HkNgYKAw&#13;&#10;bNiwWh/7ypUrBQDCb7/9pi27fv26oFQqhZdeeklbZmdnJ8yaNavW269K5fP51ltvCWq1Wrhz545w&#13;&#10;9OhR4eGHHxYACN99950gCP+0y9ixY3XWz8rKEgAI06ZN0yk/ePCgAEB47bXXtGXz588XAAhXr17V&#13;&#10;qdurVy+hV69e2sdXr14VAAjz58+v0TFoNBphypQpglwuFwAIMplM8Pf3F2bPnq33mvDx8RF8fHyE&#13;&#10;kpKSGm1bEAShvLxcKCsrE9q3by/Mnj1bW3748GG912Kl6dOnC1X9K9i/f78AQHjnnXd0yi9cuCCo&#13;&#10;VCrhlVde0Zb16tVLACDs2rWrRnFWPr95eXmCWq0WCgoKhM2bNwsqlUpwd3fXHnNlW1Y+NwUFBYJK&#13;&#10;pRIGDRqks72cnBxBqVQKo0aNeuBxVadt27bCc889JwiCIJSWlgq2trbCq6++KgDQvtfefPNNQaFQ&#13;&#10;CEVFRdr17m3///73vwIAYffu3Xr7qHyeDh48qFPesWNHYcCAAQ+M0dPTUxg8ePB964wbN07w9PTU&#13;&#10;KQMguLi4CIWFhdqyvLw8QS6XC4sXL9aWDRgwQGjbtq1w8+ZNnfVjYmIEa2tr4fr169Xud8eOHQIA&#13;&#10;YenSpTrl27ZtEwAIH3zwgU6Mtra29z2Ou+tW9Rnr5uYm7Nu3T6euIT8b79eOVTH0/wMic8chWET1&#13;&#10;tGnTJhw+fFjnVtUvXjXRpUsXeHh4aB9bW1vD19dXZ0jK//73P/Tp0wetW7dGeXm59jZw4EAAwE8/&#13;&#10;/QQA6N69O27cuIGRI0fi66+/xrVr1/T21717d3z//feIj4/Hnj17UFJSUqM4n332WSiVSp0hCZ9+&#13;&#10;+ilKS0sxYcIEne1v2LABCxcuxIEDB6BWq2v1fFTl1VdfhUKhgLW1NUJCQpCTk4P3339f2+tS6V//&#13;&#10;+pfO4927dwOA3hCp7t27w9/fH7t27ap3bA8ik8nwn//8B3/++SeSk5MxYcIEqNVqvPvuuwgICNC2&#13;&#10;3e+//47s7GxMnDgR1tbW1W6vvLwcixYtQseOHWFlZQVLS0tYWVnh7NmzOkOS6uJ///sfZDIZRo8e&#13;&#10;rfM6c3V1RefOnfWGijg5OaFv37612oerqysUCgWcnJwwevRodO3aFTt27Kj2mPfv34+SkhK9NnR3&#13;&#10;d0ffvn3r1Yb9+vXTDg3MyMhAcXExYmNj0bJlS20vyM6dOxEWFgZbW9s678fV1RXdu3fXKevUqdMD&#13;&#10;h53VV58+fdCsWTPtYxcXF7Rq1Uq73zt37mDXrl144oknYGNjo9PmgwYNwp07d3DgwIFqt1/Zm3Fv&#13;&#10;2zz99NOwtbWtV9uoVCrtZ+vBgwexfft2+Pr66s2AZ8jPxroy5P8DInPGdwVRPfn7+1d70mFttWjR&#13;&#10;Qq9MqVTqJAaXL1/Gt99+qzf2uVLlP9MxY8agvLwcH374If71r39Bo9Hg4YcfxsKFCxEVFQUAWLly&#13;&#10;Jdq2bYtt27bhrbfegrW1NQYMGIC3334b7du3rzbO5s2b47HHHsOmTZvwxhtvwMLCAhs2bED37t0R&#13;&#10;EBCgrbdt2zYsXLgQH330EebNmwc7Ozs88cQTWLp0KVxdXev0HL344osYPXo05HI5HB0dteOn73Xv&#13;&#10;cJvKYV9VDcNp3bp1g38BvJunpydeeOEF7ePPPvsMI0eOxMsvv4xDhw7h6tWrAFDl0K+7xcbGIikp&#13;&#10;Ca+++ip69eoFJycnyOVyTJo0qcbJZHUuX74MQRB0hlndrXLYTqXqhjfdz86dO+Hg4ACFQoG2bdtW&#13;&#10;+fq/24Pa8O7hUrXVv39/bNy4EWfPnsXOnTsRHByMVq1aoW/fvti5cydGjRqFjIwMvP7663XeB1Cz&#13;&#10;93hDeNB+8/PzUV5ejlWrVmHVqlVVbuN+X9Tz8/NhaWmpN3xOJpPB1dW1XsMu5XK53mfsgAED4O7u&#13;&#10;jtjYWG0SYsjPxroy5P8DInPGBISokWnZsiU6deqEN998s8rlrVu31v49YcIETJgwAbdv38bevXsx&#13;&#10;f/58DBkyBL///js8PT1ha2uLxMREJCYm4vLly9rekKFDh+LMmTP3jWPChAn473//i7S0NHh4eODw&#13;&#10;4cNYs2aNXqwrVqzAihUrkJOTg2+++Qbx8fG4cuUKduzYUafjb9u2bY3+wd+blFR+AcvNzdX7Yv/3&#13;&#10;339rZ2MyhuHDh2Px4sXa2bcqv8TdfXJ8VTZv3oyxY8di0aJFOuXXrl2r97SeLVu2hEwmQ3p6unYa&#13;&#10;4rvdW1aXaXM7d+5cq+f97ja8V33bsF+/fgDEpCgtLU37RbRfv36YO3cu9u7di9LS0mrP/2jsnJyc&#13;&#10;YGFhgTFjxuiceH+3u2duu1eLFi1QXl6Oq1ev6iQhgiAgLy9POxGCodjY2MDHxwe//PKLtsyQn41E&#13;&#10;1LCYgBBJqPJLW31+7RwyZAhSUlLg4+MDJyenGq1ja2uLgQMHoqysDMOGDcOpU6f0/sm6uLhg/Pjx&#13;&#10;+OWXX7BixYoHTqMaHR2NNm3aYP369fDw8IC1tbX2BN6qeHh4ICYmBrt27cLPP/9cs4M1oMrhQZs3&#13;&#10;b9b5MnT48GFkZWXV6Zft2rZnbm5ulb/eFxUV4cKFC9ovSL6+vvDx8cG6desQGxtbZQIAiF/67132&#13;&#10;3Xff4dKlS2jXrl2N4rx7mUql0pYPGTIES5YswaVLlzB8+PAaHV9DCwsLg0qlwubNm7WzFAFiovbj&#13;&#10;jz/iqaee0pZVd1zVcXNzQ8eOHfHFF1/g6NGj2qQuKioKU6ZMwfLly2Fvb//AL9KGeI8bg42NDfr0&#13;&#10;6YPMzEx06tQJVlZWtVq/X79+WLp0KTZv3ozZs2dry7/44gvcvn1bm+AZSlFREf744w+dGeUM+dko&#13;&#10;RTs21tcKkSEwASGSUFBQEADgvffew7hx46BQKNChQwedsdkPsmDBAqSlpSE8PBwzZ85Ehw4dcOfO&#13;&#10;HZw/fx4pKSn4z3/+g7Zt2+L555+HSqVCREQE3NzckJeXh8WLF8PBwUH7JapHjx4YMmQIOnXqBCcn&#13;&#10;J2RlZeHjjz9GWFjYA6/hYGFhgbFjx2q/mD355JPaqTEB4ObNm+jTpw9GjRoFPz8/NGvWDIcPH8aO&#13;&#10;HTvw5JNP6hzPggULsGvXLvTq1as2T2etdOjQAZMnT8aqVasgl8sxcOBA7SxY7u7uOl+aaqpZs2bw&#13;&#10;9PTE119/jX79+qF58+Zo2bJltRcue/PNN/Hzzz9jxIgR2qltz507h9WrVyM/Px9vv/22tm5SUhKG&#13;&#10;Dh2K0NBQzJ49Gx4eHsjJycEPP/yALVu2ABC/cG3YsAF+fn7o1KkTjh49irfffluvh8fHxwcqlQpb&#13;&#10;tmyBv78/7Ozs0Lp1a7Ru3Vr7mnzrrbcwcOBAWFhYoFOnToiIiMDkyZMxYcIEHDlyBD179oStrS1y&#13;&#10;c3Oxb98+BAUF6Qwjk4KjoyPmzZuH1157DWPHjsXIkSORn5+PxMREWFtb68zSVN1x3e+Ldb9+/bBq&#13;&#10;1Srt+wYQf/X39vZGamoqHnvssQeO56+80vkHH3yAZs2awdraGt7e3g8cXlZTeXl5+Pzzz/XKvby8&#13;&#10;6j3057333sMjjzyCyMhIvPDCC/Dy8sKtW7fwxx9/4Ntvv9We51GVqKgoDBgwAK+++ioKCwsRERGh&#13;&#10;nQUrODgYY8aMqXNcGo1Ge/6JRqPBpUuXsHLlShQUFOhcaNKQn40N3Y6AYf4fEDVaxj4Lnqixqpz1&#13;&#10;5PDhw1Uur2rWE0EQhDlz5gitW7fWzoRUOctKdTPc3DvzkiCIsy/NnDlT8Pb2FhQKhdC8eXMhJCRE&#13;&#10;eP3117Uz9GzcuFHo06eP4OLiIlhZWQmtW7cWhg8fLvz666/a7cTHxwvdunUTnJycBKVSKTz00EPC&#13;&#10;7NmzhWvXrtXoOfj999+1M72kpaXpLLtz544wdepUoVOnToK9vb2gUqmEDh06CPPnzxdu376trVc5&#13;&#10;I9KDZpupfD7ffvvt+9a7X7tUVFQIb731luDr6ysoFAqhZcuWwujRo4ULFy7o1KvpLFiCIAg7d+4U&#13;&#10;goODBaVSKQAQxo0bV21sBw4cEKZPny507txZaN68uWBhYSE4OzsLjz76qJCSkqJXf//+/cLAgQMF&#13;&#10;BwcHQalUCj4+PjqzWxUUFAgTJ04UWrVqJdjY2AiPPPKIkJ6eXmWcn376qeDn5ycoFAqdmZtKS0uF&#13;&#10;SZMmCc7OzoJMJtOblWfdunVCjx49BFtbW0GlUgk+Pj7C2LFjhSNHjug8LwEBAdUe972qe37vde8s&#13;&#10;WJU++ugjoVOnToKVlZXg4OAgPP7449oZjio96Liq8vXXXwsAhKioKJ3y559/XgAgrFy5Um+du5/L&#13;&#10;SitWrBC8vb0FCwsLnc+A6p6nqmauqoqnp2e1My1Vvu6qmwVr+vTpVW7v3tfruXPnhOeee05o06aN&#13;&#10;oFAoBGdnZyE8PFxYuHDhA+MrKSkRXn31VcHT01NQKBSCm5ub8MILLwgFBQV6x1ufWbBatWol9OrV&#13;&#10;S/jyyy/16hvqs1EQqm/Hqhj6/wGRuZMJgiA0dJJDREREREQE8EroREREREQkISYgREREREQkGSYg&#13;&#10;REREREQkGSYgREREREQkGSYgREREREQkGSYgREREREQkGV6I0IRoNBr8/fffaNasGWQymbHDISIi&#13;&#10;IqJ7CIKAW7duoXXr1pDL+Vt+XTABMSF///033N3djR0GERERET3AhQsX0LZtW2OH0SgxATEhzZo1&#13;&#10;AyC+oO3t7Y0cTeOkVquRmpqK6OhoKBQKY4dDBsS2NV9sW/PFtjVfTbltCwsL4e7urv3eRrXHBMSE&#13;&#10;VA67sre3ZwJSR2q1GjY2NrC3t29yH4jmjm1rvti25otta77YtuBw+XrgwDUiIiIiIpIMExAiIiIi&#13;&#10;IpIMExAiIiIiIpIMExAiIiIiIpIMExAiIiIiIpIMExAiIiIiIpIMExAiIiIiIpKMWSYgycnJ8Pb2&#13;&#10;hrW1NUJCQpCenl6j9X7++WdYWlqiS5cuOuW9e/eGTCbTuw0ePFhbJyEhQW+5q6urIQ+LGtiePXsg&#13;&#10;k8lw48YNY4dCREREZLbMLgHZtm0bZs2ahddffx2ZmZmIjIzEwIEDkZOTc9/1bt68ibFjx6Jfv356&#13;&#10;y7Zv347c3Fzt7eTJk7CwsMDTTz+tUy8gIECn3okTJwx6bA1l/Pjx2qTJ0tISHh4eeOGFF1BQUGDs&#13;&#10;0BqFEydOoFevXlCpVGjTpg0WLFgAQRDuu05BQQHGjBkDBwcHODg4YMyYMXqJT05ODoYOHQpbW1u0&#13;&#10;bNkSM2fORFlZWQMeCREREVHDM7sroS9fvhwTJ07EpEmTAAArVqzADz/8gDVr1mDx4sXVrjdlyhSM&#13;&#10;GjUKFhYW+Oqrr3SWNW/eXOfx1q1bYWNjo5eAWFpaNtpej0cffRTr169HeXk5Tp8+jeeeew43btzA&#13;&#10;p59+auzQakUQBFRUVEi2v8LCQkRFRaFPnz44fPgwfv/9d4wfPx62trZ46aWXql1v1KhRuHjxInbs&#13;&#10;2AEAmDx5MsaMGYNvv/0WAFBRUYHBgwfD2dkZ+/btQ35+PsaNGwdBELBq1SpJjo2IiIioIZhVD0hZ&#13;&#10;WRmOHj2K6OhonfLo6GhkZGRUu9769euRnZ2N+fPn12g/a9euxTPPPANbW1ud8rNnz6J169bw9vbG&#13;&#10;M888gz///LP2B2EkSqUSrq6uaNu2LaKjozFixAikpqbed509e/age/fusLW1haOjIyIiIvDXX39p&#13;&#10;ly9ZsgQuLi5o1qwZJk6ciPj4eJ3hbb1798asWbN0tjls2DCMHz9e+3jz5s3o1q0bmjVrBldXV4wa&#13;&#10;NQpXrlzRiUEmk+GHH35At27dYGdnh9OnT0MQBCxduhQPPfQQVCoVOnfujM8//1xnXykpKfD19YVK&#13;&#10;pUKfPn1w/vz5Wj9vW7ZswZ07d7BhwwYEBgbiySefxGuvvYbly5dX2wuSlZWFHTt24KOPPkJYWBjC&#13;&#10;wsLw4Ycf4n//+x9+++03AEBqaipOnz6NzZs3Izg4GP3798c777yDDz/8EIWFhbWOk4iIiMhUmFUP&#13;&#10;yLVr11BRUQEXFxedchcXF+Tl5VW5ztmzZxEfH4/09HRYWj746Th06BBOnjyJtWvX6pT36NEDmzZt&#13;&#10;gq+vLy5fvoyFCxciPDwcp06dQosWLarcVmlpKUpLS7WPK79YqtVqqNXqB8ZiKBqNBhqNRrvPP//8&#13;&#10;E99//z0UCkW1cZSXl2PYsGGYOHEiNm3ahLKyMhw+fBjl5eVQq9X473//i/nz52PlypWIiIjAli1b&#13;&#10;kJSUBG9vb+02BUHQ2W9VsZSUlGD+/Pnw9fXF1atXERcXh3HjxuGbb77RxgEAL7/8Mt566y24u7sj&#13;&#10;MzMTc+fOxTfffINVq1ahXbt22LdvH0aPHg0nJyf07NkTFy5cwJNPPonJkydj8uTJOHr0KF599VUA&#13;&#10;us+/lZUVPvroI4wdO7bK5+Hnn39GZGQk5HK5dp2+fftizpw5OHv2LLy9vfXW2bdvHxwcHNC1a1ft&#13;&#10;OiEhIXBwcEB6ejoeeugh7Nu3DwEBAXB2dtbZbmlpKQ4ePIjevXvXsHXNR+XzIOV7g6TBtjVfbFvz&#13;&#10;1ZTbtikes6GZVQJSSSaT6TwWBEGvDBCHuYwaNQqJiYnw9fWt0bbXrl2LwMBAdO/eXad84MCB2r+D&#13;&#10;goIQFhYGHx8fbNy4EbGxsVVua/HixUhMTNQrT01NhY2NTY3iMYSLFy/ip59+gr29PTQajfY8g+ee&#13;&#10;ew4pKSlVrnPr1i3cvHkTzZs31/5q37JlS5w8eRInT57EggUL0LdvX7i6uiI7OxuhoaHYvn07CgsL&#13;&#10;tdvMz8/HuXPndPZx+fJlFBUVactatWoFjUaDM2fOAACeeuopvPzyy/jiiy+gUqm059kMGTIEZWVl&#13;&#10;yM7OhpWVFd577z0sWLAA5eXlOHPmDFq2bInIyEgkJibipZdewscffwxnZ2f07dsX2dnZ2h6c7du3&#13;&#10;IzU1FXZ2dgCANm3a4I8//qj2eTh58iRatWqls/z69esAgC+//BJ+fn566/z000+wtbXV26atrS1+&#13;&#10;+uknODs74/Dhw5DL5Xp1LC0tsWPHDhQXF1cZT1OQlpZm7BCogbBtzRfb1nw1xbZtyv+DDcWsEpCW&#13;&#10;LVvCwsJCr7fjypUrer0igPgl+siRI8jMzERMTAwA8Rd4QRBgaWmJ1NRU9O3bV1u/uLgYW7duxYIF&#13;&#10;Cx4Yi62tLYKCgnD27Nlq68yZM0cnOSksLIS7uzuio6Nhb2//wH0YyhdffIE+ffpg1apVKC4uxvr1&#13;&#10;63H27FmsXr0alpaWyMnJQefOnbX1X331VcTHxyMtLQ1vvPEG+vXrh379+uGpp56Cm5sbAPHE9lde&#13;&#10;eQWDBg3Srvfjjz9iz5492rLly5fD29tbp87atWvh6OioLcvMzMQbb7yBX3/9FdevX4dGowEA+Pv7&#13;&#10;o2PHjtphcJMnT0abNm2gVquRnJyMsrIyvPHGGzrHWVZWhi5dumDQoEFYt24d+vXrpzOTWXl5ObZv&#13;&#10;347o6Gg4OjoCAM6dO3ff52716tXw9PTUOYZLly4BACIiItCjRw+9dX799VccOnRIZx0AsLGxgZ+f&#13;&#10;HwYNGqQ9F+TeOjKZDMHBwXrlTYFarUZaWhqioqKgUCiMHQ4ZENvWfLFtzVed21ajAc6cAW7cABwd&#13;&#10;AT8/QN64zgjgUOj6M6sExMrKCiEhIUhLS8MTTzyhLU9LS8Pjjz+uV9/e3l5vpqrk5GT8+OOP+Pzz&#13;&#10;z/WGz3z22WcoLS3F6NGjHxhLaWkpsrKyEBkZWW0dpVIJpVKpV65QKCT9oJbL5bCzs4O/vz8AcThQ&#13;&#10;nz59sGjRIrzxxhvw9PTE8ePHtfWbN28OhUKBjRs3YtasWdixYwc+//xzzJ8/H2lpaQgNDQUg/lp/&#13;&#10;93HI5XLIZDJtmYWFhc5jQOyVksvlUCgUuH37NgYPHozo6Ghs3rwZzs7OyMnJwYABAyAIAhQKhXbY&#13;&#10;nKOjo3Y7ledefPfdd2jTpo3OsSqVSigUCshkMu1+KlVuqzbPv5ubG65cuaJTv3L2sDZt2lS5nTZt&#13;&#10;2uitAwBXr15F69atoVAo0Lp1axw+fFhvu2q1utrtNhVSvz9IOmxb88W2NV+1atuMDGD1aiArCygt&#13;&#10;BZRKwN8fiIkBwsMbNlAD4mu5/hpXylkDsbGx+Oijj7Bu3TpkZWVh9uzZyMnJwdSpUwGIvQ6V4/nl&#13;&#10;cjkCAwN1bq1atYK1tTUCAwP1TjJfu3Ythg0bVuU5HXFxcfjpp59w7tw5HDx4EE899RQKCwsxbty4&#13;&#10;hj/oBjB//nwsW7YMf//9NywtLdGuXTvt7e5ZwYKDgzFnzhxkZGQgMDAQn3zyCQCxh+LAgQM627z3&#13;&#10;sbOzM3Jzc7WPKyoqcPLkSe3jM2fO4Nq1a1iyZAkiIyPh5+encwJ6ddzd3aFUKpGTk6MTd7t27eDu&#13;&#10;7g4A6Nix4wPjq4mwsDDs3btXZ3rc1NRUtG7dGl5eXtWuc/PmTRw6dEhbdvDgQdy8eRPh//8BHBYW&#13;&#10;hpMnT+o8P6mpqVAqlQgJCal1nEREREaVkQHExQHHjok9H15e4n1mplh+n8mCyPyYXQIyYsQIrFix&#13;&#10;AgsWLECXLl2wd+9epKSkwNPTEwCQm5v7wGuCVOX333/Hvn37MHHixCqXX7x4ESNHjkSHDh3w5JNP&#13;&#10;wsrKCgcOHNDut7Hp3bs3AgICsGjRoiqXnzt3DnPmzMH+/fvx119/ITU1Fb///ru2F+XFF1/EunXr&#13;&#10;sG7dOvz++++YP38+Tp06pbONvn374rvvvsN3332HM2fOYNq0aTrXwvDw8ICVlRVWrVqFP//8E998&#13;&#10;843esKqqqFQqzJ49G7Nnz8bGjRuRnZ2NzMxMJCUlYePGjQCAqVOnIjs7G7Gxsfjtt9/wySefYMOG&#13;&#10;DXrb8vPzw5dfflntvkaNGgWlUonx48fj5MmT+PLLL7Fo0SLExsZqzzs6dOgQ/Pz8tEOz/P398eij&#13;&#10;j+L555/HgQMHcODAATz//PMYMmQIOnToAECcua1jx44YM2YMMjMzsWvXLsTFxeH555+XdHgeERFR&#13;&#10;vWk0Ys/H9etAu3aAnR1gYSHe+/gABQVAUpJYj5oGgUzGzZs3BQDCzZs3Jd3vuHHjhMcff1yvfMuW&#13;&#10;LYKVlZWQk5OjtywvL08YNmyY4ObmJlhZWQmenp7Cv//9b6GiokJb58033xRatmwp2NnZCePGjRNe&#13;&#10;eeUVoXPnztrlZWVlwgsvvCA0b95caNWqlbB48WLh8ccfF8aNG6et88knnwheXl6CUqkUwsLChG++&#13;&#10;+UYAIGRmZgqCIAi7d+8WAAgFBQXabX711VdCaWmp8N577wkdOnQQFAqF4OzsLAwYMED46aeftNv+&#13;&#10;9ttvhXbt2glKpVKIjIwU1q1bp7MtQRAEAML69evv+/z9+uuvQmRkpKBUKgVXV1chISFB0Gg02uWV&#13;&#10;MZ47d05blp+fLzz77LNCs2bNhGbNmgnPPvuszn4FQRD++usvYfDgwYJKpRKaN28uxMTECHfu3Llv&#13;&#10;LOassm3LysqMHQoZGNvWfLFtzVet2vbXXwWhSxdB6N1bEIYM0b/17i0u//XXhg/cAIz1fc2cyATh&#13;&#10;AZdsJskUFhbCwcEBN2/eNMtfuRMSEvDVV1/pnE9iaGq1GikpKRg0aBDHaJoZtq35YtuaL7at+apV&#13;&#10;2+7dC0ydKg67srDQX15RAZw/D/znP0DPng0RrkGZ+/c1KZjdECwiIiIiMiFOTuIJ5yUlVS8vKRGX&#13;&#10;OzlJGxcZDRMQIiIiImo4AQHibFd5ecC9A28EQSzv2FGsR00CExCSTEJCQoMOvyIiIiITJJeLU+06&#13;&#10;OQHZ2UBRkTjsqqhIfOzkBEyf3uiuB0J1x5YmIiIiooYVHg4sWwYEB4sXITx/Xrzv2lUsb0TXAaH6&#13;&#10;M6sLERIRERGRiQoPB0JDgVOnxKl3nZzEYVfs+WhymIA0VRoNPwCIiIhIWnI5EBRk7CjIyJiANEUZ&#13;&#10;GeIFgbKygNJSceYJf39xfCa7QImIiIioAfEn76YmIwOIiwOOHQMcHcU5uR0dgcxMsTwjw8gBEhER&#13;&#10;EZE5YwLSlGg0Ys/H9etAu3aAnZ14QSA7O8DHRxyOlZQk1iMiIiIiagBMQJqSU6fEYVduboBMprtM&#13;&#10;JgNcXYHTp8V6REREREQNgAlIU1JQIJ7zoVJVvVylEpcXFEgbFxERERE1GUxAmhInJ/GE85KSqpeX&#13;&#10;lIjLnZykjYuIiIiImgwmIE1JQIA421VeHiAIussEQSzv2FGsR0RERETUAJiANCVyuTjVrpMTkJ0N&#13;&#10;FBUBFRXifXa2WD59Oq8HQkREREQNht80m5rwcGDZMiA4GLhxAzh/Xrzv2lUs53VAiIiIiKgB8UKE&#13;&#10;TVF4OBAayiuhExEREZHkmIA0VXI5EBRk7CiIiIiIqInhT95ERERERCQZJiBERERERCQZJiBERERE&#13;&#10;RCQZJiBERERERCQZJiBERERERCQZJiBERERERCQZJiBERERERCQZJiBERERERCQZJiBERERERCQZ&#13;&#10;JiBERERERCQZJiBERERERCQZJiBERERERCQZJiBERERERCQZJiBERERERCQZJiBERERERCQZJiBE&#13;&#10;RERERCQZJiBERERERCQZJiBERERERCQZJiBERERERCQZJiBERERERCQZJiBERERERCQZJiBERERE&#13;&#10;RCQZJiBERERERCQZs0xAkpOT4e3tDWtra4SEhCA9Pb1G6/3888+wtLREly5ddMo3bNgAmUymd7tz&#13;&#10;545B9ktERERE1FSYXQKybds2zJo1C6+//joyMzMRGRmJgQMHIicn577r3bx5E2PHjkW/fv2qXG5v&#13;&#10;b4/c3Fydm7W1db33S0RERETUlJhdArJ8+XJMnDgRkyZNgr+/P1asWAF3d3esWbPmvutNmTIFo0aN&#13;&#10;QlhYWJXLZTIZXF1ddW6G2C8RERERUVNiaewADKmsrAxHjx5FfHy8Tnl0dDQyMjKqXW/9+vXIzs7G&#13;&#10;5s2bsXDhwirrFBUVwdPTExUVFejSpQveeOMNBAcH12u/paWlKC0t1T4uLCwEAKjVaqjV6vsfLFWp&#13;&#10;8nnj82d+2Lbmi21rvti25qspt21TPGZDM6sE5Nq1a6ioqICLi4tOuYuLC/Ly8qpc5+zZs4iPj0d6&#13;&#10;ejosLat+Ovz8/LBhwwYEBQWhsLAQ7733HiIiIvDLL7+gffv2ddovACxevBiJiYl65ampqbCxsXnQ&#13;&#10;4dJ9pKWlGTsEaiBsW/PFtjVfbFvz1RTbtri42NghNHpmlYBUkslkOo8FQdArA4CKigqMGjUKiYmJ&#13;&#10;8PX1rXZ7oaGhCA0N1T6OiIhA165dsWrVKqxcubLW+600Z84cxMbGah8XFhbC3d0d0dHRsLe3r/4A&#13;&#10;qVpqtRppaWmIioqCQqEwdjhkQGxb88W2NV9sW/PVlNu2csQK1Z1ZJSAtW7aEhYWFXq/DlStX9Hon&#13;&#10;AODWrVs4cuQIMjMzERMTAwDQaDQQBAGWlpZITU1F37599daTy+V4+OGHcfbs2Trtt5JSqYRSqdQr&#13;&#10;VygUTe7NbGh8Ds0X29Z8sW3NF9vWfDXFtm1qx9sQzOokdCsrK4SEhOh1B6alpSE8PFyvvr29PU6c&#13;&#10;OIHjx49rb1OnTkWHDh1w/Phx9OjRo8r9CIKA48ePw83NrU77JSIiIiJqqsyqBwQAYmNjMWbMGHTr&#13;&#10;1g1hYWH44IMPkJOTg6lTpwIQhz1dunQJmzZtglwuR2BgoM76rVq1grW1tU55YmIiQkND0b59exQW&#13;&#10;FmLlypU4fvw4kpKSarxfIiIiIiIywwRkxIgRyM/Px4IFC5Cbm4vAwECkpKTA09MTAJCbm1vra3Pc&#13;&#10;uHEDkydPRl5eHhwcHBAcHIy9e/eie/fuNd4vEREREREBMkEQBGMHQaLCwkI4ODjg5s2bPAm9jtRq&#13;&#10;NVJSUjBo0CCO0TQzbFvzxbY1X2xb89WU25bf1+rPrM4BISIiIiIi08YEhIiIiIiIJMMEhIiIiIiI&#13;&#10;JMMEhIiIiIiIJMMEhIiIiIiIJMMEhIiIiIiIJMMEhIiIiIiIJMMEhIiIiIiIJMMEhIiIiIiIJMME&#13;&#10;hIiIiIiIJMMEhIiIiIiIJMMEhIiIiIiIJMMEhIiIiIiIJMMEhIiIiIiIJMMEhIiIiIiIJMMEhIiI&#13;&#10;iIiIJMMEhIiIiIiIJMMEhIiIiIiIJMMEhIiIiIiIJMMEhIiIiIiIJMMEhIiIiIiIJGNp7ACIyIxo&#13;&#10;NMCpU0BBAeDkBAQEAHL+zkFkVHxfmj+NBjhxAjh2THzctSsQFPRPO/M1QCaGCQgRGUZGBrB6NZCV&#13;&#10;BZSWAkol4O8PxMQA4eHGjo6oaeL70vxlZAAJCcDhw0BJiVimUgHdugGJieJjvgbIxDD9JaL6y8gA&#13;&#10;4uLEX98cHQEvL/E+M1Msz8gwcoBETRDfl+YvIwOYMgVITxeTC1tbwMZG/HvfPmDMGHE5XwNkYpiA&#13;&#10;EFH9aDTir2vXrwPt2gF2doCFhXjv4yN2+SclifWISBp8X5o/jQZYtQr46y9xOFWzZoClJaBQ/NPe&#13;&#10;OTnA+fNim/M1QCaECQgR1c+pU2LXvpsbIJPpLpPJAFdX4PRpsR4RSYPvS/N36pTYk6HRiEOu7iaT&#13;&#10;iclIRYV4KyrSX87XABkRExAiqp+CArG7/95/gJVUKnF5QYG0cRE1ZXxfmr+CAuDOHfHvqk4or0w8&#13;&#10;BQFQq/WX8zVARsQEhIjqx8lJPKmx8uTHe5WUiMudnKSNi6gp4/vS/Dk5AdbW4t9VDaMSBPFeJhOH&#13;&#10;Zd2LrwEyIiYgRFQ/AQHijCp5ef/8w6skCGJ5x45iPSKSBt+X5i8gAAgOFns/7k00BQEoLxfP+bC0&#13;&#10;FM/7uHc5XwNkRExAiKh+5HJxOkcnJyA7WxxrXDnmODtbLJ8+nXPOE0mJ70vzJ5cDM2YAnp5iD8it&#13;&#10;W2LSoVb/094eHuLyP//ka4BMCl91RFR/4eHAsmXir3E3boizrty4IV4Ma9kyzjVPZAx8X5q/8HDg&#13;&#10;/feByEhxONXt20Bxsfh3ZCTw8cficr4GyMTwQoREZBjh4UBoKK+2S2RK+L40f+HhwI4d978SOl8D&#13;&#10;ZGKYgBCR4cjl4j89IjIdfF+aP7kc6NxZvFW3nK8BMiFMf4mIiIiISDJMQIiIiIiISDJMQIiIiIiI&#13;&#10;SDJMQIiIiIiISDJMQIiIiIiISDJMQIiIiIiISDJMQIiIiIiISDJmmYAkJyfD29sb1tbWCAkJQXp6&#13;&#10;eo3W+/nnn2FpaYkuXbrolH/44YeIjIyEk5MTnJyc0L9/fxw6dEinTkJCAmQymc7N1dXVUIdERERE&#13;&#10;RGQWzC4B2bZtG2bNmoXXX38dmZmZiIyMxMCBA5GTk3Pf9W7evImxY8eiX79+esv27NmDkSNHYvfu&#13;&#10;3di/fz88PDwQHR2NS5cu6dQLCAhAbm6u9nbixAmDHhsRERERUWNndgnI8uXLMXHiREyaNAn+/v5Y&#13;&#10;sWIF3N3dsWbNmvuuN2XKFIwaNQphYWF6y7Zs2YJp06ahS5cu8PPzw4cffgiNRoNdu3bp1LO0tISr&#13;&#10;q6v25uzsbNBjIyIiIiJq7MwqASkrK8PRo0cRHR2tUx4dHY2MjIxq11u/fj2ys7Mxf/78Gu2nuLgY&#13;&#10;arUazZs31yk/e/YsWrduDW9vbzzzzDP4888/a38QRERERERmzNLYARjStWvXUFFRARcXF51yFxcX&#13;&#10;5OXlVbnO2bNnER8fj/T0dFha1uzpiI+PR5s2bdC/f39tWY8ePbBp0yb4+vri8uXLWLhwIcLDw3Hq&#13;&#10;1Cm0aNGiyu2UlpaitLRU+7iwsBAAoFaroVaraxQL6ap83vj8mR+2rfli25ovtq35Mpm21WiAM2eA&#13;&#10;GzcAR0fAzw+QN+zv60Y/ZjNgVglIJZlMpvNYEAS9MgCoqKjAqFGjkJiYCF9f3xpte+nSpfj000+x&#13;&#10;Z88eWFtba8sHDhyo/TsoKAhhYWHw8fHBxo0bERsbW+W2Fi9ejMTERL3y1NRU2NjY1CgeqlpaWpqx&#13;&#10;Q6AGwrY1X2xb88W2NV8m1bY3bgDnzzf4boqLixt8H+bOrBKQli1bwsLCQq+348qVK3q9IgBw69Yt&#13;&#10;HDlyBJmZmYiJiQEAaDQaCIIAS0tLpKamom/fvtr6y5Ytw6JFi7Bz50506tTpvrHY2toiKCgIZ8+e&#13;&#10;rbbOnDlzdJKTwsJCuLu7Izo6Gvb29jU6ZtKlVquRlpaGqKgoKBQKY4dDBsS2NV9sW/Nl1m1rhF/e&#13;&#10;66wBYjVY25aWAgsXAn/9BXh6AnPnAkrlg9c7eFCsW1AAuLoC1tbAnTvA5cviMS5cCPToUfe47qNy&#13;&#10;xArVnVklIFZWVggJCUFaWhqeeOIJbXlaWhoef/xxvfr29vZ6M1UlJyfjxx9/xOeffw5vb29t+dtv&#13;&#10;v42FCxfihx9+QLdu3R4YS2lpKbKyshAZGVltHaVSCWUVbzKFQmF+H9QS43Novti25otta77Mrm0z&#13;&#10;MoDVq4GsLPELtFIJ+PsDMTFAeLixo9PVwLHWq22ffRbYtg2oqPinbNkyYMQIYMuW6tfTaIDkZCAv&#13;&#10;D2jXDpDJxDIrK6BtWyA7G1izRjy+BkgKzeq1bCRmlYAAQGxsLMaMGYNu3bohLCwMH3zwAXJycjB1&#13;&#10;6lQAYq/DpUuXsGnTJsjlcgQGBuqs36pVK1hbW+uUL126FPPmzcMnn3wCLy8vbQ+LnZ0d7OzsAABx&#13;&#10;cXEYOnQoPDw8cOXKFSxcuBCFhYUYN26cREdORETUhGg0wKlT4i/gTk5AQIA0PRAZGUBcHHD9OuDm&#13;&#10;BqhUQEkJkJkpli9bZjpJiCnH+uyzwCef6JdXVPxTXl0ScuqUmFC5uYnJx91kMrFH5PRpsV5QkGHj&#13;&#10;JoMwuwRkxIgRyM/Px4IFC5Cbm4vAwECkpKTA09MTAJCbm/vAa4LcKzk5GWVlZXjqqad0yufPn4+E&#13;&#10;hAQAwMWLFzFy5Ehcu3YNzs7OCA0NxYEDB7T7JSIiIgMxVg+ERiPu9/r1f355BwA7O8DHR/zlPSkJ&#13;&#10;CA01/nAsU471zh2x56PS3UmEIIj327YBa9eKQ6vuVVAgtrtKVfX2VSpxKFZBgeFiJoMyuwQEAKZN&#13;&#10;m4Zp06ZVuWzDhg33XTchIUGbVFQ6X4MTmrZu3VrD6IiIiKjOjPmrfmP65d2UY503759hV1XFJgji&#13;&#10;8nnzgLff1l/fyUlMOktKxITqXiUl4nInJ8PHTgZhomdLEREREd3j3l/17ewAC4t/ftUvKBB/1ddo&#13;&#10;Gmb/NfnlvbTUNH55N+VYz52rX72AALHHKy/vnx6TSoIglnfsKNYjk8QEhIiIiBqH2vyq3xDu/uW9&#13;&#10;Kqb0y7spx3rXJD91qieXi8PtnJzEoWRFRWKPSVGR+NjJCZg+3fjD4KhabBkiIiJqHIz9q35j+uXd&#13;&#10;lGN94w2x56oylntjA8Tlb7xR/TbCw8XhdsHB/1z/48YNoGtX05oIgKpklueAEBERkRky9tj/yl/e&#13;&#10;4+LEX9pdXf85ByUvz7R+eTflWK2txal2K2e7ujcJAcTlVZ2AfrfwcPEkemPMhkb1whYiIiKixsEU&#13;&#10;ftVvTL+8m3KsW7YAo0b90xNSycJCLL/fdUDuJpeLJ9H37CneM/loFNgDQkRERI2Dqfyq35h+eTfl&#13;&#10;WLdsEafanTdPPOHc21scdvWgng9q9JiAEBERUeNR+at+5XVALl8Wh1117SomH1L9ql/5y3tjYMqx&#13;&#10;WltXPdUumTUmIERE1DQY68rZZHim/Ks+ET0QExAiIjJ/xrpyNjUcU/5Vn0RlZeL77q+/AE9P8f1m&#13;&#10;ZWXsqMgE8KcCIiIyb5VXzj52DHB0BLy8xPvKK2dnZBg5QCIz9MorYs9UXBywcqV47+QkllOTxwSE&#13;&#10;iIjMl7GvnE3UFL3yCvDOO0BxsdhTZWkp3hcXi+VMQpo8JiBERGS+jH3lbKKmpqzsn6ReoRATfrlc&#13;&#10;vFcoxPKkJLEeNVlMQIiIyHwZ+8rZRE3N6tXitMgWFlUn/RYW4vLVq40TH5kEJiBERGS+7r5ydlUa&#13;&#10;+srZRE3NX3+JF4W8N/moJJOJy//6S9q4yKQwASEiIvNlClfOJmpKPD3/STKqUpmceHpKGxeZFCYg&#13;&#10;RERkviqvnO3kJF45u6gIqKgQ77OzpbtyNlFTERMjDm2sqKg66a+oEJfHxBgnPjIJ/MQlIiLzVnnl&#13;&#10;7OBg4MYN4Px58b5rV7Gc1wEhMhwrq3+SerVaTDg0GvFerRbLp0/n9UCaOF6IkIiIzB+vnE0knaVL&#13;&#10;xfukJPE8q8phVzY2YvJRuZyaLCYgRETUNPDK2UTSWboUWLiQV0KnKjEBISIiIiLDs7ICYmONHQWZ&#13;&#10;IPY9ExERERGRZJiAEBERERGRZJiAEBERERGRZJiAEBERERGRZEzmJHS1Wo28vDwUFxfD2dkZzZs3&#13;&#10;N3ZIZu/IkX+uB2RjI95X3qytxRnziIiIiIgMyagJSFFREbZs2YJPP/0Uhw4dQmlpqXZZ27ZtER0d&#13;&#10;jcmTJ+Phhx82YpTma9Qo4OzZ6pffnZBU3u5NVGpTdr+6VlZMeIiIiIiaAqMlIO+++y7efPNNeHl5&#13;&#10;4bHHHkN8fDzatGkDlUqF69ev4+TJk0hPT0dUVBRCQ0OxatUqtG/f3ljhmqU2bYCyMvEaQSUlQHGx&#13;&#10;2CNSqbJcCjKZYRIdhUKGrCxXKBQyNGtWfV2FggkPERERkTEYLQHJyMjA7t27EVTNRaG6d++O5557&#13;&#10;Dv/5z3+wdu1a/PTTT0xADGz3bv0ytfqfxOPuxOTesurKa1um0Yj7FQSxrLi4vkdlCaDHA2vJ5fXv&#13;&#10;0alNz49CUd/jIiIiIjIPRktA/vvf/9aonlKpxLRp0xo4GqqkUIg3e/uG35cg6CY8NU1e7le3uFiD&#13;&#10;3NwbUCqdcOeOTK+eIIj71miA27fFmxQsLRs+0bm7zMJCmuMiIiIiqi2TOQmdmh6ZTDz3w8oKcHAw&#13;&#10;zDbV6gqkpKRj0KBBUNzT7SAI4pCz+vTc1LZupfJy4NYt8SYFhaJu5+LUtUzO+fSIiIiohkwiAXni&#13;&#10;iScgq2JAvkwmg7W1Ndq1a4dRo0ahQ4cORoiOzIVMBiiV4s3JqeH3JwjAnTuGG7b2oLp3zeEAtVq8&#13;&#10;FRY2/HEC4nNa34kIHlRmaQmUlsq1vVhERETUOJlEAuLg4ICvvvoKjo6OCAkJgSAIyMzMxI0bNxAd&#13;&#10;HY1t27bhrbfewq5duxAREWHscIlq5O4T66Wg0fyT8Bji/JwHlZeV/bPv0lLxduNGQx6hAsBQAOI0&#13;&#10;0VIMZVOpxOSKExYQEREZjkkkIK6urhg1ahRWr14N+f+P5dBoNHjxxRfRrFkzbN26FVOnTsWrr76K&#13;&#10;ffv2GTlaItMkl4tfnm1sgBYtGn5/FRUNNzlBVWXl5f/s+84d8VZQ0PDHee8MbQ19Hg9naCMiInNn&#13;&#10;EgnI2rVr8fPPP2uTDwCQy+WYMWMGwsPDsWjRIsTExCAyMtKIURLR3SwsADs78SaFkhI1vv46FZGR&#13;&#10;0VCrFQ2e/FROSW24GdpqpnKGtrrMtlaX5IcztBERkdRMIgEpLy/HmTNn4Ovrq1N+5swZVPz/twBr&#13;&#10;a+sqzxMhoqZBnEmsHK1aSfOlWa1uuN6cqsqMNUObhUXDTVhQ3bk8RETUtJnEv4IxY8Zg4sSJeO21&#13;&#10;1/Dwww9DJpPh0KFDWLRoEcaOHQsA+OmnnxAQEGDkSImoqVAoxNnZDDVD2/1UztBmqBnYalJWqaIC&#13;&#10;KCoSb1KwtNRPSqytLXHnziNYvdpCZ1l9e39UKk5JTURkikwiAXn33Xfh4uKCpUuX4vLlywAAFxcX&#13;&#10;zJ49G6+++ioAIDo6Go8++qgxwyQiahB3z9Dm6Njw+xMEcdIAqSYsuHPnn32Xl4uzs+nO0CYD0AJZ&#13;&#10;WYY/Viurhj9v559EilNSExHVhEkkIBYWFnj99dfx+uuvo/D//yvZ33MlPA8PD2OERkRkdmQy8cuy&#13;&#10;tbU0U1LfPUNbVYnKrVvl+PnnY/D374qyMst69/7cPUNbWZl4u3mz4Y8TEJPIhp6Z7e6EhyOTiagx&#13;&#10;MokE5G73Jh5ERNS43T1DW1XUagGCkItBgwSDnN9TUaGb8Bh6SNu9j9Xqf/ZdOSW1VDO03T0l9YMS&#13;&#10;mPoOabOyYsJDRIZhEgnI5cuXERcXh127duHKlSsQ7rnSWOWJ6ERERA9iYQHY2oo3KZSX1zzBMUTi&#13;&#10;c/cMbfee09OQ7p2hrSYJjJWVHBcu+OLMGTmaNavd+pyhjch8mUQCMn78eOTk5GDevHlwc3PjbFdE&#13;&#10;RNRoWFoCzZqJNymo1bVPdB7Ui3O/svrN0GYBwB+fflr746ycoa2+Q9Zquh5naCOSjkm83fbt24f0&#13;&#10;9HR06dLFINtLTk7G22+/jdzcXAQEBGDFihU1uobIzz//jF69eiEwMBDHjx/XWfbFF19g3rx5yM7O&#13;&#10;ho+PD95880088cQTBtkvERFRTSkU4k2KEcv3ztBW2wSmqKgCv/12Ac7OHigtlddo/UpSz9CmUNRv&#13;&#10;iFptEx9OWEBNmUkkIO7u7nrDrupq27ZtmDVrFpKTkxEREYH3338fAwcOxOnTp+97IvvNmzcxduxY&#13;&#10;9OvXTzsTV6X9+/djxIgReOONN/DEE0/gyy+/xPDhw7Fv3z706NGjXvslIiIyVfWdoU2t1iAl5RcM&#13;&#10;GtQGCsWDv3HfPUNbfYex1aTX5+4Z2tRq8aY7Q1vDuXuGtoaeuIAztJGpkQmG+uZfD6mpqXjnnXfw&#13;&#10;/vvvw8vLq17b6tGjB7p27Yo1a9Zoy/z9/TFs2DAsXry42vWeeeYZtG/fHhYWFvjqq690ekBGjBiB&#13;&#10;wsJCfP/999qyRx99FE5OTvj0//uV67rfuxUWFsLBwQE3b97kyfh1pFarkZKSgkGDBkHBAcRmhW1r&#13;&#10;vti25svU2/ZBM7QZuuzuGdqkdu+EBfXt6VEoypGZmYG+fcPg4KBoUjO08fta/ZlED8iIESNQXFwM&#13;&#10;Hx8f2NjY6H1IXb9+vUbbKSsrw9GjRxEfH69THh0djYyMjGrXW79+PbKzs7F582YsXLhQb/n+/fsx&#13;&#10;e/ZsnbIBAwZgxYoV9dpvaWkpSktLtY8rpyBWq9VQ3z2tCtVY5fPG58/8sG3NF9vWfDWGtpVySNvd&#13;&#10;M7TdnajcuSN7YNk/idI/5bqzvcn0kim1+p8s4M4d8Wa4GdosAfSsdqm1taB3nRwbG6GaJEjQJkj/&#13;&#10;rFNVmbjde8uknqHNlF/PjYVJJCCVX+Tr69q1a6ioqICLi4tOuYuLC/Ly8qpc5+zZs4iPj0d6ejos&#13;&#10;qzkDLS8v777brMt+AWDx4sVITEzUK09NTYVNdfNVUo2kpaUZOwRqIGxb88W2NV9s25qRye4/ZXVt&#13;&#10;VVTIUFZmgdJSOcrKLO66yVFaaoHSUosqyi21yyvLxb/l9zzWL6+o+Gec1507Mp0hbv9/hIY5sHu3&#13;&#10;KhPQpk0RVq/+sUG2f6/i4mJJ9mPOTCIBGTdunEG3d+8sWoIgVDmzVkVFBUaNGoXExET4+vrWe5s1&#13;&#10;3W+lOXPmIDY2Vvu4sLAQ7u7uiI6OZpdeHanVaqSlpSEqKsoku/up7ti25otta77YtuZLt20tAFRA&#13;&#10;ra6o8jyb4mLZfct0e3NketuougzQaMTvWIIgg42NHQYNGiTJsRdKdaKQGTNaAlJYWKj9kv2ghqzp&#13;&#10;l/GWLVvCwsJCr9fhypUrer0TAHDr1i0cOXIEmZmZiImJAQBoNBoIggBLS0ukpqaib9++cHV1ve82&#13;&#10;a7vfSkqlEkqlUq9coVDwg7qe+ByaL7at+WLbmi+2rfm6u20VCsP13jyIIIiTBvxzfRyZZK8xvpbr&#13;&#10;z2hzIjg5OeHKlSsAAEdHRzg5OendKstrysrKCiEhIXpdvWlpaQgPD9erb29vjxMnTuD48ePa29Sp&#13;&#10;U9GhQwccP35cO8NVWFiY3jZTU1O126ztfomIiIio7mQy8dwPR0fAzQ1o29bYEVFtGK0H5Mcff0Tz&#13;&#10;5s0BALt37zbYdmNjYzFmzBh069YNYWFh+OCDD5CTk4OpU6cCEIc9Xbp0CZs2bYJcLkdgYKDO+q1a&#13;&#10;tYK1tbVO+YsvvoiePXvirbfewuOPP46vv/4aO3fuxL59+2q8XyIiIiIiMmIC0qtXL+3f3t7ecHd3&#13;&#10;r/IcigsXLtRquyNGjEB+fj4WLFiA3NxcBAYGIiUlBZ6engCA3Nxc5OTk1Gqb4eHh2Lp1K+bOnYt5&#13;&#10;8+bBx8cH27Zt0/aQ1GS/RERERERkItcBsbCwQG5uLlq1aqVTnp+fj1atWqGiosJIkUmL80rXn6nP&#13;&#10;OU91x7Y1X2xb88W2NV9NuW35fa3+TOK6mNXNFlVUVARra2sjRERERERERA3BqNPwVk5BK5PJMG/e&#13;&#10;PJ1rX1RUVODgwYPo0qWLkaIjIiIiIiJDM2oCkpmZCUDsATlx4gSsrKy0y6ysrNC5c2fExcUZKzwi&#13;&#10;IiIiIjIwoyYglbNfTZgwAe+99x7H0RERERERmTmTOAdk/fr1OslHYWEhvvrqK5w5c8aIURERERER&#13;&#10;kaGZRAIyfPhwrF69GgBQUlKCbt26Yfjw4QgKCsIXX3xh5OiIiBqARgOcOAHs3SveazTGjoiIiEgS&#13;&#10;JpGA7N27F5GRkQCAL7/8EoIg4MaNG1i5ciUWLlxo5OiIiAwsIwMYPRoYOxaYOlW8Hz1aLCciIjJz&#13;&#10;JpGA3Lx5U3tV9B07duBf//oXbGxsMHjwYJw9e9bI0RERGVBGBhAXBxw7Bjg6Al5e4n1mpljOJISI&#13;&#10;iMycSSQg7u7u2L9/P27fvo0dO3YgOjoaAFBQUMDrgBCR+dBogNWrgevXgXbtADs7wMJCvPfxAQoK&#13;&#10;gKQkDsciIiKzZhIJyKxZs/Dss8+ibdu2cHNzQ+/evQGIQ7OCgoKMGxwRkaGcOgVkZQFubsC9F1+V&#13;&#10;yQBXV+D0abEeERGRmTLqNLyVpk2bhu7du+PChQuIioqCXC7mRQ899BDPASEi81FQAJSWAipV1ctV&#13;&#10;KuDyZbEeERGRmTKJBAQAunXrhk6dOuHcuXPw8fGBpaUlBg8ebOywiIgMx8kJUCqBkhJx2NW9SkrE&#13;&#10;5U5O0sdGREQkEZMYglVcXIyJEyfCxsYGAQEByMnJAQDMnDkTS5YsMXJ0REQGEhAA+PsDeXmAIOgu&#13;&#10;EwSxvGNHsR4REZGZMokEZM6cOfjll1+wZ88enZPO+/fvj23bthkxMiIiA5LLgZgYsYcjOxsoKgIq&#13;&#10;KsT77GyxfPp0sR4REZGZMon/cl999RVWr16NRx55BLK7Tszs2LEjsrOzjRgZEZGBhYcDy5YBwcHA&#13;&#10;jRvA+fPifdeuYnl4uJEDJCIialgmcQ7I1atX0apVK73y27dv6yQkRERmITwcCA0VZ7sqKBB7PgIC&#13;&#10;2PNBRERNgkn8t3v44Yfx3XffaR9XJh0ffvghwsLCjBUWEVHDkcuBoCCgZ0/xnskHERE1EUbtAenb&#13;&#10;ty+2b9+OxYsX49FHH8Xp06dRXl6O9957D6dOncL+/fvx008/GTNEIiIiasw0GvY2EpkYo74D9+zZ&#13;&#10;g7KyMoSHh+Pnn39GcXExfHx8kJqaChcXF+zfvx8hISHGDJGIiIgaq4wMYPRoYOxYYOpU8X70aLGc&#13;&#10;iIzGJM4BAYCgoCBs3LjR2GEQERGROcjIAOLigOvXATc38UKfJSVAZqZYzkkfiIzG6AnIrVu3dKbe&#13;&#10;rYq9vb1E0RAREVGjp9EAq1eLyUe7dkDlhDZ2doCPjzjtdVKSOBkEh2MRSc7oCYivr2+1ywRBgEwm&#13;&#10;Q0VFhYQRERERUaN26hSQlSX2fNw7m6ZMBri6AqdPi/WCgowTI1ETZvQE5PPPP0fz5s2NHQYRERGZ&#13;&#10;i4ICoLRUHHZVFZUKuHxZrEdEkjN6AhIREVHlNUCIiIiI6sTJCVAqxXM+7Oz0l5eUiMudnKSPjYhM&#13;&#10;4zogRERERAYTEAD4+wN5eYAg6C4TBLG8Y0exHhFJzqgJiKenJywsLIwZAhEREZkbuRyIiRF7OLKz&#13;&#10;gaIioKJCvM/OFsunT+cJ6ERGYtR33rlz59CiRQtjhkBERETmKDxcnGo3OBi4cQM4f16879qVU/AS&#13;&#10;GZnRzwEhIiIiahDh4eJUu7wSOpFJYQJCRERE5ksu51S7RCaGCQgREZGhaTT81Z2IqBpMQIiIiAwp&#13;&#10;I0O8CndWlngtCqVSnJEpJobnHRARwYgJyMqVK2tcd+bMmQ0YCRERkYFkZABxccD16+JVuFUq8ZoT&#13;&#10;mZliOU9+JiIyXgLy7rvv6jy+evUqiouL4ejoCAC4ceMGbGxs0KpVKyYgRERk+jQasefj+nWgXTtA&#13;&#10;JhPL7ewAHx9x+tekJPGkaA7HIqImzGifgOfOndPe3nzzTXTp0gVZWVm4fv06rl+/jqysLHTt2hVv&#13;&#10;vPGGsUIkIiKquVOnxGFXbm7/JB+VZDLA1RU4fVqsR0TUhJnETzDz5s3DqlWr0KFDB21Zhw4d8O67&#13;&#10;72Lu3LlGjIyIiKiGCgrEcz5UqqqXq1Ti8oICaeMiIjIxJpGA5ObmQq1W65VXVFTg8uXLRoiIiIio&#13;&#10;lpycxBPOS0qqXl5SIi53cpI2LiIiE2MSCUi/fv3w/PPP48iRIxAEAQBw5MgRTJkyBf379zdydERE&#13;&#10;RDUQECDOdpWXB/z//zItQRDLO3YU6xERNWEmkYCsW7cObdq0Qffu3WFtbQ2lUokePXrAzc0NH330&#13;&#10;kbHDIyIiejC5XJxq18lJPOG8qAioqBDvs7PF8unTeQI6ETV5Rr8OiCAIKC4uxueff45Lly4hKysL&#13;&#10;giDA398fvr6+xg6PiIio5sLDxal2K68DcvmyOOyqa1cx+eAUvEREppGAtG/fHqdOnUL79u3Rvn17&#13;&#10;Y4dERERUd+Hh4lS7vBI6EVGVjP5pKJfL0b59e+Tn5xtsm8nJyfD29oa1tTVCQkKQnp5ebd19+/Yh&#13;&#10;IiICLVq0gEqlgp+fn941Snr37g2ZTKZ3Gzx4sLZOQkKC3nJXV1eDHRMRETUicjkQFAT07CneM/kg&#13;&#10;ItIyeg8IACxduhQvv/wy1qxZg8DAwHpta9u2bZg1axaSk5MRERGB999/HwMHDsTp06fh4eGhV9/W&#13;&#10;1hYxMTHo1KkTbG1tsW/fPkyZMgW2traYPHkyAGD79u0oKyvTrpOfn4/OnTvj6aef1tlWQEAAdu7c&#13;&#10;qX1sYWFRr2MhIiIiIjI3JpGAjB49GsXFxejcuTOsrKygumcO9evXr9d4W8uXL8fEiRMxadIkAMCK&#13;&#10;FSvwww8/YM2aNVi8eLFe/eDgYAQHB2sfe3l5Yfv27UhPT9cmIM2bN9dZZ+vWrbCxsdFLQCwtLdnr&#13;&#10;QURERER0HyaRgKxYscIg2ykrK8PRo0cRHx+vUx4dHY2MjIwabSMzMxMZGRlYuHBhtXXWrl2LZ555&#13;&#10;Bra2tjrlZ8+eRevWrbWzeC1atAgPPfRQtdspLS1FaWmp9nFhYSEAQK1WV3ldFHqwyueNz5/5Ydua&#13;&#10;L7at+WLbmq+m3LZN8ZgNzSQSkHHjxhlkO9euXUNFRQVcXFx0yl1cXJCXl3ffddu2bYurV6+ivLwc&#13;&#10;CQkJ2h6Uex06dAgnT57E2rVrdcp79OiBTZs2wdfXF5cvX8bChQsRHh6OU6dOoUWLFlVua/HixUhM&#13;&#10;TNQrT01NhY2NzX3jpftLS0szdgjUQNi25otta77YtuarKbZtcXGxsUNo9EwiAblbSUmJXmZpb29f&#13;&#10;q23IZDKdx4Ig6JXdKz09HUVFRThw4ADi4+PRrl07jBw5Uq/e2rVrERgYiO7du+uUDxw4UPt3UFAQ&#13;&#10;wsLC4OPjg40bNyI2NrbKfc6ZM0dnWWFhIdzd3REdHV3rYyaRWq1GWloaoqKioFAojB0OGRDb1nyx&#13;&#10;bc0X29Z8NeW2rRyxQnVnEgnI7du38eqrr+Kzzz6rcjasioqKGm2nZcuWsLCw0OvtuHLlil6vyL28&#13;&#10;vb0BiMnD5cuXkZCQoJeAFBcXY+vWrViwYMEDY7G1tUVQUBDOnj1bbR2lUgmlUqlXrlAomtyb2dD4&#13;&#10;HJovtq35YtuaL7at+WqKbdvUjrchmMS8gK+88gp+/PFHJCcnQ6lU4qOPPkJiYiJat26NTZs21Xg7&#13;&#10;VlZWCAkJ0esOTEtLQ3gtLv4kCILOuRmVPvvsM5SWlmL06NEP3EZpaSmysrLg5uZW4/0SEREREZk7&#13;&#10;k+gB+fbbb7Fp0yb07t0bzz33HCIjI9GuXTt4enpiy5YtePbZZ2u8rdjYWIwZMwbdunVDWFgYPvjg&#13;&#10;A+Tk5GDq1KkAxGFPly5d0iY2SUlJ8PDwgJ+fHwDxuiDLli3DjBkz9La9du1aDBs2rMpzOuLi4jB0&#13;&#10;6FB4eHjgypUrWLhwIQoLCw12fgsRERERkTkwiQTk+vXr2iFQ9vb22ml3H3nkEbzwwgu12taIESOQ&#13;&#10;n5+PBQsWIDc3F4GBgUhJSYGnpycAIDc3Fzk5Odr6Go0Gc+bMwblz52BpaQkfHx8sWbIEU6ZM0dnu&#13;&#10;77//jn379iE1NbXK/V68eBEjR47EtWvX4OzsjNDQUBw4cEC7XyIiIiIiMpEE5KGHHsL58+fh6emJ&#13;&#10;jh074rPPPkP37t3x7bffwtHRsdbbmzZtGqZNm1blsg0bNug8njFjRpW9Hffy9fWFIAjVLt+6dWut&#13;&#10;YiQiIiIiaopM4hyQCRMm4JdffgEgDpGqPBdk9uzZePnll40cHRERERERGYpJ9IDMnj1b+3efPn1w&#13;&#10;5swZHDlyBD4+PujcubMRIyMiIiIiIkMyiQSkuLhY58J7Hh4e8PDwMGJERERERETUEEwiAXF0dES3&#13;&#10;bt3Qu3dv9OrVC4888ghsbW2NHRYRERERERmYSZwD8tNPP+Gxxx7DsWPH8PTTT8PJyQmhoaGIj4/H&#13;&#10;999/b+zwiIiIiIjIQEwiAQkLC0N8fDx27NiBgoIC7N27F35+fnjnnXcwZMgQY4dHREREREQGYhJD&#13;&#10;sADgzJkz2LNnD3766Sfs2bMHarUaQ4cORa9evYwdGhERERERGYhJJCCurq5Qq9Xo27cvevfujdde&#13;&#10;ew1BQUHGDouIiIiIiAzMJIZgubq6oqioCDk5OcjJycHFixdRVFRk7LCIiIiIiMjATCIBOX78OC5f&#13;&#10;vozXX38d5eXlmDdvHpydndGjRw/Ex8cbOzwiIiIiIjIQkxiCBYhT8T722GN45JFHEBERga+//hqf&#13;&#10;fPIJjhw5giVLlhg7PCIiIiIiMgCTSEC+/PJL7NmzB3v27MGpU6fQokULREZG4t1330WfPn2MHR4R&#13;&#10;ERERERmISSQgU6ZMQc+ePfH888+jd+/eCAwMNHZIRERERHWj0QCnTgEFBYCTExAQAMhNYtQ7kUkw&#13;&#10;egJSXl6OpUuXYsCAAXBzczN2OERERER1l5EBrF4NZGUBpaWAUgn4+wMxMUB4uLGjIzIJRk/HLS0t&#13;&#10;MW3aNJSVlRk7FCIiIqK6y8gA4uKAY8cAR0fAy0u8z8wUyzMyjBwgkWkwegICAD169EBmZqaxwyAi&#13;&#10;IiKqG41G7Pm4fh1o1w6wswMsLMR7Hx9xOFZSkliPqIkz+hAsAJg2bRpeeuklXLx4ESEhIbC1tdVZ&#13;&#10;3qlTJyNFRkRERFQDp06Jw67c3ACZTHeZTAa4ugKnT4v1eLFlauJMIgEZMWIEAGDmzJnaMplMBkEQ&#13;&#10;IJPJUFFRYazQiIiIiB6soEA850Olqnq5SgVcvizWI2riTCIBOXfunLFDICIiIqo7JyfxhPOSEnHY&#13;&#10;1b1KSsTlTk7Sx0ZkYkwiAfH09DR2CERERER1FxAgznaVmSme83H3MCxBAPLygK5dxXpETZxJnIQO&#13;&#10;ANnZ2ZgxYwb69++PqKgozJw5E9nZ2cYOi4iIiOjB5HJxql0nJyA7GygqAioqxPvsbLF8+nReD4QI&#13;&#10;JpKA/PDDD+jYsSMOHTqETp06ITAwEAcPHkRAQADS0tKMHR4RERHRg4WHA8uWAcHBwI0bwPnz4n3X&#13;&#10;rmI5rwNCBMBEhmDFx8dj9uzZWLJkiV75q6++iqioKCNFRkRERFQL4eFAaCivhE50HyaRgGRlZeGz&#13;&#10;zz7TK3/uueewYsUK6QMiIiIiqiu5nFPtEt2HSaTjzs7OOH78uF758ePH0apVK+kDIiIiIiKiBmES&#13;&#10;PSDPP/88Jk+ejD///BPh4eGQyWTYt28f3nrrLbz00kvGDo+IiIjIPBQXA9OmAefOAd7eQHIyYGNj&#13;&#10;7KioiTGJBGTevHlo1qwZ3nnnHcyZMwcA0Lp1ayQkJOhcnJCIiIiI6ig6Grh7cp+9e4GNG4GoKCA1&#13;&#10;1XhxUZNjEgmITCbD7NmzMXv2bNy6dQsA0KxZMyNHRURERGQm7k0+7paWJi5nEkISMeo5ID179sSN&#13;&#10;Gze0j7/55htYWloy+SAiIiIylOLi6pOPSmlpYj0iCRg1Adm3bx/Kysq0j0ePHo3c3FwjRkRERERk&#13;&#10;ZqZNM2w9onoyiVmwKgmCYOwQiIiIiMzLuXOGrUdUTyaVgBARERGRgXl7G7YeUT0Z/ST0H374AQ4O&#13;&#10;DgAAjUaDXbt24eTJkzp1HnvsMWOERkRERNT4JSeLs13VpB6RBIyegIwbN07n8ZQpU3Qey2QyVFRU&#13;&#10;SBkSERERkfmwsRGn2r3fiehRUbweCEnGqEOwNBrNA29MPoiIiIjqKTVVTDKqwuuAkMSM3gNCRERE&#13;&#10;RBJITeWV0MkkGC0B2b9/P8LCwmpU9/bt2zh//jwCAgIaOCoiIiIiM2ZjA2zYYOwoqIkz2hCssWPH&#13;&#10;IioqCp999hmKioqqrHP69Gm89tpraNeuHY4dOyZxhEREREREZGhG6wE5ffo03n//ffz73//Gs88+&#13;&#10;C19fX7Ru3RrW1tYoKCjAmTNncPv2bTz55JNIS0tDYGCgsUIlIiIiIiIDMVoColAoEBMTg5iYGBw7&#13;&#10;dgzp6ek4f/48SkpK0LlzZ8yePRt9+vRB8+bNjRUiEREREREZmElciLBr16548cUX8e677+I///kP&#13;&#10;Fi5ciH/96191Tj6Sk5Ph7e0Na2trhISEID09vdq6+/btQ0REBFq0aAGVSgU/Pz+8++67OnU2bNgA&#13;&#10;mUymd7tz506d90tERERE1BSZ3SxY27Ztw6xZs5CcnIyIiAi8//77GDhwIE6fPg0PDw+9+ra2toiJ&#13;&#10;iUGnTp1ga2uLffv2YcqUKbC1tcXkyZO19ezt7fHbb7/prGttbV3n/RIRERERNUUm0QNiSMuXL8fE&#13;&#10;iRMxadIk+Pv7Y8WKFXB3d8eaNWuqrB8cHIyRI0ciICAAXl5eGD16NAYMGKDXeyGTyeDq6qpzq89+&#13;&#10;iYiIiIiaIrNKQMrKynD06FFER0frlEdHRyMjI6NG28jMzERGRgZ69eqlU15UVARPT0+0bdsWQ4YM&#13;&#10;QWZmpkH3S0RERETUFJjVEKxr166hoqICLi4uOuUuLi7Iy8u777pt27bF1atXUV5ejoSEBEyaNEm7&#13;&#10;zM/PDxs2bEBQUBAKCwvx3nvvISIiAr/88gvat29f5/2WlpaitLRU+7iwsBAAoFaroVara3zc9I/K&#13;&#10;543Pn/lh25ovtq35Ytuar6bctk3xmA3NZBOQGzduwNHRsU7rymQynceCIOiV3Ss9PR1FRUU4cOAA&#13;&#10;4uPj0a5dO4wcORIAEBoaitDQUG3diIgIdO3aFatWrcLKlSvrvN/FixcjMTFRrzw1NRU2vCppvaSl&#13;&#10;pRk7BGogbFvzxbY1X2xb89UU27a4uNjYITR6JpGAvPXWW/Dy8sKIESMAAMOHD8cXX3wBV1dXpKSk&#13;&#10;oHPnzjXaTsuWLWFhYaHX63DlyhW93ol7eXt7AwCCgoJw+fJlJCQkaBOQe8nlcjz88MM4e/ZsvfY7&#13;&#10;Z84cxMbGah8XFhbC3d0d0dHRsLe3v2+8VDW1Wo20tDRERUVBoVAYOxwyILat+WLbmi+2rflqym1b&#13;&#10;OWKF6s4kEpD3338fmzdvBiBm0mlpafj+++/x2Wef4eWXX0ZqamqNtmNlZYWQkBCkpaXhiSee0Jan&#13;&#10;paXh8ccfr3E8giDoDI2qavnx48cRFBRUr/0qlUoolUq9coVC0eTezIbG59B8sW3NF9vWfLFtzVdT&#13;&#10;bNumdrwNwSQSkNzcXLi7uwMA/ve//2H48OGIjo6Gl5cXevToUattxcbGYsyYMejWrRvCwsLwwQcf&#13;&#10;ICcnB1OnTgUg9jpcunQJmzZtAgAkJSXBw8MDfn5+AMTrgixbtgwzZszQbjMxMRGhoaFo3749CgsL&#13;&#10;sXLlShw/fhxJSUk13i8REREREZlIAuLk5IQLFy7A3d0dO3bswMKFCwGIPQ0VFRW12taIESOQn5+P&#13;&#10;BQsWIDc3F4GBgUhJSYGnpycAMdnJycnR1tdoNJgzZw7OnTsHS0tL+Pj4YMmSJZgyZYq2zo0bNzB5&#13;&#10;8mTk5eXBwcEBwcHB2Lt3L7p3717j/RIRERERkYkkIE8++SRGjRqF9u3bIz8/HwMHDgQAHD9+HO3a&#13;&#10;tav19qZNm4Zp06ZVuWzDhg06j2fMmKHT21GVd999V+/q6LXdLxERERERmUgC8u6778LLywsXLlzA&#13;&#10;0qVLYWdnB0DsreAXeiIiIiIi82ESCcj+/fsxa9YsWFrqhhMTE8ML+RERERERmRGTuBJ6nz59cP36&#13;&#10;db3ymzdvok+fPkaIiIiIiIiIGoJJJCDVXbAvPz8ftra2RoiIiIiIiIgaglGHYD355JMAxCuIjx8/&#13;&#10;XueaGBUVFfj1118RHh5urPCIiIiIiMjAjJqAODg4ABB7QJo1awaVSqVdZmVlhdDQUDz//PPGCo+I&#13;&#10;iIiIiAzMqAnI+vXrAQBeXl6Ii4vjcCsiIiIiIjNnErNgzZ8/39ghEBERERGRBIyWgHTt2hW7du2C&#13;&#10;k5MTgoODqzwJvdKxY8ckjIyIiIiIiBqK0RKQxx9/XHvS+eOPP37fBISIiIiIiMyD0RIQJycnyOXi&#13;&#10;LMDPPfcc2rZtq31MRERERETmyWjf+GNjY1FYWAgA8Pb2xrVr14wVChERERERScRoPSCtW7fGF198&#13;&#10;gUGDBkEQBFy8eBF37typsq6Hh4fE0RERERERUUMwWgIyd+5czJgxAzExMZDJZHj44Yf16lReIb2i&#13;&#10;osIIERIRERERkaEZLQGZPHkyRo4cib/++gudOnXCzp070aJFC2OFQ0REREREEjDqdUCaNWuGwMBA&#13;&#10;rF+/HhEREdpZsYiIiIiIyDyZxIUIx40bBwA4evQosrKyIJPJ4O/vj65duxo5MiIiIiIiMiSTSECu&#13;&#10;XLmCZ555Bnv27IGjoyMEQcDNmzfRp08fbN26Fc7OzsYOkYiIiIiIDMAkLrwxY8YMFBYW4tSpU7h+&#13;&#10;/ToKCgpw8uRJFBYWYubMmcYOj4iIiIiIDMQkekB27NiBnTt3wt/fX1vWsWNHJCUlITo62oiRERER&#13;&#10;ERGRIZlED4hGo4FCodArVygU0Gg0RoiIiIiIiIgagkkkIH379sWLL76Iv//+W1t26dIlzJ49G/36&#13;&#10;9TNiZEREREREZEgmkYCsXr0at27dgpeXF3x8fNCuXTt4e3vj1q1bWLVqlbHDIyIiIiIiAzGJc0Dc&#13;&#10;3d1x7NgxpKWl4cyZMxAEAR07dkT//v2NHRoRERERERmQ0ROQ8vJyWFtb4/jx44iKikJUVJSxQyIi&#13;&#10;IiIiogZi9CFYlpaW8PT0REVFhbFDISIiIiKiBmb0BAQA5s6dizlz5uD69evGDoWIiIiIiBqQ0Ydg&#13;&#10;AcDKlSvxxx9/oHXr1vD09IStra3O8mPHjhkpMiIiIiIiMiSTSEAef/xxyGQyY4dBREREREQNzCQS&#13;&#10;kISEBGOHQEREREREEjDqOSDFxcWYPn062rRpg1atWmHUqFG4du2aMUMiIiIiIqIGZNQEZP78+diw&#13;&#10;YQMGDx6MZ555BmlpaXjhhReMGRIRERERETUgow7B2r59O9auXYtnnnkGADB69GhERESgoqICFhYW&#13;&#10;xgyNiIiIiIgagFF7QC5cuIDIyEjt4+7du8PS0hJ///23EaMiIiIiIqKGYtQEpKKiAlZWVjpllpaW&#13;&#10;KC8vN1JERERERETUkIw6BEsQBIwfPx5KpVJbdufOHUydOlXnWiDbt283RnhERERERGRgRk1Axo0b&#13;&#10;p1c2evRoI0RCRERERERSMGoCsn79emPunoiIiIiIJGbUc0CIiIiIiKhpYQJCRERERESSYQJCRERE&#13;&#10;RESSMcsEJDk5Gd7e3rC2tkZISAjS09Orrbtv3z5ERESgRYsWUKlU8PPzw7vvvqtT58MPP0RkZCSc&#13;&#10;nJzg5OSE/v3749ChQzp1EhISIJPJdG6urq4NcnxERERERI2VUU9Cbwjbtm3DrFmzkJycjIiICLz/&#13;&#10;/vsYOHAgTp8+DQ8PD736tra2iImJQadOnWBra4t9+/ZhypQpsLW1xeTJkwEAe/bswciRIxEeHg5r&#13;&#10;a2ssXboU0dHROHXqFNq0aaPdVkBAAHbu3Kl9zKu5ExERERHpMrsEZPny5Zg4cSImTZoEAFixYgV+&#13;&#10;+OEHrFmzBosXL9arHxwcjODgYO1jLy8vbN++Henp6doEZMuWLTrrfPjhh/j888+xa9cujB07Vltu&#13;&#10;aWnJXg8iIiIiovswqwSkrKwMR48eRXx8vE55dHQ0MjIyarSNzMxMZGRkYOHChdXWKS4uhlqtRvPm&#13;&#10;zXXKz549i9atW0OpVKJHjx5YtGgRHnrooWq3U1paitLSUu3jwsJCAIBarYZara5RvKSr8nnj82d+&#13;&#10;2Lbmi23bQDQa4MwZ4MYNwNER8PMD5NKOvGbbmq+m3LZN8ZgNzawSkGvXrqGiogIuLi465S4uLsjL&#13;&#10;y7vvum3btsXVq1dRXl6OhIQEbQ9KVeLj49GmTRv0799fW9ajRw9s2rQJvr6+uHz5MhYuXIjw8HCc&#13;&#10;OnUKLVq0qHI7ixcvRmJiol55amoqbGxs7hsv3V9aWpqxQ6AGwrY1X2zbBnTjBnD+vNF2z7Y1X02x&#13;&#10;bYuLi40dQqNnVglIJZlMpvNYEAS9snulp6ejqKgIBw4cQHx8PNq1a4eRI0fq1Vu6dCk+/fRT7Nmz&#13;&#10;B9bW1trygQMHav8OCgpCWFgYfHx8sHHjRsTGxla5zzlz5ugsKywshLu7O6Kjo2Fvb1+jYyVdarUa&#13;&#10;aWlpiIqKgkKhMHY4ZEBsW/PFtjWwgweBuXOBggLA1RWwtgbu3AEuXxZ7QhYuBHr0kCQUtq35aspt&#13;&#10;WzliherOrBKQli1bwsLCQq+348qVK3q9Ivfy9vYGICYPly9fRkJCgl4CsmzZMixatAg7d+5Ep06d&#13;&#10;7rs9W1tbBAUF4ezZs9XWUSqVUCqVeuUKhaLJvZkNjc+h+WLbmi+2rQFoNEByMpCXB7RrB8hkYpmV&#13;&#10;FdC2LZCdDaxZA4SHSzoci21rvppi2za1420IZjUNr5WVFUJCQvS6A9PS0hAeHl7j7QiCoHNuBgC8&#13;&#10;/fbbeOONN7Bjxw5069btgdsoLS1FVlYW3NzcarxfIiKiejl1CsjKAtzcxOTjbjKZ2CNy+rRYj4jI&#13;&#10;SMyqBwQAYmNjMWbMGHTr1g1hYWH44IMPkJOTg6lTpwIQhz1dunQJmzZtAgAkJSXBw8MDfn5+AMTr&#13;&#10;gixbtgwzZszQbnPp0qWYN28ePvnkE3h5eWl7WOzs7GBnZwcAiIuLw9ChQ+Hh4YErV65g4cKFKCws&#13;&#10;xLhx46Q8fCIiasoKCoDSUkClqnq5SiUOxSookDYuIqK7mF0CMmLECOTn52PBggXIzc1FYGAgUlJS&#13;&#10;4OnpCQDIzc1FTk6Otr5Go8GcOXNw7tw5WFpawsfHB0uWLMGUKVO0dZKTk1FWVoannnpKZ1/z589H&#13;&#10;QkICAODixYsYOXIkrl27BmdnZ4SGhuLAgQPa/RIRETU4JydAqQRKSoD//4FMR0mJuNzJSfrYiIj+&#13;&#10;n9klIAAwbdo0TJs2rcplGzZs0Hk8Y8YMnd6OqpyvwcwhW7durWl4REREDSMgAPD3BzIzAR8f3WFY&#13;&#10;giCeG9K1q1iPiMhIzOocECIioiZNLgdiYsQejuxsoKgIqKgQ77OzxfLp0yW/HggR0d34CURERGRO&#13;&#10;wsOBZcuA4OB/rv9x44bY87FsmbiciMiIzHIIFhERUZMWHg6EhoqzXRUUiD0fAQHs+SAik8AEhIiI&#13;&#10;yBzJ5UBQkLGjICLSw59CiIiIiIhIMkxAiIiIiIhIMkxAiIiIiIhIMkxAiIiIiIhIMkxAiIiIiIhI&#13;&#10;MkxAiIiIiIhIMkxAiIiIiIhIMkxAiIiIiIhIMkxAiIiIiIhIMkxAiIiIiIhIMkxAiIiIiIhIMkxA&#13;&#10;iIiIiIhIMkxAiIiIiIhIMkxAiIiIiIhIMkxAiIiIiIhIMkxAiIiIiIhIMkxAiIiIiIhIMkxAiIiI&#13;&#10;iIhIMkxAiIiIiIhIMkxAiIiIiIhIMkxAiIiIiIhIMkxAiIiIiIhIMkxAiIiIiIhIMkxAiIiIiIhI&#13;&#10;MkxAiIiIiIhIMkxAiIiIiIhIMkxAiIiIiIhIMkxAiIiIiIhIMkxAiIiIiIhIMkxAiIiIiIhIMkxA&#13;&#10;iIiIiIhIMkxAiIiIiIhIMkxAiIiIiIhIMkxAiIiIiIhIMkxAiIiIiIhIMkxAiIiIiIhIMmaZgCQn&#13;&#10;J8Pb2xvW1tYICQlBenp6tXX37duHiIgItGjRAiqVCn5+fnj33Xf16n3xxRfo2LEjlEolOnbsiC+/&#13;&#10;/LJe+yUiIiIiaorMLgHZtm0bZs2ahddffx2ZmZmIjIzEwIEDkZOTU2V9W1tbxMTEYO/evcjKysLc&#13;&#10;uXMxd+5cfPDBB9o6+/fvx4gRIzBmzBj88ssvGDNmDIYPH46DBw/Web9ERERERE2R2SUgy5cvx8SJ&#13;&#10;EzFp0iT4+/tjxYoVcHd3x5o1a6qsHxwcjJEjRyIgIABeXl4YPXo0BgwYoNN7sWLFCkRFRWHOnDnw&#13;&#10;8/PDnDlz0K9fP6xYsaLO+yUiIiIiaorMKgEpKyvD0aNHER0drVMeHR2NjIyMGm0jMzMTGRkZ6NWr&#13;&#10;l7Zs//79etscMGCAdpuG2C8RERERUVNgaewADOnatWuoqKiAi4uLTrmLiwvy8vLuu27btm1x9epV&#13;&#10;lJeXIyEhAZMmTdIuy8vLu+8267rf0tJSlJaWah8XFhYCANRqNdRq9X3jpapVPm98/swP29Z8sW3N&#13;&#10;F9vWfDXltm2Kx2xoZpWAVJLJZDqPBUHQK7tXeno6ioqKcODAAcTHx6Ndu3YYOXJkrbZZ2/0uXrwY&#13;&#10;iYmJeuWpqamwsbG5b7x0f2lpacYOgRoI29Z8sW3NF9vWfDXFti0uLjZ2CI2eWSUgLVu2hIWFhV6v&#13;&#10;w5UrV/R6J+7l7e0NAAgKCsLly5eRkJCgTUBcXV3vu8267nfOnDmIjY3VPi4sLIS7uzuio6Nhb2//&#13;&#10;gKOlqqjVaqSlpSEqKgoKhcLY4ZABsW3NF9vWfLFtzVdTbtvKEStUd2aVgFhZWSEkJARpaWl44okn&#13;&#10;tOVpaWl4/PHHa7wdQRB0hkaFhYUhLS0Ns2fP1palpqYiPDy8XvtVKpVQKpV65QqFosm9mQ2Nz6H5&#13;&#10;YtuaL7at+WLbmq+m2LZN7XgbglklIAAQGxuLMWPGoFu3bggLC8MHH3yAnJwcTJ06FYDY63Dp0iVs&#13;&#10;2rQJAJCUlAQPDw/4+fkBEK8LsmzZMsyYMUO7zRdffBE9e/bEW2+9hccffxxff/01du7ciX379tV4&#13;&#10;v0REREREZIYJyIgRI5Cfn48FCxYgNzcXgYGBSElJgaenJwAgNzdX59ocGo0Gc+bMwblz52BpaQkf&#13;&#10;Hx8sWbIEU6ZM0dYJDw/H1q1bMXfuXMybNw8+Pj7Ytm0bevToUeP9EhERERGRGSYgADBt2jRMmzat&#13;&#10;ymUbNmzQeTxjxgyd3o7qPPXUU3jqqafqvF8iIiIiIjKz64AQEREREZFpYwJCRERERESSYQJCRERE&#13;&#10;RESSYQJCRERERESSYQJCRERERESSYQJCRERERESSYQJCRERERESSYQJCRERERESSYQJCRERERESS&#13;&#10;YQJCRERERESSYQJCRERERESSYQJCRERERESSYQJCRERERESSYQJCRERERESSYQJCRERERESSYQJC&#13;&#10;RERERESSYQJCRERERESSYQJCRERERESSYQJCRERERESSYQJCRERERESSYQJCRERERESSYQJCRERE&#13;&#10;RESSYQJCRERERESSYQJCRERERESSYQJCRERERESSYQJCRERERESSYQJCRERERESSsTR2AFR7FRUV&#13;&#10;UKvVxg7DJKnValhaWuLOnTuoqKgwdjiNhkKhgIWFhbHDICIioiaACUgjIggC8vLycOPGDWOHYrIE&#13;&#10;QYCrqysuXLgAmUxm7HAaFUdHR7i6uvJ5IyIiogbFBKQRqUw+WrVqBRsbG35RrIJGo0FRURHs7Owg&#13;&#10;l3OEYU0IgoDi4mJcuXIFAODm5mbkiIiIiMicMQFpJCoqKrTJR4sWLYwdjsnSaDQoKyuDtbU1E5Ba&#13;&#10;UKlUAIArV66gVatWHI5FREREDYbf0BqJynM+bGxsjBwJmavK1xbPLyIiIqKGxASkkeGwK2oofG0R&#13;&#10;ERGRFJiAEBERERGRZJiAEBERERGRZJiAUIMbP348ZDIZZDIZFAoFXFxcEBUVhXXr1kGj0dR4Oxs2&#13;&#10;bICjo2PDBUpEREREDY4JSFOj0QAnTgB794r3tUgA6uPRRx9Fbm4uzp8/j++//x59+vTBiy++iCFD&#13;&#10;hqC8vFySGIiIiIjI+JiANCUZGcDo0cDYscDUqeL96NFieQNTKpVwdXVFmzZt0LVrV7z22mv4+uuv&#13;&#10;8f3332PDhg0AgOXLlyMoKAi2trZwd3fHtGnTUFRUBADYs2cPJkyYgJs3b2p7UxISEgAAmzdvRrdu&#13;&#10;3dCsWTO0bt0akyZN0l7TgoiIiIhMCxOQpiIjA4iLA44dAxwdAS8v8T4zUyyXIAm5V9++fdG5c2ds&#13;&#10;374dACCXy7Fy5UqcPHkSGzduxI8//ohXXnkFABAeHo4VK1bA3t4eubm5yM3NRVxcHACgrKwMb7zx&#13;&#10;Bn755Rds374dOTk5mDBhguTHQ0REREQPxgsRNgUaDbB6NXD9OtCuHVA53aqdHeDjA2RnA0lJQGgo&#13;&#10;IPHF+/z8/PDrr78CAGbNmqUt9/b2xhtvvIEXXngBycnJsLKygoODA2QyGVxdXXW28dxzz2n/9vLy&#13;&#10;wpIlS9CvXz/tFdGJiIiIyHSwB6QpOHUKyMoC3Nz+ST4qyWSAqytw+rRYT2KCIGivP7F7925ERUWh&#13;&#10;TZs2aNasGcaOHYv8/Hzcvn37vtvIzMzE448/Dk9PTzg4OGDo0KEAgJycnAaPn4iIiIhqxywTkOTk&#13;&#10;ZHh7e8Pa2hohISFIT0+vtu727dsRFRUFZ2dn2NvbIywsDD/88INOnd69e2vPO7j7NnjwYG2dhIQE&#13;&#10;veX3/lJvNAUFQGkpoFJVvVylEpcXFEgbF4CsrCx4e3vjr7/+wqBBgxAYGIgvvvgCR48eRVJSEoD7&#13;&#10;X5n79u3biI6Ohp2dHTZv3oyDBw/i448/BiAOzSIiIiIi02J2Cci2bdswa9YsvP7668jMzERkZCQG&#13;&#10;DhxY7a/he/fuRVRUFFJSUnD06FH06dMHQ4cORWZmprbO9u3btecd5Obm4uTJk7CwsMDTTz+ts62A&#13;&#10;gACdeidOnGjQY60xJydAqQRKSqpeXlIiLndykjSsH3/8ESdOnMC//vUvHDlyBOXl5XjnnXcQGhoK&#13;&#10;X19f/P333zr1raysUFFRoVN25swZXLt2DUuWLEFkZCT8/Pxw9epVKQ+DiIiIiGrB7M4BWb58OSZO&#13;&#10;nIhJkyYBAFasWIEffvgBa9asweLFi/Xqr1ixQufxokWL8PXXX+Pbb79FcHAwAKB58+Y6dbZu3Qob&#13;&#10;Gxu9BMTS0tJ0ej3uFhAA+PuLJ5z7+OgOwxIEIC8P6NpVrNdASktLkZeXh4qKCly+fBk7duzA4sWL&#13;&#10;MWTIEIwdOxYnTpxAeXk5Vq1ahaFDh+Lnn3/Gf/7zH51teHl5oaioCLt27ULnzp1hY2MDDw8PWFlZ&#13;&#10;YdWqVZg6dSp+/fVXLFu2rMGOg4iIiIjqx6wSkLKyMhw9ehTx8fE65dHR0cio4SxPGo0Gt27d0ks6&#13;&#10;7rZ27Vo888wzsLW11Sk/e/YsWrduDaVSiR49emDRokV46KGHqt1OaWkpSktLtY8LCwsBiEOO7h12&#13;&#10;pFarIQgCNBpNrS7epzVtGmQvvwz88Yd4zodKJfZ85OUBTk4QXnhBrNcA1wURBAE7duyAm5sbLC0t&#13;&#10;4eTkhE6dOmHFihUYN24cZDIZOnXqhHfeeQdvvfUW5syZg8jISLz55psYP3689phDQ0MxZcoUjBgx&#13;&#10;Avn5+fj3v/+N+fPnY926dZg7dy5WrlyJ4OBgLFiwAKNGjar7c9VEaTQaCIIAtVoNCwsLY4ejp/I9&#13;&#10;cb8hedQ4sW3NF9vWfDXltm2Kx2xoMkEQBGMHYSh///032rRpg59//hnh4eHa8kWLFmHjxo347bff&#13;&#10;HriNt99+G0uWLEFWVhZatWqlt/zQoUPo0aMHDh48iO7du2vLv//+exQXF8PX1xeXL1/GwoULcebM&#13;&#10;GZw6dQotWrSocl8JCQlITEzUK//kk09gY2OjU1bZu+Lu7g4rK6sHHkdVLA4ehPLDDyH//XfISksh&#13;&#10;KJXQdOiA0kmTUNGjR522SeajrKwMFy5cQF5eHi8OSUREVI3i4mKMGjUKN2/ehL29vbHDaZTMqgek&#13;&#10;kuyemZ7unmnpfj799FMkJCTg66+/rjL5AMTej8DAQJ3kAwAGDhyo/TsoKAhhYWHw8fHBxo0bERsb&#13;&#10;W+W25syZo7OssLAQ7u7uiI6O1ntB37lzBxcuXICdnR2sra0feCxViooC+vUTZ7sqKIDMyQnygABY&#13;&#10;Sjz1bkMSBAG3bt1Cs2bNatTm9I87d+5ApVKhZ8+edX+NNSC1Wo20tDRERUVBoVAYOxwyILat+WLb&#13;&#10;mq+m3LaVI1ao7swqAWnZsiUsLCyQl5enU37lyhW4uLjcd91t27Zh4sSJ+O9//4v+/ftXWae4uBhb&#13;&#10;t27FggULHhiLra0tgoKCcPbs2WrrKJVKKJVKvXKFQqH3Zq6oqIBMJoNcLoe8PgmDXA507lz39U1c&#13;&#10;5ZCryueKak4ul0Mmk1X5+jMlph4f1R3b1nyxbc1XU2zbpna8DcGsvqFZWVkhJCQEaWlpOuVpaWk6&#13;&#10;Q7Lu9emnn2L8+PH45JNPdKbWvddnn32G0tJSjB49+oGxlJaWIisrC25ubjU/ACIiIiIiM2dWPSAA&#13;&#10;EBsbizFjxqBbt24ICwvDBx98gJycHEydOhWAOOzp0qVL2LRpEwAx+Rg7dizee+89hIaGantPVCoV&#13;&#10;HBwcdLa9du1aDBs2rMpzOuLi4jB06FB4eHjgypUrWLhwIQoLCzFu3LgGPmIiIiIiosbD7BKQyhmS&#13;&#10;FixYgNzcXAQGBiIlJQWenp4AgNzcXJ1rgrz//vsoLy/H9OnTMX36dG35uHHjsGHDBu3j33//Hfv2&#13;&#10;7UNqamqV+7148SJGjhyJa9euwdnZGaGhoThw4IB2v0REREREZIYJCABMmzYN06ZNq3LZ3UkFAOzZ&#13;&#10;s6dG2/T19cX9JgzbunVrTcMjIiIiImqyzOocECIiIiIiMm1MQIiIiIiISDJMQMioZDIZvvrqK2OH&#13;&#10;gby8PERFRcHW1haOjo7GDqdeEhIS0KVLF2OHQURERFQlJiDUoMaPH49hw4ZVuzw3N1fnIo7G8u67&#13;&#10;7yI3NxfHjx/H77//XmWdhIQEyGQy7c3BwQGRkZH46aefDBbHhg0bapQAbdiwQSeWyttHH32EuLg4&#13;&#10;7Nq1S1v3QW1ARCZOowFOnAD27hXv//96R0REjZVZnoROjYerq6uxQwAAZGdnIyQkBO3bt79vvYCA&#13;&#10;AOzcuRMAcP36dSxbtgxDhgzBxYsX9aZtbmj29vb47bffdMocHBygUqlgZ2cnaSxE1EAyMoDVq4Gs&#13;&#10;LKC0FFAqAX9/ICYGuM/1rYiITBl7QMio7h6Cdf78echkMmzfvh19+vSBjY0NOnfujP379+usk5GR&#13;&#10;gZ49e0KlUsHd3R0zZ87E7du377ufNWvWwMfHB1ZWVujQoQM+/vhj7TIvLy988cUX2LRpE2QyGcaP&#13;&#10;H1/tdiwtLeHq6gpXV1d07NgRiYmJKCoq0uk1uXnzJiZPnoxWrVrB3t4effv2xS+//KJd/ssvv6BP&#13;&#10;nz5o1qwZ7O3tERISgiNHjmDPnj2YMGECbt68qe3RSEhIuO9zVxlL5U2lUukMwUpISMDGjRvx9ddf&#13;&#10;a7dZ05nfiMjIMjKAuDjg2DHA0RHw8hLvMzPF8owMIwdIRFQ3TEDI5Lz++uuIi4vD8ePH4evri5Ej&#13;&#10;R6K8vBwAcOLECQwYMABPPvkkfv31V2zbtg379u1DTExMtdv78ssv8eKLL+Kll17CyZMnMWXKFEyY&#13;&#10;MAG7d+8GABw+fBiPPvoohg8fjtzcXLz33ns1irO0tFQ7ZKpDhw4AAEEQMHjwYOTl5SElJQVHjx5F&#13;&#10;165d0a9fP1y/fh0A8Oyzz6Jt27Y4fPgwjh49ivj4eCgUCoSHh2PFihWwt7dHbm4ucnNzERcXV5+n&#13;&#10;EnFxcRg+fDgeffRR7TbD+aspkenTaMSej+vXgXbtADs7wMJCvPfxAQoKgKQkDsciokaJQ7AaMUEA&#13;&#10;ioul36+NDSCTNdz24+LiMHjwYABAYmIiAgIC8Mcff8DPzw9vv/02Ro0ahVmzZgEA2rdvj5UrV6JX&#13;&#10;r15Ys2YNrKys9La3bNkyjB8/XnttmNjYWBw4cADLli1Dnz594OzsDKVSCZVK9cAhYSdOnNAObyou&#13;&#10;LkazZs2wbds22NvbAwB2796NEydO4MqVK1Aqldr9f/XVV/j8888xefJk5OTk4OWXX4afn5/2GCo5&#13;&#10;ODhoezYe5ObNmzpDrezs7JCXl6dTx87ODiqVCqWlpSYz3I2IauDUKXHYlZub/geuTAa4ugKnT4v1&#13;&#10;goKMEyMRUR0xAWnEiovFH8OkVlQE2No23PY7deqk/dvNzQ0AcOXKFfj5+eHo0aP4448/sGXLFm0d&#13;&#10;QRCg0Whw7tw5bU/E3bKysjB58mSdsoiIiBr3dNytQ4cO+OabbwAAt27dwrZt2/D0009j9+7d6Nat&#13;&#10;G44ePYqioiK0aNFCZ72SkhJkZ2cDEBOgSZMm4eOPP0b//v3x9NNPw8fHp9axNGvWDMeOHdM+lsvZ&#13;&#10;oUlkNgoKxHM+VKqql6tUwOXLYj0iokaGCQiZHIVCof1b9v+//Gn+f5iBRqPBlClTMHPmTL31PDw8&#13;&#10;qt2m7J5fEAVB0CurCSsrK7Rr1077ODg4GF999RVWrFiBzZs3Q6PRwM3NrcrzLCpnt0pISMCoUaPw&#13;&#10;3Xff4fvvv8f8+fOxdetWPPHEE7WKRS6X68RCRGbEyUk84bykpOpfmkpKxOVOTtLHRkRUT0xAGjEb&#13;&#10;G7E3whj7NZauXbvi1KlT1X7x1lQxHtrf3x/79u3D2LFjtWUZGRnw9/c3SEwWFhYoKSnRxpeXlwdL&#13;&#10;S0t4eXlVu46vry98fX0xe/ZsjBw5EuvXr8cTTzwBKysrVFRUGCSuSg2xTSJqYAEB4mxXmZniOR93&#13;&#10;/2AiCEBeHtC1q1iPiKiRYQLSiMlkDTsUylBu3ryJ48eP65Q1b978vj0W1Xn11VcRGhqK6dOn4/nn&#13;&#10;n4etrS2ysrKQlpaGVatWVbnOyy+/jOHDh2tPBv/222+xfft27XS6tVFeXq49z6JyCNbp06fx6quv&#13;&#10;AgD69++PsLAwDBs2DG+99RY6dOiAv//+GykpKRg2bBgCAgLw8ssv46mnnoK3tzcuXryIw4cP41//&#13;&#10;+hcAcUauoqIi7Nq1C507d4aNjQ1s6pnxeXl54YcffsBvv/2GFi1awMHBQaeXiYhMkFwuTrUbFwdk&#13;&#10;Z4vnfKhUYs9HXp7Y8zF9uliPiKiR4ScXNbg9e/YgODhY5/bvf/+7Ttvq1KkTfvrpJ5w9exaRkZEI&#13;&#10;Dg7GvHnztOeKVGXYsGF477338PbbbyMgIADvv/8+1q9fj969e9d6/6dOnYKbmxvc3NzQpUsXfPbZ&#13;&#10;Z1izZo22d0UmkyElJQU9e/bEc889B19fXzzzzDM4f/48XFxcYGFhgfz8fIwdOxa+vr4YPnw4Bg4c&#13;&#10;iMTERABAeHg4pk6dihEjRsDZ2RlLly6t0/N0t+effx4dOnRAt27d4OzsjJ9//rne2yQiCYSHA8uW&#13;&#10;AcHBwI0bwPnz4n3XrmI5Z7QjokZKJgiCYOwgSFRYWAgHBwfcvHlTO6tSpTt37uDcuXPw9vaGtbW1&#13;&#10;kSI0fRqNBoWFhbC3t+dJ2bVk6q8xtVqNlJQUDBo0iD04ZoZt+wAajTjbVUGB2PMRENBoej7Ytuar&#13;&#10;Kbft/b6vUc1wCBYREZEpk8s51S4RmZXG8RMKERERERGZBSYgREREREQkGSYgREREREQkGSYgRERE&#13;&#10;REQkGSYgjQwnLaOGwtcWERERSYEJSCNROcVdcXGxkSMhc1X52mpq0ykSERGRtDgNbyNhYWEBR0dH&#13;&#10;XLlyBQBgY2MDmUxm5KhMj0ajQVlZGe7cucPrgNSQIAgoLi7GlStX4OjoCAsLC2OHRERERGaMCUgj&#13;&#10;4urqCgDaJIT0CYKAkpISqFQqJmi15OjoqH2NERERETUUJiCNiEwmg5ubG1q1agW1Wm3scEySWq3G&#13;&#10;3r170bNnTw4lqgWFQsGeDyIiIpIEE5BGyMLCgl8Wq2FhYYHy8nJYW1szASEiIiIyQRwkT0RERERE&#13;&#10;kmECQkREREREkmECQkREREREkuE5ICak8kJwhYWFRo6k8VKr1SguLkZhYSHPATEzbFvzxbY1X2xb&#13;&#10;89WU27byexov4Ft3TEBMyK1btwAA7u7uRo6EiIiIiO7n1q1bcHBwMHYYjZJMYPpmMjQaDf7++280&#13;&#10;a9aM17Coo8LCQri7u+PChQuwt7c3djhkQGxb88W2NV9sW/PVlNtWEATcunULrVu35kWP64g9ICZE&#13;&#10;Lpejbdu2xg7DLNjb2ze5D8Smgm1rvti25otta76aatuy56N+mLYREREREZFkmIAQEREREZFkmICQ&#13;&#10;WVEqlZg/fz6USqWxQyEDY9uaL7at+WLbmi+2LdUHT0InIiIiIiLJsAeEiIiIiIgkwwSEiIiIiIgk&#13;&#10;wwSEiIiIiIgkwwSEiIiIiIgkwwSEGp3k5GR4e3vD2toaISEhSE9Pr7bunj17IJPJ9G5nzpyRMGKq&#13;&#10;qdq0LQCUlpbi9ddfh6enJ5RKJXx8fLBu3TqJoqXaqE3bjh8/vsr3bUBAgIQRU03V9n27ZcsWdO7c&#13;&#10;GTY2NnBzc8OECROQn58vUbRUG7Vt26SkJPj7+0OlUqFDhw7YtGmTRJFSoyMQNSJbt24VFAqF8OGH&#13;&#10;HwqnT58WXnzxRcHW1lb466+/qqy/e/duAYDw22+/Cbm5udpbeXm5xJHTg9S2bQVBEB577DGhR48e&#13;&#10;QlpamnDu3Dnh4MGDws8//yxh1FQTtW3bGzdu6LxfL1y4IDRv3lyYP3++tIHTA9W2bdPT0wW5XC68&#13;&#10;9957wp9//imkp6cLAQEBwrBhwySOnB6ktm2bnJwsNGvWTNi6dauQnZ0tfPrpp4KdnZ3wzTffSBw5&#13;&#10;NQZMQKhR6d69uzB16lSdMj8/PyE+Pr7K+pUJSEFBgQTRUX3Utm2///57wcHBQcjPz5ciPKqH2rbt&#13;&#10;vb788ktBJpMJ58+fb4jwqB5q27Zvv/228NBDD+mUrVy5Umjbtm2DxUh1U9u2DQsLE+Li4nTKXnzx&#13;&#10;RSEiIqLBYqTGi0OwqNEoKyvD0aNHER0drVMeHR2NjIyM+64bHBwMNzc39OvXD7t3727IMKkO6tK2&#13;&#10;33zzDbp164alS5eiTZs28PX1RVxcHEpKSqQImWqoPu/bSmvXrkX//v3h6enZECFSHdWlbcPDw3Hx&#13;&#10;4kWkpKRAEARcvnwZn3/+OQYPHixFyFRDdWnb0tJSWFtb65SpVCocOnQIarW6wWKlxokJCDUa165d&#13;&#10;Q0VFBVxcXHTKXVxckJeXV+U6bm5u+OCDD/DFF19g+/bt6NChA/r164e9e/dKETLVUF3a9s8//8S+&#13;&#10;fftw8uRJfPnll1ixYgU+//xzTJ8+XYqQqYbq0rZ3y83Nxffff49JkyY1VIhUR3Vp2/DwcGzZsgUj&#13;&#10;RoyAlZUVXF1d4ejoiFWrVkkRMtVQXdp2wIAB+Oijj3D06FEIgoAjR45g3bp1UKvVuHbtmhRhUyNi&#13;&#10;aewAiGpLJpPpPBYEQa+sUocOHdChQwft47CwMFy4cAHLli1Dz549GzROqr3atK1Go4FMJsOWLVvg&#13;&#10;4OAAAFi+fDmeeuopJCUlQaVSNXi8VHO1adu7bdiwAY6Ojhg2bFgDRUb1VZu2PX36NGbOnIl///vf&#13;&#10;GDBgAHJzc/Hyyy9j6tSpWLt2rRThUi3Upm3nzZuHvLw8hIaGQhAEuLi4YPz48Vi6dCksLCykCJca&#13;&#10;EfaAUKPRsmVLWFhY6P36cuXKFb1fae4nNDQUZ8+eNXR4VA91aVs3Nze0adNGm3wAgL+/PwRBwMWL&#13;&#10;Fxs0Xqq5+rxvBUHAunXrMGbMGFhZWTVkmFQHdWnbxYsXIyIiAi+//DI6deqEAQMGIDk5GevWrUNu&#13;&#10;bq4UYVMN1KVtVar/a+/eg6Ks/j+Av3e5LiyIrIabgmsiNzFE0RSSi1Yy5S0FqSwxEapNU8O89B2L&#13;&#10;lIaYUII0SyIY71Fk6kQBKRdLS3TABJQVBbwEXdRMhSD0/P5geH6usChii9b7NbN/7HnOc55zeXZm&#13;&#10;P3vOeVaBTz75BPX19aiursapU6eg0WhgY2ODXr16GaPadA9hAEL3DHNzcwwfPhy5ubl66bm5ufD1&#13;&#10;9b3lcoqLi6FWq+909agLbmds/fz88PPPP+Py5ctSmk6ng1wuR79+/f7R+tKt68rntqCgAJWVlYiI&#13;&#10;iPgnq0i36XbGtr6+HnK5/leP1l/HhRD/TEWp07ryuTUzM0O/fv1gYmKCbdu2YcKECW3GnIhPwaJ7&#13;&#10;SutjAVNTU0V5eblYsGCBsLa2lp6Os3TpUvHcc89J+RMTE8X27duFTqcTpaWlYunSpQKAyMzM7K4m&#13;&#10;kAGdHdtLly6Jfv36iZCQEFFWViYKCgrEoEGDxJw5c7qrCWRAZ8e21bPPPiseeughY1eXOqGzY5uW&#13;&#10;liZMTU3FBx98IE6cOCG+++474ePjI0aOHNldTSADOju2FRUVYuPGjUKn04kff/xRhIWFCXt7e1FV&#13;&#10;VdVNLaC7GfeA0D0lLCwM586dw4oVK1BbWwtPT09kZWVJT8epra3FqVOnpPxNTU1YtGgRzp49C4VC&#13;&#10;gcGDB+Orr77C448/3l1NIAM6O7ZKpRK5ubmYN28efHx8oFKpMH36dMTGxnZXE8iAzo4tAFy8eBGZ&#13;&#10;mZlISkrqjirTLers2M6aNQuXLl3CmjVrEB0dDTs7O4wdOxbx8fHd1QQyoLNje/XqVaxatQoVFRUw&#13;&#10;MzNDUFAQ9u3bB41G000toLuZTAjOeRIRERERkXFwUR4RERERERkNAxAiIiIiIjIaBiBERERERGQ0&#13;&#10;DECIiIiIiMhoGIAQEREREZHRMAAhIiIiIiKjYQBCRERERERGwwCEiO4ZgYGBWLBgQXdX4z8tNTUV&#13;&#10;jz32mNGve7eOfXV1NWQyGUpKSrq7KgCAmJgYDB069I6W2djYCCcnJxw6dOiOlktE/10MQIjorjJr&#13;&#10;1izIZLI2r8rKSnzxxRdYuXKllFej0eC9997rvsregqtXryIuLg5ubm5QKBSwt7fHqFGjkJaW1t1V&#13;&#10;67TGxka88cYbWL58uZQWExOjN049evTAmDFjUFBQ0I01vTu0BicdvWJiYm67fJlMhi+//FIvbdGi&#13;&#10;Rdi9e3fXKn4DCwsLLFq0CEuWLLmj5RLRf5dpd1eAiOhGwcHBbb6g9+7dGyYmJt1Uo9sXExOD9evX&#13;&#10;Y82aNfDx8cGff/6JgwcP4sKFC//YNZuammBubn7Hy83MzIRSqcSYMWP00gcPHoxvv/0WAHD+/Hkk&#13;&#10;JCRgwoQJOHPmDHr06HHH69EdbqdPHR0dUVtbK71PSEjAN998I/UVACiVyjtWx9by7nSZADBjxgy8&#13;&#10;9tprOHr0KNzd3e94+UT038IZECK661hYWKBPnz56LxMTE71lOIGBgaipqcHChQulX5MBID09HXZ2&#13;&#10;dsjOzoa7uzuUSiWCg4P1vggCQFpaGtzd3WFpaQk3Nzd88MEH0rGmpibMnTsXarUalpaW0Gg0iIuL&#13;&#10;k47HxMTAyckJFhYWuP/++/HKK68YbMuuXbug1WoRGhqKAQMGwMvLCxEREXj11VelPNeuXUN8fDyc&#13;&#10;nZ1hYWEBJycnvP3229LxI0eOYOzYsVAoFFCpVIiKisLly5el47NmzcKUKVMQFxeH+++/Hy4uLgCA&#13;&#10;s2fPIiwsDD179oRKpcLkyZNRXV0tnZefn4+RI0fC2toadnZ28PPzQ01NjcG2bNu2DZMmTWqTbmpq&#13;&#10;Ko2Th4cH3nrrLVy+fBk6nU7Ks3r1agwZMgTW1tZwdHSEVqvVawMAfP/99wgICICVlRV69uyJ8ePH&#13;&#10;GwzUvvnmG/To0QMbNmzAkSNHIJfL8fvvvwMALly4ALlcjtDQUCl/XFwcRo8eDaBlVioiIgIDBgyA&#13;&#10;QqGAq6srkpKS9Mo31KcHDhyAt7c3LC0t4ePjg+LiYoP9ZWJioncPK5VKvb7q06cPPvvss9u6DzUa&#13;&#10;DQDgySefhEwmk97fuASrtR0JCQlQq9VQqVR4+eWX8ffff0t5amtr8cQTT0ChUGDAgAHYsmVLm9lF&#13;&#10;lUoFX19fbN261WB7iYhuFWdAiOie9MUXX8DLywtRUVGIjIzUO1ZfX4+EhARs3LgRcrkczz77LBYt&#13;&#10;WoTNmzcDAFJSUvDmm29izZo18Pb2RnFxMSIjI2FtbY3w8HAkJydj586dyMjIgJOTE06fPo3Tp08D&#13;&#10;AD7//HMkJiZi27ZtGDx4MOrq6nD48GGD9ezTpw/27NkDrVaL3r17t5tn2bJlSElJQWJiIh5++GHU&#13;&#10;1tbi2LFjUluCg4MxatQoFBUV4ddff8WcOXMwd+5cpKenS2Xs3r0btra2yM3NhRAC9fX1CAoKwpgx&#13;&#10;Y1BYWAhTU1PExsYiODgYP/30E+RyOaZMmYLIyEhs3boVTU1NOHDggBTItWfv3r2YMWNGh+PS2Ngo&#13;&#10;BYGurq5SulwuR3JyMjQaDaqqqqDVarF48WLpC3dJSQnGjRuH2bNnIzk5GaampsjLy8PVq1fbXGPb&#13;&#10;tm2IiorCxo0bMXnyZAghoFKpUFBQgGnTpqGwsBAqlQqFhYXSOfn5+QgICADQEvD169cPGRkZ6NWr&#13;&#10;F/bt24eoqCio1WpMnz7dYJ9euXIFEyZMwNixY7Fp0yZUVVVh/vz5HfZHR7pyHxYVFeG+++5DWloa&#13;&#10;goODO5wdzMvLg1qtRl5eHiorKxEWFoahQ4dKn5uZM2fi999/R35+PszMzPDqq6/i119/bVPOyJEj&#13;&#10;sXfv3ttuLxGRRBAR3UXCw8OFiYmJsLa2ll4hISFCCCECAgLE/Pnzpbz9+/cXiYmJeuenpaUJAKKy&#13;&#10;slJKW7t2rXBwcJDeOzo6ii1btuidt3LlSjF69GghhBDz5s0TY8eOFdeuXWtTv1WrVgkXFxfR1NR0&#13;&#10;S+0pKysT7u7uQi6XiyFDhogXXnhBZGVlScf//PNPYWFhIVJSUto9f/369aJnz57i8uXLUtpXX30l&#13;&#10;5HK5qKurE0K09JmDg4NobGyU8qSmpgpXV1e9NjQ2NgqFQiGys7PFuXPnBACRn59/S+24cOGCACAK&#13;&#10;Cwv10t98800hl8ulsZLJZMLW1lZ8/fXXHZaXkZEhVCqV9P7pp58Wfn5+BvO3jv3atWtFjx49xJ49&#13;&#10;e/SOT506VcydO1cIIcSCBQtEdHS06NWrlygrKxN///23UCqVHdZJq9WKadOmSe/b69OPPvpI2Nvb&#13;&#10;iytXrkhp69atEwBEcXFxh+0VoqWvvLy8pPdduQ+FEAKA2L59e4fXCA8PF/379xfNzc1SWmhoqAgL&#13;&#10;CxNCCHH06FEBQBQVFUnHjx8/LgC0+WwlJSUJjUZz03YSEd0Ml2AR0V0nKCgIJSUl0is5OblT51tZ&#13;&#10;WWHgwIHSe7VaLf2i+9tvv+H06dOIiIiQ1ssrlUrExsbixIkTAFqWrZSUlMDV1RWvvPIKcnJypLJC&#13;&#10;Q0PR0NCABx54AJGRkdi+fTuam5sN1sXDwwOlpaX44Ycf8Pzzz+OXX37BxIkTMWfOHADA0aNH0djY&#13;&#10;iHHjxrV7/tGjR+Hl5QVra2spzc/PD9euXUNFRYWUNmTIEL09CocOHUJlZSVsbGykNtrb2+Ovv/7C&#13;&#10;iRMnYG9vj1mzZmH8+PGYOHEikpKS2ixTu15DQwMAwNLSss0xV1dXaawOHTqEl156CaGhoTh48KCU&#13;&#10;Jy8vD48++ij69u0LGxsbzJw5E+fOncOVK1cA/P8MSEcyMzOxYMEC5OTkICgoSO9YYGAg8vPzAQAF&#13;&#10;BQUICgqCv78/CgoKUFRUhIaGBvj5+Un5P/zwQ/j4+KB3795QKpVISUnBqVOn9Mq8sU9bx8LKykpK&#13;&#10;a13W1VldvQ87Y/DgwXozJNd/HioqKmBqaophw4ZJx52dndGzZ8825SgUCtTX199WHYiIrscAhIju&#13;&#10;OtbW1nB2dpZearW6U+ebmZnpvZfJZBBCAGhZfgO0LH+5PshpDRIAYNiwYaiqqsLKlSvR0NCA6dOn&#13;&#10;IyQkBEDLxuKKigqsXbsWCoUCWq0W/v7+emvqbySXyzFixAgsXLgQ27dvR3p6OlJTU1FVVQWFQtFh&#13;&#10;W4QQBpdFXZ9+fYDS2s7hw4frtbGkpAQ6nQ7PPPMMgJZ9MPv374evry8+/fRTuLi4SH1wI5VKBZlM&#13;&#10;1u6eDHNzc2msvL298c4776Bv377SHoKamho8/vjj8PT0RGZmJg4dOoS1a9cCgNRvN+sHABg6dCh6&#13;&#10;9+6NtLQ0aTxbBQYGoqysDJWVlSgtLcWYMWMQEBCAgoIC5OfnY/jw4bCxsQEAZGRkYOHChZg9ezZy&#13;&#10;cnJQUlKC559/Hk1NTXpl3tinN16zK7p6H3ZGe5+H1usbalN76efPnze4jJCIqDMYgBDRPcvc3Lzd&#13;&#10;PQIdcXBwQN++fXHy5Em9IMfZ2RkDBgyQ8tna2iIsLAwpKSn49NNPkZmZifPnzwNo+bI8adIkJCcn&#13;&#10;Iz8/H/v378eRI0duuQ4eHh4AgCtXrmDQoEFQKBQGH53q4eGBkpISaaYAaNmsLZfLpY3R7Rk2bBiO&#13;&#10;Hz+O++67r007r38ylbe3N5YtW4Z9+/bB09MTW7Zsabc8c3NzeHh4oLy8/JbaaGJiIs2aHDx4EM3N&#13;&#10;zVi1ahVGjRoFFxcX/Pzzz3r5H3zwwZs+PnbgwIHIy8vDjh07MG/ePL1jnp6eUKlUiI2NhZeXF2xt&#13;&#10;bfUCkNb9H0DLXhZfX19otVp4e3vD2dlZmnXoiIeHBw4fPiy1C4DBgO1m7sR9aGZm1un7/0Zubm5o&#13;&#10;bm7W20xfWVmJP/74o03e0tJSeHt7d+l6REQAAxAiuodpNBoUFhbi7Nmz0hOQbkVMTAzi4uKQlJQE&#13;&#10;nU6HI0eOIC0tDatXrwYAaZP5sWPHoNPp8Nlnn6FPnz6ws7OTZi9KS0tx8uRJbNy4EQqFAv3792/3&#13;&#10;WiEhIUhMTMSPP/6Impoa5Ofn4+WXX4aLiwvc3NxgaWmJJUuWYPHixdiwYQNOnDiBH374AampqQBa&#13;&#10;Hn9qaWmJ8PBwlJaWIi8vD/PmzcNzzz0HBwcHg22cMWMGevXqhcmTJ2Pv3r2oqqpCQUEB5s+fjzNn&#13;&#10;zqCqqgrLli3D/v37UVNTg5ycHOh0ug4fsTp+/Hh89913bdKbm5tRV1eHuro6HD9+HLGxsSgvL8fk&#13;&#10;yZMBtAQOzc3NeP/996U++/DDD/XKWLZsGYqKiqDVavHTTz/h2LFjWLduXZtxdXFxQV5enrQcq5VM&#13;&#10;JoO/vz82bdqEwMBAAC1BTVNTE3bv3i2lAS1LjA4ePIjs7GzodDosX74cRUVFBtvd6plnnoFcLkdE&#13;&#10;RATKy8uRlZWFhISEm55nSFfuQ6Dl/t+9ezfq6upu+7HObm5ueOSRRxAVFYUDBw6guLgYUVFRUCgU&#13;&#10;bWbe9u7d2y1/QklE/z4MQIjonrVixQpUV1dj4MCBnVoaMmfOHHz88cdIT0/HkCFDEBAQgPT0dOmX&#13;&#10;Z6VSifj4ePj4+GDEiBGorq5GVlYW5HI57OzskJKSAj8/P+lX+127dkGlUrV7rfHjx2PXrl2YOHEi&#13;&#10;XFxcEB4eDjc3N+Tk5MDUtOVBhMuXL0d0dDTeeOMNuLu7IywsTFqjb2VlhezsbJw/fx4jRoxASEgI&#13;&#10;xo0bhzVr1nTYRisrKxQWFsLJyQlTp06Fu7s7Zs+ejYaGBtja2sLKygrHjh3DtGnT4OLigqioKMyd&#13;&#10;OxcvvPCCwTIjIyORlZWFixcv6qWXlZVBrVZDrVZj6NChyMjIwLp16zBz5kwALUunVq9ejfj4eHh6&#13;&#10;emLz5s16jzUGWgKLnJwcHD58GCNHjsTo0aOxY8cOqY+u5+rqij179mDr1q2Ijo6W0oOCgnD16lUp&#13;&#10;2JDJZNJ/ljz88MNSvhdffBFTp05FWFgYHnroIZw7dw5arbbD/gRa7otdu3ahvLwc3t7e+N///of4&#13;&#10;+PibnmdIV+5DAFi1ahVyc3Ph6OjYpZmJDRs2wMHBAf7+/njyyScRGRkJGxsbvf0++/fvx8WLF29r&#13;&#10;CRgR0Y1k4k4uaiUion+16dOnS8u26N/pzJkzcHR0xLfffis9GCA0NBTe3t54/fXXu7l2RPRvwBkQ&#13;&#10;IiK6Ze++++4/8k/b1H327NmDnTt3oqqqCvv27cNTTz0FjUYDf39/AC3/7eLl5YWFCxd2c02J6N+C&#13;&#10;MyBERET/YdnZ2YiOjsbJkydhY2MDX19fvPfeewb3NRERdRUDECIiIiIiMhouwSIiIiIiIqNhAEJE&#13;&#10;REREREbDAISIiIiIiIyGAQgRERERERkNAxAiIiIiIjIaBiBERERERGQ0DECIiIiIiMhoGIAQERER&#13;&#10;EZHRMAAhIiIiIiKjYQBCRERERERGwwCEiIiIiIiMhgEIEREREREZDQMQIiIiIiIyGgYgRERERERk&#13;&#10;NAxAiIiIiIjIaBiAEBERERGR0TAAISIiIiIio2EAQkRERERERsMAhIiIiIiIjIYBCBERERERGQ0D&#13;&#10;ECIiIiIiMhoGIEREREREZDT/B2bUprLcTICNAAAAAElFTkSuQmCCUEsDBBQABgAIAAAAIQB4l4HU&#13;&#10;5AAAAA8BAAAPAAAAZHJzL2Rvd25yZXYueG1sTE9La8JAEL4X+h+WEXrTzapJJWYjYh8nKVQLxdua&#13;&#10;HZNgdjdk1yT++05P7WXgY75nthlNw3rsfO2sBDGLgKEtnK5tKeHr+DZdAfNBWa0aZ1HCHT1s8seH&#13;&#10;TKXaDfYT+0MoGZlYnyoJVQhtyrkvKjTKz1yLln4X1xkVCHYl150ayNw0fB5FCTeqtpRQqRZ3FRbX&#13;&#10;w81IeB/UsF2I135/vezup2P88b0XKOXTZHxZ09mugQUcw58CfjdQf8ip2NndrPaskTBdxoKoEuZx&#13;&#10;AowIiXheADtLiOPVEnie8f878h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bzmuCpQDAAA2CAAADgAAAAAAAAAAAAAAAAA6AgAAZHJzL2Uyb0RvYy54bWxQSwEC&#13;&#10;LQAKAAAAAAAAACEAOJNDxi6ZAAAumQAAFAAAAAAAAAAAAAAAAAD6BQAAZHJzL21lZGlhL2ltYWdl&#13;&#10;MS5wbmdQSwECLQAUAAYACAAAACEAeJeB1OQAAAAPAQAADwAAAAAAAAAAAAAAAABanwAAZHJzL2Rv&#13;&#10;d25yZXYueG1sUEsBAi0AFAAGAAgAAAAhAKomDr68AAAAIQEAABkAAAAAAAAAAAAAAAAAa6AAAGRy&#13;&#10;cy9fcmVscy9lMm9Eb2MueG1sLnJlbHNQSwUGAAAAAAYABgB8AQAAXqEAAAAA&#13;&#10;">
                <v:shape id="Picture 23" o:spid="_x0000_s1030" type="#_x0000_t75" alt="A graph with red dots and a blue line&#10;&#10;Description automatically generated" style="position:absolute;width:32334;height:242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AyzwAAAOgAAAAPAAAAZHJzL2Rvd25yZXYueG1sRI/RSsNA&#13;&#10;EEXfBf9hGcE3u3Grpk27LaWi2CKUpu37kJ0mwexsyK5p+veuIPgyMHO5Zzjz5WAb0VPna8caHkcJ&#13;&#10;COLCmZpLDcfD28MEhA/IBhvHpOFKHpaL25s5ZsZdeE99HkoRIewz1FCF0GZS+qIii37kWuKYnV1n&#13;&#10;McS1K6Xp8BLhtpEqSV6kxZrjhwpbWldUfOXfVsP703mD/e5zfCpP1yTNSR22rdL6/m54ncWxmoEI&#13;&#10;NIT/xh/iw0QHNZ6mafqspvArFg8gFz8AAAD//wMAUEsBAi0AFAAGAAgAAAAhANvh9svuAAAAhQEA&#13;&#10;ABMAAAAAAAAAAAAAAAAAAAAAAFtDb250ZW50X1R5cGVzXS54bWxQSwECLQAUAAYACAAAACEAWvQs&#13;&#10;W78AAAAVAQAACwAAAAAAAAAAAAAAAAAfAQAAX3JlbHMvLnJlbHNQSwECLQAUAAYACAAAACEAmUvw&#13;&#10;Ms8AAADoAAAADwAAAAAAAAAAAAAAAAAHAgAAZHJzL2Rvd25yZXYueG1sUEsFBgAAAAADAAMAtwAA&#13;&#10;AAMDAAAAAA==&#13;&#10;">
                  <v:imagedata r:id="rId13" o:title="A graph with red dots and a blue line&#10;&#10;Description automatically generated"/>
                </v:shape>
                <v:shape id="Text Box 24" o:spid="_x0000_s1031" type="#_x0000_t202" style="position:absolute;top:24866;width:32334;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gZZzwAAAOcAAAAPAAAAZHJzL2Rvd25yZXYueG1sRI/NasMw&#13;&#10;EITvhb6D2EIupZGbFDd2ooQ2TqGH9pAfcl6sjW1qrYykxM7bR4VCLwPDMN8wi9VgWnEh5xvLCp7H&#13;&#10;CQji0uqGKwWH/cfTDIQPyBpby6TgSh5Wy/u7Beba9rylyy5UIkLY56igDqHLpfRlTQb92HbEMTtZ&#13;&#10;ZzBE6yqpHfYRblo5SZJUGmw4LtTY0bqm8md3NgrSwp37La8fi8PmC7+7anJ8vx6VGj0MxTzK2xxE&#13;&#10;oCH8N/4QnzqWs9fZSzbNUvj9FT+BXN4AAAD//wMAUEsBAi0AFAAGAAgAAAAhANvh9svuAAAAhQEA&#13;&#10;ABMAAAAAAAAAAAAAAAAAAAAAAFtDb250ZW50X1R5cGVzXS54bWxQSwECLQAUAAYACAAAACEAWvQs&#13;&#10;W78AAAAVAQAACwAAAAAAAAAAAAAAAAAfAQAAX3JlbHMvLnJlbHNQSwECLQAUAAYACAAAACEA5TIG&#13;&#10;Wc8AAADnAAAADwAAAAAAAAAAAAAAAAAHAgAAZHJzL2Rvd25yZXYueG1sUEsFBgAAAAADAAMAtwAA&#13;&#10;AAMDAAAAAA==&#13;&#10;" stroked="f">
                  <v:textbox inset="0,0,0,0">
                    <w:txbxContent>
                      <w:p w14:paraId="0AA18C7A" w14:textId="6548C363" w:rsidR="00280F2A" w:rsidRPr="0076313D" w:rsidRDefault="00280F2A" w:rsidP="00280F2A">
                        <w:pPr>
                          <w:pStyle w:val="Caption"/>
                          <w:jc w:val="center"/>
                          <w:rPr>
                            <w:rFonts w:ascii="Times" w:hAnsi="Times"/>
                            <w:noProof/>
                          </w:rPr>
                        </w:pPr>
                        <w:r>
                          <w:t>Figure 2</w:t>
                        </w:r>
                      </w:p>
                    </w:txbxContent>
                  </v:textbox>
                </v:shape>
              </v:group>
            </w:pict>
          </mc:Fallback>
        </mc:AlternateContent>
      </w:r>
      <w:r w:rsidR="007E7057">
        <w:t xml:space="preserve"> </w:t>
      </w:r>
    </w:p>
    <w:p w14:paraId="5A7D5BC7" w14:textId="1636DA3B" w:rsidR="001F7D48" w:rsidRDefault="001F7D48" w:rsidP="0047253E"/>
    <w:p w14:paraId="515EC35A" w14:textId="3B793D32" w:rsidR="001F7D48" w:rsidRDefault="001F7D48" w:rsidP="0047253E"/>
    <w:p w14:paraId="352D776A" w14:textId="2C4AE597" w:rsidR="001F7D48" w:rsidRDefault="001F7D48" w:rsidP="0047253E"/>
    <w:p w14:paraId="5056A1A7" w14:textId="26846EAB" w:rsidR="001F7D48" w:rsidRDefault="001F7D48" w:rsidP="0047253E"/>
    <w:p w14:paraId="41965848" w14:textId="3FC5AAE8" w:rsidR="001F7D48" w:rsidRDefault="001F7D48" w:rsidP="0047253E"/>
    <w:p w14:paraId="1D3A5D93" w14:textId="63249B54" w:rsidR="001F7D48" w:rsidRDefault="001F7D48" w:rsidP="0047253E"/>
    <w:p w14:paraId="0E67D7EF" w14:textId="40D3AD50" w:rsidR="001F7D48" w:rsidRDefault="001F7D48" w:rsidP="0047253E"/>
    <w:p w14:paraId="13ACA677" w14:textId="617AD2E2" w:rsidR="001F7D48" w:rsidRDefault="001F7D48" w:rsidP="0047253E"/>
    <w:p w14:paraId="3FF91606" w14:textId="791583A5" w:rsidR="001F7D48" w:rsidRDefault="001F7D48" w:rsidP="0047253E"/>
    <w:p w14:paraId="49685258" w14:textId="422BD681" w:rsidR="001F7D48" w:rsidRDefault="001F7D48" w:rsidP="0047253E"/>
    <w:p w14:paraId="26D0F938" w14:textId="39F59177" w:rsidR="001F7D48" w:rsidRDefault="001F7D48" w:rsidP="0047253E"/>
    <w:p w14:paraId="1CDA5DF2" w14:textId="0052CCFB" w:rsidR="001F7D48" w:rsidRDefault="001F7D48" w:rsidP="0047253E"/>
    <w:p w14:paraId="038E7847" w14:textId="0BA8ED07" w:rsidR="001F7D48" w:rsidRDefault="001F7D48" w:rsidP="0047253E"/>
    <w:p w14:paraId="6A99CDFD" w14:textId="29804F85" w:rsidR="001F7D48" w:rsidRDefault="001F7D48" w:rsidP="0047253E"/>
    <w:p w14:paraId="3A7772FD" w14:textId="13832D4D" w:rsidR="001F7D48" w:rsidRDefault="001F7D48" w:rsidP="0047253E"/>
    <w:p w14:paraId="2A6DB133" w14:textId="4D33BD48" w:rsidR="001F7D48" w:rsidRDefault="001F7D48" w:rsidP="0047253E"/>
    <w:p w14:paraId="54F13F22" w14:textId="460FDC3C" w:rsidR="001F7D48" w:rsidRDefault="001F7D48" w:rsidP="0047253E"/>
    <w:p w14:paraId="6980BE50" w14:textId="0B11FF13" w:rsidR="001F7D48" w:rsidRDefault="001F7D48" w:rsidP="0047253E"/>
    <w:p w14:paraId="4C73209E" w14:textId="77B72762" w:rsidR="001F7D48" w:rsidRDefault="001F7D48" w:rsidP="0047253E"/>
    <w:p w14:paraId="486EE093" w14:textId="60AA388C" w:rsidR="001F7D48" w:rsidRDefault="001F7D48" w:rsidP="0047253E"/>
    <w:p w14:paraId="7D484832" w14:textId="6F2AF6F2" w:rsidR="001F7D48" w:rsidRDefault="00F87ABF" w:rsidP="0047253E">
      <w:r>
        <w:rPr>
          <w:smallCaps/>
          <w:noProof/>
          <w:color w:val="000000"/>
        </w:rPr>
        <w:lastRenderedPageBreak/>
        <mc:AlternateContent>
          <mc:Choice Requires="wpg">
            <w:drawing>
              <wp:anchor distT="0" distB="0" distL="114300" distR="114300" simplePos="0" relativeHeight="251664384" behindDoc="0" locked="0" layoutInCell="1" allowOverlap="1" wp14:anchorId="36F0015A" wp14:editId="7B12204D">
                <wp:simplePos x="0" y="0"/>
                <wp:positionH relativeFrom="column">
                  <wp:posOffset>-827778</wp:posOffset>
                </wp:positionH>
                <wp:positionV relativeFrom="paragraph">
                  <wp:posOffset>-239395</wp:posOffset>
                </wp:positionV>
                <wp:extent cx="4206240" cy="3383280"/>
                <wp:effectExtent l="0" t="0" r="0" b="0"/>
                <wp:wrapNone/>
                <wp:docPr id="676424567" name="Group 21"/>
                <wp:cNvGraphicFramePr/>
                <a:graphic xmlns:a="http://schemas.openxmlformats.org/drawingml/2006/main">
                  <a:graphicData uri="http://schemas.microsoft.com/office/word/2010/wordprocessingGroup">
                    <wpg:wgp>
                      <wpg:cNvGrpSpPr/>
                      <wpg:grpSpPr>
                        <a:xfrm>
                          <a:off x="0" y="0"/>
                          <a:ext cx="4206240" cy="3383280"/>
                          <a:chOff x="0" y="0"/>
                          <a:chExt cx="4403090" cy="2959100"/>
                        </a:xfrm>
                      </wpg:grpSpPr>
                      <pic:pic xmlns:pic="http://schemas.openxmlformats.org/drawingml/2006/picture">
                        <pic:nvPicPr>
                          <pic:cNvPr id="684637692" name="Picture 19" descr="A graph of a graph showing the growth of a fitness model&#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3090" cy="2640965"/>
                          </a:xfrm>
                          <a:prstGeom prst="rect">
                            <a:avLst/>
                          </a:prstGeom>
                        </pic:spPr>
                      </pic:pic>
                      <wps:wsp>
                        <wps:cNvPr id="351046096" name="Text Box 20"/>
                        <wps:cNvSpPr txBox="1"/>
                        <wps:spPr>
                          <a:xfrm>
                            <a:off x="0" y="2700655"/>
                            <a:ext cx="4403090" cy="258445"/>
                          </a:xfrm>
                          <a:prstGeom prst="rect">
                            <a:avLst/>
                          </a:prstGeom>
                          <a:solidFill>
                            <a:prstClr val="white"/>
                          </a:solidFill>
                          <a:ln>
                            <a:noFill/>
                          </a:ln>
                        </wps:spPr>
                        <wps:txbx>
                          <w:txbxContent>
                            <w:p w14:paraId="13273C09" w14:textId="5FF4B82A" w:rsidR="00733B6C" w:rsidRPr="00C774CF" w:rsidRDefault="00733B6C" w:rsidP="00733B6C">
                              <w:pPr>
                                <w:pStyle w:val="Caption"/>
                                <w:jc w:val="center"/>
                                <w:rPr>
                                  <w:noProof/>
                                  <w:sz w:val="20"/>
                                  <w:szCs w:val="20"/>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F0015A" id="Group 21" o:spid="_x0000_s1032" style="position:absolute;margin-left:-65.2pt;margin-top:-18.85pt;width:331.2pt;height:266.4pt;z-index:251664384;mso-width-relative:margin;mso-height-relative:margin" coordsize="44030,295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DbeFuAMAAG4IAAAOAAAAZHJzL2Uyb0RvYy54bWykVl1v2zYUfR+w/0Bo&#13;&#10;wN4ayfJHbS1K4SVLUCBojSVDn2mKsohKJEfSlrxfv0NKcuq42LruIcrl1+W555576et3XVOTAzdW&#13;&#10;KJlHk6skIlwyVQi5y6M/nu/fLCNiHZUFrZXkeXTkNnp38+MP163OeKoqVRfcEDiRNmt1HlXO6SyO&#13;&#10;Lat4Q+2V0lxisVSmoQ5Ds4sLQ1t4b+o4TZJF3CpTaKMYtxazd/1idBP8lyVn7mNZWu5InUfA5sLX&#13;&#10;hO/Wf+Oba5rtDNWVYAMM+h0oGiokLj25uqOOkr0RF64awYyyqnRXTDWxKkvBeIgB0UySV9E8GLXX&#13;&#10;IZZd1u70iSZQ+4qn73bLPhwejH7SGwMmWr0DF2HkY+lK0/j/QEm6QNnxRBnvHGGYnKXJIp2BWYa1&#13;&#10;6XQ5TZcDqawC8xfnWPXbeHKWTJPVcDJdzVeTJJyMx4vjMzhasAx/AwewLjj4d63glNsbHg1Omm/y&#13;&#10;0VDzea/fIF2aOrEVtXDHID0kxoOSh41gG9MPQOfGEFHk0WI5W0zfLlZpRCRtoHzs8peTySoiBbcM&#13;&#10;IlyToDyiSkIH01bKq5u4imNGta7qV0vhJCROGlXw+uefuvUv4XPnHQntUH2E7p1ClQhG6/pIdlxy&#13;&#10;Qx0vSCvgpOGF2DeEKVmKAhXKvfI9fI+4x089v4+KfbZEqtuKyh1fW40KQl373fH59jA8C35bC30v&#13;&#10;6tprxtsDzQj0lVq/kqm+Eu4U2zdcur60Da8RjpK2EtpGxGS82XJQa94XEwgObcWBV22EdH0dW2e4&#13;&#10;Y5W/vwSO34Hd46bZaSGAfsHpI7LQ/jer/Uyzi1myWswDNaNmwaGx7oGrhngDWIEBQqEZPTzaAc24&#13;&#10;ZaC0BxCQAY+vQrRCO7KH0QV//6nanyqqOSB4ty/ynM4nyWwB/KM8n31F/6o6koYqHHb7xkBch/lB&#13;&#10;BH7+HxlL36IrzwMrNDt1iTPe5svZ7H/RhoSqWhSj1jyft7UhB4om31bCBXH7tH+5q5Y+DVL5U70q&#13;&#10;/AyazBiQt1y37UL5pj6tfmariiM4MArJRLOymt0L3PdIrdtQg7cCk3j/3Ed8ylq1eaQGKyKVMn99&#13;&#10;bd7vR1KxGpEWb08e2T/31Dem+r1EuuHSjYYZje1oyH1zqxApagBogokDxtWjWRrVfMKzuPa3YIlK&#13;&#10;hrvyyI3mrcMIC3hWGV+vg933t0f5pNEVJ0Gyntfn7hM1ehCzQz4/qFFQF5ru9/Ysr9GM0LM80S8s&#13;&#10;DgOIO1jhUYN19mp+OQ67Xn4m3PwNAAD//wMAUEsDBAoAAAAAAAAAIQC99sDl2L8AANi/AAAUAAAA&#13;&#10;ZHJzL21lZGlhL2ltYWdlMS5wbmeJUE5HDQoaCgAAAA1JSERSAAAD6AAAAlgIBgAAAPEezCUAAAA5&#13;&#10;dEVYdFNvZnR3YXJlAE1hdHBsb3RsaWIgdmVyc2lvbjMuNS4xLCBodHRwczovL21hdHBsb3RsaWIu&#13;&#10;b3JnL9hh8r0AAAAJcEhZcwAAD2EAAA9hAag/p2kAAL9FSURBVHic7N13eJRV+v/x98yk94RUIAmh&#13;&#10;S9WIICAIGiA0y65l7djW7k+QFdSvUixgQ9RV1F1FxS7LuoIUAUVQEFCQIkVqQkmBAOllMvP8/phk&#13;&#10;ICQhAZLMJHxe15VrZs5znpn7zDOB3HOayTAMAxERERERERFxKbOrAxARERERERERJegiIiIiIiIi&#13;&#10;bkEJuoiIiIiIiIgbUIIuIiIiIiIi4gaUoIuIiIiIiIi4ASXoIiIiIiIiIm5ACbqIiIiIiIiIG1CC&#13;&#10;LiIiIiIiIuIGlKCLiIiIiIiIuAEl6CIiIiIiIiJuQAm6iIiIiIiIiBtQgi4iIiIiIiLiBpSgi4iI&#13;&#10;iIiIiLgBJegiIiIiIiIibkAJuoiIiIiIiIgbUIIuIiIiIiIi4gaUoIuIiIiIiIi4ASXoIiIiIiIi&#13;&#10;Im5ACbqIiIiIiIiIG1CCLiIiIiIiIuIGlKCLiIiIiIiIuAEl6CIiIiIiIiJuQAm6iIiIiIiIiBtQ&#13;&#10;gi4iIiIiIiLiBpSgi4iIiIiIiLgBJegiIiIiIiIibkAJuoiIiIiIiIgbUIIuIiIiIiIi4gaUoIuI&#13;&#10;iIiIiIi4ASXoIiIiIiIiIm5ACbqIiIiIiIiIG1CCLiIiIiIiIuIGlKCLiIiIiIiIuAEl6CIiIiIi&#13;&#10;IiJuQAm6iIiIiIiIiBtQgi4iIiIiIiLiBpSgi4iIiIiIiLgBJegiIiIiIiIibkAJuoiIiIiIiIgb&#13;&#10;UIIuIiIiIiIi4gaUoIuIiIiIiIi4ASXoIiIiIiIiIm5ACbqIiIiIiIiIG1CCLiIiIiIiIuIGlKCL&#13;&#10;iIiIiIiIuAEl6CIiIiIiIiJuQAm6iIiIiIiIiBtQgi4iIiIiIiLiBpSgi4iIiIiIiLgBJegiIiIi&#13;&#10;IiIibkAJuoiIiIiIiIgbUIIuItIIffDBB5hMpip/xo4dy969ezGZTHzwwQfOc1auXMnEiRM5duyY&#13;&#10;y+KuC8uWLau27Se3ua4NGDCAAQMGnNG58+fPZ+LEiVUea9WqFaNGjTrjuM7W1q1bGTVqFHFxcXh5&#13;&#10;eREeHs6wYcNYsGCBy2KqSU5ODlOnTqVXr16EhITg6elJVFQUycnJfPrppxQXF7s6xDpTUFDAxIkT&#13;&#10;WbZsWaVj5f8W7N27t8HjEhGRuufh6gBEROTMzZw5k44dO1Yoa968OVFRUaxatYo2bdo4y1euXMmk&#13;&#10;SZMYNWoUISEhDRxp3Xv++ecZOHBgpfIT2+xO5s+fz5tvvlllkv7f//6XoKCghg8KmDNnDjfeeCOt&#13;&#10;W7fmqaeeokOHDmRkZDBz5kyGDRvGP/7xD1588UWXxFadHTt2kJycTGZmJn//+9958sknCQ0NJS0t&#13;&#10;jUWLFnHHHXewdetWnnnmGVeHWicKCgqYNGkSQKUviIYPH86qVauIiYlxQWQiIlLXlKCLiDRiXbp0&#13;&#10;oUePHlUeu/jiixs4mobVrl27JtPGCy64wCWvu2vXLm655Ra6du3KsmXL8Pf3dx679tprue+++3jp&#13;&#10;pZdITEzkb3/7W4PFZbVaMZlMeHhU/jOltLSUq666iiNHjrBmzRrOO++8Csevu+46nn76adavX99Q&#13;&#10;4Z62U7XvdEVERBAREVEHUYmIiDvQEHcRkSbo5CHuEydO5B//+AcACQkJzuHg5UNmW7VqxYgRI1i4&#13;&#10;cCGJiYn4+vrSsWNH3n///UrPnZ6ezj333EPLli3x8vIiISGBSZMmUVpaWqHejBkz6N69OwEBAQQG&#13;&#10;BtKxY0eeeOIJ5/GCggLGjh1LQkICPj4+hIWF0aNHDz777LM6eQ+uuuoq4uPjsdvtlY716tWLxMRE&#13;&#10;5+OioiIef/xxEhIS8PLyokWLFjzwwAM1TgcoH25/8tDjk9//UaNG8eabbwJUGI5fPiy5qiHuqamp&#13;&#10;3HzzzURGRuLt7c15553HK6+8UqE95a/z8ssvM23aNBISEggICKB379788ssvNb5Hr776KgUFBbzx&#13;&#10;xhsVkvNyr7zyCiEhITz33HMAbNiwAZPJxHvvvVep7oIFCzCZTHzzzTfOsh07dnDjjTdWaEP5+3Dy&#13;&#10;ezhr1iweffRRWrRogbe3Nzt37qwy5v/+979s2bKFJ598slJyXi4+Pp6rrrqqQllOTo7z81Z+jR95&#13;&#10;5BHy8/Mr1DOZTDz44IPMmjWL8847Dz8/P7p37868efMqvc7Ztu/QoUPcf//9dOrUiYCAACIjI7ns&#13;&#10;sstYsWKF8/y9e/c6E/BJkyY5Pzvln5fqhri///77dO/e3fm7dfXVV7N169YKdUaNGkVAQAA7d+5k&#13;&#10;2LBhBAQEEBsby6OPPlppikBNv88iIlI31IMuItKI2Wy2SolxVb1yd911F0eOHOGNN95gzpw5zuGw&#13;&#10;nTp1ctbZsGEDjz76KOPHjycqKop///vf3HnnnbRt25b+/fsDjuS8Z8+emM1mnn76adq0acOqVat4&#13;&#10;9tln2bt3LzNnzgTg888/5/777+ehhx7i5Zdfxmw2s3PnTrZs2eJ8vTFjxjBr1iyeffZZLrjgAvLz&#13;&#10;89m8eTNZWVm1arvdbq/U9hPbf8cdd3DllVfy/fffk5SU5Dy+bds21qxZw+uvvw6AYRhcddVVLF26&#13;&#10;lMcff5x+/fqxceNGJkyYwKpVq1i1ahXe3t61iqk6Tz31FPn5+cyePZtVq1Y5y6sblnzo0CH69OlD&#13;&#10;SUkJzzzzDK1atWLevHmMHTuWXbt28dZbb1Wo/+abb9KxY0emT5/ufL1hw4axZ88egoODq41r8eLF&#13;&#10;REVFVTsSwc/Pj8GDB/Pll1+Snp5O9+7dueCCC5g5cyZ33nlnhboffPABkZGRDBs2DIAtW7bQp08f&#13;&#10;4uLieOWVV4iOjmbRokU8/PDDHD58mAkTJlQ4//HHH6d37968/fbbmM1mIiMjq40Z4Iorrqi2XScr&#13;&#10;KCjg0ksvZf/+/TzxxBN069aNP/74g6effppNmzaxZMkSTCaTs/63337L2rVrmTx5MgEBAbz44otc&#13;&#10;ffXVbN++ndatW9dZ+w4dOgTAhAkTiI6OJi8vj//+978MGDCApUuXMmDAAGJiYli4cCHJycnceeed&#13;&#10;3HXXXQCn7DWfMmUKTzzxBDfccANTpkwhKyuLiRMn0rt3b9auXUu7du2cda1WK1dccQV33nknjz76&#13;&#10;KMuXL+eZZ54hODiYp59+Gqjd77OIiNQRQ0REGp2ZM2caQJU/VqvV2LNnjwEYM2fOdJ7z0ksvGYCx&#13;&#10;Z8+eSs8XHx9v+Pj4GCkpKc6ywsJCIywszLjnnnucZffcc48REBBQoZ5hGMbLL79sAMYff/xhGIZh&#13;&#10;PPjgg0ZISMgp29ClSxfjqquuOu22//DDD9W2HTD27dtnGIZhWK1WIyoqyrjxxhsrnP/YY48ZXl5e&#13;&#10;xuHDhw3DMIyFCxcagPHiiy9WqPfFF18YgPHuu+86yy699FLj0ksvrRTLDz/8UOHcqt7/Bx54wKju&#13;&#10;v934+Hjjtttucz4eP368ARirV6+uUO++++4zTCaTsX379gqv07VrV6O0tNRZb82aNQZgfPbZZ1W+&#13;&#10;XjkfHx/j4osvPmWdcePGVYjl9ddfNwBnDIZhGEeOHDG8vb2NRx991Fk2ZMgQo2XLlkZ2dnaF53vw&#13;&#10;wQcNHx8f48iRI4ZhHH8P+/fvf8o4yiUnJxuAUVRUVKHcbrcbVqvV+XPi+zFlyhTDbDYba9eurXDO&#13;&#10;7NmzDcCYP3++swwwoqKijJycHGdZenq6YTabjSlTptRr+0pLSw2r1WpcfvnlxtVXX+0sP3TokAEY&#13;&#10;EyZMqHRO+b8F5b/XR48eNXx9fY1hw4ZVqJeammp4e3tX+H247bbbDMD48ssvK9QdNmyY0aFDhwpt&#13;&#10;qun3WURE6oaGuIuINGIfffQRa9eurfBzpvNazz//fOLi4pyPfXx8aN++PSkpKc6yefPmMXDgQJo3&#13;&#10;b05paanzZ+jQoQD8+OOPAPTs2ZNjx45xww038L///Y/Dhw9Xer2ePXuyYMECxo8fz7JlyygsLDyt&#13;&#10;eF944YVKbV+7di1RUVGAoyf95ptvZs6cOWRnZwOOEQezZs3iyiuvpFmzZgB8//33AJWGmF977bX4&#13;&#10;+/uzdOnS04qrLnz//fd06tSJnj17VigfNWoUhmE4Yy43fPhwLBaL83G3bt0AKly7M2UYBoCzh/mm&#13;&#10;m27C29u7wmr5n332GcXFxdx+++2AY8rA0qVLufrqq/Hz86vwWRk2bBhFRUWVhuD/9a9/Pas4X3vt&#13;&#10;NTw9PZ0/3bt3dx6bN28eXbp04fzzz68Qy5AhQ6qcojBw4EACAwOdj6OiooiMjHS+n3XZvrfffpvE&#13;&#10;xER8fHzw8PDA09OTpUuXVhqOXlurVq2isLCw0uc5NjaWyy67rNLn2WQyMXLkyApl3bp1q/DZqc3v&#13;&#10;s4iI1A0l6CIijdh5551Hjx49KvycqfKE9UTe3t4VEueMjAzmzp1bIRHy9PSkc+fOAM4/3G+55Rbe&#13;&#10;f/99UlJS+Otf/0pkZCS9evVyDk8GeP311xk3bhxff/01AwcOJCwsjKuuuoodO3bUKt7WrVtXanuP&#13;&#10;Hj3w9PR01rnjjjsoKiri888/B2DRokWkpaU5E0mArKwsPDw8Kg0ZNplMREdH13rIfV3Kysqqcvh7&#13;&#10;8+bNncdPdPK1Kx+SX9OXHnFxcezZs+eUdcrnNsfGxgIQFhbGFVdcwUcffYTNZgMcw9t79uzp/Bxk&#13;&#10;ZWVRWlrKG2+8UemzUj4E/uQkr7arkJd/iXTylw833nij80uaE9cXAMfnduPGjZViCQwMxDCMSrHU&#13;&#10;9LtQV+2bNm0a9913H7169eI///kPv/zyC2vXriU5Ofm0v7AqV/7ZqO7zc/Jnx8/PDx8fn0ptLSoq&#13;&#10;cj6uze+ziIjUDc1BFxGRWgsPD6dbt27ORcNOVp5AAtx+++3cfvvt5Ofns3z5ciZMmMCIESP4888/&#13;&#10;iY+Px9/fn0mTJjFp0iQyMjKcvekjR45k27ZtdRJveS/0zJkzueeee5g5cybNmzdn8ODBzjrNmjWj&#13;&#10;tLSUQ4cOVUjSDcMgPT2diy66qNrnL09sTl5Q62x7GJs1a0ZaWlql8oMHDwKO61AXBg0axJtvvskv&#13;&#10;v/xS5Tz0goICFi9eTJcuXYiOjnaW33777Xz11VcsXryYuLg41q5dy4wZM5zHQ0NDsVgs3HLLLTzw&#13;&#10;wANVvnZCQkKFxyfOAa8p5nfffZdvvvmGsWPHOssjIyOd89YDAwMrXJPw8HB8fX2rXPSw/PjpqKv2&#13;&#10;ffzxxwwYMKDCeweQm5t7WvGcqPzLheo+P2f62anp91lEROqGEnQRkXNEbXtVT2XEiBHMnz+fNm3a&#13;&#10;EBoaWqtz/P39GTp0KCUlJVx11VX88ccflf6gj4qKYtSoUWzYsIHp06dTUFCAn5/fGcd5ottvv537&#13;&#10;7ruPn376iblz5zJmzJgKw8Evv/xyXnzxRT7++GNGjx7tLP/Pf/5Dfn4+l19+ebXP3apVKwA2btzI&#13;&#10;kCFDnOUnrmRe7sT339fX95QxX3755UyZMoV169ZV6A3+6KOPMJlMVe7/fiZGjx7N+++/z0MPPVRp&#13;&#10;mzWAsWPHcvTo0UoJ5ODBg2nRogUzZ84kLi4OHx8fbrjhBudxPz8/Bg4cyPr16+nWrRteXl51Ei/A&#13;&#10;1VdfTadOnXj++ecZMWIEHTt2rPGcESNG8Pzzz9OsWbNKifOZqKv2mUymSgsQbty4kVWrVjlHLMDp&#13;&#10;/e727t0bX19fPv74Y6699lpn+f79+/n++++55pprzijWcrX5fRYRkTOnBF1E5BzRtWtXwDFX97bb&#13;&#10;bsPT05MOHTpUmGtbk8mTJ7N48WL69OnDww8/TIcOHSgqKmLv3r3Mnz+ft99+m5YtW3L33Xfj6+tL&#13;&#10;3759iYmJIT09nSlTphAcHOzske7VqxcjRoygW7duhIaGsnXrVmbNmkXv3r1rlZzv2LGjyq3EWrZs&#13;&#10;ScuWLZ2Pb7jhBsaMGcMNN9xAcXFxpbm5gwYNYsiQIYwbN46cnBz69u3rXMX9ggsu4JZbbqk2hujo&#13;&#10;aJKSkpgyZQqhoaHEx8ezdOlS5syZU6lu+fv/wgsvMHToUCwWS7XJ3ejRo/noo48YPnw4kydPJj4+&#13;&#10;nm+//Za33nqL++67j/bt29f4/tRGmzZtmDVrFjfddBMXXXQRY8aMoUOHDmRkZPD++++zYMECxo4d&#13;&#10;y/XXX1/hPIvFwq233sq0adMICgriL3/5S6XV4l977TUuueQS+vXrx3333UerVq3Izc1l586dzJ07&#13;&#10;t9I8+tqyWCx8/fXXDBkyhJ49e3L33XczYMAAQkNDOXbsGKtXr2bDhg0VtmB75JFH+M9//kP//v0Z&#13;&#10;PXo03bp1w263k5qaynfffcejjz5Kr169TiuOumjfiBEjeOaZZ5gwYQKXXnop27dvZ/LkySQkJFTY&#13;&#10;oSAwMJD4+Hj+97//cfnllxMWFkZ4eLjzC6IThYSE8NRTT/HEE09w6623csMNN5CVlcWkSZPw8fGp&#13;&#10;tLp8bdTm91lEROqIa9eoExGRM1G+cvPJq1KXq2oVccMwjMcff9xo3ry5YTabK6w+Hh8fbwwfPrzS&#13;&#10;85y8arlhOFaUfvjhh42EhATD09PTCAsLMy688ELjySefNPLy8gzDMIwPP/zQGDhwoBEVFWV4eXkZ&#13;&#10;zZs3N6677jpj48aNzucZP3680aNHDyM0NNTw9vY2WrdubYwePdq5unp1alrF/cknn6x0zo033mgA&#13;&#10;Rt++fat8zsLCQmPcuHFGfHy84enpacTExBj33XefcfTo0Rrfj7S0NOOaa64xwsLCjODgYOPmm282&#13;&#10;fv3110rvf3FxsXHXXXcZERERhslkqrDy9smruBuGYaSkpBg33nij0axZM8PT09Po0KGD8dJLLxk2&#13;&#10;m81Zp/w6v/TSS5XaRDWrflfljz/+MG677TajZcuWzmuanJxsfPvtt9We8+effzrf88WLF1dZZ8+e&#13;&#10;PcYdd9xhtGjRwvD09DQiIiKMPn36GM8++6yzTvn1/Oqrr2oVa7ns7Gzj+eefNy666CIjKCjI8PDw&#13;&#10;MCIjI41BgwYZb775ppGfn1+hfl5envF///d/RocOHQwvLy8jODjY6Nq1qzF69GgjPT3dWQ8wHnjg&#13;&#10;gUqvV9U1Otv2FRcXG2PHjjVatGhh+Pj4GImJicbXX39t3HbbbUZ8fHyFukuWLDEuuOACw9vb2wCc&#13;&#10;sZy8inu5f//730a3bt2cbb3yyiuduyyUu+222wx/f/9KcU2YMKHCjgO1+X0WEZG6YTKMsuVZRURE&#13;&#10;RERERMRltIq7iIiIiIiIiBtQgi4iIiIiIiLiBpSgi4iIiIiIiLgBJegiIiIiIiIibkAJuoiIiIiI&#13;&#10;iIgbUIIuIiIiIiIi4gY8XB2ANCy73c7BgwcJDAzEZDK5OhwREREREXERwzDIzc2lefPmmM3qu3UH&#13;&#10;StDPMQcPHiQ2NtbVYYiIiIiIiJvYt28fLVu2dHUYghL0c05gYCDg+CUMCgpycTRNh9Vq5bvvvmPw&#13;&#10;4MF4enq6Opxznq6H+9E1cT+6Ju5F18P96Jq4F12P+pGTk0NsbKwzRxDXU4J+jikf1h4UFKQEvQ5Z&#13;&#10;rVb8/PwICgrSfxpuQNfD/eiauB9dE/ei6+F+dE3ci65H/dLUV/ehiQYiIiIiIiIibkAJuoiIiIiI&#13;&#10;iIgbUIIuIiIiIiIi4gY0B12qZLPZsFqtrg6j0bBarXh4eFBUVITNZnN1OGfF09MTi8Xi6jBERERE&#13;&#10;RM45StClAsMwSE9P59ixY64OpVExDIPo6Gj27dvXJBbZCAkJITo6ukm0RURERESksVCCLhWUJ+eR&#13;&#10;kZH4+fkpQaslu91OXl4eAQEBmM2Nd+aIYRgUFBSQmZkJQExMjIsjEhERERE5dyhBFyebzeZMzps1&#13;&#10;a+bqcBoVu91OSUkJPj4+jTpBB/D19QUgMzOTyMhIDXcXEREREWkgjTuTkDpVPufcz8/PxZGIq5V/&#13;&#10;BrQOgYiIiIhIw1GCLpVoWLvoMyAiIiIi0vCUoIuIiIiIiIi4ASXocs4ZMGAAjzzySKN9fhERERER&#13;&#10;aZqUoEuds9kNVu3K4n+/H2DVrixsdqNeX2/UqFGYTCbuvffeSsfuv/9+TCYTo0aNcpbNmTOHZ555&#13;&#10;pk5es/zHYrEQGhrKzp07Kz1/q1atmD59+lm9noiIiIiINH1axV3q1MLNaUyau4W07CJnWUywDxNG&#13;&#10;diK5S/1t2RUbG8vnn3/Oq6++6lyFvKioiM8++4y4uLgKdcPCwurkNZOTk5k5cybgWMU9NzeXhIQE&#13;&#10;PD096+T5RURERETk3KIedKkzCzencd/H6yok5wDp2UXc9/E6Fm5Oq7fXTkxMJC4ujjlz5jjL5syZ&#13;&#10;Q2xsLBdccEGFuicPQW/VqhXPP/88d9xxB4GBgcTFxfHuu+/W+Jre3t5ER0c7f6KiorBYLBWef8CA&#13;&#10;AaSkpDB69GhnbzvABx98QEhICIsWLeK8884jICCA5ORk0tIqvkczZ87kvPPOw8fHh44dO/LWW285&#13;&#10;j5WUlPDggw8SExODj48PrVq1YsqUKc7jEydOJC4uDm9vb5o3b87DDz9c6/dTREREROqB3QZ7VsCm&#13;&#10;2Y5bu83VEYmbUYIup2QYBgUlpTX+5BZZmfDNH1Q1mL28bOI3W8gtstbq+Qzj9IfF33777c4ebYD3&#13;&#10;33+fO+64o1bnvvLKK/To0YP169dz//33c99997Ft27bTjuFkc+bMoWXLlkyePJm0tLQKCXhBQQEv&#13;&#10;v/wys2bNYvny5aSmpjJ27Fjn8X/96188+eSTPPfcc2zdupXnn3+ep556ig8//BCA119/nW+++YYv&#13;&#10;v/yS7du38/HHH9OqVSsAZs+ezauvvso777zDjh07+Prrr+natetZt0dEREREztCWb2B6F/hwBPzn&#13;&#10;Tsft9C6OcpEyGuIup1RotdHp6UVn/TwGkJ5TRNeJ39Wq/pbJQ/DzOr2P5y233MLjjz/O3r17MZlM&#13;&#10;/Pzzz3z++ecsW7asxnOHDRvG/fffD8C4ceN49dVXWbZsGR07dqz2nHnz5hEQEOB8nJSUVKEHHxzD&#13;&#10;6S0WC4GBgURHR1c4ZrVaefvtt2nTpg0ADz74IJMnT3Yef+aZZ3jllVf4y1/+AkBCQgJbtmzhnXfe&#13;&#10;4bbbbiM1NZV27dpxySWXYDKZiI+Pd56bmppKdHQ0SUlJeHp6EhcXR8+ePWt8H0RERESkHmz5Br68&#13;&#10;FU7uzspJc5Rf9xF0usIloYl7UYIuTUZ4eDjDhw/nww8/xDAMhg8fTnh4eK3O7datm/O+yWQiOjqa&#13;&#10;zMzMU54zcOBAZsyYATjmoNvt9tOK18/Pz5mcA8TExDhf89ChQ+zbt48777yTu+++21mntLSU4OBg&#13;&#10;wLFQ3aBBg+jQoQPJycmMGDGCwYMHA3Dttdcyffp0WrduTXJyMsOGDWPkyJF4eOhXXkRERKRB2W2w&#13;&#10;cByVknMoKzPBwvHQcTiYLQ0cnLgb/bUup+TraWHL5CE11luz5wijZq6tsd4Ht19Ez4SaF2nz9Tyz&#13;&#10;f5zuuOMOHnzwQQDefPPNWp938sJuJpOpxoTb39+ftm3bAo4EPScn57Rireo1y4f2l7/2v/71L3r1&#13;&#10;6lWhnsXieG8SExPZs2cPCxYsYMmSJVx33XUkJSUxe/ZsYmNj2b59O4sXL2bJkiXcf//9vPTSS/z4&#13;&#10;449axE5ERESkIe36AXIOnqKCATkHIGUlJPRrsLDEPSlBl1MymUy1Gmrer10EMcE+pGcXVfndoAmI&#13;&#10;DvahX7sILGZTncdZLjk5mZKSEgCGDKn5i4WG4OXlhc12eguAREVF0aJFC3bv3s1NN91Ubb2goCCu&#13;&#10;v/56rr/+eq655hqSk5M5cuQIYWFh+Pr6csUVV3DFFVfwwAMP0LFjRzZt2kRiYuLZNklEREREqlNS&#13;&#10;APvXwN6fHD/71tTuvLyM+o1LGgUl6FInLGYTE0Z24r6P12Gi4gCe8nR8wshO9Zqcg6N3eevWrc77&#13;&#10;7qBVq1YsX76cv/3tb3h7e9d62P3EiRN5+OGHCQoKYujQoRQXF/Prr79y9OhRxowZw6uvvkpMTAzn&#13;&#10;n38+ZrOZr776iujoaEJCQvjggw+w2Wz06tULPz8/Zs2aha+vb4V56iIiIiJSB0ryHUl4eUJ+4Dew&#13;&#10;W0//eQKi6j42aXSUoEudSe4Sw4ybEyvtgx7dAPugnygoKKhBXqe2Jk+ezD333EObNm0oLi6u9Qr1&#13;&#10;d911F35+frz00ks89thj+Pv707VrV+cWbgEBAbzwwgvs2LEDi8XCRRddxPz58zGbzYSEhDB16lTG&#13;&#10;jBmDzWaja9euzJ07l2bNmtVjS0VERETOASX5sG/1CQn5usoJeVALaNUPWl0Ccb3ho5GOBeGqG2sa&#13;&#10;1Bzi+zRE9OLmTMaZ7GcljVZOTg7BwcFkZ2dXSmSLiorYs2cPCQkJ+Pj4nPFr2OwGa/YcITO3iMhA&#13;&#10;H3omhNV7z7mrlc9BDwoKwmxu/LsX1tVnwVWsVivz589n2LBhmnPvJnRN3I+uiXvR9XA/uibuxaXX&#13;&#10;ozivYkJ+cB3YSyvWCWrpmD8e39eRlIe2AtMJf/86V3GHKseaumgV91PlBuIa6kGXOmcxm+jdRj21&#13;&#10;IiIiItIIFefBvl9g78/VJ+TBsY5EvPwnJL5iQn6yTlc4kvCF4youGBfUHJKnaos1cVKCLiIiIiIi&#13;&#10;5y5nQl7eQ76+ioQ8rmJCHnoG6/p0usKxlVrKSseCcAFRjmHt2lpNTqAEXUREREREzh3FuZC6Gvau&#13;&#10;OJ6QGyftuBMSd3wOeXzfM0vIq2K2aCs1OSUl6CIiIiIi0nQV5ZTNIS9PyH+vIiGPP56Qt+rrSNBF&#13;&#10;XEAJuoiIiIjIiew2TCk/0eLIKkwpQdC6f+Mchmy3NY3h1Kd7PYpyIPWX4wl52obKCXloq7LecSXk&#13;&#10;4l6UoIuIiIiIlNvyDSwch0fOQXoApMwoW8jrhca1kFdZOyovSNY423HK61GUfUJC/jOk/Q6GveLz&#13;&#10;hCYcnz8e3xdCYhu4IQ42u411mes4VHCICL8IEiMTsTTGL02k3ihBFxERERGBE7bCOmkX4pw0R7mL&#13;&#10;tsI6bedEO26BDkMhN72sh/ykhDysddmWZ/0cPeTBLRss7OosSVnC1DVTySjIcJZF+UUxvud4kuKT&#13;&#10;XBiZuBMl6CIiIiIidpujx/nkZBCOl/3vfkjfBCZzQ0Z2egw7/DKDc6Id2xccLwprXdZDXrYXeXCL&#13;&#10;hoiy1pakLGHMsjEYJ7UnsyCTMcvGMG3ANCXpAihBF6l3EydO5Ouvv+b33393dSgiIiJSzjDg6F5I&#13;&#10;3whpG2H3sorDwatSnAvLX2yI6OpXU2kHQL+xcNGdjmHvbspmtzF1zdRKyTngLHthzQsMjB2o4e6i&#13;&#10;BF0av1GjRvHhhx9yzz338Pbbb1c4dv/99zNjxgxuu+02Pvjgg3qL4YMPPuDOO++sVP6vf/2LsWPH&#13;&#10;8tBDD1WI99ixY3z99df1Fo+IiIicwGaFQ9scvcZpGx1JefomKM45/edqPRCatan7GOtK1i7Y/UPN&#13;&#10;9ZpKOyLPc6vkPK8kj/T8dNIL0h23+elsPry5wrD2qqQXpLMucx0XRV/UQJGKu1KCLnXPBSuGxsbG&#13;&#10;8vnnn/Pqq6/i6+sLQFFREZ999hlxcQ2zKmdgYCDbtm3DbD4+XCw4OBhfX18CAgIaJAYREZFzXnEe&#13;&#10;ZGw+IRHfCJlbwVZSua7Fy5HgRXcDL39Y/XblOifr96h772O9Z0XtEtum0o6AqPqPpUxRaVGl5Lv8&#13;&#10;cUZ+Bun56eRZ8874+TPyM+swWmmslKBL3XLRiqGJiYns3r2bOXPmcNNNNwEwZ84cYmNjad26dYW6&#13;&#10;Cxcu5Nlnn2Xz5s1YLBZ69+7Na6+9Rps2jm+RP/roI+6//37Wr19Pu3btAHjooYdYtGgR69evx9/f&#13;&#10;v8oYTCYT0dHRFRJ0qDjEfeLEiXz44YfO+gA//PADrVq1IiEhgf/85z+88cYbrF69mnbt2vH222/T&#13;&#10;u3dv53OtXLmS8ePHs3btWsLDw7n66quZMmWKM6a33nqLV199lX379hEcHEy/fv2YPXs2ALNnz2bS&#13;&#10;pEns3LkTPz8/LrjgAv73v/9V2x4RERG3l3cI0jeUJeObHMl41i6qnLfsHQTRXR3JeEw3x21EB7B4&#13;&#10;Oo7bbbD1G8cCZFXOezY5/qaJ71OPDaoD8X0ccTahdtgwWOfjzSGLhQibjcSiYix13A6rzUpGQUal&#13;&#10;BDwjP8P5+FjxsVo9V5BXENH+0UT7RxPkGcGfGcf4s2BpjecdPuZ9lq2QpkAJutQdF68YevvttzNz&#13;&#10;5kxngv7+++9zxx13sGzZsgr18vPzGTNmDF27diU/P5+nn36aq6++mt9//x2z2cytt97KvHnzuOmm&#13;&#10;m1i5ciVLlizhnXfe4eeffz7rZHbs2LFs3bqVnJwcZs6cCUBYWBgHDzq+0HjyySd5+eWXadeuHU8+&#13;&#10;+SQ33HADO3fuxMPDg02bNjFkyBCeeeYZ3nvvPQ4dOsSDDz7Igw8+yMyZM/n11195+OGHmTVrFn36&#13;&#10;9OHIkSOsWLECgLS0NG644QZefPFFrr76anJzc1mxYgWGUdV/3CIiIm7m5Pni5UPUc9Oqrh8YUzkZ&#13;&#10;D4kH8ykWRTNbHB0KX94KmKj494zjS3WSp7r/PuJNrB1L5t3D1GYhZHgcT1uiSksZn3WMpFq2w2a3&#13;&#10;cajwUKXe7hN7wLMKs6qcI34yXw9fR/LtF+1Mwst/Aj3COXTUl21pxWzYd4zfNmeTnlME2PFv+ysm&#13;&#10;j2zK+mcqMAwwSoMJNrc/nXdImigl6HJqhgHWgprr2W2w4DGqX2nT5OhZbz2gdv8hePpR5b9gp3DL&#13;&#10;Lbfw+OOPs3fvXkwmEz///DOff/55pQT9r3/9a4XH7733HpGRkWzZsoUuXboA8M4779CtWzcefvhh&#13;&#10;5syZw4QJE7joolPPCcrJySEoKMj5OCAggPT09Ap1AgIC8PX1pbi4mOjo6ErPMXbsWIYPHw7ApEmT&#13;&#10;6Ny5Mzt37qRjx4689NJL3HjjjTzyyCMAtGvXjtdff51LL72UGTNmkJqair+/PyNGjCAwMJD4+Hgu&#13;&#10;uOACwJGgl5aW8pe//IX4+HgAunbtWsM7KiIichrqaoqbzQqHtldOxqucL25yzKOO7uZIyMuT8YDI&#13;&#10;M2tDpyscHQpVjgac2ji2JoMm044l/n6MiQqv1KGQabEwJiqcaf5+XG4YZBVlHU+6qxh+fqjgEDbD&#13;&#10;VuPreZm9iPKPqjIBj/JzlAd5BWEymSgptbMtPYcN+47x85/ZbNh/jF2HdnBy34fZBC1C/EnLGIlP&#13;&#10;i48xjIp/4pbXL84YSXSQRjWKEnSpibUAnq+LhTcMx38QU2NrV/2Jg465YKchPDyc4cOH8+GHH2IY&#13;&#10;BsOHDyc8PLxSvV27dvHUU0/xyy+/cPjwYex2x76ZqampzgQ9NDSU9957jyFDhtCnTx/Gjx9f4+sH&#13;&#10;Bgby66+/Ooe4nzzUvTa6devmvB8TEwNAZmYmHTt25LfffmPnzp188sknzjqGYWC329mzZw+DBg0i&#13;&#10;Pj6e1q1bk5ycTHJyMldffTV+fn50796dyy+/nK5duzJkyBAGDx7MNddcQ2ho6GnHKCIiUsmZTnEr&#13;&#10;ny+evsmxl3Vt54uX94xHdQbvwLptS6croONwSncv5/cVizi/3xA8Wvd3/x7nk3W6Alv7ZNZtmsWh&#13;&#10;nFQiguJI7HoLFg8vV0dWI8MwyCvJ47nVzzm6fk7qtDHKHo/9cSxmzFgNa43PaTFZiPSLrJB8O5Px&#13;&#10;srIwnzDnFMQT2e0Ge7Py+X7LMTbs28/v+46x5WAOJTZ7pbotQnw5PzaE7rHBdG8ZQpcWwfh4Wrjk&#13;&#10;BYNDB8A7ai4mz+zjbSkNpjhjJBHmHvRMCDu9N0qaJCXo0qTccccdPPjggwC8+eabVdYZOXIksbGx&#13;&#10;/Otf/6J58+bY7Xa6dOlCSUnFPwaWL1+OxWLh4MGD5OfnV+gdr4rJZKJt27ZnlJiX8/T0rPB8gPML&#13;&#10;BLvdzj333MPDDz9c6by4uDi8vLxYt24dy5Yt47vvvuPpp59m4sSJrF27lpCQEBYvXszKlSv57rvv&#13;&#10;eOONN3jyySdZvXo1CQkJZxyviIhIrae4nel88fKe8fAO0FDJpdmCEX8JB/7IoXv8JY0vOcex7/bU&#13;&#10;NVMrrB4etfMzxvcc32D7bRuGQZ41j+zibLJLsskuzianOKfC4/L7OcU5HCs+5nxcai+t8flthg0b&#13;&#10;NkyYCPcNr9TbfWLyHe4bXustzDJzi9iwL5sN+46xYf8xNuw7Rk5R5XiCfT3pHhvC+S2D6R4bQreW&#13;&#10;IUQEVj2PfMLITtz3cREFuZ0w++3B5JGLURqIvSABMDPh5k5YzKc3elSaJiXocmqefo7e7JqkrIRP&#13;&#10;rqm53k2za7eYh6dfzXWqkJyc7Ey0hwwZUul4VlYWW7du5Z133qFfP8fKpT/99FOleitXruTFF19k&#13;&#10;7ty5jB8/noceesi5uNvZ8vLywmareZjVyRITE/njjz9o27ZttXU8PDxISkoiKSmJCRMmEBISwvff&#13;&#10;f89f/vIXTCYTffv2pW/fvjz99NPEx8fz3//+lzFjxpxNc0RE5Fxmtzl6zqud4gbMuRvm/wPy0quo&#13;&#10;AwREHx+aHlOWkIe0OvV8cTmlJSlLGLNsTKU51ZkFmYxZNoZpA6adVpJuN+zkluQ6kuuS7OOJ9AnJ&#13;&#10;9clJd06Jo6w2Q8vPxrie47i+/fV4WjxrrlyFvOJSNu3PdibiG/Yd42B2UaV6Xh5mujQPciTksSF0&#13;&#10;bxlCfDO/Knvcq5LcJYYZNycyae4W0rKPb28XE+zDhJGdSO4Sc0bxS9OjBF1OzWSq3VDzNpfVbsXQ&#13;&#10;NpfV67fQFouFrVu3Ou+fLDQ0lGbNmvHuu+8SExNDampqpeHrubm53HLLLTz00EMMHTqUuLg4evTo&#13;&#10;wYgRI7j22mvPOsZWrVqxaNEitm/fTrNmzQgODq7VeePGjePiiy/mgQce4O6778bf35+tW7eyePFi&#13;&#10;3njjDebNm8fu3bvp378/oaGhzJ8/H7vdTocOHVi9ejVLly5l8ODBREZGsnr1ag4dOsR555131u0R&#13;&#10;EZFzhN0OhUccc8zzMiAvE1J/qTisvSqlRceT87A2JyXjZzFfXKpks9uYumZqlQuelZc9t/o5mvk2&#13;&#10;I7ck15lMnyrpzinOqdUCatXxsfgQ5B1EsHcwwV7BjtvyH6+q7+84uoP7l95f43N3CO1Q6+TcarOz&#13;&#10;PT2X38sS8Q37j7EjM6/SvHGTCdpFBtC9ZYgzIe8QHYin5ey+NEruEsOgTtGs2XOEzNwiIgN96JkQ&#13;&#10;pp5zqUAJutQNN1ox9FRD0c1mM59//jkPP/wwXbp0oUOHDrz++usMGDDAWef//b//h7+/P88//zwA&#13;&#10;nTt35oUXXuDee++lT58+tGjR4qziu/vuu1m2bBk9evQgLy/Puc1aTbp168aPP/7Ik08+Sb9+/TAM&#13;&#10;gzZt2nD99dcDEBISwpw5c5g4cSJFRUW0a9eOzz77jM6dO7N161aWL1/O9OnTycnJIT4+nldeeYWh&#13;&#10;Q4eeVVtERKQO2G2YUn6ixZFVmFKCoCHnOxsGFOc6ku0TE+8Kt2X38w/BmfaGXjoe+jxY9/PF64nN&#13;&#10;buPXjF/ZULKByIxIejbvWevh0fXNMAwKSwudPdQ5JTnkFOc4H289srXCsPaqHC48zK0Lbj3t1/bz&#13;&#10;8KuQTNcm6Q7yCsLHw+e0XyvCN4Iov6hTtiXaL5rEyMQqjxmGQUpWARv2H3Mm5H8czKG4tPK88ebB&#13;&#10;PnSPdSTj3VuG0LVlMAHe9ZMmWcwmerdpVi/PLU2DydA+S+eUnJwcgoODyc7OrpTIFhUVsWfPHhIS&#13;&#10;EvDxOf1/SIFqFolp0ahWDD0TdrvduYr72cxBdxd18llwIavVyvz58xk2bFiFef3iOrom7kfXxE2c&#13;&#10;6eJqNbEWQX5mDYl32fHSwtN7br9wR693QCRggt0/AGCDKvaqLnPbPEjod+btaUBVzt32i6rzudul&#13;&#10;9tIKPdgVeq7Lbk9Mwk+8tdprXhStJqHeocQExFRKpqvs2S57fKbDyM/USyu+4sNdk4GqVz6/rc3T&#13;&#10;/KOfY3TjodxiNpYNU/99v2P+eHZh5fcpyMfDmYg7boOJDGp8f+vUlVPlBuIa6kGXulW28mmdbLMi&#13;&#10;IuJO6moLKXfgyh7butTYr0ltF1crZ7dB/uGqe7fzMhw93OVlRdmcFq/AsqQ7qorbE+77h8OJSZrd&#13;&#10;BtO7sKT0WPV7VXuE1m79GTdwunO3y3uzq0quT7ytqqc7z5p3VrF6mDwI8g5yJtXlt0WlRSxJXVLj&#13;&#10;+a8MeIWLok+9hawr2ewGc34Ko8h+c7Urn8/aG8SelN/YsD+bA8cqf9Hk5WGmc/MgurcsmzceG0J8&#13;&#10;mB9mDSkXN6YEXeqe2dJoviUXEamV+urldIWytnjkHKQHQMqMxtmWxn5NrEWw4DFOubjaf++BX2ce&#13;&#10;T7wLDoNReXhutSxe1STcJyXe/pHgdWaLs2K2sKTnrYzZ+UmllmRaLIyJbMa0tjeR5CZfnBiGQYm9&#13;&#10;hKLSIkpsJRTZiiguLabYXkyhtZDJqyafcu72+BXj6bC5gyPZLku4S42aVxs/lQDPgONJdhUJt3Mo&#13;&#10;+Qm3wd7B+Hr4VrlAWV5RCUt3X4bdkn3y7mRl7wGYbCEU5sTyc95h7IaB3QC7YWAYBoZBhcfH71e8&#13;&#10;LS/npMfl51R1rt1wvJeG4di6rMLrUvF5DhwtJC27COhCaW4nLCesfG4rW/k8h1Lmb3asb2AyQduI&#13;&#10;AOdQ9fNbOuaNe3k0/pGNcm5Rgi4iInIqp9vL6c6aSlsaoh12u2Pod0kBWPPLbgugJN9xay2oXFZe&#13;&#10;11pYuay8bnlZbYYoWwtg9/cVy0zmsiHmtUi8fYIr7R9d12x2GxNTv8PA5FxyppxhMoEBk1IXM9D+&#13;&#10;WKU53KX2UoptxRWS5QpJs83x4ywvLXKWnXyes/yE86qrczaKbcVsPLyxUrmH2aPKoeJBXkGVkutA&#13;&#10;z0C8zYF4mgKwGL4U26CwxEZhiY2CEhsFVhuFJaUUFNkoyLFxpMRGodVxrLCkkIKSPAqtqY66JY66&#13;&#10;x4/bKLUbeASOxKfFx45kvIqh4YXpI7j1/d/O6r1oWGZsBW2qPDKyW3Nu6BVL1xbBBPpouo40fkrQ&#13;&#10;RUREqlPjFlImRy9o7MXuP7TabnNsddXY21JjO4B5jzjqlRadkDBXl2hXk0yf7rzss3DKuds97nBM&#13;&#10;HStPvP2aufT62A27c7/qY8XHWH1wDdnWw5WScycTHLMeIumrwZhNJkrsJRTbiimxFdf79ls1MWHC&#13;&#10;2+KNt8UbL4sPpXYrR4uP1Hhe3/C/0DagFybDD5PdF1upL1arB0WldkeSnG8jv6SUQxUS6/L7eRRZ&#13;&#10;c+q9baW5XSg6UP3Q8NLcLkQHeRPs64XJBGaTCbPZcWsCTCYT5vJyk8lZ5+Rb8wmP6/QcID2niHkb&#13;&#10;02ps64294rTomjQpStBFRESqk7Kyhi2kDMhNg1faNVhI9acJtaUgC2aPqrvn8/Rz/Hj5nXDf/4Qy&#13;&#10;/7Jb3xPun1znpLL0DfDZDSzx82Vqs9Aq5m4fJamgEDr/pd6mjZXaS53bah0tPupIuouOObfbOrns&#13;&#10;WPExckpysJ/OMPsyh4syT3ncsHuA4YFheILdE8PwOH5reIK9/FjZreFZdo5nhXqG3fOE5zl+i3Hi&#13;&#10;c5aVYeHEbxYsfrvwi/9XjW1Z/FszFhYYQH7Zz5nz9bTg52XB18tS4b6fl4fj1rPsmJcFP0+PE447&#13;&#10;fnw8HXVPLP/jQA53ffQrpbnVDw0HePX6C9w6sbXZDX5LOUp6dlF1G/gSHezYpkykKVGCLiIiUp28&#13;&#10;U29VJG4srC2Exp2UKJfdevpWk2BXkWh7+EJ97M4RGM2S8BaMCTBXM3c7nGl5dpJqubia1WZ1JtEV&#13;&#10;foqqfny0+Ci5JblnHL6/pz/+HsHkFNoooubfk6L0EdgK4ysk1uXJNIYH5UmjK9kKErBbgzF5VD93&#13;&#10;2ygNJs6vC7EtA/D1NFdIpB1Jclmy7Hk8YS5PuE8u9/Gw1MtiZZGBPsQE+5QltpWHhjeWxNZiNjFh&#13;&#10;ZCfu+3hddRv4MmFkJ+0hLk2OEnQREZHqBETVrt5tc6GVmy+OuXcFfDiy5nru3pbatmPkdLdesNQG&#13;&#10;TA0LxSjJrjRP3DF32+DZ0GD809c4VgEvcvRoV9eznW89857cQK9AQr1DCfEOIcQnxHFb/nPC42Cv&#13;&#10;YNKOWPjpzwK+++Mwu7IKADv+bV+oMan94K+P0KdN5BnH2BB+2Z3FLZ+feu52ccZInv9bd7fueW5K&#13;&#10;iW1ylxhm3JzIpLlbyhaMc4gO9mHCyE4kd4lxYXQi9UMJuoiISHXi+zhWBq92mLvJcTy+b70vxnXW&#13;&#10;4vuWtSWNqudvN5K21Lod7r2t17rMdWRYc6p/r00mskrz+Pviv9f6OU2YCPYOrpRch3qHEuwdTKhP&#13;&#10;2W1ZMl6+oJmHufo/B+12g/X7jrLg13QWbN5fYSsrbw8zl7aPZHXGVdgiPqw2qfXL/QsXt46scsVx&#13;&#10;d9IzoRkR5h4cOkC1c7cjzD3cvucZmlZim9wlhkGdolm1M5PvVqxmcL9e9G4b2Si+YBA5E0rQRURE&#13;&#10;qmO2QKer4Je3qjhY9sdh8lT3XlStnNni2ILsy1uhun61xtCWRt6OY0XH+CXtF77Y/kWt6kf6RtIy&#13;&#10;sCWhPqHV9myHeIcQ6hNKoFcgZtPZDxW32Q3W7j3Cgk1pLPwjnYyc4yuf+3lZGNgxkqFdohnYIRJ/&#13;&#10;bw8Wbm7Jg/+zVZvUvnzlDY0imTre81xEQW4nzCfM3baXzd2ecHPj6HmG44ntmj1HyMwtIjLQMay9&#13;&#10;scR/IovZRK+EMLK2GvRqpG0QqS0l6CL1YNSoURw7doyvv/7a1aGIyNkoOAIbv3Tc9w6E4hPm7AY1&#13;&#10;dySCjWFbsnKdrnBsQVbl/uGNqC2NqB1Wm5UNhzaw8uBKVh1cxR9Zf1S5z3Z1pvafykXRF9VjhA5W&#13;&#10;m53Vu48wf3Ma3/2RzuG8EuexAG8Pks6LZGjXGC5tH4GPZ8UvP5K7xPBPbmXi3EQOWbc6k9oIz/N4&#13;&#10;5couja639njP8/G52zGNsOcZHImtOw/HF5HKlKBLk7Fy5Ur69evHoEGDWLhwYb2/3sSJE5k0aVKl&#13;&#10;8sWLF/Paa69hGMf/ABswYADnn38+06dPr/e4RKQOLXoCCg5DZCe463s48Ktj4biAKMcQajftpT2l&#13;&#10;TldAx+GU7l7O7ysWcX6/IXi07t/42lLWDlJWutU1MQyD1NxUVh5cycoDK1mTvoaC0oIKddqFtuPi&#13;&#10;6IuZt3seR4uPVvk8JkxE+UWRGJlYb7GWlNr5eedhFmxO47stGRwrOL43e7CvJ4M6RTGsazR924bj&#13;&#10;7XHq9/V4b21io++t1ZBqEXElJehS52x2G+sy13Go4BARfhEkRiZiaYA/mN5//30eeugh/v3vf5Oa&#13;&#10;mkpcXFy9v2bnzp1ZsmQJdrud3NxcAgMDCQ8Px8vLq95fW0Tq2c4lsOEzwARXvAFevm696NhpMVsw&#13;&#10;4i/hwB85dI+/xOVJ7RkzW9zimmQXZ7MmfY2zl/xA3oEKx8N8wrg45mL6NO9D7+a9ifRzLJaWGJXI&#13;&#10;mGVjACr0qpvKhuqP6zmuzv//LLLaWP7nIRZuTmfx1gxyi0qdx5r5ezG4cxRDu8TQu00zPC2nN1y+&#13;&#10;KfXWaki1iLiK6/e0kCZlScoShvxnCHcsuoNxK8Zxx6I7GPKfISxJWVKvr5ufn8+XX37Jfffdx4gR&#13;&#10;I/jggw+cx3r37s348eMr1D906BCenp788MMPAKSlpTF8+HB8fX1JSEjg008/pVWrVjX2eHt4eBAd&#13;&#10;HU10dDRRUVFER0fj5eXFqFGjuOqqqwDHcPcff/yR1157DZPJhMlkYu/evSxbtgyTycTSpUvp0aMH&#13;&#10;fn5+9OnTh+3bt1d4jblz53LhhRfi4+ND69atmTRpEqWlx/+gmjhxInFxcXh7e9O8eXMefvhh57G3&#13;&#10;3nqLdu3a4ePjQ1RUFNdcc80ZvLsi56DiPJg72nG/173Qsodr4xG3Umov5ffM33nr97e4ef7N9P+i&#13;&#10;P2OWjWH2n7M5kHcAD7MHPaN78kjiI3w54kt+uO4HXuj/Ale2vdKZnAMkxScxbcC0CmUAUX5RTBsw&#13;&#10;jaT4pDqJt6CklPmb0njw03Vc+Mxi/j7rN+asP0BuUSkRgd7c2jueT+/uxeonLmfKX7rRv33EaSfn&#13;&#10;IiJSN9SDLnVmScoSxiwbU2luXWZBJmOWjanTPzZO9sUXX9ChQwc6dOjAzTffzEMPPcRTTz2FyWTi&#13;&#10;pptu4qWXXmLKlCnOFWS/+OILoqKiuPTSSwG49dZbOXz4MMuWLcPT05MxY8aQmZlZJ7G99tpr/Pnn&#13;&#10;n3Tp0oXJkycDEBERwd69ewF48skneeWVV4iIiODee+/ljjvu4OeffwZg0aJF3Hzzzbz++uv069eP&#13;&#10;Xbt28fe/O1b0nTBhArNnz+bVV1/l888/p3PnzqSnp7NhwwYAfv31Vx5++GFmzZpFnz59OHLkCCtW&#13;&#10;rKiTNok0eT88B9mpEBwHl/2fq6MRN7A/d79j2PrBlaxOW02eNa/C8dbBrZ095D2ieuDn6Ver502K&#13;&#10;T2Jg7EDWHFzD4lWLGdR7ED2b9zzrnvPcIivfb8tkwaZ0lv2ZSZHV7jzWPNiH5C4xDOsaTWJcaL3s&#13;&#10;xS0iImdGCbqckmEYFJYW1ljPZrcxZc2UKhe+KS+bumYqvaJ71eqPDl8P39PajuW9997j5ptvBiA5&#13;&#10;OZm8vDyWLl1KUlIS119/PaNHj+ann36iXz/HUMhPP/2UG2+8EbPZzLZt21iyZAlr166lRw9HL9m/&#13;&#10;//1v2rVrV+Prbtq0iYCAAOfjTp06sWbNmgp1goOD8fLyws/Pj+jo6ErP8dxzzzm/KBg/fjzDhw+n&#13;&#10;qKgIHx8fnnvuOcaPH89tt90GQOvWrXnmmWd47LHHmDBhAqmpqURHR5OUlISnpydxcXH07NkTgNTU&#13;&#10;VPz9/RkxYgSBgYHEx8dzwQUX1Po9FTln7f8VfpnhuD/yVfAOOHV9aZLySvIqDFtPzU2tcDzYO/j4&#13;&#10;sPWY3sQEnPniYRazhR5RPcj0yqRHVI8zTs6zC6ws2ZrBgs1pLP/zMCW240l5XJgfQ7tEM7RrDN1b&#13;&#10;Brv9lmciIucqJehySoWlhfT6tFedPFdGQQZ9Pq/dvrSrb1xd696H7du3s2bNGubMmQM4hp1ff/31&#13;&#10;vP/++yQlJREREcGgQYP45JNP6NevH3v27GHVqlXMmDHDeb6HhweJiccX4mnbti2hoaE1vnaHDh34&#13;&#10;5ptvsNvt5OXl0azZ6c+969atm/N+TIzjD7zMzEzi4uL47bffWLt2Lc8995yzjs1mo6ioiIKCAq69&#13;&#10;9lqmT59O69atSU5OZtiwYYwcORIPDw8GDRpEfHy881hycjJXX301fn61e19FzkmlJfDNQ4AB3f4G&#13;&#10;betn1I+4H5vdxpasLc5e8g2HNmAzbM7jHiYPukV0o2+LvvRp3ofzws5rkPVVanIkv4Tv/khnweZ0&#13;&#10;ft55mFL78S/KW4f7M7RrNEO7xNC5eZCSchGRRkAJujR67733HqWlpbRo0cJZZhgGnp6eHD16lNDQ&#13;&#10;UG666Sb+3//7f7zxxht8+umndO7cme7duzvrVqW68hN5eXnRtm1b7HY7OTk5BAUFnXb8np6ezvvl&#13;&#10;fzzZ7Xbn7aRJk/jLX/5S6TwfHx9iY2PZvn07ixcvZsmSJdx///289NJL/PjjjwQGBrJu3TqWLVvG&#13;&#10;d999x9NPP83EiRNZu3YtISEhpx2nyDnhp1chcwv4hUPyFFdHI/UsLS/NmZD/kvYLOSU5FY7HB8XT&#13;&#10;O6Y3fZr34aLoiwjwqp/RFDa7weo9R/jtsIlme47UuGJ4Zm4Ri/7IYOHmNH7ZfQTbCUl5h6hAZ1Le&#13;&#10;PipASbmISCOjBF1OydfDl9U3rq6x3m8Zv3H/0vtrrPfW5W9xYdSFtXrd2igtLeWjjz7ilVdeYfDg&#13;&#10;wRWO/fWvf+WTTz7hwQcf5KqrruKee+5h4cKFfPrpp9xyyy3Oeh07dqS0tJT169dz4YWO2Hbu3Mmx&#13;&#10;Y8dqFUNteHl5YbPZaq54ksTERLZv307btm2rrePr68sVV1zBFVdcwQMPPEDHjh3ZtGkTiYmJeHh4&#13;&#10;kJSURFJSEhMmTCAkJITvv/++yoRf5JyXuQ2Wv+S4P/QF8AtzbTxSo9PdNaTAWsCvGb86k/I92Xsq&#13;&#10;HA/0DKRXTC96N3ck5S0DW9Z3E1i4Oa1sz+0iwMJHO36tcs/ttOxCFm5OZ8GmdNamHOHE75A7Nw9i&#13;&#10;WNcYkrtE0yZCUzJERBozJehySiaTqVZDzfs070OUXxSZBZlVzkMv38+1T/M+dTokcN68eRw9epQ7&#13;&#10;77yT4ODgCseuueYa3nvvPR588EH8/f258soreeqpp9i6dSs33nijs17Hjh1JSkri73//OzNmzMDT&#13;&#10;05NHH30UX9/Tmwd/Kq1atWL16tXs3buXgIAAwsJq94f/008/zYgRI4iNjeXaa6/FbDazceNGNm3a&#13;&#10;xLPPPssHH3yAzWajV69e+Pn5MWvWLHx9fYmPj2fevHns3r2b/v37Exoayvz587Hb7XTo0KFO2iTS&#13;&#10;pNjtMPdhsFuhfTJ0+aurI5IaLElZwtQ1U8koyHCWRflFMb7neOeCpHbDzrYj25wJ+frM9ZTaj++C&#13;&#10;YTaZ6Rbezbm4W5fwLniYG+5Po4Wb07jv43WV/tdMzy7ivo/X8cxVXSgssTF/cxrrU49VqNM9NoRh&#13;&#10;XRw95XHNNHVJRKSpUIIudcJitjC+53jGLBuDCVOD7ef63nvvkZSUVCk5B0cP+vPPP8+6detITEzk&#13;&#10;pptuYvjw4fTv37/SHukfffQRd955J/379yc6OpopU6bwxx9/4OPjUydxjh07lttuu41OnTpRWFjI&#13;&#10;nj17aj4JGDJkCPPmzWPy5Mm8+OKLeHp60rFjR+666y4AQkJCmDp1KmPGjMFms9G1a1fmzp1Ls2bN&#13;&#10;CAkJYc6cOUycOJGioiLatWvHZ599RufOneukTSJNytp/w77V4BUIw18BDQt2a6faNWT0stH8rePf&#13;&#10;yC7O5peDv3C0+GiFOi0CWtCneR/6NO9Dz5ieBHmd/tSkumCzG0yau6WKr7Rxlv3f15udZSYT9IgP&#13;&#10;JbmLo6e8RUjtRpqJiEjjYjJqM9FWmoycnByCg4PJzs6uNF+6qKiIPXv2kJCQcMaJaVU9GtF+0Yzr&#13;&#10;Oa7etlirD/v37yc2NpYlS5Zw+eWX11j/xDnoZnPj3zu2Lj4LrmS1Wpk/fz7Dhg2rMMdfXMetr8mx&#13;&#10;ffDWxVCSB8Nehp53uzqiBuHW1+QUbHYbQ/4zpML/M6fi5+FHz5ie9G3uWNwtNjDWLeZlr9qVxQ3/&#13;&#10;+qXGep1igrihZyxDOkcTGdT4/j1uzBrr70hTpetRP06VG4hrqAfdxd566y1eeukl0tLS6Ny5M9On&#13;&#10;T3duBVaVN998k3/+85/s3buXuLg4nnzySW699dYGjPjUyvdzPZ05ge7g+++/Jy8vj65du5KWlsZj&#13;&#10;jz1Gq1at6N+/v6tDE5H6ZBjw7RhHch7XG3rc6eqIpAbrMtfVKjkf0XoE17S/hm4R3fA0u98f85m5&#13;&#10;RbWqd8+lrbny/BY1VxQRkSZBCboLffHFFzzyyCO89dZb9O3bl3feeYehQ4eyZcuWSkOwAWbMmMHj&#13;&#10;jz/Ov/71Ly666CLWrFnD3XffTWhoKCNHjnRBC6pmMVu4KPoiV4dxWqxWK0888QS7d+8mMDCQPn36&#13;&#10;8Mknn+gbWpGmbtNs2PEdWLxg5OvQBEbANHWHCg7Vql6/Fv1qtSipq0QGeteynnrNRUTOJUrQXWja&#13;&#10;tGnceeedzvnE06dPZ9GiRcyYMYMpUypv7zNr1izuuecerr/+egBat27NL7/8wgsvvOBWCXpjNGTI&#13;&#10;EIYMGeLqMESkIeVnwcJxjvv9H4OI9q6NR2rl5K3QqhPhF1HPkZy5jJwi3vlx1ynrmIDoYB96Jmg3&#13;&#10;ARGRc4kSdBcpKSnht99+Y/z48RXKBw8ezMqVK6s8p7i4uNJ8YF9fX9asWYPVaq2yt7e4uJji4mLn&#13;&#10;45wcxx82VqsVq9Vaoa7VasUwDOx2u3Mfbqmd8qUcyt+/xs5ut2MYBlarFYvFvacnVKX8s33yZ1xc&#13;&#10;xx2viWXBOMwFWRiRnSjtdT+4UWwNwR2vyanY7DZmbpnJ2xvfPmU9EyYi/SLpGtrV7dpmGAbfbkpn&#13;&#10;4rytZBeWYjGDze5Ixk9cEKh8hvyTQztgt5ViP/1dOqUONLbfkaZO16N+6P10P0rQXeTw4cPYbDai&#13;&#10;oqIqlEdFRZGenl7lOUOGDOHf//43V111FYmJifz222+8//77WK1WDh8+TExMTKVzpkyZwqRJkyqV&#13;&#10;f/fdd/j5VdyWxcPDg+joaPLy8igpKTmL1p27cnNzXR1CnSgpKaGwsJDly5dTWlpa8wluavHixa4O&#13;&#10;QU7iLtckMmcjvXd9hYGJ5SHXcmzREleH5DLuck1O5Zj9GLPzZ7PXtheAOEscqbbUKusaGFzGZSxa&#13;&#10;uKgBI6xZnhW+2mPm9yzHNIqW/gY3t7WRWWhizl4zx0qOL1wX7GXwl1Z2bCm/MT/FVRFLucbwO3Iu&#13;&#10;0fWoWwUFBa4OQU6iBN3FTl5J1jCMaleXfeqpp0hPT+fiiy/GMAyioqIYNWoUL774YrW9nI8//jhj&#13;&#10;xoxxPs7JySE2NpbBgwdXWqmxuLiY1NRU/P398fXV9i2nwzAMcnNzCQwMdIvVgc9WYWEhvr6+XHrp&#13;&#10;pXh7126epDuxWq0sXryYQYMGaR0BN+FW16Q4F493nwDA3vMe+gx6yLXxuIhbXZNT+C7lO95Z8w65&#13;&#10;tlz8PPwY32M8wxOG8/3+73npt5fILMh01o3yi2LshWO5PLbm3Tca0tKtmUz+3xay8kvwMJu4/9LW&#13;&#10;3HtpAp4WR7L+mN3gl12H+H7Vb1zW+0IubhOBxdz4/y9p7BrL78i5QtejfpSPrhX3oQTdRcLDw7FY&#13;&#10;LJV6yzMzMyv1qpfz9fXl/fff55133iEjI4OYmBjeffddAgMDCQ8Pr/Icb2/vKhMsT0/PSv+4mc1m&#13;&#10;TCYTRUVF+Pv7n2HLzk3lw9pNJlOT2WbNZDLh6+vbKIe4l6vqcy6u5RbXZPFUyNkPIfFYkp7G4up4&#13;&#10;XMwtrkkVCqwFTFkzha93fg1At/BuTO03ldigWACSWyczqNUgt941JLvQyuS5W/jPuv0AtI8K4JVr&#13;&#10;z6dry+AK9TyBvu0iyd5h0LddpFtej3OZu/6OnKt0PeqW3kv3owTdRby8vLjwwgtZvHgxV199tbN8&#13;&#10;8eLFXHnllac819PTk5YtWwLw+eefM2LEiDpJCi0WCyEhIWRmOnoj/Pz8mkRvcEOw2+2UlJRQVFTU&#13;&#10;qBN0wzAoKCggMzOTkJCQRp2ci1Rp3xpY867j/sjXwEtfRrqjzYc3M275OFJzUzFh4q6ud3Hf+fdV&#13;&#10;2i7NnXcN+WnHYf4xewNp2UWYTPD3/q0ZndQeH0/9uyoiItVTgu5CY8aM4ZZbbqFHjx707t2bd999&#13;&#10;l9TUVO69917AMTz9wIEDfPTRRwD8+eefrFmzhl69enH06FGmTZvG5s2b+fDDD+sspujoaABnki61&#13;&#10;YxiGc1h4U/hSIyQkxPlZEGkySovhm4cAA86/CdoMdHVEchKb3cbMP2by5vo3KTVKifaPZsolU+gR&#13;&#10;3cPVodVafnEpUxdsY9Yvjsnj8c38eOXa7vRopdXYRUSkZkrQXej6668nKyuLyZMnk5aWRpcuXZg/&#13;&#10;fz7x8fEApKWlkZp6fBEcm83GK6+8wvbt2/H09GTgwIGsXLmSVq1a1VlMJpOJmJgYIiMjtarjabBa&#13;&#10;rSxfvpz+/fs3+qFCnp6e6jmXpmnFNDi0DfwjYPCzro5GTpKen84TPz3B2vS1AAxpNYSnLn6KYO/g&#13;&#10;Gs50H2v3HmHsVxtIyXIsunRr73jGD+2In5f+3BIRkdrR/xgudv/993P//fdXeeyDDz6o8Pi8885j&#13;&#10;/fr1DRCVY7i7krTas1gslJaW4uPj0+gTdJEmKXMrrHjFcX/oi+Cn3kx3sjhlMRNXTiSnJAdfD18e&#13;&#10;7/k4V7W9qtGMSCqy2pi2+E/+tWI3hgHNg3148ZruXNKu6vVhREREqqMEXUREmja7Df73INit0GEY&#13;&#10;dL665nOkQRRYC3hx7Yv8Z8d/AOjcrDMv9H+B+KB4F0dWexv3H2PMlxvYmZkHwLUXtuSpkZ0I8tGX&#13;&#10;tSIicvqUoIuISNO25l9w4FfwDoLhr0Aj6ZVt6v7I+oPxy8ezN2cvJkzc0eUOHjj/ATwtjSOxtdrs&#13;&#10;vPH9Tt78YSc2u0F4gDdT/9KVpE5V78QiIiJSG0rQRUSk6TqWCksnO+4nTYSg5i4NR8Bu2Pngjw94&#13;&#10;Y/0blNpLifSLZMolU+gZ09PVodXa9vRcxnz5O38cdOwfPLxbDM9e2YVQfy8XRyYiIo2dEnQREWma&#13;&#10;DAPmPgLWfIjvCxfe7uqIznkZ+Rk8+fOTrE5bDcCg+EFM6D2h0SwEZ7Mb/GvFbqZ99yclNjshfp48&#13;&#10;c2UXRnbXFz8iIlI3lKCLiEjTtPFL2LUULN4w8nUwm10d0TltaepSJqycQHZxNr4evozvOZ6r217d&#13;&#10;aBaC23M4n0e//J11qccAuLxjJFP+2pXIQB/XBiYiIk2KEnQREWl68g/DwvGO+wPGQXhb18ZzDiuw&#13;&#10;FvDSry8x+8/ZAJwXdh4v9H+BhOAEF0dWO3a7waxfUpiyYCtFVjsB3h48PbIT117YstF8uSAiIo2H&#13;&#10;EnQREWl6FoyDwiMQ1RX6POzqaM5ZW7O28tjyx9ibsxeA27vczkPnP9RoFoLbf7SAx2ZvZOWuLAD6&#13;&#10;tGnGi9d0o2Won4sjExGRpkoJuoiINC1/LoLNs8Fkhiteh0aSDDYldsPOrC2zmL5uumMhON9Inuv3&#13;&#10;HBfHXOzq0GrFMAy++m0/k+duIa+4FB9PM08MO4+be8VjNqvXXERE6o8SdBERaTqKc2HeaMf93g9A&#13;&#10;i0TXxnMOOlRwiCd/epJVaasAuCz2Mib1mUSIT4hrA6ulzJwiHp+ziaXbMgFIjAvhlevOJyHc38WR&#13;&#10;iYjIuUAJuoiINB1LJkHOAQhtBQOecHU055xl+5bx9M9Pc7T4KD4WHx7r+RjXtLum0czVnrvhIE/9&#13;&#10;bzPHCqx4WcyMGdyeu/u1xqJecxERaSBK0EVEpGlI/QXW/ttxf+Rr4KV5wg2lsLSQV359hS+2fwFA&#13;&#10;x7COvNDvBVqHtHZxZLVzJL+Ep/63mW83pgHQuXkQ0647nw7RgS6OTEREzjVK0EVEpPGzFsE3DwEG&#13;&#10;XHAztB7g6ojOGduPbOex5Y+xO3s3ALd1uo2HEx/Gy+Ll4shqZ8mWDMbP2cThvGIsZhMPDmzLg5e1&#13;&#10;xdOibflERKThKUEXEZHGb8UrcPhP8I+Ewc+6Oppzgt2w88nWT3j1t1ex2q2E+4bzXN/n6NOij6tD&#13;&#10;q5WcIiuT525h9m/7AWgXGcAr13WnW8sQ1wYmIiLnNCXoIiLSuGX8AT9Nc9wf9hL4hro2nnPA4cLD&#13;&#10;/N9P/8fPB38GYEDLAUzqO4kwnzAXR1Y7P+04zGOzN3AwuwiTCe7u15oxg9rj42lxdWgiInKOU4Iu&#13;&#10;IiKNl93mGNpuL4WOI6DTla6OqMlbvn85T/38FEeKjuBt8WZsj7Fc3+H6RrEQXEFJKVMXbOOjVSkA&#13;&#10;xDfz4+Vru3NRq8bxxYKIiDR9StBFRKTxWv02HPgNvINh2MvQCJLExqqotIhpv03js22fAdA+tD0v&#13;&#10;9HuBtqFtXRxZ7fy69wiPfrWBlKwCAG65OJ7Hh3XEz0t/ComIiPvQ/0oiItI4Hd0L35fNNx88GYJi&#13;&#10;XBpOU/bn0T8Zt3wcO4/tBODm827mkQsfwdvi7eLIalZktfHq4j95d8VuDANign148Zpu9GsX4erQ&#13;&#10;REREKlGCLiIijY9hwNxHwFoA8ZfABbe6OqImyTAMPt32KdN+nUaJvYRmPs149pJnuaTFJa4OrVY2&#13;&#10;7c9mzJe/syMzD4BrLmzJUyM6Eezr6eLIREREqqYEXUREGp8Nn8HuH8DDB654HczaEquuZRVm8dTP&#13;&#10;T7HiwAoA+rXoxzN9n6GZbzMXR1Yzq83OP7/fyZs/7KTUbhAe4M2Uv3RlUKcoV4cmIiJySkrQRUSk&#13;&#10;ccnLhIWPO+4PGA/N2rg2nibopwM/8eRPT3Kk6AheZi/G9BjDjR1vdLuF4Gx2gzV7jpCZW0RkoA89&#13;&#10;E8LYdSiPMV/+zuYDOQAM6xrNs1d1Jcy/cezLLiIi5zYl6CIi0rgsGAdFxyC6K/R+0NXRNCnFtmKm&#13;&#10;/zadj7d+DEDbkLa80P8F2oe2d3FklS3cnMakuVtIyy5ylgX6eFBYYqPUbhDs68kzV3VhZLcYt/ti&#13;&#10;QUREpDpK0EVEpPHYvgD+mAMmC1zxT7BoLvGZsNlt/JrxKxtKNhCZEUnP5j3Zk72HcSvG8efRPwG4&#13;&#10;seONjL5wND4ePi6OtrKFm9O47+N1GCeV5xaVAtClRRDv33YRkUHuF7uIiMipKEEXEZHGoSgb5o1x&#13;&#10;3O/zIDQ/36XhNFZLUpYwdc1UMgoyAPhq6VcEegVSWFpIqb2UMJ8wnun7DP1b9ndxpFWz2Q0mzd1S&#13;&#10;KTk/UVZeCc0C3H+FeRERkZMpQRcRkcZhyUTIPQihCTDgcVdH0ygtSVnCmGVjME5Kb3NLcgHoGNaR&#13;&#10;GUkzCPcNd0V4tbJmz5EKw9qrkpZdxJo9R+jdxv0XtBMRETmRlr0VERH3l7ISfn3fcf+K18HT17Xx&#13;&#10;NEI2u42pa6ZWSs5PdLToKKHeoQ0Y1elbl3q0VvUyc0+dxIuIiLgjJegiIuLerEXwzUOO+4m3QoJ7&#13;&#10;Dr12d+sy1zmHtVcnoyCDdZnrGiii05OWXcijX27gpUXba1U/MlDzz0VEpPHREHcREXFvy1+ErJ0Q&#13;&#10;EA2DnnF1NI1Sia2EBXsW1KruoYJD9RzN6cktsvL2j7v494o9FJfaAfDxNFNktVdZ3wREBzu2XBMR&#13;&#10;EWlslKCLiIj7St8EP7/muD/8ZfANcWk4jc3hwsN8tf0rPt/+OUeKjtTqnAi/iHqOqnasNjufr0ll&#13;&#10;+pIdZOWXANCzVRhPDD+P9OxC7vvY0dN/4oD98s3UJozshMWsrdVERKTxUYIuIiLuyVbqGNpuL4Xz&#13;&#10;Rjp+pFa2HdnGx1s+Zv6e+VjtVgAifCMoLC0kz5pX5TkmTET5RZEYmdiQoVZiGAaLt2QwdcE2dh/O&#13;&#10;B6B1uD/jh3ZkUKcox57msSHMuDmx0j7o0cE+TBjZieQuMa4KX0RE5KwoQRcREfe0egYcXA8+wTDs&#13;&#10;ZVdH4/Zsdhs/7v+Rj7d+zNr0tc7yruFduaXTLSTFJ/Hjvh8Zs8yxVd2Ji8WZyvqex/Uch8VsadjA&#13;&#10;T/D7vmM8/+1W1ux19PaH+XsxOqkdf+sZh6el4rI5yV1iGNQpmjV7jpCZW0RkoGNYu3rORUSkMVOC&#13;&#10;LiIi7ufIbvj+Ocf9wc9CYLRr43FjeSV5fL3zaz7Z+gn78/YDYDFZGBQ/iJs73Uz3iO7OuknxSUwb&#13;&#10;MK3CPugAUX5RjOs5jqT4pAaPH2DfkQJeXLSduRsOAuDtYeaufgnce2kbAn08qz3PYjZpKzUREWlS&#13;&#10;lKCLiIh7MQyY+/+gtNCxYvsFt7g6Ire0L3cfn279lP/u/C/5VsdQ8CCvIK5pfw03dLyBaP+qv9RI&#13;&#10;ik9iYOxA1hxcw+JVixnUexA9m/d0Sc95doGVf/6wgw9XplBis2MywV8uaMmjg9vTPERb6YmIyLlH&#13;&#10;CbqIiLiX3z+BPcvBwwdGTAeThiyXMwyDXzN+5eMtH/PDvh+cw9RbBbXilk63MKL1CPw8/Wp8HovZ&#13;&#10;Qo+oHmR6ZdIjqkeDJ+fFpTZmrUrhje93kl3omCPft20znhh2Hp2bBzdoLCIiIu5ECbqIiLiP3AxY&#13;&#10;9ITj/sAnoFkb18bjJsq3Sft468dsO7LNWd63eV9u7nQzfZr3wWwyn+IZ3INhGHy7KY0XF24n9UgB&#13;&#10;AB2iAhk/rCMD2kc4FoATERE5hylBFxER97HgH1CUDTHd4eIHXB2Ny5Vvk/bF9i/IKsoCwMfiw8g2&#13;&#10;I7npvJtoE9J4vsBYu/cIz327ld/3HQMgMtCbRwe355oLY7Wwm4iISBkl6CIi4h62zoMt/wOTBa74&#13;&#10;J1jO3f+ith/ZzsdbP+bb3d86t0mL9Ivkho43cE27awjxCXFtgKdh96E8Xli4jUV/OBal8/OycE//&#13;&#10;NtzdPwE/r3P3GouIiFRF/zOKiIjrFWXD/LGO+30fhphuro3HBWqzTZqnufoVzd1NVl4xry/dwSer&#13;&#10;Uym1G5hNcP1FcYxOakdkkI+rwxMREXFLStBFRMT1Fj8NuWkQ1gYuHefqaBrU6WyT1hgUWW28//Me&#13;&#10;Zvywi9ziUgAu6xjJ+KEdaR8V6OLoRERE3JsSdBERca29P8FvHzjuX/E6eJ4b22ud6TZp7spuN/j6&#13;&#10;9wO8vGg7B7OLAOjcPIgnh51Hn7bhLo5ORESkcVCCLiIirmMthG8edty/cBS0usSl4dS3utomzd2s&#13;&#10;3HmY5+Zv5Y+DOQA0D/Zh7JAOXHV+C8xaAE5ERKTWlKCLiIjr/PgCHNkFgTEwaLKro6k3TWWbtJPt&#13;&#10;yMhlyoJtfL8tE4BAbw/uG9iGO/om4OPZsHuri4iINAVK0EVExDXSNsDPrzvuD38FfIJdG089aErb&#13;&#10;pJ0oM7eIVxfv4Iu1qdgN8DCbuKlXHA9f3o5mAd6uDk9ERKTRUoIuIiINz1YK3zwEhg06XQUdh7s6&#13;&#10;ojrVlLZJO1FBSSn/Wr6Hd5bvoqDEBkBy52geS+5A64gAF0cnIiLS+ClBFxGRhvfLm44edJ8QGPqi&#13;&#10;q6OpFZvdxrrMdRwqOESEXwSJkYlYzJYKx5fvX87HWz9mTfoaZ3lj3SbtRDa7wVe/7mPa4j/JzC0G&#13;&#10;4PzYEJ4cfh4XtQpzcXQiIiJNhxJ0ERFpWFm74IfnHfeHPAeBUa6NpxaWpCxh6pqpZBRkOMui/KIY&#13;&#10;33M8vZv3dm6Tti93H9C4t0k7kWEYLPvzEFPnb2N7Ri4AcWF+PJbcgeFdYzCZtACciIhIXVKCLiIi&#13;&#10;DccwYO7/g9IiaD0Azr/J1RHVaEnKEsYsG+Nccb1cRkEGo5eNxsfiQ5HNsa1YY94m7WR/HMxmyvxt&#13;&#10;/LTzMADBvp48dFlbbukdj7eHFoATERGpD0rQRaRpsdswpfxEiyOrMKUEQev+YG6kyYTdBikrIS8D&#13;&#10;AqIgvk/jbMsJ18S8dDXsXQEevjBiOrh5D6zNbmPqmqmVkvMTFdmKiA+M59bOtzaabdJsdoPVe47w&#13;&#10;22ETzfYcoXfbSCxl26GlZRfy8qI/mbN+P4YBXhYzt/WJ58GB7Qj2a5xD9EVERBoLJegi0nRs+QYW&#13;&#10;jsMj5yA9AFJmQFBzSH4BOl3h6uhOT1lbyDl4vKwxtqXSNSkr73wVhCW4Lq5aWpe5rsKw9uo81fsp&#13;&#10;esX0aoCIzt7CzWlMmruFtOwiwMJHO34lJtiHx4Z0YOehPP69Yg/FpXYARnZvzmNDOhAb5v5fOoiI&#13;&#10;iDQFStBFpGnY8g18eSuc3NOZk+Yov+6jxpPYNpW2VNcOgA2fQ4dhbt2OnJIcvt39ba3qZhVm1XM0&#13;&#10;dWPh5jTu+3hdpSuSll3E6C83OB/3bBXGE8PP4/zYkAaNT0RE5FynBF1EGj+7zdHbXOUwZAMwwcLx&#13;&#10;jq283H2IeFNpyynbUcYN21FiK2HF/hXM2z2PH/f/6NwirSYRfhH1HNnZs9kNJs3dcqorgsVs4s0b&#13;&#10;LmBIl2gtACciIuICStBFpPFLWVlxKHglBuQcgI//Cv4RYNgdZYbdsWhZhfscv++sd6r7J59fzX3n&#13;&#10;OVTzXGX1rAWQm1ZzW17pCB4+Z/vO1Z/SIsjPPEWFsnakrISEfg0WVlXshp31meuZt3sei/YuIrck&#13;&#10;13msTXAbMgoyyLPmVXmuCRNRflEkRiY2VLhnbM2eI2XD2qtnsxsE+3kpORcREXERJegi0vjl1TxH&#13;&#10;GIDdP9RvHA3plMlvI1Lba1cPdh/bzbzd8/h297cczD/+BU+kbyTDWg9jROsRtA9tz9LUpYxZNgag&#13;&#10;wmJxJhxJ7Lie4yrsh+5uiqw21u49wsyf99aqfmbuqZN4ERERqT9K0EWkcUvfDL9/Vru6Pe6AsDZg&#13;&#10;MpetHm46ft/5uKysVvep+rlOeb+G503fBAseq7ktw6ZB8/NP771qSAd/h/ljaq4X0LB7oB8qOMSC&#13;&#10;PQuYt3seW49sdZb7e/qTFJfEiDYjuCjqogoJd1J8EtMGTKtyH/RxPceRFJ/UoG2oiWEY7MzM48c/&#13;&#10;D7F8x2FW785yLvpWG5GBbjwyQ0REpIlTgi4ijY/dDjsXw6p/wp7ltTjB5FgBfdjLbjXfuUqxveDn&#13;&#10;6Y4F4aqcLVzWlh6j3Lstzc+Hn16uuR3xfeo9lAJrAUtTlzJv9zx+SfsFu+FIVj1MHlzS4hKGtxnO&#13;&#10;gJYD8DnFlIGk+CQGxg5kXeY6DhUcIsIvgsTIRLfpOT+aX8JPOw+zYschVuw4XGkoe1SQN5e0DWfp&#13;&#10;1kyyC63VXRGig33omRDWIDGLiIhIZUrQRaTxKCmADZ/BLzMga4ejzGSBTldCdDdYOqms4onpR9lc&#13;&#10;2uSp7p3QljNbHFupfXkrjtgbaVtc3I5SeymrDq5i3u55/LDvBwpLC53Hukd0Z0TrEQxpNYRQn9Ba&#13;&#10;P6fFbOGi6IvqI9zTZrXZ+X3fMZaX9ZJv3H/MuYQCgLeHmZ4JYfRvF0H/9hG0jwrAZDI5V3Gv5oow&#13;&#10;YWQn537oIiIi0vCUoIuI+8tJgzXvwm8zofCoo8w7GC68FXreAyGxjrJmbarZO3yqW2/nVUmnKxxb&#13;&#10;qTX2tjRwOwzD4I+sP5i3ex4L9izgSNER57H4oHiGtx7OiIQRxAbF1unrNpTUrAKW7zjE8j8PsWpX&#13;&#10;FrnFpRWOd4gKpF+7cPq3j6BnQhg+npW//EjuEsOMmxNP2AfdITrYhwkjO5HcJabe2yEiIiLVU4Iu&#13;&#10;Iu7r4O/wy1uweQ6Ub3cV2gp63QcX3ATegRXrd7oCOg6ndPdyfl+xiPP7DcGjdX/3722uSllbSFnp&#13;&#10;WEgtIMoxHLyxtaUBrsm+3H18u/tbvt39LXtz9jrLw3zCSG6VzIjWI+gS3qXRrUyeV1zKql1ZLP/z&#13;&#10;ECt2HGJvVkGF46F+nlzSLsKRlLeLIDq4dnPHk7vEMKhTNKt2ZvLditUM7teL3m0j1XMuIiLiBpSg&#13;&#10;i4h7sdvgz4Ww6i1I+el4eVwf6P0AdBh66uTObMGIv4QDf+TQPf6SxpfQnshscfkWZHWiHq7J0aKj&#13;&#10;LNq7iHm757Hh0AZnuY/Fh4FxAxnRegS9m/fG0+x51q/VUOx2g80Hs1mx4zA//nmIdSlHKbUfH4ju&#13;&#10;YTaRGBdK//bh9GsXQZcWwWecVFvMJnolhJG11aBXQpiScxERETehBF1E3ENxHvz+KayeAUd2O8rM&#13;&#10;HtD5arj4fmjh/vtMS/0qKi1i2f5lfLvrW3468BOlhmOIt9lkpld0L0a0GcHlcZfj7+nv4khrLyOn&#13;&#10;qKyH/DA/7TzMkfySCsfjm/k5e8h7t2lGoE/j+cJBRERETp8SdBFxrewDsOYd+O0DKMp2lPkEw4W3&#13;&#10;Q8+/Q3ALl4YnrmWz2/g141fm7Z7H4pTF5FvzncfOCzuPEa1HMDRhKBF+ES6MsvbK9yRf/uchlv95&#13;&#10;mO0ZuRWOB3h70LtNM/q3j6B/u3DimzWeLxtERETk7ClBFxHXOPCbYxj7lq/BXrbYVVhrR2959xvA&#13;&#10;O8Cl4YlrbT+y3TGvfM+3ZBZkOsub+zdneOvhDG89nDYhbRo0JpvdYM2eI2TmFhEZ6NiOrKah4YZh&#13;&#10;sCMzz7na+sl7kptM0K1FMP3KVlu/IC4ET4u5vpsiIiIibkoJuog0HLsNtn3rWPgtddXx8lb9HPPL&#13;&#10;2w0Bs5KTpqa8F3xDyQYiMyLp2bxnlfuHp+enM3/PfObtnseOozuc5YFegQxpNYQRrUdwQeQFmE0N&#13;&#10;/xlZuDmt0srnMdWsfF6+J3n50PX0nMp7kvdvF0G/9hFc0jacMH+vBmmDiIiIuD8l6CJS/4pzYf3H&#13;&#10;jv3Lj6U4ysye0PUauPg+iOnu2vik3ixJWcLUNVPJKMgA4KulXxHlF8X4nuNJik8ipySHJSlL+Hb3&#13;&#10;t6xNX4tRtju3p9mTS1teyojWI+jXsh9eFtclseV7hxsnladnF3Hfx+t448YLiAz0YUXZFmgbD2RX&#13;&#10;uSf5pe0dveTtIgMa3YryIiIi0jCUoItI/TmWCqvfgXUfQXGOo8w3FHrcCRfdBUHac7kpW5KyhDHL&#13;&#10;xjiT7nKZBZmMXjaabhHd2Ja1jRL78YXRLoy6kBGtRzAofhDB3sENHXIlNrvBpLlbKiXngLPsoU/X&#13;&#10;VzreISrQudp6dXuSi4iIiJxMCbqLvfXWW7z00kukpaXRuXNnpk+fTr9+1W+r9Mknn/Diiy+yY8cO&#13;&#10;goODSU5O5uWXX6ZZs2YNGLVIDfathVX/hK1zwbA5ysLbO3rLu/0NvPxcG5/UO5vdxtQ1Uysl54Cz&#13;&#10;bOOhjQC0CW7DiDYjGJYwjOYBzRs0zpqs3p1VYVh7VQwgwNvCwI5R9G8XTv/2EUQF1W5PchEREZET&#13;&#10;KUF3oS+++IJHHnmEt956i759+/LOO+8wdOhQtmzZQlxcXKX6P/30E7feeiuvvvoqI0eO5MCBA9x7&#13;&#10;773cdddd/Pe//3VBC0ROYCuFbXNh1Zuwf+3x8tYD4OIHoG2S5pefQ9akrXEOaz+Vib0n8pd2f3H5&#13;&#10;kG+73eDAsUJ2ZObyZ0Yef2bksiMjj23pObU6/9mrunLVBdpxQERERM6OEnQXmjZtGnfeeSd33XUX&#13;&#10;ANOnT2fRokXMmDGDKVOmVKr/yy+/0KpVKx5++GEAEhISuOeee3jxxRcbNG6RCoqyYd0sx1D27FRH&#13;&#10;mcULul7n6DGP7uLa+KRBZORnsOHQBjYe2siGQxvYdHhTrc7z9fBt0OS8PBHfmelIwv/MyGNHZi47&#13;&#10;M/MoKLGd8fOqx1xERETqghJ0FykpKeG3335j/PjxFcoHDx7MypUrqzynT58+PPnkk8yfP5+hQ4eS&#13;&#10;mZnJ7NmzGT58eLWvU1xcTHFxsfNxTo6jN8hqtWK1WuugJQI438tz6j09loJ57buYf/8EU0keAIZf&#13;&#10;OPbEUdgvvAMCIh31XPCenJPXowFZbVa2Hd3GxsMb2Xh4I5sObyK9IP2MnivUK7RerpNhGBzMLmJH&#13;&#10;Zh47M/PLbvPYeSi/2kTc02IioZk/7SIDaBvpuG0d7s8dH/1GRk5xlfPQTUB0sDcXtAxsdJ83/Z64&#13;&#10;F10P96Nr4l50PeqH3k/3YzIMo6q/OaSeHTx4kBYtWvDzzz/Tp08fZ/nzzz/Phx9+yPbt26s8b/bs&#13;&#10;2dx+++0UFRVRWlrKFVdcwezZs/H09Kyy/sSJE5k0aVKl8k8//RQ/P80DltNkGITl76BN5kJisn/D&#13;&#10;VJay5Pi0YFfEEPaH9cFu1pZRTU2OPYfU0lT22faRWppKmi2NUkor1DFhIsocRZxHHLEesbQwt+CD&#13;&#10;/A/IMaofIh5sCubRoEfPats0w4CjJZBeYCK9sPzWRHoBFNur7pm3mAwifSDazyDa1yDaD2L8DMJ9&#13;&#10;wFLFKRuyTLz/Z3mMJ1ZwfP7vaG+nezP9VyoiIo1PQUEBN954I9nZ2QQFBbk6HEE96C538tBOwzCq&#13;&#10;He65ZcsWHn74YZ5++mmGDBlCWloa//jHP7j33nt57733qjzn8ccfZ8yYMc7HOTk5xMbGMnjwYP0S&#13;&#10;1iGr1crixYsZNGhQtV+WuD27DdO+VZCXAQFRGLG9oXyvapsV07ZvMK9+G3Pa+uOntL4Me8978W09&#13;&#10;kC4mE+4ymL1JXA8XKbGVOHvHNx3eVG3veIh3CF2bdaVbRDe6hXejc1hn/DwrfukXuy+Wx1Y8VuVC&#13;&#10;cSZM/N8l/8flsZfXKi7DMEjPKWZHZl7FXvFDeeQXV90j7mE2kRDu5+gRjzjeKx7fzA9PS+2/FBgG&#13;&#10;JP6RwbPzt5Gec3xEUkywD08O7ciQzlG1fi53ot8T96Lr4X50TdyLrkf9KB9dK+5DCbqLhIeHY7FY&#13;&#10;SE+v+IdvZmYmUVFV/7E3ZcoU+vbtyz/+8Q8AunXrhr+/P/369ePZZ58lJqbyllXe3t54e3tXKvf0&#13;&#10;9NQ/bvWg0b6vW76BheMg5+DxsqDmcNnTjoR9zbuQc8BRbvGG7tfDxfdjjjwPd172rdFejwaUnp/u&#13;&#10;nDe+4dAGtmZtrbDtGYDZZKZ9aHu6R3SnW0Q3ukd0Jy4wrsa548mtk9l0IJdZO17HsBxzlptKQ7il&#13;&#10;/cMkt06udI4jES9yzA3PyHUs1paZx86MPHKLSyvVh/JE3J/2UYG0iwqgXWQg7aMCaBXuf1qJ+KmM&#13;&#10;OL8lQ7u1YM2eI2TmFhEZ6EPPhDAs5sa/n7l+T9yLrof70TVxL7oedUvvpftRgu4iXl5eXHjhhSxe&#13;&#10;vJirr77aWb548WKuvPLKKs8pKCjAw6PiJbNYHD2cmqkgZ2zLN/DlrXByL2fOQfj63uOP/SPgoruh&#13;&#10;xx0QENGgIUrdKLGVsPXIVjZkbnAm5FWttB7qHepMxLtHdKdLeJdKveO1sXBzGm9964fBY1j89mDy&#13;&#10;yMUoDcRekMBbO8y09E6lRYivc8X0PzNza0zEW4X7074sCW8XFUD7qEBaNfPHy6P+vyqymE30bqMt&#13;&#10;LUVERKT+KEF3oTFjxnDLLbfQo0cPevfuzbvvvktqair33utIih5//HEOHDjARx99BMDIkSO5++67&#13;&#10;mTFjhnOI+yOPPELPnj1p3ty99g6WRsJuc/ScV7n8VRmzB4yYDt2uA4/KozGk/tjsNtZlruNQwSEi&#13;&#10;/CJIjEzEUj7toBbS89OdiXh577jVXnExmBN7x8t/YgNjz3pldZvdYNLcLWWfLDO2gjaV6jw+p+qV&#13;&#10;3i1mE62a+ZX1iAc6E/KE8IZJxEVERERcRQm6C11//fVkZWUxefJk0tLS6NKlC/Pnzyc+Ph6AtLQ0&#13;&#10;UlNTnfVHjRpFbm4u//znP3n00UcJCQnhsssu44UXXnBVE6SxS1lZcVh7VeylENpKyXkDW5KyhKlr&#13;&#10;plbo4Y7yi2J8z/EkxSdVql9iK2FL1pYKw9Wr6x3vHtGd7pHd6Rbe7Yx7x2uyZs8R0rKLaqwXE+xD&#13;&#10;95YhjiQ8KtDRIx7uh7dH7b+IEBEREWkqlKC72P3338/9999f5bEPPvigUtlDDz3EQw89VM9RyTnB&#13;&#10;boNt82pXN69yoif1Z0nKEsYsG1NpcbXMgkzGLBvDtAHT6BLepcbecYvJQvvQ9hWGq9dF73hNbHaD&#13;&#10;BZvTalV3/NCOXHl+i3qNR0RERKSxUIIucq6xWWHjl/DTq5C1o3bnBDTOVaobI5vdxtQ1U6tc+by8&#13;&#10;7NEfH8Vu2CsdP7F3vHtEdzo3q7yyen0qKbUzZ91+3v5xF3uzCmp1TmSgTz1HJSIiItJ4KEEXOVdY&#13;&#10;C2H9x/Dza5C9z1HmHQyGHUryqHoeusmxmnt8n4aM9Jy2LnNdlUPTT2Q37Jgx0yGsg7N3/PyI82kZ&#13;&#10;2LLee8erUlBSyudr9vGvFbudw9qDfT2w2SG/uLS6TxbRwY6V0EVERETEQQm6SFNXlAO/vg+r3oT8&#13;&#10;TEeZfyT0edCxIvuuH8pWcTdRMUkvS/SSpx7fD13qjWEY7Dq2i8+2flar+hP7TOTqdlfXXLEeZRda&#13;&#10;+fiXFN77aQ9H8h1bs0UGevP3/q25oWccK3Yc4r6P11X3yWLCyE5NYpsyERERkbqiBF2kqSo4Aqvf&#13;&#10;dvwUZTvKguPgkv8H598MnmVDiztdAdd9VPU+6MlTHcelXhiGwfaj21mcspjFKYvZk72n1ue2DGxZ&#13;&#10;j5GdWlZeMe//vIePVqY4t0SLDfPl3kvbcM2FLZ0LvCV3iWHGzYlMmrulwoJx0cE+TBjZieQuMS6J&#13;&#10;X0RERMRdKUEXaWpy0mDVP+HXmWDNd5SFt4dLxkDXa8DiWfmcTldAx+GOVd3zMhxzzuP7qOe8HhiG&#13;&#10;wZasLXyX8h2LUxazL3ef85in2ZPeMb35/dDv5JTkVHm+CRNRflEkRiY2VMhOadmFvLt8N5+tSaXI&#13;&#10;6pgD3y4ygPsHtmFkt+Z4WCpvgZbcJYZBnaJZtTOT71asZnC/XvRuG6mecxEREZEqKEEXaSqO7nXM&#13;&#10;L1//Mdgcw42J7gb9x0LHETUn22YLJPSr9zDPRXbDzsZDG1mcspglKUs4mH98pIK3xZtLWlzCoPhB&#13;&#10;XNryUgK8ApyruAMVFoszlQ0OH9dz3Gnth3629h7O5+0fd/Gfdfux2hzxdG0RzAMD2zK4UxTmGpJt&#13;&#10;i9lEr4QwsrYa9EoIU3IuIiIiUg0l6CKNXeY2x4rsm74Cw+Yoi+sN/cZC28vBBYuGiWM19vWZ6x1J&#13;&#10;eeoSMgsyncd8PXzp37I/g+IH0a9Fv0orrSfFJzFtwLQq90Ef13Nclfug14dt6Tm89cMu5m08iL3s&#13;&#10;e4JeCWE8MLAt/dqFu2RBOhEREZGmTAm6SGN1cD2seAW2zj1e1uZyR4+5Vl13iVJ7Kb9m/MqSlCUs&#13;&#10;SVlCVlGW85i/pz8DYgcwKG4QfVr0wdfD95TPlRSfxMDYgazLXMehgkNE+EWQGJnYID3n61OP8uYP&#13;&#10;u1iy9fiXAwM7RPDAwLb0aKVV10VERETqixJ0kcZm78+OxHzX0uNl542Efo9C8wtcF9c5ymq3siZt&#13;&#10;DYtTFrM0dSnHio85jwV6BTIwdiCD4wfTu3lvvCxep/XcFrOFi6IvquOIq2YYBqt2ZfHmsp38vNPx&#13;&#10;xYLJBMO6xHDfgDZ0aRHcIHGIiIiInMuUoIs0BoYBO5c4EvPUVY4ykwW6XguXjIbIjq6N7xxTYith&#13;&#10;1cFVfJfyHT/s+4HcklznsRDvEC6Pu5xB8YPoGd0Tz6oW5XMjhmGwdGsmby7byfrUYwB4mE1cdUEL&#13;&#10;7r20DW0jA1wboIiIiMg5RAm6iDuz2xxD2Fe8AukbHWUWL7jgZuj7/yC0lUvDO5cUlRbx84Gf+S7l&#13;&#10;O37c/yP55SvkA818mpEUn8Sg+EFcGHUhHmb3/6fVZjf4dlMab/2wk23pji8YvDzM/O2iWP7evzUt&#13;&#10;Q/1qeAYRERERqWvu/1ekyLnIZnUs+rZiGmTtcJR5+kOP26H3gxCk/aMbQoG1gBUHVrA4ZTHL9y+n&#13;&#10;sLTQeSzSL5KkOEdSfkHkBQ26qvrZKCm189/1+5mxbBd7swoA8PeycHPveO68JIHIQB8XRygiIiJy&#13;&#10;7lKCLuJOrIWObdJ+fh2yUx1lPsHQ617Hj58W6KpveSV5/Lj/RxanLOanAz9RbCt2Hovxj2FQ/CAG&#13;&#10;xQ+iW0Q3zKbK+367q8ISG5+vTeXd5btJyy4CIMTPk9v7JHBbn3hC/E5vfryIiIiI1D0l6CLuoDgX&#13;&#10;1r4Hq96E/LLtuPwjofcD0OMO8AlybXxNXHZxNsv2LWNxymJWHlyJ1W51HosNjGVQ/CAGxw+mU7NO&#13;&#10;jW5rsZwiK7NWpfD+T3vIyi8BICLQm7/3a82NveLw99Z/AyIiIiLuQn+ZibhSwRFY/TasfgeKjjnK&#13;&#10;gmMd88svuBk8T70Vl1Rms9v4NeNXNpRsIDIjkp7Ne1Y5/Pxo0VG+T/2examLWX1wNaVGqfNYq6BW&#13;&#10;DG41mEHxg+gQ2qHRJeUAR/JLeP+nPXy4ai+5RY62tQz15d5L23DNhS3x8WwcQ/JFREREziVK0EVc&#13;&#10;ITcdVr4Bv86E8sXGmrWFS8ZAt+vAzVf+dldLUpYwdc1UMgoc+3d/tfQrovyiGN9zPEnxSRwuPMz3&#13;&#10;qd/zXcp3/Jr+KzbD5jy3XWg7BsU5hq+3CWnTKJNygPTsIt5dvpvP1qRSaHW0r21kAPcPaMPI7s3x&#13;&#10;tDSeYfkiIiIi5xol6CIN6ehe+Pk1WP8JlM9tju7q2MP8vCugkSw05o6WpCxhzLIxGBgVyjMKMhi9&#13;&#10;bDStg1uzJ3tPhePnhZ3HoPhBJMUnkRCc0NAh16mUrHze/nEXs3/bj9XmaGOXFkE8OLAtgztFYzY3&#13;&#10;zi8cRERERM4lStBFGsKh7Y4V2Td9BeW9trG9oN9YaDcIGmlvrbuw2W1MXTO1UnJ+ot3ZuwHoGt7V&#13;&#10;mZTHBsY2VIj1Znt6Lm8t28ncDQexlzW/Z6swHrisLf3bhTfakQAiIiIi5yIl6CJny27DlPITLY6s&#13;&#10;wpQSBK37H+8JP7jesYf51nlQnjy2uczRYx7fV4n5GSoqLWJf7j5SclLYm7OX39J/cw5rP5WX+r9E&#13;&#10;ckJyA0RYN2x2gzV7jpCZW0RkoA89E8KwlPWEb9h3jH/+sJPFW463+9L2ETwwsC09E7Tav4iIiEhj&#13;&#10;pARd5Gxs+QYWjsMj5yA9AFJmQFBzuPAOSF0Fu5Yer9txBPQbAy0udFW0jYrVbuVg3kFSclKcP3tz&#13;&#10;9pKak0p6fvope8urYzfs9RBp/Vi4OY1Jc7c4t0QDiA724YaL4li79wg/7TwMOL7jSe4czQMD29Kl&#13;&#10;RbCrwhURERGROqAEXeRMbfkGvrwVTk4Ucw7CD8867pss0PUauGQ0RJ7X4CG6O7thJyM/w5l4783Z&#13;&#10;S0pOCqm5qRzIPVBhZfWTBXoF0iqoFXFBcXiYPPjfrv/V+HoRfhF1GX69Wbg5jfs+XlfpK4j07CJe&#13;&#10;XfInABaziSvPb879A9rQNjKw4YMUERERkTqnBF3kTNhtsHAclZLzE3n6wz3LIbxtg4V1Nmx2G+sy&#13;&#10;13Go4BARfhEkRiZWuT3Z6TIMg6yiLEfiXZaEl9/uy91HcflieVXw9fAlLjCOuKA4ZzLeKqgV8UHx&#13;&#10;hHiHOOdX2+w2fkn7hcyCzCp71k2YiPKLIjEy8azbU99sdoOJ32w55fgAPy8L8x/uR6tw/waLS0RE&#13;&#10;RETqnxJ0cQ27DVJWQl4GBERBfB/Xr2BuLYT8w1CQBQWHHXuUV3icBflZjtvcNCjOqeH58h31GkGC&#13;&#10;fvL2ZECF7clqI6ckh5TsFFJyUyoMS0/JSSG/fCu5KniYPYgNjCU+MJ74oPgKSXikX2StFjmzmC2M&#13;&#10;7zmeMcvGYMJUIUk34Th/XM9xdfKFw5koLLFxpKCEI3kljtv8Yo7kWyvcHs23cqSghIycIue+5dUp&#13;&#10;KLGRll2kBF1ERESkiVGCLg2vbN42OQePlwU1h+QXoNMVdfMadjsUHj0puS5PtrOqfmwtqJvXPlFe&#13;&#10;zQuXuVp125NlFmQyZtkYpg2Y5kzSC6wFzsXZTvxJzU3lSNGRal/DhInmAc2JD4qv+BMYT0xADB7m&#13;&#10;s/+nKCk+iVtaP8WsHa+D5djxA6XB3NL+4Vp/0VATm90gu9DKkfySCj9HC0rIyiu7zS/h6AnHyvcj&#13;&#10;r0uZuUU1VxIRERGRRkUJujSsaudtpznKr/uo6iS9pKDqnuwKyfeR448Lj8KZLAhm9gS/ZuAfDn5h&#13;&#10;4Bd+wuNmx3+OpcI3D9b8fAFRpx9DAzrV9mTlZU/89ASfbv2U1NzUGldKj/CNqJyEB8XTMrAl3hbv&#13;&#10;emlDuYWb03jrWz8MHsPitweTRy5GaSD2ggTe2mGma2gayV1iKp1X297trPxijhZYOVZQ4tzO7HR4&#13;&#10;WkyE+XsR5u9NmL+n49bPk1B/L5r5exHq70WYvxf7jhQw7j+bany+yECf0w9CRERERNyaEnRpOKec&#13;&#10;t11W9vV9sOV/Zb3f5Un3WfRueweDf3liXZ5sn/z4hGTcO7B2W5/ZbbDseccXC1W2x+QYFRDf58zi&#13;&#10;biDrMtfVmHQXlhayNmOt83Gwd7Cz9zs+KJ74YMf9uKA4/D1dM+TaZjeYNLd83rYZW0GbSnUe/XID&#13;&#10;Czenc6TAWie920E+HjQL8CbUz9OZdDuTbT8vmgWU3fp7E+rvSYC3R62G69sSDKYv2UF6dlF1nyyi&#13;&#10;g320lZqIiIhIE6QEXRpOysqKw9qrUpIHm2dXfczsWbknu9rHZUm3xbPu2wGO+fLJL5SNBjBRMUkv&#13;&#10;S8KSp7p+Xn0NDhUcqlW96zpcxxVtriA+MJ4Qn5D6DeoUDMMgp7CUA8cKOXCskINltxv3H6uwHVlV&#13;&#10;8ktsfP171Z8/L4uZsLJe7GYn3vp5OXu7Q/09ncl2qJ8XnhZzfTQRi9nEhJGduO/jddV9spgwspNz&#13;&#10;P3QRERERaTqUoEvDqe187C7XQpuBlZPv2vZuN5ROVziG5Fc5n35q3c2nr0e13XYsuVUy3SO613M0&#13;&#10;UGqzk5Fb7Ei8j1ZMwsvL8kvOfD73Vec355J2EScMMfciLMALfy9LrXq3G0pylxhm3JxY5T7oE0Z2&#13;&#10;qnKovoiIiIg0fkrQpeHUdj72hbdBQr/6jaWudLoCOg6ndPdyfl+xiPP7DcGjdX+37zkvlxiZSIh3&#13;&#10;CMeKj1V5vK63J8svPt77feCoI+k+noAXkZ5ThK0WE7zDA7xoHuJLixBfmof4UlJqZ9YvKTWed/1F&#13;&#10;cfRu06wumlLvkrvEMKhTNGv2HCEzt4jIQMewdvWci4iIiDRdStCl4cT3cfQuN/J525WYLRjxl3Dg&#13;&#10;jxy6x1/SaJJzgIP5BymylfXQGhwfQ1322DAZtd6ezG43OJxXzP5jJyTeRws5cKzI2QOeXWit8Xk8&#13;&#10;LSZigo8n3y1CfWkR4kOLED+ah/jQPMQXH8+K8djsBku2ZjS5edsWs6nRfKEgIiIiImdPCbo0nCYy&#13;&#10;b7upKCotYsyyMRSVFmErDsdkLsHseXxvd3tpMMUZIynN7eyob7VVHG5+rOh4L3h2IWnHiiix1bxy&#13;&#10;frCvp7P3u0VZwt0i1JGMtwzxJTzAG/Np9hJr3raIiIiINAVK0KVhNYF5202BYRg8+8uzbDuyDZMt&#13;&#10;gMLUuzFKAytsT2YrSADMPPTZeoJ8NpGVX3Pvt8VsIjrIx9nTXbEX3HE/wLt+/tnRvG0RERERaeyU&#13;&#10;oEvDK5u3TcpKx8JxAVGOYe3qOW8ws3fM5n+7/ocJM/n7/4ZRGgxQ5fZkVpvhTM79vSzO3u7jveDH&#13;&#10;e8CjAr3xqKfVzWujfN72qp2ZfLdiNYP79aJ320j1nIuIiIhIo6AEXVzDbGk8C8E1MZsPb2bK6ikA&#13;&#10;DIoZxX+2tq3xnH8M6cDNveIJ8q3dXt6uZDGb6JUQRtZWg15aVE1EREREGhHXdXWJSIM7WnSU0ctG&#13;&#10;Y7VbuSz2Mv7a+pZanZcYF0qwn6fbJ+ciIiIiIo2ZetBFzhE2u41xy8eRnp9OfFA8z17yLH4eAcQE&#13;&#10;+1SYs32ixrr6uYiIiIhIY6QedJFzxFsb3mJV2ip8PXx5dcCrBHoFYjGbeHpEpyrra/VzEREREZGG&#13;&#10;pR50kXPAsn3LeHfjuwBM6D2BdqHtnMciAr2rPEern4uIiIiINCwl6CJN3L6cfTyx4gkAbuh4A8Nb&#13;&#10;D69w/MNVKQBce2FL/pLYkszcIiIDHcPa1XMuIiIiItJwlKCLNGGFpYWMXjaaXGsu3SO6848e/6hw&#13;&#10;PDOniAWb0gC4rU8rurQIdkWYIiIiIiKC5qCLNFmGYfDsL8+y/eh2wnzCeOXSV/C0eFao89mafZTa&#13;&#10;DS6MD1VyLiIiIiLiYkrQRZqor/78im92fYPZZOal/i8R5R9V4bjVZueT1Y7h7bf2jndFiCIiIiIi&#13;&#10;cgIl6CJN0KZDm5i6ZioAjyQ+Qs+YnpXqfPdHBpm5xYQHeDNUC8GJiIiIiLicEnSRJuZI0RHG/DgG&#13;&#10;q91KUlwSozqPqrLeh6v2AnBjrzi8PPRPgYiIiIiIq+mvcpEmxGa3MW75ONLz02kV1Ipn+j6DyVR5&#13;&#10;JfataTms2XMEi9nEjT3jXBCpiIiIiIicTAm6SBPy5u9v8kvaL/h6+PLqgFcJ8Aqost5HZVurJXeO&#13;&#10;JjrYpyFDFBERERGRaihBF2kifkj9gX9t+hcAk/pMom1o2yrrZRda+Xr9AUCLw4mIiIiIuBMl6CJN&#13;&#10;QGpOKk/89AQAN513E0MThlZbd/Zv+ym02ugQFUjPhLCGClFERERERGqgBF2kkSssLWT0stHkWfO4&#13;&#10;IPICHr3w0Wrr2u0Gs8oWh7u1T3yV89NFRERERMQ1lKCLNGKGYTB51WT+PPonzXya8fKlL+Np8ay2&#13;&#10;/vIdh9ibVUCgjwdXnd+iASMVEREREZGaKEEXacS+2P4F83bPw2Ky8NKlLxHpF3nK+rPKFoe79sJY&#13;&#10;/L09GiJEERERERGpJSXoIo3UhkMbeGHtCwCMvnA0F0VfdMr6qVkFfL89E4BbtDiciIiIiIjbUYIu&#13;&#10;0ghlFWbx6LJHKbWXMih+ELd2urXGcz5enYJhQP/2ESSE+zdAlCIiIiIicjqUoIs0MqX2UsYtH0dG&#13;&#10;QQatglrxTN9nalzsrbDExhdr9wFwm3rPRURERETckhJ0kUbmn+v/yer01fh6+DJ94HT8PWvuDZ+7&#13;&#10;4SDZhVZiw3wZ0OHU89RFRERERMQ1lKCLNCJLU5fy3ub3AJjcdzJtQtrUeI5hGHywci8AN/eKx2LW&#13;&#10;1moiIiIiIu5ICbpII5GSk8L//fR/ANx83s0kt0qu1XnrUo+yJS0Hbw8z1/WIrc8QRURERETkLChB&#13;&#10;F2kECqwFPPLDI+RZ80iMTGRMjzG1Pvejsq3Vrjy/OaH+XvUVooiIiIiInCUl6HXAZrPx+++/c/To&#13;&#10;UVeHIk2QYRhMWjWJncd2Eu4bzsuXvoyn2bNW52bmFjF/UxoAt/ZuVY9RioiIiIjI2VKCfgYeeeQR&#13;&#10;3nvPMQ/YZrNx6aWXkpiYSGxsLMuWLXNtcNLkfLbtM+bvmY/FZOHlS18mwi+i1ud+vmYfVptBYlwI&#13;&#10;XVoE12OUIiIiIiJytpSgn4HZs2fTvXt3AObOncuePXvYtm0bjzzyCE8++aSLo5Om5PfM33np15cA&#13;&#10;GH3haC6MurDW51ptdj5Z7RjeflufVvURnoiIiIiI1CEl6Gfg8OHDREdHAzB//nyuvfZa2rdvz513&#13;&#10;3smmTZtcHJ00FVmFWTz646OU2ksZHD+YWzvdelrnL96SQUZOMeEB3gztElNPUYqIiIiISF1Rgn4G&#13;&#10;oqKi2LJlCzabjYULF5KUlARAQUEBFovFxdFJU1BqL+Wx5Y+RWZBJQnACk/tOxmQ6ve3RPizbWu2G&#13;&#10;nrF4eehXXURERETE3emv9jNw++23c91119GlSxdMJhODBg0CYPXq1XTs2PG0nuutt94iISEBHx8f&#13;&#10;LrzwQlasWFFt3VGjRmEymSr9dO7c+azaI+7n9fWvsyZ9DX4efkwfMB1/T//TOn9beg6r9xzBYjZx&#13;&#10;Y6+4eopSRERERETqkhL0MzBx4kT+/e9/8/e//52ff/4Zb29vACwWC+PHj6/183zxxRfOeevr16+n&#13;&#10;X79+DB06lNTU1Crrv/baa6SlpTl/9u3bR1hYGNdee22dtEvcw9KUpczcPBOAyX0n0zqk9Wk/x6yy&#13;&#10;rdWGdI4iJti3TuMTEREREZH64eHqABqra665psLjY8eOcdttt53Wc0ybNo0777yTu+66C4Dp06ez&#13;&#10;aNEiZsyYwZQpUyrVDw4OJjj4+ErcX3/9NUePHuX2228/gxaIO9qbvZcnf3YsNHhrp1sZ0mrIaT9H&#13;&#10;dqGVOesOOJ5DW6uJiIiIiDQa6kE/Ay+88AJffPGF8/F1111Hs2bNaNmyJRs3bqzVc5SUlPDbb78x&#13;&#10;ePDgCuWDBw9m5cqVtXqO9957j6SkJOLj42sfvLitAmsBo5eNJt+aT2JkIo9c+MgZPc9/fttPodVG&#13;&#10;+6gAeiWE1W2QIiIiIiJSb9SDfgbeeecdPv74YwAWL17M4sWLWbBgAV9++SVjx47lu+++q/E5Dh8+&#13;&#10;jM1mIyoqqkJ5VFQU6enpNZ6flpbGggUL+PTTT09Zr7i4mOLiYufjnJwcAKxWK1artcbXkdopfy/P&#13;&#10;9D01DIMJKyew89hOwn3Dmdp3KtjAaju957PbDT5atReAm3rGUlpaekbxNHZnez2k7umauB9dE/ei&#13;&#10;6+F+dE3ci65H/dD76X6UoJ+BtLQ0YmNjAZg3bx7XXXcdgwcPplWrVvTq1eu0nuvklbkNw6jVat0f&#13;&#10;fPABISEhXHXVVaesN2XKFCZNmlSp/LvvvsPPz++0YpWaLV68+IzOW1W8ioWFC/n/7d17XFR14v/x&#13;&#10;9zDcL4JiICAKXvJ+A7TMLpZpX2stL62WpXbZtta2UlbTtu2bum2mbV7aVstty03rW7uJrZlm2E9N&#13;&#10;c10V0MxLZl7wAoJSgBIwzJzfHwhFmCnBnMPM6/l4+NidM2fmvOEj2tvzmc/HRz4aah+qreu21ul9&#13;&#10;9n1j0+HTdgXaDQWd3KVVq7x727+6jgcaDmNiPYyJtTAe1sOYWAvjUb9KSkrMjoAfoKDXQdOmTXX0&#13;&#10;6FHFx8frww8/1DPPPCOpslw7nc6Leo/mzZvLbrfXuluel5dX6676DxmGoddee01jxoyRv7//Bc99&#13;&#10;4oknlJqaWv24qKhI8fHxGjRokJo0aXJRWfHTHA6H0tPTNXDgQPn5+V3Sa3fk79CatWskSROTJuqu&#13;&#10;jnfVOce/l2ZJytfI3q017JZL21HAk/yc8UDDYEyshzGxFsbDehgTa2E8GkbV7FpYBwW9DoYPH67R&#13;&#10;o0erffv2On36tAYPHixJ2rFjh9q1a3dR7+Hv76/k5GSlp6dr2LBh1cfT09N12223XfC1GzZs0IED&#13;&#10;B3T//ff/5HUCAgKqV5n/Pj8/P/5wawCX+n099e0pTd00VRVGhf4n4X80ruu4S97vvMrRghKt258v&#13;&#10;SRrXL5HxFb/PrYgxsR7GxFoYD+thTKyF8ahffC+th4JeB3PnzlVCQoKOHj2q2bNnKzQ0VFLl1Pfx&#13;&#10;48df9PukpqZqzJgxSklJUd++fbVo0SJlZ2froYceklR59/v48eN64403arzu73//u6644gp17dq1&#13;&#10;/r4ouF2Fq0KTN0xW3rd5ahveVtOvml7nci5JS7cckWFI17RvrraXhdZjUgAAAADuQEGvAz8/P02a&#13;&#10;NKnW8QkTJlzS+4waNUqnT5/WjBkzlJOTo65du2rVqlXVq7Ln5OTU2hO9sLBQy5Yt0/z58+ucH9Yw&#13;&#10;P3O+tp/crmDfYM25fo6C/eq+JkCpw6l3th+VJI1jazUAAACgUaKg19GSJUv0yiuv6ODBg/rPf/6j&#13;&#10;1q1ba968eUpMTPzJKerfN378+B+967548eJax8LDw1nMwQOkH0nX4t2LJUnPXP2M2oS3+Vnvt2Ln&#13;&#10;CX1T4lBcRJCu7xhVDwkBAAAAuBv7oNfBwoULlZqaqsGDB+ubb76pXhguIiJC8+bNMzccLO9g4UE9&#13;&#10;9elTkqR7utyjga0H/qz3M4zvtlYb07e17D51nyYPAAAAwDwU9Dr4y1/+or/97W968sknZbfbq4+n&#13;&#10;pKRo1y7v3tYKF1biKNHEdRN11nFWKdEpeizpsZ/9nllHv9Hnx4sU4OujUSnx9ZASAAAAgBko6HVw&#13;&#10;6NAh9erVq9bxgIAAnT171oREaAwMw9DTm5/WwcKDuizoMj1/3fPy9fn5nzJ5Y/NhSdKtPWLVNOTC&#13;&#10;2+4BAAAAsC4Keh0kJiZqx44dtY6vXr1anTt3dn8gNApv7n1THx7+UL42X73Q/wU1D2r+s98zv7hM&#13;&#10;H+zKkSSNZXE4AAAAoFFjkbg6mDx5sh5++GGVlpbKMAxt3bpV//d//6eZM2fq1VdfNTseLCjzZKZe&#13;&#10;2P6CJGlS70nqFVV7BkZdvL01Ww6noV6tItStZXi9vCcAAAAAc1DQ6+Dee+9VRUWFHn/8cZWUlGj0&#13;&#10;6NGKi4vT/Pnzdccdd5gdDxZz6ttTmrRhkiqMCg1OHKzRHUfXy/tWOF1687+V2/CxtRoAAADQ+FHQ&#13;&#10;6+iBBx7QAw88oFOnTsnlcikqiq2tUJvD5dCkDZOU/22+2kW007S+02Sz1c8q6+l7Tiq3qFSRIf4a&#13;&#10;3K1FvbwnAAAAAPNQ0H+m5s1//ueI4bnmZ8xXxskMhfiFaG7/uQr2C6639/7Hua3V7uzTSgG+9guf&#13;&#10;DAAAAMDyWCSuDk6ePKkxY8YoNjZWvr6+stvtNX4BkrTm8Br9Y88/JEnP9HtGCeEJ9fbeX+QWa8vB&#13;&#10;Atl9bBp9Rat6e18AAAAA5uEOeh3cc889ys7O1lNPPaWYmJh6m7IMz3Hwm4P630//V5J0b9d7dWPr&#13;&#10;G+v1/ZdsOSxJGtQ5WrERQfX63gAAAADMQUGvg02bNmnjxo3q2bOn2VFgQWcdZzVx/USVVJSoT4s+&#13;&#10;erTXo/X6/kWlDqVlHpckjenbul7fGwAAAIB5KOh1EB8fL8MwzI4BCzIMQ/+7+X91sPCgooKiNOva&#13;&#10;WfL1qd8fs2UZx1RS7lT7qFD1bRNZr+8NAAAAwDx8Br0O5s2bp6lTp+rw4cNmR4EFOF1ObT+5XTvL&#13;&#10;d+q57c/poyMfydfHVy/0f0HNg+p3EUGXy9CS/xyRJI29KoGPVwAAAAAehDvodTBq1CiVlJSobdu2&#13;&#10;Cg4Olp+fX43nCwoKTEoGd1t7ZK2e2/qcTpacrDzwZeX/3NrmVvWM6lnv1/v0q1M6eOqsQgN8NaxX&#13;&#10;XL2/PwAAAADzUNDrYO7cudy5hNYeWavU9akyVPvjDssPLNc1La+p98Xh/rG58u757cktFRrAjy8A&#13;&#10;AADgSfgv/Dq45557zI4AkzldTj239bnzlvMqs7bO0vXx18vuUz9b7x0tKNHH+yrv1N99JYvDAQAA&#13;&#10;AJ6Gz6DXgd1uV15eXq3jp0+fZh90L5GZl/ndtPbzMGQotyRXmXmZ9XbNN/+bLcOQrmnfXO2iQuvt&#13;&#10;fQEAAABYAwW9Dn5sBfeysjL5+/u7OQ3MkF+SX6/n/ZRSh1PvbMuWJI3h7jkAAADgkZjifglefPFF&#13;&#10;SZLNZtOrr76q0NDv7mI6nU598skn6tixo1nx4EaXBV9Wr+f9lPd3ntDXJQ7FRQRpQKfoenlPAAAA&#13;&#10;ANZCQb8Ec+fOlVR5B/3ll1+uMZ3d399fCQkJevnll82KBzdKikpSs8BmKig9/4r9NtkUHRytpKik&#13;&#10;n30twzD0xrmt1e6+srXsPixQCAAAAHgiCvolOHTokCTp+uuvV1pampo2bWpyIpjFx+ajML+w8xZ0&#13;&#10;myoL9JQ+U+plgbgdR7/RruOF8vf10aje8T/7/QAAAABYEwW9DtatW2d2BJjsg0Mf6EjxEfn7+Cs8&#13;&#10;IFz53373WfPo4GhN6TOl3rZYq7p7PqR7rJqFsMYBAAAA4Kko6BcpNTVVf/zjHxUSEqLU1NQLnjtn&#13;&#10;zhw3pYIZShwlmptR+XGH3/T8je7tcq+2ntiq9P+ka2DfgeoT26fetlY7daZMH3yWI0kadxWLwwEA&#13;&#10;AACejIJ+kbKysrRv3z716tVLWVlZP3qezcbngz3d4t2LlVeSp7jQOI3pPEZ2H7tSolOU55+nlOiU&#13;&#10;eivnkvTOtqMqd7rUMz5C3VtG1Nv7AgAAALAeCvpFWrdunex2u3JycqqnuI8aNUovvviioqNZVdtb&#13;&#10;5J7N1eufvy5JSk1OVYA9oMGuVeF0aemWyuntY/ty9xwAAADwdOyDfgl+uP/56tWrdfbsWZPSwAxz&#13;&#10;M+aq1Fmq5OhkDWw9sEGvtXbvSeUUlioyxF83d4tp0GsBAAAAMB8F/Wf4YWGHZ9uRt0OrDq2STTZN&#13;&#10;6T2lwT/O8I/NlXfP7+gTr0C/+ps2DwAAAMCaKOiXwGaz1SplfObcO7gMl2Zvmy1JGtZ+mDpFdmrQ&#13;&#10;6315slj/OXhaPjbpriuY3g4AAAB4Az6DfgkMw9A999yjgIDKzx2XlpbqoYceUkhISI3z0tLSzIiH&#13;&#10;BvTBwQ+069QuhfiF6JFejzT49aq2VhvYOVqxEUENfj0AAAAA5qOgX4Jx48bVeHz33XeblATuVOIo&#13;&#10;0byMeZKkB7o9oOZBzRv0ekWlDi3LPCZJGtc3oUGvBQAAAMA6KOiX4PXXXzc7Akzw2uevKe/bym3V&#13;&#10;7u7c8P8ok5ZxTCXlTrWLClXftpENfj0AAAAA1sBn0IELOHHmhBbvXixJmpQyqUG3VZMqP0bxxrmt&#13;&#10;1cb1bc0aBwAAAIAXoaADFzAvY57KnGXq3aK3BrQa0ODX+/TAaR3MP6vQAF8NS2rZ4NcDAAAAYB0U&#13;&#10;dOBHZOVlafXh1bLJpsd7P+6Wu9n/+M9hSdKIpDiFBvAJFAAAAMCbUNCB83AZLs3aOkuSNLz9cHVs&#13;&#10;1rHBr3ns6xJ9vPekJGkMi8MBAAAAXoeCDpzH+1+9r92ndyvEL0S/7fVbt1zzzf9my2VI/dpFql1U&#13;&#10;qFuuCQAAAMA6KOjAD5Q4SjQ/c74k6cHuDzb4tmqSVOpw6u2t2ZKksdw9BwAAALwSBR34gVd3var8&#13;&#10;b/MVHxavuzrd5ZZrrvwsR1+XOBQXEaQBHaPcck0AAAAA1kJBB77n+Jnj+sfuf0iSfpfyO/nb/d1y&#13;&#10;3SXnFoe768pW8rXzYwkAAAB4I5oA8D1zM+aq3FWuK1pcoRvib3DLNXcc/UY7jxXK3+6jUSnxbrkm&#13;&#10;AAAAAOuhoAPnZJzM0JrDa+Rj89Hk3pPdsq2aJL2x+bAk6Rc9YhQZGuCWawIAAACwHgo6oJrbqo1o&#13;&#10;P0IdmnVwy3VPnynTys9yJEnjWBwOAAAA8GoUdEDSvw/8W3sL9irUL1QP93zYbdd9e9tRlTtd6hEf&#13;&#10;oR7xEW67LgAAAADroaDD6511nNWLWS9Kkh7q8ZAigyLdct0Kp0tvbjkiSRp7ZWu3XBMAAACAdVHQ&#13;&#10;4fVe3fWqTn17Sq3CWml0x9Fuu+7avXk6UViqZiH+uqV7jNuuCwAAAMCaKOjwaseKj+mN3W9Ikial&#13;&#10;TJKf3c9t116y5bAk6Y7e8Qr0s7vtugAAAACsiYIOrzYnY47KXeW6MuZK9Y/v77brHsgr1qcHTsvH&#13;&#10;Jt3F9HYAAAAAoqDDi23L3ab0I+lu31ZNkt74T+Vnz2/sFK24iCC3XRcAAACAdVHQ4ZWcLqdmb5st&#13;&#10;Sfrl5b/U5U0vd9u1i0sdWpZxTJI07qoEt10XAAAAgLVR0OGV/v3Vv7WvYJ/C/MLcuq2aJC3POq6z&#13;&#10;5U61vSxEV7V1z4rxAAAAAKyPgg6vc6b8jOZnzpdUua1a08Cmbru2YRj6x+bDkqSxfRPcOq0eAAAA&#13;&#10;gLVR0OF1Fu1apILSAiU0SdCdHe9067U3f3VaX+WfVYi/XcOT4tx6bQAAAADWRkGHVzladFRL9yyV&#13;&#10;5P5t1STpjf8cliSNSG6psED3XhsAAACAtVHQ4VVeyHhBDpdDV8VepWtbXuvWax//5lul7zkpSRrb&#13;&#10;l63VAAAAANREQYfX2JqzVR9nfyy7za7JKe7dVk2S3txyRC5DuqptpNpFhbn12gAAAACsj4IOr/DD&#13;&#10;bdXaNW3n1uuXOpx6e9tRSZWLwwEAAADAD1HQ4RXSDqTpi6+/UJi/+7dVk6RVu3JUcLZcseGBurFT&#13;&#10;lNuvDwAAAMD6KOjweMXlxXop6yVJ0vge4xURGOH2DP/4zxFJ0l1XtpavnR87AAAAALXRFODxFn32&#13;&#10;3bZqozqOcvv1dxz9RjuPfiN/u49G9Y53+/UBAAAANA4UdHi07KJsLd1bua3a5N6T5efj/q3NqrZW&#13;&#10;+0X3GDUPDXD79QEAAAA0DhR0eLQ/b/+zKlwV6hfXz+3bqknS6TNlWvlZjiRp7FUJbr8+AAAAgMaD&#13;&#10;gg6PtSVni9YdXSe7za7HUx43JcM724+qvMKl7i3D1TM+wpQMAAAAABoHCjo8UoWronpbtVEdRqlN&#13;&#10;RBu3Z3C6DL25JVsSW6sBAAAA+GkUdHiktC/T9OXXX6qJfxON7znelAwf7z2p4998q6bBfvpF9xhT&#13;&#10;MgAAAABoPCjoJluwYIESExMVGBio5ORkbdy48YLnl5WV6cknn1Tr1q0VEBCgtm3b6rXXXnNT2sah&#13;&#10;qLzou23Veo5XeEC4KTneOLe12qjerRToZzclAwAAAIDGw9fsAN7snXfe0YQJE7RgwQL169dPr7zy&#13;&#10;igYPHqw9e/aoVatW533NyJEjdfLkSf39739Xu3btlJeXp4qKCjcnt7ZXdr6ir8u+VpvwNhrZYaQp&#13;&#10;GQ7kFWvTgVPysUl3XXH+sQQAAACA76Ogm2jOnDm6//779atf/UqSNG/ePK1Zs0YLFy7UzJkza53/&#13;&#10;4YcfasOGDTp48KCaNWsmSUpISHBnZMs7XHhYb+19S5J526pJ0pJzd88HdIpWfLNgUzIAAAAAaFyY&#13;&#10;4m6S8vJyZWRkaNCgQTWODxo0SJs3bz7va1asWKGUlBTNnj1bcXFxuvzyyzVp0iR9++237ojcKLyw&#13;&#10;/QVVGBW6Ju4aXR13tSkZzpRVaFnmcUnSOBaHAwAAAHCRuINuklOnTsnpdCo6OrrG8ejoaOXm5p73&#13;&#10;NQcPHtSmTZsUGBio5cuX69SpUxo/frwKCgp+9HPoZWVlKisrq35cVFQkSXI4HHI4HPX01VjDlpwt&#13;&#10;Wn9svXxtvprQc4Jbv76qazkcDr2bmaMzZRVq0zxYfVo38bjvc2Pw/fGANTAm1sOYWAvjYT2MibUw&#13;&#10;Hg2D76f1UNBNZrPZajw2DKPWsSoul0s2m01vvvmmwsMrFz6bM2eObr/9dv31r39VUFBQrdfMnDlT&#13;&#10;06dPr3X8o48+UnCw50y9dhpO/bX4r5Kk3n69tffTvdqrvW7P8dFH6Vq40y7Jpl6hxVq9erXbM+A7&#13;&#10;6enpZkfADzAm1sOYWAvjYT2MibUwHvWrpKTE7Aj4AQq6SZo3by673V7rbnleXl6tu+pVYmJiFBcX&#13;&#10;V13OJalTp04yDEPHjh1T+/bta73miSeeUGpqavXjoqIixcfHa9CgQWrSpEk9fTXm++f+fypve57C&#13;&#10;/cM189aZauLv3q/N4XAoPT1dTdqn6OSWHQrxt+vJu25QWCA/YmaoGo+BAwfKz8+cdQhQE2NiPYyJ&#13;&#10;tTAe1sOYWAvj0TCqZtfCOmgPJvH391dycrLS09M1bNiw6uPp6em67bbbzvuafv366V//+pfOnDmj&#13;&#10;0NBQSdL+/fvl4+Ojli1bnvc1AQEBCggIqHXcz8/PY/5wKywr1Mu7XpYkPdzrYUWGRJqW5e2ME5Kk&#13;&#10;4Ukt1Sys9owGuJcn/T73FIyJ9TAm1sJ4WA9jYi2MR/3ie2k9LBJnotTUVL366qt67bXXtHfvXk2c&#13;&#10;OFHZ2dl66KGHJFXe/R47dmz1+aNHj1ZkZKTuvfde7dmzR5988okmT56s++6777zT273Fyztf1jdl&#13;&#10;36hdRDv98vJfmpajoExauzdPkjSmb2vTcgAAAABonLiDbqJRo0bp9OnTmjFjhnJyctS1a1etWrVK&#13;&#10;rVtXlrucnBxlZ2dXnx8aGqr09HQ98sgjSklJUWRkpEaOHKlnnnnGrC/BdAcLD+rtfW9LqtxWzdfH&#13;&#10;/b+lnS5D/z1UoGWHfOQypCsTm+ny6DC35wAAAADQuFHQTTZ+/HiNHz/+vM8tXry41rGOHTuyOMb3&#13;&#10;VG2rdl3L63RV7FVuv/6Hn+do+vt7lFNYqqoJKftOFuvDz3P0P11j3J4HAAAAQOPFFHc0Wp8e/1Sf&#13;&#10;HPtEvjZfTUqZ5Pbrf/h5jn6zNPNcOf9OYYlDv1maqQ8/z3F7JgAAAACNFwUdjVKFq0Kzt82WJN3Z&#13;&#10;6U4lhCe49fpOl6Hp7++RcZ7nqo5Nf3+PnK7znQEAAAAAtVHQ0Sj984t/6mDhQTUNaKqHejzk9utv&#13;&#10;PVRQ68759xmScgpLtfVQgftCAQAAAGjUKOhodArLCrVg5wJJ0m97/dbte55LUl7xj5fzupwHAAAA&#13;&#10;ABR0NDoLdy5UYVmh2kW00/D2w03JEBUWWK/nAQAAAAAFHY3KwW++21ZtSp8ppmyrJkl9EpspJvzH&#13;&#10;y7dNUkx4oPokNnNfKAAAAACNGgUdjcrz25+X03Cqf3x/XRlzpWk57D42PT2k83mfs53736eHdJbd&#13;&#10;x3becwAAAADghyjoaDQ2HtuoTcc3ydfHnG3Vfii5dTOdr3+3CA/UwruT2AcdAAAAwCUxZ34wcIkc&#13;&#10;Loee3/68JOmujnepdZPWJieS/r3juFyG1KNluCYPaq+PNv5Xg665Qn3bRXHnHAAAAMAlo6CjUfjn&#13;&#10;F//UocJDahbYTA/2eNDsOJKktMzjkqTbk1vqisRmOr3X0BWJzSjnAAAAAOqEKe6wvG9Kv9GCHd9t&#13;&#10;qxbmH2ZyImlvTpH25BTJz27TkB6xZscBAAAA4AEo6LC8BTsXqKi8SJc3vVzD25mzrdoPLc+qvHs+&#13;&#10;oGO0IoL9TU4DAAAAwBNQ0GFpB74+oH9+8U9J0pTeU2T3sZucSKpwuqoL+vCkOJPTAAAAAPAUFHRY&#13;&#10;lmEY1duq3RB/g/rE9DE7kiRp04FTyi8uU7MQf/XvEGV2HAAAAAAegoIOy9p4fKM2n9gsPx8/S2yr&#13;&#10;VqVqcbhbe8TK35cfIQAAAAD1g3YBS3I4HXp+W+W2and3vlvxTeJNTlSpqNShNbtzJTG9HQAAAED9&#13;&#10;oqDDkt7+4m0dLjqsZoHN9OtuvzY7TrXVu3JUVuFS+6hQdYsLNzsOAAAAAA9CQYflfF36tRbuXChJ&#13;&#10;erTXowr1DzU50XeWZVYtDtdSNhv7nQMAAACoPxR0WM5fd/xVxeXF6tC0g4a2G2p2nGpHC0q09VCB&#13;&#10;bDZpaC/2PgcAAABQvyjosJQvv/5S/9r/L0nSlD7W2FatStXicP3aNldMeJDJaQAAAAB4Ggo6LMMw&#13;&#10;DM3eNlsuw6UbW92o3i16mx2pmmEYSss6JkkakczicAAAAADqHwUdlrHh2AZtydkiPx8/paakmh2n&#13;&#10;howjX+vI6RIF+9t1U5cWZscBAAAA4IEo6LAEh9OhP2//syRpbOexig+zxrZqVaoWhxvcNUbB/r4m&#13;&#10;pwEAAADgiSjosIS39r2lI0VHFBkYqQe6P2B2nBpKHU6t/OyEJKa3AwAAAGg4FHSYrqC0QK/sfEWS&#13;&#10;9FjSYwrxCzE5UU1r955UcWmFYsMDdWVipNlxAAAAAHgo5urCFE6XU5l5mcovydeqQ6tU7ChWp2ad&#13;&#10;dGvbW82OVkvV6u3DkuLk48Pe5wAAAAAaBgUdbrf2yFo9t/U5nSw5WeP4gFYDLLWtmiTlF5dpw/58&#13;&#10;SdLwpJYmpwEAAADgyZjiDrdae2StUten1irnkvTXHX/V2iNrTUj141bsPCGny1DP+Ai1vSzU7DgA&#13;&#10;AAAAPBgFHW7jdDn13NbnZMj40XNmbZ0lp8vpxlQXtizj3N7nSSwOBwAAAKBhUdDhNpl5mee9c17F&#13;&#10;kKHcklxl5mW6MdWP25tTpD05RfKz2zSkR6zZcQAAAAB4OAo63Ca/JL9ez2toy7MqF4cb0DFaEcH+&#13;&#10;JqcBAAAA4Oko6HCby4Ivq9fzGlKF01Vd0IczvR0AAACAG1DQ4TZJUUmKDo6WTeffqswmm1oEt1BS&#13;&#10;VJKbk9W26cAp5ReXqVmIv/p3iDI7DgAAAAAvQEGH29h97JraZ6ok1SrpVY+n9Jliia3WqvY+v7VH&#13;&#10;rPx9+TEBAAAA0PBoHnCrG1vfqDn95ygquOZd6ejgaM3pP0c3tr7RpGTfKSp1aM3uXElMbwcAAADg&#13;&#10;Pr5mB4D3ubH1jbo+/npl5mUqvyRflwVfpqSoJEvcOZek1btyVFbhUvuoUHWLCzc7DgAAAAAvQUGH&#13;&#10;Kew+dvVu0dvsGOe1LLNqcbiWstnO/3l5AAAAAKhvTHEHvudoQYm2HiqQzSYN7cXe5wAAAADch4IO&#13;&#10;fE/V4nD92jZXTHiQyWkAAAAAeBMKOnCOYRhKyzomSRqRzOJwAAAAANyLgg6ck5n9tY6cLlGwv103&#13;&#10;dWlhdhwAAAAAXoaCDpzzbkbl9PbBXWMU7M/6iQAAAADci4IOSCp1OLXysxOSmN4OAAAAwBwUdEDS&#13;&#10;x3vzVFxaodjwQF2ZGGl2HAAAAABeiIIOSFqWWbk43LCkOPn4sPc5AAAAAPejoMPr5ReXacP+fEnS&#13;&#10;8KSWJqcBAAAA4K0o6PB6K3aekNNlqGd8hNpeFmp2HAAAAABeioIOr7cs49ze50ksDgcAAADAPBR0&#13;&#10;eLW9OUXak1MkP7tNQ3rEmh0HAAAAgBejoMOrLc+q3Pt8QMdoRQT7m5wGAAAAgDejoMNrVThd1QV9&#13;&#10;ONPbAQAAAJiMgg6vtenAKeUXl6lZiL/6d4gyOw4AAAAAL0dBh9dKy6y8e35rj1j5+/KjAAAAAMBc&#13;&#10;tBJ4paJSh9bszpXE9HYAAAAA1kBBh1davStHZRUutYsKVbe4cLPjAAAAAAAFHd5p2bnp7SOSWspm&#13;&#10;s5mcBgAAAAAo6PBCRwtKtPVQgWw2aWgv9j4HAAAAYA0UdHidqsXh+rVtrpjwIJPTAAAAAEAlCjq8&#13;&#10;imEYSss6JkkakczicAAAAACsg4IOr5KZ/bWOnC5RsL9dN3VpYXYcAAAAAKhGQYdXeTejcnr74K4x&#13;&#10;Cvb3NTkNAAAAAHyHgg6vUepwauVnJyQxvR0AAACA9VDQ4TU+3pun4tIKxYYH6srESLPjAAAAAEAN&#13;&#10;FHR4jWWZlYvDDUuKk48Pe58DAAAAsBYKuskWLFigxMREBQYGKjk5WRs3bvzRc9evXy+bzVbr1759&#13;&#10;+9yYuHHKLy7Thv35kqThSS1NTgMAAAAAtVHQTfTOO+9owoQJevLJJ5WVlaVrrrlGgwcPVnZ29gVf&#13;&#10;98UXXygnJ6f6V/v27d2UuPFasfOEnC5DPeMj1PayULPjAAAAAEAtFHQTzZkzR/fff79+9atfqVOn&#13;&#10;Tpo3b57i4+O1cOHCC74uKipKLVq0qP5lt9vdlLjxWpZxbu/zJBaHAwAAAGBNFHSTlJeXKyMjQ4MG&#13;&#10;DapxfNCgQdq8efMFX9urVy/FxMRowIABWrduXUPG9Ah7c4q0J6dIfnabhvSINTsOAAAAAJwXG0Gb&#13;&#10;5NSpU3I6nYqOjq5xPDo6Wrm5ued9TUxMjBYtWqTk5GSVlZVpyZIlGjBggNavX69rr732vK8pKytT&#13;&#10;WVlZ9eOioiJJksPhkMPhqKevxtre3V75kYHrO1ymED9bg3zdVe/pLd9Tq2M8rIcxsR7GxFoYD+th&#13;&#10;TKyF8WgYfD+tx2YYhmF2CG904sQJxcXFafPmzerbt2/18T/96U9asmTJRS/8NmTIENlsNq1YseK8&#13;&#10;z0+bNk3Tp0+vdfytt95ScHBw3cI3Ik5DmpZhV5HDpl91cKpbM367AwAAAJJUUlKi0aNHq7CwUE2a&#13;&#10;NDE7DsQddNM0b95cdru91t3yvLy8WnfVL+TKK6/U0qVLf/T5J554QqmpqdWPi4qKFB8fr0GDBnnF&#13;&#10;D+EnX55S0ZZMNQ3208Q7bpS/b8N8qsPhcCg9PV0DBw6Un59fg1wDF4/xsB7GxHoYE2thPKyHMbEW&#13;&#10;xqNhVM2uhXVQ0E3i7++v5ORkpaena9iwYdXH09PTddttt130+2RlZSkmJuZHnw8ICFBAQECt435+&#13;&#10;fl7xh9u/d1b+A8htPeMUElT7+1DfvOX72lgwHtbDmFgPY2ItjIf1MCbWwnjUL76X1kNBN1FqaqrG&#13;&#10;jBmjlJQU9e3bV4sWLVJ2drYeeughSZV3v48fP6433nhDkjRv3jwlJCSoS5cuKi8v19KlS7Vs2TIt&#13;&#10;W7bMzC/DsopLHVqzu7KgD2f1dgAAAAAWR0E30ahRo3T69GnNmDFDOTk56tq1q1atWqXWrVtLknJy&#13;&#10;cmrsiV5eXq5Jkybp+PHjCgoKUpcuXfTBBx/o5ptvNutLsLRVu3JUVuFSu6hQdYsLNzsOAAAAAFwQ&#13;&#10;Bd1k48eP1/jx48/73OLFi2s8fvzxx/X444+7IZVnWJZ5XJI0IqmlbDabyWkAAAAA4MLYBx0e6WhB&#13;&#10;ibYeKpDNJg3txd7nAAAAAKyPgg6PlHbu7nm/ts0VEx5kchoAAAAA+GkUdHgcwzCUlnVMkjQimcXh&#13;&#10;AAAAADQOFHR4nMzsr3XkdImC/e26qUsLs+MAAAAAwEWhoMPjvJtROb19cNcYBfuzDiIAAACAxoGC&#13;&#10;Do9S6nBq5WcnJDG9HQAAAEDjQkGHR/l4b56KSysUGx6oKxMjzY4DAAAAABeNgg6PsiyzcnG4YUlx&#13;&#10;8vFh73MAAAAAjQcFHR4jv7hMG/bnS5KGJ7U0OQ0AAAAAXBoKOjzGip0n5HQZ6hkfobaXhZodBwAA&#13;&#10;AAAuCQUdHiPt3PT2EUksDgcAAACg8aGgwyPsyy3S7hNF8rPbNKRHrNlxAAAAAOCSUdDhEdIyK/c+&#13;&#10;H9AxWhHB/ianAQAAAIBLR0FHo1fhdGl5VmVBH870dgAAAACNFAUdjd6mA6eUX1ympsF+6t8hyuw4&#13;&#10;AAAAAFAnFHQ0elXT22/rGSd/X35LAwAAAGicaDNo1IpLHVqzO1cS09sBAAAANG4UdDRqq3blqKzC&#13;&#10;pXZRoeoWF252HAAAAACoMwo6GrVl56a3j0hqKZvNZnIaAAAAAKg7CjoaraMFJdp6qEA2mzS0F3uf&#13;&#10;AwAAAGjcKOhotKoWh+vXtrliwoNMTgMAAAAAPw8FHY2SYRhKyzomSRqRzOJwAAAAABo/Cjoapczs&#13;&#10;r3XkdImC/e26qUsLs+MAAAAAwM9GQUej9G5G5fT2wV1jFOzva3IaAAAAAPj5KOhodEodTq387IQk&#13;&#10;prcDAAAA8BwUdDQ6H+/NU3FphWLDA3VlYqTZcQAAAACgXlDQ0eikZVYuDjcsKU4+Pux9DgAAAMAz&#13;&#10;UNDRqOQXl2n9/nxJ0vCklianAQAAAID6Q0FHo7Ji5wk5XYZ6xkeo7WWhZscBAAAAgHpDQUejUjW9&#13;&#10;fUQSi8MBAAAA8CwUdDQa+3KLtPtEkfzsNg3pEWt2HAAAAACoVxR0NBppmZV7nw/oGK2IYH+T0wAA&#13;&#10;AABA/aKgo1GocLq0PKuyoA9nejsAAAAAD0RBR6Ow6cAp5ReXqWmwn/p3iDI7DgAAAADUOwo6GoWq&#13;&#10;6e239YyTvy+/bQEAAAB4HpoOLK+41KE1u3MlMb0dAAAAgOeioMPyVu3KUVmFS+2iQtUtLtzsOAAA&#13;&#10;AADQICjosLxl56a3j0hqKZvNZnIaAAAAAGgYFHRY2tGCEm09VCCbTRrai73PAQAAAHguCjosrWpx&#13;&#10;uH5tmysmPMjkNAAAAADQcCjosCzDMJSWdUySNCKZxeEAAAAAeDYKOiwrM/trHTldomB/u27q0sLs&#13;&#10;OAAAAADQoCjosKyqxeEGd41RsL+vyWkAAAAAoGFR0GFJpQ6nVu48IYnp7QAAAAC8AwUdlvTx3jwV&#13;&#10;lVYoNjxQVyZGmh0HAAAAABocBR2WlJZZuTjcsKQ4+fiw9zkAAAAAz0dBh+XkF5dp/f58SdLwpJYm&#13;&#10;pwEAAAAA96Cgw3JW7Dwhp8tQz/gItb0s1Ow4AAAAAOAWFHRYTtX09hFJLA4HAAAAwHtQ0GEp+3KL&#13;&#10;tPtEkfzsNv2ie6zZcQAAAADAbSjosJS0c3ufD+gYraYh/ianAQAAAAD3oaDDMiqcLi3Pqizow5ne&#13;&#10;DgAAAMDLUNBhGZsOnFJ+cZmaBvupf4cos+MAAAAAgFtR0GEZVdPbb+sZJ39ffmsCAAAA8C60IFhC&#13;&#10;calDa3bnSmJ6OwAAAADvREGHJazelauyCpfaRYWqW1y42XEAAAAAwO0o6LCEd6v3Pm8pm81mchoA&#13;&#10;AAAAcD8KOkx3tKBEWw8VyGaThvZi73MAAAAA3omCDtNVba3Wr21zxYQHmZwGAAAAAMxBQYepDMNQ&#13;&#10;WtX09mQWhwMAAADgvXzNDgDv5HQZ2nqoQP89dFqHT5coyM9HN3VpYXYsAAAAADANBR1u9+HnOZr+&#13;&#10;/h7lFJZ+76hNn+zP1/90jTEtFwAAAACYiSnucKsPP8/Rb5Zm/qCcS986nPrN0kx9+HmOSckAAAAA&#13;&#10;wFwUdLiN02Vo+vt7ZFzgnOnv75HTdaEzAAAAAMAzUdBNtmDBAiUmJiowMFDJycnauHHjRb3u008/&#13;&#10;la+vr3r27NmwAevR1kMFte6cf58hKaewVFsPFbgvFAAAAABYBAXdRO+8844mTJigJ598UllZWbrm&#13;&#10;mms0ePBgZWdnX/B1hYWFGjt2rAYMGOCmpPUjr/jHy3ldzgMAAAAAT0JBN9GcOXN0//3361e/+pU6&#13;&#10;deqkefPmKT4+XgsXLrzg6x588EGNHj1affv2dVPS+hEVFliv5wEAAACAJ2EVd5OUl5crIyNDU6dO&#13;&#10;rXF80KBB2rx584++7vXXX9dXX32lpUuX6plnnvnJ65SVlamsrKz6cVFRkSTJ4XDI4XDUMX3d9GoZ&#13;&#10;phZNAnSyqOy8n0O3SWoRHqBeLcPcnu3nqsrb2HJ7KsbDehgT62FMrIXxsB7GxFoYj4bB99N6KOgm&#13;&#10;OXXqlJxOp6Kjo2scj46OVm5u7nlf8+WXX2rq1KnauHGjfH0vbuhmzpyp6dOn1zr+0UcfKTg4+NKD&#13;&#10;/0w3t7DptaKqiRu27z1jyJA0OLpEaz5c7fZc9SU9Pd3sCPgexsN6GBPrYUyshfGwHsbEWhiP+lVS&#13;&#10;UmJ2BPwABd1kNputxmPDMGodkySn06nRo0dr+vTpuvzyyy/6/Z944gmlpqZWPy4qKlJ8fLwGDRqk&#13;&#10;Jk2a1D14Hd0sKWn3ST2zap9yi767sx8THqgnB3fUTV2if/zFFuZwOJSenq6BAwfKz8/P7Dhej/Gw&#13;&#10;HsbEehgTa2E8rIcxsRbGo2FUza6FdVDQTdK8eXPZ7fZad8vz8vJq3VWXpOLiYm3fvl1ZWVn67W9/&#13;&#10;K0lyuVwyDEO+vr766KOPdMMNN9R6XUBAgAICAmod9/PzM+0Pt1/0bKnB3eO09VCB8opLFRUWqD6J&#13;&#10;zWT3qf0PE42Nmd9X1MZ4WA9jYj2MibUwHtbDmFgL41G/+F5aDwXdJP7+/kpOTlZ6erqGDRtWfTw9&#13;&#10;PV233XZbrfObNGmiXbt21Ti2YMEC/b//9//07rvvKjExscEz1ye7j01920aaHQMAAAAALIOCbqLU&#13;&#10;1FSNGTNGKSkp6tu3rxYtWqTs7Gw99NBDkiqnpx8/flxvvPGGfHx81LVr1xqvj4qKUmBgYK3jAAAA&#13;&#10;AIDGh4JuolGjRun06dOaMWOGcnJy1LVrV61atUqtW7eWJOXk5PzknugAAAAAAM9AQTfZ+PHjNX78&#13;&#10;+PM+t3jx4gu+dtq0aZo2bVr9hwIAAAAAuJ3PT58CAAAAAAAaGgUdAAAAAAALoKADAAAAAGABFHQA&#13;&#10;AAAAACyAgg4AAAAAgAVQ0AEAAAAAsAAKOgAAAAAAFkBBBwAAAADAAijoAAAAAABYAAUdAAAAAAAL&#13;&#10;8DU7ANzLMAxJUlFRkclJPIvD4VBJSYmKiork5+dndhyvx3hYD2NiPYyJtTAe1sOYWAvj0TCqOkFV&#13;&#10;R4D5KOhepri4WJIUHx9vchIAAAAAVlBcXKzw8HCzY0CSzeCfS7yKy+XSiRMnFBYWJpvNZnYcj1FU&#13;&#10;VKT4+HgdPXpUTZo0MTuO12M8rIcxsR7GxFoYD+thTKyF8WgYhmGouLhYsbGx8vHh089WwB10L+Pj&#13;&#10;46OWLVuaHcNjNWnShL80LITxsB7GxHoYE2thPKyHMbEWxqP+cefcWvhnEgAAAAAALICCDgAAAACA&#13;&#10;BVDQgXoQEBCgp59+WgEBAWZHgRgPK2JMrIcxsRbGw3oYE2thPOAtWCQOAAAAAAAL4A46AAAAAAAW&#13;&#10;QEEHAAAAAMACKOgAAAAAAFgABR0AAAAAAAugoAN1NHPmTPXu3VthYWGKiorS0KFD9cUXX5gdC+fM&#13;&#10;nDlTNptNEyZMMDuKVzt+/LjuvvtuRUZGKjg4WD179lRGRobZsbxWRUWF/vCHPygxMVFBQUFq06aN&#13;&#10;ZsyYIZfLZXY0r/HJJ59oyJAhio2Nlc1m03vvvVfjecMwNG3aNMXGxiooKEj9+/fX7t27zQnrBS40&#13;&#10;Hg6HQ1OmTFG3bt0UEhKi2NhYjR07VidOnDAvsBf4qZ+R73vwwQdls9k0b948t+UDGhoFHaijDRs2&#13;&#10;6OGHH9aWLVuUnp6uiooKDRo0SGfPnjU7mtfbtm2bFi1apO7du5sdxat9/fXX6tevn/z8/LR69Wrt&#13;&#10;2bNHL7zwgiIiIsyO5rVmzZqll19+WS+99JL27t2r2bNn6/nnn9df/vIXs6N5jbNnz6pHjx566aWX&#13;&#10;zvv87NmzNWfOHL300kvatm2bWrRooYEDB6q4uNjNSb3DhcajpKREmZmZeuqpp5SZmam0tDTt379f&#13;&#10;t956qwlJvcdP/YxUee+99/Tf//5XsbGxbkoGuAfbrAH1JD8/X1FRUdqwYYOuvfZas+N4rTNnzigp&#13;&#10;KUkLFizQM888o549e/Iv6yaZOnWqPv30U23cuNHsKDjnF7/4haKjo/X3v/+9+tiIESMUHBysJUuW&#13;&#10;mJjMO9lsNi1fvlxDhw6VVHn3PDY2VhMmTNCUKVMkSWVlZYqOjtasWbP04IMPmpjW8/1wPM5n27Zt&#13;&#10;6tOnj44cOaJWrVq5L5yX+rExOX78uK644gqtWbNGt9xyiyZMmMCMOXgM7qAD9aSwsFCS1KxZM5OT&#13;&#10;eLeHH35Yt9xyi2688Uazo3i9FStWKCUlRb/85S8VFRWlXr166W9/+5vZsbza1VdfrY8//lj79++X&#13;&#10;JO3cuVObNm3SzTffbHIySNKhQ4eUm5urQYMGVR8LCAjQddddp82bN5uYDFUKCwtls9mYCWQil8ul&#13;&#10;MWPGaPLkyerSpYvZcYB652t2AMATGIah1NRUXX311eratavZcbzW22+/rczMTG3bts3sKJB08OBB&#13;&#10;LVy4UKmpqfr973+vrVu36tFHH1VAQIDGjh1rdjyvNGXKFBUWFqpjx46y2+1yOp3605/+pDvvvNPs&#13;&#10;aJCUm5srSYqOjq5xPDo6WkeOHDEjEr6ntLRUU6dO1ejRo9WkSROz43itWbNmydfXV48++qjZUYAG&#13;&#10;QUEH6sFvf/tbffbZZ9q0aZPZUbzW0aNH9dhjj+mjjz5SYGCg2XGgyrscKSkpevbZZyVJvXr10u7d&#13;&#10;u7Vw4UIKukneeecdLV26VG+99Za6dOmiHTt2aMKECYqNjdW4cePMjodzbDZbjceGYdQ6BvdyOBy6&#13;&#10;44475HK5tGDBArPjeK2MjAzNnz9fmZmZ/EzAYzHFHfiZHnnkEa1YsULr1q1Ty5YtzY7jtTIyMpSX&#13;&#10;l6fk5GT5+vrK19dXGzZs0IsvvihfX185nU6zI3qdmJgYde7cucaxTp06KTs726REmDx5sqZOnao7&#13;&#10;7rhD3bp105gxYzRx4kTNnDnT7GiQ1KJFC0nf3UmvkpeXV+uuOtzH4XBo5MiROnTokNLT07l7bqKN&#13;&#10;GzcqLy9PrVq1qv67/siRI/rd736nhIQEs+MB9YI76EAdGYahRx55RMuXL9f69euVmJhodiSvNmDA&#13;&#10;AO3atavGsXvvvVcdO3bUlClTZLfbTUrmvfr161dr68H9+/erdevWJiVCSUmJfHxq/tu83W5nmzWL&#13;&#10;SExMVIsWLZSenq5evXpJksrLy7VhwwbNmjXL5HTeqaqcf/nll1q3bp0iIyPNjuTVxowZU2uNmZtu&#13;&#10;ukljxozRvffea1IqoH5R0IE6evjhh/XWW2/p3//+t8LCwqrveISHhysoKMjkdN4nLCys1uf/Q0JC&#13;&#10;FBkZyboAJpk4caKuuuoqPfvssxo5cqS2bt2qRYsWadGiRWZH81pDhgzRn/70J7Vq1UpdunRRVlaW&#13;&#10;5syZo/vuu8/saF7jzJkzOnDgQPXjQ4cOaceOHWrWrJlatWqlCRMm6Nlnn1X79u3Vvn17PfvsswoO&#13;&#10;Dtbo0aNNTO25LjQesbGxuv3225WZmamVK1fK6XRW/13frFkz+fv7mxXbo/3Uz8gP/5HEz89PLVq0&#13;&#10;UIcOHdwdFWgYBoA6kXTeX6+//rrZ0XDOddddZzz22GNmx/Bq77//vtG1a1cjICDA6Nixo7Fo0SKz&#13;&#10;I3m1oqIi47HHHjNatWplBAYGGm3atDGefPJJo6yszOxoXmPdunXn/btj3LhxhmEYhsvlMp5++mmj&#13;&#10;RYsWRkBAgHHttdcau3btMje0B7vQeBw6dOhH/65ft26d2dE91k/9jPxQ69atjblz57o1I9CQ2Acd&#13;&#10;AAAAAAALYJE4AAAAAAAsgIIOAAAAAIAFUNABAAAAALAACjoAAAAAABZAQQcAAAAAwAIo6AAAAAAA&#13;&#10;WAAFHQAAAAAAC6CgAwCAOlu8eLEiIiLMjgEAgEegoAMA4Aa5ubl67LHH1K5dOwUGBio6OlpXX321&#13;&#10;Xn75ZZWUlJgd76IkJCRo3rx5NY6NGjVK+/fvNycQAAAextfsAAAAeLqDBw+qX79+ioiI0LPPPqtu&#13;&#10;3bqpoqJC+/fv12uvvabY2FjdeuutpmQzDENOp1O+vnX7T4KgoCAFBQXVcyoAALwTd9ABAGhg48eP&#13;&#10;l6+vr7Zv366RI0eqU6dO6tatm0aMGKEPPvhAQ4YMkSQVFhbq17/+taKiotSkSRPdcMMN2rlzZ/X7&#13;&#10;TJs2TT179tSSJUuUkJCg8PBw3XHHHSouLq4+xzAMzZ49W23atFFQUJB69Oihd999t/r59evXy2az&#13;&#10;ac2aNUpJSVFAQIA2btyor776Srfddpuio6MVGhqq3r17a+3atdWv69+/v44cOaKJEyfKZrPJZrNJ&#13;&#10;Ov8U94ULF6pt27by9/dXhw4dtGTJkhrP22w2vfrqqxo2bJiCg4PVvn17rVixot6+3wAANFYUdAAA&#13;&#10;GtDp06f10Ucf6eGHH1ZISMh5z7HZbDIMQ7fccotyc3O1atUqZWRkKCkpSQMGDFBBQUH1uV999ZXe&#13;&#10;e+89rVy5UitXrtSGDRv03HPPVT//hz/8Qa+//roWLlyo3bt3a+LEibr77ru1YcOGGtd8/PHHNXPm&#13;&#10;TO3du1fdu3fXmTNndPPNN2vt2rXKysrSTTfdpCFDhig7O1uSlJaWppYtW2rGjBnKyclRTk7Oeb+W&#13;&#10;5cuX67HHHtPvfvc7ff7553rwwQd17733at26dTXOmz59ukaOHKnPPvtMN998s+66664aXycAAF7J&#13;&#10;AAAADWbLli2GJCMtLa3G8cjISCMkJMQICQkxHn/8cePjjz82mjRpYpSWltY4r23btsYrr7xiGIZh&#13;&#10;PP3000ZwcLBRVFRU/fzkyZONK664wjAMwzhz5owRGBhobN68ucZ73H///cadd95pGIZhrFu3zpBk&#13;&#10;vPfeez+ZvXPnzsZf/vKX6setW7c25s6dW+Oc119/3QgPD69+fNVVVxkPPPBAjXN++ctfGjfffHP1&#13;&#10;Y0nGH/7wh+rHZ86cMWw2m7F69eqfzAQAgCfjM+gAALhB1ZTwKlu3bpXL5dJdd92lsrIyZWRk6MyZ&#13;&#10;M4qMjKxx3rfffquvvvqq+nFCQoLCwsKqH8fExCgvL0+StGfPHpWWlmrgwIE13qO8vFy9evWqcSwl&#13;&#10;JaXG47Nnz2r69OlauXKlTpw4oYqKCn377bfVd9Av1t69e/XrX/+6xrF+/fpp/vz5NY517969+v+H&#13;&#10;hIQoLCys+usAAMBbUdABAGhA7dq1k81m0759+2ocb9OmjSRVL7DmcrkUExOj9evX13qP73/G28/P&#13;&#10;r8ZzNptNLper+j0k6YMPPlBcXFyN8wICAmo8/uF0+8mTJ2vNmjX685//rHbt2ikoKEi33367ysvL&#13;&#10;L/IrrZnp+wzDqHXsQl8HAADeioIOAEADioyM1MCBA/XSSy/pkUce+dHPoSclJSk3N1e+vr5KSEio&#13;&#10;07U6d+6sgIAAZWdn67rrrruk127cuFH33HOPhg0bJkk6c+aMDh8+XOMcf39/OZ3OC75Pp06dtGnT&#13;&#10;Jo0dO7b62ObNm9WpU6dLygMAgDeioAMA0MAWLFigfv36KSUlRdOmTVP37t3l4+Ojbdu2ad++fUpO&#13;&#10;TtaNN96ovn37aujQoZo1a5Y6dOigEydOaNWqVRo6dGitKennExYWpkmTJmnixIlyuVy6+uqrVVRU&#13;&#10;pM2bNys0NFTjxo370de2a9dOaWlpGjJkiGw2m5566qlad7QTEhL0ySef6I477lBAQICaN29e630m&#13;&#10;T56skSNHVi9w9/777ystLa3GivAAAOD8KOgAADSwtm3bKisrS88++6yeeOIJHTt2TAEBAercubMm&#13;&#10;TZqk8ePHy2azadWqVXryySd13333KT8/Xy1atNC1116r6Ojoi77WH//4R0VFRWnmzJk6ePCgIiIi&#13;&#10;lJSUpN///vcXfN3cuXN133336aqrrlLz5s01ZcoUFRUV1ThnxowZevDBB9W2bVuVlZXJMIxa7zN0&#13;&#10;6FDNnz9fzz//vB599FElJibq9ddfV//+/S/6awAAwFvZjPP97QoAAAAAANyKfdABAAAAALAACjoA&#13;&#10;AAAAABZAQQcAAAAAwAIo6AAAAAAAWAAFHQAAAAAAC6CgAwAAAABgARR0AAAAAAAsgIIOAAAAAIAF&#13;&#10;UNABAAAAALAACjoAAAAAABZAQQcAAAAAwAIo6AAAAAAAWAAFHQAAAAAAC6CgAwAAAABgARR0AAAA&#13;&#10;AAAsgIIOAAAAAIAFUNABAAAAALAACjoAAAAAABZAQQcAAAAAwAIo6AAAAAAAWAAFHQAAAAAAC6Cg&#13;&#10;AwAAAABgARR0AAAAAAAsgIIOAAAAAIAFUNABAAAAALCA/w91hQMNJkn6LgAAAABJRU5ErkJgglBL&#13;&#10;AwQUAAYACAAAACEAzomXP+gAAAARAQAADwAAAGRycy9kb3ducmV2LnhtbEyPT2/CMAzF75P2HSJP&#13;&#10;2g3SUDq20hQh9ueEJg0mIW6hMW1Fk1RNaMu3n3faLpYtPz+/X7YaTcN67HztrAQxjYChLZyubSnh&#13;&#10;e/8+eQbmg7JaNc6ihBt6WOX3d5lKtRvsF/a7UDIysT5VEqoQ2pRzX1RolJ+6Fi3tzq4zKtDYlVx3&#13;&#10;aiBz0/BZFD1xo2pLHyrV4qbC4rK7GgkfgxrWsXjrt5fz5nbcJ5+HrUApHx/G1yWV9RJYwDH8XcAv&#13;&#10;A+WHnIKd3NVqzxoJExFHc9JSFy8WwEiSxDNiPEmYvyQCeJ7x/yT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IDbeFuAMAAG4IAAAOAAAAAAAAAAAAAAAAADoC&#13;&#10;AABkcnMvZTJvRG9jLnhtbFBLAQItAAoAAAAAAAAAIQC99sDl2L8AANi/AAAUAAAAAAAAAAAAAAAA&#13;&#10;AB4GAABkcnMvbWVkaWEvaW1hZ2UxLnBuZ1BLAQItABQABgAIAAAAIQDOiZc/6AAAABEBAAAPAAAA&#13;&#10;AAAAAAAAAAAAACjGAABkcnMvZG93bnJldi54bWxQSwECLQAUAAYACAAAACEAqiYOvrwAAAAhAQAA&#13;&#10;GQAAAAAAAAAAAAAAAAA9xwAAZHJzL19yZWxzL2Uyb0RvYy54bWwucmVsc1BLBQYAAAAABgAGAHwB&#13;&#10;AAAwyAAAAAA=&#13;&#10;">
                <v:shape id="Picture 19" o:spid="_x0000_s1033" type="#_x0000_t75" alt="A graph of a graph showing the growth of a fitness model&#10;&#10;Description automatically generated with medium confidence" style="position:absolute;width:44030;height:26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W4dzQAAAOcAAAAPAAAAZHJzL2Rvd25yZXYueG1sRI9Ba8JA&#13;&#10;FITvhf6H5Qne6sYoa4yu0lYEKV7U9v7IPpNg9m3MbjX9991CwcvAMMw3zHLd20bcqPO1Yw3jUQKC&#13;&#10;uHCm5lLD52n7koHwAdlg45g0/JCH9er5aYm5cXc+0O0YShEh7HPUUIXQ5lL6oiKLfuRa4pidXWcx&#13;&#10;RNuV0nR4j3DbyDRJlLRYc1yosKX3iorL8dtqoCvuNh9vhy83m6fjfZap7Xl61Xo46DeLKK8LEIH6&#13;&#10;8Gj8I3ZGg8qmajJT8xT+fsVPIFe/AAAA//8DAFBLAQItABQABgAIAAAAIQDb4fbL7gAAAIUBAAAT&#13;&#10;AAAAAAAAAAAAAAAAAAAAAABbQ29udGVudF9UeXBlc10ueG1sUEsBAi0AFAAGAAgAAAAhAFr0LFu/&#13;&#10;AAAAFQEAAAsAAAAAAAAAAAAAAAAAHwEAAF9yZWxzLy5yZWxzUEsBAi0AFAAGAAgAAAAhAP2Zbh3N&#13;&#10;AAAA5wAAAA8AAAAAAAAAAAAAAAAABwIAAGRycy9kb3ducmV2LnhtbFBLBQYAAAAAAwADALcAAAAB&#13;&#10;AwAAAAA=&#13;&#10;">
                  <v:imagedata r:id="rId15" o:title="A graph of a graph showing the growth of a fitness model&#10;&#10;Description automatically generated with medium confidence"/>
                </v:shape>
                <v:shape id="Text Box 20" o:spid="_x0000_s1034" type="#_x0000_t202" style="position:absolute;top:27006;width:44030;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8BSzwAAAOcAAAAPAAAAZHJzL2Rvd25yZXYueG1sRI9BSwMx&#13;&#10;FITvgv8hPMGL2KTVLrptWmpXoYd6aC09PzbP3aWblyVJu9t/bwTBy8AwzDfMfDnYVlzIh8axhvFI&#13;&#10;gSAunWm40nD4+nh8AREissHWMWm4UoDl4vZmjrlxPe/oso+VSBAOOWqoY+xyKUNZk8Uwch1xyr6d&#13;&#10;txiT9ZU0HvsEt62cKJVJiw2nhRo7WtdUnvZnqyEr/Lnf8fqhOLxv8bOrJse361Hr+7uhmCVZzUBE&#13;&#10;GuJ/4w+xMRqepmP1nKnXDH5/pU8gFz8AAAD//wMAUEsBAi0AFAAGAAgAAAAhANvh9svuAAAAhQEA&#13;&#10;ABMAAAAAAAAAAAAAAAAAAAAAAFtDb250ZW50X1R5cGVzXS54bWxQSwECLQAUAAYACAAAACEAWvQs&#13;&#10;W78AAAAVAQAACwAAAAAAAAAAAAAAAAAfAQAAX3JlbHMvLnJlbHNQSwECLQAUAAYACAAAACEAwOfA&#13;&#10;Us8AAADnAAAADwAAAAAAAAAAAAAAAAAHAgAAZHJzL2Rvd25yZXYueG1sUEsFBgAAAAADAAMAtwAA&#13;&#10;AAMDAAAAAA==&#13;&#10;" stroked="f">
                  <v:textbox inset="0,0,0,0">
                    <w:txbxContent>
                      <w:p w14:paraId="13273C09" w14:textId="5FF4B82A" w:rsidR="00733B6C" w:rsidRPr="00C774CF" w:rsidRDefault="00733B6C" w:rsidP="00733B6C">
                        <w:pPr>
                          <w:pStyle w:val="Caption"/>
                          <w:jc w:val="center"/>
                          <w:rPr>
                            <w:noProof/>
                            <w:sz w:val="20"/>
                            <w:szCs w:val="20"/>
                          </w:rPr>
                        </w:pPr>
                        <w:r>
                          <w:t>Figure 3</w:t>
                        </w:r>
                      </w:p>
                    </w:txbxContent>
                  </v:textbox>
                </v:shape>
              </v:group>
            </w:pict>
          </mc:Fallback>
        </mc:AlternateContent>
      </w:r>
      <w:r>
        <w:rPr>
          <w:smallCaps/>
          <w:noProof/>
          <w:color w:val="000000"/>
        </w:rPr>
        <mc:AlternateContent>
          <mc:Choice Requires="wpg">
            <w:drawing>
              <wp:anchor distT="0" distB="0" distL="114300" distR="114300" simplePos="0" relativeHeight="251672576" behindDoc="0" locked="0" layoutInCell="1" allowOverlap="1" wp14:anchorId="05A0A35A" wp14:editId="578BB391">
                <wp:simplePos x="0" y="0"/>
                <wp:positionH relativeFrom="column">
                  <wp:posOffset>2955290</wp:posOffset>
                </wp:positionH>
                <wp:positionV relativeFrom="paragraph">
                  <wp:posOffset>-236220</wp:posOffset>
                </wp:positionV>
                <wp:extent cx="4272915" cy="3200400"/>
                <wp:effectExtent l="0" t="0" r="0" b="0"/>
                <wp:wrapNone/>
                <wp:docPr id="267747166" name="Group 28"/>
                <wp:cNvGraphicFramePr/>
                <a:graphic xmlns:a="http://schemas.openxmlformats.org/drawingml/2006/main">
                  <a:graphicData uri="http://schemas.microsoft.com/office/word/2010/wordprocessingGroup">
                    <wpg:wgp>
                      <wpg:cNvGrpSpPr/>
                      <wpg:grpSpPr>
                        <a:xfrm>
                          <a:off x="0" y="0"/>
                          <a:ext cx="4272915" cy="3200400"/>
                          <a:chOff x="-67236" y="313127"/>
                          <a:chExt cx="4273476" cy="3322328"/>
                        </a:xfrm>
                      </wpg:grpSpPr>
                      <pic:pic xmlns:pic="http://schemas.openxmlformats.org/drawingml/2006/picture">
                        <pic:nvPicPr>
                          <pic:cNvPr id="1537113657" name="Picture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7236" y="313127"/>
                            <a:ext cx="4206240" cy="3154680"/>
                          </a:xfrm>
                          <a:prstGeom prst="rect">
                            <a:avLst/>
                          </a:prstGeom>
                        </pic:spPr>
                      </pic:pic>
                      <wps:wsp>
                        <wps:cNvPr id="222938246" name="Text Box 27"/>
                        <wps:cNvSpPr txBox="1"/>
                        <wps:spPr>
                          <a:xfrm>
                            <a:off x="0" y="3370365"/>
                            <a:ext cx="4206240" cy="265090"/>
                          </a:xfrm>
                          <a:prstGeom prst="rect">
                            <a:avLst/>
                          </a:prstGeom>
                          <a:solidFill>
                            <a:prstClr val="white"/>
                          </a:solidFill>
                          <a:ln>
                            <a:noFill/>
                          </a:ln>
                        </wps:spPr>
                        <wps:txbx>
                          <w:txbxContent>
                            <w:p w14:paraId="40AE8F1E" w14:textId="1C366639" w:rsidR="00601036" w:rsidRPr="003D6160" w:rsidRDefault="00601036" w:rsidP="00601036">
                              <w:pPr>
                                <w:pStyle w:val="Caption"/>
                                <w:jc w:val="center"/>
                                <w:rPr>
                                  <w:smallCaps/>
                                  <w:noProof/>
                                  <w:color w:val="000000"/>
                                  <w:sz w:val="20"/>
                                  <w:szCs w:val="20"/>
                                </w:rPr>
                              </w:pPr>
                              <w:r>
                                <w:t xml:space="preserve">Figure </w:t>
                              </w:r>
                              <w:r w:rsidR="0061256D">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A0A35A" id="Group 28" o:spid="_x0000_s1035" style="position:absolute;margin-left:232.7pt;margin-top:-18.6pt;width:336.45pt;height:252pt;z-index:251672576;mso-width-relative:margin;mso-height-relative:margin" coordorigin="-672,3131" coordsize="42734,332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Kqd5cAMAAO8HAAAOAAAAZHJzL2Uyb0RvYy54bWykVU1v2zgQvS/Q/0Dw&#13;&#10;nsiS/JEIcQo32QQFgtbYpOiZpimLqESyJG0r++v3kZLsdZKiu+3B8pAcDt+8eUNevW+bmuyEdVKr&#13;&#10;OU3PR5QIxfVaqs2cfnm6O7ugxHmm1qzWSszps3D0/fW7P672phCZrnS9FpYgiHLF3sxp5b0pksTx&#13;&#10;SjTMnWsjFBZLbRvmMbSbZG3ZHtGbOslGo2my13ZtrObCOczedov0OsYvS8H957J0wpN6ToHNx6+N&#13;&#10;31X4JtdXrNhYZirJexjsF1A0TCocegh1yzwjWytfhWokt9rp0p9z3SS6LCUXMQdkk45eZHNv9dbE&#13;&#10;XDbFfmMONIHaFzz9clj+aXdvzaNZWjCxNxtwEUchl7a0TfgHStJGyp4PlInWE47JcTbLLtMJJRxr&#13;&#10;OSoyHvWk8grMh31n01mWTykJDmmeZrOOdF79eYyRj2fwiDHyLMuzi+CTDBCSE2BG8gK/ng1Yr9j4&#13;&#10;uWqwy2+toH2Q5j/FaJj9tjVnKJxhXq5kLf1zFCFKFECp3VLype0GIHZpiVyjKSb5LE3z6WRGiWIN&#13;&#10;mgBu4XSSTUOaYWvw7vaykNuD5t8cUfqmYmojFs5AxwgUSTl1T8Lw5OBVLc2drOtQuWD3KULzLzTz&#13;&#10;BkudHm813zZC+a7BrKiRrVauksZRYgvRrATSsh/XERArnLfC8yocWOLgvwC2q95hIaI8AguYHST3&#13;&#10;hsh+IJaj3EbTbIxGjlJJJ+PpRZTbQSqgzzp/L3RDggGYQIP6sILtHlyPa3CBxI5QoolhaAPcRW4g&#13;&#10;DqNX1P2vdnusmBGAEMIeVZFl2WV+kY0h+04UTyHHD7olXYP03qEziW8x39c/zP+AO9ASeiyfjSC2&#13;&#10;rsne5C2bTkaXv0Ubaq5ruR5kFvi8qS3ZMdyy+0p60bfviVetQhmUDrs6fYQZ9PaQULB8u2pj1+Qh&#13;&#10;RJhZ6fUzOLAaxUSGzvA7ifMemPNLZnFZYxIPkP+MT1nr/Zzq3qKk0vbvt+aDP4qKVUr2uPzn1H3f&#13;&#10;snAf1B8Vyo2QfjDsYKwGQ22bG41M04gmmthgfT2YpdXNV7xLi3AKlpjiOGtO/WDe+O4JwrvGxWIR&#13;&#10;nbpr5UE9GlxGaZRs4PWp/cqs6cXsUc9PehDUK013voFlZxZbD6aj4I8s9nRD3NGKrwqsk2fr3+Po&#13;&#10;dXynr/8BAAD//wMAUEsDBAoAAAAAAAAAIQCHwYARtIIAALSCAAAUAAAAZHJzL21lZGlhL2ltYWdl&#13;&#10;MS5wbmeJUE5HDQoaCgAAAA1JSERSAAADIAAAAlgIBgAAAJp2gnAAAAA5dEVYdFNvZnR3YXJlAE1h&#13;&#10;dHBsb3RsaWIgdmVyc2lvbjMuNS4xLCBodHRwczovL21hdHBsb3RsaWIub3JnL9hh8r0AAAAJcEhZ&#13;&#10;cwAAD2EAAA9hAag/p2kAAIIhSURBVHic7d15nI3l/8fx95l9ZyyzYJgxtrEPkiUhIaVo9U3ZsyTZ&#13;&#10;UqGEUtKCFIqKpEWlPWEsg6Kyjez7FjNkHQyz3r8/zm+OObM1wziLeT0fj3lw7vu67/O5z7nmzHmf&#13;&#10;+7qvYzIMwxAAAAAA2ICLvQsAAAAAUHwQQAAAAADYDAEEAAAAgM0QQAAAAADYDAEEAAAAgM0QQAAA&#13;&#10;AADYDAEEAAAAgM0QQAAAAADYDAEEAAAAgM0QQAAAAADYDAEEAAAAgM0QQAAAAADYDAEEAAAAgM0Q&#13;&#10;QAAAAADYDAEEAAAAgM0QQAAAAADYDAEEAAAAgM0QQAAAAADYDAEEAAAAgM0QQAAAAADYDAEEAAAA&#13;&#10;gM0QQAAAAADYDAEEAAAAgM0QQAAAAADYDAEEAAAAgM0QQAAAAADYDAEEAAAAgM0QQAAAAADYDAEE&#13;&#10;AAAAgM0QQAAAAADYDAEEAAAAgM0QQAAAAADYDAEEAAAAgM0QQAAAAADYDAEEAAAAgM0QQAAAAADY&#13;&#10;DAEEAAAAgM0QQAAAAADYDAEEAAAAgM0QQAAAAADYDAEEAAAAgM0QQAAAAADYDAEEAAAAgM0QQAAA&#13;&#10;AADYDAEEAAAAgM0QQAAAAADYDAEEAAAAgM0QQAAAAADYDAEEAAAAgM0QQAAAAADYDAEEAAAAgM0Q&#13;&#10;QIBrNHfuXJlMplx/RowYoUOHDslkMmnu3LmWbdauXatx48bp3LlzdqvbWWU+npk/Li4uKl26tO6+&#13;&#10;+26tW7euyO/vxRdfVMWKFeXm5qaSJUtKklq1aqVWrVpZ2iQlJWncuHGKjY0t8H6PHj2qgQMHqlq1&#13;&#10;avL29lapUqVUp04d9e3bV0ePHi3ag/h/x48f17hx4xQXF5dj3aJFizRu3Lgbcr95GTdunNVz6eHh&#13;&#10;oYiICA0ZMsTqdyPzd+zQoUOFvg9bHZfJZLK6nx07dmjcuHG51tyqVSvVrl37mu8rPDxcHTt2zLdN&#13;&#10;z549FR4efs33YQspKSkaMGCAQkND5erqqvr16+fZtmfPnlZ9xdXVVRUqVNAjjzyibdu23bAa83se&#13;&#10;c8PfA6Bw3OxdAODs5syZoxo1algtK1eunIKDg7Vu3TpFRkZalq9du1bjx49Xz549LW9qUThPP/20&#13;&#10;unbtqvT0dG3fvl3jx49X69attW7dOkVHRxfJffzwww969dVX9cILL6hDhw7y9PSUJM2YMcOqXVJS&#13;&#10;ksaPHy9JVsEkL//8848aNGigkiVL6plnnlH16tV1/vx57dixQ1999ZUOHDigsLCwIjmGrI4fP67x&#13;&#10;48crPDw8x5u9RYsWafr06TYPIZK0ePFilShRQhcuXNCiRYv0zjvv6K+//tLatWtlMpmua9+2Oq51&#13;&#10;69apQoUKlts7duzQ+PHj1apVK7sEgTFjxmjIkCE2v9/CmDlzpj744AO9++67atiwofz8/PJt7+3t&#13;&#10;rRUrVkiS0tLStG/fPk2YMEHNmjXTzp07Vb58+SKv8VqfR/4eAAVDAAGuU+3atdWoUaNc1zVp0sTG&#13;&#10;1dz8KlasaHlcmzdvripVqqhNmzaaMWOGZs+enes2ly9flpeXV4Hf1GZ+sjp48GAFBQVZltesWfO6&#13;&#10;ap89e7ZOnTqlv/76SxEREZblnTt31ujRo5WRkXFd+3ckSUlJ8vHxybdNw4YNVaZMGUlS27Ztdfr0&#13;&#10;aX366adau3atmjdvbosyr5uj/Y5nfYPrqLZt2yZvb28NGjSoQO1dXFysHufbbrtNFStWVJs2bfTL&#13;&#10;L7+oX79+N6rUQuPvAVAwDMECbpDsp9zHjRunZ599VpIUERFhOT2fOXwnc3jF4sWL1aBBA3l7e6tG&#13;&#10;jRr6+OOPc+w7ISFB/fv3V4UKFSzDV8aPH6+0tDSrdjNnzlS9evXk5+cnf39/1ahRQ6NHj7asT0pK&#13;&#10;0ogRIxQRESEvLy+VKlVKjRo10hdffJHncW3ZskUmk0kfffRRjnW//vqrTCaTfvzxR0nSv//+q379&#13;&#10;+iksLEyenp4qW7asmjdvrmXLlhXqscxP5h/1w4cPS7o6FGLp0qXq3bu3ypYtKx8fHyUnJysjI0Nv&#13;&#10;vPGGatSoIU9PTwUFBal79+76559/LPsLDw/Xiy++KEkKDg62GmKTdQjWoUOHVLZsWUnS+PHjLc9n&#13;&#10;z54986z19OnTcnFxsQo1Wbm4WL8k//nnn7r33ntVunRpeXl5KTIyUkOHDrWs37dvn3r16qWqVavK&#13;&#10;x8dH5cuX17333qutW7da2sTGxuqWW26RJPXq1ctS57hx49SzZ09Nnz5dkqyGjGQOOzEMQzNmzFD9&#13;&#10;+vXl7e2twMBAPfTQQzpw4IBVnZlDi1avXq1mzZrJx8dHvXv3zvNxyEv25zIvH3/8serVq2fps/ff&#13;&#10;f7927txpWf9fx5Xd9OnT5eLiopMnT1qWvf322zKZTHrqqacsyzIyMhQYGKhnnnnGsixr/5g7d64e&#13;&#10;fvhhSVLr1q0t95t12I0krV+/Xi1atJCPj48qV66s119/vcjCZ25DsEwmkwYNGqRPP/1UUVFR8vHx&#13;&#10;Ub169fTzzz/n2H7v3r3q2rWrgoKC5OnpqaioKMtj+V+uXLmiUaNGKSIiQh4eHipfvryeeuopqyFG&#13;&#10;JpNJH374oS5fvpzn41MQJUqUkCS5u7tbLS+K18aCPo+FUdi/B8DNjjMgwHVKT0/P8cfNzS3nr9YT&#13;&#10;TzyhM2fO6N1339W3336r0NBQSdafqm/ZskXPPPOMRo4cqeDgYH344Yfq06ePqlSpottvv12S+Q9s&#13;&#10;48aN5eLiopdeekmRkZFat26dJkyYoEOHDmnOnDmSpC+//FIDBw7U008/rbfeeksuLi7at2+fduzY&#13;&#10;Ybm/4cOH69NPP9WECRMUHR2tS5cuadu2bTp9+nSex1uvXj1FR0drzpw56tOnj9W6uXPnKigoSHff&#13;&#10;fbckqVu3btq0aZNeffVVVatWTefOndOmTZvy3X9h7du3T5IsYSBT7969dc899+jTTz/VpUuX5O7u&#13;&#10;rieffFKzZs3SoEGD1LFjRx06dEhjxoxRbGysNm3apDJlyui7777T9OnT9dFHH1mGCGUdYpMpNDRU&#13;&#10;ixcv1l133aU+ffroiSeeyLWOrJo2barp06frgQce0PDhw9W0aVMFBATk2nbJkiW69957FRUVpcmT&#13;&#10;J6tixYo6dOiQli5damlz/PhxlS5dWq+//rrKli2rM2fO6JNPPtGtt96qzZs3q3r16mrQoIHmzJmj&#13;&#10;Xr166cUXX9Q999wjSapQoYKSk5N16dIlffPNN1bX0WT2zf79+2vu3LkaPHiwJk2apDNnzujll19W&#13;&#10;s2bNtGXLFgUHB1u2iY+P1+OPP67nnntOr732Wo4wVRB5PZdZTZw4UaNHj9ajjz6qiRMn6vTp0xo3&#13;&#10;bpyaNm2q9evXq2rVqhozZky+x5XdnXfeKcMwtHz5cj366KOSpGXLlsnb21sxMTGWdhs2bNC5c+d0&#13;&#10;55135rqfe+65R6+99ppGjx6t6dOnq0GDBpKsz0okJCToscce0zPPPKOxY8fqu+++06hRo1SuXDl1&#13;&#10;7969gI9U4f3yyy9av369Xn75Zfn5+emNN97Q/fffr927d6ty5cqSzMOOmjVrpooVK+rtt99WSEiI&#13;&#10;lixZosGDB+vUqVMaO3Zsnvs3DEOdO3fW8uXLNWrUKLVo0UJ///23xo4dq3Xr1mndunXy9PTUunXr&#13;&#10;9Morr2jlypWWYVUFOWuT+RqbOQTr2WefVWBgoKU/S0X32liQ5zEvRfn3ALipGQCuyZw5cwxJuf6k&#13;&#10;pqYaBw8eNCQZc+bMsWzz5ptvGpKMgwcP5thfpUqVDC8vL+Pw4cOWZZcvXzZKlSpl9O/f37Ksf//+&#13;&#10;hp+fn1U7wzCMt956y5BkbN++3TAMwxg0aJBRsmTJfI+hdu3aRufOnQt97NOmTTMkGbt377YsO3Pm&#13;&#10;jOHp6Wk888wzlmV+fn7G0KFDC73/3GQ+npMmTTJSU1ONK1euGBs3bjRuueUWQ5Lxyy+/GIZx9Xnp&#13;&#10;3r271fY7d+40JBkDBw60Wv7nn38akozRo0dblo0dO9aQZPz7779WbVu2bGm0bNnScvvff/81JBlj&#13;&#10;x44t0DFkZGQY/fv3N1xcXAxJhslkMqKiooxhw4bl6BORkZFGZGSkcfny5QLt2zAMIy0tzUhJSTGq&#13;&#10;Vq1qDBs2zLJ8/fr1OfpipqeeesrI7U/BunXrDEnG22+/bbX86NGjhre3t/Hcc89ZlrVs2dKQZCxf&#13;&#10;vrxAdWY+vgkJCUZqaqpx9uxZY/78+Ya3t7cRFhZmOebM5zLzsTl79qzh7e1t3H333Vb7O3LkiOHp&#13;&#10;6Wl07dr1P48rLxUqVDB69+5tGIZhJCcnG76+vsbzzz9vSLL8rr366quGu7u7cfHiRct22Z//r7/+&#13;&#10;2pBkrFy5Msd9ZD5Of/75p9XymjVrGu3bt//PGitVqmTcc889+bbp0aOHUalSJatlkozg4GAjMTHR&#13;&#10;siwhIcFwcXExJk6caFnWvn17o0KFCsb58+etth80aJDh5eVlnDlzJs/7Xbx4sSHJeOONN6yWL1iw&#13;&#10;wJBkzJo1y6pGX1/ffI8ja9vcXmNDQ0ON3377zaptUb425vc85qao/x4ANzuGYAHXad68eVq/fr3V&#13;&#10;T26feBVE/fr1VbFiRcttLy8vVatWzWpIys8//6zWrVurXLlySktLs/x06NBBkrRq1SpJUuPGjXXu&#13;&#10;3Dk9+uij+uGHH3Tq1Kkc99e4cWP9+uuvGjlypGJjY3X58uUC1fnYY4/J09PTakjCF198oeTkZPXq&#13;&#10;1ctq/3PnztWECRP0xx9/KDU1tVCPR26ef/55ubu7y8vLSw0bNtSRI0f0wQcfWM66ZHrwwQetbq9c&#13;&#10;uVKScgyRaty4saKiorR8+fLrru2/mEwmvf/++zpw4IBmzJihXr16KTU1VVOmTFGtWrUsz92ePXu0&#13;&#10;f/9+9enTR15eXnnuLy0tTa+99ppq1qwpDw8Pubm5ycPDQ3v37rUaknQtfv75Z5lMJj3++ONW/Swk&#13;&#10;JET16tXLMVQkMDBQd9xxR6HuIyQkRO7u7goMDNTjjz+uBg0aaPHixXke87p163T58uUcz2FYWJju&#13;&#10;uOOO63oO27RpYxkauHbtWiUlJWn48OEqU6aM5SzIsmXL1LRpU/n6+l7z/YSEhKhx48ZWy+rWrfuf&#13;&#10;w86uV+vWreXv72+5HRwcrKCgIMv9XrlyRcuXL9f9998vHx8fq+f87rvv1pUrV/THH3/kuf/MsxnZ&#13;&#10;n5uHH35Yvr6+1/XceHt7W15b//zzT3377beqVq1ajhnwivK18VoV5d8D4GbGbwVwnaKiovK86LCw&#13;&#10;SpcunWOZp6enVTA4ceKEfvrppxxjnzNl/jHt1q2b0tLSNHv2bD344IPKyMjQLbfcogkTJqht27aS&#13;&#10;pGnTpqlChQpasGCBJk2aJC8vL7Vv315vvvmmqlatmmedpUqV0n333ad58+bplVdekaurq+bOnavG&#13;&#10;jRurVq1alnYLFizQhAkT9OGHH2rMmDHy8/PT/fffrzfeeEMhISHX9BgNGTJEjz/+uFxcXFSyZEnL&#13;&#10;+Onssg+3yRz2ldswnHLlyt3wN4BZVapUSU8++aTl9ldffaVHH31Uzz77rP766y/9+++/kpTr0K+s&#13;&#10;hg8frunTp+v5559Xy5YtFRgYKBcXFz3xxBMFDpN5OXHihAzDsBpmlVXmsJ1MeQ1vys+yZctUokQJ&#13;&#10;ubu7q0KFCrn2/6z+6znMOlyqsO6880598skn2rt3r5YtW6bo6GgFBQXpjjvu0LJly9S1a1etXbtW&#13;&#10;L7zwwjXfh1Sw3/Eb4b/u9/Tp00pLS9O7776rd999N9d95PdG/fTp03Jzc8sxfM5kMikkJOS6hl26&#13;&#10;uLjkeI1t3769wsLCNHz4cEsIKcrXxmtVlH8PgJsZAQRwMmXKlFHdunX16quv5rq+XLlylv/36tVL&#13;&#10;vXr10qVLl7R69WqNHTtWHTt21J49e1SpUiX5+vpq/PjxGj9+vE6cOGE5G3Lvvfdq165d+dbRq1cv&#13;&#10;ff3114qJiVHFihW1fv16zZw5M0etU6dO1dSpU3XkyBH9+OOPGjlypE6ePKnFixdf0/FXqFChQH/g&#13;&#10;s4eSzDdg8fHxOd7YHz9+3DIbkz088sgjmjhxomX2rcw3cVkvjs/N/Pnz1b17d7322mtWy0+dOnXd&#13;&#10;03qWKVNGJpNJa9assUxDnFX2ZdcybW69evUK9bhnfQ6zu97nsE2bNpLMoSgmJsbyRrRNmzZ68cUX&#13;&#10;tXr1aiUnJ+d5/YezCwwMlKurq7p162Z14X1WWWduy6506dJKS0vTv//+axVCDMNQQkKCZSKEouLj&#13;&#10;46PIyEht2bLFsqwoXxsB3FgEEMCGMt+0Xc+nnR07dtSiRYsUGRmpwMDAAm3j6+urDh06KCUlRZ07&#13;&#10;d9b27dtz/JENDg5Wz549tWXLFk2dOvU/p1Ft166dypcvrzlz5qhixYry8vKyXMCbm4oVK2rQoEFa&#13;&#10;vny5fv/994IdbBHKHB40f/58qzdD69ev186dO6/pk+3CPp/x8fG5fnp/8eJFHT161PIGqVq1aoqM&#13;&#10;jNTHH3+s4cOH5xoAJPOb/uzrfvnlFx07dkxVqlQpUJ1Z13l7e1uWd+zYUa+//rqOHTumRx55pEDH&#13;&#10;d6M1bdpU3t7emj9/vmWWIskc1FasWKGHHnrIsiyv48pLaGioatasqYULF2rjxo2WUNe2bVv1799f&#13;&#10;kydPVkBAwH++kS6K33F78PHxUevWrbV582bVrVtXHh4ehdq+TZs2euONNzR//nwNGzbMsnzhwoW6&#13;&#10;dOmSJeAVlYsXL2rfvn1WM8oV5WujLZ5HZ+0rQFEggAA2VKdOHUnSO++8ox49esjd3V3Vq1e3Gpv9&#13;&#10;X15++WXFxMSoWbNmGjx4sKpXr64rV67o0KFDWrRokd5//31VqFBBffv2lbe3t5o3b67Q0FAlJCRo&#13;&#10;4sSJKlGihOVN1K233qqOHTuqbt26CgwM1M6dO/Xpp5+qadOm//kdDq6ururevbvljdkDDzxgmRpT&#13;&#10;ks6fP6/WrVura9euqlGjhvz9/bV+/XotXrxYDzzwgNXxvPzyy1q+fLlatmxZmIezUKpXr65+/frp&#13;&#10;3XfflYuLizp06GCZBSssLMzqTVNB+fv7q1KlSvrhhx/Upk0blSpVSmXKlMnzi8teffVV/f777+rS&#13;&#10;pYtlatuDBw/qvffe0+nTp/Xmm29a2k6fPl333nuvmjRpomHDhqlixYo6cuSIlixZos8++0yS+Q3X&#13;&#10;3LlzVaNGDdWtW1cbN27Um2++meMMT2RkpLy9vfXZZ58pKipKfn5+KleunMqVK2fpk5MmTVKHDh3k&#13;&#10;6uqqunXrqnnz5urXr5969eqlDRs26Pbbb5evr6/i4+P122+/qU6dOlbDyGyhZMmSGjNmjEaPHq3u&#13;&#10;3bvr0Ucf1enTpzV+/Hh5eXlZzdKU13Hl98a6TZs2evfddy2/N5L5U/+IiAgtXbpU991333+O58/8&#13;&#10;pvNZs2bJ399fXl5eioiI+M/hZQWVkJCgb775Jsfy8PDw6x7688477+i2225TixYt9OSTTyo8PFwX&#13;&#10;LlzQvn379NNPP1mu88hN27Zt1b59ez3//PNKTExU8+bNLbNgRUdHq1u3btdcV0ZGhuX6k4yMDB07&#13;&#10;dkzTpk3T2bNnrb5osihfG2/08ygVzd8DwGnZ+yp4wFllznqyfv36XNfnNuuJYRjGqFGjjHLlyllm&#13;&#10;QsqcZSWvGW6yz7xkGObZlwYPHmxEREQY7u7uRqlSpYyGDRsaL7zwgmWGnk8++cRo3bq1ERwcbHh4&#13;&#10;eBjlypUzHnnkEePvv/+27GfkyJFGo0aNjMDAQMPT09OoXLmyMWzYMOPUqVMFegz27NljmeklJibG&#13;&#10;at2VK1eMAQMGGHXr1jUCAgIMb29vo3r16sbYsWONS5cuWdplzoj0X7PNZD6eb775Zr7t8nte0tPT&#13;&#10;jUmTJhnVqlUz3N3djTJlyhiPP/64cfToUat2BZ0FyzAMY9myZUZ0dLTh6elpSDJ69OiRZ21//PGH&#13;&#10;8dRTTxn16tUzSpUqZbi6uhply5Y17rrrLmPRokU52q9bt87o0KGDUaJECcPT09OIjIy0mt3q7Nmz&#13;&#10;Rp8+fYygoCDDx8fHuO2224w1a9bkWucXX3xh1KhRw3B3d7eauSk5Odl44oknjLJlyxomkynHrDwf&#13;&#10;f/yxceuttxq+vr6Gt7e3ERkZaXTv3t3YsGGD1eNSq1atPI87u7we3+yyz4KV6cMPPzTq1q1reHh4&#13;&#10;GCVKlDA6depkmeEo038dV25++OEHQ5LRtm1bq+V9+/Y1JBnTpk3LsU3WxzLT1KlTjYiICMPV1dXq&#13;&#10;NSCvxym3matyU6lSpTxnWsrsd3nNgvXUU0/lur/s/fXgwYNG7969jfLlyxvu7u5G2bJljWbNmhkT&#13;&#10;Jkz4z/ouX75sPP/880alSpUMd3d3IzQ01HjyySeNs2fP5jje65kFKygoyGjZsqXx3Xff5WhfVK+N&#13;&#10;hpH385ibov57ANzsTIZhGDc65AAAAACAxDehAwAAALAhAggAAAAAmyGAAAAAALAZAggAAAAAmyGA&#13;&#10;AAAAALAZAggAAAAAm+GLCB1IRkaGjh8/Ln9/f5lMJnuXAwAAgGwMw9CFCxdUrlw5ubjwWf61IIA4&#13;&#10;kOPHjyssLMzeZQAAAOA/HD16VBUqVLB3GU6JAOJA/P39JZk7dEBAgJ2rsZaamqqlS5eqXbt2cnd3&#13;&#10;t3c5cAD0CWRHn0B29AlkdzP0icTERIWFhVnet6HwCCAOJHPYVUBAgEMGEB8fHwUEBDjtCwaKFn0C&#13;&#10;2dEnkB19AtndTH2C4fLXjoFrAAAAAGyGAAIAAADAZgggAAAAAGyGa0AAAIDTSk9PV2pqqr3LQAGl&#13;&#10;pqbKzc1NV65cUXp6ur3LyZW7u7tcXV3tXcZNjQACAACcjmEYSkhI0Llz5+xdCgrBMAyFhITo6NGj&#13;&#10;Dn0Rd8mSJRUSEuLQNTozAggAAHA6meEjKChIPj4+vFF0EhkZGbp48aL8/Pwc8kv8DMNQUlKSTp48&#13;&#10;KUkKDQ21c0U3JwIIAABwKunp6ZbwUbp0aXuXg0LIyMhQSkqKvLy8HDKASJK3t7ck6eTJkwoKCmI4&#13;&#10;1g3gmM88YAexsbEymUyczgcAB5d5zYePj4+dK8HNKrNvcX3RjUEAgXr27CmTySSTySQ3NzdVrFhR&#13;&#10;Tz75pM6ePWvv0pzC1q1b1bJlS3l7e6t8+fJ6+eWXZRhGvtu8+uqratasmXx8fFSyZMlc2xw5ckT3&#13;&#10;3nuvfH19VaZMGQ0ePFgpKSk34AgAwDkx7Ao3Cn3rxmIIFiRJd911l+bMmaO0tDTt2LFDvXv31rlz&#13;&#10;5/TFF1/Yu7RCMQxD6enpcnOzTddOTExU27Zt1bp1a61fv1579uxRz5495evrq2eeeSbP7VJSUvTw&#13;&#10;ww+radOm+uijj3KsT09P1z333KOyZcvqt99+0+nTp9WjRw8ZhqF33333Rh4SAADADcUZEEiSPD09&#13;&#10;FRISogoVKqhdu3bq0qWLli5dmu82sbGxaty4sXx9fVWyZEk1b95chw8ftqx//fXXFRwcLH9/f/Xp&#13;&#10;00cjR45U/fr1LetbtWqloUOHWu2zc+fO6tmzp+X2/Pnz1ahRI/n7+yskJERdu3a1XBiWWYPJZNKS&#13;&#10;JUvUqFEjeXp6as2aNTIMQ2+88YYqV64sb29v1atXT998843VfS1atEjVqlWTt7e3WrdurUOHDhX6&#13;&#10;cfvss8905coVzZ07V7Vr19YDDzyg0aNHa/LkyfmeBRk/fryGDRumOnXq5Lp+6dKl2rFjh+bPn6/o&#13;&#10;6GjdeeedevvttzV79mwlJiYWuk4AAABHQQBBDgcOHNDixYvl7u6eZ5u0tDR17txZLVu21N9//611&#13;&#10;69apX79+llOWX331lcaOHatXX31VGzZsUGhoqGbMmFHoWlJSUvTKK69oy5Yt+v7773Xw4EGrgJLp&#13;&#10;ueee08SJE7Vz507VrVtXL774oubMmaOZM2dq+/btGjZsmB5//HGtWrVKknT06FE98MADuvvuuxUX&#13;&#10;F6cnnnhCI0eOzLFfk8mkuXPn5lnfunXr1LJlS3l6elqWtW/fXsePH7+mQJN1v7Vr11a5cuWs9puc&#13;&#10;nKyNGzde834BAPaVddizu7u7goOD1bZtW3388cfKyMgo8H7mzp2b5xBewNExBAuSpJ9//ll+fn5K&#13;&#10;T0/XlStXJEmTJ0/Os31iYqLOnz+vjh07KjIyUpIUFRVlWT916lT17t1bTzzxhCRpwoQJWrZsmWXf&#13;&#10;BdW7d2/L/ytXrqxp06apcePGlin8Mr388stq27atJOnSpUuaPHmyVqxYoaZNm1q2/e233/TBBx+o&#13;&#10;ZcuWmjlzpipXrqwpU6bIZDKpevXq2rp1qyZNmmR1/9WrV1eJEiXyrC8hIUHh4eFWy4KDgy3rIiIi&#13;&#10;CnW8WfebuZ9MgYGB8vDwUEJCwjXtEwCQi4wMaft26exZKTBQqlVLusGzM2UOe05PT9eJEye0ePFi&#13;&#10;DRkyRN98841+/PFHmw0jBuyFMyCQJLVu3VpxcXH6888/9fTTT6t9+/Z6+umnJZkvhg4MDNT//vc/&#13;&#10;BQYG6rXXXlOpUqXUs2dPtW/fXvfee6/eeecdxcfHW/a3c+dOy5v/TNlvF8TmzZvVqVMnVapUSf7+&#13;&#10;/mrVqpWlpqwaNWpk+f+OHTt05coVtW3bVn5+fpafefPmaf/+/Zb6mjRpYnWRWW717dq1S/fff3++&#13;&#10;NWa/UC1z6NX1XsCW2/aGYXBhHADnlJEhbd0qrV5t/rcQn/bfMGvXSo8/LnXvLg0YYP738cfNy2+g&#13;&#10;zGHP5cuXV4MGDTR69Gj98MMP+vXXXy1n3SdPnqw6derI19dXYWFhGjhwoC5evCjJPPy4V69eOn/+&#13;&#10;vOVsyrhx4yT999BlwBEQQCBJ8vX1VZUqVVS3bl1NmzZNycnJGj9+vCSpXLlyWr9+vaZMmaL169dr&#13;&#10;wIABkqQ5c+Zo3bp1atasmRYsWKBq1arpjz/+KPB9uri45LhOIut0d5cuXVK7du3k5+en+fPna/36&#13;&#10;9fruu+8kKcdsUL6+vpb/Z57C/uWXXxQXF2f52bFjh+U6kP+apaqgQkJCcpyRyHyhz34G43r3e/bs&#13;&#10;WaWmpl7XfgHALv780y5v9PO1dq00YoS0aZNUsqQUHm7+d/Nm83Ib13bHHXeoXr16+vbbbyWZ/0ZO&#13;&#10;mzZN27Zt0yeffKIVK1boueeekyQ1a9ZMU6dOVUBAgOLj4xUfH68RI0ZIKvjQZcCeCCDI1dixY/XW&#13;&#10;W2/p+PHjcnNzU5UqVRQaGqoqVaqoVKlSlnbR0dEaNWqU1q5dq9q1a+vzzz+XZB6OlT2MZL9dtmxZ&#13;&#10;q7Mm6enp2rZtm+X2rl27dOrUKb3++utq0aKFatSoUaBPcWrWrClPT08dOXJEVapUsfoJCwuztPmv&#13;&#10;+gqiadOmWr16tVUgWrp0qcqVK5djaFZh97tt2zarx2fp0qXy9PRUw4YNr3m/AGAXL77oMG/0JZnP&#13;&#10;vrz3nnTmjFSliuTnJ7m6mv+NjDQPx5o+3eZnaWrUqGG5fnDo0KFq3bq1IiIidMcdd+iVV17RV199&#13;&#10;JUny8PBQiRIlZDKZFBISopCQEMuw5N69e6tDhw6qXLmymjRpomnTpunXX3+1nD0BHAEBBLlq1aqV&#13;&#10;atWqpddeey3X9QcPHtSoUaO0bt06HT58WEuXLtWePXss14EMGTJEH3/8sT7++GPt2bNHY8eO1fbt&#13;&#10;2632cccdd+iXX37RL7/8ol27dmngwIFWXwJYsWJFeXh46N1339WBAwf0448/6pVXXvnP2v39/TVi&#13;&#10;xAgNGzZMn3zyifbv36/Nmzdr+vTp+uSTTyRJAwYM0P79+zV8+HDt3r1bn3/+ea4Xm9eoUcNy1iU3&#13;&#10;Xbt2laenp3r27Klt27bpu+++02uvvabhw4dbhkr99ddfqlGjho4dO2bZ7siRI4qLi9ORI0eUnp5u&#13;&#10;OUuT+QeiXbt2qlmzprp166bNmzdr+fLlGjFihPr27auAgID/fAwAwCFkvoE/e9ah3uhr+3Zp504p&#13;&#10;NFTKPqzVZJJCQqQdO8ztbCjrMNuVK1eqbdu2Kl++vPz9/dW9e3edPn1aly5dyncfBR26DNgTAQR5&#13;&#10;Gj58uGbPnq2jR4/mWOfj46Ndu3bpwQcfVLVq1dSvXz8NGjRI/fv3lyR16dJFL730kp5//nk1bNhQ&#13;&#10;hw8f1pNPPmm1j969e6tHjx7q3r27WrZsqYiICLVu3dqyvmzZspo7d66+/vpr1axZU6+//rreeuut&#13;&#10;AtX+yiuv6KWXXtLEiRMVFRWl9u3b66effrJcFF6xYkUtXLhQP/30k+rVq6f3338/17C1e/dunT9/&#13;&#10;Ps/7KVGihGJiYvTPP/+oUaNGGjhwoIYPH67hw4db2iQlJWn37t1Ww8teeuklRUdHa+zYsbp48aKi&#13;&#10;o6MVHR2tDRs2SJJcXV31yy+/yMvLS82bN9cjjzyizp07F/j4AcAh7Npl/jckxKHe6OvsWSk5WfL2&#13;&#10;zn29t7d5vY2/kHfnzp2KiIjQ4cOHdffdd6t27dpauHChNm7cqOnTp0vK/5u5CzN0GbAnpllAntPM&#13;&#10;du3aVV27dpWU8wUvODg43zMDkjR69GiNHj3acjvzArlM7u7umjFjRr7T8z766KN69NFHrZZlvX6j&#13;&#10;VatWuV7PYTKZNHjwYA0ePDjPfXfs2FEdO3a0WtarV6887ysvderU0erVq/Ncn1uNc+fOzXd6X8kc&#13;&#10;kn7++ef/vH8AcFiZZ7W9vHI/y+HtLZ04YfM3+goMlDw9pcuXzWdjsrt82bw+MNBmJa1YsUJbt27V&#13;&#10;sGHDtGHDBqWlpentt9+Wy//PyJU5/CqTh4eH0tPTrZZlHbqcOeQ484MtwJFwBgQAANwYmd9TkdcU&#13;&#10;7HZ4oy/JPNVuVJSUkCBl/6DJMMzLa9Y0t7sBkpOTlZCQoGPHjmnTpk167bXX1KlTJ3Xs2FHdu3dX&#13;&#10;ZGSk0tLSLEOQP/30U73//vtW+wgPD9fFixe1fPlynTp1SklJSdc8dBmwNQIIAAC4MWrUMP974oRd&#13;&#10;3ujnycVFGjTIHHz275cuXpTS083/7t9vXv7UUzfs+0AWL16s0NBQhYeH66677tLKlSs1bdo0/fDD&#13;&#10;D3J1dVX9+vU1efJkTZo0SbVr19Znn32miRMnWu2jWbNmGjBggLp06aKyZcvqjTfeuK6hy4AtmYyi&#13;&#10;mo8U1y0xMVElSpTQ+fPnHe5C49TUVC1atEh33313vt+QjuKDPoHs6BPIztInpkyR+4kT5ms+vL3N&#13;&#10;Zz4SEsxv9N96S2rWrFD7vXLlig4ePKiIiAh5eXlde4Fr15pnw9q503zNh6enORA99VSha0LBZGRk&#13;&#10;KDExUQEBAZbhZY4ovz7myO/XnAXXgAAAgBtrwgRpxgzzG/0TJ8xv9Bs0sP8b/WbNpCZNbP5N6EBx&#13;&#10;RwABAAA31q23mt/sO+IbfRcXqU4de1cBFCsEEAAAcOPxRh/A/3OAjx4AAAAAFBcEEAAAAAA2QwAB&#13;&#10;AAAAYDMEEAAAAAA2U2wDyIwZMyxzOzds2FBr1qzJs21sbKxMJlOOn127dlnazJ49Wy1atFBgYKAC&#13;&#10;AwN155136q+//rLFoQAAAABOo1gGkAULFmjo0KF64YUXtHnzZrVo0UIdOnTQkSNH8t1u9+7dio+P&#13;&#10;t/xUrVrVsi42NlaPPvqoVq5cqXXr1qlixYpq166djh07dqMPBwAA3CRMJpO+//57e5ehhIQEtW3b&#13;&#10;Vr6+vipZsqS9y7ku48aNU/369e1dBrIolgFk8uTJ6tOnj5544glFRUVp6tSpCgsL08yZM/PdLigo&#13;&#10;SCEhIZYfV1dXy7rPPvtMAwcOVP369VWjRg3Nnj1bGRkZWr58+Y0+HAAA4CR69uypzp0757k+Pj5e&#13;&#10;HTp0sF1BeZgyZYri4+MVFxenPXv25Npm3LhxViNDSpQooRYtWmjVqlVFVsfcuXMLFIDmzp2b62iV&#13;&#10;Dz/8UCNGjLB6P/ZfzwFuvGIXQFJSUrRx40a1a9fOanm7du20du3afLeNjo5WaGio2rRpo5UrV+bb&#13;&#10;NikpSampqSpVqtR11wwAAIqHkJAQeXp62rsM7d+/Xw0bNlTVqlUVFBSUZ7tatWpZRoasW7dOVatW&#13;&#10;VceOHXX+/HkbVmsWEBBgNVIlPj5ejz32mPz8/FS6dGmb14O8FbsvIjx16pTS09MVHBxstTw4OFgJ&#13;&#10;CQm5bhMaGqpZs2apYcOGSk5O1qeffqo2bdooNjZWt99+e67bjBw5UuXLl9edd96ZZy3JyclKTk62&#13;&#10;3E5MTJQkpaamKjU1tbCHdkNl1uNodcF+6BPIjj6B7G5Un0hNTZVhGMrIyFBGRkaR7vtGMwzDUntu&#13;&#10;XF1dtXDhQnXu3FmHDh1SZGSkvv76a02fPl1//vmnqlatqhkzZqhp06aWbdauXavRo0dr/fr1KlOm&#13;&#10;jDp37qzXXntNvr6+edYxc+ZMTZ48WUePHlVERIRGjx6tbt26SZIqV66sw4cPS5LmzZun7t27a86c&#13;&#10;Obkei5ubmyWgBAUFaezYsZozZ4527dqlW265RZJ0/vx5Pffcc/rhhx905coV1a9fX1OnTrUMi9qy&#13;&#10;ZYuGDx+uDRs2yGQyqWrVqpo5c6YuXryoXr16STIPTZOkl156SWPHjs1RS0ZGhkwmU65haezYsfrh&#13;&#10;hx+0adMmjR8/Xp988onVPpcvX65WrVrl2J9hGEpNTbUa8SLxGlcUil0AyZTZ6TIZhpFjWabq1aur&#13;&#10;evXqlttNmzbV0aNH9dZbb+UaQN544w198cUXio2NlZeXV541TJw4UePHj8+xfOnSpfLx8SnoodhU&#13;&#10;TEyMvUuAg6FPIDv6BLIr6j7h5uamkJAQXbx4USkpKUW67xstNTVVaWlplg8dc3P58mUlJibq4sWL&#13;&#10;kqQXXnhBL7/8st58801NmDBBjz76qDZt2iQ3Nzdt375dHTp00OjRozVlyhSdOnVKzz33nAYMGKDp&#13;&#10;06fnuv+ff/5Zw4YN02uvvaZWrVppyZIl6tOnj0qVKqUWLVpo2bJlGjBggAICAjRx4kR5eXnlWm9y&#13;&#10;crLS09Mt65KTkzVr1iyVKFFCoaGhSkxMlGEY6tChgwIDA7VgwQIFBARo7ty5atu2rTZs2KDAwEB1&#13;&#10;7dpVdevW1fLly+Xq6qqtW7cqOTlZtWvX1sSJE/Xaa69p/fr1kiRfX99ca7ly5YoMw/jPOvv27aut&#13;&#10;W7cqMTHR8vgEBgbm2C4lJUWXL1/W6tWrlZaWZrUuKSkpz+cOBVPsAkiZMmXk6uqa42zHyZMnc5wV&#13;&#10;yU+TJk00f/78HMvfeustvfbaa1q2bJnq1q2b7z5GjRql4cOHW24nJiYqLCxM7dq1U0BAQIFrsYXU&#13;&#10;1FTFxMSobdu2cnd3t3c5cAD0CWRHn0B2N6pPXLlyRUePHpWfn5/lgz7DkOz1vtDHR8rjM8wc3N3d&#13;&#10;5ebmlu/feW9vbwUEBMjPz0+SNGLECD388MOSpAkTJqhOnTo6efKkatSooffff1+PPvqonn/+ecv2&#13;&#10;7777rlq3bq3Zs2fn+kHozJkz1aNHD8t7kAYNGiguLk4zZ87UPffco4CAAPn6+srf399qwp3sPD09&#13;&#10;tWPHDlWoUEGS+Y25v7+/vvjiC8uyFStWaOfOnUpISJCnp6cMw9Arr7yiX3/9VUuWLFG/fv107Ngx&#13;&#10;Pffcc2rUqJEk85D3TEFBQXJxccm3DkmWkJR5v5Lk5+en48ePy9PTU66urgoICFBAQID8/f2Vnp6e&#13;&#10;7z6vXLkib29v3X777Tkew/zCIwqm2AUQDw8PNWzYUDExMbr//vsty2NiYtSpU6cC72fz5s0KDQ21&#13;&#10;Wpb5ycSSJUssv0T58fT0zHWcp7u7u8P+8Xbk2mAf9AlkR59AdkXdJ9LT02UymeTi4iIXF/PlrJcu&#13;&#10;Sfb67O7iRSmf0U5WMi+Ozqw7N5nHldmmfv36lv+XL19eknlIuYuLizZt2qR9+/bp888/t2yfOcTr&#13;&#10;8OHDioqKyrH/nTt3ql+/flY13HbbbXrnnXcsywpSp8lkUvXq1fXjjz9Kki5cuKAFCxaoS5cuWrly&#13;&#10;pRo1aqTNmzfr4sWLKlu2rNW2ly9f1sGDB+Xi4qLhw4erX79++uyzz3TnnXfq4YcfVmRkpOWxyPpv&#13;&#10;fo+Zv7+/Nm3alONxzBzhUphjy9wut77L69v1K3YBRJKGDx+ubt26qVGjRmratKlmzZqlI0eOaMCA&#13;&#10;AZLMZyaOHTumefPmSZKmTp2q8PBw1apVSykpKZo/f74WLlyohQsXWvb5xhtvaMyYMfr8888VHh5u&#13;&#10;OcPi5+dn+QQDAACgsLK+4c18M515DUlGRob69++vwYMH59iuYsWKee6zMEPR8+Ph4aEqVapYbkdH&#13;&#10;R+v777/X1KlTNX/+fGVkZCg0NFSxsbGWei9evCg/Pz/LRD3jxo1T165d9csvv+jXX3/V2LFj9eWX&#13;&#10;X1p9UFwQLi4uVrXAcRXLANKlSxedPn1aL7/8suLj41W7dm0tWrRIlSpVkmSeAi/rd4KkpKRoxIgR&#13;&#10;OnbsmLy9vVWrVi398ssvuvvuuy1tZsyYoZSUFD300ENW9zV27FiNGzfOJscFAEBx5eNjPhNhr/u2&#13;&#10;lwYNGmj79u2FeuMdFRWl3377Td27d7csW7t2ba5nS66Fq6urLl++bKkvISFBbm5uCg8PV0ZGhhIT&#13;&#10;ExUQEGB1BqJatWqqVq2ahg0bpkcffVRz5szR/fffLw8PD6WnpxdJXZluxD5ROMUygEjSwIEDNXDg&#13;&#10;wFzXzZ071+r2c889p+eeey7f/R06dKiIKgMAAIVlMhV8GJS9nT9/XnFxcVbLSpUqle8Zi7w8//zz&#13;&#10;atKkiZ566in17dtXvr6+2rlzp2JiYvTuu+/mus2zzz6rRx55RA0aNFCbNm30008/6dtvv9WyZcsK&#13;&#10;ff9paWmWUR+ZQ7B27NhhuSblzjvvVNOmTdW5c2dNmjRJVatW1d69e7V69Wrdf//9qlWrlp599lk9&#13;&#10;9NBDioiI0D///KP169frwQcflCSFh4fr4sWLWr58uerVqycfH5/rnqgnPDxcS5Ys0e7du1W6dGmV&#13;&#10;KFGCYVU2VmwDCAAAgD3ExsZaXWgtST169MjxAWhB1K1bV6tWrdILL7ygFi1ayDAMRUZGqkuXLnlu&#13;&#10;07lzZ73zzjt68803NXjwYEVERGjOnDk5pqItiO3bt1uuifXx8VFkZKRmzpxpObtiMpm0aNEivfDC&#13;&#10;C+rdu7f+/fdfBQUFqWXLlgoODparq6tOnz6t7t2768SJEypTpoweeOAByyyhzZo104ABAyyjV4pi&#13;&#10;ZEnfvn0VGxurRo0a6eLFi1q5cuU1HTuunckwDMPeRcAsMTFRJUqU0Pnz5x1yFqxFixbp7rvv5lMC&#13;&#10;SKJPICf6BLK7UX3iypUrOnjwoCIiIvKd7h6OJ68hWI4mvz7myO/XnIXjPvMAAAAAbjoEEAAAAAA2&#13;&#10;QwABAAAAYDMEEAAAAAA2QwABAAAAYDMEEAAA4JSYyBM3Cn3rxiKAAAAAp5I5pW9SUpKdK8HNKrNv&#13;&#10;MaX4jcEXEQIAAKfi6uqqkiVL6uTJk5LMX4BnMpnsXBUKIiMjQykpKbpy5YpDfg+IYRhKSkrSyZMn&#13;&#10;VbJkSbm6utq7pJsSAQQAADidkJAQSbKEEDgHwzB0+fJleXt7O3RoLFmypKWPoegRQAAAgNMxmUwK&#13;&#10;DQ1VUFCQUlNT7V0OCig1NVWrV6/W7bff7rDDm9zd3TnzcYMRQAAAgNNydXXlzaITcXV1VVpamry8&#13;&#10;vBw2gODGc7zBdwAAAABuWgQQAAAAADZDAAEAAABgMwQQAAAAADZDAAEAAABgMwQQAAAAADZDAAEA&#13;&#10;AABgMwQQAAAAADZDAAEAAABgMwQQAAAAADZDAAEAAABgMwQQAAAAADZDAAEAAABgMwQQAAAAADZD&#13;&#10;AAEAAABgMwQQAAAAADZDAAEAAABgMwQQAAAAADZDAAEAAABgMwQQAAAAADZDAAEAAABgMwQQAAAA&#13;&#10;ADZDAAEAAABgMwQQAAAAADZDAAEAAABgMwQQAAAAADZDAAEAAABgMwQQAAAAADZDAAEAAABgMwQQ&#13;&#10;AAAAADZDAAEAAABgMwQQAAAAADZDAAEAAABgMwQQAAAAADZDAAEAAABgMwQQAAAAADZDAAEAAABg&#13;&#10;MwQQAAAAADZDAAEAAABgMwQQAAAAADZDAAEAAABgMwQQAAAAADZDAAEAAABgMwQQAAAAADZDAAEA&#13;&#10;AABgMwQQAAAAADZDAAEAAABgMwQQAAAAADZDAAEAAABgMwQQAAAAADZDAAEAAABgMwQQAAAAADZD&#13;&#10;AAEAAABgMwQQAAAAADZDAAEAAABgMwQQAAAAADZDAAEAAABgMwQQAAAAADZDAAEAAABgMwQQAAAA&#13;&#10;ADZDAAEAAABgMwQQAAAAADZDAAEAAABgMwQQAAAAADZDAAEAAABgM8U2gMyYMUMRERHy8vJSw4YN&#13;&#10;tWbNmjzbxsbGymQy5fjZtWuXVbuFCxeqZs2a8vT0VM2aNfXdd9/d6MMAAAAAnEqxDCALFizQ0KFD&#13;&#10;9cILL2jz5s1q0aKFOnTooCNHjuS73e7duxUfH2/5qVq1qmXdunXr1KVLF3Xr1k1btmxRt27d9Mgj&#13;&#10;j+jPP/+80YcDAAAAOI1iGUAmT56sPn366IknnlBUVJSmTp2qsLAwzZw5M9/tgoKCFBISYvlxdXW1&#13;&#10;rJs6daratm2rUaNGqUaNGho1apTatGmjqVOn3uCjAQAAAJyHm70LsLWUlBRt3LhRI0eOtFrerl07&#13;&#10;rV27Nt9to6OjdeXKFdWsWVMvvviiWrdubVm3bt06DRs2zKp9+/bt8w0gycnJSk5OttxOTEyUJKWm&#13;&#10;pio1NbWgh2QTmfU4Wl2wH/oEsqNPIDv6BLK7GfqEM9fuKIpdADl16pTS09MVHBxstTw4OFgJCQm5&#13;&#10;bhMaGqpZs2apYcOGSk5O1qeffqo2bdooNjZWt99+uyQpISGhUPuUpIkTJ2r8+PE5li9dulQ+Pj6F&#13;&#10;PTSbiImJsXcJcDD0CWRHn0B29Alk58x9Iikpyd4lOL1iF0AymUwmq9uGYeRYlql69eqqXr265XbT&#13;&#10;pk119OhRvfXWW5YAUth9StKoUaM0fPhwy+3ExESFhYWpXbt2CggIKNTx3GipqamKiYlR27Zt5e7u&#13;&#10;bu9y4ADoE8iOPoHs6BPI7mboE5kjVnDtil0AKVOmjFxdXXOcmTh58mSOMxj5adKkiebPn2+5HRIS&#13;&#10;Uuh9enp6ytPTM8dyd3d3h/2ldOTaYB/0CWRHn0B29Alk58x9wlnrdiTF7iJ0Dw8PNWzYMMepv5iY&#13;&#10;GDVr1qzA+9m8ebNCQ0Mtt5s2bZpjn0uXLi3UPgEAAICbXbE7AyJJw4cPV7du3dSoUSM1bdpUs2bN&#13;&#10;0pEjRzRgwABJ5qFRx44d07x58ySZZ7gKDw9XrVq1lJKSovnz52vhwoVauHChZZ9DhgzR7bffrkmT&#13;&#10;JqlTp0764YcftGzZMv322292OUYAAADAERXLANKlSxedPn1aL7/8suLj41W7dm0tWrRIlSpVkiTF&#13;&#10;x8dbfSdISkqKRowYoWPHjsnb21u1atXSL7/8orvvvtvSplmzZvryyy/14osvasyYMYqMjNSCBQt0&#13;&#10;66232vz4AAAAAEdVLAOIJA0cOFADBw7Mdd3cuXOtbj/33HN67rnn/nOfDz30kB566KGiKA8AAAC4&#13;&#10;KRW7a0AAAAAA2A8BBAAAAIDNEEAAAAAA2AwBBAAAAIDNEEAAAAAA2AwBBAAAAIDNEEAAAAAA2AwB&#13;&#10;BAAAAIDNEEAAAAAA2AwBBAAAAIDNEEAAAAAA2AwBBAAAAIDNEEAAAAAA2AwBBAAAAIDNEEAAAAAA&#13;&#10;2AwBBAAAAIDNuNm7gMJITU1VQkKCkpKSVLZsWZUqVcreJQEAAAAoBIc/A3Lx4kV98MEHatWqlUqU&#13;&#10;KKHw8HDVrFlTZcuWVaVKldS3b1+tX7/e3mUCAAAAKACHDiBTpkxReHi4Zs+erTvuuEPffvut4uLi&#13;&#10;tHv3bq1bt05jx45VWlqa2rZtq7vuukt79+61d8kAAAAA8uHQQ7DWrl2rlStXqk6dOrmub9y4sXr3&#13;&#10;7q33339fH330kVatWqWqVavauEoAAAAABeXQAeTrr78uUDtPT08NHDjwBlcDAAAA4Ho59BAsAAAA&#13;&#10;ADcXhz4DktX9998vk8mUY7nJZJKXl5eqVKmirl27qnr16naoDgAAAEBBOM0ZkBIlSmjFihXatGmT&#13;&#10;JYhs3rxZK1asUFpamhYsWKB69erp999/t3OlAAAAAPLiNGdAQkJC1LVrV7333ntycTHnpoyMDA0Z&#13;&#10;MkT+/v768ssvNWDAAD3//PP67bff7FwtAAAAgNw4zRmQjz76SEOHDrWED0lycXHR008/rVmzZslk&#13;&#10;MmnQoEHatm2bHasEAAAAkB+nCSBpaWnatWtXjuW7du1Senq6JMnLyyvX60QAAAAAOAanGYLVrVs3&#13;&#10;9enTR6NHj9Ytt9wik8mkv/76S6+99pq6d+8uSVq1apVq1apl50oBAAAA5MVpAsiUKVMUHBysN954&#13;&#10;QydOnJAkBQcHa9iwYXr++eclSe3atdNdd91lzzIBAAAA5MNpAoirq6teeOEFvfDCC0pMTJQkBQQE&#13;&#10;WLWpWLGiPUoDAAAAUEBOE0Cyyh48AAAAADgHp7kI/cSJE+rWrZvKlSsnNzc3ubq6Wv0AAAAAcHxO&#13;&#10;cwakZ8+eOnLkiMaMGaPQ0FBmuwIAAACckNMEkN9++01r1qxR/fr17V0KAAAAgGvkNEOwwsLCZBiG&#13;&#10;vcsAAAAAcB2cJoBMnTpVI0eO1KFDh+xdCgAAAIBr5DRDsLp06aKkpCRFRkbKx8dH7u7uVuvPnDlj&#13;&#10;p8oAAAAAFJTTBJCpU6fauwQAAAAA18lpAkiPHj3sXQIAAACA6+TQASQxMdHypYOZ336eF76cEAAA&#13;&#10;AHB8Dh1AAgMDFR8fr6CgIJUsWTLX7/4wDEMmk0np6el2qBAAAABAYTh0AFmxYoVKlSolSVq5cqWd&#13;&#10;qwEAAABwvRw6gLRs2dLy/4iICIWFheU4C2IYho4ePWrr0gAAAABcA6f5HpCIiAj9+++/OZafOXNG&#13;&#10;ERERdqgIAAAAQGE5TQDJvNYju4sXL8rLy8sOFQEAAAAoLIcegiVJw4cPlySZTCaNGTNGPj4+lnXp&#13;&#10;6en6888/Vb9+fTtVBwAAAKAwHD6AbN68WZL5DMjWrVvl4eFhWefh4aF69eppxIgR9ioPAAAAQCE4&#13;&#10;fADJnP2qV69eeuedd/i+DwAAAMCJOc01IHPmzLEKH4mJifr++++1a9cuO1YFAAAAoDCcJoA88sgj&#13;&#10;eu+99yRJly9fVqNGjfTII4+oTp06WrhwoZ2rAwAAAFAQThNAVq9erRYtWkiSvvvuOxmGoXPnzmna&#13;&#10;tGmaMGGCnasDAAAAUBBOE0DOnz9v+Vb0xYsX68EHH5SPj4/uuece7d27187VAQAAACgIpwkgYWFh&#13;&#10;WrdunS5duqTFixerXbt2kqSzZ8/yPSAAAACAk3D4WbAyDR06VI899pj8/PxUsWJFtWrVSpJ5aFad&#13;&#10;OnXsWxwAAACAAnGaADJw4EA1btxYR48eVdu2beXiYj55U7lyZa4BAQAAAJyE0wQQSWrUqJHq1q2r&#13;&#10;gwcPKjIyUm5ubrrnnnvsXRYAAACAAnKaa0CSkpLUp08f+fj4qFatWjpy5IgkafDgwXr99dftXB0A&#13;&#10;AACAgnCaADJq1Cht2bJFsbGxVhed33nnnVqwYIEdKwMAAABQUE4zBOv777/XggUL1KRJE5lMJsvy&#13;&#10;mjVrav/+/XasDAAAAEBBOc0ZkH///VdBQUE5ll+6dMkqkAAAAABwXE4TQG655Rb98ssvltuZoWP2&#13;&#10;7Nlq2rSpvcoCAAAAUAgOPwTrjjvu0LfffquJEyfqrrvu0o4dO5SWlqZ33nlH27dv17p167Rq1Sp7&#13;&#10;lwkAAACgABz+DEhsbKxSUlLUrFkz/f7770pKSlJkZKSWLl2q4OBgrVu3Tg0bNrR3mQAAAAAKwOHP&#13;&#10;gGRVp04dffLJJ/YuAwAAAMA1cooAcuHCBaupd3MTEBBgo2oAAAAAXCunCCDVqlXLc51hGDKZTEpP&#13;&#10;T7dhRQAAAACuhVMEkG+++UalSpWydxkAAAAArpNTBJDmzZvn+h0gAAAAAJyLw8+CBQAAAODm4fAB&#13;&#10;pFKlSnJ1dbV3GQAAAACKgMMPwTp48KC9SwAAAABQRBz+DAgAAACAmwcBBAAAAIDNEEAAAAAA2AwB&#13;&#10;BAAAAIDNOPRF6NOmTStw28GDB9/ASgAAAAAUBYcOIFOmTLG6/e+//yopKUklS5aUJJ07d04+Pj4K&#13;&#10;CgoigAAAAABOwKGHYB08eNDy8+qrr6p+/frauXOnzpw5ozNnzmjnzp1q0KCBXnnllULve8aMGYqI&#13;&#10;iJCXl5caNmyoNWvWFGi733//XW5ubqpfv36OdVOnTlX16tXl7e2tsLAwDRs2TFeuXCl0bQAAAMDN&#13;&#10;yqEDSFZjxozRu+++q+rVq1uWVa9eXVOmTNGLL75YqH0tWLBAQ4cO1QsvvKDNmzerRYsW6tChg44c&#13;&#10;OZLvdufPn1f37t3Vpk2bHOs+++wzjRw5UmPHjtXOnTv10UcfacGCBRo1alShagMAAABuZk4TQOLj&#13;&#10;45WamppjeXp6uk6cOFGofU2ePFl9+vTRE088oaioKE2dOlVhYWGaOXNmvtv1799fXbt2VdOmTXOs&#13;&#10;W7dunZo3b66uXbsqPDxc7dq106OPPqoNGzYUqjYAAADgZuY0AaRNmzbq27evNmzYIMMwJEkbNmxQ&#13;&#10;//79deeddxZ4PykpKdq4caPatWtntbxdu3Zau3ZtntvNmTNH+/fv19ixY3Ndf9ttt2njxo3666+/&#13;&#10;JEkHDhzQokWLdM899xS4NgAAAOBm59AXoWf18ccfq0ePHmrcuLHc3d0lSWlpaWrfvr0+/PDDAu/n&#13;&#10;1KlTSk9PV3BwsNXy4OBgJSQk5LrN3r17NXLkSK1Zs0Zubrk/ZP/73//077//6rbbbpNhGEpLS9OT&#13;&#10;Tz6pkSNH5llLcnKykpOTLbcTExMlSampqbme7bGnzHocrS7YD30C2dEnkB19AtndDH3CmWt3FE4R&#13;&#10;QAzDUFJSkr755hsdO3ZMO3fulGEYioqKUrVq1a5pnyaTKcd9ZF8mmYd4de3aVePHj8/3vmJjY/Xq&#13;&#10;q69qxowZuvXWW7Vv3z4NGTJEoaGhGjNmTK7bTJw4UePHj8+xfOnSpfLx8SnkEdlGTEyMvUuAg6FP&#13;&#10;IDv6BLKjTyA7Z+4TSUlJ9i7B6ZmMzPFMDiwjI0NeXl7avn27qlatel37SklJkY+Pj77++mvdf//9&#13;&#10;luVDhgxRXFycVq1aZdX+3LlzCgwMlKurq1U9hmHI1dVVS5cu1R133KEWLVqoSZMmevPNNy3t5s+f&#13;&#10;r379+unixYtycck52i23MyBhYWE6deqUAgICrus4i1pqaqpiYmLUtm1byxkoFG/0CWRHn0B29Alk&#13;&#10;dzP0icTERJUpU0bnz593uPdrzsIpzoC4uLioatWqOn369HUHEA8PDzVs2FAxMTFWASQmJkadOnXK&#13;&#10;0T4gIEBbt261WjZjxgytWLFC33zzjSIiIiSZ03D2kOHq6irDMJRXxvP09JSnp2eO5e7u7g77S+nI&#13;&#10;tcE+6BPIjj6B7OgTyM6Z+4Sz1u1InCKASNIbb7yhZ599VjNnzlTt2rWva1/Dhw9Xt27d1KhRIzVt&#13;&#10;2lSzZs3SkSNHNGDAAEnSqFGjdOzYMc2bN08uLi457i8oKEheXl5Wy++9915NnjxZ0dHRliFYY8aM&#13;&#10;0X333Wd19gQAAAAozpwmgDz++ONKSkpSvXr15OHhIW9vb6v1Z86cKfC+unTpotOnT+vll19WfHy8&#13;&#10;ateurUWLFqlSpUqSzFP+/td3gmT34osvymQy6cUXX9SxY8dUtmxZ3XvvvXr11VcLtR8AAADgZuY0&#13;&#10;AWTq1KlFur+BAwdq4MCBua6bO3duvtuOGzdO48aNs1rm5uamsWPH5jlNLwAAAAAnCiA9evSwdwkA&#13;&#10;AAAArpPTBJCsLl++nGMOZmYhAAAAAByf03wT+qVLlzRo0CAFBQXJz89PgYGBVj8AAAAAHJ/TBJDn&#13;&#10;nntOK1as0IwZM+Tp6akPP/xQ48ePV7ly5TRv3jx7lwcAAACgAJxmCNZPP/2kefPmqVWrVurdu7da&#13;&#10;tGihKlWqqFKlSvrss8/02GOP2btEAAAAAP/Bac6AnDlzxvKlfwEBAZZpd2+77TatXr3anqUBAAAA&#13;&#10;KCCnCSCVK1fWoUOHJEk1a9bUV199Jcl8ZqRkyZL2KwwAAABAgTlNAOnVq5e2bNkiyfxN5ZnXggwb&#13;&#10;NkzPPvusnasDAAAAUBBOcw3IsGHDLP9v3bq1du3apQ0bNigyMlL16tWzY2UAAAAACsppAkhSUpJ8&#13;&#10;fHwstytWrKiKFSvasSIAAAAAheU0AaRkyZJq1KiRWrVqpZYtW+q2226Tr6+vvcsCAAAAUAhOcw3I&#13;&#10;qlWrdN9992nTpk16+OGHFRgYqCZNmmjkyJH69ddf7V0eAAAAgAJwmgDStGlTjRw5UosXL9bZs2e1&#13;&#10;evVq1ahRQ2+//bY6duxo7/IAAAAAFIDTDMGSpF27dik2NlarVq1SbGysUlNTde+996ply5b2Lg0A&#13;&#10;AABAAThNAAkJCVFqaqruuOMOtWrVSqNHj1adOnXsXRYAAACAQnCaIVghISG6ePGijhw5oiNHjuif&#13;&#10;f/7RxYsX7V0WAAAAgEJwmgASFxenEydO6IUXXlBaWprGjBmjsmXL6tZbb9XIkSPtXR4AAACAAnCa&#13;&#10;IViSeSre++67T7fddpuaN2+uH374QZ9//rk2bNig119/3d7lAQAAAPgPThNAvvvuO8XGxio2Nlbb&#13;&#10;t29X6dKl1aJFC02ZMkWtW7e2d3kAAAAACsBpAkj//v11++23q2/fvmrVqpVq165t75IAAAAAFJJT&#13;&#10;BJC0tDS98cYbat++vUJDQ+1dDgAAAIBr5BQXobu5uWngwIFKSUmxdykAAAAAroNTBBBJuvXWW7V5&#13;&#10;82Z7lwEAAADgOjjFECxJGjhwoJ555hn9888/atiwoXx9fa3W161b106VAQAAACgopwkgXbp0kSQN&#13;&#10;HjzYssxkMskwDJlMJqWnp9urNAAAAAAF5DQB5ODBg/YuAQAAAMB1cpoAUqlSJXuXAAAAAOA6OU0A&#13;&#10;kaT9+/dr6tSp2rlzp0wmk6KiojRkyBBFRkbauzQAAAAABeA0s2AtWbJENWvW1F9//aW6deuqdu3a&#13;&#10;+vPPP1WrVi3FxMTYuzwAAAAABeA0Z0BGjhypYcOG6fXXX8+x/Pnnn1fbtm3tVBkAAACAgnKaMyA7&#13;&#10;d+5Unz59cizv3bu3duzYYYeKAAAAABSW0wSQsmXLKi4uLsfyuLg4BQUF2b4gAAAAAIXmNEOw+vbt&#13;&#10;q379+unAgQNq1qyZTCaTfvvtN02aNEnPPPOMvcsDAAAAUABOE0DGjBkjf39/vf322xo1apQkqVy5&#13;&#10;cho3bpzVlxMCAAAAcFxOE0BMJpOGDRumYcOG6cKFC5Ikf39/O1cFAAAAoDAc/hqQ22+/XefOnbPc&#13;&#10;/vHHH+Xm5kb4AAAAAJyQwweQ3377TSkpKZbbjz/+uOLj4+1YEQAAAIBr5fABJDvDMOxdAgAAAIBr&#13;&#10;5HQBBAAAAIDzcoqL0JcsWaISJUpIkjIyMrR8+XJt27bNqs19991nj9IAAAAAFIJTBJAePXpY3e7f&#13;&#10;v7/VbZPJpPT0dFuWBAAAAOAaOHwAycjIsHcJAAAAAIoI14AAAAAAsBmHDiDr1q0rcNtLly5p+/bt&#13;&#10;N7AaAAAAOIKMDGnfPumrr6SRI6Xx4+1dEQrDoQNI9+7d1bZtW3311Ve6ePFirm127Nih0aNHq0qV&#13;&#10;Ktq0aZONKwQAAMCNlJYmbd8uffqpNGyY1LKlVLKkVLWq1KWLNGmS9NFH9q4SheHQ14Ds2LFDH3zw&#13;&#10;gV566SU99thjqlatmsqVKycvLy+dPXtWu3bt0qVLl/TAAw8oJiZGtWvXtnfJAAAAuEbJyeawsWnT&#13;&#10;1Z8tW6QrV3K29fSU6taVGjQw/2RkSC4O/dE6Mjl0AHF3d9egQYM0aNAgbdq0SWvWrNGhQ4d0+fJl&#13;&#10;1atXT8OGDVPr1q1VqlQpe5cKAACAQrh0Sfr7b+uwsX27lJqas62vrxQdfTVsREdLUVGSu7vt68b1&#13;&#10;c+gAklWDBg3UoEEDe5cBAACAQjp3ToqLk9avd9EvvzTQyJFu2rPHfNYiu8DAq0EjM2xUrcrZjZuJ&#13;&#10;0wQQAAAAOL6TJ6XNm63PbBw4kLnWVVKYpW1ISM6wUamSZDLZo3LYCgEEAAAAhWYY0j//5Awbx47l&#13;&#10;3r5SJal+/Qz5+u5Wly5VdcstbgoNtW3NcAwEEAAAAOQrI8N8FiN72Dh1Kmdbk8k8ZCrrmY369aXS&#13;&#10;paXU1HQtWrRHHTpU4fqNYowAAgAAAIu0NGn3buuwsXmzlJiYs62rq1SzpnXYqFdP8ve3fd1wHk4d&#13;&#10;QM6dO6eSJUvauwwAAACnlDntbdawsWWLdPlyzraenlKdOtZho3Ztydvb9nXDuTlNAJk0aZLCw8PV&#13;&#10;pUsXSdIjjzyihQsXKiQkRIsWLVK9evXsXCEAAIDjSkoyh4usYWPbtrynva1f3zpsMO0tiorTBJAP&#13;&#10;PvhA8+fPlyTFxMQoJiZGv/76q7766is9++yzWrp0qZ0rBAAAcAznz5uDRtawsWtX3tPeZv2OjQYN&#13;&#10;pCpVzMOrgBvBaQJIfHy8wsLM07b9/PPPeuSRR9SuXTuFh4fr1ltvtXN1AAAA9vHvv1ev08gMG/v3&#13;&#10;5942ONg6aDRowLS3sD2nCSCBgYE6evSowsLCtHjxYk2YMEGSZBiG0tPT7VwdAADAjWUY5ilus4eN&#13;&#10;f/7JvX2lSjnPbDDtLRyB0wSQBx54QF27dlXVqlV1+vRpdejQQZIUFxenKlWq2Lk6AACAomMY5mlv&#13;&#10;s4eNf//NvX21atZhIzraPO0t4IicJoBMmTJF4eHhOnr0qN544w35+flJMg/NGjhwoJ2rAwAAuDbp&#13;&#10;6eZpb7OGjc2bzddxZJc57W3WsFGvnhQQYPu6gWvlNAFk3bp1Gjp0qNzcrEseNGiQ1q5da6eqAAAA&#13;&#10;Ci4lxTztbdawsWWLeYaq7Dw8pLp1rcNGnTpMewvn5zQBpHXr1oqPj1dQUJDV8vPnz6t169ZcBwIA&#13;&#10;ABxKUpL099/WYWPr1vynvc0aNmrWZNpb3JycJoAYhiFTLlM0nD59Wr6+vnaoCAAAwOz8eSkuzjps&#13;&#10;7NyZ+7S3JUtevU4jM2xUrcq0tyg+HD6APPDAA5Ikk8mknj17ytPT07IuPT1df//9t5o1a2av8gAA&#13;&#10;QDHz77/W12ps2iTt25d726AgqWFD67ARHs60tyjeHD6AlChRQpL5DIi/v7+8swx89PDwUJMmTdS3&#13;&#10;b197lQcAAG5ShiEdP351BqrMsHH0aO7tK1bMeWYjNJSwAWTn8AFkzpw5kqTw8HCNGDGC4VYAAKDI&#13;&#10;GYZ08GDOsHHyZO7tq1a1DhvR0VKZMratGXBWDh9AMo0dO9beJQAAgJtAerq0Z0/OsJHbtLcuLuaL&#13;&#10;wbOGjfr1mfYWuB4OHUAaNGig5cuXKzAwUNHR0blehJ5p06ZNNqwMAAA4g5QUaccO67ARF5f3tLd1&#13;&#10;6liHjTp1JB8fm5cN3NQcOoB06tTJctF5p06d8g0gAACgeLt8+eq0t5lhY+tWcwjJzsfHfCYja9io&#13;&#10;WdMcQgDcWA4dQAIDA+Xi4iJJ6t27typUqGC5DQAAiq/ExKvT3maGjZ07zcOrsitR4upF4Zlho1o1&#13;&#10;pr0F7MWhA8jw4cP1v//9T15eXoqIiMj1iwgBAMDN7dSpq9dpZIaNvXtzb1u2rHna26xhIyKCmagA&#13;&#10;R+LQAaRcuXJauHCh7r77bhmGoX/++UdXrlzJtW3FihVtXB0AAChKhiHFx18NGplh48iR3NuHheU8&#13;&#10;s1GuHGEDcHQOHUBefPFFPf300xo0aJBMJpNuueWWHG0yvyE9PbdzrgAAwCEZhnToUM6wceJE7u2r&#13;&#10;VLEOG9HR5rMdKOYyMqTt26WzZ6XAQKlWLfPUZXBoDh1A+vXrp0cffVSHDx9W3bp1tWzZMpUuXdre&#13;&#10;ZQEAgEJIT5f2788ZNs6dy9nWxUWKiroaNho0kOrVM1/HAVhZu1Z67z3zxT/JyZKnp7nzDBokNWtm&#13;&#10;7+qQD4cOIJLk7++v2rVra86cOWrevLllViwAAOB4UlOvTnu7YYOLVqy4TY895qZLl3K2dXe/Ou1t&#13;&#10;5g/T3qJA1q6VRoyQzpwxf928t7d5GrTNm83L33qLEOLAHD6AZOrRo4ckaePGjdq5c6dMJpOioqLU&#13;&#10;oEEDO1cGAEDxdPmyeZrbrGc2rKe9dZVkHrng7W2e9jY6+upF4kx7i2uSkWE+83HmjHlsXuZFP35+&#13;&#10;UmSk+XTb9OlSkyYMx3JQThNATp48qf/973+KjY1VyZIlZRiGzp8/r9atW+vLL79UWQaCAgBww1y4&#13;&#10;YD3t7aZN+U97Gx0t1a+fLpMpTj171lWtWu5Me4uisX27ufOFhuacccBkkkJCzKfhtm83n1KDw3Ga&#13;&#10;APL0008rMTFR27dvV1RUlCRpx44d6tGjhwYPHqwvvvjCzhUCAHBzOH3aetrbTZvyn/Y26xCqrNPe&#13;&#10;pqZmaNGifxQVVZfwgaJz9qz5mg9v79zXe3ubZzM4e9a2daHAnCaALF68WMuWLbOED0mqWbOmpk+f&#13;&#10;rnbt2tmxMgAAnFf2aW83bcp72tsKFXKGDaa9hc0FBpovOL982TzsKrvLl83rAwNtXxsKxGkCSEZG&#13;&#10;htzd3XMsd3d3V0ZGRqH3N2PGDL355puKj49XrVq1NHXqVLVo0eI/t/v999/VsmVL1a5dW3FxcVbr&#13;&#10;zp07pxdeeEHffvutzp49q4iICL399tu6++67C10fAABFKXPa2+xnNvKa9jYy0jpoMO0tHEatWubZ&#13;&#10;rjZvNnfUrAnYMKSEBHOnrVXLfjUiX04TQO644w4NGTJEX3zxhcqVKydJOnbsmIYNG6Y2bdoUal8L&#13;&#10;FizQ0KFDNWPGDDVv3lwffPCBOnTooB07duT7hYbnz59X9+7d1aZNG53I9oqdkpKitm3bKigoSN98&#13;&#10;840qVKigo0ePyt/fv/AHCwDAdUhPNw+Zyv7t4bmNSHFxkWrUsA4b9esz7S0cmIuLeardESPMF5yH&#13;&#10;hFydBSshwXzm46mnuADdgTlNAHnvvffUqVMnhYeHKywsTCaTSUeOHFGdOnU0f/78Qu1r8uTJ6tOn&#13;&#10;j5544glJ0tSpU7VkyRLNnDlTEydOzHO7/v37q2vXrnJ1ddX3339vte7jjz/WmTNntHbtWsuZmkqV&#13;&#10;KhXuIAEAKKTMaW+zho24OOU57W3t2tZho25dpr2FE2rWzDzVbub3gJw4YR521aCBOXwwBa9Dc5oA&#13;&#10;EhYWpk2bNikmJka7du2SYRiqWbOm7rzzzkLtJyUlRRs3btTIkSOtlrdr105r167Nc7s5c+Zo//79&#13;&#10;mj9/viZMmJBj/Y8//qimTZvqqaee0g8//KCyZcuqa9euev755+Wax5V3ycnJSk5OttxOTEyUJKWm&#13;&#10;pio1NbVQx3WjZdbjaHXBfugTyI4+ceNdvixt22ZSXJxJmzdLmzebtG2bScnJOS/C8PY2VLeuoeho&#13;&#10;80/9+oZq1cp92tsb9ZTRJ5BdkfaJW26R5syRdu0yf6tlyZLm03kuLjeuU4v+XBScIoCkpaXJy8tL&#13;&#10;cXFxatu2rdq2bXvN+zp16pTS09MVHBxstTw4OFgJCQm5brN3716NHDlSa9askZtb7g/ZgQMHtGLF&#13;&#10;Cj322GNatGiR9u7dq6eeekppaWl66aWXct1m4sSJGj9+fI7lS5culY+DfhwVExNj7xLgYOgTyI4+&#13;&#10;UTQuX3bTgQMBOniwpPbvL6EDB0ro6FF/ZWTkHFbi45OqiIjziow8p8qVzysy8rzKlbsoV1fD0iY+&#13;&#10;3vxjD/QJZHdD+sS5c+YLnW6wpKSkG34fNzunCCBubm6qVKmS0nObbPwambJN2WEYRo5lkpSenq6u&#13;&#10;Xbtq/PjxqlatWp77y8jIUFBQkGbNmiVXV1c1bNhQx48f15tvvplnABk1apSGDx9uuZ2YmKiwsDC1&#13;&#10;a9dOAQEB13hkN0ZqaqpiYmLUtm3bXCcDQPFDn0B29Ilrd/q0FBeXeWbD/LNvn2QYOf8ulSlz9YxG&#13;&#10;5tmNiAjJxaWEJMe6cIM+gexuhj6ROWIF184pAogkvfjiixo1apTmz5+vUqVKXfN+ypQpI1dX1xxn&#13;&#10;O06ePJnjrIgkXbhwQRs2bNDmzZs1aNAgSeawYRiG3NzctHTpUt1xxx0KDQ2Vu7u71XCrqKgoJSQk&#13;&#10;KCUlRR65nPP29PSUp6dnjuXu7u4O+0vpyLXBPugTyI4+kb/MaW+zXrNx+HDubStUMM8+lfWajfLl&#13;&#10;Tbl+YObI6BPIzpn7hLPW7UicJoBMmzZN+/btU7ly5VSpUiX5+vpard+0aVOB9uPh4aGGDRsqJiZG&#13;&#10;999/v2V5TEyMOnXqlKN9QECAtm7darVsxowZWrFihb755htFRERIkpo3b67PP/9cGRkZcvn/WRf2&#13;&#10;7Nmj0NDQXMMHAODmZhjmYJE9bOQx2leRkdZhIzpaCgqybc0AYAtOE0A6depUZJ/4DB8+XN26dVOj&#13;&#10;Ro3UtGlTzZo1S0eOHNGAAQMkmYdGHTt2TPPmzZOLi4tq165ttX1QUJC8vLyslj/55JN69913NWTI&#13;&#10;ED399NPau3evXnvtNQ0ePLhIagYAOK6MDPO0t9nDRn7T3mYNG/Xrm6+fBYDiwGkCyLhx44psX126&#13;&#10;dNHp06f18ssvKz4+XrVr19aiRYss0+bGx8frSF5fA5uHsLAwLV26VMOGDVPdunVVvnx5DRkyRM8/&#13;&#10;/3yR1Q0AsL/UVPOsn1nDRlycdPFizraZ095mDRt160rZTuIDQLHi8AEkKSlJzz77rL7//nulpqbq&#13;&#10;zjvv1LRp01SmTJnr2u/AgQM1cODAXNfNnTs3323HjRuXayBq2rSp/vjjj+uqCwDgOK5ckbZutQ4b&#13;&#10;f/8tZZlB3cLbW6pXzzps1Kpl/moCAMBVDh9Axo4dq7lz5+qxxx6Tl5eXvvjiCz355JP6+uuv7V0a&#13;&#10;AOAmcuGCtGWLddjYvt38reLZBQSYg0bWsFG9upTHTO0AgCwc/qXy22+/1UcffaT//e9/kqTHH39c&#13;&#10;zZs3V3p6ep5f8AcAQH7OnLkaMjL/3bPHfOF4dqVLSw0bWoeNypXN13IAAArP4QPI0aNH1aJFC8vt&#13;&#10;xo0by83NTcePH1dYWJgdKwMAOIOEhKsXhWeGjby+q6x8+aszUGWGjQoVJCeb9RYAHJrDB5D09PQc&#13;&#10;09i6ubkpLS3NThUBAByRYUhHjuQMG3l9+3flytZhIzpayuXroAAARczhA4hhGOrZs6fVF/ZduXJF&#13;&#10;AwYMsPoukG+//dYe5QEA7CAjQ9q3L2fYOHMmZ1uTyTztbdawUb++FBho87IBAHKCANKjR48cyx5/&#13;&#10;/HE7VAIAsIe0tKvT3maGjc2bc5/21s3NPO1t1rBRt67k52f7ugEAuXP4ADJnzhx7lwAAsJErV6Rt&#13;&#10;26zDxt9/m5dn5+VlnvY2a9ioXZtpbwHA0Tl8AAEA3JwuXrw67W1m2Ni+3XzGIzt/f+trNRo0MA+r&#13;&#10;YtpbAHA+vHQDAG64s2evXqeRGTZ278572tvMGagyw0ZkJNPeAsDNggACAChSJ05c/fbwzLBx8GDu&#13;&#10;bcuVyxk2wsKY9hYAbmYEEADANTEM6ejRq0Fj40ZX/fFHO505455r+4gI67ARHS2FhNi4aACA3RFA&#13;&#10;AAD/KSND2r//atjIPLNx+nTWVi6SvGUyGape3ZQjbDDtLQBAIoAAALJJS5N27bIOG3Fx0oULOdu6&#13;&#10;uUm1apmDRr166bp8ea3692+iwMDcz4IAAEAAAYBiLDnZetrbTZvynvbW0/PqtLeZZzZq1zZPhytJ&#13;&#10;qakZWrToDN+5AQDIFwEEAIqJS5esp73dtCnvaW/9/K5eFJ4ZNmrUkNw5sQEAuE4EEAC4CZ07Zz3t&#13;&#10;7aZNeU97W6rU1aCRGTaqVGHaWwDAjUEAAQAnd+JEzrCR17S3oaE5w0bFikx7CwCwHQIIADgJw5D+&#13;&#10;+cc6aGzaJB0/nnv78PCcYYNpbwEA9kYAAQAHlJEhHTiQM2xYT3trZjJJ1apZh4369c1DqwAAcDQE&#13;&#10;EACws7Q08/UZ2b9jI7dpb11dr057m/lTr56YeQoA4DQIIABgQ8nJ5pmnsoaNLVvynva2bl3rsJF1&#13;&#10;2lsAAJwRAQQAbpBLl8zfqZF92tvU1Jxt/fzMw6ayhg2mvQUA3IwIIABQBM6dM39bePZpbzMycrYN&#13;&#10;DLQOGg0aMO0tAKD4IIAAQCGdPJlz2tsDB3JvGxKSM2ww7S0AoDgjgABAHjKnvc0eNo4dy719pUo5&#13;&#10;p70NDbVtzQAAODoCCADo6rS32cPGqVM525pMUtWqOcMG094CAPDfCCAAip3MaW+zho3Nm6XExJxt&#13;&#10;M6e9jY62nvbW39/2dQMAcDMggAC4qWVOe5s1bGzZIl2+nLNt5rS3WcNG7dqSt7ft6wYA4GZFAAFw&#13;&#10;00hKMoeLrGFj27bcp7319TUHjaxhIyqKaW8BALjRCCAAnNL58+agkTVs7NqV/7S3WcNGlSrm4VUA&#13;&#10;AMC2CCDF1Z495oHtaWmSm5t5jEq1avauCsjVv/9evU4jM2zs35972+BgqWFD67BRqRLT3gIA4CgI&#13;&#10;IMVR9ndiaWlS9erm/xuG7esB/p9hmKe4zR42/vkn9/aZ095mDRtMewsAgGMjgBQ3//UxsMlECIFN&#13;&#10;GIZ52tvsYePff3NvX62addiIjpZKl7ZtzQAA4PoRQIqTPXsK3o7hWChC6enmaW+zho3Nm83XcWTn&#13;&#10;6irVrGkdNurVkwICbF83AAAoegSQ4qRWrYK3y23aIKAAUlLMlxRlDRtbtphnqMrOw8M87W3WsFGn&#13;&#10;DtPeAgBwMyOAFCdpaUXbDsVecrKr/vzTpL//vho2tm7Ne9rb+vWtw0bNmkx7CwBAcUMAKU7c3AoW&#13;&#10;LtzoFsjp/HkpLu7qmY2NG920a9c9ysjIeV1RyZJXLwrPDBtVqzLtLQAAIIAUL9u3X53t6r/aoVj7&#13;&#10;91/razU2bZL27cveyhw8goIMNWxosgob4eFMewsAAHJHAClOCnphORegFxuGIR0/fnUGqsywcfRo&#13;&#10;7u0rVrx6ZqNOnTSdPbtcjz12hzw8GEcFAAAKhgBS3BhG/h9NMwXvTcswpIMHc4aNkydzb1+1qvUw&#13;&#10;quhoqUyZq+tTUw0tWnSFMx0AAKBQCCDFkWHwTeg3ufR081OcPWzkNu2ti8vVaW8zw0b9+kx7CwAA&#13;&#10;bgwCSHFVrRpT7d4kUlKkHTusw0ZcXN7T3tapYx026tSRfHxsXjYAACimCCCAE7l8Wfr7b+uwsXWr&#13;&#10;OYRk5+NzddrbzLBRs6Y5hAAAANgLAQRwUImJV6e9zQwbO3eah1dlV6JEzus1qldn2lsAAOB4CCCA&#13;&#10;Azh16up1GplhY+/e3NuWLSs1bGgdOCIimPYWAAA4BwIIYEOGIcXHXw0amWHjyJHc24eFXQ0amWGj&#13;&#10;XDnCBgAAcF4EEOAGMQzp0KGcYePEidzbV6mSM2xknfYWAADgZkAAAYpAerp5yFT2aW/PncvZ1sVF&#13;&#10;ioqyDhv16pmv4wAAALjZEUCAQkpNzX3a20uXcrZ1d7ee9tb8DeJMewsAAIovAgiQj8uXzdPcZg0b&#13;&#10;f/+d+7S33t7W0942aMC0twAAANkRQID/d+FCzmlvd+zIe9rb6GjrsFGtGtPeAgAA/BcCCIql06dz&#13;&#10;Tnu7Z0/ubcuWtQ4aDRow7S0AAMC1IoDgppd92ttNm/Ke9rZChZxhg2lvAQAAig4BBDcNw5AOH845&#13;&#10;7W1CQu7tIyNzTntbtqxtawYAAChuCCBwShkZ1tPeZoaNs2dzts2c9jbrNRv16zPtLQAAgD0QQODw&#13;&#10;UlOlnTutw8aWLdLFiznbZk57mzVs1K3LtLcAAACOggACh3LlivW0t5s2mW8nJ+dsmzntbdawUasW&#13;&#10;094CAAA4MgII7ObCBfOZjKxhI69pbwMCrl6nkRk2qldn2lsAAABnQwCBTZw5Yz3t7aZN5ms4DCNn&#13;&#10;2zJlpIYNrcNGRIT5Wg4AAAA4NwIIilxCQs5pbw8fzr1t5rS3WcNG+fJMewsAAHCzIoDgmhmG+fs0&#13;&#10;ss9EFR+fe/vMaW8zw0Z0tBQUZNuaAQAAYF8EEBRIRoZ07JivFiww6e+/r4aNM2dytnVxkWrUsA4b&#13;&#10;9etLJUvaumoAAAA4GgIIckhLyzntbVycmy5evDNHW3d3qXZt67BRt67k62uHwgEAAODwCCDF3JUr&#13;&#10;0rZtOae9vXIle0uTPDzSFB3tooYNXSxho1YtydPTHpUDAADAGRFAiqmMDKlJE/MwqrS0nOsDAqyv&#13;&#10;1ahTJ1UHDvyqe+/tIHd3pqMCAADAtSGAFFMuLubgkZZmnvY2cwaqzNBRubL1tLepqdLhw7nMmQsA&#13;&#10;AAAUAgGkGPv4Y6l0afNUuEx7CwAAAFsggBRj9evbuwIAAAAUNwzmBwAAAGAzBBAAAAAANkMAAQAA&#13;&#10;AGAzBBAAAAAANkMAAQAAAGAzBBAAAAAANkMAAQAAAGAzBBAAAAAANkMAAQAAAGAzxTaAzJgxQxER&#13;&#10;EfLy8lLDhg21Zs2aAm33+++/y83NTfXz+RrxL7/8UiaTSZ07dy6aYgEAAICbRLEMIAsWLNDQoUP1&#13;&#10;wgsvaPPmzWrRooU6dOigI0eO5Lvd+fPn1b17d7Vp0ybPNocPH9aIESPUokWLoi4bAAAAcHrFMoBM&#13;&#10;njxZffr00RNPPKGoqChNnTpVYWFhmjlzZr7b9e/fX127dlXTpk1zXZ+enq7HHntM48ePV+XKlW9E&#13;&#10;6QAAAIBTK3YBJCUlRRs3blS7du2slrdr105r167Nc7s5c+Zo//79Gjt2bJ5tXn75ZZUtW1Z9+vQp&#13;&#10;snoBAACAm4mbvQuwtVOnTik9PV3BwcFWy4ODg5WQkJDrNnv37tXIkSO1Zs0aubnl/pD9/vvv+uij&#13;&#10;jxQXF1fgWpKTk5WcnGy5nZiYKElKTU1VampqgfdjC5n1OFpdsB/6BLKjTyA7+gSyuxn6hDPX7iiK&#13;&#10;XQDJZDKZrG4bhpFjmWQeVtW1a1eNHz9e1apVy3VfFy5c0OOPP67Zs2erTJkyBa5h4sSJGj9+fI7l&#13;&#10;S5culY+PT4H3Y0sxMTH2LgEOhj6B7OgTyI4+geycuU8kJSXZuwSnZzIMw7B3EbaUkpIiHx8fff31&#13;&#10;17r//vsty4cMGaK4uDitWrXKqv25c+cUGBgoV1dXy7KMjAwZhiFXV1ctXbpUpUqVUnR0dI42kuTi&#13;&#10;4qLdu3crMjIyRy25nQEJCwvTqVOnFBAQUGTHXBRSU1MVExOjtm3byt3d3d7lwAHQJ5AdfQLZ0SeQ&#13;&#10;3c3QJxITE1WmTBmdP3/e4d6vOYtidwbEw8NDDRs2VExMjFUAiYmJUadOnXK0DwgI0NatW62WzZgx&#13;&#10;QytWrNA333yjiIgIubq65mjz4osv6sKFC3rnnXcUFhaWay2enp7y9PTMsdzd3d1hfykduTbYB30C&#13;&#10;2dEnkB19Atk5c59w1rodSbELIJI0fPhwdevWTY0aNVLTpk01a9YsHTlyRAMGDJAkjRo1SseOHdO8&#13;&#10;efPk4uKi2rVrW20fFBQkLy8vq+XZ25QsWTLX5QAAAEBxViwDSJcuXXT69Gm9/PLLio+PV+3atbVo&#13;&#10;0SJVqlRJkhQfH/+f3wkCAAAAoPCKZQCRpIEDB2rgwIG5rps7d26+244bN07jxo3Lt81/7QMAAAAo&#13;&#10;jord94AAAAAAsB8CCAAAAACbIYAAAAAAsBkCCAAAAACbIYAAAAAAsBkCCAAAAACbIYAAAAAAsBkC&#13;&#10;CAAAAACbIYAAAAAAsBkCCAAAAACbIYAAAAAAsBkCCAAAAACbIYAAAAAAsBkCCAAAAACbIYAAAAAA&#13;&#10;sBkCCAAAAACbIYAAAAAAsBkCCAAAAACbIYAAAAAAsBkCCAAAAACbIYAAAAAAsBkCCAAAAACbIYAA&#13;&#10;AAAAsBkCCAAAAACbIYAAAAAAsBkCCAAAAACbIYAAAAAAsBkCCAAAAACbIYAAAAAAsBkCCAAAAACb&#13;&#10;IYAAAAAAsBkCCAAAAACbIYAAAAAAsBkCCAAAAACbIYAAAAAAsBkCCAAAAACbIYAAAAAAsBkCCAAA&#13;&#10;AACbIYAAAAAAsBkCCHAzOXNGqlVLKl3a/O+ZM/auCAAAwIqbvQsAUERCQqQTJ67ePnPGHESCg6WE&#13;&#10;BPvVBQAAkAVnQICbQfbwkdWJE+b1AAAADoAAAji7M2fyDh+ZTpxgOBYAAHAIBBDA2bVoUbTtAAAA&#13;&#10;biACCODsCnp9B9eBAAAAB0AAAZxdQa/v4DoQAADgAAgggLNbs6Zo2wEAANxABBDA2ZUqZZ5qNz/B&#13;&#10;weZ2AAAAdkYAAW4GCQl5hxC+BwQAADgQAghws0hIkE6flmrWNJ/tqFnTfJvwAQAAHAjfhA7cTEqV&#13;&#10;krZvt3cVAAAAeeIMCAAAAACbIYAAAAAAsBkCCAAAAACbIYAAAAAAsBkCCAAAAACbIYAAAAAAsBkC&#13;&#10;CAAAAACbIYAAAAAAsBkCCAAAAACbIYAAAAAAsBkCCAAAAACbIYAAAAAAsBkCCAAAAACbcbN3AbjK&#13;&#10;MAxJUmJiop0rySk1NVVJSUlKTEyUu7u7vcuBA6BPIDv6BLKjTyC7m6FPZL5Py3zfhsIjgDiQCxcu&#13;&#10;SJLCwsLsXAkAAADyc+HCBZUoUcLeZTglk0F8cxgZGRk6fvy4/P39ZTKZ7F2OlcTERIWFheno0aMK&#13;&#10;CAiwdzlwAPQJZEefQHb0CWR3M/QJwzB04cIFlStXTi4uXM1wLTgD4kBcXFxUoUIFe5eRr4CAAKd9&#13;&#10;wcCNQZ9AdvQJZEefQHbO3ic483F9iG0AAAAAbIYAAgAAAMBmCCAoEE9PT40dO1aenp72LgUOgj6B&#13;&#10;7OgTyI4+gezoE5C4CB0AAACADXEGBAAAAIDNEEAAAAAA2AwBBAAAAIDNEEAAAAAA2AwBpJiYMWOG&#13;&#10;IiIi5OXlpYYNG2rNmjX5tp8+fbqioqLk7e2t6tWra968eXm2/fLLL2UymdS5c2er5ePGjZPJZLL6&#13;&#10;CQkJKYrDQREo6j4xd+7cHM+3yWTSlStXrut+YTv26BO8Tji2G/G349y5c3rqqacUGhoqLy8vRUVF&#13;&#10;adGiRdd1v7Ade/QJXiduQgZuel9++aXh7u5uzJ4929ixY4cxZMgQw9fX1zh8+HCu7WfMmGH4+/sb&#13;&#10;X375pbF//37jiy++MPz8/Iwff/wxR9tDhw4Z5cuXN1q0aGF06tTJat3YsWONWrVqGfHx8ZafkydP&#13;&#10;3ohDRCHdiD4xZ84cIyAgwOr5jo+Pv677he3Yq0/wOuG4bkSfSE5ONho1amTcfffdxm+//WYcOnTI&#13;&#10;WLNmjREXF3fN9wvbsVef4HXi5kMAKQYaN25sDBgwwGpZjRo1jJEjR+bavmnTpsaIESOslg0ZMsRo&#13;&#10;3ry51bK0tDSjefPmxocffmj06NEj1wBSr169664fRe9G9Ik5c+YYJUqUKNL7he3Yq0/wOuG4bkSf&#13;&#10;mDlzplG5cmUjJSWlyO4XtmOvPsHrxM2HIVg3uZSUFG3cuFHt2rWzWt6uXTutXbs2122Sk5Pl5eVl&#13;&#10;tczb21t//fWXUlNTLctefvlllS1bVn369Mnz/vfu3aty5copIiJC//vf/3TgwIHrOBoUhRvZJy5e&#13;&#10;vKhKlSqpQoUK6tixozZv3nxd9wvbsFefyMTrhOO5UX3ixx9/VNOmTfXUU08pODhYtWvX1muvvab0&#13;&#10;9PRrvl/Yhr36RCZeJ24uBJCb3KlTp5Senq7g4GCr5cHBwUpISMh1m/bt2+vDDz/Uxo0bZRiGNmzY&#13;&#10;oI8//lipqak6deqUJOn333/XRx99pNmzZ+d537feeqvmzZunJUuWaPbs2UpISFCzZs10+vTpojtA&#13;&#10;FNqN6hM1atTQ3Llz9eOPP+qLL76Ql5eXmjdvrr17917z/cI27NUnJF4nHNWN6hMHDhzQN998o/T0&#13;&#10;dC1atEgvvvii3n77bb366qvXfL+wDXv1CYnXiZuRm70LgG2YTCar24Zh5FiWacyYMUpISFCTJk1k&#13;&#10;GIaCg4PVs2dPvfHGG3J1ddWFCxf0+OOPa/bs2SpTpkye99mhQwfL/+vUqaOmTZsqMjJSn3zyiYYP&#13;&#10;H140B4ZrVpR9QpKaNGmiJk2aWLZp3ry5GjRooHfffVfTpk27pvuFbdmjT/A64diKuk9kZGQoKChI&#13;&#10;s2bNkqurqxo2bKjjx4/rzTff1EsvvXRN9wvbskef4HXi5sMZkJtcmTJl5OrqmuPTiZMnT+b4FCOT&#13;&#10;t7e3Pv74YyUlJenQoUM6cuSIwsPD5e/vrzJlymj//v06dOiQ7r33Xrm5ucnNzU3z5s3Tjz/+KDc3&#13;&#10;N+3fvz/X/fr6+qpOnTpWn37C9m5En8iNi4uLbrnlFsvzfS33C9uwV5/IDa8TjuFG9YnQ0FBVq1bN&#13;&#10;8uZTkqKiopSQkKCUlBReJxyYvfpEbnidcH4EkJuch4eHGjZsqJiYGKvlMTExatasWb7buru7q0KF&#13;&#10;CnJ1ddWXX36pjh07ysXFRTVq1NDWrVsVFxdn+bnvvvvUunVrxcXFKSwsLNf9JScna+fOnQoNDS2y&#13;&#10;40Ph3Yg+kRvDMBQXF2d5vq/nfnFj2atP5IbXCcdwo/pE8+bNtW/fPmVkZFja79mzR6GhofLw8OB1&#13;&#10;woHZq0/khteJm4CNL3qHHWROm/fRRx8ZO3bsMIYOHWr4+voahw4dMgzDMEaOHGl069bN0n737t3G&#13;&#10;p59+auzZs8f4888/jS5duhilSpUyDh48mOd95DYL1jPPPGPExsYaBw4cMP744w+jY8eOhr+/v+V+&#13;&#10;YT83ok+MGzfOWLx4sbF//35j8+bNRq9evQw3Nzfjzz//LPD9wn7s1Sd4nXBcN6JPHDlyxPDz8zMG&#13;&#10;DRpk7N692/j555+NoKAgY8KECQW+X9iPvfoErxM3HwJIMTF9+nSjUqVKhoeHh9GgQQNj1apVlnU9&#13;&#10;evQwWrZsabm9Y8cOo379+oa3t7cREBBgdOrUydi1a1e++88tgHTp0sUIDQ013N3djXLlyhkPPPCA&#13;&#10;sX379qI8LFyHou4TQ4cONSpWrGh4eHgYZcuWNdq1a2esXbu2UPcL+7JHn+B1wrHdiL8da9euNW69&#13;&#10;9VbD09PTqFy5svHqq68aaWlpBb5f2Jc9+gSvEzcfk2EYhr3PwgAAAAAoHrgGBAAAAIDNEEAAAAAA&#13;&#10;2AwBBAAAAIDNEEAAAAAA2AwBBAAAAIDNEEAAAAAA2AwBBAAAAIDNEEAAOI1WrVpp6NCh9i6jWPvo&#13;&#10;o4/Url07m9+voz73hw4dkslkUlxcnL1LkSSNGzdO9evXL9J9Jicnq2LFitq4cWOR7hdA8UUAAeBQ&#13;&#10;evbsKZPJlONn3759+vbbb/XKK69Y2oaHh2vq1Kn2K7YA0tPTNXHiRNWoUUPe3t4qVaqUmjRpojlz&#13;&#10;5ti7tEJLTk7WSy+9pDFjxliWjRs3zup5KlGihFq0aKFVq1bZsVLHkBlO8vsZN27cNe/fZDLp+++/&#13;&#10;t1o2YsQILV++/PoKz8bT01MjRozQ888/X6T7BVB8udm7AADI7q677srxBr1s2bJydXW1U0XXbty4&#13;&#10;cZo1a5bee+89NWrUSImJidqwYYPOnj17w+4zJSVFHh4eRb7fhQsXys/PTy1atLBaXqtWLS1btkyS&#13;&#10;dObMGb311lvq2LGj/vnnH5UoUaLI67CHa3lMw8LCFB8fb7n91ltvafHixZbHSpL8/PyKrMbM/RX1&#13;&#10;PiXpscce07PPPqudO3cqKiqqyPcPoHjhDAgAh+Pp6amQkBCrH1dXV6thOK1atdLhw4c1bNgwy6fJ&#13;&#10;kjR37lyVLFlSS5YsUVRUlPz8/HTXXXdZvRGUpDlz5igqKkpeXl6qUaOGZsyYYVmXkpKiQYMGKTQ0&#13;&#10;VF5eXgoPD9fEiRMt68eNG6eKFSvK09NT5cqV0+DBg/M8lp9++kkDBw7Uww8/rIiICNWrV099+vTR&#13;&#10;8OHDLW0yMjI0adIkValSRZ6enqpYsaJeffVVy/qtW7fqjjvukLe3t0qXLq1+/frp4sWLlvU9e/ZU&#13;&#10;586dNXHiRJUrV07VqlWTJB07dkxdunRRYGCgSpcurU6dOunQoUOW7WJjY9W4cWP5+vqqZMmSat68&#13;&#10;uQ4fPpznsXz55Ze67777cix3c3OzPE81a9bU+PHjdfHiRe3Zs8fSZvLkyapTp458fX0VFhamgQMH&#13;&#10;Wh2DJP3+++9q2bKlfHx8FBgYqPbt2+cZ1BYvXqwSJUpo3rx52rp1q1xcXHTq1ClJ0tmzZ+Xi4qKH&#13;&#10;H37Y0n7ixIlq2rSpJPNZqT59+igiIkLe3t6qXr263nnnHav95/WY/vXXX4qOjpaXl5caNWqkzZs3&#13;&#10;5/l4ubq6WvVhPz8/q8cqJCREX3/99TX1w/DwcEnS/fffL5PJZLmdfQhW5nG89dZbCg0NVenSpfXU&#13;&#10;U08pNTXV0iY+Pl733HOPvL29FRERoc8//zzH2cXSpUurWbNm+uKLL/I8XgAoKM6AAHBK3377rerV&#13;&#10;q6d+/fqpb9++VuuSkpL01ltv6dNPP5WLi4sef/xxjRgxQp999pkkafbs2Ro7dqzee+89RUdHa/Pm&#13;&#10;zerbt698fX3Vo0cPTZs2TT/++KO++uorVaxYUUePHtXRo0clSd98842mTJmiL7/8UrVq1VJCQoK2&#13;&#10;bNmSZ50hISFasWKFBg4cqLJly+baZtSoUZo9e7amTJmi2267TfHx8dq1a5flWO666y41adJE69ev&#13;&#10;18mTJ/XEE09o0KBBmjt3rmUfy5cvV0BAgGJiYmQYhpKSktS6dWu1aNFCq1evlpubmyZMmKC77rpL&#13;&#10;f//9t1xcXNS5c2f17dtXX3zxhVJSUvTXX39Zglxu1qxZo8ceeyzf5yU5OdkSAqtXr25Z7uLiomnT&#13;&#10;pik8PFwHDx7UwIED9dxzz1necMfFxalNmzbq3bu3pk2bJjc3N61cuVLp6ek57uPLL79Uv3799Omn&#13;&#10;n6pTp04yDEOlS5fWqlWr9OCDD2r16tUqXbq0Vq9ebdkmNjZWLVu2lGQOfBUqVNBXX32lMmXKaO3a&#13;&#10;terXr59CQ0P1yCOP5PmYXrp0SR07dtQdd9yh+fPn6+DBgxoyZEi+j0d+rqcfrl+/XkFBQZozZ47u&#13;&#10;uuuufM8Orly5UqGhoVq5cqX27dunLl26qH79+pbfm+7du+vUqVOKjY2Vu7u7hg8frpMnT+bYT+PG&#13;&#10;jbVmzZprPl4AsDAAwIH06NHDcHV1NXx9fS0/Dz30kGEYhtGyZUtjyJAhlraVKlUypkyZYrX9nDlz&#13;&#10;DEnGvn37LMumT59uBAcHW26HhYUZn3/+udV2r7zyitG0aVPDMAzj6aefNu644w4jIyMjR31vv/22&#13;&#10;Ua1aNSMlJaVAx7N9+3YjKirKcHFxMerUqWP079/fWLRokWV9YmKi4enpacyePTvX7WfNmmUEBgYa&#13;&#10;Fy9etCz75ZdfDBcXFyMhIcEwDPNjFhwcbCQnJ1vafPTRR0b16tWtjiE5Odnw9vY2lixZYpw+fdqQ&#13;&#10;ZMTGxhboOM6ePWtIMlavXm21fOzYsYaLi4vluTKZTEZAQIDx66+/5ru/r776yihdurTl9qOPPmo0&#13;&#10;b948z/aZz/306dONEiVKGCtWrLBa/8ADDxiDBg0yDMMwhg4dajzzzDNGmTJljO3btxupqamGn59f&#13;&#10;vjUNHDjQePDBBy23c3tMP/jgA6NUqVLGpUuXLMtmzpxpSDI2b96c7/EahvmxqlevnuX29fRDwzAM&#13;&#10;ScZ3332X73306NHDqFSpkpGWlmZZ9vDDDxtdunQxDMMwdu7caUgy1q9fb1m/d+9eQ1KO36133nnH&#13;&#10;CA8P/8/jBID/whAsAA6ndevWiouLs/xMmzatUNv7+PgoMjLScjs0NNTyie6///6ro0ePqk+fPpbx&#13;&#10;8n5+fpowYYL2798vyTxsJS4uTtWrV9fgwYO1dOlSy74efvhhXb58WZUrV1bfvn313XffKS0tLc9a&#13;&#10;atasqW3btumPP/5Qr169dOLECd1777164oknJEk7d+5UcnKy2rRpk+v2O3fuVL169eTr62tZ1rx5&#13;&#10;c2VkZGj37t2WZXXq1LG6RmHjxo3at2+f/P39LcdYqlQpXblyRfv371epUqXUs2dPtW/fXvfee6/e&#13;&#10;eeedHMPUsrp8+bIkycvLK8e66tWrW56rjRs36sknn9TDDz+sDRs2WNqsXLlSbdu2Vfny5eXv76/u&#13;&#10;3bvr9OnTunTpkqSrZ0Dys3DhQg0dOlRLly5V69atrda1atVKsbGxkqRVq1apdevWuv3227Vq1Sqt&#13;&#10;X79ely9fVvPmzS3t33//fTVq1Ehly5aVn5+fZs+erSNHjljtM/tjmvlc+Pj4WJZlDusqrOvth4VR&#13;&#10;q1YtqzMkWX8fdu/eLTc3NzVo0MCyvkqVKgoMDMyxH29vbyUlJV1TDQCQFQEEgMPx9fVVlSpVLD+h&#13;&#10;oaGF2t7d3d3qtslkkmEYkszDbyTz8JesISczJEhSgwYNdPDgQb3yyiu6fPmyHnnkET300EOSzBcW&#13;&#10;7969W9OnT5e3t7cGDhyo22+/3WpMfXYuLi665ZZbNGzYMH333XeaO3euPvroIx08eFDe3t75Hoth&#13;&#10;GHkOi8q6PGtAyTzOhg0bWh1jXFyc9uzZo65du0oyXwezbt06NWvWTAsWLFC1atUsj0F2pUuXlslk&#13;&#10;yvWaDA8PD8tzFR0drddff13ly5e3XENw+PBh3X333apdu7YWLlyojRs3avr06ZJkedz+63GQpPr1&#13;&#10;66ts2bKaM2eO5fnM1KpVK23fvl379u3Ttm3b1KJFC7Vs2VKrVq1SbGysGjZsKH9/f0nSV199pWHD&#13;&#10;hql3795aunSp4uLi1KtXL6WkpFjtM/tjmv0+r8f19sPCyO33IfP+8zqm3JafOXMmz2GEAFAYBBAA&#13;&#10;TsvDwyPXawTyExwcrPLly+vAgQNWIadKlSqKiIiwtAsICFCXLl00e/ZsLViwQAsXLtSZM2ckmd8s&#13;&#10;33fffZo2bZpiY2O1bt06bd26tcA11KxZU5J06dIlVa1aVd7e3nlOnVqzZk3FxcVZzhRI5ou1XVxc&#13;&#10;LBdG56ZBgwbau3evgoKCchxn1pmpoqOjNWrUKK1du1a1a9fW559/nuv+PDw8VLNmTe3YsaNAx+jq&#13;&#10;6mo5a7JhwwalpaXp7bffVpMmTVStWjUdP37cqn3dunX/c/rYyMhIrVy5Uj/88IOefvppq3W1a9dW&#13;&#10;6dKlNWHCBNWrV08BAQFWASTz+g/JfC1Ls2bNNHDgQEVHR6tKlSqWsw75qVmzprZs2WI5Lkl5Brb/&#13;&#10;UhT90N3dvdD9P7saNWooLS3N6mL6ffv26dy5cznabtu2TdHR0dd1fwAgEUAAOLHw8HCtXr1ax44d&#13;&#10;s8yAVBDjxo3TxIkT9c4772jPnj3aunWr5syZo8mTJ0uS5SLzXbt2ac+ePfr6668VEhKikiVLWs5e&#13;&#10;bNu2TQcOHNCnn34qb29vVapUKdf7euihhzRlyhT9+eefOnz4sGJjY/XUU0+pWrVqqlGjhry8vPT8&#13;&#10;88/rueee07x587R//3798ccf+uijjySZpz/18vJSjx49tG3bNq1cuVJPP/20unXrpuDg4DyP8bHH&#13;&#10;HlOZMmXUqVMnrVmzRgcPHtSqVas0ZMgQ/fPPPzp48KBGjRqldevW6fDhw1q6dKn27NmT7xSr7du3&#13;&#10;12+//ZZjeVpamhISEpSQkKC9e/dqwoQJ2rFjhzp16iTJHBzS0tL07rvvWh6z999/32ofo0aN0vr1&#13;&#10;6zVw4ED9/fff2rVrl2bOnJnjea1WrZpWrlxpGY6VyWQy6fbbb9f8+fPVqlUrSeZQk5KSouXLl1uW&#13;&#10;SeYhRhs2bNCSJUu0Z88ejRkzRuvXr8/zuDN17dpVLi4u6tOnj3bs2KFFixbprbfe+s/t8nI9/VAy&#13;&#10;9//ly5crISHhmqd1rlGjhu68807169dPf/31lzZv3qx+/frJ29s7x5m3NWvW2OVLKAHcfAggAJzW&#13;&#10;yy+/rEOHDikyMrJQQ0OeeOIJffjhh5o7d67q1Kmjli1bau7cuZZPnv38/DRp0iQ1atRIt9xyiw4d&#13;&#10;OqRFixbJxcVFJUuW1OzZs9W8eXPLp/Y//fSTSpcunet9tW/fXj/99JPuvfdeVatWTT169FCNGjW0&#13;&#10;dOlSubmZJyIcM2aMnnnmGb300kuKiopSly5dLGP0fXx8tGTJEp05c0a33HKLHnroIbVp00bvvfde&#13;&#10;vsfo4+Oj1atXq2LFinrggQcUFRWl3r176/LlywoICJCPj4927dqlBx98UNWqVVO/fv00aNAg9e/f&#13;&#10;P8999u3bV4sWLdL58+etlm/fvl2hoaEKDQ1V/fr19dVXX2nmzJnq3r27JPPQqcmTJ2vSpEmqXbu2&#13;&#10;PvvsM6tpjSVzsFi6dKm2bNmixo0bq2nTpvrhhx8sj1FW1atX14oVK/TFF1/omWeesSxv3bq10tPT&#13;&#10;LWHDZDJZvrPktttus7QbMGCAHnjgAXXp0kW33nqrTp8+rYEDB+b7eErmfvHTTz9px44dio6O1gsv&#13;&#10;vKBJkyb953Z5uZ5+KElvv/22YmJiFBYWdl1nJubNm6fg4GDdfvvtuv/++9W3b1/5+/tbXe+zbt06&#13;&#10;nT9//pqGgAFAdiajKAe1AgBuao888ohl2BZuTv/884/CwsK0bNkyy8QADz/8sKKjozV69Gg7Vwfg&#13;&#10;ZsAZEABAgb355ps35Ju2YT8rVqzQjz/+qIMHD2rt2rX63//+p/DwcN1+++2SzN/tUq9ePQ0bNszO&#13;&#10;lQK4WXAGBACAYmzJkiV65plndODAAfn7+6tZs2aaOnVqntc1AcD1IoAAAAAAsBmGYAEAAACwGQII&#13;&#10;AAAAAJshgAAAAACwGQIIAAAAAJshgAAAAACwGQIIAAAAAJshgAAAAACwGQIIAAAAAJshgAAAAACw&#13;&#10;GQIIAAAAAJshgAAAAACwGQIIAAAAAJshgAAAAACwGQIIAAAAAJshgAAAAACwGQIIAAAAAJshgAAA&#13;&#10;AACwGQIIAAAAAJshgAAAAACwGQIIAAAAAJshgAAAAACwGQIIAAAAAJv5P7+zUNUxWt++AAAAAElF&#13;&#10;TkSuQmCCUEsDBBQABgAIAAAAIQDcR2Ac5QAAABEBAAAPAAAAZHJzL2Rvd25yZXYueG1sTE9Na4NA&#13;&#10;EL0X+h+WKfSWrMbEinENIf04hUCTQult405U4s6Ku1Hz77ue2suD4b15H9lm1A3rsbO1IQHhPACG&#13;&#10;VBhVUyng6/Q+S4BZJ0nJxhAKuKOFTf74kMlUmYE+sT+6knkTsqkUUDnXppzbokIt7dy0SJ67mE5L&#13;&#10;58+u5KqTgzfXDV8EQcy1rMknVLLFXYXF9XjTAj4GOWyj8K3fXy+7+89pdfjehyjE89P4uvawXQNz&#13;&#10;OLq/D5g2+P6Q+2JncyNlWSNgGa+WXipgFr0sgE2KMEoiYOeJixPgecb/L8l/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PEqp3lwAwAA7wcAAA4AAAAAAAAAAAAA&#13;&#10;AAAAOgIAAGRycy9lMm9Eb2MueG1sUEsBAi0ACgAAAAAAAAAhAIfBgBG0ggAAtIIAABQAAAAAAAAA&#13;&#10;AAAAAAAA1gUAAGRycy9tZWRpYS9pbWFnZTEucG5nUEsBAi0AFAAGAAgAAAAhANxHYBzlAAAAEQEA&#13;&#10;AA8AAAAAAAAAAAAAAAAAvIgAAGRycy9kb3ducmV2LnhtbFBLAQItABQABgAIAAAAIQCqJg6+vAAA&#13;&#10;ACEBAAAZAAAAAAAAAAAAAAAAAM6JAABkcnMvX3JlbHMvZTJvRG9jLnhtbC5yZWxzUEsFBgAAAAAG&#13;&#10;AAYAfAEAAMGKAAAAAA==&#13;&#10;">
                <v:shape id="Picture 26" o:spid="_x0000_s1036" type="#_x0000_t75" style="position:absolute;left:-672;top:3131;width:42062;height:315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VqK0AAAAOgAAAAPAAAAZHJzL2Rvd25yZXYueG1sRI/BasJA&#13;&#10;EIbvhb7DMoXe6ia1GhtdpbUohXrRKL0O2WkSmp0N2Y1Gn94VCr0MzPz83/DNFr2pxZFaV1lWEA8i&#13;&#10;EMS51RUXCvbZ6mkCwnlkjbVlUnAmB4v5/d0MU21PvKXjzhciQNilqKD0vkmldHlJBt3ANsQh+7Gt&#13;&#10;QR/WtpC6xVOAm1o+R9FYGqw4fCixoWVJ+e+uMwpk4rKX78Oq4Pz1ffO1zbr1RXdKPT70H9Mw3qYg&#13;&#10;PPX+v/GH+NTBYTRM4ng4HiVwEwsHkPMrAAAA//8DAFBLAQItABQABgAIAAAAIQDb4fbL7gAAAIUB&#13;&#10;AAATAAAAAAAAAAAAAAAAAAAAAABbQ29udGVudF9UeXBlc10ueG1sUEsBAi0AFAAGAAgAAAAhAFr0&#13;&#10;LFu/AAAAFQEAAAsAAAAAAAAAAAAAAAAAHwEAAF9yZWxzLy5yZWxzUEsBAi0AFAAGAAgAAAAhAC7J&#13;&#10;WorQAAAA6AAAAA8AAAAAAAAAAAAAAAAABwIAAGRycy9kb3ducmV2LnhtbFBLBQYAAAAAAwADALcA&#13;&#10;AAAEAwAAAAA=&#13;&#10;">
                  <v:imagedata r:id="rId17" o:title=""/>
                </v:shape>
                <v:shape id="Text Box 27" o:spid="_x0000_s1037" type="#_x0000_t202" style="position:absolute;top:33703;width:42062;height:2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ZKt0AAAAOcAAAAPAAAAZHJzL2Rvd25yZXYueG1sRI9BSwMx&#13;&#10;FITvgv8hPMGL2GzTZanbpqXUFtRLce3F22Pzulm7SZYk267/3giCl4FhmG+Y5Xo0HbuQD62zEqaT&#13;&#10;DBjZ2qnWNhKOH/vHObAQ0SrsnCUJ3xRgvbq9WWKp3NW+06WKDUsQG0qUoGPsS85DrclgmLiebMpO&#13;&#10;zhuMyfqGK4/XBDcdF1lWcIOtTQsae9pqqs/VYCQc8s+DfhhOu7dNPvOvx2FbfDWVlPd34/MiyWYB&#13;&#10;LNIY/xt/iBclQQjxNJuLvIDfX+kT8NUPAAAA//8DAFBLAQItABQABgAIAAAAIQDb4fbL7gAAAIUB&#13;&#10;AAATAAAAAAAAAAAAAAAAAAAAAABbQ29udGVudF9UeXBlc10ueG1sUEsBAi0AFAAGAAgAAAAhAFr0&#13;&#10;LFu/AAAAFQEAAAsAAAAAAAAAAAAAAAAAHwEAAF9yZWxzLy5yZWxzUEsBAi0AFAAGAAgAAAAhAB69&#13;&#10;kq3QAAAA5wAAAA8AAAAAAAAAAAAAAAAABwIAAGRycy9kb3ducmV2LnhtbFBLBQYAAAAAAwADALcA&#13;&#10;AAAEAwAAAAA=&#13;&#10;" stroked="f">
                  <v:textbox style="mso-fit-shape-to-text:t" inset="0,0,0,0">
                    <w:txbxContent>
                      <w:p w14:paraId="40AE8F1E" w14:textId="1C366639" w:rsidR="00601036" w:rsidRPr="003D6160" w:rsidRDefault="00601036" w:rsidP="00601036">
                        <w:pPr>
                          <w:pStyle w:val="Caption"/>
                          <w:jc w:val="center"/>
                          <w:rPr>
                            <w:smallCaps/>
                            <w:noProof/>
                            <w:color w:val="000000"/>
                            <w:sz w:val="20"/>
                            <w:szCs w:val="20"/>
                          </w:rPr>
                        </w:pPr>
                        <w:r>
                          <w:t xml:space="preserve">Figure </w:t>
                        </w:r>
                        <w:r w:rsidR="0061256D">
                          <w:t>4</w:t>
                        </w:r>
                      </w:p>
                    </w:txbxContent>
                  </v:textbox>
                </v:shape>
              </v:group>
            </w:pict>
          </mc:Fallback>
        </mc:AlternateContent>
      </w:r>
    </w:p>
    <w:p w14:paraId="6BFE9A5D" w14:textId="58188B53" w:rsidR="001F7D48" w:rsidRDefault="001F7D48" w:rsidP="0047253E"/>
    <w:p w14:paraId="18F7FC26" w14:textId="7C910595" w:rsidR="001F7D48" w:rsidRDefault="001F7D48" w:rsidP="0047253E"/>
    <w:p w14:paraId="629025C7" w14:textId="2B235C04" w:rsidR="001F7D48" w:rsidRDefault="001F7D48" w:rsidP="0047253E"/>
    <w:p w14:paraId="3DA5F8D4" w14:textId="2347A95F" w:rsidR="001F7D48" w:rsidRDefault="001F7D48" w:rsidP="0047253E"/>
    <w:p w14:paraId="0F395883" w14:textId="20467CFE" w:rsidR="001F7D48" w:rsidRDefault="001F7D48" w:rsidP="0047253E"/>
    <w:p w14:paraId="36478161" w14:textId="703B4612" w:rsidR="001F7D48" w:rsidRDefault="001F7D48" w:rsidP="0047253E"/>
    <w:p w14:paraId="2CFC0698" w14:textId="5B95B7FA" w:rsidR="001F7D48" w:rsidRDefault="001F7D48" w:rsidP="0047253E"/>
    <w:p w14:paraId="19BFEBF5" w14:textId="72CBCC53" w:rsidR="001F7D48" w:rsidRDefault="001F7D48" w:rsidP="0047253E"/>
    <w:p w14:paraId="0F6A8072" w14:textId="03CE454C" w:rsidR="001F7D48" w:rsidRDefault="001F7D48" w:rsidP="0047253E"/>
    <w:p w14:paraId="1B452AB6" w14:textId="47844123" w:rsidR="001F7D48" w:rsidRDefault="001F7D48" w:rsidP="0047253E"/>
    <w:p w14:paraId="37C3BE52" w14:textId="6B692B20" w:rsidR="001F7D48" w:rsidRDefault="001F7D48" w:rsidP="0047253E"/>
    <w:p w14:paraId="3CA85493" w14:textId="20C15F40" w:rsidR="001F7D48" w:rsidRDefault="001F7D48" w:rsidP="0047253E"/>
    <w:p w14:paraId="356FD78B" w14:textId="1EACB94E" w:rsidR="001F7D48" w:rsidRDefault="001F7D48" w:rsidP="0047253E"/>
    <w:p w14:paraId="634D9597" w14:textId="7A60E8FF" w:rsidR="001F7D48" w:rsidRDefault="001F7D48" w:rsidP="0047253E"/>
    <w:p w14:paraId="24EF4EE4" w14:textId="42AD6417" w:rsidR="001F7D48" w:rsidRDefault="001F7D48" w:rsidP="0047253E"/>
    <w:p w14:paraId="502593A5" w14:textId="27169799" w:rsidR="001F7D48" w:rsidRDefault="001F7D48" w:rsidP="0047253E"/>
    <w:p w14:paraId="6223ADEA" w14:textId="19EBCD48" w:rsidR="001F7D48" w:rsidRDefault="001F7D48" w:rsidP="0047253E"/>
    <w:p w14:paraId="137CC5EF" w14:textId="44057E2F" w:rsidR="001F7D48" w:rsidRDefault="001F7D48" w:rsidP="0047253E"/>
    <w:p w14:paraId="156474E3" w14:textId="312646F4" w:rsidR="001F7D48" w:rsidRDefault="00F87ABF" w:rsidP="0047253E">
      <w:r>
        <w:rPr>
          <w:noProof/>
        </w:rPr>
        <mc:AlternateContent>
          <mc:Choice Requires="wpg">
            <w:drawing>
              <wp:anchor distT="0" distB="0" distL="114300" distR="114300" simplePos="0" relativeHeight="251652096" behindDoc="0" locked="0" layoutInCell="1" allowOverlap="1" wp14:anchorId="33B50BF6" wp14:editId="19CD06E3">
                <wp:simplePos x="0" y="0"/>
                <wp:positionH relativeFrom="column">
                  <wp:posOffset>-817880</wp:posOffset>
                </wp:positionH>
                <wp:positionV relativeFrom="paragraph">
                  <wp:posOffset>3347720</wp:posOffset>
                </wp:positionV>
                <wp:extent cx="4206240" cy="3383280"/>
                <wp:effectExtent l="0" t="0" r="0" b="0"/>
                <wp:wrapNone/>
                <wp:docPr id="1398224506" name="Group 12"/>
                <wp:cNvGraphicFramePr/>
                <a:graphic xmlns:a="http://schemas.openxmlformats.org/drawingml/2006/main">
                  <a:graphicData uri="http://schemas.microsoft.com/office/word/2010/wordprocessingGroup">
                    <wpg:wgp>
                      <wpg:cNvGrpSpPr/>
                      <wpg:grpSpPr>
                        <a:xfrm>
                          <a:off x="0" y="0"/>
                          <a:ext cx="4206240" cy="3383280"/>
                          <a:chOff x="0" y="0"/>
                          <a:chExt cx="3645535" cy="2503805"/>
                        </a:xfrm>
                      </wpg:grpSpPr>
                      <pic:pic xmlns:pic="http://schemas.openxmlformats.org/drawingml/2006/picture">
                        <pic:nvPicPr>
                          <pic:cNvPr id="372361954"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5535" cy="2185670"/>
                          </a:xfrm>
                          <a:prstGeom prst="rect">
                            <a:avLst/>
                          </a:prstGeom>
                        </pic:spPr>
                      </pic:pic>
                      <wps:wsp>
                        <wps:cNvPr id="1262886194" name="Text Box 11"/>
                        <wps:cNvSpPr txBox="1"/>
                        <wps:spPr>
                          <a:xfrm>
                            <a:off x="0" y="2245360"/>
                            <a:ext cx="3645535" cy="258445"/>
                          </a:xfrm>
                          <a:prstGeom prst="rect">
                            <a:avLst/>
                          </a:prstGeom>
                          <a:solidFill>
                            <a:prstClr val="white"/>
                          </a:solidFill>
                          <a:ln>
                            <a:noFill/>
                          </a:ln>
                        </wps:spPr>
                        <wps:txbx>
                          <w:txbxContent>
                            <w:p w14:paraId="273A3618" w14:textId="63A16FD9" w:rsidR="00881CFE" w:rsidRPr="00EB442F" w:rsidRDefault="00881CFE" w:rsidP="00881CFE">
                              <w:pPr>
                                <w:pStyle w:val="Caption"/>
                                <w:jc w:val="center"/>
                                <w:rPr>
                                  <w:noProof/>
                                  <w:sz w:val="20"/>
                                  <w:szCs w:val="20"/>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B50BF6" id="Group 12" o:spid="_x0000_s1038" style="position:absolute;margin-left:-64.4pt;margin-top:263.6pt;width:331.2pt;height:266.4pt;z-index:251652096;mso-width-relative:margin;mso-height-relative:margin" coordsize="36455,250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TKPgZAMAAOoHAAAOAAAAZHJzL2Uyb0RvYy54bWycVU1v2zgQvRfY/0Do&#13;&#10;3siSLdcrxCm8SRMUCFJjkyJnmqIsohLJJWlL6a/fR0qy13HRTXuwPCSH8/HmzfDyY9fUZM+NFUou&#13;&#10;o+RiEhEumSqE3C6jr0+37xcRsY7KgtZK8mX0wm308eqPd5etznmqKlUX3BAYkTZv9TKqnNN5HFtW&#13;&#10;8YbaC6W5xGGpTEMdlmYbF4a2sN7UcTqZzONWmUIbxbi12L3pD6OrYL8sOXNfytJyR+plhNhc+Jrw&#13;&#10;3fhvfHVJ862huhJsCIP+RhQNFRJOD6ZuqKNkZ8SZqUYwo6wq3QVTTazKUjAeckA2yeRVNndG7XTI&#13;&#10;ZZu3W32ACdC+wum3zbKH/Z3Rj3ptgESrt8AirHwuXWka/48oSRcgezlAxjtHGDZn6WSezoAsw9l0&#13;&#10;upimiwFUVgH5s3us+jTcnM5nWTbN+ptpNpkuJpkvRzw6jk/C0YLl+A0YQDrD4P+5gltuZ3g0GGne&#13;&#10;ZKOh5ttOv0e5NHViI2rhXgL1UBgflNyvBVubfgE414aIAlh8SKfz5M9sFhFJGzAfWt45SQI+/qZX&#13;&#10;7q9Sn9q9Yt8skeq6onLLV1aDvGipgMmpeuyXJ343tdC3oq59ubw8ZAiivyLKD0DqSXij2K7h0vVd&#13;&#10;ZXiNZJW0ldA2IibnzYYjK/O5SFAxdLRDStoI6foWss5wxyrvv0QcfyP2vpaHgxD0MU6fggXt3kq0&#13;&#10;U7oki2z+IQB5oAswNNbdcdUQLyBWxIAa0Zzu7+0QzagCmh0DCCKWvgEwheyIHlZn+P1Soz1WVHOE&#13;&#10;4M0emZGk83SxADcO1Hjy3fSX6kgSqj2o+6YkrsP+wAK//1PI0nSWTedD/40degpctpjNTtvsF3Gj&#13;&#10;uVW1KEayeUCva0P2FAO2rYTjQw+faNXS10Eqf6unhd9Bg48Jecl1my60zsyb8DsbVbwAA6NQTYwY&#13;&#10;q9mtgL97at2aGsxpbOLtcV/wKWvVLiM1SBGplPn+o32vj6riNCIt5v4ysv/sqB8K9WeJevtHYhTM&#13;&#10;KGxGQe6aa4VM0QSIJoi4YFw9iqVRzTOepJX3giMqGXwtIzeK165/ffCkMb5aBaV+ttzLR42JlATO&#13;&#10;elyfumdq9MBmh3o+qJFRZ6TudXuUVzunShEYf0RxgBvsDlJ4UCCdvFj/XQet4xN99S8AAAD//wMA&#13;&#10;UEsDBAoAAAAAAAAAIQBieOGswygBAMMoAQAUAAAAZHJzL21lZGlhL2ltYWdlMS5wbmeJUE5HDQoa&#13;&#10;CgAAAA1JSERSAAAD6AAAAlgIBgAAAPEezCUAAAA5dEVYdFNvZnR3YXJlAE1hdHBsb3RsaWIgdmVy&#13;&#10;c2lvbjMuNS4xLCBodHRwczovL21hdHBsb3RsaWIub3JnL9hh8r0AAAAJcEhZcwAAD2EAAA9hAag/&#13;&#10;p2kAAQAASURBVHic7N13fBTV2gfw3+xmUzY9IRWTUAXpRAiCgKBAQhX7KyIgVlBREKWpFAsgiqhX&#13;&#10;Ua8UsYCiKOUiXQQESTCgNBEhBISEBALpbXfn/WMzm2y2TZJtSX7f++GazJ6dOTuZbPaZc87zCKIo&#13;&#10;iiAiIiIiIiIil1K4ugNERERERERExACdiIiIiIiIyC0wQCciIiIiIiJyAwzQiYiIiIiIiNwAA3Qi&#13;&#10;IiIiIiIiN8AAnYiIiIiIiMgNMEAnIiIiIiIicgMM0ImIiIiIiIjcAAN0IiIiIiIiIjfAAJ2IiIiI&#13;&#10;iIjIDTBAJyIiIiIiInIDDNCJiIiIiIiI3AADdCIiIiIiIiI3wACdiIiIiIiIyA0wQCciIiIiIiJy&#13;&#10;AwzQiYiIiIiIiNwAA3QiIiIiIiIiN8AAnYiIiIiIiMgNMEAnIiIiIiIicgMM0ImIiIiIiIjcAAN0&#13;&#10;IiIiIiIiIjfAAJ2IiIiIiIjIDTBAJyIiIiIiInIDDNCJiIiIiIiI3AADdCIiIiIiIiI3wACdiIiI&#13;&#10;iIiIyA0wQCciIiIiIiJyAwzQiYiIiIiIiNwAA3QiIiIiIiIiN8AAnYiIiIiIiMgNMEAnIiIiIiIi&#13;&#10;cgMM0ImIiIiIiIjcAAN0IiIiIiIiIjfAAJ2IiIiIiIjIDTBAJyIiIiIiInIDDNCJiIiIiIiI3AAD&#13;&#10;dCIiIiIiIiI3wACdiIiIiIiIyA0wQCciIiIiIiJyAwzQiYiIiIiIiNwAA3QiIiIiIiIiN8AAnYiI&#13;&#10;iIiIiMgNMEAnIiIiIiIicgMM0ImIiIiIiIjcAAN0IiIiIiIiIjfAAJ2IiIiIiIjIDTBAJyIiIiIi&#13;&#10;InIDDNCJiIiIiIiI3AADdCIiIiIiIiI3wACdiIiIiIiIyA0wQCciIiIiIiJyAwzQiYjqoZUrV0IQ&#13;&#10;BLP/pk6dinPnzkEQBKxcudLwnP3792POnDm4fv26y/ptD7t377b42qu/Znvr168f+vXrV6vnbt68&#13;&#10;GXPmzDH7WLNmzTBu3Lha96uuTp48iXHjxiE2Nhaenp5o0qQJhgwZgp9++sllfbIlLy8PCxYsQI8e&#13;&#10;PRAUFASVSoWIiAgkJSXh66+/Rmlpqau7aDdFRUWYM2cOdu/ebfKY9F5w7tw5p/eLiIjsz8PVHSAi&#13;&#10;otpbsWIF2rZta7QtOjoaEREROHDgAFq2bGnYvn//fsydOxfjxo1DUFCQk3tqf2+++Sb69+9vsr3q&#13;&#10;a3Ynmzdvxocffmg2SP/hhx8QEBDg/E4BWLduHUaNGoUWLVrglVdeQZs2bXD58mWsWLECQ4YMwYsv&#13;&#10;voi33nrLJX2z5PTp00hKSkJWVhaeeOIJzJo1C8HBwcjIyMDWrVsxfvx4nDx5Eq+99pqru2oXRUVF&#13;&#10;mDt3LgCY3CAaOnQoDhw4gKioKBf0jIiI7I0BOhFRPdahQwd069bN7GO33HKLk3vjXK1bt24wr7Fr&#13;&#10;164uOe6ZM2fw8MMPo2PHjti9ezd8fX0Nj913332YMGECFi1ahPj4ePzf//2f0/pVXl4OQRDg4WH6&#13;&#10;MUWj0WDkyJHIyclBcnIybrrpJqPH77//frz66qs4fPiws7pbY9ZeX02FhYUhLCzMDr0iIiJ3wCnu&#13;&#10;REQNUPUp7nPmzMGLL74IAGjevLlhOrg0ZbZZs2YYNmwYtmzZgvj4ePj4+KBt27ZYvny5yb4zMzPx&#13;&#10;5JNP4oYbboCnpyeaN2+OuXPnQqPRGLVbunQpOnfuDD8/P/j7+6Nt27aYOXOm4fGioiJMnToVzZs3&#13;&#10;h7e3N0JCQtCtWzesXr3aLudg5MiRiIuLg06nM3msR48eiI+PN3xfUlKCGTNmoHnz5vD09ETTpk3x&#13;&#10;9NNP21wOIE23rz71uPr5HzduHD788EMAMJqOL01LNjfF/fz58xg9ejTCw8Ph5eWFm266Ce+8847R&#13;&#10;65GO8/bbb2Px4sVo3rw5/Pz80LNnT/z22282z9G7776LoqIifPDBB0bBueSdd95BUFAQ3njjDQDA&#13;&#10;H3/8AUEQsGzZMpO2P/30EwRBwIYNGwzbTp8+jVGjRhm9Buk8VD+HX3zxBV544QU0bdoUXl5e+Oef&#13;&#10;f8z2+YcffsCJEycwa9Ysk+BcEhcXh5EjRxpty8vLM1xv0s/4+eefR2FhoVE7QRDwzDPP4IsvvsBN&#13;&#10;N90EtVqNzp07Y9OmTSbHqevry87OxsSJE9GuXTv4+fkhPDwct99+O/bu3Wt4/rlz5wwB+Ny5cw3X&#13;&#10;jnS9WJrivnz5cnTu3Nnwu3XXXXfh5MmTRm3GjRsHPz8//PPPPxgyZAj8/PwQExODF154wWSJgK3f&#13;&#10;ZyIisg+OoBMR1WNardYkMDY3KvfYY48hJycHH3zwAdatW2eYDtuuXTtDmz/++AMvvPACpk+fjoiI&#13;&#10;CHz22Wd49NFH0apVK/Tt2xeAPjhPSEiAQqHAq6++ipYtW+LAgQN4/fXXce7cOaxYsQIAsGbNGkyc&#13;&#10;OBHPPvss3n77bSgUCvzzzz84ceKE4XhTpkzBF198gddffx1du3ZFYWEhjh07hqtXr8p67TqdzuS1&#13;&#10;V33948ePx5133oldu3ZhwIABhsf/+usvJCcn4/333wcAiKKIkSNHYufOnZgxYwb69OmDP//8E7Nn&#13;&#10;z8aBAwdw4MABeHl5yeqTJa+88goKCwvx3Xff4cCBA4btlqYlZ2dno1evXigrK8Nrr72GZs2aYdOm&#13;&#10;TZg6dSrOnDmDjz76yKj9hx9+iLZt22LJkiWG4w0ZMgRpaWkIDAy02K/t27cjIiLC4kwEtVqNQYMG&#13;&#10;4dtvv0VmZiY6d+6Mrl27YsWKFXj00UeN2q5cuRLh4eEYMmQIAODEiRPo1asXYmNj8c477yAyMhJb&#13;&#10;t27FpEmTcOXKFcyePdvo+TNmzEDPnj3x8ccfQ6FQIDw83GKfAWDEiBEWX1d1RUVFuO222/Dvv/9i&#13;&#10;5syZ6NSpE44fP45XX30VR48exY4dOyAIgqH9//73P6SkpGDevHnw8/PDW2+9hbvuugunTp1CixYt&#13;&#10;7Pb6srOzAQCzZ89GZGQkCgoK8MMPP6Bfv37YuXMn+vXrh6ioKGzZsgVJSUl49NFH8dhjjwGA1VHz&#13;&#10;+fPnY+bMmXjwwQcxf/58XL16FXPmzEHPnj2RkpKC1q1bG9qWl5djxIgRePTRR/HCCy9gz549eO21&#13;&#10;1xAYGIhXX30VgLzfZyIishORiIjqnRUrVogAzP4rLy8X09LSRADiihUrDM9ZtGiRCEBMS0sz2V9c&#13;&#10;XJzo7e0tpqenG7YVFxeLISEh4pNPPmnY9uSTT4p+fn5G7URRFN9++20RgHj8+HFRFEXxmWeeEYOC&#13;&#10;gqy+hg4dOogjR46s8Wv/+eefLb52AOKFCxdEURTF8vJyMSIiQhw1apTR81966SXR09NTvHLliiiK&#13;&#10;orhlyxYRgPjWW28Ztfvmm29EAOKnn35q2HbbbbeJt912m0lffv75Z6Pnmjv/Tz/9tGjpz25cXJw4&#13;&#10;duxYw/fTp08XAYgHDx40ajdhwgRREATx1KlTRsfp2LGjqNFoDO2Sk5NFAOLq1avNHk/i7e0t3nLL&#13;&#10;LVbbTJs2zagv77//vgjA0AdRFMWcnBzRy8tLfOGFFwzbEhMTxRtuuEHMzc012t8zzzwjent7izk5&#13;&#10;OaIoVp7Dvn37Wu2HJCkpSQQglpSUGG3X6XRieXm54V/V8zF//nxRoVCIKSkpRs/57rvvRADi5s2b&#13;&#10;DdsAiBEREWJeXp5hW2ZmpqhQKMT58+c79PVpNBqxvLxcvOOOO8S77rrLsD07O1sEIM6ePdvkOdJ7&#13;&#10;gfR7fe3aNdHHx0ccMmSIUbvz58+LXl5eRr8PY8eOFQGI3377rVHbIUOGiG3atDF6TbZ+n4mIyD44&#13;&#10;xZ2IqB5btWoVUlJSjP7Vdl1rly5dEBsba/je29sbN954I9LT0w3bNm3ahP79+yM6Ohoajcbwb/Dg&#13;&#10;wQCAX375BQCQkJCA69ev48EHH8T69etx5coVk+MlJCTgp59+wvTp07F7924UFxfXqL8LFy40ee0p&#13;&#10;KSmIiIgAoB9JHz16NNatW4fc3FwA+hkHX3zxBe68806EhoYCAHbt2gUAJlPM77vvPvj6+mLnzp01&#13;&#10;6pc97Nq1C+3atUNCQoLR9nHjxkEURUOfJUOHDoVSqTR836lTJwAw+tnVliiKAGAYYX7ooYfg5eVl&#13;&#10;lC1/9erVKC0txSOPPAJAv2Rg586duOuuu6BWq42ulSFDhqCkpMRkCv4999xTp36+9957UKlUhn+d&#13;&#10;O3c2PLZp0yZ06NABXbp0MepLYmKi2SUK/fv3h7+/v+H7iIgIhIeHG86nPV/fxx9/jPj4eHh7e8PD&#13;&#10;wwMqlQo7d+40mY4u14EDB1BcXGxyPcfExOD22283uZ4FQcDw4cONtnXq1Mno2pHz+0xERPbBAJ2I&#13;&#10;qB676aab0K1bN6N/tSUFrFV5eXkZBc6XL1/Gxo0bjQIhlUqF9u3bA4Dhg/vDDz+M5cuXIz09Hffc&#13;&#10;cw/Cw8PRo0cPw/RkAHj//fcxbdo0/Pjjj+jfvz9CQkIwcuRInD59WlZ/W7RoYfLau3XrBpVKZWgz&#13;&#10;fvx4lJSUYM2aNQCArVu3IiMjwxBIAsDVq1fh4eFhMmVYEARERkbKnnJvT1evXjU7/T06OtrweFXV&#13;&#10;f3bSlHxbNz1iY2ORlpZmtY20tjkmJgYAEBISghEjRmDVqlXQarUA9NPbExISDNfB1atXodFo8MEH&#13;&#10;H5hcK9IU+OpBntws5NJNpOo3H0aNGmW4SVM1vwCgv27//PNPk774+/tDFEWTvtj6XbDX61u8eDEm&#13;&#10;TJiAHj164Pvvv8dvv/2GlJQUJCUl1fiGlUS6NixdP9WvHbVaDW9vb5PXWlJSYvhezu8zERHZB9eg&#13;&#10;ExGRbE2aNEGnTp0MScOqkwJIAHjkkUfwyCOPoLCwEHv27MHs2bMxbNgw/P3334iLi4Ovry/mzp2L&#13;&#10;uXPn4vLly4bR9OHDh+Ovv/6yS3+lUegVK1bgySefxIoVKxAdHY1BgwYZ2oSGhkKj0SA7O9soSBdF&#13;&#10;EZmZmejevbvF/UuBTfWEWnUdYQwNDUVGRobJ9kuXLgHQ/xzsYeDAgfjwww/x22+/mV2HXlRUhO3b&#13;&#10;t6NDhw6IjIw0bH/kkUewdu1abN++HbGxsUhJScHSpUsNjwcHB0OpVOLhhx/G008/bfbYzZs3N/q+&#13;&#10;6hpwW33+9NNPsWHDBkydOtWwPTw83LBu3d/f3+hn0qRJE/j4+JhNeig9XhP2en1ffvkl+vXrZ3Tu&#13;&#10;ACA/P79G/alKurlg6fqp7bVj6/eZiIjsgwE6EVEjIXdU1Zphw4Zh8+bNaNmyJYKDg2U9x9fXF4MH&#13;&#10;D0ZZWRlGjhyJ48ePm3ygj4iIwLhx4/DHH39gyZIlKCoqglqtrnU/q3rkkUcwYcIE7Nu3Dxs3bsSU&#13;&#10;KVOMpoPfcccdeOutt/Dll19i8uTJhu3ff/89CgsLcccdd1jcd7NmzQAAf/75JxITEw3bq2Yyl1Q9&#13;&#10;/z4+Plb7fMcdd2D+/PlITU01Gg1etWoVBEEwW/+9NiZPnozly5fj2WefNSmzBgBTp07FtWvXTALI&#13;&#10;QYMGoWnTplixYgViY2Ph7e2NBx980PC4Wq1G//79cfjwYXTq1Amenp526S8A3HXXXWjXrh3efPNN&#13;&#10;DBs2DG3btrX5nGHDhuHNN99EaGioSeBcG/Z6fYIgmCQg/PPPP3HgwAHDjAWgZr+7PXv2hI+PD778&#13;&#10;8kvcd999hu3//vsvdu3ahXvvvbdWfZXI+X0mIqLaY4BORNRIdOzYEYB+re7YsWOhUqnQpk0bo7W2&#13;&#10;tsybNw/bt29Hr169MGnSJLRp0wYlJSU4d+4cNm/ejI8//hg33HADHn/8cfj4+ODWW29FVFQUMjMz&#13;&#10;MX/+fAQGBhpGpHv06IFhw4ahU6dOCA4OxsmTJ/HFF1+gZ8+esoLz06dPmy0ldsMNN+CGG24wfP/g&#13;&#10;gw9iypQpePDBB1FaWmqyNnfgwIFITEzEtGnTkJeXh1tvvdWQxb1r1654+OGHLfYhMjISAwYMwPz5&#13;&#10;8xEcHIy4uDjs3LkT69atM2krnf+FCxdi8ODBUCqVFoO7yZMnY9WqVRg6dCjmzZuHuLg4/O9//8NH&#13;&#10;H32ECRMm4MYbb7R5fuRo2bIlvvjiCzz00EPo3r07pkyZgjZt2uDy5ctYvnw5fvrpJ0ydOhUPPPCA&#13;&#10;0fOUSiXGjBmDxYsXIyAgAHfffbdJtvj33nsPvXv3Rp8+fTBhwgQ0a9YM+fn5+Oeff7Bx40aTdfRy&#13;&#10;KZVK/Pjjj0hMTERCQgIef/xx9OvXD8HBwbh+/ToOHjyIP/74w6gE2/PPP4/vv/8effv2xeTJk9Gp&#13;&#10;UyfodDqcP38e27ZtwwsvvIAePXrUqB/2eH3Dhg3Da6+9htmzZ+O2227DqVOnMG/ePDRv3tyoQoG/&#13;&#10;vz/i4uKwfv163HHHHQgJCUGTJk0MN4iqCgoKwiuvvIKZM2dizJgxePDBB3H16lXMnTsX3t7eJtnl&#13;&#10;5ZDz+0xERHbi2hx1RERUG1Lm5upZqSXmsoiLoijOmDFDjI6OFhUKhVH28bi4OHHo0KEm+6metVwU&#13;&#10;9RmlJ02aJDZv3lxUqVRiSEiIePPNN4uzZs0SCwoKRFEUxc8//1zs37+/GBERIXp6eorR0dHi/fff&#13;&#10;L/7555+G/UyfPl3s1q2bGBwcLHp5eYktWrQQJ0+ebMiubomtLO6zZs0yec6oUaNEAOKtt95qdp/F&#13;&#10;xcXitGnTxLi4OFGlUolRUVHihAkTxGvXrtk8HxkZGeK9994rhoSEiIGBgeLo0aPFQ4cOmZz/0tJS&#13;&#10;8bHHHhPDwsJEQRCMMm9Xz+IuiqKYnp4ujho1SgwNDRVVKpXYpk0bcdGiRaJWqzW0kX7OixYtMnlN&#13;&#10;sJD125zjx4+LY8eOFW+44QbDzzQpKUn83//+Z/E5f//9t+Gcb9++3WybtLQ0cfz48WLTpk1FlUol&#13;&#10;hoWFib169RJff/11Qxvp57l27VpZfZXk5uaKb775pti9e3cxICBA9PDwEMPDw8WBAweKH374oVhY&#13;&#10;WGjUvqCgQHz55ZfFNm3aiJ6enmJgYKDYsWNHcfLkyWJmZqahHQDx6aefNjmeuZ9RXV9faWmpOHXq&#13;&#10;VLFp06ait7e3GB8fL/7444/i2LFjxbi4OKO2O3bsELt27Sp6eXmJAAx9qZ7FXfLZZ5+JnTp1MrzW&#13;&#10;O++801BlQTJ27FjR19fXpF+zZ882qjgg5/eZiIjsQxDFivSsREREREREROQyzOJORERERERE5AYY&#13;&#10;oBMRERERERG5AQboRERERERERG6AAToRERERERGRG2CATkREREREROQGGKATERERERERuQEPV3eA&#13;&#10;nEun0+HSpUvw9/eHIAiu7g4REREREbmIKIrIz89HdHQ0FAqO3boDBuiNzKVLlxATE+PqbhARERER&#13;&#10;kZu4cOECbrjhBld3g8AAvdHx9/cHoP8lDAgIcNhxysvLsW3bNgwaNAgqlcphxyFTPPeuw3PvOjz3&#13;&#10;rsXz7zo8967Dc+86PPf2k5eXh5iYGEOMQK7HAL2Rkaa1BwQEODxAV6vVCAgI4Bunk/Hcuw7Pvevw&#13;&#10;3LsWz7/r8Ny7Ds+96/Dc2x+XvroPLjQgIiIiIiIicgMM0ImIiIiIiIjcAAN0IiIiIiIiIjfANehk&#13;&#10;llarRXl5ea2fX15eDg8PD5SUlECr1dqxZ2RLXc+9SqWCUql0QM+IiIiIiMgaBuhkRBRFZGZm4vr1&#13;&#10;63XeT2RkJC5cuMCkE05mj3MfFBSEyMhI/uyIiIiIiJyIAToZkYLz8PBwqNXqWgdoOp0OBQUF8PPz&#13;&#10;g0LBlRTOVJdzL4oiioqKkJWVBQCIiopyRBeJiIiIiMgMBuhkoNVqDcF5aGhonfal0+lQVlYGb29v&#13;&#10;BuhOVtdz7+PjAwDIyspCeHg4p7sTERERETkJIycykNacq9VqF/eEXE26BuqSh4CIiIiIiGqGATqZ&#13;&#10;4Lpj4jVAREREROR8DNCJiIiIiIiI3AADdGp0+vXrh+eff77e7p+IiIiIiBomBuhkd1qdiN/OXsVP&#13;&#10;J7Lx29mr0OpEhx5v3LhxEAQBTz31lMljEydOhCAIGDdunGHbunXr8Nprr9nlmNX//fPPPyb7b9as&#13;&#10;GZYsWVKn4xERERERUcPHLO5kV1uOZWDuxhPIyC0xbIsK9Mbs4e2Q1MFxJbtiYmKwZs0avPvuu4Ys&#13;&#10;5CUlJVi9ejViY2ON2oaEhNjlmElJSVixYoXRtrCwMGY9JyIiIiKiWuEIOtnNlmMZmPBlqlFwDgCZ&#13;&#10;uSWY8GUqthzLcNix4+PjERsbi3Xr1hm2rVu3DjExMejatatR2+pT0Js1a4Y333wT48ePh7+/P2Jj&#13;&#10;Y/Hpp5/aPKaXlxciIyON/imVSqP99+vXD+np6Zg8ebJhlB0AVq5ciaCgIGzduhU33XQT/Pz8kJSU&#13;&#10;hIwM43O0YsUK3HTTTfD29kbbtm3x0UcfGR4rKyvDM888g6ioKHh7e6NZs2aYP3++4fG5c+ciNjYW&#13;&#10;Xl5eiI6OxqRJk2SfTyIiIiJZdFogbS9w9Dv9f3Xa2rWpwb6E9H1omnMAQvq+Ou/Lnv2y276oUeMI&#13;&#10;OlkliiKKy22/cWh1ImZvOA5zk9lFAAKAORtO4NZWTaBU2M4Q7qNS1jiT+COPPIIVK1bgoYceAgAs&#13;&#10;X74c48ePx+7du20+95133sFrr72GmTNn4rvvvsOECRPQt29ftG3btkZ9qG7dunXo3LkznnjiCTz+&#13;&#10;+ONGjxUVFeHtt9/GF198AYVCgdGjR2Pq1Kn46quvAAD//e9/MXv2bPznP/9B165dcfjwYTz++OPw&#13;&#10;9fXF2LFj8f7772PDhg349ttvERsbiwsXLuDChQsAgPXr12PJkiVYs2YN2rdvj8zMTPzxxx91ei1E&#13;&#10;RERERk5sALZMA/IuVW4LiAaSFgLtRshvU8N9eeRdQjcASF9a533Zs1922Rc1egzQyarici3avbq1&#13;&#10;zvsRAWTmlaDjnG2y2p+Ylwi1Z80uz4cffhgzZszAuXPnIAgCfv31V6xZs0ZWgD5kyBBMnDgRADBt&#13;&#10;2jS8++672L17t9UAfdOmTfDz8zN8P3jwYKxdu9aoTUhICJRKJfz9/REZGWn0WHl5OT7++GO0bNkS&#13;&#10;APDMM89g3rx5hsdfe+01vPPOO7j77rsBAM2bN8eJEyfwySefYOzYsTh//jxat26N3r17QxAExMXF&#13;&#10;AQB0Oh3+/fdfREZGYsCAAVCpVIiNjUVCQoLN80BEREQky4kNwLdjgOrDM3kZ+u33r9J/b6tNuxHc&#13;&#10;V9V21OgxQKcGo0mTJhg6dCg+//xziKKIoUOHokmTJrKe26lTJ8PXgiAgMjISWVlZVp/Tv39/LF26&#13;&#10;1PC9r69vjfqrVqsNwTkAREVFGY6ZnZ2NCxcu4NFHHzUaeddoNAgMDASgT1Q3cOBAtGnTBklJSRg2&#13;&#10;bBgGDRoEALjzzjvxySefoEWLFkhKSsKQIUMwfPhweHjwV56IiMzQaYH0/UDBZcAvAojrBSiUNW/T&#13;&#10;iPZVOc06AGjR17H9crdzodPqR4KtzZ386aUq31tos2Ua0KxPRdtGvq8t04G2Q83/vKhR4ad1sspH&#13;&#10;pcSJeYk22yWn5WDcihSb7VY+0h0JzW0nafNR1e7Nafz48XjmmWcAAB9++KHs56lUKqPvBUGATqez&#13;&#10;+hxfX1+0atWq5p20ckxR1L9xS8f+73//ix49ehi1k5LQxcfHIy0tDT/99BN27NiB+++/HwMGDMC3&#13;&#10;336LG264ASdPnsTOnTuxY8cOTJw4EYsWLcIvv/xiclwiImrk6vN0YBfuy+o0a3tPeXa3c3Fun/Fj&#13;&#10;JkQg31buIVG/j7ea2W7XGPaVd1F/Q6R5HxttqaFjgE5WCYIga6p5n9ZhiAr0RmZuidl7gwKAyEBv&#13;&#10;9GkdJmsNem0lJSWhrKwMAJCYaPvGgjN4enpCq61ZApCIiAg0bdoUZ8+eNaypNycgIAAPPPAAHnjg&#13;&#10;Adx7771ISkpCTk4OPDw84OPjgxEjRmDEiBF4+umn0bZtWxw9ehTx8fF1fUlERNRQ1OfpwI1hX27X&#13;&#10;/4eBmFuAzKMgByi47OoekBtggE52oVQImD28HSZ8mQoBxm/pUjg+e3g7hwbngH50+eTJk4av3UGz&#13;&#10;Zs2wZ88e/N///R+8vLxkT7ufM2cOJk2ahICAAAwePBilpaU4dOgQrl27hilTpuDdd99FVFQUunTp&#13;&#10;AoVCgbVr1yIyMhJBQUH49NNPoVKp0LNnT6jVanzxxRfw8fExrFMnIiKyPU0ZwIZnjb8312bjJKAk&#13;&#10;F9j2Mvdlz325a/8v/GbmsToYMAfYMYf7AvRLCajRY5k1spukDlFYOjoekYHeRtsjA72xdHS8Q+ug&#13;&#10;VxUQEICAgACnHEuOefPm4dy5c2jZsiXCwsJkP++xxx7DZ599hpUrV6Jjx4647bbbsHLlSjRv3hwA&#13;&#10;4Ofnh4ULF6Jbt27o3r07zp07h82bN0OhUCAwMBDLli3Drbfeik6dOmHnzp3YuHEjQkNDHfUyiYio&#13;&#10;vknfb2OaMoCS6/p/1hRfAzY8Y7sd91Wzfblr/wEgcT7gH43KYZjqBP3jATbaBDQFbnnadrvGsK+A&#13;&#10;pvp1/tToCaK06JUahby8PAQGBiI3N9ckiC0pKUFaWhqaN28Ob29vC3uwTasTcfDsFaRnXUdceBB6&#13;&#10;tJBXWo3sQ6fTIS8vDwEBAVAoancPzl7XQmNTXl6OzZs3Y8iQIVzr72Q8967F8+86dTr3R78Dvn/U&#13;&#10;Ph0JuAHI+5f7sve+3LX/9ywDlJ4VU+EBs3MnjabLW2ljNPW+ke/LBVncrcUG5BocQSe7UyoE3NIi&#13;&#10;FIPbheGWFqEMzomIiNyRPafT9pzIfTliX+7af78IfTB5/yogoNoMyYDoymBTThuA+2KJNaqCa9CJ&#13;&#10;iIiIGqOiHBsNBMA/Sj/Al5cB8+uSBX2A0f1x4MB/rLfjvmq2L3fuvzQVu90IfWkwayXb5LSp4b40&#13;&#10;Z/fgyN6t6NInER7mSty5qF922Rc1egzQiYiIiBqbM7uAdY9V2WAhxevghfr/fjvGcpukBYCHp74E&#13;&#10;l7V23FfN9uXO/a8aUCqUtkuDyWlTg32Jcb1x8XgeOsf1thzcuqBfdtsXNWqc4k5ERERkjU4LpO3V&#13;&#10;r9lO26v/vj47/xuw5iFAWwa0uxO47/P6OR24MezLnftPRA7BJHGNjDOSxAH2SVRGtcMkca7DRFmu&#13;&#10;w3NfQzqt7SmWctpUtLM53bQG+7Jnv+yyrxMb9KXIqmY7D4jWj0RWDVRc9BprfO49fYFVI4HSXKDV&#13;&#10;AOD/VutHVt3x3Lv5vpx63bvzuXABvufbD5PEuR9OcSciImpM5ASccoPSinYeeZfQDQDSl9Z5X/bs&#13;&#10;V533Zci6XG0sIy9Dv71qdmYXvcYan3tBAYg6ILYXcP8X+uAcqN/TgV20L5vTrO095dldzwUR2RWH&#13;&#10;NomIiBoKW1OxpYCzeu1rKeA8sUFem8awL51WH9yaTZRVsW3LdOD4j/XrNYo6/X9vHgt4qs28NiIi&#13;&#10;ciWOoBMRETUEtkZebQacAvDTtIo8UFbabJkO3JhUf/f1v6k29gVgwzPAX/8zDW6rt827CKx/2vrx&#13;&#10;Nr8IRHQENk+1fsxNU2z3a9NkQKUGNj1vvd3G563sC/p+7ZwHdLzPbaYsExGRHgN0IgebM2cOfvzx&#13;&#10;Rxw5csTVXSGihkrOVGyfYNsBZ761xyva5F0Elg9yz30tbAaUF1pvV3jZxr4AlOQCf66x3Q4Aygqs&#13;&#10;H68gE/igi+39FGXLaHMF+Ooe2+2Kr9poUHG+0vdzCjMRkZvhFHeq98aNGwdBEPDUU0+ZPDZx4kQI&#13;&#10;goBx48Y5tA8rV66EIAgm/z777DNMnToVO3fuNOrvyJEjHdofImpEbI6Mi8APTwI/mL5H1tqlw+65&#13;&#10;L6vBeQ1FdrbfvqTyVPbgHWS/fRXIuFlBREROxQCd7E+nBc7tg+qv9cC5fU4pRxMTE4M1a9aguLjY&#13;&#10;sK2kpASrV69GbGysw48PAAEBAcjIyDD699BDD8HPzw+hoaFO6QMRNULp+22MQAMoLwLy/rXfMW8c&#13;&#10;7J776vms/fY1cJ5+iYDF4FoA1E3k7SvxDXv1CrjtJfvtyy/CfvsiIiK7YIBO9nViA7CkAxSrhsN3&#13;&#10;yyQoVg0HlnSoTGzjIPHx8YiNjcW6desM29atW4eYmBh07drVqO2WLVvQu3dvBAUFITQ0FMOGDcOZ&#13;&#10;M2cMj69atQp+fn44ffq0Yduzzz6LG2+8EYWFlkdnBEFAZGSk0T8fHx/MmTMHXbp0AaCf7v75559j&#13;&#10;/fr1hlH23bt349y5cxAEAevWrUP//v2hVqvRuXNnHDhwwOgY+/fvR9++feHj44OYmBhMmjTJqE8f&#13;&#10;ffQR2rRpg8jISERFReHee+81PPbdd9+hY8eO8PHxQWhoKAYMGGD19RCRFXLqYsutnV3XfckdBe0x&#13;&#10;AfCLhNWA0z/adlAa0LSiRrKNdq7Y1x2v2m9fzfvo1+9L26q3AYAh78jbV/fH7dcve+4rrpeFx4nI&#13;&#10;UbQ6LVIyU7D57GakZKZA64SBLKpfGKCT/cjNPusgjzzyCFasWGH4fvny5Rg/frxJu8LCQkyZMgUp&#13;&#10;KSnYuXMnFAoF7rrrLuh0+sy2Y8aMwZAhQ/DQQw9Bo9Fgy5Yt+OSTT/DVV1/B19e3Tn2cOnUq7r//&#13;&#10;fiQlJRlG2Xv1qvyANGvWLEydOhVHjhzBjTfeiAcffBAajQYAcPToUSQmJuLuu+/Gn3/+iW+++Qb7&#13;&#10;9u3DM888AwA4dOgQJk2ahDlz5iA5ORmbN29G3759AQAZGRl48MEHMX78eJw8eRK7d+/G3XffDVG0&#13;&#10;lECIiCyquBGJz4cB3z+q/2/1G5Fy2thjX3mXgBM/yut326HAkEUV31gIOAcvtB2UJi3Ql+ay1a6+&#13;&#10;70uh1CfXu38VEBBl3CwgWr+9w8j6/xobAAY8VF/sSN+BxO8TMX7reEzbOw3jt45H4veJ2JG+w9Vd&#13;&#10;IzfCJHFknSjqp0baotMCP70E6xl2pwEt+sn7QKBSA0LN1uw9/PDDmDFjhmE0+tdff8WaNWuwe/du&#13;&#10;o3b33GOcYGfZsmUIDw/HiRMn0KFDBwDAJ598gk6dOmHSpElYt24dZs+eje7du1s9fm5uLvz8/Azf&#13;&#10;+/n5ITMz06iNn58ffHx8UFpaisjISJN9TJ06FUOHDgUAzJ07F+3bt8c///yDtm3bYtGiRRg1ahSe&#13;&#10;f/55AEDr1q3x/vvv47bbbsPSpUtx/vx5+Pr6YtiwYRBFEQEBAbj55psB6AN0jUaDu+++G3FxcQCA&#13;&#10;jh072jijRGRCTjI2QH7t7Drt62FA4QHoNDY6LegDyrhe+vff+1dZyPa+oLJ+tpw2UvDakPcl7a/t&#13;&#10;UP1SgoLL+mnh0rmsyfHc+TXWYzvSd2BB8gJcLqqcSRKhjsD0hOkYEDfAhT2TT6vTIjUrFdlF2QhT&#13;&#10;hyE+PB7KBnLzhCrtSN+BKbunQKz2fp5VlIUpu6dgcb/F9eaaJcdigE7WlRcBb0bbYUei/gPCghh5&#13;&#10;zWdeAjxrNlrdpEkTDB06FJ9//jlEUcTQoUPRpInp+sAzZ87glVdewW+//YYrV64YRs7Pnz9vCNCD&#13;&#10;g4OxbNkyJCYmolevXpg+fbrN4/v7+yM1NdXwvUJR8wkqnTp1MnwdFaUfscnKykLbtm3x+++/459/&#13;&#10;/sFXX31laCOKInQ6HdLS0jBw4EDExcWhVatWuP322zFs2DDcc889hunyd9xxBzp27IjExEQMGjQI&#13;&#10;9957L4KDg2vcR6JGy+3KlEEfnMf0BFr0BX55y/gxAGZHS20FnHLbVGmnObsHR/ZuRZc+ifBo0bdO&#13;&#10;+7Jnv+yyL0C/zVq2cxe+Rruc+3qqIQQ8DeEGA9mm1WmxIHmBybUKACJECBCwMHkh+sf0580ZYoDu&#13;&#10;Snv27MGiRYvw+++/IyMjAz/88IPV7N7r1q3D0qVLceTIEZSWlqJ9+/aYM2cOEhMTnddpNzd+/HjD&#13;&#10;lO8PP/zQbJvhw4cjJiYG//3vfxEdHQ2dTocOHTqgrKzMqN2ePXugVCpx6dIlFBYWIiAgwOqxFQoF&#13;&#10;WrVqVaf+q1Qqw9dCxQwC6QaCTqfDk08+iUmTJpk8LzY2Fp6enkhNTcWuXbuwadMmzJkzB/PmzUNK&#13;&#10;SgqCgoKwfft27N+/H9u2bcMHH3yAWbNm4eDBg2jevHmd+kzUaNhMxlaDcmBvRACiro77qnD7LH3w&#13;&#10;GNFB/miprYBTbpuKdmJcb1w8nofOcb1rF+A6qF9225ccLnqNdjv39UxDCHhceYOBo/bOlZqVanQT&#13;&#10;pjoRIjKLMpGalYrukdZnbFLDxwDdhQoLC9G5c2c88sgjJtOuzdmzZw8GDhyIN998E0FBQVixYgWG&#13;&#10;Dx+OgwcPmiRCsxuVWj+abUv6fuCre223e+g7eUlpVGrbbcxISkoyBNrmblxcvXoVJ0+exCeffII+&#13;&#10;ffQfWPbt22fSbv/+/XjrrbewceNGTJ8+Hc8++yw+//zzWvWpOk9PT2i1NV8fFx8fj+PHj1u9CeDh&#13;&#10;4YEBAwYgISEBb7zxBkJCQrBr1y7cfffdEAQBt956K2699Va8+uqriIuLww8//IApU6bU5eUQNR72&#13;&#10;LEllNTivIalfDXy0lKiq+h7wuPIGQ2MZtZdzE8JZNyqyi7Lt2o4aNgboLjR48GAMHiy/vMySJUuM&#13;&#10;vn/zzTexfv16bNy40XEBuiDIm2re8nb9SE1eBsxPx6xYA9nydod+WFQqlTh58qTh6+qCg4MRGhqK&#13;&#10;Tz/9FFFRUTh//rzJ9PX8/Hw8/PDDePbZZzF48GDExsaiW7duGDZsGO67774697FZs2bYunUrTp06&#13;&#10;hdDQUAQGBsp63rRp03DLLbfg6aefxuOPPw5fX1+cPHkS27dvxwcffIBNmzbh7Nmz6N27Nzw8PLB3&#13;&#10;717odDq0adMGBw8exM6dOzFo0CCEh4fj4MGDyM7Oxk033VTn10PUaNizJFXfacCehbbbyVG1Xw10&#13;&#10;tJSoOkcFPPYM2Kzty1U3GGoyal+fR9nl3IRw5o2KMHWYXdtRw8YAvR7T6XTIz89HSEiIq7ui/1CY&#13;&#10;tLAimZEAm2sgHcjaVHSFQoE1a9Zg0qRJ6NChA9q0aYP3338f/fr1M7R57rnn4OvrizfffBMA0L59&#13;&#10;eyxcuBBPPfUUevXqhaZNm9apf48//jh2796Nbt26oaCgAD///DOaNWtm83mdOnXCL7/8glmzZqFP&#13;&#10;nz4QRREtW7bEAw88AAAICgrCunXrMGfOHJSUlKB169ZYvXo12rdvj5MnT2LPnj1YsmQJ8vLyEBcX&#13;&#10;h3feeadGN4iIGjVRBC4dttFIAPyj9G95tm5W9p0KHPnCeju5+2KpLLPqc3BBtskNZMp0lcvXbF0T&#13;&#10;9gzYbO3rYsFFWfux5w2Gmoza/3zh53o7yi7nJgQApy4viA+PR5hPGLKLzf88BQiIUEcgPjzebsek&#13;&#10;+ksQWWfJLQiCYHMNenWLFi3CggULcPLkSYSHh5ttU1paitLSUsP3eXl5iImJwZUrV0wC2ZKSEly4&#13;&#10;cAHNmjWDt7d3rV4HTm6EsHU6hCprIMWAphAT5wM3Da/dPqlGRFFEfn4+/P39DevYa6qkpATnzp1D&#13;&#10;TExM7a+FRqi8vBzbt2/HwIEDjfIJkOPZ7dzrtBAuHDBMERdjegIAFDtehTLlEwBSqCxAqPLBTqy4&#13;&#10;Eam9R1/qUfn9IxWtzLcR2w6D8Ncmm+3k7svV3O3a33lhJxb9vghZRVmGbeHqcLx484u4I+YOF/bM&#13;&#10;/tzt3DuLVqfF0A1DjX7G5ngqPPF81+cR5hOGRamWr4mdF3bipb0vmQRsQsXv2lt93jK5diyde0v7&#13;&#10;knQL74ajV46iVFdq9vGqPr3jU3SL6GaznXRca9d9SmYKntz1pM39PNb+MSw7vqxG58LZLJ17W9eF&#13;&#10;AAFhPvqbO1nFltuEq8OxacQmu97Um/LLFOy+uNvs8QDXnde8vDw0adIEubm5NvMtkXMwQHcTNQ3Q&#13;&#10;V69ejcceewzr16/HgAGW7/DNmTMHc+fONdn+9ddfQ602Xuft4eGByMhIxMTEwNPTs0b9N6LTwuNi&#13;&#10;MoTCLIi+4dA0TeAayHqmrKwMFy5cQGZmpqEOO5FLiDqEFpyCd/l1lKiCcNWvDSAoat5GRruo6yno&#13;&#10;+O9X8CnPMWwrVgWjWBWCkKIzAIBj0f+HIs8wdLxo3K5IFYJjNzyEjKDuFvdVvY3cdnL3RXrHy45j&#13;&#10;ddFqi48/qH4Q7T3bO7FH5Ci/l/6OH4p/sPh4lCIKGboMm/t5wOcB/FTyE/LEPIttAoVAvBDwAhTm&#13;&#10;3luq0Ik6vJ33ttV9SfS3+Sx/DJd7TMD2dd/CowUuaS6hBCU292VLTfrlCDpRh3Oac8gX8+Ev+KOZ&#13;&#10;RzNDX86Wn8XywuV2Oc543/FooWphl31d113Hkrwl0EADtaBGkVhZwjhQCMQQnyEue18qKirCqFGj&#13;&#10;GKC7EQbobqImAfo333yDRx55BGvXrjXUzLbE6SPoFewxiku1wxF012nwI1nmRpfN3XyT005GG+Gv&#13;&#10;TVBumwmhSjZz0T8a2kFvGkaN5bSR065yNFsam65og4pFOwoPaEd8BLH93XZ9jXbfl4u4y7UvZ/TM&#13;&#10;ESNjruQu594V3kx+E9/98x08BA9oxMqbyRHqCEy9eSpuv+F2rD61Gm+nvm11P54KT6Op8JZUH802&#13;&#10;d+4PXT6EJ3Y+YXNfL8a/iHB1OF7a9xIAmA3Ue0T2wIf9P7QZCMudTWBPNRnZrwmtTovD2YdxpfgK&#13;&#10;mvg0Qdewrka/q9ZmCXQL74bFqYuxMW2jXfryZq83kdQsyS77mvvbXKw/ux7x4fH4uP/HOHLliMXX&#13;&#10;6GwcQXc/XINez6xevRrjx4/H6tWrbQbnAODl5QUvLy+T7SqVyuQPuVarhSAIUCgUtarhXZVUGkza&#13;&#10;HzmPPc69QqGAIAhmrxOyrUGetxMbLJTwWmhcwktOO7ltKgLmqoT8DHh8/whw/yr9Bltt2o2wva97&#13;&#10;VwLbZ5o8DhgyaEDwDoJHp3urBMUqoFV/CycLNWhj7325ljOufWtrbI9kHrEapIgQcbnoMo5eO+qW&#13;&#10;mb1rSqvT4o/Lf+CPsj8QnhOOhOiEBnPjwZbT105j3Zl1AIBPBn4CQRDMXhPtwtrZ3Jec4BwArpVd&#13;&#10;M1zfls79tbJrsvbVxLcJklokwcPDw2Std6BnIPLK8nAw8yDmJc/DvF7zrP5cbV33kue7Po+vT32N&#13;&#10;7KJsszcEBAgI8AxAblmuzX1VPRf2Ymvd/o70HWaXDmQVZeHFvS9CKSihFWteJceSSP9Iu7zGf679&#13;&#10;Y7hpMKXbFPh4+6DnDT3rvF97aXCfVxoABuguVFBQgH/++cfwfVpaGo4cOYKQkBDExsZixowZuHjx&#13;&#10;Ilat0n8QXb16NcaMGYP33nsPt9xyCzIzMwEAPj4+sjOBExHV2IkNFQkgq32gy8vQb68aCNtqB9hu&#13;&#10;03aoPoA3O/WzYtvG5/RVJqy12fQ8oFDp/2ut3fqJQHmhmcerKLqiL1/GDOkuZe0DfLg6HO8ffl/W&#13;&#10;fhpCKaPq52LtzrVmk3g1xGR5oiji7UNvQyfqMCB2ABKiEiy2tefPet/Ffbg99nbsu7jP7Ll/qftL&#13;&#10;OHblmKx9SUnuBsQNQP+Y/iY/o23p2zBj7wxsOLMB5dpyvNHnDSigMPuzPJt7VtYxo/yiMCNhBqbs&#13;&#10;nmIyvV5aBz36ptH48I8PZfffXmwldnv7trfxVspbVpcEaEUtWge2RmZRJvLL8822ESAg3CccEPT7&#13;&#10;trS/SHWk3RK2vXf4PcO12jmss132SQ0bA3QXOnToEPr3rxwRkepRjx07FitXrkRGRgbOnz9vePyT&#13;&#10;Tz6BRqPB008/jaefftqwXWpPRGR3Oq2NYFkAtkwHbkyy3e6naRVD0laC5Q3PAIe/NB5dN6c4x/rj&#13;&#10;AFB0FVjzf7bb2QrOJfasg041ZukD/OWiy5i8e3KN9lXfSxnJLZXVUOtd77u4D/sv7YdKocKUm6dY&#13;&#10;bSv3Zx3sFYzrpdetBoAbz27Er5d+RU6J6fvP5aLLeOGXF2wex1y2bqVCaTKjY3DzwfBUeGLqnqn4&#13;&#10;6dxP+LfgX1wuumw0Uh7mE4ZOTTph78W9cl4iwtRh6B7ZHYv7LTZ7XUxLmIb+Mf3x3envrAavYT5h&#13;&#10;ds02biu7PADM2jcLJVrb6+dn3DIDuaW5mLJ7itHzgcqbENN76MvrmrtRIRnaYqhdbmSlXk7F7gu7&#13;&#10;oRSUmBQ/qc77o8aBc49dqF+/fhBF0eSfFGyvXLkSu3fvNrTfvXu31fZERHaXvt9GsCwCeReBD2+x&#13;&#10;3S7/ku3AuyQXOL21Nj01z8eOZSjtWQedasTaB/iqhjUfhhDvEMMH8eoECLUaGdPqtEjJTMHms5uR&#13;&#10;kpkCrc5+02hrSk4wszB5Ibad24Ypu6eY1NqWgvgd6Tuc0l97K9eV4+1D+jXlD930EGICYqy2jw+P&#13;&#10;R4Q6wuY18fItLxu+r/64AAHj2o9DuE+42eC8evuRLUcanlf9MQCYljBNVvB3R9wdeK//e/AQPHD0&#13;&#10;ylGTaezZxdnYeWEnynRlUCksT1Ouft0PiBuArfdsxfLE5VjYZyGWJy7Hlnu2YEDcACgVSkxPmG72&#13;&#10;XEi8ld4o1drOQC+XrZrwAGQF54B+xsSAuAFY3G8xwtXGFY4i1BGGm1eW2vh4+AAAvv7ra/yV81cN&#13;&#10;XoUpURTx7u/vAgDuan0Xmgc2r9P+qPFggE5ERJbJHTW+dsZ+x4zpYb999Z0qr526CWDhw6i+3nhT&#13;&#10;1ht3ITkf4AHg7hvvxiu3vALAfHAhQpQdHEl2pO9A4veJGL91PKbtnYbxW8cj8ftEkwDXWUG8rXMh&#13;&#10;QkRmUSZe3f+qzSDelTcaauu7v7/D2dyzCPYKxuOdHrfZ3lrAWTVgHtRskNWg7oVuL2BOrzk2jydC&#13;&#10;xIhWI2wGiHLdGn0r/D39rbYJ8grC/N7za3RTQBq1H9JiCLpHdjd6zFLw2sSnCdQealwouIBpe6fZ&#13;&#10;7fqx5zKEqksHLN2EkJhrs+eBPegR1QPFmmI8vfPpOiXe+/nCzziSfQTeSm9M6Dyhzq+NGg9OcSci&#13;&#10;Isvkjhp3egD48xv7HLPfTGD9BP26dLMjpgLgH6WPp621CYgGuj8OHPiP7XaJbwJrx6EiZ7vx4wCQ&#13;&#10;tMCtsqbXlZx1ya5Yu2zpmHI/JGcXZWNIiyFmp/AC+mzdNwbfKLs/7jiVXG4wU2hl6YYUxKdmpRqm&#13;&#10;Vtvz5+2oayevLA8fHfkIADCxy0QEeMrLOC0FnJamdUs/I0vrwaW+55eZX9dcnXQdWtuXXKlZqbhW&#13;&#10;aj3x3PXS6wjxCZH1GuWydC6OXjmKR7c+it0XdmNB8gLM7DGzztV67LEMQe7SgerMtVncbzFGbx6N&#13;&#10;tNw0PLvrWaxIXAG1Sm1hD+ZpdBq8l/oeAODhdg+b3OwgsoYBOhERWaYpgWnQWlVFgDviP8C5vfYJ&#13;&#10;qpv30Wd0/3aMmWNXfBAcvFD/X2ttkhYAHp6295W0QJ/kTlhlIbv8AuNM9fWcnGDSFWuXLR3zoZse&#13;&#10;wsYz8somWUq8FeoTik/++AQpl1Pwyq+vYEXSClmlq6xNJRcgYGHyQuhEHab+MtVmEG8v9lw/LwX7&#13;&#10;9vx52/vaqRrs7zq/C9dLr6NlYEvce+O9NdqPreBbYi2ok3vupXZyAkRb5N6QsedNAYm5/ncJ74L5&#13;&#10;feZj6i9TsebUGtzgfwNG3zS6TseUliFYmhkiBd8vdn8RU3+ZajHBXU1nx1gS4BmAD+/4EA/97yGc&#13;&#10;uHoCM/bOwNu3vY0j2Udk39Q8mXMSZ3PPItArEI90eKTOfaLGhXXQG5m8vDwEBgaarXVYUlKCtLQ0&#13;&#10;NG/evM61r3U6HfLy8hAQENAoy6yNGzcO169fx48//uj0Y9vj3NvzWmhMysvLsXnzZgwZMsQ5ZUt0&#13;&#10;Wv0a8Yra2IjrZbZ+ts025trF9tSPPO+cC4i6ikYWAlyTLO6w3A6w3cZqObamxgGznDY1aSf3fNVT&#13;&#10;lkaEpQ+4i/stBgCbbapnCU++lIztB7ZjYM+BtSr1Zalfckkf4Lfcs8XisS8WXMTd6+9GkaYIL3Z7&#13;&#10;EWPajzHbTpKSmYLxW8fbPLa1Gtpy+lVTWp0Wvdf0RkF5gcVjBnkF2Rx1BYC+TfsiISoB7xx6R/bP&#13;&#10;2xo511dNgnRzwT4APNHpCTzb9VnZ+7EXrU6LxO8TLSZQc8TPW+51uDxxuVNLB35+/HNDLoBAz0Cj&#13;&#10;0my1uSGz9u+1mHdgnsn26teOuWsiUh1Zq1kCthzOOoxHtz6Kcl051B5qFGmKDI/JuakJAHe2vBOv&#13;&#10;937drv2yN2uxAbkGA/RGpiEH6Pv370efPn0wcOBAbNmyxeHHmzNnDubOnWuyffv27ejevTtEUURQ&#13;&#10;UBAAfULALl26YMmSJQ7vFwN013FqgG6veuOW2nl4V4yeA+gyGmh5O7D9ZfsEwnKDZUD2TQjN2T04&#13;&#10;sncruvRJhEeLvvJuQjSw4NsWKbiwtn7Z18MXgiBYDf6qBiByR0utTXmW0y9vpTemdp+KN357A4D5&#13;&#10;zMxygr9vT32L1357DV5KL6wdvtZq0qbNZzdj2t5pVvcnlz2Dpz+y/8CYzWOgg87kMelcSCWprGXi&#13;&#10;lqMmAaetn2NNg1drN20ECHafmSCX1C+g9tdhTbjipoAcoihi4s6J2Hdxn9k+ATU7F6//9jq+OfUN&#13;&#10;VAoVynXlhu3mgm973BSUa2HyQnx58kuT7XJuakre7feuW1dNYIDufjjFnexOq9PiUOYhXMi5gJiQ&#13;&#10;GHSL7OaUPxrLly/Hs88+i88++wznz59HbGysw4/Zvn177NhhnCgoJCQEnp6eDj82NWL2qjdurXa5&#13;&#10;FJzHjwWGv6evOd5+pO0At90IfR1za+3ktJEolLZrjyuUEON64+LxPHSO62056JazrwZMTqK1Qo31&#13;&#10;knPS2uXfL/+OvLI8u6zPlpvBuUVgizqvsb3vxvuw8/xO7L+0Hy/vexmfD/4cHgrTj0I6UYfkzGSb&#13;&#10;+5PLXkmwCsoKMG3PNOigQ9ewrrhUeMniuVAICqv1rid2mYjkjGSkXE6xeDxza9UtkZu8Ts6+5GTt&#13;&#10;X5i8EP1j+ju9prvc9ez2IiW5s/aztNfU7prQiTqcvnba7GNVl4DI+RldKriE709/DwBYOmApFILC&#13;&#10;5jKEbhHdkOWZhW4RjvuMqdVpsT19u9nHpJ/Dawdeg0KhsHit1uQ8EEkYoJNduarmamFhIb799luk&#13;&#10;pKQgMzMTK1euxKuvvgoA6NmzJ2677TYsWLDA0D47OxvR0dHYtm0b+vfvj4yMDDz22GPYtWsXIiMj&#13;&#10;8cYbb2DmzJl4/vnn8fzzz1s8roeHByIjI022V53iPm7cOPzyyy/45Zdf8N57+oQhaWlpOHfuHPr3&#13;&#10;748dO3Zg2rRpOHHiBLp06YIVK1agTZs2hn1t3LgRc+bMwfHjxxEdHY2xY8di1qxZ8PDQ//rOmTMH&#13;&#10;y5cvx+XLlxEaGop77rkHr732GgDgo48+wrvvvosLFy4gMDAQffr0wXfffVfn800uZLMuOYD/vVDx&#13;&#10;tZU2m6cCQXFV2lrwzw79FHdBKT/AlRlUN+Zg2RXsmSn5uV3PQSNq6rQ+e/LuyRjcbDBOXTsl65j2&#13;&#10;WGMrCALm9pqLu9bfhT+v/IkVx1agS3gXo33lluVi5r6Z+PXir9b3VYOp5PZaN/76wddxseAimvo1&#13;&#10;xYcDPoTaQ21xJFFOIBnrH2s1QJfIuXZqslbaFnsG+44grWd31iius28KyGHPn9Enf34CjU6DHlE9&#13;&#10;0CPKjlU86kjOzcOcUutl91x9rVL9xACd7EZutltH+Oabb9CmTRu0adMGo0ePxrPPPotXXnkFgiDg&#13;&#10;oYcewqJFizB//nxDptFvvvkGERERuO222wAAY8aMwZUrV7B7926oVCpMmTIFWVm1L61R1XvvvYe/&#13;&#10;//4bHTp0wLx5+vVVYWFhOHfuHABg1qxZeOeddxAWFoannnoK48ePx6+/6j8Ybt26FaNHj8b777+P&#13;&#10;Pn364MyZM3jiiScAALNnz8Z3332Hd999F2vWrEH79u2RmZmJw4cPAwAOHTqESZMm4YsvvkCvXr2Q&#13;&#10;k5ODvXv32uU1kQvZrEsOoFDGtVtwGfi0r+12eRf1x2QwXe/ZM7lYgcb8FHiJ9KH05V9ftlrq66dz&#13;&#10;P8k+pr0Sb0X6RuKl7i/h1f2v4v3D7xs9FuwVDK2oRV5ZHryUXrir1V345tQ3Rn0GKkcuX77lZZtT&#13;&#10;yWtTd92cjWc24n9n/weloMSCPgsMpbesjSTaSoxW06RnVslM5C1nX/YM9h3FWaO4ErlJ7pzFXj+j&#13;&#10;83nnsf6f9QCAZ7o8U+d+2ZM9ry9XXqtU/zBAJ6tEUUSxpthmO61Oi/nJ861+EFuQvAA9InvI+mPi&#13;&#10;4+FTo7Idy5Ytw+jRowEASUlJKCgowM6dOzFgwAA88MADmDx5Mvbt24c+ffRBxtdff41Ro0ZBoVDg&#13;&#10;r7/+wo4dO5CSkoJu3boBAD777DO0bt3a5nGPHj0KPz8/w/ft2rVDcrLxtMjAwEB4enpCrVabHW1/&#13;&#10;4403DDcKpk+fjqFDh6KkpATe3t544403MH36dIwdOxYA0KJFC7z22mt46aWXMHv2bJw/fx6RkZEY&#13;&#10;MGAAVCoVYmNj0a1bN+Tl5eH8+fPw9fXFsGHD4O/vj7i4OHTt2lX2OSU3JbcuuRxKb0Bb4txjksu0&#13;&#10;CW4DpaCEVjRfu1iAgHCfcECA1fWu4epwDGsxDMuOLbN5TDl/P0a1HYWt57YipyRHdvmkuvJT+Znd&#13;&#10;Lo2Gh6vDsXTAUtwYfCN6RPWwOnJpaSq55KXuL9U5iDqfdx6v/6ZPNPVU56fQJbyL7Odau6EhZc+2&#13;&#10;doPBQ/CAj4cPAPO5BARBwDenvsHiQ4tt9kWlUCHUJ9TivpQKJURRRFpemqzXZs+bTvWBPbLC24u9&#13;&#10;bu588ucn0Ipa9G7au0bXtTPY8/pqbNcq1Q0DdLKqWFOMHl/bZ7rR5aLL6LWml6y2B0cdlF1z8tSp&#13;&#10;U0hOTsa6desA6KedP/DAA1i+fDkGDBiAsLAwDBw4EF999RX69OmDtLQ0HDhwAEuXLjU838PDA/Hx&#13;&#10;lR/+WrVqheDgYJvHbtOmDTZs2GD43svLS1afq+rUqZPh66ioKABAVlYWYmNj8fvvvyMlJQVvvPGG&#13;&#10;oY1Wq0VJSQmKiopw3333YcmSJWjRogWSkpIwZMgQDB06FAAwcOBAxMXFGR5LSkrCXXfdBbW6ZrU8&#13;&#10;yc3IrUsux4BXga0znXtMcpm3Ut6yGpwDwPQe0wHA6nrX6QnTEegVKCtAl6NzWGd0j+zutDW2Wp0W&#13;&#10;C1MWWm0jQEDLwJYAbI9cWpp+LLG1rt9SH6XjBXsH473f30ORpgg3R9yMxzs+XuP9WWJtfbNEI2ow&#13;&#10;evNo9I/pjz+v/GlUk76JdxP4e/obAurmAc2RlpdmcV/lunI8sPEBJDVLwoGMAyY3PR5s+yB2X9iN&#13;&#10;I9lHrPbbETdtqGbk3NyxNXvkbO5ZbDq7CQDwdJenHdLPurD1GuXe1OS1SjXV+OpfUYOzbNkyaDQa&#13;&#10;NG3aFB4eHvDw8MDSpUuxbt06XLumHw156KGH8N1336G8vBxff/012rdvj86dOwPQzxIwR06BA09P&#13;&#10;T7Rq1crwLyYmpsb9r5rtW5o1oNPpDP+dO3cujhw5Yvh39OhRnD59Gt7e3oiJicGpU6fw4YcfwsfH&#13;&#10;BxMnTkS/fv1QXl4Of39/pKamYvXq1YiKisKrr76Kzp074/r16zXuI7mRuF76TOwWCYB/dEUbS7NQ&#13;&#10;BH3W9O6Py2sXJ+/GGrmvLWlbsP7MeigEBZ7p8gwi1MY3XSLUEYZlSFLAGa4Ot9hG+uAqWLh2BAgI&#13;&#10;9rJ9kxPQjyzJOaa9yFlXernoMlKzUg3fSyOXQ1oMQffI7mankm+9ZyuWJy7Hwj4LsTxxOZ6Lfw4A&#13;&#10;sChlEa4UX5Hdvx3pO5D4fSLGbx2PaXun4YntT+B4znF4e3hjQZ8Fdp/SbOncR6ojMa/XPAyKGwSt&#13;&#10;qMWO8zuMgnMAuFJyBWl5afBUeGJmj5n4ceSPeLffu2b39eotr+KWqFtQoi3Bj2d+NPkZXC66jCWp&#13;&#10;S3Ak+wh8PHyQGJcIACbXmCsTo1El6eYOYPozkjwX/5zVn9HHRz6GTtShX0w/dGjSwSH9rAtrr7Hq&#13;&#10;TU1bbXitUk1xBJ2s8vHwwcFRB222+/3y75i4c6LNdh/d8RFujrhZ1nHl0Gg0WLVqFd555x0MGjTI&#13;&#10;6LF77rkHX331FZ555hmMHDkSTz75JLZs2YKvv/4aDz/8sKFd27ZtodFocPjwYdx8s75v//zzj10D&#13;&#10;WU9PT2i15keurImPj8epU6fQqlUri218fHwwYsQIjBgxAk8//TTatm2LEydOoE+fPvDw8MCAAQMw&#13;&#10;YMAAzJ49G0FBQdi1axfuvvvuurwcciWFErhjNvDDk2YerPhwMLhidPDbMbBYuzxpAeDhqS+5Zqsd&#13;&#10;P1jUa5cKLhnqCz/W8TE82flJPNbxMatrWW2NGsvJLG1rfXb1kSVnrbF11Prm6tOPu4Z3xbZz23Ay&#13;&#10;5yQWJi/EotsW2dyHtdJiJZoSHLtyDJG+pkul6srauR/RcgQOfnsQuaW5Fp8f6BWI+2+8HwpBYXVf&#13;&#10;d7W6C32/7Yv8snyL+/Lx8MGPd/6IaL9oJKUnuVViNDJmafaIQlBAJ+rw84WfMbTFULNLFk9fO40t&#13;&#10;5/Qlcd1t7XlVchP0uVsSP6rfGKCTVYIgyJpq3iu6l81pQBHqCPSK7mXXD1ubNm3CtWvX8OijjyIw&#13;&#10;MNDosXvvvRfLli3DM888A19fX9x555145ZVXcPLkSYwaNcrQrm3bthgwYACeeOIJLF26FCqVCi+8&#13;&#10;8AJ8fGq2Dt6aZs2a4eDBgzh37hz8/PwQEhIi63mvvvoqhg0bhpiYGNx3331QKBT4888/cfToUbz+&#13;&#10;+utYuXIltFotevToAbVajS+++AI+Pj6IiYnBpk2bcO7cOfTt2xfBwcHYvHkzdDqdUYZ4qqeKK7JG&#13;&#10;KzwAnaZye0C0cS3x+1dZqINepU27EfLakUtZqyNu63kz9s5Afnk+OoV1wlOdnwIgby2rrTZyPrja&#13;&#10;KvVVfWTJGWts7ZoYzQoPhQfm9JqDUf8bhS3ntmBoi6HoF9PPYntbpcUcXa7J0rlPzUq1GpwDQHZx&#13;&#10;tlGWakv7Opx92GpwDuiX1l0suIhov2i3S4xGpsz9jFQKFR7Z+gi2pW/D6r9WY9RNo0ye99GRjyBC&#13;&#10;xMC4gWgT4t6fS+Rch7xWyZ4YoJNduKpO57JlyzBgwACT4BzQj6C/+eabSE1NRXx8PB566CEMHToU&#13;&#10;ffv2NamRvmrVKjz66KPo27cvIiMjMX/+fBw/fhze3t526efUqVMxduxYtGvXDsXFxUhLk5cAJzEx&#13;&#10;EZs2bcK8efPw1ltvQaVSoW3btnjssccAAEFBQViwYAGmTJkCrVaLjh07Yv369QgJCUFQUBDWrVuH&#13;&#10;OXPmoKSkBK1bt8bq1avRvn17u7wmchGdDjj4if7rpAVAWNu61xuvSV1ykq22QXV1dSlf+d+j/0Vq&#13;&#10;Vip8Vb5Y0GcBVAqV1fY1ZavclDuWh5KzrtRea0bbhbbDmHZjsOL4Crz+2+voFtENfp7mE9S5a2kx&#13;&#10;e844qM2+3CkxGpln7mf0ws0vYGHKQiw6tAidwjoZTWE/efUkdpzfAQECJna2PfvSHdjjpiaRXAzQ&#13;&#10;yW5c8UFs48aNFh+Lj483Wkc+ZMgQi+vKo6KisHnzZsP3//77L7KysqxOLZ8zZw7mzJlj9rGVK1ca&#13;&#10;fX/jjTfiwIEDRtuaNWtm0p8uXbqYbEtMTERiYqLZ44wcORIjR4402qbT6ZCXl4fevXtj9+7dFvtP&#13;&#10;9dQ/24FraYBXINBlFODpa729PWuXk2x1Caqr76cm5Sur3hTILc3F0iP6ZJizesxCjH/Nc2TIYavc&#13;&#10;lLuNLDn7hvKELhOwPX07/i34F++lvodZt8wy285dS4vZc8aBs2YvkOs9dNND+P3y79hxfgde2P0C&#13;&#10;Vg9djTO5Z5BdlI2vT34NAEhqnoRWwZY/ZxE1VgzQya6kD2KHMg/hQs4FxITEoFuk4+uD1tWuXbtQ&#13;&#10;UFCAjh07IiMjAy+99BKaNWuGvn1l1IkmcqaDH+v/G/+w7eCcXKKmQbUl1qY8ixBNpjybuykA6EeM&#13;&#10;h7ccXrcXVUfuNrLkzBvKPh4+mN1rNh7f9ji+OfUNkponQSfqjG5WKAQF/rn+j6z9OTt4teeMA2fO&#13;&#10;XiDXEgQB826dh79y/sK/Bf9i4PcDUaYtM2rTOayzi3pH5N4YoJPdSR/E2qjbICAgAAqF+xcLKC8v&#13;&#10;x8yZM3H27Fn4+/ujV69e+Oqrr4wyrBO5XPbfwJldAASg+2Ou7g2ZUdOg2hq5U56//utrhHiHYMbe&#13;&#10;GWaPm5qVih3pO5ioqBpnjuzfEnULRrYaiR//+RGPbn3UqNxdqHcogryCcCb3jNV9uCp4teeMA1ct&#13;&#10;hyPX8Pf0x/1t7sfi3xebBOcAsDB5ISLUEXxvIqrG/SMnIidITEzEsWPHUFRUhMuXL+OHH35AXFyc&#13;&#10;q7tFZCz5U/1/2wwGQpq7ti9uRKvT4tDlQ/ij7A8cunwIWl3NKybYS03WEdsidyrzWylvYfre6TaT&#13;&#10;i7nyvLgrW+XT7Kl7hH4GQfVa9FdLruJM7hmoFCoMbT4UgPuVa7JnGTxnltQj19LqtPjq5FdW2/C9&#13;&#10;icgUR9CJiOqDklzgiH7dHnqYK7HWOFWf1r1251qLa73tlbTN2r7suY5Y7lRmX5UvCssLLT7uquRi&#13;&#10;VEmr0+L9w+9bbRPkFYQ3er+BAXED3CqpnsSeMw7cLS8BOYa7Jj4kcncM0ImI6oPDXwHlhfqs7c1v&#13;&#10;c3VvrLJnIGxNTdZ62ytpm7V9PdDmAexI3yFrH3KC765hXaH2UKNIU2T2cWnK83Pxz2HGvhk29+fs&#13;&#10;5GJUyVagAlSWKnPn4NWeuQTcLS8B2Z+7Jj4kcncM0MmEpUzn1HjwGnAzOi2QXFFarceTgCBYb+9C&#13;&#10;cgPhugbxNVnr/fOFn+2StE16feb2dbnoss0RUonaQ40uYV1stlt5YqXV4BzQT3kO9DItM2kOM2O7&#13;&#10;Tk0DFQav1BAwaz9R7XANOhlICdGKisx/IKTGQ7oGmCTPTZzeDlw7B3gHAp0ecHVvLJKC1+ojhVIg&#13;&#10;LI0u70jfgcTvEzF+63hM2zsN47eOR+L3ibJHnwH5UycXpSzCvAPzLAbygPEaSK1Oi5TMFGw+uxkp&#13;&#10;mSlGayOt3RSQ+Hj4YGbCTAgV/zOnSFOEuQfmWl13+d3f3+G91PcAAHe2vBMR6gijx6uu15UyY1s6&#13;&#10;ngABkepIZsZ2IQYq1BjxvYmodjiCTgZKpRJBQUHIysoCAKjVagi1HKnT6XQoKytDSUlJvcji3pDU&#13;&#10;5dyLooiioiJkZWUhKCgISqXrp1QSKkurdXXf0mpyR7R1og5Tf5la59FsuSOSX/1lPUFR1TWQuaW5&#13;&#10;Vkf/5UxTLtYUo1VwK7MlvCLVkbg99nZ8c+obrD+zHsWaYizoswAKQWE0myCnJAev/fYaAOCxjo/h&#13;&#10;ufjnrM44YGZs98fyYtQY8b2JqHYYoJORyMhIADAE6bUliiKKi4vh4+NT6yCfasce5z4oKMhwLZCL&#13;&#10;ZZ8Czv4MQAASHnd1byySO6L96v5X7VKCTO5IY4x/DC7kX7DZbkvaFqz9e63ZGweTd0/G/Tfej+TM&#13;&#10;ZFnHzC7KxpAWQyyuI06ITMDUPVOxLX0b/i34F1eKryCryPQ9957W92BS10kAbE95dmZdb6o5BirU&#13;&#10;WPG9iajmGKCTEUEQEBUVhfDwcJSXl9d6P+Xl5dizZw/69u3LadJOVtdzr1KpOHLuTgyl1YYAwc1c&#13;&#10;2hVr5I5o2yvbuLfS2yTQqUoakXz1llfx+HbbNza+/ftbi32y9rg50s0DS0H1HXF34IPbP8Czu57F&#13;&#10;iasnLO6nV3SvGt1kc+fkYsRAhRovvjcR1QwDdDJLqVTWKUhTKpXQaDTw9vZmgO5kPPcNgE4LpO8H&#13;&#10;cs4CqV/qt7l5aTV7rp21Fez/lvEbntv1nNXgHNCPSHaP7G51ajEAKKCADjqb/bqn9T345d9fcLX4&#13;&#10;ap2nKfeM6gl/lT+ulV6z2GZRyiLcEXtHjT7EMrmYe2OgQo0V35uI5OPiYCIid3JiA7CkA/D5MGDj&#13;&#10;JEBbAig8gJLrru6ZVfHh8Qj1DrX4uAABwV7BsvalUlTeWKqetG1L2hZM3DERRZoi9Ijsgfm951tN&#13;&#10;oCZNLZb6UL1PAgQ8dNNDsvqVEJmAWT1mWdwXIH+acmpWqtXgHIBhNgE1LFKgMqTFEHSP7M7gnIiI&#13;&#10;jHAEnYjIXZzYAHw7Bqg+OqvTAN+OBe5fBbQb4ZKu2SIIAgI8A3C15KrpYxXB68u3vIy3Ut6yOpoN&#13;&#10;ADP3zcSZ3DOI9Y/F4t8Xm13bPjBuIBb0WQBPpScGNx+M5EvJ2H5gOwb2HIiE6ASjoMfW1OJAr0B8&#13;&#10;cfILm68xTB2G7pHd7TJNmfWBiYiIyBwG6ERE7kCnBbZMg0lwXtWW6UDboYAbjrh9c+obpOWlwVPh&#13;&#10;iQCvAFwpvmJ4rGrwqhAUFhNliRAR5x+H9Px0fHjkQ6vHS2qWBE+lJwD9iGS3iG7I8sxCt4huZkck&#13;&#10;rU0t1uq0NcqwbY9pyiy7RUREROYwQCcicgfp+4G8S1YaiEDeRX275n2c1i05MgoysOT3JQCAF7u/&#13;&#10;iPtuvM9i8GprNPuO2DuwOW0zZu6bCZ1ofl24AMGu67Nrk2G7ruspWXaLiIiIzGGATkTkTFICuILL&#13;&#10;gF8EENdLPyKenynv+QXW63A7myiKmPfbPBRpihAfHo/729wPhaCwWRLM2gh0uDrcYnAO1Czbu1zO&#13;&#10;zrDNsltERERkDgN0IiJnObFBP4296kh5QDTQeRRwcoO8ffhF2G7jRJvObsK+i/ugUqgwu9dsKAR5&#13;&#10;uUetjUC7an22szNss+wWERERVccAnYjIGSwlgMu7BOx9W8YOBH0wH9fLEb2rlavFV/FWylsAgAmd&#13;&#10;J6BFYAu77NeV67OdXQqIZbeIiIioKgboRESOJicBnKcfkPgmsPG5ig1V21aU9Epa4FYJ4hYmL8T1&#13;&#10;0utoE9wG4zqMs9t+G9v6bNYHJiIiIgnroBMROZrNBHAAygqAkBb6UmoBUcaPBUS7RYm1qjXJ//vn&#13;&#10;f/HTuZ+gEBSYe+tco9rldWWrdjnA9dlERETUMHEEnYjI0eQmdiu4DHS8V19KzVwiORfakb7DZK00&#13;&#10;ANx2w21oH9re7sfj+mwiIiJqjBigExE5mtzEblI7hdKtSqntSN+BKbunmJ1u/vOFn7EjfYdDAmau&#13;&#10;zyYiIqLGhgE6EZGjxfXST1O3OM3d/RLASbQ6LRYkLzAbnAP6KecLkxeif0x/hwTOXJ9NREREjQnX&#13;&#10;oBMROZpCCbS/y8KD7pkATpKalWoyrb2qqjXJiYiIiKhuGKATETmaTgec2a3/2svf+DE3SQBniatq&#13;&#10;khMRERE1RpziTkTkaKf+B2QdB7wCgEmHgayTbpUAzhpX1iQnIiIiamwYoBMROZIoAr+8pf864QnA&#13;&#10;t4lbJYCzpWtYV/h4+KBYU2z28YZWk5yIiIjIlRigExE50t9bgcw/AZUv0PNppx9eq9PWKQv61399&#13;&#10;bTU4B1iTnIiIiMheGKATETmKKAK/LNR/nfA4oA5x6uHN1S6PUEdgesJ0WWXRdqbvxNuH3gYAjGg5&#13;&#10;AgczDrImOREREZEDMUAnInKUMzuBS6mAhw/Q8xmnHtpS7fKsoixM2T0Fi/stthpYH80+iul7p0OE&#13;&#10;iAfaPIBZPWZBJ+pYk5yIiIjIgRigExE5gigCuytGz7s/Cvg5L4matdrlIkSztcurToUHgAXJC1Ci&#13;&#10;LUGfpn0wPWE6BEGAUmBNciIiIiJHYoBOROQIab8A/yYDHt5Ar2edeuia1C7vHtnd7FR4AGjq1xRv&#13;&#10;3/Y2PBT8U0FERETkDPzURUTkCL8s0v83fizgH+nUQ8utSb7mrzU4knUEHxz+wOxo+8WCi9h/aT/X&#13;&#10;mBMRERE5icLVHSAiamiE9F+B9H2A0hO49TmnH19uTfJt6dvw/uH3zQbnAAxT4bU6rT27R0REREQW&#13;&#10;MEAnIrIHnRZC+j40zTkAxfZX9Nu6jgYCmzq9K/Hh8YhQR1htE+AZYLN2edWp8ERERETkeJziTkSN&#13;&#10;l04LpO8HCi4DfhFAXC/AXFZyW+1ObAC2TINH3iV0q/q8yI6OfgVmKRVKPNzuYUOJtKqk2uVze81F&#13;&#10;mbZMVvAtd8o8EREREdUNA3QiapwqgmrkXarcFhANJC0E2o2Q3+7EBuDbMYC5aeKbpgDqJsb7cwKN&#13;&#10;ToPNaZsBAF5KL5RqSw2PVa1dnpKZImt/cqfMExEREVHdMEAnosbHUlCdl6Hffv8q68G31O7elcC2&#13;&#10;GaaPV7VlOtB2qPmReQf54sQXOHH1BPw9/bFuxDpcyL9gtna5NBU+qyjL7Dp0AQIi1BE2p8ITERER&#13;&#10;kX1wDToRNS46rX5E3GxQXbFty3RAU2ajnQhseNp4ZN1cu7yL+unxTpKel44Pj3wIAHix24uI9I1E&#13;&#10;98juGNJiCLpHdjcE54B+Kvz0hOkAKqe+S6TvpyVMM3oOERERETkOA3QialzS98sLqpd0sNEOQFmB&#13;&#10;vGMWWK5Jbk86UYfZ+2ejVFuKnlE9MbLVSJvPGRA3AIv7LUa4Otxoe4Q6Aov7LWaJNSIiIiIn4hR3&#13;&#10;Impc5AbL9gyq/axnVLeX7/7+Dr9f/h0+Hj6Y3Ws2BEGw/STog/T+Mf2RmpVqdio8ERERETkHA3Qi&#13;&#10;alzkBss3jwd+X267nboJUHQV5qfCC/qEcnG9atLDWskszMTi3xcDAJ6Lfw5N/WpW3k2pUKJ7ZHdH&#13;&#10;dI2IiIiIZOIUdyJqXOJ6AT7BVhoIQEBTYPBCfXANS6PQFe2GvlP5ffXHASBpgcMSxGl1WqRkpuB/&#13;&#10;Z/+HF3a/gMLyQnQO64z/a/N/DjkeERERETkWR9CJqHE5/xtQmm/hwSpBtYenvpTat2Mqtovm27Ub&#13;&#10;AQirLJRiW+CwEms70ndgQfICXC4ynoqf1CyJU9OJqFHR6kQkp+UgK78E4f7eSGgeAqVC3hIfIiJ3&#13;&#10;wwCdiBqPrL+ANQ8COg3Q9GYgP8N6UN1uhL7kmq3gu90IoO1QaM7uwZG9W9GlTyI8WvR12Mj5jvQd&#13;&#10;mLJ7itnSaG+lvIVI30gmdyOiRmHLsQzM3XgCGbklhm1Rgd6YPbwdkjpEubBnRES1wwCdiBqHvAzg&#13;&#10;q3uBklzghgRg7AZA6anP6l5wWb82Pa6XaVBdEXzbbKdQQozrjYvH89A5rrdDp7UvSF5gNjiXLExe&#13;&#10;iP4x/TmSTkQN2pZjGZjwZarJu2FmbgkmfJmKpaPjGaQTUb3DNegutGfPHgwfPhzR0dEQBAE//vij&#13;&#10;zef88ssvuPnmm+Ht7Y0WLVrg448/dnxHieojnRZI2wsc/Q44tRX48l4g9wIQ2goY9Q2g8tEH0c37&#13;&#10;AB3v1f/XUkArt52dSGvLN5/djJTMFGh1WsNjqVmpJtPaqxIhIrMoE6lZqQ7tIxGRK2l1IuZuPGH2&#13;&#10;VqW0be7GE9DqLN/MJCJyRxxBd6HCwkJ07twZjzzyCO655x6b7dPS0jBkyBA8/vjj+PLLL/Hrr79i&#13;&#10;4sSJCAsLk/V8okbjxAbTaekA4BUAjP4eUIe4pl8ymFtbHqGOwPSE6YgLiMOyo8tk7Se7KNtRXSQi&#13;&#10;crnktByjae3ViQAyckuQnJaDni1DndcxIqI6YoDuQoMHD8bgwYNlt//4448RGxuLJUuWAABuuukm&#13;&#10;HDp0CG+//TYDdCLJiQ0Vid3MjJqU5gEZfwLBzZzdK1ksrS2/XHQZk3dPrtG+wtRh9uwaEZFbycq3&#13;&#10;HJzXph0RkbtggF6PHDhwAIMGDTLalpiYiGXLlqG8vBwqlcrkOaWlpSgtLTV8n5eXBwAoLy9HeXm5&#13;&#10;w/oq7duRxyDzGvW512nh8dM0AKLZ4mgiBGDLdGhaDnLINPW6nHutTov5yfOtri0HgH5N++HIlSO4&#13;&#10;Xnrd7OMCBISrw9ExuGOjugYa9XXvBnj+XaexnvtQtbyPsKFqD4edm8Z67t0Bz7398By6Hwbo9Uhm&#13;&#10;ZiYiIiKMtkVERECj0eDKlSuIijJNhDJ//nzMnTvXZPu2bdugVqsd1lfJ9u3bHX4MMq8xnvvQ/JPo&#13;&#10;nX/J4uMCRCDvIg6uXYKr/jc5rB+1Ofdny88iqyjLZrsW11sgShmF1Vht9nERIm7H7di6ZWuN+9AQ&#13;&#10;NMbr3p3w/LtOYzv3OhEI8lTiehkAC7dkgzyB7BO/YfNJx/alsZ17d8JzX3dFRUWu7gJVwwC9nhEE&#13;&#10;4z9Coiia3S6ZMWMGpkyZYvg+Ly8PMTExGDRoEAICAhzWz/Lycmzfvh0DBw40O7JPjtOYz71wvBj4&#13;&#10;x3a7Wzo0g9h+iN2PX5dzv+XcFmC/7XatOrdCUrMkxF+Ix6LfFxkF9RHqCEy9eSruiLmjpl2v9xrz&#13;&#10;de8OeP5dpzGfe1Wzy3h2zR8AjBc1CRX///rdnZHYPsLMM+2jMZ97V+O5tx9pdi25Dwbo9UhkZCQy&#13;&#10;MzONtmVlZcHDwwOhoeYToHh5ecHLy8tku0qlcsobmrOOQ6Ya5bkPbCqrmUdgU8CB56Y25z7MV96a&#13;&#10;8Uj/SKhUKiS1SMLAZgORmpWK7KJshKnDEB8e3+hLqzXK696N8Py7TmM898O63AAPD6VJHfRIJ9dB&#13;&#10;b4zn3l3w3Ncdz5/7YYBej/Ts2RMbN2402rZt2zZ069aNv1xEABDZEVB4ADqNhQYCEBCtr2PuRoo1&#13;&#10;xVj9l/kp6xIBAiLUEYgPjzdsUyqU6B7Z3dHdIyJyW0kdonB72wjc+PJPAIAWTXyxfcptUCrMzywk&#13;&#10;InJ3DNBdqKCgAP/8UzkfNy0tDUeOHEFISAhiY2MxY8YMXLx4EatWrQIAPPXUU/jPf/6DKVOm4PHH&#13;&#10;H8eBAwewbNkyrF5t/YM9UaOg0wI/PFUlOBdgbtIjkhY4vI65NVqd1mjUO9Y/Fs///DyOXT0GD8ED&#13;&#10;GlEDAYJRsjihou/TEqY1+hFyIqLqisu0hq9FgME5EdVrDNBd6NChQ+jfv7/he2mt+NixY7Fy5Upk&#13;&#10;ZGTg/PnzhsebN2+OzZs3Y/Lkyfjwww8RHR2N999/nyXWiABg12vA3z8BSi+g3wwg5VPjOugB0frg&#13;&#10;vN0Il3XRXI1zhaCATtQhyCsI79/+Pq4WXzVbB31awjQMiBvgim4TEbm1vJLKLNR5xcxITe5NqxOR&#13;&#10;nJaDrPwShPt7I6F5CG8qkREG6C7Ur18/Q5I3c1auXGmy7bbbbkNqaqoDe0VUD/3xDbDvXf3Xd34I&#13;&#10;dLoPuHUSkL4fKLgM+EXop7W7cPTZUo1znagDAEzsPBFdw7sCAPrH9OfaciIimaoG6PkllpY4Ebne&#13;&#10;lmMZJjkTopycM4HcHwN0IqpfdFrjwFuhAjY8q3+szwv64BzQB+PN+7iun1VodVosSF5gtcb58mPL&#13;&#10;cX+b+6FUKLm2nIioBqoG5WVaHUrKtfBW8aYmuZctxzIw4ctUk08CmbklmPBlKpaOjmeQTgAYoBNR&#13;&#10;fXJiA7BlmvHUdUEBiDqgzVCg/8uu65sVqVmpRlPWzcksykRqVioDcyKiGqo+ap5fomGATm5FqxMx&#13;&#10;d+MJs7fpReiz5MzdeAID20VyujtB4eoOEBHJcmID8O0Y4+Ac0AfnANB+JKBwz7e07KJsu7YjIqJK&#13;&#10;1ded55dwHTq5l+S0HKNp7dWJADJyS5CcluO8TpHbcs9Ps0REVem0+pFzi1PEBWDHHH07NxSmllfj&#13;&#10;XG47IiKqVD0g5zp0cjdZ+ZaD89q0o4aNAToRub/0/aYj50ZEIO+ivp0big+PR4Q6wuLjAgREqiON&#13;&#10;apwTEZE81QPyPI6gk5sJ9/e2aztq2BigE5H7K7C+frvG7ZxMqVCif2x/s4+xxjkRUd3kl5quQSdy&#13;&#10;JwnNQxAV6A1Lq8sF6LO5JzQPcWa3yE0xQCci9+dnefS5Vu2crFxXjr3/7gUA+Kn8jB6LUEdgcb/F&#13;&#10;rHFORFRLXINO7k6pEDB7eDuzj0lB++zh7ZggjgAwizsR1QdBcfpyajpLH7oEICBaX+vcDa3/Zz0u&#13;&#10;FlxEqHcoNt21CSdzTrLGORGRnZjL4k7kbpI6RGHp6HhM+fYPFJVV5syJZB10qoYBOhG5t4w/gK8f&#13;&#10;sB6cA0DSAn3tczdTpi3Dp39+CgB4tOOj8PP0Yyk1IiI7ktacqz2VKCrTIo8BOrmppA5R2HDkEjYf&#13;&#10;y8Q98U1x780xSGgewpFzMsIAnYjch06rT/RWcFk/Xb0kD1j3OFBeCIS1BRKeAPa+bZwwLiBaH5y3&#13;&#10;G+G6flux7vQ6ZBRmINwnHPfdeJ+ru0NE1OBII+ZNg3xwOquAU9zJrV0r0l+ffW8MQ8+WoS7uDbkj&#13;&#10;BuhE5B5ObNCXUjOXrb1Ff+D+zwHvQODmccZBfFwvtxw5B4BSbSn+++d/AQCPdXoM3h7MzkpEZG/S&#13;&#10;CHrTYH2AnlfMEXRyX9eKygAAwWpPF/eE3BUDdCJyvOoj49WD6hMbgG/HwGKd8/ix+uAc0D+veR+H&#13;&#10;d9ke1p5ai6ziLET6RuKe1ve4ujtERA2SNIIeHeRT8T1H0Ml9SQF6iC8DdDKPAToROZa5kfGAaCBp&#13;&#10;oX5auk6rf9xScA4B2DZL39ZNR8rNKdYU47OjnwEAnuj0BDyV/ENMROQIUkDe1BCgcwSd3JMoirhW&#13;&#10;qL9eg9QqF/eG3BUDdCKqvdqOjOdl6LcPfw/ISTM/rd1ABPIu6o9TT0bOAeCbv77B1ZKraOrXFCNb&#13;&#10;jXR1d4iIGqQyjQ4l5ToAVQL0Uo6gk3sqKtOiTKu/XjmCTpYwQCei2qnTyHjFto2T5B+v4HJdeutU&#13;&#10;ReVFWH5sOQDgyU5PQqXgXXIiIkeoOp09KtC7YhtH0Mk95RTqp7d7eijgo6o/swLJuRigE1HN2RoZ&#13;&#10;v38VIChtjIxXCGiqHyG3xS+iVl11hTV/r8G10muI9Y/F8JbDXd0dIqIGSwrG1Z5KBFeMSDJAJ3d1&#13;&#10;vSKDe4jaE4LA0mpkHgN0IqoZOSPja8cCok7e/gbMAXbM1gf3Zvcp6Efm43rVqrvOotVpcejyIRwq&#13;&#10;PYRtx7cBAJ7q/BQ8FHybJXIFrU5EcloOsvJLEO7vzVrDDZQUjAd4q+DvrX+/zSsuhyiKDIDI7eRU&#13;&#10;JIjj+nOyhp8ciRoSnRZC+j40zTkAIT0AaNHXNLGarXXjttql77c9Mi43OAcA/yj9tPhvxwAQYByk&#13;&#10;V3y4Slrg1gnidqTvwILkBbhcVDkNXyko4aX0cmGviBqvLccyMHfjCWTklhi2RQV6Y/bwdkjqEOXC&#13;&#10;npG9SSXW/L094O+tD3o0OhEl5Tr4eLrv3w1qnK4VMoM72cYAnaihqFgT7pF3Cd0AIH2p8ZrwKm0s&#13;&#10;rhuvti+z7a6ny+vP8PeBXxbIGxlXKPXT4s0ec4Fx39zMjvQdmLJ7CsRqr1ErajH1l6lYLCzGgLgB&#13;&#10;LuodUeOz5VgGJnyZavKuk5lbgglfpmLp6HgG6Q1IfpUA3ddTCYUA6ET9dgbo5G4MNdAZoJMVDNCJ&#13;&#10;GgI5a8IB223ajbCyr0vAtw/L71NIi5qNjLcbAbQdKm9038m0Oi1Ss1KRXZSNMHUY4sPjoVQoodVp&#13;&#10;sSB5gUlwXtXC5IXoH9MfSjd4HUQNnVYnYu7GExYX4AgA5m48gYHtIjndvYHIk6a4+6ggCAL8vDyQ&#13;&#10;V6JBXokG4QEu7hxRNdIIejCnuJMVDNCJ6juba8IF4KdpFTGxlTZbpgOtBgI/vWShXRUeXoCm1MKD&#13;&#10;dRgZVyjdrpSauenrEeoITE+YDp2oM9penQgRmUWZSM1KRffI7s7oLlGjlpyWYzStvToRQEZuCZLT&#13;&#10;ctCzZajzOkYOI61Bl6a3+3urkFeiMcruTuQurlVJEkdkCQN0ovrO5ppwEci3lU29otb4m5Hyjtn7&#13;&#10;BWD3/MrnGtSvkXFbLE1fv1x0GZN3T5a9n+yibHt3jYjMyMq3HJzXph25v7ziyinugH4k/eL1YmZy&#13;&#10;J7dUmSSOATpZxgCdqL5zRX3w0Jb1fmTcFjnT1+UKU4fZoUdEZEu4v7dd25H7qxxB9zD6bx5H0MkN&#13;&#10;XS9ikjiyjQE6kavJyapurU1+pv360v8V4OfXbLfzi9AH3PV0ZFyO1KxUq9PXJcFewbheet1sIC9A&#13;&#10;QIQ6AvHh8Y7oIhFVk9A8BFGB3hanuQsAIgP1JdeoYZCmsgdUTHEPqAjQOYJO7iinUH+9MkkcWcMA&#13;&#10;nciV5GRVt9Tm9leB9H3A4S9tHETQlzITYDuj+q2TgN+Xya9J7sYj45YSu8n1b/6/stoNazEMX578&#13;&#10;EgIEoyBdqJjuPy1hGhPEETmJUiHgmdtbYdYPx0wek1LCzR7ejgniGpA8Q4AujaDrA3WuQSd3xCRx&#13;&#10;JAcDdCJXqVPm9UvAj09Vft/yDuDMropvzKwJH7ywyr6sZFT38Kz3NckB64ndqpY8sxTE/5H9B/5z&#13;&#10;+D+yjtU/tj/iI+LNHm9awjSWWCNyspMZeQAAD4UAja7yPSySddAbJNMkcRxBJ/ckimJlmTWuQScr&#13;&#10;GKATuUKdM69XUHgAD68Hmve2MhpfZU24nHXj7Ua4rCZ5XUe9AcuJ3bKKsjBl9xQs7qevS24uiA9X&#13;&#10;h6NTk07YdWEXdKIOCkEBnagze5yq09eVCiX6x/RH8qVkbD+wHQN7DkRCdAJHzomcLCO3GN+m6Ge/&#13;&#10;fDamG8atTAEA/HfMzbi9bQRHzhugfEOZNeM16AzQyd0Ul2tRqtF/puAUd7KGATqRK9gl8zoAnQaG&#13;&#10;AL4iW7rm7B4c2bsVXfokwqNFX+PRbrkZ1V2Qeb2uo97SY5YSu4kQIUDAwuSF0Ik6TP1lqtkgfsf5&#13;&#10;HQCAoS2Gold0L7y872XD8yXmpq8rFUp0i+iGLM8sdIvoxuCcyAU+3n0GZVodEpqHoF/bcPh7eSC/&#13;&#10;VIOWYX4MzhsoaSq7v2ENuv6/TBJH7kYqseapVMDXk58RyDIG6ESuYM/M61X3pVBCjOuNi8fz0Dmu&#13;&#10;t/mAWu66cSeuL6/LqHfVIN5WYjepLvkrv75iNTt7kFcQ3rj1DSgVSqg91Jy+TlQPXM4rweqUCwCA&#13;&#10;5+9oDUA/SpVfqkFOYRlasJhCg5RnksW9IkAv5gg6uRdp/XmQWgVB4A1DsowBOpEr+EW4575cwB6j&#13;&#10;3pN3T8aIFiOQmpUq65hFmiKrj18vvY7UrFR0j+yOAXED0D+mf52n3hORY338yxmUaXTo3iwYPVuG&#13;&#10;AtCXMjqfU4Scig/GDY1WJ+JgWg5+vyIgNC0HPVuFN6qZAqIomoygV05x5wg6uZdrLLFGMjFAJ3KF&#13;&#10;uF6AbzhQmGWhQQ0yr0sZ1espuaPeL//6ssUgHgA2nN1g135lF2UbvlYqlOge2d2u+yci+8nKK8HX&#13;&#10;B88DACbd0dowOiV9EJY+GDckW45lYO7GExUl5ZRYdfoQohpZIrxSjQ7lWv3fgABvrkEn95ZTyARx&#13;&#10;JI/C1R0gapTKi62s566SeT1pofG26m3qQUZ1W6oGwtYUa4ptthnVdhTCfMIMa8SrEyAg2CtY1vHC&#13;&#10;1JwPS1RffLLnLEo1OsTHBqF3qyaG7dIHYan2cEOx5VgGJnyZalLvPTO3BBO+TMWWYxku6plzSevM&#13;&#10;BQHw9axWZq20Yf3Mqf4zlFjzZYk1so4BOpGziSKwaTKQnwF4BwF+kcaPB0Trs6i3G1GZUT0gynKb&#13;&#10;ei7YW17ALEfnsM6Y2WMmAJgE6dL3L9/yMiLUEVaD+Eh1JOLD4+3WLyJynOz8Unx1MB0A8NyAG43W&#13;&#10;doZUfBBuSCPoWp2IuRtPWKwBAgBzN56AVmelAkgDIa0z9/PygKJian8AR9DJTUlJ4jiCTrZwijuR&#13;&#10;s6V+Dhz9FhCUwIOrgZge1rOluyCjurNodBqsPbXWahsBAoK8gnCt9JrN/YWpw9A9sjsW91tsNbGb&#13;&#10;QlBgyu4pECDYzM5ORO7tv3vPoqRch84xQejbuonRY1Ipo4a0Bj05Lcdk5LwqEUBGbgmS03IMa/Eb&#13;&#10;KmmduZS5HQACfCpG0Es0EEWRybjIbbAGOsnFAJ3ImTKPAptf0n99xyuV68dtZUt3YkZ1Z9HqtHjl&#13;&#10;11ew/fx2KAUltKLWYsD88i0v462Ut5BVlGV2HXrVmuQAbCZ2GxA3wGYQT0Tu72pBKb44oB89f77K&#13;&#10;2nNJSMUH4WsNKEDPyrccnNemXX2WXy2De9WvtToRRWVa+Hrxoy65B8MIOpPEkQ181yJylpI84Nux&#13;&#10;gLYUaD0I6PWcq3vkMjpRh9d+ew2bzm6Ch+CBd/q9A52os+uot63EbszOTlT//XdvGorLteh0QyD6&#13;&#10;tTHNG2EYQW9AU9zD/b3t2q4+yzMzgu6jUkKpEKDVicgv0TBAJ7dhWIOu5hp0so7vWkSOotNWmZYe&#13;&#10;DqQsA3LOAAE3AHd9AigaTwoIrU5rCISb+DTB1nNb8f3p76EQFJjfdz5uj70dAJw+6s3s7ET1j1Yn&#13;&#10;IjktB2lXCrDi1zQAwKTbTUfPgSpZ3BvQCHpC8xBEBXojM7fEUn0PRAZ6I6F5iLO75nTmRtAFQYC/&#13;&#10;tweuF5Ujv6QckYEN/0YF1Q+GKe4cQScbGKATOcKJDcCWaUDeJePtggK4byWgbhgfnKoG3pZGoHek&#13;&#10;7zAJqiWv3/o6kpolGb7nqDcRWWNcWkzPQyGgXKsz215a63m1AQXoSoWA2cPbYcKXqSaPSbcoZg9v&#13;&#10;1yjqoRvWoPsYj0hKAXoeE8WRG5FuFIZwDTrZwACdyN5ObAC+HQOztctFnT57ewNgLvCOUEdgesJ0&#13;&#10;w2j2jvQdmLJ7itl14wDg4+FT4+Ny1JuocZJKi1V/N9HoREz8KhVLR8eb1P8OrRipyi/RoFyrg0rZ&#13;&#10;MGYuJXWIwtLR8Xh+zRGUaCpvTkQ2sjro5kbQAcDfSwWg2BDAE7mDHCaJI5kaxl8qIneh0+pHzi0E&#13;&#10;pIAAbJmub1ePSYF39VHxrKIsTNk9BTvSd0Cr02JB8gKLwbkAAQuTF0Jbz88FETmetdJiEnOlxQJ8&#13;&#10;VJAGkhtSqTVAH6R3bBpo+H5m0o3YN+32RhOcA0BesT4Arx6gB/iw1Bq5l+IyLUrK9TfTWAedbGGA&#13;&#10;TmRP6ftNp7UbEYG8i/p29ZS1wFus+N8rv76C8VvHm53WXrVtZlEmUrNMp2kSEVVVk9JiVSkVAoIM&#13;&#10;mdwb3mhq1an74QHejWJae1WVI+jVp7jrv8/jCDq5CekGoYdCgB8TF5INvEKI7KnAckBaq3YOIGfd&#13;&#10;uDWpWalWA28AKCgvkB14Zxdlyz42ETVOdSktFqxWIaewrEHVQpdcKSg1fN2Q1tnLJa0xDzAJ0DmC&#13;&#10;Tu6laoI4cwktiapigE5kT34R9m1nZ3LWjdsiN6DuEdkDBzMP2mwXpjYtjUREVFVdSouF+HriTHZh&#13;&#10;g5viXqbRGSVBu1rQsF6fHNIac5Mp7hUBO9egk7uQZvCwxBrJwSnuRPYU1wsIiLbSQAACmurbOZmc&#13;&#10;deNyyA2oH+/0OCLUEYY65dUJEBCpjkR8eLys/RFR4yWVFrM07iQAiLJQWkxKyNTQRtCvFpZW+75h&#13;&#10;vT458iwlieMIOrmZa0wQRzXAAJ3InhRKoPtjFh6s+GiZtEDfzolsrRsHYJKwTavTIiUzBZvPbkZK&#13;&#10;Zgq0Oi1KtaXY8+8eq8eSAu9uEd0wPWG6YVv1NgAwLWEaS6Q5mFYn4sCZq1h/5CIOnLlqkkSLqD6Q&#13;&#10;SouZY6u0WEOshQ6Yjpg3tBsQclgrs6Z/nAE6uQcpQA9hDXSSgVPciexJUwb8uVb/tUoNlBdVPhYQ&#13;&#10;rQ/O241werdsrRuvmrCte2R3s1PhQ7xDoFKorO6neuA9IG4AFvdbbHZa/bSEabKn1VPtmKsZHdXI&#13;&#10;yjBRwyGVFpv8zR8oLq+8mWirtFhwxQfinAY2xb3q+nOgcY6g5xvWoHOKO7k36QZaEEfQSQYG6ET2&#13;&#10;9OsSIPskoG4CTPwNyP5LnxDOL0I/rd1Fo8Vy143P3T8XXcK7YP2Z9SaP5ZTosyP7qfzwRu83oBN1&#13;&#10;sgLvAXED0D+mf50S01HNWaoZnZlbgglfmq8ZTeTukjpE4bO9Z3Eo/TrG9oxDUocoJDQPsZq9PETd&#13;&#10;MEfQr1SMoPt6KlFYpjUJ2Bs6URSrrEG3kMW9mCPo5B6uF+mv1RCWWCMZGKAT2Uv2KWDPIv3XgxcC&#13;&#10;fmH6f27AUynvjm16fjrS89OttlF7qHHbDbdBqVDKDryVCiW6R3avVd+p5qzVjBahnxI8d+MJDGwX&#13;&#10;2ejKMlH9dz6nGABwd/wN6BwTZLO9NKW0oY0wX60IyFuF++GPf3Mb3OuzpbBMC2nFjqU16CyzRu5C&#13;&#10;GkHnGnSSg2vQiexBpwM2TAK0ZUDrQUCHe1zSDa1Oi0OXD+GPsj9w6PIhaHVa7L+4H68deM3q8wQI&#13;&#10;CPMJw/+1+T+bx8gqzjKUUJMC7yEthqB7ZHeOiruJ2taMJnJ3xWVaZOXrA9Nmob6ynmNYg95Ap7i3&#13;&#10;ifADABSWalFSZep/QyeNnnsoBPiojP/2cA06uRsmiaOa4Ag6kT38vgK48Bug8gWGLgZcUOOy+rrx&#13;&#10;tTvXQu2hRpFGvw4+yjcKGYUZECAYJYuT1o3P7DETZdoyrDm1xuaxWLvcvdWlZjSROzufo38/C/RR&#13;&#10;IVBmuaJgQ5K4hjWaKiWJiwtVQymI0IoCrhaWoWmQj4t75hz5VTK4V68r7c816ORmmCSOaoIj6ER1&#13;&#10;lXcJ2D5b//UdrwJBMU7vgqUSalJwfmv0rdgwcgPe7fcuwtXhRm0i1BFY3G8xBsQNkF1CjbXL3Vtd&#13;&#10;akYTubNzVwsB6INSuUIaaJm1KxWvp4mfJ/wr7lVcbUTr0POKza8/ByqTxhWUaiCKrFxBrifdIAxi&#13;&#10;HXSSgSPoRLWh0wLp+4H8TCDlM6AsH2jaDUh43OldsVZCTXLm+hmoFCqbCdviw+MRoY5AVlGW2f0J&#13;&#10;EBChjmDtcjcn1YzOzC0xe1UI0Ge+Nlczmsidnb+qv+kYGyI/QA+uSMpUXK5FcZkWPp4NYynOlYqp&#13;&#10;/qG+nvBTAdfLTEuvNWSGDO4+ph9lpbJrOlG/Vt3Pix93ybU4gk41wRF0opo6sQFY0gH4fBiw7jH9&#13;&#10;1HYA6HC3S7K02yqhBsBQQg2wvm5cqVCydnkDULVmdPXFFrZqRhO5s/Qc/Qi63PXnAODn5QGVUn+t&#13;&#10;N6R16FcL9QF6Ez8v+Kv0t+IaUyZ3KQGcv5fpiKSXh8LwM5dG2olcpaRci6IyfX4IllkjORigE9XE&#13;&#10;iQ3At2P009qr2zpL/7iTyV0PLredVLvc2lR4cn9Szegmfl5G2yMDvVlijeqtdGkEvQZT3AVBMCRm&#13;&#10;aijT3HU60TBaHlIxgg5Ull5rDKquQa9OEIQq69CZKI5cSyqxplQIhuUXRNbwKiGSS6cFtkwDrEwl&#13;&#10;x5bpQNuhTh1Jd8S6cdYubxiSOkShiZ8X7v34AACgT6smWDk+gSPnVG9JAXpcDaa4A/ogNiu/tMGM&#13;&#10;oOeVlENTUWMsxNcT/hWf5hrVGnQLNdAl/t4eyCksY6I4crnKEmsqk4SGROYwQCeqSlpbXnAZ8IsA&#13;&#10;4npVBtvp+82PnBuIQN5FfbvmfZzSXQDoGtYV3kpvlGjNZ+Su7bpx1i5vGPJLK0ePVB4KBudUb5Vr&#13;&#10;dbh4XV8DPa4GU9yBynWfDWUEXRopD/D2gJeHAv6e+mC9MdVCt7YGHWCpNXIf11lijWqIATqR5MQG&#13;&#10;/Qh51SA8IBpIWgi06AekrpK3nwLr68Htbe3ptVaDc4Drxhuz3KLK0aOGMnpIjdOl68XQ6kR4qxQI&#13;&#10;9/ey/YQqghtcgF65/hxAlSnujWcEPd/WCHrF2vQ8jqCTi+VIAToTxJFMDNCp8bA2Oi6tLa8+fT0v&#13;&#10;A/j2YcDDG9DIrBntF2HXbltzJOsI3kp+CwAwouUIHMw4aJQwLkIdgWkJ07huvBG7XiUorxqsO5JW&#13;&#10;JyI5LQdZ+SUI99dni+fIPdXVuSoZ3BU1vJ6kUmvXGkiALq0/lwL0yinuDeP1yZFXXDGCbmFNrzSy&#13;&#10;zhF0crVrFX97g1lijWRigE6uYS1YdsS+rI2Otx1qZW15xTZNCRDSCii6ApTkWmgr6PcZ16t2r6OG&#13;&#10;rhRfwQu7X4BG1GBQ3CC8fuvr0Ik6JF9KxvYD2zGw50AkRCdw5LyRu14lg/F1J2Qz3nIsA3M3nkBG&#13;&#10;buUNrahAb8we3o6J6ahOzlfUQI8Nqdn0dqDKCHoDmUUijZSH+ulfl59KmuLeGEfQLU1x5wg6uQfp&#13;&#10;xiBLrJFcDNDJ+awFy+1G2H9fVkfHxwC9nrWxtrzCsHeBkusV+xKq7a9iNCdpgVMSxJXryjH1l6nI&#13;&#10;Ks5Ci8AWmHfrPAiCAKWgRLeIbsjyzEK3iG4MzsmQPVb/dRl0OrHGo49ybTmWgQlfpprcvsrMLcGE&#13;&#10;L1OZPZ7qxJAgrgYZ3CUhFSNX1wobRrB2tVqA7q+StpdBFMVGkYjKsAbdSpK4qu2IXEVaWsMSayQX&#13;&#10;y6yRc1kqUyYFyzUpUyZnX1Yzr4v6f/vfl3e8wix90H//KiCgWpAREK3fXtMbDDJpdVqkZKZg89nN&#13;&#10;SMlMwbuH3sXvl3+Hr8oX7/Z/F76qmo8oUeNQdYq7TjROGmdPWp2IuRtPWJuHgrkbT0Crs1IFgciK&#13;&#10;9Bx9gN6sFgF6g1uDXmg8xV1ag67RiYap3w1dZZk1SwG6VGatYdyUIcfQ6kQcOHMV649cxIEzVx3y&#13;&#10;N0r6OxzCAJ1k4gi6i3300UdYtGgRMjIy0L59eyxZsgR9+ljOAP7VV1/hrbfewunTpxEYGIikpCS8&#13;&#10;/fbbCA0NdWKva8lmsCzIL1Nmc18AfngSCGsrb3RcDmltebsR+j7aa4q+DTvSd2BB8gKjteWS1299&#13;&#10;HS0CWzjkuNQwVJ/Wfr2oDIE+9l8Hl5yWYzStvToRQEZuCZLTctCzpWver7g2vn5Ll6a41zCDO1A5&#13;&#10;tbShJEq8ki+NoOsDdA+FfsQ4v0SD7IJSBDaCta55Nqa4B3AEnWxw1pKsnIqZbEGN4PeS7IMj6C70&#13;&#10;zTff4Pnnn8esWbNw+PBh9OnTB4MHD8b58+fNtt+3bx/GjBmDRx99FMePH8fatWuRkpKCxx57zMk9&#13;&#10;r6WalCmr874AlBcBl1Ll9c0nGIZp6iYEIKCp8dpyhVJfSq3jvfr/OjA4n7J7itngnEiO60XVA3TH&#13;&#10;jCZl5ctLoii3nb1tOZaB3gt34cH//obn1hzBg//9Db0X7sKWYxku6Q/VjCiKOJ9TuxroQGV5o4Yy&#13;&#10;gi6VU2tSZU2r9HVjqYVeWWaNU9yp5qQlWdVvLEtLsuz5t8Ewgs416CQTA3QXWrx4MR599FE89thj&#13;&#10;uOmmm7BkyRLExMRg6dKlZtv/9ttvaNasGSZNmoTmzZujd+/eePLJJ3Ho0CEn97yW5JYfk9NO7r5a&#13;&#10;J8pr12NCxRfVg3Tnri2vSqvTYkHyAohmZwnoS6gtTF4IrU7r1H5R/ZJbbQTdUSOI4f7edm1nT878&#13;&#10;IEaOkZVfipJyHZQKAU2DfWr8/Koj6KJY/5dZSEF4kyrl5qT16I2hFrpWJ6KgVJribmkEnVPcyTxn&#13;&#10;L8mSbgyyzBrJxSnuLlJWVobff/8d06dPN9o+aNAg7N9vfgS5V69emDVrFjZv3ozBgwcjKysL3333&#13;&#10;HYYOHWrxOKWlpSgtrbybnpeXBwAoLy9Hebnj/mhJ+656DMEnVNYFp/EJhWijb7L31f0JKDOPAvkZ&#13;&#10;EMy8FYsVmdc1PZ+DEHojlNtmQsivHJkXA6KhHfgGxNaDAQeeL3MOXT5kdeRchIjMokwkX0pGt4hu&#13;&#10;hu3mzj05hzuee+nOfZifJ7ILynA1v8Qh/et6gz8iA7xwOa/UUo0DRAZ6oesN/g45vqVzr9WJmLPh&#13;&#10;uLWFNZi78Tj6tQ7ldPc6cPS1/8/lXABAdKA3oNOivIY3Jv099T/bcq2IawUlFoM6S7Q6EYfSryEr&#13;&#10;vxTh/l7oFhfs0usluyJAD/RSGM55cMVIclZukVu9BzlCXpUbj95K89edj0r/88ktctznHXd8z28s&#13;&#10;6nLuD8pcknXgnyz0aB5S2y4aSFnc/T0Ft7xW3LFPjR0DdBe5cuUKtFotIiKMa2ZHREQgMzPT7HN6&#13;&#10;9eqFr776Cg888ABKSkqg0WgwYsQIfPDBBxaPM3/+fMydO9dk+7Zt26BW13yaYE1t37698htRh0Gq&#13;&#10;EHiX55idTC4CKFaFYPux68DxzdZ3LHdfJ/IR1eQedM//wPBhvGobQERK6N3I2LIVgAJo+SZCC07B&#13;&#10;u/w6SlRBuOrXBjirAM7a6I8D/FH2h6x22w9sR5Znlun2queenMpdzr1OBK4XKQEI8BdKkQ0B+w8d&#13;&#10;gcfFww453pBIAcvzpIlZxr9tIoDBEUXYuuUnhxxbUv3cn84VkJlnefaL/oNYKf7zzRa0Dqz/I6uu&#13;&#10;5qhr/7csAYASal0hNm+u3fuxp0KJMp2AHzZvQ5MaTOT446qAdecUuF5WeU0HeYq4u5kOnUOdf82U&#13;&#10;aYHCUv3Ht9T9v+BkxSe5omuXASjw25ETCL56zOn9cqarJQDgAQ9BxM5tW8y2SS/Qt8m6nl/ra0Yu&#13;&#10;d3nPb4xqc+5/v6J/P7Fl296DuHqybr/jGh1QWKb/JT306y844YaRV1FRkau7QNW44WXSuFQvhWKt&#13;&#10;PMqJEycwadIkvPrqq0hMTERGRgZefPFFPPXUU1i2bJnZ58yYMQNTpkwxfJ+Xl4eYmBgMGjQIAQEB&#13;&#10;9nsh1ZSXl2P79u0YOHAgVKrK9WFCSwDfP1IRLFe+6em/EuA5YjGGtB0m6xj6fY0z2S5WBAaV+xoG&#13;&#10;7V83Q7ltJlBldBwBTaEd+Aa6th2GrkZ7kHd8Rwu8FIi1u9fabDew50CTEXRz554cz93OfV5xOcTf&#13;&#10;fgYAdGnVFGcPX0LT5jdiyO0tHXK8IQDij1/Gi98fQ3F55QhnVKA3Zg1ui8T2EZafXEeWzv3GPzOA&#13;&#10;E0dtPr9F+y4Y0okl4GrL0df+XztOA2fSEH9jLIYMaVerfbx1cg8uXi9Bp+690CUmSNZzth6/jBUH&#13;&#10;/jCZgZFbJmDF30p88H+dHXpdm3PxejGQvBcqpYC7hw+GRqPB9u3b0alNC/x6+RxComt/juqLkxn5&#13;&#10;wOEDCPL1wpAh/cy2SbtSiMVHf4VGUGHIEJnL3WrI3d7zG5O6nPvQtBysOm17eeigPj3qPIJ+Oa8E&#13;&#10;OLgHCgG4e9hgh5U5rQtpdi25DwboLtKkSRMolUqT0fKsrCyTUXXJ/Pnzceutt+LFF18EAHTq1Am+&#13;&#10;vr7o06cPXn/9dURFmX649PLygpeXl8l2lUrllD8mJsfpeBegVJrULhcAoMM98Oh4l/yd39AV+jQK&#13;&#10;OqPNQkA0kLQAHlVLnnW8C2g/wijzuhDXCx5uUCdcq9MiNSsV2UXZCFOHIT48Hmdzz+Ld1HetPk+A&#13;&#10;gAh1BBKiE8zWO3fWz5hMucu5L8zTT1tTeyoRGahft5tXqnVo34Z1uQGbj1/G5qP697Ymvp7YN+0O&#13;&#10;p00Hrn7uo4LkZfyOCvJ1i59Zfeeoa//f6/op3S3C/Gu9/xBfL1y8XoL8Mp2sfWh1It746ZTV5RFv&#13;&#10;/HQKgzs1dep099wSfTb7Jn5e8PT0NNzUDw/QTwu4VqRp8NdysUb/Uwnwtny9Bfvp3/MKyzRQKj0c&#13;&#10;Ghi5y3t+Y1Sbc9+zVTiiAr2RmVtiZUmWN3q2Cq/z73ZBeTEAfaJKLy/3XIPOa9f9MEB3EU9PT9x8&#13;&#10;883Yvn077rqrMijdvn077rzzTrPPKSoqgoeH8Y9MqdQHZvUq6U31MmVZJ4G9bwNndgKl+YCXv7z9&#13;&#10;/PoeAB3QvB/Qd6rtkmdS5nU3Yq6EWoBnAIo0RdDoNPD39Ed+WT4ECEbJ4oSKWQLTEqaZDc6JgMqE&#13;&#10;cEE+KkN5l+tOKDNVNTHdlcIy5BWXuyw5TkLzEFkfxBLssM6QHKeyxFrtl2ZV1kKXt97SXUsHXi2s&#13;&#10;SBDnZ3zzPbTi9V1pBFnc80qsJ4ir+pgoAgVlGkPSOCKlQsDs4e0w4UvTSj9SOD57eDu73Hhjgjiq&#13;&#10;DWZxd6EpU6bgs88+w/Lly3Hy5ElMnjwZ58+fx1NPPQVAPz19zJgxhvbDhw/HunXrsHTpUpw9exa/&#13;&#10;/vorJk2ahISEBERHR7vqZdRO1TJl/WcCIS2B4mtAivmp+ibyMoDDX+q/vu1Fp5Q8szdLJdTyyvKg&#13;&#10;0WnQNrgtNo7ciHf7vYtwdbhRmwh1BBb3W4wBcQOc2WWqZ6Qa6IFqTwRVlJmqXhfdEa5VC4COXsx1&#13;&#10;+DEtkT6IWWOvD2LkOOlXK0qs1SFAD6m4SXVNZpZzdy0deCVf338pa7skxFBmreFncZcys1sqsQYA&#13;&#10;3iolPD0UFe1Zao2MJXWIwgejuprkMYoM9MbS0fF2q4MulTYNZg10qgGOoLvQAw88gKtXr2LevHnI&#13;&#10;yMhAhw4dsHnzZsTFxQEAMjIyjGqijxs3Dvn5+fjPf/6DF154AUFBQbj99tuxcOFCV70E+1Ao9SPg&#13;&#10;P04ADvwHSHgC8LTxIezAfwBtGRBzCxB3q3P6aUe2SqgBwLXSawjyCsKAuAHoH9PfZBo8R87JlutV&#13;&#10;R9ArPshec1AddHPHjQ1R43xOEY5ezEXfG8McflxLkjpEYenoeDzz9WFoqpXNGdAuwm4fxMgxcovK&#13;&#10;DbMyYmtRA11iGEGXOYvEXUsHXrEwgi593xhG0PNljKADQIC3B64U6GfxNA2qeXk+atiiAn2MPoV1&#13;&#10;iA7A+md62/WGrWEEXc0RdJKPAbqLTZw4ERMnTjT72MqVK022Pfvss3j22Wcd3CsX6HgfsHsBcD0d&#13;&#10;+H0l0NP8OQEAFF4FDi3Xf913KmAhqZ47S81KtVpCDQAuF11GalYqukd2h1KhRPfI7k7qHTUUUlAT&#13;&#10;7KsyBCe5TpjiLt0E6NO6Cb46eB7HXDiCLklsHwkvDwU0ZVrMHHITtFodFm49hb2ns5GVV2JYv0vu&#13;&#10;Jz1HP7093N8Las/af2wJqfiALHcE3V2XR1gaQZemuOeVaFCm0RlGjxsiaQTd38v6qKS/twpXCso4&#13;&#10;gk5mHThzBQAQpFbhelE5NDrR7rOprjFAp1pouO/eVL8oVUCfimzzv74HlFuZMnhwKVBeBER1BlrV&#13;&#10;zyne2UXZdm1HZI40tS7Qx9NpI+gl5VpDBvc+rfWj5q6c4i7JLS5HYZm+X2N6xuGpfi0RHxuEknId&#13;&#10;Ptp9xsW9I2vO2WF6O1B1Dbq8AN3a8gh7r1OtCcMadF/jEfQAbw94VPRF7musr+SsQa/6uBTQE1V1&#13;&#10;4OxVAMDgillUjph9Iv3N5Rp0qgkG6OQ+Oo8CAm4ACjKBw1+Yb1OSCxz8VP91nxfq5eg5AISp5U33&#13;&#10;lduOyBwpQA9Sqwxr0PNKyqHVOS6ppDRqrxCAni30ibP+vVYse9TSUS7k6DPphvl7wVulhCAImDqo&#13;&#10;DQDg64Pn9aWryC2dlxLEhcjLyG+JNMJ8rQazSJI6ROHDUfEm2+29TrUmpDXmTfyNP/ArFIJhHXpD&#13;&#10;n+YuZw06UDVA5wg6GSsp1+LQuWsAgOGd9b/HOYVldv/7KL3fcA061QQDdHIfHp5A7+f1X+9bAmjM&#13;&#10;fIhK+QwozQWatAHaDndm7+wqPjzeJPFbVQIERKojER9u+sGQSK7rxZVr0AMrPsiKomNHkwyZ49We&#13;&#10;CFSr0Kxi1NPVo+gXrulHYW8IrlyH2qtVE/RsEYoyrQ4f7Dztqq6RDfZIEAfUfARdcnOzYJNtG57p&#13;&#10;7bLcBVLwHeprWkI1tGId+lWOoOsfr5gCzxF0qu7w+eso1egQ5u+FhGYhEARAJ9p/9okhQOcIOtUA&#13;&#10;A3RyL10fBvwigbx/gT++Nn6srAg48JH+6z5TAEX9vXyVCiVujTaf3I4l1Mheqo6ge3oo4Oel/zDr&#13;&#10;yGnuUgZ3aUp9h6aBAFwfoP9bEaDHBBsHeVMTbwQArP39X5y7Uuj0fpFt9grQQ2oZoF/I0R+/aZAP&#13;&#10;Wof7AQBSz1+rU1/q4oo0gu5nGqA38ZMyuTf0EXQpQLc+Khngo3/Py+MIOlUjTW/v2SIUHkqFIUeF&#13;&#10;vWefSLPHQrgGnWqg/kY41DCpvIFbJ+m/3rsY0FYJJFI/B4quAEFxQId7XdM/O8ktzcXO8zsBAP6e&#13;&#10;xnXfWUKN7EXKph7o41nxX8fXQs+VRu0rpvN1rAjQXZ0oTpriXnUEHQBujgtB/zZh0OpEvMdRdLck&#13;&#10;JYmLC63bFPfgKqUGazKNVZp9ERuiNiSES07LqVNfakunE5FjyOJu+oG/sdRCz6tYShNgcw26/n0o&#13;&#10;jyPoVI2UIK5XS/1SLEdVQahcg84p7iQfA3RyPzc/Aqib6DO6H12r36YpBX59X/917+cBZf0uQPDR&#13;&#10;kY+QV5aH1sGt8fN9P2N54nIs7LMQyxOXY8s9Wxick11INc+lYFn6gHDdkSPohpqv+kCho7uNoJsp&#13;&#10;0zVloH4t+o9HLuL05Xyn9ousKynX4nKe/gNzXB1KrAGVvweiWJkrQQ7p5k5MiI/LA/RrRWWQ7i2Y&#13;&#10;mzIrBRkNvRa6IYu7jRF0rkEnc4rKNDhy4ToAoFfLJgAqczpk5ztmBJ1Z3KkmGKCT+/FUA72e0X+9&#13;&#10;523g7C/A5qlA/iX99PcuD7m2f3V09vpZfHPqGwDAS91fgpeHF7pHdseQFkMMJdWI7CG3yDhAD/KR&#13;&#10;RhAd9+G96hp0AGhfEaC7OlHchWsVQVawaZDX8YZAJLWPhCgCi7f/7eyukRXnK6aX+3t7GK7j2lIp&#13;&#10;FYYR15pMc5emuMcEV46gH7+U65J1zVcLKxNOqZSmH+FCDaOADT1Al5vFXVqDzgCdKh06dw3lWhFN&#13;&#10;g3wQE6KfVeWIEfQyjQ75pfprjwE61QQDdHJP3R8DPH2BnDPAqhFA6ir99vIi4O+tru1bHS06tAha&#13;&#10;UYt+Mf1wS9Qtru4ONVCiKBpG0KUPBoEVAY60TtwRrhtG0PXHCvRRGdYOH7vkmlF0URQNI+jVp7hL&#13;&#10;pgy6EYIA/HQsE18fTMf6Ixdx4MxVh2a8J9ukvADNQn0h2KFqR0gtMrlLNwliQtSICvRBbIgaOhH4&#13;&#10;Pd3569CvVIzuhZpZf67fXrEGvbCBT3GXsrjLHkHnFHeqtP9MxfrzlqGG95UmDri5Jd0MVwi2Kw4Q&#13;&#10;VcUAndzTmZ+BMjMJm0rzgW/HACc2OL9PdrD3373Yd3EfPBQemNptqqu7Qw1YQanGEFxKa8+loPl6&#13;&#10;Dab31pQ0Sl51tNPVieKuFJShpFwHQQCig8wH6DdG+KN7nD5b98wfjuG5NUfw4H9/Q++Fu7DlWIYz&#13;&#10;u0tVSMFxbB0TxElqk8n932uVU9wBuHSa+5WKfodayAhdmSSu4Y6gl2t1KCnXAahMAmdJAKe4kxnS&#13;&#10;+nOpFCigL8EJVN4EswfpZnigjwpKRf0sC0yuwQCd3I9OC2yZZuHBitGsLdP17eqRcl05Fh1aBAB4&#13;&#10;qO1DiAuIc3GPqCGTRrK9VQp4q/TLJgxT3B2YJK5y3XtlANHJxYnipNHzyABveHqY/7O35VgGks+Z&#13;&#10;johm5pZgwpepDNJdxJDBvY7rzyVSJmW5yy3KtTpk5Bovj3BlgC5lZ2/ib2EE3dfLqF1DVDXYlipT&#13;&#10;WBLgzTJrZCyvpNxws7hny8oAXRpBz7bj7w5LrFFtMUAn95O+H8i7ZKWBCORd1LerR7499S3SctMQ&#13;&#10;4h2CJzs/6eruUAMnJcGSgnKgclTbkUnipOC/6no7VyeKs7b+HAC0OhFzN54w+5g0wX3uxhOc7u4C&#13;&#10;565KGdztFKBLI+gyb1Jdul4MnQh4eSgMI2w9KgL0P/69jpJy594oltbHNrHwgV+a4n6lsAyi2DCv&#13;&#10;VynYVnsq4WFmHX5VhizuxRxBJ73ksznQiUDzJr5GM6qk2Sf2nOLOEmtUWwzQyf0UXLZvOxfR6rRI&#13;&#10;yUzB5rOb8fP5n/Hh4Q8BAE93edqktBqRvVUma6ucah5UpcyU445rvAYdqEwUdyGn2KGj95bYWn+e&#13;&#10;nJaDjNwSi88XAWTklrgsc3djJk1xr2uJNYlhDbrMEfSq5fmktaqxIWpEBHihXCvi8PnrdumXXFet&#13;&#10;1ECvur1qcqqGRgq2bSWIq9qGI+gkkdaf31JlejvgmCRx14pMZ5QRyVG/a1VRw+QXYd92LrAjfQcW&#13;&#10;JC/A5SLjmwhRvlG4u/XdLuoVNSbSKHlglcQ0hjXojpziXi2Lu9SHuFA10q8W4djFPPRu3cRhxzfH&#13;&#10;EGRZmCadlW85OK9NO7IPjVaHixWzH+w1gi5NNb0qN0CvUgNdIggCEpqHYuMfl5CclmM0TdbRpODB&#13;&#10;UpI4b5USfl4eKCjV4GpBmc0kavVRvswEcUBlgF5YpoVWJ3IdMOHAWX2A3qva7600QyansAw6nQiF&#13;&#10;Ha4V6UZ5CGugUw1xBJ3cT1wvICAagKU3RwEIaKpv54Z2pO/AlN1TTIJzAMgozMDuC7ud3idqfKrX&#13;&#10;QK/6taOmuIuiaNh39ZJYUqK4Py9ed8ixrbE1gh7u7y1rP3LbkX1cul4CjU6Ep4cCEXY69zVdg36h&#13;&#10;Sgb3qgzr0M9dtUu/5JKm30pT2c0xZHJvoOvQ82SWWNO3qXwfKrBzojitTsTBtBz8fkXAwbQcLoGp&#13;&#10;B3IKy3AyIw+A6Qi6NLtGqxNrVOXB1vEAllijmmOATu5HoQSSFlZ8Uz1Ir/g+aYG+nZvR6rRYkLwA&#13;&#10;Isz/oRYgYGHyQmjrWYI7qn9ypZFsozXoNS8xVRMFpRpoKj6kVv9A0tGFieL+tbEGPaF5CKICva3d&#13;&#10;EkRUoLchKCPnMKw/D1HbZTQLqJLFXeZNKkv5C6R16L+nX0OZRmeXvskhlU+zNMUdqMzw3lBroUsj&#13;&#10;6P4yRtA9PRTwqkgMmWfHae5bjmWg98JdGL38EFadVmL08kOs+FAP/FYxen5jhJ9hxFyiUioMs8zs&#13;&#10;9bvDJHFUWwzQ7UCr1eLIkSO4ds35NVEbrHYjgPtXAQFRxtsDovXb241wTb9sSM1KNTtyLhEhIrMo&#13;&#10;E6lZqU7sFTVGhpHsKlPrgnykjMYaaLT2DyqkY3p5KODjaXwDzVWJ4nQ60TBN2tIIulIhYPbwdgAs&#13;&#10;z9uZPbwdp8c6Wbph/bl9prcDlVNN5Y6gV9ZAN752WoX5IVitQkm5DscuOe+avpIvrUG3NoJekcm9&#13;&#10;gdZCl0bQ5daVDqjyvmcPW45lYMKXqSZ5K1jxwf0dOCNNbze/zMqQyd1OpdaYJI5qiwF6LTz//PNY&#13;&#10;tmwZAH1wfttttyE+Ph4xMTHYvXu3azvXkLQbATx/DBi7Cbhnmf6/zx912+AcALKLsu3ajqi2rpvJ&#13;&#10;4l51PXquAxLFXTOTwV3SIdo1ieKy8ktRptVBqRAQFWh5mnRShygsHR2PSDNt3rq3E5I6RJl5FjnS&#13;&#10;+YoR9NgQ+ySIAyqvTbkB+r850vII45sECoWA7s2cW26tqEyD4oqs8dZG0Bt6LfTKEXR5aZSkdvYY&#13;&#10;QZcqPpibI+cuFR+0OhEHzlzF+iMXceDMVU69r2K/VP/cQt4IeyeKu2ZhyReRLUwSVwvfffcdRo8e&#13;&#10;DQDYuHEj0tLS8Ndff2HVqlWYNWsWfv31Vxf3sAFRKIHmfVzdCxNanRapWanILspGmDoM8eHxUCqU&#13;&#10;aOIjL/lVmDrMwT2kxs7cWnAPpQL+3h7IL9HgenG5xURTtWXtw0igWoXYEDXO5zg3UZyU5Csq0Ntm&#13;&#10;SaakDlEY2C4SyWk5yMovwZIdp5F2pdAQFJFzGWqg23UEXR+85pdqUKbRwdPD8jVRWKoxJJOrvgYd&#13;&#10;0C+N2Hbi/9u77/i26nt//K+j5T1iOx5JnMTZMSHDCdnsJITQlHHLaimlUG5ZvdDctqHl9hdCbwv0&#13;&#10;tgE6SIEWWpoW+LZlhYaQpNlNQsiC7GE7zvJe8pYsnd8f0udIsrZ0tOzX8/vgfmtZlk6ObVnv8161&#13;&#10;2FvZhIeuHq3aMXojAu5kvQapBu8tXv19F3pbED3otvupl0EPZuNDNIcHCuuPVGPl2mMux1iUlYwV&#13;&#10;S0sH/EXGWmM3yus7IEnA7BIvAXqG2gG6GBLHDDoFhwF6CBoaGlBYWAgAWLduHW6//XaMGzcODzzw&#13;&#10;AH71q1/F+Ogo0jxNaC9ILcCDkx/EtvPbfH6tBAkFqQUoyy+L9GHSANfaJXrQXYPl7FS9LUCPQBa7&#13;&#10;xcNqN2eXD83CuaZOHL7YGrUAXQyI89Z/3pdWIylvrBvaTfjJR8fw/sGLuHfOyEgdInkRiQA9M1kP&#13;&#10;rUaCxSqjpdOE/EzvVRVidkFmss6l+kSYZX+T/9nZpqhMCK8XE9zTkpSVb54470Lvj4xdgU9xt91P&#13;&#10;vVVr8bzxQZTe982Xi9L71feUDeggXfSfXzYkE1le/kYNFiXuagXoHe5bTYgCwRL3EBQUFODYsWOw&#13;&#10;WCxYv349FixYAADo7OyEVht/g8tIPd4mtNd21uJ/9/wvdlzcAY3k+ddKsne3Lp+5HNo4HHBH/YvI&#13;&#10;Zvd9IyJKfCMxyb1F2YHu+c3IpBgMinPeYx2spVOKoJGAA+daUGUvt6bokGVZ9R3ogK00XQyCavJz&#13;&#10;kcrbBHdhYlEG0pNsFSknaoyqHaM3yg70DN+VL6IypkGlPtp4IzLhmUGWuKuRQQ90k4MolY5WuXki&#13;&#10;lN6rKZQJ+rvO+O4/B4C8DPvFrbbwL26ZLVZlXgIz6BQsZtBD8M1vfhN33HEHioqKIEkSFi5cCAD4&#13;&#10;9NNPMWHChBgfHUWKvwntAKDX6PHOl95BlbHKY5Z9+czlWDBiQTQOlwY4pcQ9xfWNgcgERiJAb/aw&#13;&#10;A93Z5GHRHxSnZNC9BFm+5GckY96YPOw43YAPDl3Cf10/Vu3DIy/q23rQZbZAIwFDs4O/uOLLoFQD&#13;&#10;GtpNygokb877qb7QaTWYPmIQtp2qx97KJlxmn7MQKaLsNs/Pm32lB72fZtDbegKf4g4AGUmixD38&#13;&#10;1zyx8aGmtdvHOwHglxtOoqK+HS9vLQ+o3NxilZXWmvwM28aIYCoy4r30Xk2uZfxavHl6X0Bl/Lsq&#13;&#10;7P3no7z/+9XsQRd/YyUJHitwiHxhgB6Cp59+GpMmTcL58+dx++23IynJ9gut1Wrx5JNPxvjoKBze&#13;&#10;essB/xPaAcBsNaOlpwULRizAtcXXen0sokiSZdlR4u4lgx6JVWuODLrnNyNiUNy5pk60dpq9lhmq&#13;&#10;SWTQ+07hDtQtU4dix+kGvH/oIr5z3RifpcWknrP28vYh2Sk++8RDIVYeNXf4DtjEz85wHyX2M0ty&#13;&#10;lAD9m/NK1DtID0RPua8Bcc6fZw+6TWaKehl0sfHhoTXum1gk2ALhZJ0GB8614MC5Frf7eCo3V6Nv&#13;&#10;PJ5L79UUahn/+aZOnG/qglYj4Qof6zIHqxqg2/7GZqXouQGEgsYAPURf+cpXXD5uaWnBN77xjRgd&#13;&#10;DanBW2/5kzOfxPXDr8ehukMBPY6Y0K7VaHFF4RWROFQinzpNFpgttrcwfQN08XG0p7gDfQbFXWrF&#13;&#10;vDGR70O/0OJ5CnegbphUiKfeP4yK+g4cvtiKycOyVTw68ka0FIxUsbxdECuPmvysIXNk0L1f3BH7&#13;&#10;0PdWNkGW5YhewBG7mXN9rFgDHHvQmzvN6LVY/Q5HTDRKD3qAWUmRaVdrD/riSUW4eeoQfHDoksvt&#13;&#10;hfagekJhJha9sA0mi3uOXYYtkF+59hgWlhZi47GaoAJOT5l2jQQcvxRYi0WgJfrxyF8Zv/N57RsQ&#13;&#10;77b3n08ZloX0JO+hj5oZ9CauWKMwMEAPwfPPP4+RI0fizjvvBADccccd+Mc//oGioiKsW7cOkydP&#13;&#10;jvERUrBEb3nf8vXazlp8d+t3kZech4buhoAeixPaKdbEijWDToMUvWvVRnYEM+je+t6dOQ+Ki3SA&#13;&#10;3mux4lKLLWMU6JC4vtKTdFgwsQAffVGN9w9eYoAeJaL/3Ff2OlQig97kN4Nuv7jjoz3i8mFZSNJp&#13;&#10;0NhhQnl9B8bkp6t3oH2IoMHf9oXsVAM0EmCVbX32iRyUeRL8FHexZk2dPeiALYAGgG/MLobceBaL&#13;&#10;rpyFOWPyodVI2F3e6DE4F0S5+RNvH8SWk/UBB5yeMu2D0w0YlGbAqdp2n8crwXYBYaaP7HG8C6eM&#13;&#10;X+w/91feL3rQG9tNsFplaMLIfHPFGoWjf11WjZJXXnkFxcXFAICNGzdi48aN+Pjjj7F48WJ873vf&#13;&#10;i/HRUbAC6S1v6G6AXtIjSev9jZEECYWphZzQTjGnTFNP0btl9LIj2IPe6ieDDjgGxUWjD726tRsW&#13;&#10;qwyDVoN8P4O1fLl12lAAwNovLqHXYlXr8MgHZYJ7CLMD/MlJs/0O+LpIJcuyY0icj4s7STotpg3P&#13;&#10;BmCb5h5JypA4Pxl0rUZShlL1x13ojgA9uAy6GiXutscxY39VMwDg63NGYHqejFlOPeOBlpGv/aIa&#13;&#10;7T3ej0kEnDtO1yul3X0D1Pp2E07VtkOvlXDrtKGQAHgKKWUAK5aWJnSpdahl/LIsKwG6rwFxgGNF&#13;&#10;Ya9VVi50h4or1igcDNBDUF1drQToH330Ee644w4sWrQIP/jBD/DZZ5/F+OgoWIH0lgPAi9e9iOeu&#13;&#10;fA6S/f8544R2iietPq7ci9siMyTOdw86YMugA8DhC5EP0MWarKGDUsLKhFw1bjAGpepR39aDXfY3&#13;&#10;ehRZosRdzRVrwiClxN178NrcaUaHyQLA/waAmfZ1a3srIxugNwTYgw4470LvXwF6t9kCk/0iWbAZ&#13;&#10;dDWGxAG2bGyvVcbI3FSPF5ACrViYMiywoYLffOMzfOetgz6H0g1KNeAXt0/B6nvKUJjl/vzJeg2m&#13;&#10;j0jc7DkQ+Hkd7PT7YbHKeO/gRdQYu6HTSJhanO3zaw06jTLQLdwyd39DU4l8YYAegkGDBuH8+fMA&#13;&#10;4LJmTZZlWCyWWB4ahUD0jPvTbmrHghELsOqaVchPzXf5XEFqAVZds4oT2ikuiCv/fSe4A05r1roi&#13;&#10;UeLu/w3JpKGZAByD4vwJZ02R6CEOZcWaM71Wg5sm2/pA3z90MazHosBURWDFmpCT5r/NQ2TP8zOS&#13;&#10;kKz3fdHVuQ89ksRUdn896M73UaOXNp6IPnJJAtIN0V+zBgDbT9veM1w1znM7m5j07u2SoATbELgf&#13;&#10;LA5s648MKDNFvKlr68HeyiYsnlSEncuvw1sPzsZLd03FX741C5OGZKLbbMXP1h0P6Pnilb/zKvxm&#13;&#10;y2lcaO7E+iPVmP/8Ziz7f58DsGXFF6zahvVHqn1+vahQCXdNodiBzgw6hYI96CG47bbb8NWvfhVj&#13;&#10;x45FY2MjbrzxRgDAoUOHMGbMmBgfHQUr0J5xcT9OaKd4JwIPT73g4jZ/E6yD1WuxKm+AfWXQs1MN&#13;&#10;KM5JwfmmLr+D4sKdbiwy6KEOiHN267ShWLPnHD45UoOuWyxIMfD3PVJau8xKhcfwCJS4O3rQfQTo&#13;&#10;QaznmzY8GzqNhIstXbjQ3KnKz1tfvRar8nsdSAZdzWFX8US8xqQn6QKuislMVm/NGgBsP2WbR3PV&#13;&#10;WM/vHcSk94fXHFAmuwviiFcsLcXsUbk+V7aJvvFvXVmCn3zkP7gWpd1ajeTSa/3TWy/HLS//G+8d&#13;&#10;vIjbZwzzW+Ydr5zPa1/iPOu1EnaVN+H6X25DT697O5K/ae8AMDgjCeX1HagP83dHzLhgDzqFghn0&#13;&#10;ELzwwgt47LHHUFpaio0bNyI93TYUprq6Go888kiMj46CVZZfhkFJg7x+3lNvuZjQvmTUElxReAWD&#13;&#10;c4orjh3o7m8MRAZd7Snuzo/nb+fr5QH0oXvruRRvsPxlQQDgQpM6GXQAKBs+CMU5KegwWbDxuP+W&#13;&#10;GArdOXv/eV56EtJ8TFwOlTLl3FeALtbzBfCzk2rQ4XJ7uXKksuhNnSbIMqCRfM94EHL76S50EaBn&#13;&#10;Bth/7nxfY1f4GfSzDR0419QJvVbyOXBs8aQij+XmhVnJSnAoAk7AvW/cOZAvLQqsFN5bCfiU4mx8&#13;&#10;bdZwAMCP3z8Ck4fANVGI89q3vaEwKxm/u6cMG757NcqGZ3sMzgHHxZKVa495rcZyXNwK73dHzILh&#13;&#10;FHcKBTPoIdDr9R6HwT3xxBPRPxgKW2N3I8xWz8EKe8spEYlg2WMPuj14bu/phdlihV6lFUyi/zwj&#13;&#10;Wed3rdOkoVlYd7jGa4AezjodZyKDHkgW1B9JknDzlKH4zZYz+ODgRXx5ypCwH5M8OxvB/nPAqQfd&#13;&#10;V4m7PYMeaAZ/ZkkODp5rwd7KJtxWNiz8g+xD9JLnpBkCGvTVX3ehixVrgfafO9+3y2wJ+zVv2ylb&#13;&#10;efv0EYOQlqSD2ez9QufiSUVYWFrothbN+fsnAs6+lUKFTpVCFqscUKbd14T2798wAeuP1KC8vgOv&#13;&#10;7ajAo9cmbrXn4klF2H66Hn/99DwmDbLiyVtnKhP0AeC/F43H137/qdev9zXtHVCv+kS8vgxiiTuF&#13;&#10;gBn0EP35z3/G/PnzMWTIEFRVVQEAXnzxRXzwwQcxPjIKhtlqxve2fQ/t5nYUpRWxt5z6hRYfveCZ&#13;&#10;KXqIwe5qDoprCWCCuyAy6Ee8BOjBrNPxRa0edOGWabagfNupep/l0RSec0r/eWQCdNET2m22osvk&#13;&#10;eW5MICvWnEW6D10E6GL4mz+5/XSKeygZ9HSnYL49zD707ad895/3JcrNb546FHNG53q8uNK3b/yt&#13;&#10;B2dj5/LrlBLsQDPtvi7cZKXo8dRNEwEAv/rXaeXnO1GJ9ZmXDXKdoA8EHlh7mwo/2L7xI9we9BZl&#13;&#10;aCoDdAoeA/QQrF69GsuWLcONN96IlpYWZTBcdnY2XnzxxdgeHAVl1b5VOFh3EOn6dLy26DVs+I8N&#13;&#10;eP2G1/H8lc/j9Rtex/r/WM/gnBJOi48p7lqNpLy5bVVxUFwgE9wFEaBXNXZ6LLUPdZ2OM1OvFTXG&#13;&#10;8Hag9zUmPwOThmai1yrjn19cUuUxyZ0ywT1H/QFxAJBq0MKgs739aezw/CZcqb4I8GdHTMiuaOjA&#13;&#10;n/ecDXqgoT+OHeiBvdkXu9Ib+tmFJNFHHkwGXa/VIMU+6C+cQXGmXit2V9i2OFwdYIAeKH+BfCAl&#13;&#10;8/7cMnUo5ozKRU+vFSs+PApZVu/nM9rE72eOh+tVgU5793a/PJUGLDYpQ+LYg07BY4l7CH7961/j&#13;&#10;tddewy233ILnnntOuX3GjBncg55A1lWsw5rjawAAP53/U4zIHAEAuKLwilgeFlHYfE1xB2xBdGuX&#13;&#10;WQmq1RDMShnnQXFHL7ZirtOgOFmW8fn5loCe09cbsUstXZBl23ohf3ujg3HL1KE4ctGI9w9dwtfn&#13;&#10;jFTtccnhbGNkM+iSJCEn1YAaYzeaO8wY1mcEicUq44IyJC6w6ovd5Q3QaST0WmX8+P2jAIIbaOhP&#13;&#10;MCvWAKce9H5W4u7YgR7c29fMFB26zBZlCnwo9lU1odNkQV56EiYWZob8OKEKpGTeF0mS8JNbJuHG&#13;&#10;l7Zj84k6fHy4BoPSDCE9VizJsuP3MyfJ/SKDmPYeakuAGj3ovRar8rPGNWsUCgboIaisrMS0adPc&#13;&#10;bk9KSkJHR0cMjogCYbFalMnrJosJP/30pwCAb13+LVw3/LoYHx2RenztQQeArFQD0Nipaom7v+fs&#13;&#10;a9KQTJxv6sLbn52HJEmYWZIDU68VT713GO8e9L3KLJCeS+cJ7pKk3pvOpVOG4GfrjmN/VTPONXZi&#13;&#10;eISCyL4sVjnkN+aJ9pyna9sA2LKlFqsckecclGYL0D31odcau2G2yNBpJBRl+Q/QxUDDvsFAIBOj&#13;&#10;AyWChUAz6Hn9dA+6CHoy/Qyi7CsjWY9aY09YGXTH9Pa8gCfIq63vhPZgjclPx39eNQq/3VKOx946&#13;&#10;AOciDzUvKEVSY4cJ3WYrJMlzBj3QKfreXlfU6EFv7TJDFCh4GtZK5A8D9BCUlJTg0KFDGDFihMvt&#13;&#10;H3/8MUpLS2N0VOTLpqpNeG7vc6jtdJ2+PDZ7LB6b+liMjoooMpQ1a17eGIgydF97oEN9zkD67dYf&#13;&#10;qcbO07ZS0Q8/v4QPP7+EwelJMOgkXGzphlYj4ZapQ/DuAVugHuwbLED9/nOhIDMZc0fnYeeZBvxm&#13;&#10;82nMG5sX8eA13HVzifScT394VKns+PEHR/Hy1vKIPKcoO/U0yV305w7JTvH7PVVroKE/jUFm0PMy&#13;&#10;bL+HXWYLOnp6IzINPxZCzaCL+4eTQQ+2/zxejSvIAAD07cDwdEEpFhfp/BEXX/MzkqDTeL7gEsjw&#13;&#10;PW/yMhwBuizLIV3gdf4b7G9oKpEn/eMVO8q+//3v49FHH0V3dzdkWcbevXvx1ltv4dlnn8Xvf//7&#13;&#10;WB8e9bGpahOWbV0G2cNbqNMtp7Hl/Bb2mVO/Icuyo8TdSzZbXNFvVbXEPbAMurdso9g5m5Gsw6tf&#13;&#10;n4E5o3OxsLTA7Q3W4IwkPHPzZX4DNqVEOQI7qUcNTsPOMw34f/sv4P/tvwAgcsFrNLKzA/E5lUnu&#13;&#10;ngJ0Zfq//4s7wQw0DCfzKdalBdqukWrQIUWvRZfZgsZ2k2oBeqwDNqPSgx58Bh0IvQe9rq0bx6qN&#13;&#10;AID5YxNzjzhg+/499/EJj5/re0Fp47GaqF+kC4R4bR+WnQLAe9VqqC0BYsCi2SKjtcscUol6MDNZ&#13;&#10;iDxhgB6Cb37zm+jt7cUPfvADdHZ24qtf/SqGDh2Kl156CXfddVesD4+cWKwWPLf3OY/BOWBbo/b8&#13;&#10;3udxbfG1XKNG/UK32arsufX2xkLcrmYGPZAp7r6yjUKqXquUrju/wfrRe4dR2dCBZYvGBfTmUNlj&#13;&#10;HWAPcaDWH6nGn3dXud0eiUAyWtnZgficyi50D78DIoMeyMUdNQYaBkIZEhfgFHfAVg5/obkLDR09&#13;&#10;qrRixKKqoi+xyzzUDHpbiBn0Hfby9suHZgVcxRCPAr2g9PP1x/Hq9sqoXqQLlMigD832/9oeSktA&#13;&#10;sl6LjGQd2rp70dDeE1KALi78ccUahYp1FyF68MEHUVVVhbq6OtTU1OD8+fN44IEHYn1Y1MeBugNu&#13;&#10;Ze3OZMio6azBgboDUTwqoshpsU9m12kkpBk8X3QSWe4WDxPUQ+UYEuc9Y+DvzSEA1Lb1uKyqEm+w&#13;&#10;llxeqDxGIBwl7upl0P0FkoAtkFRrerda6+b4nO7EG2fPGXQxIM7/z064E6MDJXrJRfltIHLT1etD&#13;&#10;FxUOfb9PImBbf6Q67OcIhAiwg1mzZru/CNBDy6BvPy3K2xM3ew4EfqHoFQ/BORCZ17lgiQz60EHh&#13;&#10;/U75Ilat1beF9rsTzNpRIk8YoIcpLy8P+fn5/u9IMVHfWa/q/YjinWPFmsFr71wkStydn9ebcLKN&#13;&#10;s0fZsiCfVjQFtB4o2DVZgYh2IBmt7OxAfM4cHxn0C0r1hf+fHTEx2lteX4Ity+xroKE/siwrLSC5&#13;&#10;QWTk8tLUmeQe7QtTvoQ8xV0pcQ/+Nc9qlbHjtBgQl9j95+FeKAIic8EsGMoA0AAy6KEKd1BcUwd3&#13;&#10;oFN4GKCHoLa2Fl//+tcxZMgQ6HQ6aLVal/8ofgxODeyPaaD3I4p3vnagC4N8BCfhPq+vnrtwso3T&#13;&#10;RwyCTiPhYkuX8gbNm26zBfVttjdWag6Ji3YgGa3s7EB8Tt896KLEPbAS2hVLbcNh+wbpgQ409Ke9&#13;&#10;p1dpWwmmvFpZtRbmLvRYVDh409YTag966Bn0o5eMaOowIT1Jh7IRg/x/QRwL5IJSoFPH1bxgFgyl&#13;&#10;xF3lAaDOBocZoDsy6OxBp9CwBz0E9913H86dO4cf//jHKCoqUnWFD6mrLL8MBakFXsvcJUgoSC1A&#13;&#10;WX5ZlI+MKDJa7SXuvt5kienuaq5ZC2SKezj7aVMNOkwpzsb+qmbsrmj0md0Ub+DSk3QBr30LRLQD&#13;&#10;yXD3+Sbac3oLAiPxnEoGvcP1d6Cn14Iao+04AsmgA+FNjA6EKFFPM2iR4qVtxZNcFdZFAbGpcPBG&#13;&#10;9KBnpQTbg257HQhlivu2U3UAgDmjc6FP8Incgawg++a8kXhh02m/j6XmBbNAOe9AH5adgtYIPY8Y&#13;&#10;xhh6Bp096BSexH6liZGdO3fiL3/5Cx5++GHccsstuPnmm13+o/ih1Whx1bCrPH5Osv85Wj5zOQfE&#13;&#10;Ub8RUAbdHkS3qJRB7zJZ0KMMpvP+vOFmG2ePsgVoeyoafR6P84o1NS+gRqOc2Znz+fIm3Oyst+f0&#13;&#10;FpxH6jmfuH6sx89F6jnF70Df7PLF5i7IMpCi1wZVTr54UhF2Lr8O988bCQC4YuQg7Fx+nSqDtJQB&#13;&#10;cUEOJ3OU6Yb3ex6LCgdPZFlGe48ocY9eBl3Zf57g69UEcUGpMMv1+1WYlYzV95ThsevGRvV1LhgN&#13;&#10;7Y4d6H2PX03K706IPejignUOA3QKEQP0EBQXFwfUA0mx12nuxOZzmwEAGfoMl88VpBZg1TWruGKN&#13;&#10;+hWx3iUrxfsbA7WHxIk3IzqNhHQ/65z8vTn0FdAE2oeu9CiqvGLN1wUGQe1AUpyvvjvtUw3aiE1S&#13;&#10;XjypCFd6WCUVyPcoVKLHWq91PXeRek7nHnTnnyXnFWvBXtzRaiTMGGkLWmQZqv0ciAA70BVrgrh/&#13;&#10;uD3o0b4w5U2nyaL0uQc/xV1k0IML0Nu6zThwrhkAcHWC9587ExeU3npwNl66ayreenC2ckEpGm0b&#13;&#10;oRLZ84KMZCTpIhfCOO9CDwXXrFG4WOIeghdffBFPPvkkXnnlFYwcOTLWh0M+vHH0DTR2N6I4oxjv&#13;&#10;Ln0XhxsPo76zHoNTB6Msv4yZc+p3xBR3X5lsMcit02RBT68FSbrwfg+cs/aBBDWh7qedPmIQ9Fpb&#13;&#10;H/r5pi6vq6MuNDky6GrzVs4MAL+4fUrEAubPzjbhDzvPIjtFj5YuM4oHpURszZHVKuNUbRsAYPkN&#13;&#10;4/HSv06ju9eK1+6dgUlDs1R/PotVxlt7zwMAnr31cgwdlBrxPdvi98NilWHs7lUugASzYs0TkXUP&#13;&#10;t+/bWWNHaBl0sZIt3CnuImB7aI33bSfRCNhE9lurkZCiD+41K9Q1a7vKG9FrlVGSl6bKqrp44msF&#13;&#10;WaTbNkJ1oTky6zP7CndIXHOH/5YvIl8YoIfgzjvvRGdnJ0aPHo3U1FTo9a5vhJuaYjPZklzVddbh&#13;&#10;T0f/BAB4ouwJJOuTcUXhFTE+KqLIEpPZffWgZyTpoJEAq2y7f35muAG6uCgQ+JuRUPbTphp0mDIs&#13;&#10;G/uqmrGnotF7gN4c+BTuULhcYDB24xcbTuJ8c5eqQ/f6OlXbDgB48KpR+L9PTuJUXTtaOk0h7ej1&#13;&#10;58ilVtQae5Bq0OKb80uw5WQ99p5twqnatogE6NtP1eNiSxeyUvT40pQhSA4y+ApFsl6LNIMWHSYL&#13;&#10;mjtMjgA9iBVrnqjV9+1MlNkGm0F3DIkL/1iuGZ+P9CSdUmIupBq0WHVHZC5M9WVUVqzpgq5ucExx&#13;&#10;Dy6Dvv2Ufb2ah4qS/k68zn1a0Yj73tgLk0XGH785E+MLM/x/cYREqjqqL/G7JoaNBkuZycISdwoR&#13;&#10;A/QQvPDCCxwMlwBePvQyunq7MGXwFCwcsTDWh0MUFYH0oGs0ErJS9GjuNKO504z8zPB6+aJZzjd7&#13;&#10;VK4SoN9xRbHH+zj3oEeK8wWGDpMFP3rvMP68pwr3zyuBJgKZxOPVRgDA/DF5ePfABZTXd2BvZRMW&#13;&#10;XVao+nNtOmYbqnn1uMFI1msxsSgDe882Kcegtr98WgUA+Mr0YVEJzoWcdAM6mrrQ1GnCSKQBcKxY&#13;&#10;C/VnR7yxb+vuVaU6BXAE2MFMcAccAXpThwkWqxxWhvu9gxfR3tOLIVnJ+PlXJmPLiTr84d9nUZSV&#13;&#10;HLVsqsh+B9t/bvua4DPosixjmwjQ+0n/ebC0Gglzx+ThsqFZOHiuBadq22IcoEf+tR1wnd8gy3JQ&#13;&#10;7/ktVllpH2MGnULFAD0E9913X6wPgfw43Xwa7515DwDwvRnf4wUVGjAcJe6+3xgMSjWgudOsyqC4&#13;&#10;5hAy6KGaPSoXv9lyBnsqGr2+cYrEDnRfbpk2BM9+fBxVjZ3Ydroe147PV/Xx69t60NBugiQB4woy&#13;&#10;MGtULsrrO/BphAL0DfYAfcHEAgDAxKJMAMDx6jbVn+tSSxc2n7BNyf7qrOGqP74vOakGnG/qUspR&#13;&#10;AcfFneEhZtAzk/XQaST0WmU0dZhQlBV+INEQwg50wPbvA2yVMi2dpqBL5AWrVcbvd1QAAO6fX4L5&#13;&#10;YwfjsiFZeH3XWZTXdyjtCJFmDHEHOuDIoHebrTD1WmEIoH+5sqEDF5q7oNdKyvyLgWpCYSYOnmvB&#13;&#10;iRojlk4ZErPjcGTQIxugD7b3oJssVpcWmEC0dpkhxlqouUWEBhYOiQuBVqtFXV2d2+2NjY3cgx4n&#13;&#10;Vu1fBatsxcIRCzE1f2qsD4coagLJoANAloqD4lq7opdBLxuRDb1WwqXWbpxvct+H3tHTq6y4GRbh&#13;&#10;PkUh1aDDHTNs2fw3d51V/fFP1Ngy1yW5aUgxaDHLPozr00rf0+xDcb6pEydq2qCRgGsn2C40OAJ0&#13;&#10;o+oDUt/+7Dyssm1C/+jB6ao+tj+i/NR5F7rSgx5igK7RSMoAunB7vwVlSFxGcAG2TqtRfifD6Ynf&#13;&#10;crIO5fUdyEjS4U571cqgNAMmFtp+LvZURKetz9glStyDf51Jdwrq/WXRLVYZu8sb8dstZwAAM0YM&#13;&#10;Qpqf4Zf93cQiW9Y8EhfpguHIoEf24muyXosM+/c82HYVccE6I1mX8Gv5KHb4kxMCb29Qenp6YDCw&#13;&#10;nCXW9lTvwc6LO6GTdHi87PFYHw5RVIlgOdvHFHdA3VVrIgMZjQy66EMHPK9bExmWrBR9SG/kQ/X1&#13;&#10;2SMAAFtP1aOqsUPVxz5hf1M8wf4mWWTzjl0yhrTX2Zd/Hbdlz2eMzFECzfGFGdBItiAv1J5MT8wW&#13;&#10;K97eew4A8LVZI1R73ECJDLN4Q93WbVbaNcKZX6B2H3qjkkEPPgOuxrG8ut2WPf/qrOEu5eWixWN3&#13;&#10;eUPIjx2MtjAy6FqNhDT7Dnlffejrj1Rj/vObcfdre/CPAxcBAEcuGbH+SHUIR9x/iIt0JyLU5hII&#13;&#10;2w706GTQAadJ7kG+5om/h1yxRuEY2JcEg/SrX/0KACBJEn7/+98jPd1xtd9isWD79u2YMGFCrA6P&#13;&#10;AFhlK1btWwUAuGP8HRiRGf03fUSxFGgGXQyRE/cPR3OAz6mWOaO996FfaIneGzhnI/PScPW4wdh2&#13;&#10;qh5r9lThqZt87y8PxnF7Bl1kLAsykzEyNxVnGzux72wTrptQoNpzbTpuqw5bONHxmMl6LUry0lBe&#13;&#10;34Fj1cawZxYI/zpeh7q2HuSmGXBDBEr1/XFk0G0/v6IiY1Cq3u+6QF8c681UzqAHOSROfM2ZutB3&#13;&#10;oX9xoQWfVjZBp5Fwn33HuzB3dC7+sLMSu8vVr+TwxBGgh/Y6k5GsR4fJ4jVAX3+kGg+vOYC+KZi2&#13;&#10;7l48vOZAxFYMJgLRd36ptRutnWalAiuaGtpN6Om17UAvykoBZEtEny8v3YDKho6gf3ccfw8ZoFPo&#13;&#10;GKAH4YUXXgBgu4r3u9/9zqWc3WAwYOTIkfjd734Xq8MbsCxWCw7UHUB9Zz1ON5/G8abjSNen46Ep&#13;&#10;D8X60IiiqttsQZfZ9qbF3xuobCV7GH6ALrLw0RqIM3tULn692XMferT7z519Y+4IbDtVj3c+O49l&#13;&#10;C8cjxaBOy5Mjg56p3DarJBdnGzvxaYV6AXprl1mpSlhQ6vqYE4syUV7fgePVbbhGpR77v9qz57fP&#13;&#10;KA6oJ1htOUqAbsuQhTvBXXCsWgs/g27qtSpVMcEOiQMcGfRQd6G/tqMSALB0yhC3fvorSnKgkYCz&#13;&#10;jZ2obu1Spd/eF8eQuNDeumam6FBj9FzibrHKWLn2mFtw7mzl2mNYWFoYk/3fsZaZrMfQ7BRcbOnC&#13;&#10;8RpjTHryRXl7YWYyDDoNzOZIB+ihVZ8oGXT2n1MYGKAHobLS9ofq2muvxbvvvotBgwbF+IhoU9Um&#13;&#10;PLf3OdR21rrcfs2wazAomd8fGljEG3mtRlL657wR2e7WLvWGxEWjBx0AyoYPculDd163drHFtrM3&#13;&#10;0ntyPbl6XD6G56TiXFMnPjh0EXfNDH/omdlixZk624q1CU7Tk2eNysE7+85jT6V6/b/bTtWj1ypj&#13;&#10;9OA0lOSluXxuYlEmPvqiWrVJ7ucaO5UVVl9V4TyFQlxQcmTQw9uBLjiC4vB/t0R/vNa+eSFYeWH0&#13;&#10;w19o7sS6w7bS7m9dWeL2+cxkPS4fmoXPL7Rid3kjbisbFvRzBENZsxbCeQAcmXejhwz63soml33f&#13;&#10;fckAqlu7sbeyKej1kP3FxKJMXGzpwonqWAXo0a2OCiVAt1hlHDrfDADotchhb0+ggYs96CHYsmUL&#13;&#10;g/M4sKlqE5ZtXeYWnAPAR5UfYVPVphgcFVHsiHL1rBS9380FIphu7lAhg94V3ZK+FIMWU4uzAQC7&#13;&#10;K1z7X6O1J9cTrUbCPbNtweabu6tUGahWUd8Bk8WK9CSdyxvTWfY3yEcutrrtpg6VWK+2sNS93LzU&#13;&#10;aVCcGkT2/Kpxg73us4+0nDT774D9ApPysxPmxR2x3izUsnJnzhPcQ1nfp1wsCCGb/8a/z8JilTF/&#13;&#10;TB4uG5Ll8T5zRtv2g++KQpm7KE3PDDGDLjLvnuY21LV5D85DuV9/JAbFnaiJzaC4aL+2Bxugi/kF&#13;&#10;f917HgCw40wD5j+/ecDPL6DQMIMeoGXLluEnP/kJ0tLSsGzZMp/3XbVqVZSOauCyWC14bu9zkL0U&#13;&#10;pEmQ8Pze53Ft8bXQajhZnwYGUWqeHUCGKUsMiVMhgx5o37uaZo/KxWdnm7Gnogl3XuHIwCol7jHI&#13;&#10;oAPAHTOK8csNp3Cs2oj9Vc2YMTInrMcTE9wnFGa4XHQZmp2CYYNScKG5C/urmnF1mHuazRYrtpy0&#13;&#10;95+XupewiyFRFQ0d6DZbwtpXbuq14m/7bG9ivxbl1WrORAZdlKSqlUHPSws9KO5LTF8PdUVaqBcL&#13;&#10;WrvMygA/T9lzYc7oXPxuW3lU+tDDGRJn+zq9y+M4C3RNXDTWycWriSpfpAvW+SjtQBfyMmy/O/Vt&#13;&#10;/n93vM0vqGntHvDzCyg0zKAH6ODBgzhx4gSsVisOHjzo9b9Dhw7F+lAHhAN1BzxmzgUZMmo6a3Cg&#13;&#10;7kAUj4oothyZbP+BslpD4qxWOeo96IBjkrnoQxccQ+Jik5XNTjXglqlDAQB/2l0V9uOJtUYTnfrP&#13;&#10;hVkltnPwqYdp9sHaW9mEtu5e5KYZMLXYvUKsIDMJg1L1sFhlnK5tD+u5Pjlag8YOEwoyk3D9BHV3&#13;&#10;xgdDBK9N9p9f1XrQVRwSJyZIhzIgDnBMfg+2B/2tvefQYbJgfEGGz4s/M0YMgk4j4WJLl3KBI1Ic&#13;&#10;PeihlrjrXB7H2cySHBRlJcNbjYIEoCgrGTNLwrvglshEi83J2jZYrOquWwxEtOeLiAx6vZ/fHV/z&#13;&#10;C8RtK9cei8k5o8TFAD1AW7ZswcyZM9HQ0IAtW7Zgy5YtyM/Px9tvv618vGXLFmzevDnWhzog1HfW&#13;&#10;q3o/ov6gNYjpsY41a+EF6G3dvRDvO6KZQRd96NWt3ThnDww6ex3ZsWhPcXf29Tm27REfH65GnTG8&#13;&#10;klglg16U4fa5WaPEPvTw+9A32svbr5uQ77FnUpIk1TJof/nUduHiziuGQxfDPcHid6C1y4xei1WZ&#13;&#10;4j487AA9vMFszkQWPpQBcbavEwPrAr9YYOq14o//PgvAlj331S6TlqTDFHu7ya4Ir1szdokS93AD&#13;&#10;dPcMulYjYcVSz5sXxL9+xdLSAd1PPCI3Dcl6DbrNVpxVeZVkIC5EO4OeHtiatWDmFxAFigF6EPr2&#13;&#10;E3788cfo6Ij+ixQBg1MDK+cM9H5E/YEoVw+kxF0E0+GWuIv+3VSDFkm66LWTpBi0mGbP9IrJ4032&#13;&#10;91G5aQakGmLXwTVpaBamjxiEXquMn68/iQ8OXcTu8saQMigiGJ5Q6J5Bn23PoH9xoQVdptAnGsuy&#13;&#10;jE3HRf+594nwIkA/FkKAbrHK2F3eiFe3V2BPRRMkAHf1WZEXbbZZDYAsA+X1HegyWyBJwJDs8MqY&#13;&#10;xRT3hg5T2HMIRBY+N8SdyoEGGYDje/TMR0dRY+xGXroBX546xO/XzVX2oUe2zD3sKe5Kibvni5KL&#13;&#10;JxXhsevGuN1emJXMEmXYLmKMLxT70KPbhy7LMi5GuQd9sFMPuq/fY84voEhgD3oY1BgARKEpyy9D&#13;&#10;QWoB6jrrPPahS5BQkFqAsvyyGBwdUWyIlWmB7KgVAXq32RpWT7Eoq49mebswe1QO9p5twp6KJtw2&#13;&#10;tQiN3bbs1rAwM6BqmDIsC/urmvH3Axfw9wMXANhKZFcsLQ34jX5Thwm1RltgNb7QPYNenJOCwsxk&#13;&#10;1Bi7cfBcM+aOyQvpWE/WtuFCcxeSdBrMH+v9MULNoK8/Uo2Va4+5ZJkMOg2+uNCCIdmxq3TQaTXI&#13;&#10;StGjpdOMzy+0ALCtcAr3QpMocTf1WtHe0xtySTbgKK/NywivB73DZEGXyeJ19Z+n71G32YotJ+r8&#13;&#10;/rzOsa893O1h7aEvFquMvZVNqGvrRn6GrXzcV4Y63B70TB8ZdEH8+xdMzMfSKUMCOq6BZGJhBj4/&#13;&#10;34ITNUbcNDl6Fyzq23vQ02uFRrJdMIkG0YPe4+f3mPMLKBKYQQ+CJEluf3gC/UNE6tJqtHhy5pNe&#13;&#10;g3MAWD5zOQfE0YCiDGtL8R8spyfpoLO/6QynzF1k0ENZARWuvn3oIoMey/J2wBbsvGEvEXYmBgYF&#13;&#10;OtVXlLcPz0lFuoe1eZIkKWXu4axb23jUlj2fPybPZ+WBmOJ8vNoY8AVqMTypbwloT681qHMRKTn2&#13;&#10;C0tf2AN0NfpbUw06pNoD4XD70MPNoKcn6ZQd896G1nn7HnX09Ab0PSobMQgGrQa1xh5UNARWVSgm&#13;&#10;Xt/92h48/vYh3P3aHp8Try1WGW32bQXhr1nz/HrXbbbgkyM1AID/vGo0bp46FHNG5zI4dyL60KM9&#13;&#10;KE70n4sd6NGQatAhzf577GvIIucXUCQwQA+CLMu47777cNttt+G2225Dd3c3HnroIeVj8R9Fx4IR&#13;&#10;C3Bt8bVutxekFmDVNauwYMSCGBwVUeyIneaB9IJLkqTcTwTZoVAGxKVFP0CfNtwWGFS3duNccxca&#13;&#10;e2xvkaI1RMgTNQcGiTLSCR6y54Iag+ICKW8HgDH56dBpJBi7e3HJR8+l4OtcCLEenjQoTQTorQDC&#13;&#10;X7EmKIPiwpzkLlY8hdqDLkmSz13oavy8Juu1KBuRDSCwMndvFwR8XcByXiUY+hR33xn0rSfr0NbT&#13;&#10;i6KsZMwYwVW6njiqaKJb4h6r9ZmicsXXqjXOL6BIYIAehG984xvIz89HVlYWsrKycM8992DIkCHK&#13;&#10;x+K/YLz88ssoKSlBcnIypk+fjh07dvi8f09PD5566imMGDECSUlJGD16NF5//fVw/lkJy2w14/P6&#13;&#10;zwEAj059FM9f+Txev+F1rP+P9QzOaUAKdt1ZlgqT3MUe9WjtQHfmvA/904qmuMigqzkwSGTQPU1w&#13;&#10;F0QG/eD5FnSbg+9DrzV243N7cHrdRN8T1ZN0WozJTwcAHL/kP4OWCMOTRGuGyAiqdXFHTE8Pdxe6&#13;&#10;CKpDDdAB37vQ1foezRlla43Y7edCUagXBETfuEGnCbkFwdeaNQD48PNLAIClU4aEtHN+IBCzMC62&#13;&#10;dHmtRIiEaA+IEwKd4bB4UhFW31PmFoRzfgGFij3oQXjjjTdUfbx33nkHTzzxBF5++WXMmzcPr7zy&#13;&#10;Cm688UYcO3YMw4d73g17xx13oLa2Fn/4wx8wZswY1NXVobfXez9Vf7b9wnY0dTchNzkXD1z+APSa&#13;&#10;6GfwiOKJCLQDLTe3BScdShY8tOcUK9Zi8/sn+tA/rWxWetDDXZMVDjUHBp2oESvWvGfQR+WlIS89&#13;&#10;CQ3tPfj8fAtm2cv+AyWy51OLswPqkZxYlIkTNW04Vm3EAj8Z90QYnpRjr/wwW2wBoVo/O3kqrFqT&#13;&#10;ZVkJqnNDXLPm/LWeLhao9T2aMzoXL2wC9pT77kMP5oLAnNGOn2URVGeGmD0HfK9Za+s241/H6wAA&#13;&#10;X57ifzDeQJWVqsfQ7BRcbOnCieq2qJVtOzLo0Q7Qxe+O/0qYOaPylAtLP71lEkYNTuf8AgoZM+gx&#13;&#10;tGrVKjzwwAP41re+hYkTJ+LFF19EcXExVq9e7fH+69evx7Zt27Bu3TosWLAAI0eOxMyZMzF37two&#13;&#10;H3l8eO/0ewCAL4/+MoNzItjWRQGBD2xzTHIPPRMSyyFxgKMP/dPK+MigqzUwqNdixckaUeLuPYPu&#13;&#10;3Iceyrq1TccCK28XnPvQ/UmE4UmD+vR2F6v0sxPq/nFnxq5e5cJBTog96K7H4h6gq/U9mlqcjWS9&#13;&#10;Bo0dJpyqbfd6v1AvCBjtrzOhrlgDHL3rRg8Z9I3HatHTa8WowWm4bIj33zdytNyICp9oiFmJu7IL&#13;&#10;3f+FtoPnmwEAI3NT8bXZIzi/gMLCAD1GTCYT9u/fj0WLFrncvmjRIuzatcvj13z44YeYMWMGfv7z&#13;&#10;n2Po0KEYN24cvve976GrqysahxxX6jrrsOOirR3glrG3xPZgiOKEyGYHWuIuytLD6UFvDjJrrzZl&#13;&#10;QFVbD0xW25uhoTGcDK7WwKCzjZ3o6bUiRa/1u5d7dokI0IPrQ+/o6cW/7T3DgQfogU9yT4ThSX2H&#13;&#10;rw3PVanEPYT943012LPnGcm6kLcsAI5p1J4uFpQNz/Y5dCvQ75FBp8EVI2332e1jH3qoFwTCneDu&#13;&#10;/LWmXqtbO8gHh2zl7V+eMoTDf/2YoFyki14feqxL3OsDWFN44FwLAKBsOOcXUPhY4h4jDQ0NsFgs&#13;&#10;KChwfVNUUFCAmpoaj19TUVGBnTt3Ijk5Ge+99x4aGhrwyCOPoKmpyWsfek9PD3p6HC8sRqPtTZXZ&#13;&#10;bIbZHLn+IfHYkXqO9069B6tsxdTBU1GcWhzRf0uiifS5J+9iee5NvVZ02Hdhp+mlgI4hM8n2pr+p&#13;&#10;vSfkY26yv+nPTNLG5N+tBTB5WCb2VbUAALJTdIDVArPZGvVjEZ66cTy+8/bnkACPvbZP3TgeVksv&#13;&#10;rD5axo9esGVjxhWkw2LphcXHfacX22af7K9qRkdXT0BTji1WGa9uq4Cp14rB6QYUZxkC+v6NzbO9&#13;&#10;Qa5q6kRLexfS7NPlvf3sP3XjeDz29udujyM5fd7fuYgk8TsAAHqthJxkdX6Os1Ns56Xe2B3y49W0&#13;&#10;2Cai56b5/t74e90ZZD+WOg/H8r//PAFTr+fflWC/RzNHZGPH6Qb8+0wDvjZzmMf7TBuWgcLMJNQY&#13;&#10;PQc8EoDCrCRMG5bhcqwtHbaMeloYrzNJkqzsvW9u71KCr8YOE3aesV1UWHJZflCPPxD/3o4bnAYA&#13;&#10;OHapNSr/bucd6IWZerdzHsljGJQqfo+7/D7P/rO2CqbJwzIT7uch0Y53IGCAHmN9r9T66t2yWq2Q&#13;&#10;JAl/+ctflGF0q1atwle+8hX89re/RUqK+5XFZ599FitXrnS7fcOGDUhNjXyp0MaNG1V/TFmW8Vbb&#13;&#10;WwCAkvYSrFu3TvXn6A8ice4pMLE490YTAOggQcaOzRsRSGVd7QUJgBZHTlVgneVMSM9bVaMFIOHM&#13;&#10;sc+xrvpQSI8Rjs8bJRy+oIEIJ1q6ejH7pxtw20grpuTGbjr4N8dJePesBi0mxzdCAxn3jbPCUrUf&#13;&#10;66p8f/0/z2kAaJBqavb7GifLQJpOiw6zFa/9Yz1KvLesA7CdM+djq283Yc7PNgZ8zjL1WhjNEv74&#13;&#10;/ga35/L0s1+WK+FAo2sGOMsg47aRgZ2LSCpvtv0OAEC23or16z9W5XHP19se99S5S1i37kJIj3Go&#13;&#10;0fYYGlNHQH/nvL3uXLAfy8mqi1i37rxy+84aCX+rtP3bryuy4ECj689rsN8jaxsA6PDvU7X46J/r&#13;&#10;vL4GLcyX8Gej43fWmQwZNxZ04pM+34c9NbZ/Q2dzQ1h/85M0WnRbJHz0yb+Qb3/LtLNGgsWqxbA0&#13;&#10;Gcf3bsPxEB53IP29re0CAB2OX2rx+X1WS6sJ6Om1/W079O+tONzn+mMkz/05++/gmQt1Pn/urDKw&#13;&#10;/6ztb2FH1WGsazgcsWOKhM7OzlgfAvXBAD1G8vLyoNVq3bLldXV1bll1oaioCEOHDnWZFD9x4kTI&#13;&#10;sowLFy5g7Nixbl/zwx/+EMuWLVM+NhqNKC4uxqJFi5CZGbk+K7PZjI0bN2LhwoXQ69Utfd1fux+N&#13;&#10;/2pEqi4V//2l/0aqPnYDoeJRJM89+RbLc3+6rh3YvwtZKQZ86Sb39YOetOw9j3+eP46M3EIsWTI1&#13;&#10;pOf9+fHtALqx4Ko5mGafqB4tnxytxRu7P3fLUreaJLxxSotf3zUFN1wWWOm22pYA+IFVxr6qZlQ1&#13;&#10;duL/W3sMFquEOxZfhdH2DJQvH6w5CKAei2aWYsksz0NDna0zHsKGY3XQFk7AkqtHeb2fGufsHw37&#13;&#10;sf10IwaVXI4lM4sB+P7Z/035vwF04MH5IzGxKAP5GUmYMWJQXPRnFlQ147UTn9n+d04Wblg8S5Xj&#13;&#10;yipvxJ/P7AeSM7Bkybygv95ilXHg4xMAziMnZxBuWHyF1+Py97qTcboBa84cgJSShSVL5gAA/l3e&#13;&#10;iHc/PQBAxrIFY/Dw1aNgsf+81rX1hPQ96rVY8erpLejosaBk2nyvvdz7/nkCOHMOWgmw9PlB1Gk0&#13;&#10;uOdLV7pN0z+7tQKoPIOxJcVYsuSygI+pr+eObUd1azfKZs3D5GG291J//v1eAC342vzxWDJ/ZFCP&#13;&#10;NxD/3vZarPjlkc3o6bVi0uyrMTLX/+tZOA6eawH270VRVgqWfukq5fZonPuCqma8fuoz9OpTsWTJ&#13;&#10;lV7vd6q2Dd17diPVoMX9ty2ATptYHcSiupbiBwP0GDEYDJg+fTo2btyIW2+9Vbl948aNuPnmmz1+&#13;&#10;zbx58/C3v/0N7e3tSE+3rbo5deoUNBoNhg3zXE6WlJSEpCT39Sx6vT4qf0wi8TwfVn4IALix5EZk&#13;&#10;pQa31m4gidb3mNzF4tx3mG3vdLNTA3/uXHufZ2t3b8jH29pl6w0dnJka1X+zxSrjpx+f9LquSQLw&#13;&#10;049P4sbJQ2MWCOoBzB9XgPkANhyvx7ZT9fjXyQZMGJLt92tP2gdtXTZ0UEDndc7oPGw4VofPzrXi&#13;&#10;O17ur9Y5Kx2Sje2nG3GqrsPt2Pr+7J+qbcPpug4YtBo8dv24mM0q8GT9kWr8+P2jysdHLhlx7aod&#13;&#10;WLG0NOy1SAVZtgCzqcMc9O/F+iPVWLn2mDLtfF9VS0DH5e11JzfDliq+1NKFfeeMyEs34L/e/hwW&#13;&#10;q4xbpg7Bd64fB0mSlJ/XUOn1wMyROdhysh77zrVi6gj3jQL7q5qx5tNzAIA37psJvU6DurZu5Gck&#13;&#10;4Vf/Oo3dFU342cen8PtvXOHydZ32lpWsFENYrzOZyXpUt3ajq9d2vi61dCntMTdPGxbyYw+kv7d6&#13;&#10;PTC+MANfXGjFmfoujC3MjujzVbfZ5jgMy/H8NyaS575okO3iQ2O7yedzfHHJ9no9eVgWUpJDX4kY&#13;&#10;KwPlZzeRJNYlnn5m2bJl+P3vf4/XX38dx48fx3e/+12cO3cODz30EABb9vvee+9V7v/Vr34Vubm5&#13;&#10;+OY3v4ljx45h+/bt+P73v4/777/fY3l7f9RmasPGKls5061jb/Vzb6KBQ1mxFsQ0dTF5PdQ1a6Ze&#13;&#10;K9p7bAF6dpQDr0TYse1s8aRCAMD6I55njDhr7TLjYout53J8oZ96dbtZJbZgaP/ZJvRaPPcUq3XO&#13;&#10;gpnk/pF9t/RV4/LiLjh/eM0B1PcZnFbT2o2H1xzA+iPVYT2+GBLX1Gly2+kdyHH1/T6Felzrj1Tj&#13;&#10;wTf3AbBNL7/7tT1Y/NIOGLt7MW14Np77j8mqDkWbO9q2D31XufvAwp5eC578xxeQZeAr04fhqvGD&#13;&#10;MWd0Lm6eOhRzRufhJ7dMgl4rYdPxOmW7gGBUhsSF9zOUmeK6am2t/edzZkkOhsRwuGSiEZPcj9dE&#13;&#10;flBcrFasAY4hcV1mCzp6vK80PlBlmxnCAXGkFgboMXTnnXfixRdfxDPPPIOpU6di+/btWLduHUaM&#13;&#10;GAEAqK6uxrlz55T7p6enY+PGjWhpacGMGTPwta99DUuXLsWvfvWrWP0Tou7jyo/RbenG6KzRmJw3&#13;&#10;OdaHQxQ3QtlHLgImEdwH/ZxdtueUJMcKo2hJhB3bzhaWFkAjAYcvtioTib0R69WGZqcEHNROKMxA&#13;&#10;VooeHSYLjlzyHDirdc5K7ZPcT9S0weoj+JRlGR8dtgWUN00OLyOtJotVxsq1x7xWEgDAyrXHggqs&#13;&#10;+8qxX/yS5cC3JKh9XCLYr+szgVp8/V1XDA9rOrwnYnf53kr3C0Wrt5bjdF078tINeGrJRLevHZOf&#13;&#10;gQfm29ozVn501GXSutEeUIsAO1QiwBdT4T/83DG9nQIXzDaHcMVqxRoApCXpkGL/HfG1C/3g+RYA&#13;&#10;DNBJPQzQY+yRRx7B2bNn0dPTg/379+Oqqxz9NX/84x+xdetWl/tPmDABGzduRGdnJ86fP49f/vKX&#13;&#10;AyZ7DgDvnn4XgC17zlUo7ixWGZ9WNmF/g4RPK5vCeoNJsWOxythd3ogPDl3E7vLGgL6PYgd6MJls&#13;&#10;sQO6pdMMWQ7+Z6XFacVatMvIE2HHtrO89CRlDdUnR2t93lfsF54QYPYcADQaSXn8Tys8r1vz9QbT&#13;&#10;mb9zVpKXBoNOg06TBeeavF9sOF7dhor6Dhh0GiyYGJtZAJ5Eo/pCp9UoF8s87R+P9HH5CvaFFzed&#13;&#10;Uv1vxMSiTGQm69De0+tyoehUbRt+u8U2iHLF0svc9s8L37luDIqyknG+qQsvby1Xbm9TKYMuVq0Z&#13;&#10;u80or2/H0UtG6DQSllwePxeQEsGEQnGRLhoBemxWrAliTaG318/WTjPO1NlK3KcNz47WYVE/xwCd&#13;&#10;EsbJppM42ngUOo0OS0cvjfXhxJ31R6ox//nNuOf1fXjztBb3vL4P85/fHHapJkWX+D7e/doePP72&#13;&#10;Idz92p6Avo8iWM4OosRdBPMmixVd5uD3XInnHBTEc6olEXZs9yXK3D/xU+Yu9guLLFWgZo8S+9Dd&#13;&#10;A7gPDl3Es+t8z6cO9JzptBqML/Bf5v7RF7bs5LXjB4cdWKkpWtUXyhqvAC+MqHlc/oJ9IDItIFqN&#13;&#10;hNmjbFn0XfZ96BarjOX/+AJmi4wFE/PxJR/VFGlJOvz4S6UAgN9tK8fZBtuqOVGSHs4edOevN3b3&#13;&#10;4kP77vP5Y/OQ4+WCAXkm2lzON3Up35tIuRjDEnfAeRe65wttB8/byttH5qYiNz3x+s8pPjFAp4Tx&#13;&#10;3pn3AADXFl+LnOT4edMdD9TuW6TYCOf7KMrNg+nzTTVoYbBPmw2lzF2U7mYHUVavFq1Gwoqltjfy&#13;&#10;fYN08fGKpaVxMSlcuOEyW4D+WVUT6tu8B21KBr0o8Aw64OhD313egPcO2qovei1W/HbLGTz+9iH0&#13;&#10;WoFpxdmQEP4589eHLssyPvrC9vP6pcnxVT4creoL0Yfe0BFYBl3N44plC4goc//4cDU+OHQRz6w9&#13;&#10;ioPnWpCepMNPbpnkt/rtxkmFuHJsHky9Vjy99ihkWVYy6JlhZ9BFibtZ6T9neXvwslMNKMqy/Rye&#13;&#10;jGAfutUq44J9Hkffyf7RIgJ0bxn0A+daALC8ndTFAJ0SgsliwkcVHwEAbh3D4XDOotFPSZEX7vex&#13;&#10;WcmgB/4GVpIkZNnvH2ifrDPR9x7tAXHC4klFWH1PGQqzXAOWwqxkrL6nLOxJ3Gobkp2CKcOyIMvA&#13;&#10;xmOey9ytVll5wyvKSAN1rqkDEoAusxXffcdWfXH5yg34v09OAgAevLIE/3h4rirnTGT3j1V7fnN+&#13;&#10;5KIR55o6kazX4LoJ+UH9OyItWtUXuUFm0NU8rli2gFjs7TKHLxrx+NuH8KfdtiXqX5pShKIs/1lQ&#13;&#10;SZKw8suXwaDVYOvJeqw/UoMG+wWtyob2sP6WiQz67vJGVDR0IEmnwSL7hTMKTjQGxTW098DUa4VG&#13;&#10;gttrVrQ4Muief48PnrNl0KeNYIBO6mGATglh87nNaO1pRUFqAeYOmRvrw4kriTbNmjwL9/vYGkKA&#13;&#10;DjiC69aQMuixK3EXFk8qws7l12HN/TNw71gL1tw/AzuXXxd3wblwg5jmftRzmfu5pk50mixI0mkw&#13;&#10;MjfwjNH6I9V47K8H3S7wdJlsrQt3zBiGp24qhUYjKefsrQdn46W7puKtB2cHfc78DYkS5e3XTyhA&#13;&#10;WlJ8bXSNVvVFnr1sOtAedOfj6ivY44pVC8j6I9X46UeeWyne2Xs+4GquUYPT8Z9X2QbGPfrXA2ix&#13;&#10;z9j40XtHwmrdSrf/LJ6wB5XXT8hXbqPgTBDDIiM4KO68vby9KCsF+hjtFh+c7r0H3WqVcUjJoGdH&#13;&#10;8aiov2OATnHNYrXgs5rP8OoXrwIAlo5eCq1G3amziS7RplmTZ+F+H0WJe3ZKcMGyCK6bwypxj23/&#13;&#10;plYjYVZJDqbnyZhVkhNXZe19LbZn63adafB4UUSUt48ryIAuwDekgQwE23G6wSXzqNVITiuucoM+&#13;&#10;ZxPt2f2LLV3KgELBtbw9Pi+URKP6QsmgdwSWQXc+rr6tKsEeVyxaQAL5OQymmmtsQToAoO/dw1k5&#13;&#10;t2rDKZfbdlU0sgUsRNGY5B7rAXEAkJfhvcT9dF072np6kWrQKnM5iNTAy4YUtzZVbcJze59Dbaej&#13;&#10;FPT9M+/jstzLsGDEghgeWXxJtGnW5Fm430fHHvTgMuji/iLAD0arkkGPnwFg8W7U4HSML8jAydo2&#13;&#10;/OtELW4rG+byeTEgLpgJ7sEMBBP9weHKStVjaHYKLrZ04US1EWXFjnL8g+dbcLGlC6kGLa6Ns/J2&#13;&#10;Z4snFWFhaSH2Vjahrq0b+Rm2jLJaQavSgx5gBt35uI5eMuLXm89gzugc/Nd140I6LhHsr1x7zOXn&#13;&#10;ozArGSuWlqpeZRJMFZC/n0OLVcZzH5/w+jgSbMH+wtLCgM6LmO/R99JAa6cZD685EJctMfFuov01&#13;&#10;6qR93aImAhdGY7liTRis9KC7/x6L8vbJw7ICvqBKFAgG6BSXNlVtwrKtyyD3+XPa2NWIZVuXYdU1&#13;&#10;qxik24lSxprWbo+ZCwm2N2TxNM2a3IX7fWwNsdxcBNdhDYnjBOSg3DCpECdr27D+SI1bgC4y6MFM&#13;&#10;cI9VFc3EogxcbOnC8T4B+j/t2fMFEwtU37OtNlFJEAm5acH1oDu71GL7Xs0fMzis44v0RQhn0ZxC&#13;&#10;H2yw72u+R7DBPtmIdYsdJgvON3diRG6a6s8R7xn0A/YAnQPiSG283ENxx2K14Lm9z7kF5wCU257f&#13;&#10;+zws1uDXQvVHavYtUuz4+j4K3r6PZosVbT22KcfBDmwT5ektIQyJUwbTxWhIXKISZe7bTtWj09Tr&#13;&#10;8jklgx7EBPdYVdE4SlwdQ6KsVlkJ0OO1vD1a8uwZ9MYAp7g7UzMwCbedIVDxOoWec1oiQ6fVYJy9&#13;&#10;DeG4l2GR4boQ4xVrgNMUdw9D4jjBnSKFATrFnQN1B1zK2vuSIaOmswYH6g5E8ajimyhlTOmTrcpK&#13;&#10;1bN0L4GI72Oy3vWlOT1J5/P7aHTqAc4MOkAXU9yDz6CLoD6WQ+IS0cSiDAzPSUVPrxXbTtYrt7f3&#13;&#10;9OJcky0wC2aCe6wGgikBeo2jB/XA+RbUGLuRkaTD1eMHq/p8icYxxT2UAD32pb3Bitcp9JzTEjni&#13;&#10;depETWT60OPh90BcaOswWZShm4Ctau1MXTsAYBoHxJHKGKBT3KnvrPd/pyDuN1AsnlSE6SOyAQDJ&#13;&#10;WlulwcKJBQzOE8ziSUUYM9iWlSi1Z1EnFmb4/D6KCceZybqgs2NiqFxoJe6hTY4f6CRJwmIP09zF&#13;&#10;erWCzCTkBNE2EKud8CJAP1nThl6LFQCw7rDt37PwsgIk6eK7vD3SRA96e08vus2BV3z1WqyoMdqC&#13;&#10;xeIYZg6DpebPYbwG++QqkoPirFYZF+Mgg56epEOSzhYuOZe5HzxvK28fmZuqXIwjUgsDdIo7g1MD&#13;&#10;y7oEer+BpL7NlqmZnW8L0P99pgGyzP3niUSWZVQ2dAAAvnfDeADAoQstbqXQzlrCmKYuetBbgxwS&#13;&#10;J8uyo++dPehBu8Fe5r75eB16em3Bm8hCBbv/HIjNTvgROalINWjR02vF2cZOWGVg/VFb9dNAL28H&#13;&#10;gIwkHQz2wVHBlLlXt3bDYpVh0GmU8tpEodbPYbwG++RKDIo7EYFd6PXtPTBZrNBqJBTFaAc6YLug&#13;&#10;quxCdwrQWd5OkcQhcRR3yvLLUJBa4LXMXYKEgtQClOWXRfnI4p8o0SvLteLfdVpcau1GeX0HxuSn&#13;&#10;x/jIKFC1xh50mCzQaiTMHzMYQ7KScam1G/vONuOqcZ4vSrWEkcnOCrHEvdNkgcmeNeUU9+BNK85G&#13;&#10;QWYSao092FXeiGvH5+NECP3nzqI5EAwANBoJ4wszcPBcC07UtKHcKKG+3YSsFD3mj+EFVEmSkJtu&#13;&#10;QHVrNxrbezA0O7AsoFLWm50SkcnYkabWz6FaU+hFsP/wmgOQAJfpNpzTEh6xC72qsRMdPb1IU3Gn&#13;&#10;vJjDUJiZHPMJ6XkZSbjY0uXShy4muE8bwQCd1McMOsUdrUaLJ2c+6fFzkv3P6fKZy7kPvY+eXosS&#13;&#10;ZOUlA1fY/2jsPM1WgERSUW/raRuRkwqDToM5o/MAALvKG71+jbJiLYRhbaGWuIsJ7gatxm32Afmn&#13;&#10;0UhKFn29vSxcZNBLg5jg3le0BoIJosT1RE07DjbanuuGywpg0PHtBeAocw+mD10EJkMTqLy9L7V+&#13;&#10;DhdPKsLO5dfhrQdn46W7puKtB2dj5/Lrgq4IiUWFyUCQk2ZAQaYtu6x2Fj0eBsQJg+2/xyKDbrXK&#13;&#10;OKRk0LNjdFTUnzGDTnFp7pC5MGgMMFld39QUpBZg+czlXLHmQb39yq5eKyFVB8wbk4tdFU3YcboB&#13;&#10;980rifHRUaDK7QH6qMG2lTVzR+fiHwcuYHeFjwC9S2TQQyhxTxNr1kyQZRmSFNgbaeesfaBfQ64W&#13;&#10;X1aIN3dXYePxWvyvxerIoIdQ4h4rIkD/d3kjTtfbfg6WMNhRiFVrnlY0eRMPg7HiiVqr8KJdYTJQ&#13;&#10;TCjMRK2xHidqjJiuYjY5nn4PHJPcbe9Jz9S3o62nF6kGLcYXhFbxROQLA3SKS1vPb4XJasKw9GFY&#13;&#10;OXclGroaMDh1MMryy5g596LOHqDnZyRBksyYPyYX/7fhNHZXNMLUa2VGK0GU19v6z0fZB8WJN6aH&#13;&#10;L7TA2G1GZrJ7lrxVmaYeega91yqjw2RBeoAlis2c4B62mSU5yE7Vo6nDhPcPXkRbTy/0Wkm5OJMI&#13;&#10;jPbZBUcuGSEKhp989zCe/nLgJcj9WW4Iq9bOx8Hu5/4qknvvB6qJRZnYdqpe9UFxopKkOCf2vwdK&#13;&#10;gG6/0HagylbePnlYVszL76l/4k8VxaWPz34MALix5EbMLJqJJaOW4IrCKxic+1Bnn/o7OMP2h2RC&#13;&#10;QQZy0wzoNFmUXimKfyKDPtoepA3JTkFJXhqsMrC3wvOeXiWDHkKJe4pBq0yobQ4iiAin751sdFoN&#13;&#10;Fk4sAAD8YsNJAEBRVgo0CVKRsP5INX7xySm322uN3Xh4zQGsP1Idg6OKL3nKqrVQMuixD0yI/Jlo&#13;&#10;n5mxt7IJHxy6iN3ljbBYwx9OG08ZdPG+SgnQ7e+pOCCOIoUBOsWd1p5W7Ly4EwCwpGRJjI8mcThn&#13;&#10;0AFbj+v8sbb+5R2nG2J2XBScij4ZdMCRRffWh670oIeYzc5WJrkH3ofOHejqEG/8ao22399zTZ2Y&#13;&#10;//zmuA9uLVYZK9ceg6e34eK2lWuPqfJGPZHlpgXfgy5WSxXnxD4wIfKnwf6zfaq2HY+/fQh3v7ZH&#13;&#10;ldeweLpQ5ZZB5wR3ijAG6BR3Np/bjF5rL8Zkj8GYQWNifTgJo9aeQRcBOgBcOdY2SXkHB8UlhC6T&#13;&#10;BZdabW9KRuU5ypznKgG65wstotw8lAw64AiyxeMEgjvQw7f+SDVWby13u72mNf4z0Hsrm1wma/cl&#13;&#10;w7YubG+l56qPgULsR24IsDrFbLGiujV+AhMiX9Yfqcb/fnTM7fZwX8PiZQe6kGdvVWloN6G104wz&#13;&#10;dbZKt2kcEEcRwgCd4s66ynUAmD0PVp3RNYMOAPPH2DLoX1xsDap8mWKjsqEDsmwLenOcdovPHmUL&#13;&#10;0E/UtHkslW3tCi9YFtPfg5nk3hzG7nVK/Ay0WOmo1v36K8cU98BK3Gtau2GVgSSdBoMTbAc6DSyR&#13;&#10;fA2ra3PsQC/MjN0OdCFPlLi39eDgeVt5+8jcVOUCHJHaGKBTXGnoasDemr0AgMUjF8f4aBJLrb3E&#13;&#10;fbBTgF6YlYxxBemQZd9ruig+VDTYJ7jnpblMRs9LT1ImxX7qISMZbj+4yKC3BFHi3mp/Tu5AD02i&#13;&#10;Z6DzMwJ70xzo/fqrvDTRgx7YBdLzTivWuB2B4lkkX8PEgLiirNjvQAccJe5tPb3KRhWWt1Mkxf6n&#13;&#10;nsjJhrMbYJWtuDzvchRnFsf6cBJKnYcSd4Bl7onEU/+5MMdHmbvoB89KCa8HvSWIKgtOcQ9Pomeg&#13;&#10;Z5bkoCgrGd5CSAm2N9czS3KieVhxxzHFvQey7D+TGE+DsYh8ieRrWDz1nwNAZrIOBvuFgo3HagEA&#13;&#10;01RcKUfUFwN0iisfVzqmt1Nw6tvcS9wBuAyKC+QNIsWOY4K7e4A+18ugOItVhrG7F0DoGfTsEDLo&#13;&#10;zcpgOmbQQ5HoGWitRsKKpaUA4Baki49XLC0d8DumRauK2eL4PfUl3gITIm8i+Rp2QVk1GB8XqiRJ&#13;&#10;UvrQxYX0MvafUwQxQKe4can9Eg7VH4IECTeMvCHWh5NQTL1WZc/u4D4B+qySHBi0Glxs6UJlQ0cs&#13;&#10;Do8C5Migu+/BnjUqFxrJdp8ap7JCo1NQHeqQOBHYBzMkjlPcw9MfMtCLJxVh9T1lKMxyfQNemJWM&#13;&#10;1feUcQ86gGS9FhlJOgCB9aFf4A50ShCRfA2LxwtVeU7vrVINWqXtjCgSGKBT3Fh/dj0AYEbhDOSn&#13;&#10;5sf4aBKLWP2h10oY1CdISzXoMGOkrRSL69bilyzLqOizA91ZVooek4ZmAQB2Vzi+jyLrnZGkC7lX&#13;&#10;TwT2rUENiWMPejj6SwZ68aQi7Fx+HdbcPwP3jrVgzf0zsHP5dQzOnTjK3P1fAGOJOyUK59ewvsJ9&#13;&#10;DYvH34Ncp8GtI3JTOSOCIooBOsWN9ZW2AJ3D4YInVqwNTk+CxsMfQ/ahx79aYw86TBZoNRKG57gH&#13;&#10;6IBTH/oZR5m70n8eRqCcHeSaNVtZvRhMxwx6qPpLBlqrkTCrJAfT82TMKsmJ+4sK0SYmPQeUQW9i&#13;&#10;Bp0Sh3gNE+XfQjivYRarjNN1bQAAY5cpLjZZrD9SjT0VjmF3x6vbVNn1TuSNLtYHQAQAla2VON50&#13;&#10;HDpJh4UjFsb6cBJOneg/97KO5MqxeXh+PbC7vBFmixX6OJiKSq5E9nx4TioMOs/fnzmjcvHKtgpl&#13;&#10;iiwQ/gR3568NtAfd2GWGGGfAPejhWTypCAtLC7G3sgl1bd3Iz7CVhDLI7T9E5q3BzyR3U68VNfaL&#13;&#10;rQzQKVEsnlSECYWZuOYXW6HXSnjz/lkhv4atP1KNpz88hlr72thnPjqO13ZUYsXS0phdsFx/pBoP&#13;&#10;rzngtk5O7HpPpIuplDj4Lp3igsiezx4yG4OSORkzWN4muAulRZnISTOgw2TBwXMtUTwyCpQYEDcq&#13;&#10;z3P2HACuGJkDnUbCheYunLdn2lq67PvIQ5zgDjitWQuwxF1k2tOTdLzYowKtRsKc0bm4eepQzBmd&#13;&#10;y+C8n3Fk0H0H6NyBTolK/A0xW2RMHzEo5OD84TUHlItUggiEY5GtjuSudyJf+M6KYk6WZayrXAcA&#13;&#10;WFKyJMZHk5gcGXTPb+o0Ggnzx4hp7ixzj0fl9gFxo/PdJ7gLaUk6TC3OBuBYt9aiwjR1JYPeaYI1&#13;&#10;gDcazSpk7YkGijynVWu+OA+IY38rJZL0ZEdBblt34LNMhHgNhCO5653IFwboFHMnmk7grPEskrRJ&#13;&#10;uLb42lgfTkKqs5eDFfhYZyLWrW3noLi4VGGfsO8rgw64r1tTStxDnOAO2AbQAYBVBtpN/ldBcYI7&#13;&#10;UeBEibu/DHo8DsYiCoRWIyHdvq0gkHWCfcVrIBzJXe9EvjBAp5j7+Kxt9/lVw65CusF79pC8q7X/&#13;&#10;cfCWQQdsfegAcPhCixJgUfwor7NPcPeRQQeAOaNt38dd5Y2QZRmtXeFns5P1WqTotQCAlg7/2Q81&#13;&#10;+t6JBgpR4t7gZ0gcV6xRIsu0Z9FDyaDHayAcyV3vRL4wQKeYsspWpf/8xpIbY3w0iUtk0L0NiQOA&#13;&#10;oqwUjM1Ph1V2ZF8pPnSZLLjUasue+cugTxuejSSdBvVtPSivb1ctmz1IGRTn/+JNMzPoRAELdM0a&#13;&#10;M+iUyDLtlVjGruAz6PEaCEdy1zuRLwzQKSYsVgs+q/kMr3z+Cqo7qpGqS8WVQ6+M9WElLHFV2duQ&#13;&#10;OEGUubMPPb5UNnRAlm2l5jlpvoPeZL1W2Wu/u7xRmbyeFUaJOwBkKavWmEEnUlNewBl0EaAzg06J&#13;&#10;JzPZHqCHkEGP10DYedd732MLd9c7kS8M0CnqNlVtwg3/uAH3f3I/Xv78ZQC2TPrOiztjfGSJyWyx&#13;&#10;KpmZAh8ZdAC4yr4PffupBsgyp47Gi4oGe3n74LSAhkPNGeXoQ3cEy+Fls0UPeyDtDyKDzh3oRP6J&#13;&#10;HvSWTjPMFqvX+7HEnRJZhr3E3Rjguk5nzoFwX7EOhMWu98Is1/dX4ex6J/KHe9ApqjZVbcKyrcsg&#13;&#10;95nV2W3pxrKty7DqmlVYMGJBjI4uMTW090CWAZ1GQk6qARaL9/KyWaNyoNdKuNjShbONnSjxU05N&#13;&#10;0VFhn+A+anBgMxhsfeinsLuiUclahJvNzk61/TnYcarB7y5ucVFgEDPoRH5lpxqgkWxDGJs7TB5b&#13;&#10;kUy9VlQrO9BZ4k6JRylxDyGDDjgC4cffPoSeXseFrMKs5JjuQRfHtrC0EHsrm1DX1u33byRRuBig&#13;&#10;U9RYrBY8t/c5t+Dc2fN7n8e1xddCq9FG8cgSm+g/z0tPgkYjwWLxft9Ugw7Thw/Cnsom/HbLGfxH&#13;&#10;2TD+kYkDyg70wYFdMJk8LAtpBi1aOs2qTHFff6QaW0/Zpvv//cAF/P3ABRT5eFMk+tTZg07kn1Yj&#13;&#10;ISfNgIZ2ExraPQfo1a1dkO070MVaNqJE4hgSF3wPurB4UhEmDanA/nMtuH/eSCwsLYyb9yhajYQ5&#13;&#10;9i0qRJHGEneKmgN1B1DbWev18zJk1HTW4EDdgSgeVeITO9ALfExwF9YfqcaRS0YAwN/3X8Ddr+3B&#13;&#10;/Oc3Y/2R6ogeI/kmMuijA8yg67Uat168UPegrz9SjYfXHECXyfXKTk1rNx5ec8Djz0ZzB3vQiYKR&#13;&#10;m2Z7ffa2C925/5w70CkROYbEhZZBF8SatgUTCzBndG5cBOdE0cYAnaKmvjOwwWSB3o9sau1lkYP9&#13;&#10;TDcVgVh7j+vVbV+BGEWeLMuoqHf0oAdqrn3dmnCyug0Wa3BzBSxWGSvXHvNY0yJuW7n2mNvjtrAH&#13;&#10;nSgoyiR3L7vQRf95cQ7L2ykxOYbEhZ5BB6CsDs0Mc/ApUSJjgE5RMzh1sKr3I5tAMuihBmIUebXG&#13;&#10;HnSYLNBqJAzPCTxA7zvk7+uv7w26GmJvZROqW73vlZUBVLd2Y29lk8vtzexBJwqKv13onOBOiS6c&#13;&#10;IXHORA97uJtJiBIZA3SKmrL8MhSkFkDyskhDgoTC1EKU5ZdF+cgSW51RrFjznkEPNRAjG4tVxu7y&#13;&#10;Rnxw6CJ2lzeqeiFDZM+H56TCoAvsJXn9kWo8+/EJt9uDrYYQ6/mCuV+32YIus60cnhl0osCISe7e&#13;&#10;dqFzBzolOpHxDqcHvafXgm6z1eXxiAYiDomjqNFqtHhy5pNYtnUZJEguw+JE0L585nIOiAtSIBn0&#13;&#10;UAIxsll/pBor1x5zucDha4BasJQBcQFO1PdXDSHBVg2xsLTQb++er4s63u4nyg+1GkkZCkREvuUp&#13;&#10;Je7eMuhcsUaJLZw96IL4+yJJQEYS/77QwMUMOkXVghELsOqaVchPzXe5vSC1gCvWQiR60PN9BOih&#13;&#10;BGLk6NvvW32gZt9+ubJiLbAAXc1qiJklOSjKSvZS02JTlJXsMpBO2YGeoucwK6IAiRJ37z3ozKBT&#13;&#10;YstMCb/E3dhly75nJOmg4XA4GsB4eYqibsGIBbi2+FocqDuA+s56DE4djLL8MmbOQyQy6L6CaxGI&#13;&#10;1bR2e8y8SrDtGu07Gby/s1hlr3tN1cxU+1LRENwEdzWrIbQaCSuWluLhNQcgAR7/rd9dOM7l3ycm&#13;&#10;uIc6NZ5oIBIl7g0eStxNvVbUKDvQmUGnxJShwpA4kUHn3xca6BigU0xoNVpcUXhFrA8j4fVarErJ&#13;&#10;pK8MeiCB2IqlpQNqnYm/0vW9lY0BZ6rD2Y1aXid2oAcWoKtdDbF4UhFW31Pmdi60EmCRgTV7qnDT&#13;&#10;5UVIs5cbignu3IFOFDhHBt29xF3sQE/Wa5RAnijRiJan9p5eWKxySO8nRPadA+JooGOATpTAGjtM&#13;&#10;sMqARnLs2fXGWyCWnarHc7ddrko/daIQpet9L1RUt3bjoTUHMKskB8eqjQE9Vjh9+91mCy612kpb&#13;&#10;Ay1xj0Q1xOJJRVhYWuhSTZCbbsCdr+zGFxda8fBfDuAP35gBvVaDli5OcCcKVp6PNWvnmxzl7Wwb&#13;&#10;oUQlMugA0N7dG1IWXPSvZybz7wsNbOxBJ0pgdUZbNmZwRlJAV6sXTyrCzuXX4a0HZ2POKFsAd8+s&#13;&#10;4QkVnIc7Ud1X6brwaWVTwJNow+nbr2zogCzbsgWBZs5ENQQAt95x8XEo1RBajYQ5o3Nx89ShmDM6&#13;&#10;F+MKMvD6fVcgRa/F9lP1WP73L2DuteLz8y0AAJPFyrV8RAESGfQuswWdJtfXFg6Io/7AoNMgRW9r&#13;&#10;VQx1UFwrM+hEABigEyW02gBWrPUlArEFpYUAgNP2EutEsP5INeY/vxl3v7YHj799CHe/tkf13d/C&#13;&#10;j5ZMQGFmktcBahLcB6gFS5ngPjgtqMyZqIYozHL9vhdmJWP1PWWqXXCZNnwQXr6nDFqNhHcPXsTU&#13;&#10;Zzbg7c/OAwC2n2oI+twTDVRpBi2S7GsU+2bRuQOd+guxC701xEFxrZ0M0IkABuhECS2QFWvejC/I&#13;&#10;AACcqk2MAF2tieqBlqQXZCbj6S9fBsA9Uy2E27dfUR/cgDhnztUQL901FW89OBs7l1+nejXEtePz&#13;&#10;cc+s4QCADpPF5XNqTrMn6s8kSUKePYve0KcPXWTQiznBnRKc2F0eagZdKXFngE4DHAN0ogQmgs3B&#13;&#10;IZRZjyu0BYVVjR3oNlv83Du2/E1UB2wT1QMpuQ5myJq3THV6kk6VTHWFUwY9FH3L0iMx5M9ilbHh&#13;&#10;WK3HzwV77okGslwvfehcsUb9hRgUF2iLWF8scSeyYYBOA0a4vcvxqNYYegZ9cHoSslP1sMrAmTgv&#13;&#10;c1d797ev89W3dN05U33vnBEAgIwkLRbaWwTCoexAzws+gx4tap57ooFMzJlo7OibQWeJO/UPSgY9&#13;&#10;1BL3LmbQiQBOcacBwt9KrURV3xZ8D7ogSRLGFWRgb2UTTte1YdLQLLUPTzVq7/4ePThdubjhzNuQ&#13;&#10;NZGpnjY8Gx9+fgnVxh5sP1WPayfkB3RcnsiyrGTQx+SHlkGPBjXPPdFAlquUuDsy6D29FtS2cQc6&#13;&#10;9Q/h7kI3dtm+TmTiiQYqZtCp31OrdzkeiSAzPyP4DDoAjCuwZW5P1sR3Bl30bvoTyIWKf59pwK7y&#13;&#10;RgBwm5zub8hasl6L/ygbBgD4695zAR2TN7XGHnSYLNBqJAzPid8AXe2960QDlacS9+qWbsgykKLX&#13;&#10;Ioc70CnBicA63Aw6S9xpoOMlKurX/PUuS7D1zy4sLYxI/26kiaxlQWZowZFjUFybascUDotVdtnF&#13;&#10;PbMkB61dZqzeesbv1wYyUb3bbMGP3jsMAPj67BF4+suXuT2fv5+Du2cW4w87K7H5RB1qWrvd+tMD&#13;&#10;JbLnxYNSYNDF77XSSOxdJxqIBtsvNDqXuDuXt3MHOiU6UZrOHnSi8DBAp34tmP7ZOaNzo3dgKrBY&#13;&#10;ZdTbp7jnh9CDDgDj4ihA99SGkJtmgFWW0dxphkGrgclihQR4DBTvnFHsN7h+cdNpVDV2ojAzGT9Y&#13;&#10;PF4pXQ/GmPwMzByZg71nm/C3fefxnevHBvX1QnlD6BPco0nsXX94zQG3cx/O3nWigcZTBv08d6BT&#13;&#10;P5KZzCnuRGqI37QNkQr6c/9sY0cPrDKgkdxLtQMlAvQLzV3o6AntircavLUhNHaY0NxpRkFGEtZ+&#13;&#10;Zz5+52GieopeCwB4Y9dZVNqDXk+OXGzFazsqAAA/uWWS0isXirtnFQMA3v7sfMjDBsvrwpvgHk3R&#13;&#10;2rtO1J/lprmvWbugBOic4E6JLzMl9BJ3i1VWMu/MoNNAxww69Wv9uX+2zt5/npueBJ02tGttg9IM&#13;&#10;GJyRhPq2Hpyua8fU4mwVjzAwvtoQBEkCxuSnY3xhBhaWFrqUpU8eloV7/vApDp5rwQN/+gzvPTLP&#13;&#10;7Y97r8WKJ9/9AharjJsmF2FhaUFYx3zjpCI8/eExXGzpwo7T9bhmfPDD4irsFxNGxXkGXVg8qcjt&#13;&#10;3AfSEkBENkoGvcORQecEd+pPMsLIoLc5fQ0DdBromEGnfm1mSQ4KffRn912plUgc/eehlbcLYlDc&#13;&#10;qZrYlLn7a0MAgBpjj7LGq+/u77QkHV75+nQUZSWjor4D33nrIHotVpevf/3flThy0YisFD2eXnpZ&#13;&#10;2MecrNfitrKhAIC3QhwWJ3rQ473E3Vk09q4T9Vdi2GVThwlWe+WNCNCLc5hBp8TnGBIXfEWe+JpU&#13;&#10;gxb6EJMORP0FfwOoX9NqJCy53PO+6kTvn61TJriHl/0XZe4nY9SHrkYbQn5GMl67dwZS9FpsP1WP&#13;&#10;n647ruy9f31nJf7vk5MAgKdumojBIU687+vumcMBAJuO16HOGFyLRLfZgosttjfmiVDiTkThG5Rq&#13;&#10;y6BbrLIyDOsCe9CpH1GGxPUEn0FXdqCH0X5G1F8wQKd+zWKVse1UPQAgPcm1oyMvIymh+2fFirVw&#13;&#10;M+ixnuSuVhvCpKFZeOHOKQCAN/59FmU/2Yi7X9uDZz46BrNFhkGrQUaSel094woyMGPEIFisMv62&#13;&#10;/0JQX1vZ0AFZtmUbQp0fQESJxaDTKKW7jR09th3o9tdx9qBTf6AMiQshg84J7kQODNCpX1t3uBrl&#13;&#10;9R3ITNZhx/Jr8daDszEm35ax/M51YxI2OAccGeXBYWbQx8Y4QBdrvLwJpg1h8aQifHmy7Xva2mdI&#13;&#10;jclixSN/UXfvvciiv7X3nFKyGohyUd6en87VSkQDiOhDb2g34VKL7TU81aDFoFQGJZT4RIl7W7c5&#13;&#10;qL+JgKNvnQE6EQN06sesVhm/3nwaAPDA/FEYlGrAnNG5+PIUW+/wp/ae5kRVq5S4q9ODXmvsQWtn&#13;&#10;aKtRwqHVSPjarOEePxdsG4LFKmNvVbPP+6xceyzkyet93TS5CJnJOlxo7sLOMw0Bf11FvX1AXF7i&#13;&#10;9J8TUfjy7JPcG9tNLuXtvFBH/YEocbfKQIcpuCy6UuKewvnVRAzQqd/6+EgNTtW2IyNZh/vmjVRu&#13;&#10;n2vfe72nvDHoK7zxpF4ZEhdeBj0jWY+h2bb+x1N1scmi//tMIwAgxaB1uT3YNV57K5tQE+DeezXY&#13;&#10;hsUNAwC8/Vngw+LEgDj2nxMNLI5J7j1OE9xZ3k79Q5JOA4N9wJtYmRYoR4DODDoRA/QYe/nll1FS&#13;&#10;UoLk5GRMnz4dO3bsCOjr/v3vf0On02Hq1KmRPcAE5Zw9/+a8EpeSqcnDspFq0KKxwxSzgFQNdW3q&#13;&#10;ZNABYKw9i34yBpPcd51pwO6KRhi0GnzyxFV468HZeOmuqXjrwdnYufy6oNoQYrH3/q6Ztp3oG47W&#13;&#10;uuw39sZilfH5hVYAQK9FVi2bT0Txz7nEnQPiqL+RJMmxCz3IVWtG9qATKRigx9A777yDJ554Ak89&#13;&#10;9RQOHjyIK6+8EjfeeCPOnfOdiWttbcW9996L66+/PkpHmng2HKvBiZo2ZCTp8MC8EpfPGXQaXDHS&#13;&#10;1s+8y565TTRWq4z6NjEkLvwd7mJQ3Oko96HLsoxfbjwFALh7ZjGG56SGtcYrFnvvJxRmYtrwbPRa&#13;&#10;Zbyw6Qz2N0j4tLLJY+C9/kg15j2/GZX2HegvbDqF+c9vVrUvnojiV65S4t6D803cgU79T0aIg+I4&#13;&#10;xZ3IgQF6DK1atQoPPPAAvvWtb2HixIl48cUXUVxcjNWrV/v8um9/+9v46le/ijlz5kTpSBOL1Srj&#13;&#10;pX+dAQDcN28ksjwM3xFl7rvKEzNAb+o0odcqQ5KAvPTwp4CPjdGqtW2n6rG/qhlJOg0evXZM2I8n&#13;&#10;Bs55C+sjtfd+0tAsAMD/238Rb57W4p7X97kF3uuPVOPhNQfcSvBrWrvx8Bp1h9cRUXwSr9euPegs&#13;&#10;caf+w7ELPbgMOqe4EzkwQI8Rk8mE/fv3Y9GiRS63L1q0CLt27fL6dW+88QbKy8uxYsWKSB9iwtp4&#13;&#10;vBbHq41IM2jxwPwSj/eZOzoPAPBpRSN6LdZoHp4qau17t3PTkqDThv9r7Migt4f9WIGSZRm/3GDL&#13;&#10;nt87ZwTyVagE0GokrFhaCgBuQXqk9t6vP1KNNbur3G53DrwtVhkrPjwKT8Xs4jY1h9cRUXzKTbdn&#13;&#10;0F160JlBp/4j1F3oDNCJHDgqMUYaGhpgsVhQUFDgcntBQQFqamo8fs3p06fx5JNPYseOHdDpAvvW&#13;&#10;9fT0oKfH0RdrNBoBAGazGWZz5CZ2i8eO5HN4IssyXtpkC/q+Pns40vSSx2MYOzgFmck6GLt78fm5&#13;&#10;JkwelhXV4wxXdbOtRHpwusHt3xfKuR8xKAmSBDR2mFDT3K68iYykjcfqcPhiK1INWjwwb4RqPyvX&#13;&#10;j8/Dr++agv9ddwI1RsfPfmFWEp66cQKuH5+n2nNZrDKe9hN4f+etg0jWadDWY/H6OGJ43e4zdZil&#13;&#10;cnZ/oIjVaw7Z8PwHJivZdkH1YnOXMkekMEMf1nnjuY8dnnt36fZhr83tPUGdl9YuEwB4fd/WF8+9&#13;&#10;engO4w8D9Bjru1pFlmWP61YsFgu++tWvYuXKlRg3blzAj//ss89i5cqVbrdv2LABqamRL6vbuHFj&#13;&#10;xJ/D2ZEmCceqtTBoZBR3nsa6dae93ndEigaHuzX448e7sGBoYmUud9dKALRAdyvWrVvn8T7Bnvtc&#13;&#10;gxYNPRL+vHYzxmVF9nxYZeDnX2gBSJg32IxPt21S/TmWlwLlRglGM5CpB0ZndsBStR/r3JPdITvd&#13;&#10;KqHGqPV5H7NFhtniPTh3tmHHp2g8nlg/i/Em2q855Irn37faLgDQ4ZK91SVJI2PXlk1QY8saz33s&#13;&#10;8Nw7tNRrAGiw74ujyG06EvDXVTfY3hMc+3wfeioDfz6e+/B1dnbG+hCoDwboMZKXlwetVuuWLa+r&#13;&#10;q3PLqgNAW1sb9u3bh4MHD+Kxxx4DAFitVsiyDJ1Ohw0bNuC6665z+7of/vCHWLZsmfKx0WhEcXEx&#13;&#10;Fi1ahMzMTJX/VQ5msxkbN27EwoULoddHtlzJYpWxr6oZdcZubDxVAaAT980rwR2LfF/IqB9UhcPr&#13;&#10;TqLZkI8lS6ZH9BjVVrm1Aqg4g0mji7FkyWUunwv13K9tPohNJ+qRU3IZlsz2vJdcLf88XIPqPV8g&#13;&#10;I1mHZ79xZcKWtK39oho4dtjv/W4vG4K/Hbjk936LrpzFDHqIovmaQ+54/gPT0mnGzw5tUT4ekZeB&#13;&#10;m26aG9Zj8tzHDs+9uy/Wn8TuuioUDR+FJYvHB/x1T3++BYAZN1x7JcbZ2+584blXj6iupfjBAD1G&#13;&#10;DAYDpk+fjo0bN+LWW29Vbt+4cSNuvvlmt/tnZmbi8GHXQODll1/G5s2b8fe//x0lJZ57rZOSkpCU&#13;&#10;5F6urNfro/KCFunnWX+kGivXHkN1n8FbYwsy/T7vleMKgHUnsa+qGbKkhUGXOCMZGjts5UiFWSle&#13;&#10;/53BnvvxRZnYdKIeZ+o7I/o967VY8ast5QCAb80fhbzMxB2QVJQd2B7zW6YVY2e5bUe7p/y4BNvO&#13;&#10;9zlj8lXtjx+IovXaRp7x/PuWm6GDTiOh1z5vojgnVbXzxXMfOzz3DoPsmwrae6wBnxNZlpW96TkZ&#13;&#10;3t/XeMJzHz6ev/jDAD2Gli1bhq9//euYMWMG5syZg1dffRXnzp3DQw89BMCW/b548SLefPNNaDQa&#13;&#10;TJo0yeXr8/PzkZyc7Hb7QCGmYnsKeH7wd1t21tcO7XEF6chNM6Cxw4RD51tUn+wdSWJInBqD1YRx&#13;&#10;UVq19sGhS6io70B2qh73zx8Z0eeKNDE13l/gPXt0LlYsLcXDaw5AAlzuG6nhdUQUfzQaCTlpBqX/&#13;&#10;nAPiqL8JZUhcp8miXLRK1Io6IjUlTsqwH7rzzjvx4osv4plnnsHUqVOxfft2rFu3DiNGjAAAVFdX&#13;&#10;+92JPlBZrDJWrj3mMSgS/E3FliQJc5R1aw0qH2FkiTd3+RnqDXMbX+hYtSbL6vZBW6wydpc34t0D&#13;&#10;F/D8+hMAgG9fNVrZl5qogpkav3hSEVbfU4bCLNeLKoVZyVh9T5nPi0lE1H84D+HkijXqbzJD2IMu&#13;&#10;JrjrtRJS9L7nuhANBMygx9gjjzyCRx55xOPn/vjHP/r82qeffhpPP/20+geVAPZWNrmVtTsTU7H3&#13;&#10;VjYpQbgnc0fn4aMvqrGrvBFPLIjAgUZInT2DXqBiBr0kLw1ajYS27l7UGLtRlKVOZsdTG4Lu3lP8&#13;&#10;AAAoJElEQVRGAoZkq3fssSQC777/xsKsZKxYWuoSeC+eVISFpYXYW9mEurZu5GfYdrIzc040cOSm&#13;&#10;OS5Mdpp6YbHKfA2gfiND7EHvDjyDLu6bmaz3OCiZaKBhgE4Jqa7Ne3AezP3m2oP3g+ea0WWyIMUQ&#13;&#10;/1durVYZ9e3qZ9CTdFqU5KXhTF07TtW2qxKge2tDsMrAE28fQpJO0y8yxyLw3n2mDht2fIpFV87y&#13;&#10;2k+u1Ug+LxoRUf+1/kg19lU1Kx+/sOk03v7svNvFPKJEJUrcjV1BrFjr5A50ImcscaeElJ8RWPbV&#13;&#10;3/1G5KZiSFYyzBYZ+6qa1Di0iGvuNMFssYW8eSrvKx9v70M/VRN+H7oabQiJRKuRMKskB9PzZMxi&#13;&#10;VpyI+hAXLLvNVpfba1q78fCaA1h/pDpGR0akHlHiLoa+BUKUuGcyQCcCwACdEpDFKuOTozU+7yMB&#13;&#10;KMpK9jv4zdaHngcA2FXeqNYhRpToP89NM6g+eX5sQToA4JQKg+KCaUMgIurPfF2wFLf1pwuWNHBl&#13;&#10;pjhK3AOdZ2O0B/MM0IlsGKBTXBPDxT44dBG7yxth7DLj23/ehz/uOqvcx99wLn/mKoPiEitAH6xi&#13;&#10;ebugZNBVCNDVakMgIkp0vGBJA4UY/mq2yG7VIt6IDDpL3Ils2INOccvTcDGxP9ag02DVHVOg00gB&#13;&#10;DefyRfQDH77QAmO3WSnPile1ERgQJ4xVAvR2WK0yNGGUaavVhkBElOh4wZIGijSDFhrJNmvG2G0O&#13;&#10;aLaPI0BnWEIEMECnOOVtuJjYk/nE9WPxpclDACDsqdhDslNQkpeGyoYO7K1owoLSArX+GRFRH4EV&#13;&#10;a8LI3FQYtBp0mS242NKF4pzQVgBZrDI2HvPfhlAYQBsCEVGi4wVLGigkSUJmih4tnWYYu8wBJROM&#13;&#10;zKATuWCJO8WdQIaL/XlPldKrJ6Zi3zx1KOaMzg1pONecBCpzj2QGXafVYHS+rQ/9ZACD4vq2IFis&#13;&#10;MjpNvXh4zX68/u+zyv3CbUMgIkpkM0tyUJSV7PZaKAQ6N4UoESi70AMcFCcC9HivYCSKFmbQKe74&#13;&#10;69UDAttxHoy5o3Px10/PYVd5gyqPF0l1RnsGPVP9DDoAjCtIx/FqI07VtfmsJvDUgpCfkYQUgxZV&#13;&#10;jZ0w6DT4xe1TYNCG34ZARJTItBoJK5aW4uE1ByABLhegecGS+hvnQXGBYA86kSsG6BR3YtGrN3uU&#13;&#10;LdA/UdOGxvYe5Kq8vkxNtfZ/d6RKIccFsGrNWwuCGGCXZtDiT/fPxIyRtmxQuG0IRESJbvGkIqy+&#13;&#10;p4wXLKnfy0gKbhe6COQZoBPZMECnuBOLXr289CRMKMzAiZo27Klowk2T4/eNUuQz6LYA/WRtu8fP&#13;&#10;B9KCkJakw7Thg5SPRRsCEdFAtnhSES9YUr/nyKAHVuLOPehErtiDTnEnVr16Iosez2XusixHdEgc&#13;&#10;4Fi1Vl7fjl6L+4qUQFoQ6tp6uC6IiMgDNeamEMUz0UvexhJ3opAwQKe4I3r1PIlkr57Yh747jgfF&#13;&#10;tXSaYbIHzZHYgw4AwwalIEWvhanXiqqmTrfPc10QEREReSMy4cauQIfE2e7HAJ3IhgE6xaXFk4rw&#13;&#10;izumuN1emJWM1feURaRXb9aoXEgAKho68KddlcpU8ngierwHpeqRpPO/WzQUGo2EsQW2Se6na937&#13;&#10;0LkuiIiIiLzJSA58SJyp14ouswUAp7gTCexBp7g1MjcNgC0YffrLl0W8V293eQN0Wglmi4wVHx4D&#13;&#10;YCulj6fhPZFcseZsXEEGvrjQipM17Vg8yfVzM0tyUJCZhFp7L3xf3G9OREQ0cClr1gIYEifK2yXJ&#13;&#10;EdgTDXTMoFPcOlNny95OGpoV8V49MZXcbHHNmNe0duPhNQew/kh1RJ43WCKDHqnydmGcPYN+ykMG&#13;&#10;XZZl5KZ5fn6uCyIiIhrYRIl7WwBD4kSWPSNJBw3fNxABYIBOcey0fYr46MHpEX0eX1PJxW0r1x6L&#13;&#10;i3L3aGbQAc8B+v/+8ziOVRuh10rITTe4fC6SLQhEREQU/zKDKHHnBHcid6wlobh1pt4WoIt+6Ejx&#13;&#10;N5VcBlDd2o29lU0xXxUW6QnuwvhCW4Be2dABU68VBp3tWt6bu8/ij7vOAgB+ffc0rgsiIiIiFxkh&#13;&#10;lLhzQByRAwN0ilsigz42PyOiz5NIU8nFMUQ6QC/MTEa6QYt2kwWv76zElOJsdJstWLnW1pv/g8Xj&#13;&#10;lSx5rC9aEBERUfwIZg+6kQE6kRsG6BSXOk29uNjSBQAYkx/ZDHoiTSUXg9kiXeL+ydEa9NjXuT23&#13;&#10;/gQAW3+5DOA/yobh4atHR/T5iYiIKDEFMyRO3IcT3Ikc2INOcam8rgMAkJtmQE6awc+9wzOzJAdF&#13;&#10;WcnwVZhdmBkfU8mVDHpm5DLo3gbmiY+uGZ8HSWIZOxEREbkT/eQ9vVb09Fp83pcl7kTuGKBTXDpT&#13;&#10;bxtONjrC2XMA0GokrFhaCgBeg/TsVB3M9oxyrMiyrGTQI5XN9zUwD7Cdn5+tOxEXA/OIiIgo/mQk&#13;&#10;6SCu4/ub5K4E6KkM0IkEBugUlxz955EP0AFg8aQirL6nDIVZroFvbpoBBp0GJ2ra8eCb+9Bt9n0l&#13;&#10;OJKMXb0w9douEkRqzVowA/OIiIiI+tJoJKQb7H3ofsrcjV22AD6TO9CJFPxtoLh0ps4WoEe6/9zZ&#13;&#10;4klFHqeS769qxn1v7MWO0w34zz/vx6tfnw69VhPV6eUWq4yNx2oAAGlJWui1kbm2lkgD84iIiCg+&#13;&#10;Zabo0dbT63dQHEvcidwxQKe4JAL0SE9w70urkdymks8sycEb912B+974DNtP1eMrq3ehob0HNfZy&#13;&#10;cwAoykrGiqWlIe3/tlhln8H++iPVWLn2mJLZ7uixYP7zm0N+Pl8SaWAeERERxacMe0a8zc8udO5B&#13;&#10;J3LHEneKOz29FpxttA2Ji2YG3ZdZo3Lx+n1XQK+VcOSS0SU4B4Ca1m48vOYA1h+pDupx1x+pxvzn&#13;&#10;N+Pu1/bg8bcP4e7X9mD+85uVxxED2/qWnYf6fP74G5gnwXYxIh4G5hEREVF8EgG3KGH3xtjNAJ2o&#13;&#10;LwboFHfONnTCKtuGjBREcFp5sGaW5CDDyxoQMTJt5dpjAQ9Q8xd8r/vikteBbaE8XyB8DcwTH69Y&#13;&#10;WhrRcn4iIiJKbKKn3BhgBp0l7kQODNAp7pyuc0xwj6d1Xnsrm9DUYfL6+WAGqPmali7b/3vy3cMx&#13;&#10;GdjmbWBeYVYyVt9TpnpZPREREfUvge5CZ4BO5I496BR3HP3n8VHeLqg5QM3ftHQAfgerBHtcwfA2&#13;&#10;MI+ZcyIiIvJHKXH3kUG3WmW099je6zBAJ3JggE5x57QI0AviK0BXc4CamkF1pAa2eRqYR0RERORP&#13;&#10;pjIkznuyoa27F7Is7s8AnUhgiTvFnfIYrFgLhL8BagBg0GowIjcVgK2MfXd5Iz44dBG7yxuVXnFZ&#13;&#10;lnG2oSOg58xJM3BgGxERESWUjABK3EV5e4peC4OOIQmRwAw6xZVeixUV9bbgNdor1vwRA9QeXnMA&#13;&#10;EuCxf9xkseJLv96Ju2cW490DF13K2IuykvHYtWOw+UQd/nWizudzSbD1fP/4plI8+lf35+PANiIi&#13;&#10;IopXmSliSJz3DLoof2d5O5ErXq6iuHK+uQsmixXJeg2GZqfE+nDceBugVpSVjKe/XIqJRZlo6jDh&#13;&#10;t1vK3XrMq1u78dT7R/CvE3XQayXcOKkQEnxPS18ymQPbiIiIKLEEMiTOsQOd+UIiZ/yNoLhyutY+&#13;&#10;wX1wOjRxmhn2NUDt9unFuOKnm9Bpsnj9eoNWwoePzceEokysP1KNlWuPuQTzhVnJWLG0VAm+ObCN&#13;&#10;iIiIEokYEuerB50T3Ik8Y4BOceVMfXz2n/flbYDaFxdafQbnAGCyyGjutP1RCjT45sA2IiIiShRK&#13;&#10;Bt3HFHcjA3QijxigU1w5UxufK9YCFcoqNgbfRERE1J9k2Ke4B1TizgnuRC7Yg05x5XScTnAPlJqr&#13;&#10;2IiIiIgSkShx7zBZ0GuxeryPowedATqRMwboFDesVhnlSol7fE1wD5S/VWxcjUZERET9ncigA0B7&#13;&#10;j+c+dE5xJ/KMATrFjUutXeg0WaDTSMou8UQjVrEBvqezc8AbERER9Vd6rQapBi0AwNjlOUBvtd/O&#13;&#10;DDqRKwboFDfO2MvbS/LSoNcm7o+mt1VsXI1GREREA4XSh+5lUBynuBN5xiFxFDdEgD62IDH7z51x&#13;&#10;NRoRERENZJnJetQae7wOiuMUdyLPGKBT3BAB+pjBiR+gA5zOTkRERAOXKF33lkE3KlPcGY4QOUvc&#13;&#10;OmLqd5QJ7gWJOSCOiIiIiGwylRJ3bz3o9gx6KjPoRM4YoFNckGW532XQiYiIiAaqDPt+c08l7rIs&#13;&#10;c4o7kRcM0Cku1Lf3oLXLDI0EjBqcFuvDISIiIqIwZKZ4z6B3mS0wW2Tb/ZIZoBM5Y4BOceFMrS17&#13;&#10;XpyTimS9NsZHQ0REREThyPSRQRfl7TqNpKxjIyIbBugUF87U2ye457O8nYiIiCjRiSFxbR4y6GI3&#13;&#10;elaKHpLEDTdEzhigU1w4bc+gj2aATkRERJTwfO1BFxn0TPafE7lhgE5xQdmBns8J7kRERESJLpAS&#13;&#10;dwboRO4YoFNcUFasMYNORERElPAce9DdS9yVFWsM0IncMECnmGvpNKGhvQcAA3QiIiKi/kDZg+4h&#13;&#10;g25kgE7kFQN0ijlR3j4kKxnpSboYHw0RERERhcsxJM5HiXsy3/cR9cUAnWJOBOgcEEdERETUP4gh&#13;&#10;cW09vbBaZZfPscSdyDsG6BRzpzkgjoiIiKhfEUPiZBloN7n2oYvJ7gzQidwxQKeY44A4IiIiov4l&#13;&#10;Wa+FQWcLNfr2oRs5xZ3IKwboFHPlIoNewACdiIiIqL8QWfS2PpPcWeJO5B0DdIqpjp5eXGzpAgCM&#13;&#10;GcwAnYiIiKi/8DbJ3dhlC9gZoBO5Y4BOMVVeb8ue56UbMCjNEOOjISIiIiK1ZHjZhe6Y4s4Anagv&#13;&#10;BugUU6dr7RPcmT0nIiIi6le8ZdBZ4k7kHQN0iqkz9ew/JyIiIuqPPO1CN/Va0WW2AGCATuQJA3SK&#13;&#10;KZFBZ/85ERERUf+iZNCdStyNTsF6uv3zROTAAJ1iqlzJoHMHOhEREVF/InrMnUvcRXl7RrIOWo0U&#13;&#10;k+MiimcM0GPs5ZdfRklJCZKTkzF9+nTs2LHD633fffddLFy4EIMHD0ZmZibmzJmDTz75JIpHq65u&#13;&#10;swVVjR0AgLHcgU5ERETUr2QqQ+IcAbqR/edEPjFAj6F33nkHTzzxBJ566ikcPHgQV155JW688Uac&#13;&#10;O3fO4/23b9+OhQsXYt26ddi/fz+uvfZaLF26FAcPHozykYfPYpXxwaGLsMpAil6DHE5wJyIiIupX&#13;&#10;HEPiHCXunOBO5BsD9BhatWoVHnjgAXzrW9/CxIkT8eKLL6K4uBirV6/2eP8XX3wRP/jBD3DFFVdg&#13;&#10;7Nix+NnPfoaxY8di7dq1UT7y8Kw/Uo35z2/G8n8cBgB0ma248udbsP5IdYyPjIiIiIjUogyJ63Ev&#13;&#10;cWcGncgzTmaIEZPJhP379+PJJ590uX3RokXYtWtXQI9htVrR1taGnJwcr/fp6elBT0+P8rHRaAQA&#13;&#10;mM1mmM1mb18WNvHYfZ/jk6O1+M7bn0Puc/+a1m48vOYAfn3XFNxwWUHEjmsg8HbuKfJ47mOH5z62&#13;&#10;eP5jh+c+dnju/UvR2XrMWzsd7zubO2zvSzOStSGfO5579fAcxh8G6DHS0NAAi8WCggLXYLSgoAA1&#13;&#10;NTUBPcYvf/lLdHR04I477vB6n2effRYrV650u33Dhg1ITU0N7qBDsHHjRuV/W2Vg5QGtPTh3HQoi&#13;&#10;2//v/7x7COazFnBmSPiczz1FF8997PDcxxbPf+zw3McOz713FUYA0KGmsRXr1q0DAHx2QQKgRWt9&#13;&#10;jXJbqHjuw9fZ2RnrQ6A+GKDHmCT1CVRl2e02T9566y08/fTT+OCDD5Cfn+/1fj/84Q+xbNky5WOj&#13;&#10;0Yji4mIsWrQImZmZoR+4H2azGRs3bsTChQuh19tKmD6tbELLnn0+vkpCiwkYXDobs0q8VwWQb57O&#13;&#10;PUUHz33s8NzHFs9/7PDcxw7PvX+na9vx0tFdsGgNWLLkWgDAF+tPAuerMGlcCZYsHh/S4/Lcq0dU&#13;&#10;11L8YIAeI3l5edBqtW7Z8rq6Oresel/vvPMOHnjgAfztb3/DggULfN43KSkJSUlJbrfr9fqovKA5&#13;&#10;P09jZ6+fe0O5H19swxet7zG547mPHZ772OL5jx2e+9jhufcuJyMFANDW3QudTgdJktBhsgIABqUl&#13;&#10;hX3eeO7Dx/MXfzgkLkYMBgOmT5/uVpqzceNGzJ071+vXvfXWW7jvvvvw17/+FTfddFOkD1NV+RnJ&#13;&#10;qt6PiIiIiOJXhn2Ke69VRpfZAoBD4oj8YQY9hpYtW4avf/3rmDFjBubMmYNXX30V586dw0MPPQTA&#13;&#10;Vp5+8eJFvPnmmwBswfm9996Ll156CbNnz1ay7ykpKcjKyorZvyNQM0tyUJSVjJrWbrchcYCtK70w&#13;&#10;KxkzWd5ORERElPBSDVpoNRIsVhnGrl6kGnSONWsM0Ik8YgY9hu688068+OKLeOaZZzB16lRs374d&#13;&#10;69atw4gRIwAA1dXVLjvRX3nlFfT29uLRRx9FUVGR8t/jjz8eq39CULQaCSuWlgLoOyLO8fGKpaXQ&#13;&#10;ckIcERERUcKTJMmxC73b7PL/M0An8owZ9Bh75JFH8Mgjj3j83B//+EeXj7du3Rr5A4qwxZOKsPqe&#13;&#10;MqxcewzVrd3K7YVZyVixtBSLJxXF8OiIiIiISE2ZKXo0d5phtGfOWeJO5BsDdIq6xZOKsLC0EHsr&#13;&#10;m1DX1o38DFtZOzPnRERERP2L6ENv67YNC27ttGfQkxmgE3nCAJ1iQquRMGd0bqwPg4iIiIgiSATi&#13;&#10;xm4zrFYZbT22QJ0ZdCLP2INOREREREQRoQToXWa09fRCtk8KzkxhnpDIEwboREREREQUESIQN3b3&#13;&#10;Kn3oyXoNknTaWB4WUdxigE5ERERERBHhXOLOAXFE/jFAJyIiIiKiiMhQStwdGXQG6ETeMUAnIiIi&#13;&#10;IqKIcJS4OzLonOBO5B0DdCIiIiIiigjnIXEscSfyjwE6ERERERFFRKY9GG/r7oWxmwE6kT8M0ImI&#13;&#10;iIiIKCIykj2UuDNAJ/KKAToREREREUVEptOQOAboRP4xQCciIiIioohwHhJn7OoFwBJ3Il8YoBMR&#13;&#10;ERERUUSIbLmp14r6th7bbfaydyJyxwCdiIiIiIgiIt2ggyTZ/vf55k4AzKAT+cIAnYiIiIiIIkKj&#13;&#10;kZCeZMuYV7d2A2CATuQLA3QiIiIiIooYMSjOYpVtHzNAJ/KKAToREREREUVM34CcGXQi7xigExER&#13;&#10;ERFRxPQdCscAncg7BuhERERERBQxGcmOgFynkZBq0MbwaIjiGwN0IiIiIiKKGLEL3fa/9ZDEWHci&#13;&#10;csMAnYiIiIiIIibTKYPO8nYi3xigExERERFRxDgPieMEdyLfGKATEREREVHEOA+J6zswjohcMUAn&#13;&#10;IiIiIqKIYYk7UeAYoBMRERERUcQ4D4ljgE7kGwN0IiIiIiKKGOcMOnvQiXxjgE5ERERERBGTanBk&#13;&#10;0Fs6TbBY5RgeDVF8Y4BOREREREQRsf5INR58c5/y8Vt7z2P+85ux/kh1DI+KKH4xQCciIiIiItWt&#13;&#10;P1KNh9ccQH17j8vtNa3deHjNAQbpRB4wQCciIiIiIlVZrDJWrj0GT8Xs4raVa4+x3J2oDwboRERE&#13;&#10;RESkqr2VTahu7fb6eRlAdWs39lY2Re+giBIAA3QiIiIiIlJVXZv34DyU+xENFAzQiYiIiIhIVfkZ&#13;&#10;yarej2igYIBORERERESqmlmSg6KsZEhePi8BKMpKxsySnGgeFlHcY4BORERERESq0mokrFhaCgBu&#13;&#10;Qbr4eMXSUmg13kJ4ooGJAToREREREalu8aQirL6nDIVZrmXshVnJWH1PGRZPKorRkRHFL12sD4CI&#13;&#10;iIiIiPqnxZOKsLC0EHsrm1DX1o38DFtZOzPnRJ4xQCciIiIioojRaiTMGZ0b68MgSggscSciIiIi&#13;&#10;IiKKAwzQiYiIiIiIiOIAA3QiIiIiIiKiOMAAnYiIiIiIiCgOMEAnIiIiIiIiigMM0ImIiIiIiIji&#13;&#10;AAN0IiIiIiIiojjAAJ2IiIiIiIgoDjBAJyIiIiIiIooDDNCJiIiIiIiI4gADdCIiIiIiIqI4wACd&#13;&#10;iIiIiIiIKA4wQCciIiIiIiKKA7pYHwBFlyzLAACj0RjR5zGbzejs7ITRaIRer4/oc5ErnvvY4bmP&#13;&#10;HZ772OL5jx2e+9jhuY8dnnv1iJhAxAgUewzQB5i2tjYAQHFxcYyPhIiIiIiI4kFbWxuysrJifRgE&#13;&#10;QJJ5uWRAsVqtuHTpEjIyMiBJUsSex2g0ori4GOfPn0dmZmbEnofc8dzHDs997PDcxxbPf+zw3McO&#13;&#10;z33s8NyrR5ZltLW1YciQIdBo2P0cD5hBH2A0Gg2GDRsWtefLzMzkC2eM8NzHDs997PDcxxbPf+zw&#13;&#10;3McOz33s8Nyrg5nz+MLLJERERERERERxgAE6ERERERERURxggE4RkZSUhBUrViApKSnWhzLg8NzH&#13;&#10;Ds997PDcxxbPf+zw3McOz33s8NxTf8YhcURERERERERxgBl0IiIiIiIiojjAAJ2IiIiIiIgoDjBA&#13;&#10;JyIiIiIiIooDDNCJiIiIiIiI4gADdFLdyy+/jJKSEiQnJ2P69OnYsWNHrA+pX9q+fTuWLl2KIUOG&#13;&#10;QJIkvP/++y6fl2UZTz/9NIYMGYKUlBRcc801OHr0aGwOth959tlnccUVVyAjIwP5+fm45ZZbcPLk&#13;&#10;SZf78NxHzurVqzF58mRkZmYiMzMTc+bMwccff6x8nuc+Op599llIkoQnnnhCuY3nPnKefvppSJLk&#13;&#10;8l9hYaHyeZ77yLp48SLuuece5ObmIjU1FVOnTsX+/fuVz/P8R8bIkSPdfu4lScKjjz4KgOed+i8G&#13;&#10;6KSqd955B0888QSeeuopHDx4EFdeeSVuvPFGnDt3LtaH1u90dHRgypQp+M1vfuPx8z//+c+xatUq&#13;&#10;/OY3v8Fnn32GwsJCLFy4EG1tbVE+0v5l27ZtePTRR7Fnzx5s3LgRvb29WLRoETo6OpT78NxHzrBh&#13;&#10;w/Dcc89h37592LdvH6677jrcfPPNypsynvvI++yzz/Dqq69i8uTJLrfz3EfWZZddhurqauW/w4cP&#13;&#10;K5/juY+c5uZmzJs3D3q9Hh9//DGOHTuGX/7yl8jOzlbuw/MfGZ999pnLz/zGjRsBALfffjsAnnfq&#13;&#10;x2QiFc2cOVN+6KGHXG6bMGGC/OSTT8boiAYGAPJ7772nfGy1WuXCwkL5ueeeU27r7u6Ws7Ky5N/9&#13;&#10;7ncxOML+q66uTgYgb9u2TZZlnvtYGDRokPz73/+e5z4K2tra5LFjx8obN26Ur776avnxxx+XZZk/&#13;&#10;95G2YsUKecqUKR4/x3MfWcuXL5fnz5/v9fM8/9Hz+OOPy6NHj5atVivPO/VrzKCTakwmE/bv349F&#13;&#10;ixa53L5o0SLs2rUrRkc1MFVWVqKmpsble5GUlISrr76a3wuVtba2AgBycnIA8NxHk8Viwdtvv42O&#13;&#10;jg7MmTOH5z4KHn30Udx0001YsGCBy+0895F3+vRpDBkyBCUlJbjrrrtQUVEBgOc+0j788EPMmDED&#13;&#10;t99+O/Lz8zFt2jS89tpryud5/qPDZDJhzZo1uP/++yFJEs879WsM0Ek1DQ0NsFgsKCgocLm9oKAA&#13;&#10;NTU1MTqqgUmcb34vIkuWZSxbtgzz58/HpEmTAPDcR8Phw4eRnp6OpKQkPPTQQ3jvvfdQWlrKcx9h&#13;&#10;b7/9Ng4cOIBnn33W7XM895E1a9YsvPnmm/jkk0/w2muvoaamBnPnzkVjYyPPfYRVVFRg9erVGDt2&#13;&#10;LD755BM89NBD+K//+i+8+eabAPizHy3vv/8+WlpacN999wHgeaf+TRfrA6D+R5Ikl49lWXa7jaKD&#13;&#10;34vIeuyxx/DFF19g586dbp/juY+c8ePH49ChQ2hpacE//vEPfOMb38C2bduUz/Pcq+/8+fN4/PHH&#13;&#10;sWHDBiQnJ3u9H899ZNx4443K/7788ssxZ84cjB49Gn/6058we/ZsADz3kWK1WjFjxgz87Gc/AwBM&#13;&#10;mzYNR48exerVq3Hvvfcq9+P5j6w//OEPuPHGGzFkyBCX23neqT9iBp1Uk5eXB61W63blsq6uzu0K&#13;&#10;J0WWmO7L70XkfOc738GHH36ILVu2YNiwYcrtPPeRZzAYMGbMGMyYMQPPPvsspkyZgpdeeonnPoL2&#13;&#10;79+Puro6TJ8+HTqdDjqdDtu2bcOvfvUr6HQ65fzy3EdHWloaLr/8cpw+fZo/9xFWVFSE0tJSl9sm&#13;&#10;TpyoDL/l+Y+8qqoqbNq0Cd/61reU23jeqT9jgE6qMRgMmD59ujJlU9i4cSPmzp0bo6MamEpKSlBY&#13;&#10;WOjyvTCZTNi2bRu/F2GSZRmPPfYY3n33XWzevBklJSUun+e5jz5ZltHT08NzH0HXX389Dh8+jEOH&#13;&#10;Din/zZgxA1/72tdw6NAhjBo1iuc+inp6enD8+HEUFRXx5z7C5s2b57ZK89SpUxgxYgQAvuZHwxtv&#13;&#10;vIH8/HzcdNNNym0879SvxWg4HfVTb7/9tqzX6+U//OEP8rFjx+QnnnhCTktLk8+ePRvrQ+t32tra&#13;&#10;5IMHD8oHDx6UAcirVq2SDx48KFdVVcmyLMvPPfecnJWVJb/77rvy4cOH5bvvvlsuKiqSjUZjjI88&#13;&#10;sT388MNyVlaWvHXrVrm6ulr5r7OzU7kPz33k/PCHP5S3b98uV1ZWyl988YX8ox/9SNZoNPKGDRtk&#13;&#10;Wea5jybnKe6yzHMfSf/93/8tb926Va6oqJD37Nkjf+lLX5IzMjKUv60895Gzd+9eWafTyT/96U/l&#13;&#10;06dPy3/5y1/k1NRUec2aNcp9eP4jx2KxyMOHD5eXL1/u9jmed+qvGKCT6n7729/KI0aMkA0Gg1xW&#13;&#10;VqasnyJ1bdmyRQbg9t83vvENWZZtq19WrFghFxYWyklJSfJVV10lHz58OLYH3Q94OucA5DfeeEO5&#13;&#10;D8995Nx///3K68vgwYPl66+/XgnOZZnnPpr6Bug895Fz5513ykVFRbJer5eHDBki33bbbfLRo0eV&#13;&#10;z/PcR9batWvlSZMmyUlJSfKECRPkV1991eXzPP+R88knn8gA5JMnT7p9jued+itJlmU5Jql7IiIi&#13;&#10;IiIiIlKwB52IiIiIiIgoDjBAJyIiIiIiIooDDNCJiIiIiIiI4gADdCIiIiIiIqI4wACdiIiIiIiI&#13;&#10;KA4wQCciIiIiIiKKAwzQiYiIiIiIiOIAA3QiIiIK2R//+EdkZ2fH+jCIiIj6BQboREREUVBTU4PH&#13;&#10;H38cY8aMQXJyMgoKCjB//nz87ne/Q2dnZ6wPLyAjR47Eiy++6HLbnXfeiVOnTsXmgIiIiPoZXawP&#13;&#10;gIiIqL+rqKjAvHnzkJ2djZ/97Ge4/PLL0dvbi1OnTuH111/HkCFD8OUvfzkmxybLMiwWC3S60N4S&#13;&#10;pKSkICUlReWjIiIiGpiYQSciIoqwRx55BDqdDvv27cMdd9yBiRMn4vLLL8d//Md/4J///CeWLl0K&#13;&#10;AGhtbcV//ud/Ij8/H5mZmbjuuuvw+eefK4/z9NNPY+rUqfjzn/+MkSNHIisrC3fddRfa2tqU+8iy&#13;&#10;jJ///OcYNWoUUlJSMGXKFPz9739XPr9161ZIkoRPPvkEM2bMQFJSEnbs2IHy8nLcfPPNKCgoQHp6&#13;&#10;Oq644gps2rRJ+bprrrkGVVVV+O53vwtJkiBJEgDPJe6rV6/G6NGjYTAYMH78ePz5z392+bwkSfj9&#13;&#10;73+PW2+9FampqRg7diw+/PBD1c43ERFRomKATkREFEGNjY3YsGEDHn30UaSlpXm8jyRJkGUZN910&#13;&#10;E2pqarBu3Trs378fZWVluP7669HU1KTct7y8HO+//z4++ugjfPTRR9i2bRuee+455fP/8z//gzfe&#13;&#10;eAOrV6/G0aNH8d3vfhf33HMPtm3b5vKcP/jBD/Dss8/i+PHjmDx5Mtrb27FkyRJs2rQJBw8exA03&#13;&#10;3IClS5fi3LlzAIB3330Xw4YNwzPPPIPq6mpUV1d7/Le89957ePzxx/Hf//3fOHLkCL797W/jm9/8&#13;&#10;JrZs2eJyv5UrV+KOO+7AF198gSVLluBrX/uay7+TiIhoQJKJiIgoYvbs2SMDkN99912X23Nzc+W0&#13;&#10;tDQ5LS1N/sEPfiD/61//kjMzM+Xu7m6X+40ePVp+5ZVXZFmW5RUrVsipqamy0WhUPv/9739fnjVr&#13;&#10;lizLstze3i4nJyfLu3btcnmMBx54QL777rtlWZblLVu2yADk999/3++xl5aWyr/+9a+Vj0eMGCG/&#13;&#10;8MILLvd544035KysLOXjuXPnyg8++KDLfW6//XZ5yZIlyscA5P/5n/9RPm5vb5clSZI//vhjv8dE&#13;&#10;RETUn7EHnYiIKApESbiwd+9eWK1WfO1rX0NPTw/279+P9vZ25Obmutyvq6sL5eXlyscjR45ERkaG&#13;&#10;8nFRURHq6uoAAMeOHUN3dzcWLlzo8hgmkwnTpk1zuW3GjBkuH3d0dGDlypX46KOPcOnSJfT29qKr&#13;&#10;q0vJoAfq+PHj+M///E+X2+bNm4eXXnrJ5bbJkycr/zstLQ0ZGRnKv4OIiGigYoBOREQUQWPGjIEk&#13;&#10;SThx4oTL7aNGjQIAZcCa1WpFUVERtm7d6vYYzj3eer3e5XOSJMFqtSqPAQD//Oc/MXToUJf7JSUl&#13;&#10;uXzct9z++9//Pj755BP84he/wJgxY5CSkoKvfOUrMJlMAf5LXY/JmSzLbrf5+ncQERENVAzQiYiI&#13;&#10;Iig3NxcLFy7Eb37zG3znO9/x2odeVlaGmpoa6HQ6jBw5MqTnKi0tRVJSEs6dO4err746qK/dsWMH&#13;&#10;7rvvPtx6660AgPb2dpw9e9blPgaDARaLxefjTJw4ETt37sS9996r3LZr1y5MnDgxqOMhIiIaiBig&#13;&#10;ExERRdjLL7+MefPmYcaMGXj66acxefJkaDQafPbZZzhx4gSmT5+OBQsWYM6cObjlllvw/PPPY/z4&#13;&#10;8bh06RLWrVuHW265xa0k3ZOMjAx873vfw3e/+11YrVbMnz8fRqMRu3btQnp6Or7xjW94/doxY8bg&#13;&#10;3XffxdKlSyFJEn784x+7ZbRHjhyJ7du346677kJSUhLy8vLcHuf73/8+7rjjDmXA3dq1a/Huu++6&#13;&#10;TIQnIiIizxigExERRdjo0aNx8OBB/OxnP8MPf/hDXLhwAUlJSSgtLcX3vvc9PPLII5AkCevWrcNT&#13;&#10;Tz2F+++/H/X19SgsLMRVV12FgoKCgJ/rJz/5CfLz8/Hss8+ioqIC2dnZKCsrw49+9COfX/fCCy/g&#13;&#10;/vvvx9y5c5GXl4fly5fDaDS63OeZZ57Bt7/9bYwePRo9PT2QZdntcW655Ra89NJL+L//+z/813/9&#13;&#10;F0pKSvDGG2/gmmuuCfjfQERENFBJsqe/rkREREREREQUVdyDTkRERERERBQHGKATERERERERxQEG&#13;&#10;6ERERERERERxgAE6ERERERERURxggE5EREREREQUBxigExEREREREcUBBuhEREREREREcYABOhER&#13;&#10;EREREVEcYIBOREREREREFAcYoBMRERERERHFAQboRERERERERHGAAToRERERERFRHGCATkRERERE&#13;&#10;RBQHGKATERERERERxQEG6ERERERERERxgAE6ERERERERURxggE5EREREREQUBxigExEREREREcUB&#13;&#10;BuhEREREREREcYABOhEREREREVEcYIBOREREREREFAcYoBMRERERERHFAQboRERERERERHGAAToR&#13;&#10;ERERERFRHGCATkRERERERBQH/n9LrlO1U7ajswAAAABJRU5ErkJgglBLAwQUAAYACAAAACEAOAxs&#13;&#10;1ugAAAASAQAADwAAAGRycy9kb3ducmV2LnhtbEyPzWrDMBCE74W+g9hCb4lkG7vBsRxC+nMKhSaF&#13;&#10;0ptibWwTSzKWYjtv3+2pvSwsOzM7X7GZTcdGHHzrrIRoKYChrZxubS3h8/i6WAHzQVmtOmdRwg09&#13;&#10;bMr7u0Ll2k32A8dDqBmFWJ8rCU0Ifc65rxo0yi9dj5ZuZzcYFWgdaq4HNVG46XgsRMaNai19aFSP&#13;&#10;uwary+FqJLxNatom0cu4v5x3t+9j+v61j1DKx4f5eU1juwYWcA5/DvhloP5QUrGTu1rtWSdhEcUr&#13;&#10;AggS0vgpBkaSNEkyYCfSikwI4GXB/6OUP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bTKPgZAMAAOoHAAAOAAAAAAAAAAAAAAAAADoCAABkcnMvZTJvRG9jLnht&#13;&#10;bFBLAQItAAoAAAAAAAAAIQBieOGswygBAMMoAQAUAAAAAAAAAAAAAAAAAMoFAABkcnMvbWVkaWEv&#13;&#10;aW1hZ2UxLnBuZ1BLAQItABQABgAIAAAAIQA4DGzW6AAAABIBAAAPAAAAAAAAAAAAAAAAAL8uAQBk&#13;&#10;cnMvZG93bnJldi54bWxQSwECLQAUAAYACAAAACEAqiYOvrwAAAAhAQAAGQAAAAAAAAAAAAAAAADU&#13;&#10;LwEAZHJzL19yZWxzL2Uyb0RvYy54bWwucmVsc1BLBQYAAAAABgAGAHwBAADHMAEAAAA=&#13;&#10;">
                <v:shape id="Picture 10" o:spid="_x0000_s1039" type="#_x0000_t75" style="position:absolute;width:36455;height:21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SjGzgAAAOcAAAAPAAAAZHJzL2Rvd25yZXYueG1sRI9RS8NA&#13;&#10;EITfBf/DsYIv0l7amqhpr6VYCj4U1NYfsOTW5DS3G3LXNvrrPUHwZWAY5htmsRp8q07UBydsYDLO&#13;&#10;QBFXYh3XBt4O29E9qBCRLbbCZOCLAqyWlxcLLK2c+ZVO+1irBOFQooEmxq7UOlQNeQxj6YhT9i69&#13;&#10;x5hsX2vb4znBfaunWVZoj47TQoMdPTZUfe6P3oCT/EPkBovvIz+7ape/bDdubcz11bCZJ1nPQUUa&#13;&#10;4n/jD/FkDczuprNi8pDfwu+v9An08gcAAP//AwBQSwECLQAUAAYACAAAACEA2+H2y+4AAACFAQAA&#13;&#10;EwAAAAAAAAAAAAAAAAAAAAAAW0NvbnRlbnRfVHlwZXNdLnhtbFBLAQItABQABgAIAAAAIQBa9Cxb&#13;&#10;vwAAABUBAAALAAAAAAAAAAAAAAAAAB8BAABfcmVscy8ucmVsc1BLAQItABQABgAIAAAAIQDSUSjG&#13;&#10;zgAAAOcAAAAPAAAAAAAAAAAAAAAAAAcCAABkcnMvZG93bnJldi54bWxQSwUGAAAAAAMAAwC3AAAA&#13;&#10;AgMAAAAA&#13;&#10;">
                  <v:imagedata r:id="rId19" o:title=""/>
                </v:shape>
                <v:shape id="Text Box 11" o:spid="_x0000_s1040" type="#_x0000_t202" style="position:absolute;top:22453;width:36455;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yjTzwAAAOgAAAAPAAAAZHJzL2Rvd25yZXYueG1sRI/BasJA&#13;&#10;EIbvhb7DMoVeSt0YJKTRVVqj4KE9aMXzkJ0modnZsLua+PauUOhlYObn/4ZvsRpNJy7kfGtZwXSS&#13;&#10;gCCurG65VnD83r7mIHxA1thZJgVX8rBaPj4ssNB24D1dDqEWEcK+QAVNCH0hpa8aMugntieO2Y91&#13;&#10;BkNcXS21wyHCTSfTJMmkwZbjhwZ7WjdU/R7ORkFWuvOw5/VLedx84ldfp6eP60mp56exnMfxPgcR&#13;&#10;aAz/jT/ETkeHNEvzPJu+zeAuFg8glzcAAAD//wMAUEsBAi0AFAAGAAgAAAAhANvh9svuAAAAhQEA&#13;&#10;ABMAAAAAAAAAAAAAAAAAAAAAAFtDb250ZW50X1R5cGVzXS54bWxQSwECLQAUAAYACAAAACEAWvQs&#13;&#10;W78AAAAVAQAACwAAAAAAAAAAAAAAAAAfAQAAX3JlbHMvLnJlbHNQSwECLQAUAAYACAAAACEAtmco&#13;&#10;088AAADoAAAADwAAAAAAAAAAAAAAAAAHAgAAZHJzL2Rvd25yZXYueG1sUEsFBgAAAAADAAMAtwAA&#13;&#10;AAMDAAAAAA==&#13;&#10;" stroked="f">
                  <v:textbox inset="0,0,0,0">
                    <w:txbxContent>
                      <w:p w14:paraId="273A3618" w14:textId="63A16FD9" w:rsidR="00881CFE" w:rsidRPr="00EB442F" w:rsidRDefault="00881CFE" w:rsidP="00881CFE">
                        <w:pPr>
                          <w:pStyle w:val="Caption"/>
                          <w:jc w:val="center"/>
                          <w:rPr>
                            <w:noProof/>
                            <w:sz w:val="20"/>
                            <w:szCs w:val="20"/>
                          </w:rPr>
                        </w:pPr>
                        <w:r>
                          <w:t>Figure 7</w:t>
                        </w:r>
                      </w:p>
                    </w:txbxContent>
                  </v:textbox>
                </v:shape>
              </v:group>
            </w:pict>
          </mc:Fallback>
        </mc:AlternateContent>
      </w:r>
      <w:r>
        <w:rPr>
          <w:smallCaps/>
          <w:noProof/>
          <w:color w:val="000000"/>
        </w:rPr>
        <mc:AlternateContent>
          <mc:Choice Requires="wpg">
            <w:drawing>
              <wp:anchor distT="0" distB="0" distL="114300" distR="114300" simplePos="0" relativeHeight="251660288" behindDoc="0" locked="0" layoutInCell="1" allowOverlap="1" wp14:anchorId="557B51A9" wp14:editId="12C97291">
                <wp:simplePos x="0" y="0"/>
                <wp:positionH relativeFrom="column">
                  <wp:posOffset>-822960</wp:posOffset>
                </wp:positionH>
                <wp:positionV relativeFrom="paragraph">
                  <wp:posOffset>159385</wp:posOffset>
                </wp:positionV>
                <wp:extent cx="4206240" cy="3383280"/>
                <wp:effectExtent l="0" t="0" r="0" b="0"/>
                <wp:wrapNone/>
                <wp:docPr id="1829979043" name="Group 18"/>
                <wp:cNvGraphicFramePr/>
                <a:graphic xmlns:a="http://schemas.openxmlformats.org/drawingml/2006/main">
                  <a:graphicData uri="http://schemas.microsoft.com/office/word/2010/wordprocessingGroup">
                    <wpg:wgp>
                      <wpg:cNvGrpSpPr/>
                      <wpg:grpSpPr>
                        <a:xfrm>
                          <a:off x="0" y="0"/>
                          <a:ext cx="4206240" cy="3383280"/>
                          <a:chOff x="0" y="0"/>
                          <a:chExt cx="3858260" cy="2630805"/>
                        </a:xfrm>
                      </wpg:grpSpPr>
                      <pic:pic xmlns:pic="http://schemas.openxmlformats.org/drawingml/2006/picture">
                        <pic:nvPicPr>
                          <pic:cNvPr id="1999821282" name="Picture 16" descr="A graph of a graph showing different colored lines&#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8260" cy="2314575"/>
                          </a:xfrm>
                          <a:prstGeom prst="rect">
                            <a:avLst/>
                          </a:prstGeom>
                        </pic:spPr>
                      </pic:pic>
                      <wps:wsp>
                        <wps:cNvPr id="995478183" name="Text Box 17"/>
                        <wps:cNvSpPr txBox="1"/>
                        <wps:spPr>
                          <a:xfrm>
                            <a:off x="0" y="2372360"/>
                            <a:ext cx="3858260" cy="258445"/>
                          </a:xfrm>
                          <a:prstGeom prst="rect">
                            <a:avLst/>
                          </a:prstGeom>
                          <a:solidFill>
                            <a:prstClr val="white"/>
                          </a:solidFill>
                          <a:ln>
                            <a:noFill/>
                          </a:ln>
                        </wps:spPr>
                        <wps:txbx>
                          <w:txbxContent>
                            <w:p w14:paraId="51AF2478" w14:textId="74D508B6" w:rsidR="001701A6" w:rsidRPr="00DE165B" w:rsidRDefault="001701A6" w:rsidP="001701A6">
                              <w:pPr>
                                <w:pStyle w:val="Caption"/>
                                <w:jc w:val="center"/>
                                <w:rPr>
                                  <w:noProof/>
                                  <w:sz w:val="20"/>
                                  <w:szCs w:val="20"/>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B51A9" id="Group 18" o:spid="_x0000_s1041" style="position:absolute;margin-left:-64.8pt;margin-top:12.55pt;width:331.2pt;height:266.4pt;z-index:251660288;mso-width-relative:margin;mso-height-relative:margin" coordsize="38582,263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RpmjtgMAAGkIAAAOAAAAZHJzL2Uyb0RvYy54bWykVl1v2zYUfR+w/0Bo&#13;&#10;wN4a2fJHZC9O4SVLUCBojSZDn2mKsohSJEfSkdxfv0NKiue46LruIcrl1+W555576au3bS3JM7dO&#13;&#10;aLVKxhejhHDFdCHUbpX8+XT3Jk+I81QVVGrFV8mBu+Tt9c8/XTVmyTNdaVlwS+BEuWVjVknlvVmm&#13;&#10;qWMVr6m70IYrLJba1tRjaHdpYWkD77VMs9FonjbaFsZqxp3D7G23mFxH/2XJmf9Qlo57IlcJsPn4&#13;&#10;tfG7Dd/0+ooud5aaSrAeBv0BFDUVCpe+uLqlnpK9FWeuasGsdrr0F0zXqS5LwXiMAdGMR6+iubd6&#13;&#10;b2Isu2WzMy80gdpXPP2wW/b++d6aR7OxYKIxO3ARRyGWtrR1+A+UpI2UHV4o460nDJPTbDTPpmCW&#13;&#10;YW0yySdZ3pPKKjB/do5Vf/QnJ/ksz+b9yWw+GeWjWUhHOlycnsAxgi3x13MA64yDf9cKTvm95Unv&#13;&#10;pP4uHzW1n/fmDdJlqBdbIYU/ROkhMQGUet4ItrHdAHRuLBEFSmGxWOTZOMuzhChaQ/rYFm4n43lC&#13;&#10;Cu4YVLgmUXpEl4T2pqt0kDcpBNRruQLNWmrLCyKF4u7XX9r1b/FzG1wI41F4hO69RoEIRqU8kB1X&#13;&#10;3FKPI43wFal5IfY13KhSFChOHlgOyAPYDjoN1D5o9tkRpW8qqnZ87QyKB3HEnJxuT8PwJO6tFOZO&#13;&#10;SBnkEuyeYYT4SqhfSVJXBLea7WuE21W15RLhaOUqYVxC7JLXWw5W7btiDK2ho3gwaqxQPuCjS+ct&#13;&#10;96wKZgkcH4G909LLQgR9xBlCcJB9OPE9Qj+V62Q8nV2eyhUcWufvua5JMIAVGKARuqTPD65HM2yB&#13;&#10;zI8AoolhKEB0QTewh9EZf/+p0B8rajggBLdHZS4Ws+llPs4ngzCfQjH/rlsyvgxk9rtDTyC+xXwv&#13;&#10;gjD/TcayyWU2QUXHhAwN4pS3WT6d/i/akGktRTFoLfB5Iy15pujvTSV8FDdayMkuqUIalA6nOlWE&#13;&#10;GfSXIaBg+XbbxsqN+MLMVhcHcGA1kok+5Qy7E7jvgTq/oRbPBCbx9PkP+JRSN6tE91ZCKm2/fG0+&#13;&#10;7EdSsZqQBs/OKnF/7WnoSfKdQrrh0g+GHYztYKh9faMRKWoAaKKJA9bLwSytrj/hRVyHW7BEFcNd&#13;&#10;q8QP5o3HCAt4URlfr6PdtbYH9WjQEMdRsoHXp/YTtaYXs0c+3+tBUGea7vZ2LK/RjEoRBX9ksacb&#13;&#10;4o5WfM9gnTyY/xzHXcdfCNd/AwAA//8DAFBLAwQKAAAAAAAAACEACpDgKnHMAABxzAAAFAAAAGRy&#13;&#10;cy9tZWRpYS9pbWFnZTEucG5niVBORw0KGgoAAAANSUhEUgAAA+gAAAJYCAYAAADxHswlAAAAOXRF&#13;&#10;WHRTb2Z0d2FyZQBNYXRwbG90bGliIHZlcnNpb24zLjUuMSwgaHR0cHM6Ly9tYXRwbG90bGliLm9y&#13;&#10;Zy/YYfK9AAAACXBIWXMAAA9hAAAPYQGoP6dpAADL3klEQVR4nOzdd3iUVdrH8e9MeiMhpEMaRTpI&#13;&#10;hNCkGiA0e1k7oq6Cyiq6C+qrgO4KNkR3ldVdRbEroisKQVpUelO6SAkJJSEJgYSQwmTmef8YGAgJ&#13;&#10;EDDJTMLvc125yJznPDP3mWcmzD2nmQzDMBARERERERERpzI7OwARERERERERUYIuIiIiIiIi4hKU&#13;&#10;oIuIiIiIiIi4ACXoIiIiIiIiIi5ACbqIiIiIiIiIC1CCLiIiIiIiIuIClKCLiIiIiIiIuAAl6CIi&#13;&#10;IiIiIiIuQAm6iIiIiIiIiAtQgi4iIiIiIiLiApSgi4iIiIiIiLgAJegiIiIiIiIiLkAJuoiIiIiI&#13;&#10;iIgLUIIuIiIiIiIi4gKUoIuIiIiIiIi4ACXoIiIiIiIiIi5ACbqIiIiIiIiIC1CCLiIiIiIiIuIC&#13;&#10;lKCLiIiIiIiIuAAl6CIiIiIiIiIuQAm6iIiIiIiIiAtQgi4iIiIiIiLiApSgi4iIiIiIiLgAJegi&#13;&#10;IiIiIiIiLkAJuoiIiIiIiIgLUIIuIiIiIiIi4gKUoIuIiIiIiIi4ACXoIiIiIiIiIi5ACbqIiIiI&#13;&#10;iIiIC1CCLiIiIiIiIuIClKCLiIiIiIiIuAAl6CIiIiIiIiIuQAm6iIiIiIiIiAtQgi4iIiIiIiLi&#13;&#10;ApSgi4iIiIiIiLgAJegiIiIiIiIiLkAJuoiIiIiIiIgLUIIuIiIiIiIi4gKUoIuIiIiIiIi4ACXo&#13;&#10;IiIiIiIiIi5ACbqIiIiIiIiIC1CCLiIiIiIiIuIClKCLiIiIiIiIuAAl6CIiIiIiIiIuQAm6iIiI&#13;&#10;iIiIiAtQgi4iIiIiIiLiApSgi4iIiIiIiLgAJegiIiIiIiIiLkAJuoiIiIiIiIgLUIIuIiIiIiIi&#13;&#10;4gKUoIuIiIiIiIi4ACXoIiJ10Pvvv4/JZKr054knnmDPnj2YTCbef/99xznLly9n4sSJHDlyxGlx&#13;&#10;V4fU1NSztv3MNle3vn370rdv34s6d+7cuUycOLHSY3FxcYwYMeKi4/qjtm3bxogRI4iJicHT05OQ&#13;&#10;kBCGDBnCvHnznBbT+RQUFDBlyhS6du1KUFAQHh4ehIeHk5yczCeffEJpaamzQ6w2RUVFTJw4kdTU&#13;&#10;1ArHTv4t2LNnT63HJSIi1c/d2QGIiMjFmzFjBq1atSpXFhUVRXh4OCtWrKBZs2aO8uXLlzNp0iRG&#13;&#10;jBhBUFBQLUda/V544QX69etXofz0NruSuXPn8uabb1aapH/99dc0aNCg9oMCZs+ezW233UbTpk15&#13;&#10;5plnaNmyJQcPHmTGjBkMGTKEv/71r7z00ktOie1sduzYQXJyMtnZ2fz5z3/m6aefpmHDhmRmZjJ/&#13;&#10;/nxGjhzJtm3beP75550darUoKipi0qRJABW+IBo6dCgrVqwgMjLSCZGJiEh1U4IuIlKHtWvXjs6d&#13;&#10;O1d6rFu3brUcTe1q0aJFvWljp06dnPK4u3bt4s4776R9+/akpqbi5+fnOHbTTTcxatQoXn75ZRIS&#13;&#10;EvjTn/5Ua3FZLBZMJhPu7hU/ppSVlXHttdeSl5fH6tWrad26dbnjN998M88++yy//PJLbYV7wc7V&#13;&#10;vgsVGhpKaGhoNUQlIiKuQEPcRUTqoTOHuE+cOJG//vWvAMTHxzuGg58cMhsXF8ewYcNISUkhISEB&#13;&#10;Hx8fWrVqxXvvvVfhvrOysnjggQdo0qQJnp6exMfHM2nSJMrKysrVmz59Oh07dsTf35+AgABatWrF&#13;&#10;U0895TheVFTEE088QXx8PN7e3gQHB9O5c2c+/fTTankOrr32WmJjY7HZbBWOde3alYSEBMftkpIS&#13;&#10;nnzySeLj4/H09KRx48Y89NBD550OcHK4/ZlDj898/keMGMGbb74JUG44/slhyZUNcc/IyOCOO+4g&#13;&#10;LCwMLy8vWrduzauvvlquPScf55VXXmHq1KnEx8fj7+9P9+7dWbly5Xmfo9dee42ioiL++c9/lkvO&#13;&#10;T3r11VcJCgriH//4BwAbNmzAZDLx7rvvVqg7b948TCYT3377raNsx44d3HbbbeXacPJ5OPM5/PDD&#13;&#10;D3n88cdp3LgxXl5e7Ny5s9KYv/76a7Zu3crTTz9dITk/KTY2lmuvvbZcWUFBgeP1dvIaP/rooxw7&#13;&#10;dqxcPZPJxMMPP8yHH35I69at8fX1pWPHjnz33XcVHuePti8nJ4fRo0fTpk0b/P39CQsLo3///vz8&#13;&#10;88+O8/fs2eNIwCdNmuR47Zx8vZxtiPt7771Hx44dHe+t6667jm3btpWrM2LECPz9/dm5cydDhgzB&#13;&#10;39+f6OhoHn/88QpTBM73fhYRkeqhHnQRkTrMarVWSIwr65W77777yMvL45///CezZ892DIdt06aN&#13;&#10;o86GDRt4/PHHGT9+POHh4fz3v//l3nvvpXnz5vTu3RuwJ+eJiYmYzWaeffZZmjVrxooVK/j73//O&#13;&#10;nj17mDFjBgCfffYZo0eP5pFHHuGVV17BbDazc+dOtm7d6ni8sWPH8uGHH/L3v/+dTp06cezYMTZv&#13;&#10;3syhQ4eq1HabzVah7ae3f+TIkVxzzTUsXryYpKQkx/HffvuN1atX88YbbwBgGAbXXnstixYt4skn&#13;&#10;n6RXr15s3LiRCRMmsGLFClasWIGXl1eVYjqbZ555hmPHjjFr1ixWrFjhKD/bsOScnBx69OjB8ePH&#13;&#10;ef7554mLi+O7777jiSeeYNeuXbz11lvl6r/55pu0atWKadOmOR5vyJAhpKWlERgYeNa4FixYQHh4&#13;&#10;+FlHIvj6+jJw4EC++OILsrKy6NixI506dWLGjBnce++95eq+//77hIWFMWTIEAC2bt1Kjx49iImJ&#13;&#10;4dVXXyUiIoL58+czZswYcnNzmTBhQrnzn3zySbp3786///1vzGYzYWFhZ40Z4Oqrrz5ru85UVFRE&#13;&#10;nz592LdvH0899RQdOnRgy5YtPPvss2zatImFCxdiMpkc9b///nvWrFnDc889h7+/Py+99BLXXXcd&#13;&#10;27dvp2nTptXWvpycHAAmTJhAREQEhYWFfP311/Tt25dFixbRt29fIiMjSUlJITk5mXvvvZf77rsP&#13;&#10;4Jy95pMnT+app57i1ltvZfLkyRw6dIiJEyfSvXt31qxZQ4sWLRx1LRYLV199Nffeey+PP/44P/30&#13;&#10;E88//zyBgYE8++yzQNXezyIiUk0MERGpc2bMmGEAlf5YLBYjLS3NAIwZM2Y4znn55ZcNwEhLS6tw&#13;&#10;f7GxsYa3t7eRnp7uKCsuLjaCg4ONBx54wFH2wAMPGP7+/uXqGYZhvPLKKwZgbNmyxTAMw3j44YeN&#13;&#10;oKCgc7ahXbt2xrXXXnvBbV+yZMlZ2w4Ye/fuNQzDMCwWixEeHm7cdttt5c7/29/+Znh6ehq5ubmG&#13;&#10;YRhGSkqKARgvvfRSuXqff/65ARjvvPOOo6xPnz5Gnz59KsSyZMmScudW9vw/9NBDxtn+242NjTXu&#13;&#10;vvtux+3x48cbgLFq1apy9UaNGmWYTCZj+/bt5R6nffv2RllZmaPe6tWrDcD49NNPK328k7y9vY1u&#13;&#10;3bqds864cePKxfLGG28YgCMGwzCMvLw8w8vLy3j88ccdZYMGDTKaNGli5Ofnl7u/hx9+2PD29jby&#13;&#10;8vIMwzj1HPbu3fuccZyUnJxsAEZJSUm5cpvNZlgsFsfP6c/H5MmTDbPZbKxZs6bcObNmzTIAY+7c&#13;&#10;uY4ywAgPDzcKCgocZVlZWYbZbDYmT55co+0rKyszLBaLcdVVVxnXXXedozwnJ8cAjAkTJlQ45+Tf&#13;&#10;gpPv68OHDxs+Pj7GkCFDytXLyMgwvLy8yr0f7r77bgMwvvjii3J1hwwZYrRs2bJcm873fhYRkeqh&#13;&#10;Ie4iInXYzJkzWbNmTbmfi53XevnllxMTE+O47e3tzWWXXUZ6erqj7LvvvqNfv35ERUVRVlbm+Bk8&#13;&#10;eDAAP/74IwCJiYkcOXKEW2+9lf/973/k5uZWeLzExETmzZvH+PHjSU1Npbi4+ILiffHFFyu0fc2a&#13;&#10;NYSHhwP2nvQ77riD2bNnk5+fD9hHHHz44Ydcc801NGrUCIDFixcDVBhiftNNN+Hn58eiRYsuKK7q&#13;&#10;sHjxYtq0aUNiYmK58hEjRmAYhiPmk4YOHYqbm5vjdocOHQDKXbuLZRgGgKOH+fbbb8fLy6vcavmf&#13;&#10;fvoppaWl3HPPPYB9ysCiRYu47rrr8PX1LfdaGTJkCCUlJRWG4N9www1/KM7XX38dDw8Px0/Hjh0d&#13;&#10;x7777jvatWvH5ZdfXi6WQYMGVTpFoV+/fgQEBDhuh4eHExYW5ng+q7N9//73v0lISMDb2xt3d3c8&#13;&#10;PDxYtGhRheHoVbVixQqKi4srvJ6jo6Pp379/hdezyWRi+PDh5co6dOhQ7rVTlfeziIhUDyXoIiJ1&#13;&#10;WOvWrencuXO5n4t1MmE9nZeXV7nE+eDBg8yZM6dcIuTh4UHbtm0BHB/c77zzTt577z3S09O54YYb&#13;&#10;CAsLo2vXro7hyQBvvPEG48aN45tvvqFfv34EBwdz7bXXsmPHjirF27Rp0wpt79y5Mx4eHo46I0eO&#13;&#10;pKSkhM8++wyA+fPnk5mZ6UgkAQ4dOoS7u3uFIcMmk4mIiIgqD7mvTocOHap0+HtUVJTj+OnOvHYn&#13;&#10;h+Sf70uPmJgY0tLSzlnn5Nzm6OhoAIKDg7n66quZOXMmVqsVsA9vT0xMdLwODh06RFlZGf/85z8r&#13;&#10;vFZODoE/M8mr6irkJ79EOvPLh9tuu83xJc3p6wuA/XW7cePGCrEEBARgGEaFWM73Xqiu9k2dOpVR&#13;&#10;o0bRtWtXvvrqK1auXMmaNWtITk6+4C+sTjr52jjb6+fM146vry/e3t4V2lpSUuK4XZX3s4iIVA/N&#13;&#10;QRcRkSoLCQmhQ4cOjkXDznQygQS45557uOeeezh27Bg//fQTEyZMYNiwYfz+++/Exsbi5+fHpEmT&#13;&#10;mDRpEgcPHnT0pg8fPpzffvutWuI92Qs9Y8YMHnjgAWbMmEFUVBQDBw501GnUqBFlZWXk5OSUS9IN&#13;&#10;wyArK4suXbqc9f5PJjZnLqj1R3sYGzVqRGZmZoXyAwcOAPbrUB0GDBjAm2++ycqVKyudh15UVMSC&#13;&#10;BQto164dERERjvJ77rmHL7/8kgULFhATE8OaNWuYPn2643jDhg1xc3Pjzjvv5KGHHqr0sePj48vd&#13;&#10;Pn0O+Plifuedd/j222954oknHOVhYWGOeesBAQHlrklISAg+Pj6VLnp48viFqK72ffTRR/Tt27fc&#13;&#10;cwdw9OjRC4rndCe/XDjb6+diXzvnez+LiEj1UIIuInKJqGqv6rkMGzaMuXPn0qxZMxo2bFilc/z8&#13;&#10;/Bg8eDDHjx/n2muvZcuWLRU+0IeHhzNixAg2bNjAtGnTKCoqwtfX96LjPN0999zDqFGjWLp0KXPm&#13;&#10;zGHs2LHlhoNfddVVvPTSS3z00Uc89thjjvKvvvqKY8eOcdVVV531vuPi4gDYuHEjgwYNcpSfvpL5&#13;&#10;Sac//z4+PueM+aqrrmLy5MmsX7++XG/wzJkzMZlMle7/fjEee+wx3nvvPR555JEK26wBPPHEExw+&#13;&#10;fLhCAjlw4EAaN27MjBkziImJwdvbm1tvvdVx3NfXl379+vHLL7/QoUMHPD09qyVegOuuu442bdrw&#13;&#10;wgsvMGzYMFq1anXec4YNG8YLL7xAo0aNKiTOF6O62mcymSosQLhx40ZWrFjhGLEAF/be7d69Oz4+&#13;&#10;Pnz00UfcdNNNjvJ9+/axePFibrzxxouK9aSqvJ9FROTiKUEXEblEtG/fHrDP1b377rvx8PCgZcuW&#13;&#10;5ebans9zzz3HggUL6NGjB2PGjKFly5aUlJSwZ88e5s6dy7///W+aNGnC/fffj4+PDz179iQyMpKs&#13;&#10;rCwmT55MYGCgo0e6a9euDBs2jA4dOtCwYUO2bdvGhx9+SPfu3auUnO/YsaPSrcSaNGlCkyZNHLdv&#13;&#10;vfVWxo4dy6233kppaWmFubkDBgxg0KBBjBs3joKCAnr27OlYxb1Tp07ceeedZ40hIiKCpKQkJk+e&#13;&#10;TMOGDYmNjWXRokXMnj27Qt2Tz/+LL77I4MGDcXNzO2ty99hjjzFz5kyGDh3Kc889R2xsLN9//z1v&#13;&#10;vfUWo0aN4rLLLjvv81MVzZo148MPP+T222+nS5cujB07lpYtW3Lw4EHee+895s2bxxNPPMEtt9xS&#13;&#10;7jw3Nzfuuusupk6dSoMGDbj++usrrBb/+uuvc+WVV9KrVy9GjRpFXFwcR48eZefOncyZM6fCPPqq&#13;&#10;cnNz45tvvmHQoEEkJiZy//3307dvXxo2bMiRI0dYtWoVGzZsKLcF26OPPspXX31F7969eeyxx+jQ&#13;&#10;oQM2m42MjAx++OEHHn/8cbp27XpBcVRH+4YNG8bzzz/PhAkT6NOnD9u3b+e5554jPj6+3A4FAQEB&#13;&#10;xMbG8r///Y+rrrqK4OBgQkJCHF8QnS4oKIhnnnmGp556irvuuotbb72VQ4cOMWnSJLy9vSusLl8V&#13;&#10;VXk/i4hINXHuGnUiInIxTq7cfOaq1CdVtoq4YRjGk08+aURFRRlms7nc6uOxsbHG0KFDK9zPmauW&#13;&#10;G4Z9RekxY8YY8fHxhoeHhxEcHGxcccUVxtNPP20UFhYahmEYH3zwgdGvXz8jPDzc8PT0NKKiooyb&#13;&#10;b77Z2Lhxo+N+xo8fb3Tu3Nlo2LCh4eXlZTRt2tR47LHHHKurn835VnF/+umnK5xz2223GYDRs2fP&#13;&#10;Su+zuLjYGDdunBEbG2t4eHgYkZGRxqhRo4zDhw+f9/nIzMw0brzxRiM4ONgIDAw07rjjDmPt2rUV&#13;&#10;nv/S0lLjvvvuM0JDQw2TyVRu5e0zV3E3DMNIT083brvtNqNRo0aGh4eH0bJlS+Pll182rFaro87J&#13;&#10;6/zyyy9XaBNnWfW7Mlu2bDHuvvtuo0mTJo5rmpycbHz//fdnPef33393POcLFiyotE5aWpoxcuRI&#13;&#10;o3HjxoaHh4cRGhpq9OjRw/j73//uqHPyen755ZdVivWk/Px844UXXjC6dOliNGjQwHB3dzfCwsKM&#13;&#10;AQMGGG+++aZx7NixcvULCwuN//u//zNatmxpeHp6GoGBgUb79u2Nxx57zMjKynLUA4yHHnqowuNV&#13;&#10;do3+aPtKS0uNJ554wmjcuLHh7e1tJCQkGN98841x9913G7GxseXqLly40OjUqZPh5eVlAI5YzlzF&#13;&#10;/aT//ve/RocOHRxtveaaaxy7LJx09913G35+fhXimjBhQrkdB6ryfhYRkephMowTy7OKiIiIiIiI&#13;&#10;iNNoFXcRERERERERF6AEXURERERERMQFKEEXERERERERcQFK0EVERERERERcgBJ0EREREREREReg&#13;&#10;BF1ERERERETEBbg7OwCpXTabjQMHDhAQEIDJZHJ2OCIiIiIi4iSGYXD06FGioqIwm9V36wqUoF9i&#13;&#10;Dhw4QHR0tLPDEBERERERF7F3716aNGni7DAEJeiXnICAAMD+JmzQoIGTo6k/LBYLP/zwAwMHDsTD&#13;&#10;w8PZ4VzydD1cj66J69E1cS26Hq5H18S16HrUjIKCAqKjox05gjifEvRLzMlh7Q0aNFCCXo0sFgu+&#13;&#10;vr40aNBA/2m4AF0P16Nr4np0TVyLrofr0TVxLboeNUtTX12HJhqIiIiIiIiIuAAl6CIiIiIiIiIu&#13;&#10;QAm6iIiIiIiIiAvQHHSplNVqxWKxODuMOsNiseDu7k5JSQlWq9XZ4fwhHh4euLm5OTsMEREREZFL&#13;&#10;jhJ0KccwDLKysjhy5IizQ6lTDMMgIiKCvXv31otFNoKCgoiIiKgXbRERERERqSuUoEs5J5PzsLAw&#13;&#10;fH19laBVkc1mo7CwEH9/f8zmujtzxDAMioqKyM7OBiAyMtLJEYmIiIiIXDqUoIuD1Wp1JOeNGjVy&#13;&#10;djh1is1m4/jx43h7e9fpBB3Ax8cHgOzsbMLCwjTcXURERESkltTtTEKq1ck5576+vk6ORJzt5GtA&#13;&#10;6xCIiIiIiNQeJehSgYa1i14DIiIiIiK1Twm6iIiIiIiIiAtQgi6XnL59+/Loo4/W2fsXEREREZH6&#13;&#10;SQm6VDurzWDFrkP879f9rNh1CKvNqNHHGzFiBCaTiQcffLDCsdGjR2MymRgxYoSjbPbs2Tz//PPV&#13;&#10;8pgnf9zc3GjYsCE7d+6scP9xcXFMmzbtDz2eiIiIiIjUf1rFXapVyuZMJs3ZSmZ+iaMsMtCbCcPb&#13;&#10;kNyu5rbsio6O5rPPPuO1115zrEJeUlLCp59+SkxMTLm6wcHB1fKYycnJzJgxA7Cv4n706FHi4+Px&#13;&#10;8PColvsXEREREZFLi3rQpdqkbM5k1EfryyXnAFn5JYz6aD0pmzNr7LETEhKIiYlh9uzZjrLZs2cT&#13;&#10;HR1Np06dytU9cwh6XFwcL7zwAiNHjiQgIICYmBjeeeed8z6ml5cXERERjp/w8HDc3NzK3X/fvn1J&#13;&#10;T0/nsccec/S2A7z//vsEBQUxf/58Wrdujb+/P8nJyWRmln+OZsyYQevWrfH29qZVq1a89dZbjmPH&#13;&#10;jx/n4YcfJjIyEm9vb+Li4pg8ebLj+MSJE4mJicHLy4uoqCjGjBlT5edTRKROsFkh7WfYNMv+r83q&#13;&#10;7Igujs2KKX0pjfNWYEpfWqfbUS+uB+iauJr6cj2g/lwTqTHqQZdzMgyDYsv5/3BYbQYTvt1CZYPZ&#13;&#10;DcAETPx2Kz2bh+BmPv8K4T4ebhe8kvg999zDjBkzuP322wF47733GDlyJKmpqec999VXX+X555/n&#13;&#10;qaeeYtasWYwaNYrevXvTqlWrC4rhTLNnz6Zjx478+c9/5v777y93rKioiFdeeYUPP/wQs9nMHXfc&#13;&#10;wRNPPMHHH38MwH/+8x8mTJjAv/71Lzp16sQvv/zC/fffj5+fH3fffTdvvPEG3377LV988QUxMTHs&#13;&#10;3buXvXv3AjBr1ixee+01PvvsM9q2bUtWVhYbNmz4Q20REXEpW7+FlHFQcOBUWYMoSH4R2lztvLgu&#13;&#10;1Il2uBccoDNA+vQ63Y46fz1A18TV1JfrAfXnmkiNUoIu51RssdLm2fl/+H4MIKughPYTf6hS/a3P&#13;&#10;DcLX88JennfeeSdPPvkke/bswWQysWzZMj777LMqJehDhgxh9OjRAIwbN47XXnuN1NTUcybo3333&#13;&#10;Hf7+/o7bSUlJ5XrwwT6c3s3NjYCAACIiIsods1gs/Pvf/6ZZs2YAPPzwwzz33HOO488//zyvvvoq&#13;&#10;119/PQDx8fFs3bqVt99+m7vvvpuMjAxatGjBlVdeiclkIjY21nFuRkYGERERJCUl4eHhQUxMDImJ&#13;&#10;ied9HkRE6oSt38IXd8GZXwsXZNrLb55ZNz7sqh2up760Re1wPfWpLVKjlKBLvRESEsLQoUP54IMP&#13;&#10;MAyDoUOHEhISUqVzO3To4PjdZDIRERFBdnb2Oc/p168f06dPB+xz0G022wXF6+vr60jOASIjIx2P&#13;&#10;mZOTw969e7n33nvL9byXlZURGBgI2BeqGzBgAC1btiQ5OZlhw4YxcOBAAG666SamTZtG06ZNSU5O&#13;&#10;ZsiQIQwfPhx3d73lRaSOs1ntPVDnGrOVMg6a9gWzW+3GdiFsVpj3N9QOF1Jf2qJ2uJ4qtWU8tBrq&#13;&#10;+m2RGqdP63JOPh5ubH1u0HnrrU7LY8SMNeet9/49XUiMP/8ibT4eF/fHaeTIkTz88MMAvPnmm1U+&#13;&#10;78yF3Uwm03kTbj8/P5o3bw7YE/SCgoILirWyxzQMw3F/YB/m3rVr13L13Nzsz01CQgJpaWnMmzeP&#13;&#10;hQsXcvPNN5OUlMSsWbOIjo5m+/btLFiwgIULFzJ69GhefvllfvzxRy1iJyJ1W/ry8sNDKzDsx6dE&#13;&#10;11pINUPtcD31pS1qh+sxoGC//e9bfC9nByNOpkXinOinn35i+PDhREVFYTKZ+Oabb857zo8//sgV&#13;&#10;V1yBt7c3TZs25d///neNxmgymfD1dD/vT68WoUQGenO2WeMm7Ku592oRWqX7u9D55yclJydz/Phx&#13;&#10;jh8/zqBB5/9ioTZ4enpitV7YAiDh4eE0btyY3bt307x583I/8fHxjnoNGjTglltu4T//+Q+ff/45&#13;&#10;X331FXl5eQD4+Phw9dVX88Ybb5CamsqKFSvYtGlTtbZNRKTWHVjv7AhERGpG4UFnRyAuQD3oTnTs&#13;&#10;2DE6duzIPffcww033HDe+mlpaQwZMoT777+fjz76iGXLljF69GhCQ0OrdH5NcjObmDC8DaM+Wo+J&#13;&#10;8gN4TqbaE4a3qdICcX8oDjc3tm3b5vjdFcTFxfHTTz/xpz/9CS8vryoPu584cSJjxoyhQYMGDB48&#13;&#10;mNLSUtauXcvhw4cZO3Ysr732GpGRkVx++eWYzWa+/PJLIiIiCAoK4v3338dqtdK1a1d8fX358MMP&#13;&#10;8fHxKTdPXUSkzjAMe8/SstdhRxXXRbl9FsT2qNm4/oj05fDxjeevp3bUnvrSFrXD9VS1Lf7hNR+L&#13;&#10;uDwl6E40ePBgBg8eXOX6//73v4mJiWHatGkAtG7dmrVr1/LKK684PUEHSG4XyfQ7Eirsgx5RC/ug&#13;&#10;n65Bgwa18jhV9dxzz/HAAw/QrFkzSktLHcPYz+e+++7D19eXl19+mb/97W/4+fnRvn17xxZu/v7+&#13;&#10;vPjii+zYsQM3Nze6dOnC3LlzMZvNBAUFMWXKFMaOHYvVaqV9+/bMmTOHRo0a1WBLRUSqmc0Kv31n&#13;&#10;T8z3rztV7u4NZSVnOclkXxW5WX/XnsvZrL89zoJMKp+XqnbUuvrSFrXD9VS1La7+RYPUCpNR1WxB&#13;&#10;apTJZOLrr7/m2muvPWud3r1706lTJ15//XVH2ddff83NN99MUVFRpXOLS0tLKS0tddwuKCggOjqa&#13;&#10;3NzcColsSUkJe/fuJS4uDm9v74tui9VmsGZPHtlHSwkL8KJLXHCN95w7m2EYHD16lICAgIsenu9K&#13;&#10;SkpK2LNnD9HR0X/oteAsFouFBQsWMGDAAM25dxG6Jq7Hpa+JpRjzxs8wr3oL0+E0AAw3L2wdb8XW&#13;&#10;dRSm7G24fXUPAKbTPuwaJ8ZsWW+YgdFqWO3HfYFMv32ndriY+tIWtcP1uGpbCgoKCAkJIT8/3+U6&#13;&#10;uS5VStBdRFUS9Msuu4wRI0bw1FNPOcqWL19Oz549OXDgAJGRFXuoJ06cyKRJkyqUf/LJJ/j6+pYr&#13;&#10;c3d3JyIigujoaDw9PS++MVLnHT9+nL1795KVlUVZWZmzwxGRS4RH2VHicxfRNGcBXmVHATju5kda&#13;&#10;aBK7QwZw3OPUh8fII2tov+9jfCx5jrIij2A2N7mdzKAutR77xVI7XE99aYva4XpcsS1FRUXcdttt&#13;&#10;StBdiBJ0F1HVBP2ee+7hySefdJQtW7aMK6+8kszMzAr7bINzetAvRepBdy0u3TN4idI1cT0udU2O&#13;&#10;ZGBeNR3zho8xWYoAMAKjsXUdja3jbeDpV/l5NiumvSvsCyv5h2NEd3f9oa6VsVmxpi1l84qFtOue&#13;&#10;hFv8lXW2HfXieoCuiaupL9cDXO6aqAfd9WgOeh0SERFBVlZWubLs7Gzc3d3POrfYy8sLLy+vCuUe&#13;&#10;Hh4VPpBZrVZMJhNmsxmzWQv8X4iT26KdfP7qOrPZjMlkqvR1UpfU9fjrI10T1+PUa3LgV1j+Bmz5&#13;&#10;BowTu11EdICef8HU5lrc3Nw598dWD2jer8bDrHke0KwP+7cfo2OzPnX4PVJfrgfomria+nI9wNWu&#13;&#10;Sd1+LusnJeh1SPfu3ZkzZ065sh9++IHOnTvrzSUiInWDYcCuxfbEfHfqqfJm/aHHGGjaF+rBSCQR&#13;&#10;EZGLoQTdiQoLC9m5c6fjdlpaGr/++ivBwcHExMTw5JNPsn//fmbOnAnAgw8+yL/+9S/Gjh3L/fff&#13;&#10;z4oVK3j33Xf59NNPndUEERGRqrFaYMvXsOwNOLjJXmZyg3Y3QI9HILKDc+MTERFxAUrQnWjt2rX0&#13;&#10;63dqiMvYsWMBuPvuu3n//ffJzMwkIyPDcTw+Pp65c+fy2GOP8eabbxIVFcUbb7zhElusiYiIVKq0&#13;&#10;EH75EFa8Cfl77WUefnDF3dBtFATFODc+ERERF6IE3Yn69u17zj2x33///Qplffr0Yf369TUYlYiI&#13;&#10;SDUozIZVb8Oa/0LJEXuZXyh0fRA6jwTfYKeGJyIi4oqUoIuIiEj1yd0JK/4Jv34K1hO7iAQ3sw9j&#13;&#10;73greNS9nSFERERqixJ0kRo2ceJEvvnmG3799VdnhyIiUnP2roFl0+C374ETo8OadIGef4GWQ+ru&#13;&#10;lkgiItXIarOyPns9OUU5hPqGkhCWgJv+Pspp6v5+UHLJGzFiBCaTiQcffLDCsdGjR2MymRgxYkSN&#13;&#10;xvD+++/TsGFD3NzcMJlMjp///ve/PPHEEyxatKhcvOfa715EpM6w2WD7PHgvGd5Ngt++Awy4bDDc&#13;&#10;kwL3LoDWw5Wci4gAC9MXMuirQYycP5JxP49j5PyRDPpqEAvTFzo7NHEh6kGX6mezQvpyKDwI/uEQ&#13;&#10;26PGP5xFR0fz2Wef8dprr+Hj4wNASUkJn376KTExtbMAUUBAAL/99lu5fdADAwPx8fHB39+/VmIQ&#13;&#10;EakVZaWw8Qv7Vmm5v9vL3Dyhw832rdJCWzo3PhERF7MwfSFjU8diUH79qeyibMamjmVq36kkxSY5&#13;&#10;KTpxJepBl+q19VuY1g4+GAZf3Wv/d1o7e3kNSkhIICYmhtmzZzvKZs+eTXR0NJ06dSpXNyUlhSuv&#13;&#10;vJKgoCAaNWrEsGHD2LVrl+P4zJkz8ff3Z8eOHY6yRx55hMsuu4xjx46dNQaTyURERES5Hx8fHyZO&#13;&#10;nMjll18O2Ie7f/DBB/zvf/9z9LKnpqayZ88eTCYTs2fPpl+/fvj6+tKxY0dWrFhR7jGWL19O7969&#13;&#10;8fHxITo6mjFjxpSL6a233qJFixZ4e3sTHh7OjTfe6Dg2a9Ys2rdvj4+PD40aNSIpKemc7RERqaD4&#13;&#10;CCx9DaZ1gG8ftifnXoHQ81H4y0a45k0l5yIiZ7DarExZPaVCcg44yl5c/SJWm7W2QxMXpARdqs/W&#13;&#10;b+GLu6DgQPnygkx7eQ0n6ffccw8zZsxw3H7vvfcYOXJkhXrHjh1j7NixrFmzhkWLFmE2m7nuuuuw&#13;&#10;2WwA3HXXXQwZMoTbb7+dsrIyUlJSePvtt/n444/x8/P7QzE+8cQT3HzzzSQnJ5OZmUlmZiY9evRw&#13;&#10;HH/66ad54okn+PXXX7nsssu49dZbKSsrA2DTpk0MGjSI66+/no0bN/L555+zdOlSHn74YcC+bd+Y&#13;&#10;MWN47rnn2L59OykpKfTu3RuAzMxMbr31VkaOHMm2bdtITU3l+uuvP+cuAiIiDvn7Yf7T8Fo7WDgR&#13;&#10;CrOgQWMY+Hd4bDMMmAQNIp0dpYiIS1qfvZ6DRQfPetzAIKsoi/XZ2qlJNMRdzscwwFJ0/no2K8z7&#13;&#10;G1TyzaC9zAQp46Bp36oNd/fwBZPpgkK98847efLJJx290cuWLeOzzz4jNTW1XL0z941/9913CQsL&#13;&#10;Y+vWrbRr1w6At99+mw4dOjBmzBhmz57NhAkT6NKlyzkfv6CggAYNGjhu+/v7k5WVVa6Ov78/Pj4+&#13;&#10;lJaWEhERUeE+nnjiCYYOHQrApEmTaNu2LTt37qRVq1a8/PLL3HbbbTz66KMAtGjRgjfeeIM+ffow&#13;&#10;ffp0MjIy8PPzY9iwYQQEBBAbG+sYPZCZmUlZWRnXX389sbGxALRv3/48z6iIXPIObrUPY9/0Jdjs&#13;&#10;XxYS1sY+jL3dDeDu6dz4RERcUKm1lO1529mUu4nNuZtZmbmySuflFOXUcGRSFyhBl3OzFMELUdVw&#13;&#10;R4a9Z31KdNWqP3UAPC+stzokJIShQ4fywQcfYBgGQ4cOJSQkpEK9Xbt28cwzz7By5Upyc3MdPecZ&#13;&#10;GRmOBL1hw4a8++67DBo0iB49ejB+/PjzPn5AQABr1651zEE/fS56VXXo0MHxe2SkvTcqOzubVq1a&#13;&#10;sW7dOnbu3MnHH3/sqGMYBjabjbS0NAYMGEBsbCxNmzYlOTmZ5ORkrrvuOsdw+auuuor27dszaNAg&#13;&#10;Bg4cyI033kjDhg0vOEYRqQdsVkzpS2mctwJTegNo2vvUl6eGAXuWwrLXYeeCU+fE9bKvyN486YK/&#13;&#10;QBURqa9sho09BXvYnLuZjTkb2Zy7me2Ht1N28kvNCxDqG1oDEUpdowRd6pWRI0c6hny/+eabldYZ&#13;&#10;Pnw40dHR/Oc//yEqKgqbzUa7du04fvx4uXo//fQTbm5uHDhwgGPHjpXrHa+MyWSiefPmF5WYn+Th&#13;&#10;4VHu/gDHFwg2m40HHniAMWPGVDgvJiYGT09P1q9fT2pqKj/88APPPvssEydOZM2aNQQFBbFgwQKW&#13;&#10;L1/ODz/8wD//+U+efvppVq1aRXx8/EXHKyJ10NZvIWUc7gUH6AyQPh0aRMGgyYABy96AAyeGWZrM&#13;&#10;0Ppq6DkGGl/hxKBFRFxDTlEOm3I3OX625G6h0FJYoV6wdzDtQ9rTLqQdbRu1ZcLyCeQW51Y6D92E&#13;&#10;iXDfcBLCEmqjCeLilKDLuXn42nuzzyd9OXx84/nr3T7Lvqp7VR73IiQnJzsS7UGDBlU4fujQIbZt&#13;&#10;28bbb79Nr169AFi6dGmFesuXL+ell15izpw5jB8/nkceeYQPPvjgomI6k6enJ1brhS8CkpCQwJYt&#13;&#10;W2jevPlZ67i7u5OUlERSUhITJkwgKCiIxYsXc/3112MymejZsyc9e/bk2WefJTY2lq+//pqxY8f+&#13;&#10;keaISF1ycq2QMz8gFhyAL+8+ddvdGzrdAd0fguCmtRqiiIirOGY5xpbcLY6h6ptyN1U6l9zH3YfW&#13;&#10;wa3tCXloO9qHtCfKL8rR2QLwVNenGJs6FhOmckm6CXudcYnjtB+6AErQ5XxMpqoNNW/W394DU5BJ&#13;&#10;5fPQTfbjzfrX6JZrbm5ubNu2zfH7mRo2bEijRo145513iIyMJCMjo8Lw9aNHj3LnnXfyyCOPMHjw&#13;&#10;YGJiYujcuTPDhg3jpptu+sMxxsXFMX/+fLZv306jRo0IDAys0nnjxo2jW7duPPTQQ9x///34+fmx&#13;&#10;bds2FixYwD//+U++++47du/eTe/evWnYsCFz587FZrPRsmVLVq1axaJFixg4cCBhYWGsWrWKnJwc&#13;&#10;Wrdu/YfbIyJ1hM1qXwuk0r/RJ5mg91+h6wPgV3GKkIhIfWWxWdhxeIcjEd+cu5ldR3ZV6PE2m8w0&#13;&#10;D2ru6B1vH9KeZkHNcDefO61Kik1iat+pTFk9pVySH+4bzrjEcdpiTRyUoEv1MLtB8osnemZMlP8A&#13;&#10;eOLbw+QpNb4fOnDOoehms5nPPvuMMWPG0K5dO1q2bMkbb7xB3759HXX+8pe/4OfnxwsvvABA27Zt&#13;&#10;efHFF3nwwQfp0aMHjRs3/kPx3X///aSmptK5c2cKCwtZsmQJcXFx5z2vQ4cO/Pjjjzz99NP06tUL&#13;&#10;wzBo1qwZt9xyCwBBQUHMnj2biRMnUlJSQosWLfj0009p27Yt27Zt46effmLatGkUFBQQGxvLq6++&#13;&#10;yuDBg/9QW0SkDklfXnGXjQoMiO+t5FxE6jXDMNh3dJ9jmPrm3M1sy9tGqbW0Qt0ovyhHIt4upB1t&#13;&#10;GrXB9yJHeibFJtEvuh/rs9eTU5RDqG8oCWEJ6jmXckyG9lm6pBQUFBAYGEh+fn6FRLakpIS0tDTi&#13;&#10;4+Px9va+uAc4Mbex3IfABo3tyXmbq/9A5K7NZrM5VnH/I3PQXUW1vBacyGKxMHfuXIYMGVJuXr84&#13;&#10;j66JC9g0C7669/z1bngX2ldhypJUK71HXI+uieuw2qysPrCaBSsWMKD7ABKjEi8oqc0ryWNz7uZy&#13;&#10;veNHSo9UqBfgGVCuZ7xdSDtCfOr3F5bnyg3EOdSDLtWrzdXQaqi9p6bwIPiH2+ec65tBERHnyt9b&#13;&#10;tXr+4TUbh4jIBViYvrDcsPAvF31JuG844xPHVzosvLismN/yfmNTzql54/sK91Wo52H2oHVwa9qF&#13;&#10;tHMk5LENYsvNGxdxBiXoUv3MbhDfy9lRiIgIQFkpLHoOVvzrPBVPrBVSlYU8RURqwcL0hYxNHVth&#13;&#10;Hnh2UTZjU8fySp9XiA+MdyTim3I3sePwDqxGxcV44wPjy/WOt2zYEg83jYwQ16MEXUREpL7K3Qmz&#13;&#10;7oGsjfbbzQfAzoUnDjpvrRARkfOx2qxMWT2l0m3JTpY9/uPjlZ4b4hNC+5D2p7Y5C2lLA08N35a6&#13;&#10;QQm6iIhIfWMY8OsnMPevYDkGPsFwzZvQashZ1gqJqvdrhYhI3WAYBrnFuXy/+/tKtzQ7k5fZiw5h&#13;&#10;HRw94+1D2hPuG66h6lJnKUEXERGpT0ry4buxsHmW/XZcL7j+HXsSDo61Qsp2/8SvP8/n8l6DcG/a&#13;&#10;Wz3nIlLrDhUfYueRnew8spNdR3bZf/J3kV+aX+X7mNhjIsOaDavBKEVqlxJ0ERGR+mLvGvtK7UfS&#13;&#10;weQG/Z6CKx+rmHyb3TBir2T/lgI6xl6p5FxEatThksOOJPz0ZPxw6eFK65tNZkJ9QqvUgx7up4Ut&#13;&#10;pX5Rgi4iIlLX2aywbBos/gcYVgiKgRveg+guzo5MRC4h+aX5FRLxnUd2kleSV2l9EyaaBDShWVAz&#13;&#10;mgc1d/wb1yAOD7MHg74aRHZRdqXz0E2YCPcNJyEsoaabJVKrlKCLiIjUZQWZ8PWfIe0n++12N8Cw&#13;&#10;18A70LlxiYjTWW1W1mevJ6coh1DfUBLCEi5o//CzKTheUCEJ33VkF7nFuWc9p7F/43JJeLOgZsQH&#13;&#10;xuPj7nPWc8Ynjmds6lhMmMol6aYTC1uOSxxXLe0RcSVK0EVEROqq7fPgm9FQnAcefjDkZbj8NtDi&#13;&#10;SCKXvDP3DwfOuX94ZY4eP+oYjn760PTs4uyznhPpF0mzoGa0CGrhSMbjA+Px9fC94DYkxSYxte/U&#13;&#10;StsxLnFcldshUpcoQRepASNGjODIkSN88803zg5FROojSwkseBZWv22/HdEBbnwPQlo4Ny4RcQnn&#13;&#10;2z98at+p5ZLbY5ZjFRLxnUd2nnMOeLhveIUe8WZBzfDz8KvWtiTFJtEvuh+rD6xmwYoFDOg+gMSo&#13;&#10;RPWcS72lBF3qjeXLl9OrVy8GDBhASkpKjT/exIkTmTRpUoXyBQsW8Prrr2MYp/5T7Nu3L5dffjnT&#13;&#10;pk2r8bhEpJ7L2Q6zRsLBzfbb3R6CpAng7uXcuETEJVRl//CJyyfyS/Yv7M7fza4ju8g8lnnW+wvz&#13;&#10;CXMk36cn4gGeATXWhjO5md3oHN6ZbM9sOod3VnIu9ZoSdKl2NTXf6Xzee+89HnnkEf773/+SkZFB&#13;&#10;TExMjT9m27ZtWbhwITabjaNHjxIQEEBISAienp41/tgicokxDFj/AcwbD2XF4BsC1/0bWgxwdmQi&#13;&#10;4kLWZ68/7+rn+cfzmbl1ZrmyEJ+QCou1NQ1sSqCX1rMQqU1mZwcg9cvC9IUM+moQI+ePZNzP4xg5&#13;&#10;fySDvhrEwvSFNfq4x44d44svvmDUqFEMGzaM999/33Gse/fujB8/vlz9nJwcPDw8WLJkCQCZmZkM&#13;&#10;HToUHx8f4uPj+eSTT4iLiztvj7e7uzsRERFEREQQHh5OREQEnp6ejBgxgmuvvRawD3f/8ccfef31&#13;&#10;1zGZTJhMJvbs2UNqaiomk4lFixbRuXNnfH196dGjB9u3by/3GHPmzOGKK67A29ubpk2bMmnSJMrK&#13;&#10;yhzHJ06cSExMDF5eXkRFRTFmzBjHsbfeeosWLVrg7e1NeHg4N95440U8uyLidMWH4cu7Yc5f7Ml5&#13;&#10;034warmScxEpx2bYWJu1tkp1u0d155luz/B+8vss/dNSlty8hP8O/C/jE8dz02U30Smsk5JzESdQ&#13;&#10;gi7V5uR8pzO/tT0536kmk/TPP/+cli1b0rJlS+644w5mzJjhGGJ+++238+mnn5Ybcv75558THh5O&#13;&#10;nz59ALjrrrs4cOAAqampfPXVV7zzzjtkZ599AZQL8frrr9O9e3fuv/9+MjMzyczMJDo62nH86aef&#13;&#10;5tVXX2Xt2rW4u7szcuRIx7H58+dzxx13MGbMGLZu3crbb7/N+++/zz/+8Q8AZs2axWuvvcbbb7/N&#13;&#10;jh07+Oabb2jfvj0Aa9euZcyYMTz33HNs376dlJQUevfuXS1tEpFalLES/t0Ltv4PzO4w4Hm4YzYE&#13;&#10;aO9fEYHj1uMs3b+U51Y8x1VfXsVbG96q0nn3t7+fm1vezBXhVygRF3EhGuIu52QYBsVlxeetZ7VZ&#13;&#10;mbx68jnnO01ZPYWuEV2rNNzdx90H0wWsQvzuu+9yxx13AJCcnExhYSGLFi0iKSmJW265hccee4yl&#13;&#10;S5fSq1cvAD755BNuu+02zGYzv/32GwsXLmTNmjV07twZgP/+97+0aHH+xZY2bdqEv7+/43abNm1Y&#13;&#10;vXp1uTqBgYF4enri6+tLREREhfv4xz/+4fiiYPz48QwdOpSSkhK8vb35xz/+wfjx47n77rsBaNq0&#13;&#10;Kc8//zx/+9vfmDBhAhkZGURERJCUlISHhwcxMTEkJiYCkJGRgZ+fH8OGDSMgIIDY2Fg6depU5edU&#13;&#10;RJzMZoWfXoEfp4Bhg4bxcOO70PgKZ0cmIk5WeLyQpfuXsjhjMT/v/5lCS6HjmJ+7H1bDSom1pNJz&#13;&#10;tX+4iGtTgi7nVFxWTNdPulbLfR0sOkiPz3pUqe6q21ZVeTuO7du3s3r1ambPng3Yh53fcsstvPfe&#13;&#10;eyQlJREaGsqAAQP4+OOP6dWrF2lpaaxYsYLp06c7znd3dych4dR/VM2bN6dhw4bnfeyWLVvy7bff&#13;&#10;YrPZKCwspFGjRlWK+XQdOnRw/B4ZGQlAdnY2MTExrFu3jjVr1jh6zAGsVislJSUUFRVx0003MW3a&#13;&#10;NJo2bUpycjJDhgxh+PDhuLu7M2DAAGJjYx3HkpOTue666/D1vfBtTkSkluXvg9l/hvRl9tsd/gRD&#13;&#10;XwGv2luUSURcS25xLkv2LmFRxiJWZa6izHZquluoTyj9ovtxVcxVdInowo/7fmRs6lgA7R8uUsco&#13;&#10;QZc6791336WsrIzGjRs7ygzDwMPDg8OHD9OwYUNuv/12/vKXv/DPf/6TTz75hLZt29KxY0dH3cqc&#13;&#10;rfx0np6eNG/eHJvNRkFBAQ0aNLjg+D08PBy/nxw1YLPZHP9OmjSJ66+/vsJ53t7eREdHs337dhYs&#13;&#10;WMDChQsZPXo0L7/8Mj/++CMBAQGsX7+e1NRUfvjhB5599lkmTpzImjVrCAoKuuA4RaSWbJsD/3sY&#13;&#10;So6Apz8MnQodb3F2VCLiBOkF6SzOWMyijEVszNlYLtmOaxBH/5j+XBVzFe1C2mE2nZq5qv3DReou&#13;&#10;JehyTj7uPqy6bdV56607uI7Ri0aft95bV73FFeHnH57p4+5TpfjKysqYOXMmr776KgMHDix37IYb&#13;&#10;buDjjz/m4Ycf5tprr+WBBx4gJSWFTz75hDvvvNNRr1WrVpSVlfHLL79wxRX22Hbu3MmRI0eqFENV&#13;&#10;eHp6YrVaL/i8hIQEtm/fTvPmzc9ax8fHh6uvvpqrr76ahx56iFatWrFp0yYSEhJwd3cnKSmJpKQk&#13;&#10;JkyYQFBQEIsXL6404RcRJ7MUw/ynYO179ttRCXDDf6FRM+fGJSK1xjAMth7ayqKMRSzOWMyu/F3l&#13;&#10;jncI6UC/mH70j+lP08Cm57yvk/uHO2NnHRG5eErQ5ZxMJlOVhpr3iOpBuG842UXZlc5DPznfqUdU&#13;&#10;j2r9j+G7777j8OHD3HvvvQQGll/g5MYbb+Tdd9/l4Ycfxs/Pj2uuuYZnnnmGbdu2cdtttznqtWrV&#13;&#10;iqSkJP785z8zffp0PDw8ePzxx/HxubB58OcSFxfHqlWr2LNnD/7+/gQHB1fpvGeffZZhw4YRHR3N&#13;&#10;TTfdhNlsZuPGjWzatIm///3vvP/++1itVrp27Yqvry8ffvghPj4+xMbG8t1337F792569+5Nw4YN&#13;&#10;mTt3LjabjZYtW1ZLm0SkGh3cat/bPGeb/XbPv0C//wN3bdkoUt9ZbBbWZq1lccZiluxdUq7H293k&#13;&#10;TmJkIv2j+9M3ui/hfhe2OKSb2Y0uEV2qO2QRqUFK0KVauJndGJ84nrGpYzFhqrX5Tu+++y5JSUkV&#13;&#10;knOw96C/8MILrF+/noSEBG6//XaGDh1K7969K+yRPnPmTO6991569+5NREQEkydPZsuWLXh7e1dL&#13;&#10;nE888QR33303bdq0obi4mLS0tCqdN2jQIL777juee+45XnrpJTw8PGjVqhX33XcfAEFBQUyZMoWx&#13;&#10;Y8ditVpp3749c+bMoVGjRgQFBTF79mwmTpxISUkJLVq04NNPP6Vt27bV0iYRqQaGAWv+Cz/8H5SV&#13;&#10;gH+4fW/zZv2dHZmI1KAiSxHLDixjccZiftz3I0ePH3Uc83X35crGV9I/pj+9mvSigeeFT58TkbpL&#13;&#10;CbpUG2fMd5ozZ85ZjyUkJJSbRz5kyJCzziuPjIxk7ty5jtv79u0jOzv7nEPLJ06cyMSJEys9dvo+&#13;&#10;7ACXXXYZK1asKFcWFxdXIZ7LL7+8QtmgQYMYNGhQpY9z7bXXOvZbP9OVV15JamrqWeMXEScryrPP&#13;&#10;Nd/+vf12i4FwzVvgH+rcuESkRuSV5PHj3h9ZnLGYFZkrKLWWOo4FewfTL9o+dL1rZFe83LycGKmI&#13;&#10;OJMSdKlWdXW+0+LFiyksLKR9+/ZkZmbyt7/9jbi4OO0bLiI1Y89S+Op+OHoAzB4w4DnoNgqqaVqN&#13;&#10;iLiGfUf3ORZ5+zXnV2yGzXGsiX8Troq5iqtir6JDSAeX/6wkIrVDCbpUu7o438lisfDUU0+xe/du&#13;&#10;AgIC6NGjBx9//HG5FdZFRP4waxn8+CL89DJgQKPmcON7ENnR2ZGJSDUwDIPth7c7kvLfD/9e7njr&#13;&#10;4NaOldebBzWvtrVuRKT+UIIuwrmHkYuIVIvD6TD7fth7YmeMTndA8ovg5e/cuESkAqvNytqDa9lw&#13;&#10;fANhB8NIjEo8aw93ma2MX7J/YXHGYhZnLObAsQOOY24mNzqHd7avvB7dn0j/yNpqgojUUUrQRURE&#13;&#10;atrm2TDnUSjNB68GMHwatLvB2VGJSCUWpi8st57Ol4u+JNw3nPGJ4x3r6ZSUlbD8wHLHIm9HSo84&#13;&#10;zvd286Zn4570j+lP78a9CfIOckIrRKSuUoIuIiJSU44fg3nj4JcP7bebdLHvbd4wzqlhiUjlFqYv&#13;&#10;ZGzq2ApbxmYXZfNY6mPc1uo2DhYdZPmB5RSXFTuOB3kF0adJH/rH9Kd7VHd83H1qO3QRqSeUoEsF&#13;&#10;Z1vpXC4deg2IVIPMjfa9zQ/tAEzQ63HoOx7ctLaFiCuy2qxMWT2lQnIOOMo++e0TR1mUXxT9Y/rT&#13;&#10;P6Y/ncI64W7Wx2oR+eP0l0QcTi6IVlRUhI+Pvvm9lBUVFQFokTyRi2EYsOptWPAMWI9DQCRc/w7E&#13;&#10;a1cIEVdisVrILc4lpziHnKIc1hxcU26b2LMZ3mw4d7W5i5YNW2qRNxGpdkrQxcHNzY2goCCys7MB&#13;&#10;8PX11X88VWSz2Th+/DglJSWYzWZnh3PRDMOgqKiI7OxsgoKCcHPTli8iF+RYLnwzGnbMt99uOQSu&#13;&#10;/hf4NXJuXCK1wGqzusQ2qxabhUPFh8guynYk39lF2eQW55JdnE1OUQ65xbnkleRd1P1fGXUlrYJb&#13;&#10;VXPUIiJ2StClnIiICABHki5VYxgGxcXF+Pj41IsvNYKCghyvBRGpot2pMPsBKMwCNy8Y9A/ocp/2&#13;&#10;NpdLwpkLqwEVFlb7o04m3jlFOWQXZ5NbdCrhPpmI5xTnXFDi7W52J9QnlFDfUNxN7qzPXn/ec0J9&#13;&#10;Q/9IM0REzkkJupRjMpmIjIwkLCwMi8Xi7HDqDIvFwk8//UTv3r3r/LBwDw8P9ZyLXAirBRb/HZa9&#13;&#10;DhgQ2gpueBci2jk7MpFaca6F1camjmVq36nnTNJPJt65xbn2Xu+TCXfxaT3fRdkcLjlc6fzwyjgS&#13;&#10;7xPJd2X/hvmGEegViNlkH/lmtVkZ9NUgsouyK30cEybCfcNJCEu4gGdHROTCKEGXSrm5uSlJuwBu&#13;&#10;bm6UlZXh7e1d5xN0ETkLmxXSl0PhQfAPh9gecCQdvroP9q+z17niHhj0Anj6OjdWkVpSlYXV/r7y&#13;&#10;75gwcajkULmE+2Svd15JXtUTb5M7Ib4hhPmEEeITQqivPdE+MwEP8gpyJN5V5WZ2Y3zieMamjsWE&#13;&#10;qVxMJuwjYcYljnPKsH2pP6w2g9VpeWQfLSEswJvE+GDczBppJacoQRcRkZpls2JKX0rjvBWY0htA&#13;&#10;095Q1z7gbv0WUsZBwYFTZT4NwVIMZSXgHWifa97maufFKOIE67PXn3dhtUMlh3g09dFz1nE3udPI&#13;&#10;p1GFZDvM156Ih/mGXXTifSGSYpOY2ndqpcP1xyWOq7bh+nJhrDaDVWl5rMs10Sgtj+7Nw+pkUpuy&#13;&#10;OZNJc7aSmV/iKIsM9GbC8DYkt4t0YmTiSpSgi4hIzTmR2LoXHKAzQPp0aBAFyS/WnWR267fwxV1w&#13;&#10;Zg9f8WH7vyGXwR2zISi61kMTcZZSaym/Zv/Kx9s+rlL96IBomgc1P2sC3tC7YY0m3hciKTaJftH9&#13;&#10;WH1gNQtWLGBA9wEkRiWq59xJyie1bszcsbZOJrUpmzMZ9dH6CmNFsvJLGPXReqbfkVCn2iM1Rwm6&#13;&#10;iIjUjLMltgWZ9vKbZ9Z8km4YYCuzzxO3WcBaZt/6zGY5UXbituN3y6ljVguUlcL3j1Vsw+mOH7N/&#13;&#10;6SBSj1ltVn47/BsrD6xkZeZKfsn+hVJraZXPn9RjEl0iutRghNXLzexG5/DOZHtm0zm8s5JzJ3GV&#13;&#10;pNZmM7DYbJRZDcqs9t8tVvtti9VGmc3geJn93zKrDYvVoOxEHYvV4LjFxjP/21zp/yQGYAImzdnK&#13;&#10;gDYRdXJkgFQvJegiIlL9bFb7kPCzfhwB/vcQZG4Aw3r2ZNl6/BwJdtmJf4+f9rulfJJtq4XFLgv2&#13;&#10;2+emx/eq+ccSqSWGYZBxNIOVB1ayKmsVqzJXUXC8oFydUJ9QEiMS+Xn/zxWOnaSF1eRiWW0Gk+Zs&#13;&#10;Pdf/Ivx11ka2ZR7FWi6BtnH8xL9lNuNEknwimXYk0KeS6JNJtuXEOZbTkuyTybfVVrU1Ei6WAWTm&#13;&#10;l7A6LY/uzbQt56VOCbqIiFS/9OXl52tXprQAfn6lduI5nckMZg9w8wQ39xO/e4DZ/UTZyd89oKQA&#13;&#10;Du04/30WnnsOrkhdkFucy6rMVazMXMmqzFVkHsssd9zPw48uEV3oFtmNbpHdaBrYFJPJ5FjFHdDC&#13;&#10;alJtFm87WG6udmWOlpTx+qIq/I2uAe5mEx5uZtzdTvx74raHmwn3E7c93e3/5hdb2JVz7Lz3mX30&#13;&#10;3O2VS4MSdBERqV5HD8LK6VWr27QfhLU+lRCfTJZP/72yxNnN84xzqpBsu3naj5svYJ5r2s/wwbDz&#13;&#10;1/MPr/p9iriIY5ZjrDu4jhUHVrAycyU7j+wsd9zd7M7loZfbE/KobrRt1BZ3c8WPjlpYTaqDxWrj&#13;&#10;171H+On3HH76PYcN+/KrdF6PZo1oEeaPu5v5VIJstifOnicSaHc3Mx6VJdTuZjzMJ8tOlp9Ksj1O&#13;&#10;q+vuZj51f2YTJlPVh6Kv2HWIW/+z8rz1wgK8q3yfUn8pQRcRkeqRsx1W/As2fGYfdl4VvR537aHh&#13;&#10;sT3s88sLMql8uL7Jfjy2R21HJnLBLFYLG3M3OnrIN+VsoswoK1endXBrukZ2pVtkNzqFdcLXo2pb&#13;&#10;Bp5cWG199npyinII9Q0lISxBPedyThmHivhxRw4//57Dil2HOFpadv6TzvBI/xYuPyw8MT6YyEBv&#13;&#10;svJLzvY/CRGB9i3XRJSgO9lbb73Fyy+/TGZmJm3btmXatGn06nX2D6tvvvkm//rXv9izZw8xMTE8&#13;&#10;/fTT3HXXXbUYsYjIaQzDPpx9+Rvwe8qp8sadIW/3iZXO63Bia3azrzj/xV3YP0Kd3pYTvSfJU+re&#13;&#10;tnFySbAZNnYc3sHKTPvCbusOrqO4rLhcnSb+TegW1Y2ukV1JjEgk2PviEwQ3s1udWghOal9haRkr&#13;&#10;dh2y95LvyCH9UFG548F+nlzZPIReLULo2TyEG6YvrxdJrZvZxIThbRj10fqz/U/ChOFttECcAErQ&#13;&#10;nerzzz/n0Ucf5a233qJnz568/fbbDB48mK1btxITE1Oh/vTp03nyySf5z3/+Q5cuXVi9ejX3338/&#13;&#10;DRs2ZPjw4U5ogYhcsqxlsO1bWP5POLD+RKEJWg2FHmMgputpq7jX8cS2zdX2FefP3Ae9QZS9DXVl&#13;&#10;uzi5JOwv3G+fR35icbe8krxyx4O9g0mMSKRbpD0pbxLQxEmRyqXAZjPYfCD/REKey/r0w5SdtuCa&#13;&#10;u9lEQmxD+lwWSq8WIbSLCsR8WpJan5La5HaRTL8jocI+6BF1cMs4qVlK0J1o6tSp3Hvvvdx3330A&#13;&#10;TJs2jfnz5zN9+nQmT55cof6HH37IAw88wC233AJA06ZNWblyJS+++KISdBGpHcePwS8fwYo34Ui6&#13;&#10;vczdGzreCt0fhpDmp+rWp8S2zdX2Lx/Sl9sXhPMPt/f+14UvGKReO1xymNVZqx3D1vce3VvuuI+7&#13;&#10;D1eEX+FY2K1FwxYus9+41E8HC0ocCfnSHTkcLiq/m0ZcI196tQil92WhdG/WCH+vs6cj9S2pTW4X&#13;&#10;yYA2EaxOyyP7aAlhAfYRAHXlSwapHUrQneT48eOsW7eO8ePHlysfOHAgy5cvr/Sc0tJSvL3LLx7h&#13;&#10;4+PD6tWrsVgseHh4VHpOaempfUoLCuzboFgsFiyWWth+6BJx8rnUc+oadD1qQOFBzGvfxbzuPUwl&#13;&#10;RwAwfIKxdb4X2xUjwS/UXu/M57zFYGg2EGvaUjavWEi77km4xV9pT2zr4vVp0u3U71ab/aeO0vvE&#13;&#10;dVhtVtZkrmHD8Q0E7w+mS2SXs87dLi4r5tecX1mVtYrVWavZfnh7uZXT3UxutGvUjsSIRBIjEunQ&#13;&#10;qAMebqc+H1jLrFix1nib6gO9R6qmxGJlTfphlu08xM87DvF7dmG5435ebvRo2ogrm9t/YoJPX9fA&#13;&#10;OO/ze1XLEPq26MXKXTksXrGO/t2voFuzUNzMpjp7bTrHNAAaAGCzlmFz4luyrj6H9ZnJMIya3dhP&#13;&#10;KnXgwAEaN27MsmXL6NHj1BzMF154gQ8++IDt27dXOOepp55ixowZfPfddyQkJLBu3TqGDh1KdnY2&#13;&#10;Bw4cIDKy4reIEydOZNKkSRXKP/nkE3x9q7bwi4hcuvxL9tM8O4UmectwO7GYVKFXOLtCk9nb6Eqs&#13;&#10;Zi8nRyhSt205voXvi7+nwDi1j3gDUwOG+gylrWdbrIaVA9YD7Czbye6y3WSUZVRIsMPN4TR1b0oz&#13;&#10;j2bEucfhbdJK0FJzDAMyi2H7ERO/HTGxq8CExTjVA2zCIMYfWgYatAqyEecPbhq04bKKioq47bbb&#13;&#10;yM/Pp0GDBs4OR1APutOduUWDYRhn3bbhmWeeISsri27dumEYBuHh4YwYMYKXXnoJN7fKv2l/8skn&#13;&#10;GTt2rON2QUEB0dHRDBw4UG/CamSxWFiwYAEDBgyodCSD1C5djz/IMDBlLMe88k3MO39wFNsad8bW&#13;&#10;7WG8LhtMG7MbbS7gLnVNXI+uifMt2ruIz37+rFwPOECBUcCnRZ/SxrsNGUczKLSU75GM8I2w95CH&#13;&#10;J9IloguhPqG1GfYlQ++RU/KOHWf5rkMs3XWIpTsPcbCgtNzx8AZe9GoeQq/mjejeLJiGvp7VHoOu&#13;&#10;R804ObpWXIcSdCcJCQnBzc2NrKyscuXZ2dmEh1e+n66Pjw/vvfceb7/9NgcPHiQyMpJ33nmHgIAA&#13;&#10;QkJCKj3Hy8sLL6+KPVweHh7641YD9Ly6Fl2PC3Sehd/MMV35o50guiauR9fEOaw2K6+se6VCcn66&#13;&#10;rXlbAQjwDKBrRFfHfuQxATEXtAez/DGX4nvEYrXxS8YRx2rrm/bnc/qYW28PM13jG9H7slB6twih&#13;&#10;eZh/rb0mL8XrUZP0XLoeJehO4unpyRVXXMGCBQu47rrrHOULFizgmmuuOee5Hh4eNGliX3X1s88+&#13;&#10;Y9iwYZjNGjskIheptBB+/bjiwm+X3wbdHiq/8JuIVIuF6Qs5WHTwvPWe6fYMN7S4QfuJy0Wx2owq&#13;&#10;L0iWfuiYY3G3FbsOUXjGnuStIgJOJOShdI5riLeHXpMiNUEJuhONHTuWO++8k86dO9O9e3feeecd&#13;&#10;MjIyePDBBwH78PT9+/czc+ZMAH7//XdWr15N165dOXz4MFOnTmXz5s188MEHzmyGiNRVRw/C6rdh&#13;&#10;zbtwYuE3fIIh8c/Q5T7w17BZkeq0O383izMWszhjMZtyN1XpHH8PfyXnclFSNmdWWP088rTVz4+W&#13;&#10;WOx7ku/I4affc8nIq7gnea8WIfYV11uEENZAaxuI1AYl6E50yy23cOjQIZ577jkyMzNp164dc+fO&#13;&#10;JTY2FoDMzEwyMjIc9a1WK6+++irbt2/Hw8ODfv36sXz5cuLi4pzUAhGpk3K224exb/wcrMftZcFN&#13;&#10;oftD0PE28NQCkiLVwWbY2JS7yZGU7ynYc8H3EeqrL8rkwqVszmTUR+srTKDIzC/hwY/W0zzUnz2H&#13;&#10;jpXbk9zDzcQVsQ3p1SKUPpeF0iayQbk9yUWkdihBd7LRo0czevToSo+9//775W63bt2aX375pRai&#13;&#10;EpF6xzAgfZk9Mf895VR5k0ToOQZaDtGe3iLVwGK1sDprNYszFrNk7xJyinMcx9zN7nSN7Er/6P70&#13;&#10;btKbO+beQXZRdqXz0E2YCPcNJyEsoTbDl3rAajOYNGfrOVY3gJ059oUH40P86H2il7zbefYkF5Ha&#13;&#10;oXehiEh9dp6F34jp6tTwROqDwuOFLD2wlMUZi/l538/lVl338/CjV+Ne9I/pT6/GvfD39HccG584&#13;&#10;nrGpYzFhKpekm7D3Wo5LHKfh7XLBVqfllRvWfjZv/Olyrr68cS1EJCIXQgm6iEh9pIXfRGpUbnEu&#13;&#10;S/YuYXHGYlZlrsJisziONfJuRL+YflwVcxWJEYl4ulW+5VRSbBJT+05lyuop5RaMC/cNZ1ziOJJi&#13;&#10;k2q8HVL/ZB89f3IOnLOHXUScRwm6iEh9UtnCb76NoMv9kHg/+FW+JaOInF96QbpjPvmGnA3ler1j&#13;&#10;G8TSP6Y//aP70yG0A2ZT1XZXSYpNol90P1YfWM2CFQsY0H0AiVGJ6jmXi3Kk6Dhfrt1XpbphAVr0&#13;&#10;TcQVKUEXEakPzrrw28PQ8VYt/CZyEQzDYOuhrSzKWMSSvUvYeWRnuePtGrWzJ+Ux/Wka2PSi94F2&#13;&#10;M7vRObwz2Z7ZdA7vrORcLsrCrQd56utNZB8tPWc9ExARaN9yTURcjxJ0EZG6Sgu/iVQ7i83CuoPr&#13;&#10;HD3lpw89dze50zmiM1fFXEXf6L5E+EU4MVIRu/wiC5O+28Ls9fsBaBrqx40JTXh5/nag/FD2k18h&#13;&#10;TRje5qz7oYuIcylBFxFxVTYrpC+HwoPgHw6xPewJtxZ+E6lWRZYilh9YzqKMRfy470eOHj/qOObj&#13;&#10;7sOVja90LPIW6BXoxEhFylv820GenL2JgwWlmExwf6+mjB1wGd4ebjQN9auwD3rEafugi4hrUoIu&#13;&#10;IuKKtn4LKeOg4MCpsoBIaJYEe36EIxn2Mi38JnJR8kry+HHvjyzOWMyKzBWUWk8NCw72DqZvdF/6&#13;&#10;R/ena2RXvN01V1dcS36xhee/28qsdfb55k1D/Hj5po5cEdvQUSe5XSQD2kSwOi2P7KMlhAXYh7Wr&#13;&#10;51zEtSlBFxFxNVu/hS/uosIau0cz4dcP7b/7NoLEP0OX+7Twm1yyrDYr67PXk1OUQ6hvKAlhCeec&#13;&#10;v73v6D770PW9i/kl+xdshs1xrLF/Y66KuYr+Mf25PPRyzQMXl7VkezZPfrWJrIISTCa478p4Hh/Y&#13;&#10;Em+Piq9ZN7OJ7s0aOSFKEblYStBFRFyJzWrvOT/XBjjeQTBmA3gH1FZUIi5nYfrCSrcnG5843rE9&#13;&#10;mWEYbD+8ncUZi1mUsYjfD/9e7j5aB7d2bIfWIqjFRS/yJlIbCkosPD9nK1+e6DWPD/Hj5Rs70DlO&#13;&#10;i72J1CdK0EVEXEn68vLD2itTcgQyf4X4XrURkYjLWZi+kLGpY8ttcwaQXZTN2NSxjL58NPml+SzZ&#13;&#10;u4T9hfsdx91MblwRfgX9Y/rTL7ofUf5RtR26yEX58fccxn+1kcx8e6/5yJ7xPDGwJT6eGukhUt8o&#13;&#10;QRcRcSW7U6tWr/Dg+euI1ENWm5Upq6dUSM4BR9mbv77pKPN286ZHVA/6x/SnT5M+BHkH1VaoIn9Y&#13;&#10;QYmFf3y3jc/X7gUgrpEvL9/UkS7qNRept5Sgi4i4gqNZ8MP/waYvq1bfP7xm4xFxUeuz15cb1n42&#13;&#10;PaJ6cHPLm+kR1QMfd59aiEykev30ew7jTus1H9Ejjr8NaqVec5F6Tgm6iIgzWctgzX9hyT+gtMBe&#13;&#10;5uEHliIqn4duggZR9i3XRC4hhmGw68guvtj+RZXqX9PsGq6KuaqGoxKpfkdLLLwwdxufrrb3mscE&#13;&#10;+/LyjR3o2lSLvYlcCpSgi4g4y9418P1jkLXJfjsqAYa+Cvn7TqzibqJ8kn5iAavkKfb90EXqOYvN&#13;&#10;wvqD60ndm0rq3lT2Fe6r8rmhvqE1FpdUzmoztKXXH/TzjhzGf7WJ/UeKgRO95skt8fXUR3aRS4Xe&#13;&#10;7SIita0oDxZOgPUz7be9gyBpAiTcbU+8GyfAzTMr7oPeIMqenLe52ilhi9SG/NJ8lu1fRureVJbu&#13;&#10;X8pRy1HHMU+zJ10iurAxdyNHjx+t9HwTJsJ9w0kIS6iliAUgZXMmk+ZsJTO/xFEWGejNhOFtSG4X&#13;&#10;6cTI6obC0jJemLuNT1ZlAPZe85du7EA39ZqLXHKUoIuI1BabDX750J6cFx+2l11+BwyYVHEv8zZX&#13;&#10;Q6uh9lXdCw/a55zH9lDPudRLewv2smTvEn7c9yPrDq7Dalgdx4K9g+ndpDd9m/Sle1R3fD18Hau4&#13;&#10;A+UWizOdGGUyLnGc9jGvRSmbMxn10foKk3Ky8ksY9dF6pt+RoCT9HJbtzOVvszY6es3v6h7LuORW&#13;&#10;+HnpY7rIpUjvfBGR2pC5Ab5/HPatsd8OawvDpkJMt7OfY3bTVmpSL1ltVjbmbnQMXd+dv7vc8WaB&#13;&#10;zegb3Ze+0X1pH9K+QrKdFJvE1L5TK90HfVziOMc+6FLzrDaDSXO2VrpihoF9Ys6kOVsZ0CZCw93P&#13;&#10;UFhaxuS52/j4RK95k4Y+vHRjB3o0CznPmSJSnylBFxGpSSX5sOQFWP0OGDbw9Id+T0HiA+CmP8Fy&#13;&#10;6SiyFLH8wHJS96by076fOFx62HHM3eTOFeFX0Ce6D32b9CW6QfR57y8pNol+0f1Yn72enKIcQn1D&#13;&#10;SQhLUM95LVudllduWPuZDCAzv4TVaXl0b6bh2ict32XvNd932N5rfme3WMYPVq+5iChBFxGpGYZh&#13;&#10;3zLth/87tWd52+th0D/sc8lFLgFZx7L4ce+PLNm3hNWZq7HYLI5jAZ4BXNn4SvpF96Nn45408Gxw&#13;&#10;wffvZnajS0SX6gxZLtCunMIq1Xvuuy3c0yOeAW3CaejnWcNRua5jpWVMmfcbH65MB6BxkA8v39iB&#13;&#10;Hs3Vay4idkrQRUSqW852+3D2PT/bbzdqDkNegWb9nBuXSA0zDIOteVtJ3ZvKj3t/ZFvetnLHowOi&#13;&#10;7UPXm/SlU3gnPMwezglU/rB9h4v4z0+7HYuanc+2zKP87auNuH1tonvTRgxuH8HANhGEBnjVcKSu&#13;&#10;Y8WuQ/ztqw3szbP3mt/eNYYnh7TGX73mInIa/UUQEakux4/Bjy/Bin+BrQzcfaD3E9DjEXC/dD6E&#13;&#10;yqWl1FrKqsxV9qR8349kF2U7jpkw0TG0o2M+edPApphMmodcl+3MLuTfP+7im1/2U2azzzz3cDNh&#13;&#10;sVY2C90+Bz0kwIs7u8WQsvkgWzMLWLozl6U7c3nmm810iQtmSPtIkttFEN7AuxZbUnuKjpfx4rzf&#13;&#10;+GDFqV7zF2/owJUt1GsuIhUpQRcR+aMMA377DuaNh4IT+zS3HGLfEq1hrHNjE6kBucW5/LzvZ1L3&#13;&#10;prIicwXFZcWOYz7uPvSM6kmf6D70atyLRj6ad1wfbNqXz1upO0nZkoVxIhfv2bwRo/s2p6DYwuiP&#13;&#10;1wOUWyzu5Fcxz1/TluR2kYy56jLSDx1j3uYs5m3KZMO+fFal5bEqLY8J327hitiGDG4XweD2kTQO&#13;&#10;8qnV9tWUVbsP8ddZG8nIKwLg1sQYnhrSigBvjR4RkcopQRcR+SPydsPcv8HOBfbbgTEw+EVoNcS5&#13;&#10;cYlUI8Mw2HVkF6n7UlmydwmbcjaV294szDeMftH96Bvdly4RXfBy04iR+sAwDFal5fHmkp38vCPX&#13;&#10;UT6wTTij+zXn8uggR9n0OxIq7IMeUck+6LGN/HiwTzMe7NOMfYeLSNmcxbzNWaxLP+z4+fv32+jY&#13;&#10;JJDB7SMZ3C6C2EZ+tdLe6lR0vIyXUrbz/vI9AEQFevPijR3o1SLUuYGJiMtTgi4icjEsJbBsGvw8&#13;&#10;FaylYPaAnn+BXo+Dp6+zoxM5J6vNytqDa9lwfANhB8NIjEqssPq5xWZh3cF1jq3Q9hfuL3e8TaM2&#13;&#10;9G1iH7reKriVhq7XI4ZhsGR7Nm8u2cW6dPtq+25mE1d3jGJU32ZcFh5Q4ZzkdpEMaBPB6rQ8so+W&#13;&#10;EBbgTWJ88Dm3VmvS0Jf7ejXlvl5NycovYf6WLOZuymT1njw27Mtnw758psz7jTaRDRjS3t6z3izU&#13;&#10;v8baXV1Wp+Xx11kbSD9k7zX/U5donh7aWr3mIlIlStBFRC7UjoUw9wk4nGa/3bSvfRG4kBZODUuk&#13;&#10;KhamLyy3f/iXi74k3Dec8Ynj6RLRhaX7l5K6N5Wl+5dSaDm1Qren2ZOukV3pG92XPk36EO4X7qQW&#13;&#10;SE2x2gy+35TJW0t28lvWUQA83c3c3LkJD/RuRnTwub98dDObLnortYhAb+7uEcfdPeLIOVrKD1uz&#13;&#10;mLcpixW7D7E1s4CtmQW88sPvXBbuz+B2kQxpH8ll4f4u9cVQ8XErL8/fzozlaRgGRAZ6M+WGDvS5&#13;&#10;TL3mIlJ1StBFRKoqfx+kPAnbvrXfDoi0b5vW9npwoQ+JImezMH0hY1PHlhueDnCw6CCPpT6GGTM2&#13;&#10;bI7yYO9g+jTpQ5/oPnSP7I6vh0aH1EelZVZmr9/Pv3/c5ej19fN0447usdzbM56wWl68LTTAi9u7&#13;&#10;xnJ711jyjh1n4daDzN2cybKdufx+sJDfD+7g9UU7aBrix+D2EQxuF0nbqAZOTdbX7snjr7M2kpZ7&#13;&#10;DIBbOkfz9LDWNFCvuYhcICXoIiLnY7XAyrcg9UWwHAOTG3QbBX3Hg1fFoZ4irshqszJl9ZQKyfnp&#13;&#10;bNhoFtiMfjH2+eTtQ9pjNplrMUqpTcdKy/h0dQb/+Xk3BwtKAWjo68E9PeO5u3scgb7OTy6D/Ty5&#13;&#10;uUs0N3eJJr/YwqJtB5m7KYufduSwO/cYby7ZxZtLdhEd7MOQdpEMbh9JxyaBtZasl1isvDJ/O+8u&#13;&#10;s/eaRzTwZvIN7enXMqxWHl9E6h8l6CIi57JnKXz/BOSc2M85uhsMfRUi2jk3LpEqstqsbD20lVm/&#13;&#10;z3IMaz+Xp7s9TZeILrUQmTjLkaLjfLA8nRnL0zhSZAHsieX9vZtya2I0vp6u+fEw0MeD6xOacH1C&#13;&#10;E46WWFj8WzYpm7NYsj2bvXnFvP3Tbt7+aTdRgd4kt4tkSPsIEmIaYj7HPPg/Yl16Hn/9ciO7T/Sa&#13;&#10;33RFE/5vWBsCfZz/xYaI1F2u+RdYRMTZCrPhh2dg42f2276NYMDz0PFWMKtHUVyXYRjszt/NysyV&#13;&#10;rMpcxdqstRy1HK3y+TlFOTUYnThTdkEJ/12axscr0zl23ApAXCNfRvVtxrWdGuPl7naee3AdAd4e&#13;&#10;XHN5Y665vDFFx8tI3Z7DvM1ZLN52kAP5Jby3LI33lqURFuBFcjv7MPjzLVpXVSUWK6/+sJ3/LrX3&#13;&#10;moc38GLK9R3o10q95iLyxylBFxE5nc0Ka96FxX+H0nzABJ3vgf7PgG+ws6MTqVTWsSxWZq5kZeZK&#13;&#10;VmeuJqe4fJId4BlA88Dm/JLzy3nvK9RXC1rVNxmHivj3T7uYtXYfx632NQZaRzZgdN9mDGkfWS1J&#13;&#10;qzP5erozpL194bgSi5Wfd+Qyb1MmC7YdJPtoKTNXpDNzRToh/p4MaBPBkPYRdGvaCA+3s3/ZarXZ&#13;&#10;t5hbl2uiUVoe3ZuH4WY2sS79MH+dtYHdOfZe8xsSmvDssDYuMR1AROoHJegiIiftWwvfj4XMDfbb&#13;&#10;kZfDsKnQ+AqnhiVypiMlR1idtZpVmatYlbWK9IL0cse93LzoFNaJrpFd6RbZjdbBrQEY9NUgsouy&#13;&#10;K52HbsJEuG84CWEJtdIGqXnbs44yPXUn3244gO3EJe8c25CH+jWnb8tQl1oBvbp4e7gxoE04A9qE&#13;&#10;U1pmZfnOQ8zbnMkPWw+SW3icT1dn8OnqDIJ8PRjQOpwh7SPp2TwET/dTyXrK5szT9nR3Y+aOtUQ0&#13;&#10;8KJ9kyAWbTuIzYCwAC+m3NCe/q20m4GIVC8l6CIiRXmwaBKs+wAwwCsQrnoGOo8Ec90Z8in1V5Gl&#13;&#10;iF+yf2FV5ipWZq7kt7zfyiXZZpOZdo3a0TWyK10ju3J52OV4uXlVuJ/xieMZmzoWE6Zy55uwJ2rj&#13;&#10;EsdV2A9d6p71GYd5a8kuFm47teZAn8tCeahfcxLjL52RQF7ubvRrFUa/VmH8w2pj5e5DzNucxfzN&#13;&#10;WRw6dpwv1+3jy3X7CPB2J6l1OIPbRVBisfKXz36t8BVWVkEpWVvtz+f1nRozYXhb9ZqLSI1Qgi4i&#13;&#10;ly6bDX79GBZOgKJD9rKOt8KA58BfcwnFeSw2C1tyt7AicwWrMlexIWcDZbaycnWaBzW3J+QRXekc&#13;&#10;0ZkAz/PvKJAUm8TUvlPL7YMOEO4bzrjEcSTFJlV7W6R2GIbBsp2HeHPJTlbstv89M5lgSLtIRvVt&#13;&#10;RrvGgU6O0Lk83Mz0ahFKrxahPH9NO1an5ZGyOZN5m7PIPlrK17/s5+tf9mOCc+xzYF/l/uWbOtb5&#13;&#10;aQEi4rqUoIvIpSlrE3z/OOxdZb8d2tq+OntcT+fGJZckm2Fjx+EdjiHra7PWUlRWVK5OpF+ko4e8&#13;&#10;a0TXi54rnhSbRL/ofqw+sJoFKxYwoPsAEqMS1XNeR9lsBj9sPcj01J1s2JcPgLvZxHWdGvNg32Y0&#13;&#10;C/V3coSux81sonuzRnRv1ogJw9uyPuMw8zZn8c0v+zh0zHLOcw8XWVidlkf3Zo1qKVoRudQoQReR&#13;&#10;S0tJAaROhlVvg2EFDz/o9yR0fRDcNFxRas++o/vsCfmJpDyvJK/c8SCvIBIjEh3zyKMDoqttzrCb&#13;&#10;2Y3O4Z3J9symc3hnJed1kMVqY86GA0xP3cWO7EIAvD3M/KlLDPf3bkrjIB8nR1g3mM0mOscF0zku&#13;&#10;mA6NA/nL57+e95zsoyU1H5iIXLKUoIuInc0K6cuh8CD4h0Nsj7o5/9pmxZS+lMZ5KzClN4Cmve3t&#13;&#10;MAzY/BXMfxoKs+x121wDgyZDYGPnxiyXhEPFhxwLu63MXMn+wv3ljvu4+5AQnkC3iG50jexKy+CW&#13;&#10;mE3a0k/KK7FY+XLtXv794272HykGIMDbnbu7x3FPzzga+Vdce0CqJqyBd9XqBVStnojIxVCCLiKw&#13;&#10;9VtIGQcFB06VNYiC5BehzdXOi+tCnWiHe8EBOgOkT7e3o8dfYPv3kPaTvV5wUxjyMjTXfFupOqvN&#13;&#10;yvrs9eQU5RDqG0pCWMI5e56PWY6x7uA6x37kvx/+vdxxd5M7HUI7OIatdwjpgIdGcchZHC2x8NHK&#13;&#10;DN5dmkZuYSkAIf6ejLwynju6xdLAW6+dPyoxPpjIQG+y8ksqnYduAiICvS+phfZEpPYpQRe51G39&#13;&#10;Fr64iwrL4hRk2stvnlk3kvSztuOA/csHAHdv6PU49BgDHuoBkapbmL6w0oXVxieOdyysZrFa2JCz&#13;&#10;gVVZq1h5YCWbczdTZpRf2K1lw5aOhLxzeGd8PXxrtR3ims625zbAocJS3l++hw+W76GgxP56ahzk&#13;&#10;wwN9mnJz52i8PergSCcX5WY2MWF4G0Z9tL7CYnEnJ5dMGN5GC8SJSI1Sgi5yKbNZTySvlfUVGIAJ&#13;&#10;UsZDq6GuPdz9nO04wd0bHlwGIc1rLSypHxamL2Rs6tgKe4dnF2XzWOpjDG86nLySPNZnr6e4rLhc&#13;&#10;nSb+TegWZR+ynhiRSLC3et6kvMr23I4M9OaR/s3ZkV3Ip6szKLHYAGgW6sfovs25+vIoPNw0/aEm&#13;&#10;JLeLZPodCaddE7uIQG8mDG9DcrtIJ0YnIpcCJegilxLDsG8nlr8Xjuy1D/k+fVh7xROgYD+80BjM&#13;&#10;LvznwlYGZyRGFZSVwNFMJehyQaw2K1NWT6mQnAOOsjm75zjKgr2DHYu6dY3sSmN/rW8gZ5eyOZNR&#13;&#10;H62v8OrKzC/hqa83O263bxzIQ/2aMbBNBGb13ta45HaRDGgTwYqd2fzw8yoG9upablSDiEhNcuFP&#13;&#10;3CJywcpK7Ql1/j57Ap6/z56Mn/5v2UWsPnu+5LeuKDx4/joip1mfvb7csPazubXlrdzU8iaaBzWv&#13;&#10;tpXWpX4rs9qY8O2Wc+657elm4j93dab3ZaF6XdUyN7OJrvHBHNpm0DU+WMm5iNQaJejiHPVlxXA4&#13;&#10;+6rh1c0woPjwaQn3PjiScer3/L1VT0D9IyCwCbh7Qfqy89e/7h1o0vmPxV+T9q2Fr/98/nr+4TUf&#13;&#10;i9QL+aX5LExfyIfbPqxS/cvDLqdFwxY1HJWcyWozWJ2WR/bREsIC7It3OTORKi2zknfsOLlHj5N7&#13;&#10;rJRDhcc5VFhKbqH999xjx8k9WsqhY6XkHC3Fdq7sHDhuNfB0d1NyLiJyCVGCLrWvvqwYDmdfNfxi&#13;&#10;2mK1nOr9PplwHzktGc/fB5Zj578fd28IjLYn4IFN7L8HnXa7QWN7Yg72L0qmtbMvCHe2NWsbREH7&#13;&#10;G137C5SGcbBo4vnbEdujduOSOuWY5RhL9i4hJS2FZQeWUWYrO/9JJ4T6htZgZFKZ8nO37SKreZ6w&#13;&#10;YRgUFJc5km17ol1KbuFxDh0rJfeo/d9DhcfJKSzlaEnVXzNVpT23RUQuLUrQpXbVlxXD4cLaYhhQ&#13;&#10;kl++9/vMBPzo2ZLLM/iFnkq8T0/Eg07c9m0EVe1tMbvZv0z44i4425q1yVNcOzmH+tMOqXUlZSUs&#13;&#10;3b+UeWnz+GnfT5RYTyVDLRu2ZGDcQD797VMOFR+qdB66CRPhvuEkhCXUZtiXvLPN3c7KL2HUR+uZ&#13;&#10;fkfCWZP042U2ey/36T3bhaUcOna8/O0TSbjFWoW/y6dxN5to5O9JIz8vQgK8CPHztN/29yLE34tG&#13;&#10;/p6E+HmRkXeMhz755bz3pz23RUQuLUrQpfbUlxXDoQptAb5+ENbPPJWAHz96/vt18zyt5zvmtN+b&#13;&#10;QFCMvRfYw6c6W2L/EuHmmWcZ1TCl7nxhUl/aITXOYrOw8sBK5qXNY/HexRw7bWRKbINYBscPZnDc&#13;&#10;YJoGNQWgaWBTxqaOxYSpXJJuOvHlz7jEcefcD12ql9VmMGnO1nP99WXcV5vYmllA3rHjJ4aZ24ec&#13;&#10;5x4tdWxVdiECvNztifWJBPtksh1yMhF3lHkS6ONRpSHpbaIaEBm4TXtui4hIOUrQpfakL6/aiuHP&#13;&#10;1ZMPI5ZjsHNB+TLfRpX3fp8chu4bAmYnbJ3T5mr7FyN1fV2AE+0o2/0Tv/48n8t7DcK9ptYEkDrF&#13;&#10;arOyPns9c9PmsiB9Afml+Y5jEX4RDI4bzOD4wbQKblUhuUqKTWJq36mV7oM+LnGcYx90qR2r0/LK&#13;&#10;DWuvTH6xhTcW7TzrcTeziUZ+p5LqEH+virdP/Bvs51kje41rz20REamMEnSpPZfiCtoJd0Oba04k&#13;&#10;443B08/ZEZ2d2Q3iezk7ij/O7IYReyX7txTQMfZKJeeXMMMw2Ji7kZS0FObvmU9OcY7jWLB3MIPi&#13;&#10;BjEkfggdQjtgNp37i7Gk2CT6RfdjffZ6copyCPUNJSEsQT3nTlDVOdndmzWiS2xDGp2WbJ/s8Q70&#13;&#10;8XCJ7cq057aIiJxJCbrUnqquoH3zRxDTtWZj+aMyVsEXd5y/Xvub6kfSK1JHGIbB74d/Z17aPFL2&#13;&#10;pLC/cL/jWAPPBgyIHUByfDKdwzvjbr6w/wLdzG50iehS3SHLBarqnOwx/VvQvVmjGo7mj9Oe2yIi&#13;&#10;cjol6FJ7YnvY5wOfb6XtVkNcv9ez1ZCqtUWrhovUij35e5i3Zx7z0uaRlp/mKPdx96F/TH8Gxw2m&#13;&#10;R1QPPNw8nBilVIfE+GAiGniRVVBa6fG6OHdbe26LiMhJStCl9tSnlbbrU1tE6qgDhQdI2ZNCSloK&#13;&#10;2/K2Oco9zZ70btKb5PhkejfpjY97NS+sKE7lZjaRENOQuZuzKhzT3G0REanrlKBL7apPK23Xp7aI&#13;&#10;1BG5xbnM3zOflLQUfs351VHuZnKje1R3BscPpl90PwI8A5wXpNSo3TmFLNyWDUCQrwdHiiyOY5q7&#13;&#10;LSIidZ0SdKl99WXFcNCq4SK1IL80n4XpC5m3Zx5rstZgM2yAfZuzzhGdSY5LZkDsABp6N3RypFLT&#13;&#10;DMPg2f9t4bjVRt+Wofz3rs6s2XOY7KMlhAXYh7Wr51xEROoyJehO9tZbb/Hyyy+TmZlJ27ZtmTZt&#13;&#10;Gr16nX1RsY8//piXXnqJHTt2EBgYSHJyMq+88gqNGrn+Qjjl1JcVw0GrhovUgGOWYyzZu4SUtBSW&#13;&#10;HVhGme3U3tUdQjqQHJ/MoLhBhPmGOTFKqW1zNmaydGcuXu5mnru6He5u5jqxEJyIiEhVKUF3os8/&#13;&#10;/5xHH32Ut956i549e/L2228zePBgtm7dSkxMTIX6S5cu5a677uK1115j+PDh7N+/nwcffJD77ruP&#13;&#10;r7/+2gktEBE5P6vNytqDa9lwfANhB8NIjEqsdHuykrISlu5fyty0ufy07ydKracWAbus4WUMjh9M&#13;&#10;clwyTQKa1Gb44iIKSiw8/91WAB7q15yYRr5OjkhERKT6KUF3oqlTp3Lvvfdy3333ATBt2jTmz5/P&#13;&#10;9OnTmTx5coX6K1euJC4ujjFjxgAQHx/PAw88wEsvvVSrcYuIVNXC9IVMWT2Fg0UHAfhy0ZeE+4Yz&#13;&#10;PnE8SbFJWGwWVhxYQUpaCov3LuaY5Zjj3NgGsY6kvFlQM2c1QVzE1B9+J+doKfEhfjzQp6mzwxER&#13;&#10;EakRStCd5Pjx46xbt47x48eXKx84cCDLly+v9JwePXrw9NNPM3fuXAYPHkx2djazZs1i6NChZ32c&#13;&#10;0tJSSktP9UIVFBQAYLFYsFgsZztNLtDJ51LPqWvQ9XANi/Yu4m8//w3jjK0IDxYd5LHUx+ga0ZXf&#13;&#10;8n4j/3i+41iEbwQDYwcyKHYQrRq2wmSyzyfWtax+del9suVAATNX7AFgwrBWmA0bFovNuUFVs7p0&#13;&#10;PS4VuiauRdejZuj5dD0mwzAq28RZatiBAwdo3Lgxy5Yto0ePU3tlv/DCC3zwwQds37690vNmzZrF&#13;&#10;PffcQ0lJCWVlZVx99dXMmjULD4/K9/adOHEikyZNqlD+ySef4Our4YEiUjNsho1XCl6hwCg4b10/&#13;&#10;kx/tPdrT3rM90W7RmE3mWohQ6gqbAdM2u5FeaCKhkY27L6tfibmIiDMVFRVx2223kZ+fT4MGDZwd&#13;&#10;jqAedKc72Tt0kmEYFcpO2rp1K2PGjOHZZ59l0KBBZGZm8te//pUHH3yQd999t9JznnzyScaOHeu4&#13;&#10;XVBQQHR0NAMHDtSbsBpZLBYWLFjAgAEDzvplidQeXQ/nW3twLQWLzp+cP9bpMW5teSvuZv13VNvq&#13;&#10;yvvkszX7SC/cip+XG2+M7E14A29nh1Qj6sr1uJTomrgWXY+acXJ0rbgOfSJykpCQENzc3MjKyipX&#13;&#10;np2dTXh4eKXnTJ48mZ49e/LXv/4VgA4dOuDn50evXr34+9//TmRkxX1fvby88PLyqlDu4eGhP241&#13;&#10;QM+ra9H1cI49+Xv4cseXVaob4R+Bj5dPDUck5+LK75NDhaW8smAHAE8MbEmTRvV/f3tXvh6XKl0T&#13;&#10;16LrUb30XLoeJehO4unpyRVXXMGCBQu47rrrHOULFizgmmuuqfScoqIi3N3LXzI3N/tKyJqpICLO&#13;&#10;dKDwACl7UkhJS2Fb3rYqnxfqG1qDUUldN3neb+QXW2gT2YA7u8U6OxwREZEapwTdicaOHcudd95J&#13;&#10;586d6d69O++88w4ZGRk8+OCDgH14+v79+5k5cyYAw4cP5/7772f69OmOIe6PPvooiYmJREVFObMp&#13;&#10;InIJyi3OZf6e+aSkpfBrzq+OcjeTG10ju7I5dzMFxysfOmfCRLhvOAlhCbUUrdQ1q9PymLVuHyYT&#13;&#10;/OM6+57nIiIi9Z0SdCe65ZZbOHToEM899xyZmZm0a9eOuXPnEhtr7yXIzMwkIyPDUX/EiBEcPXqU&#13;&#10;f/3rXzz++OMEBQXRv39/XnzxRWc1QUQuMfml+SxMX8i8PfNYk7UGm2FfsMuEic4RnUmOS2ZA7AAa&#13;&#10;ejdkYfpCxqba18A4fSV3E/Z1NsYljqt0P3QRi9XGM99sBuBPXWLoFNPQyRGJiIjUDiXoTjZ69GhG&#13;&#10;jx5d6bH333+/QtkjjzzCI488UsNRiYiccsxyjCV7l5CSlsKyA8sos5U5jnUI6UByfDIDYwcS7ld+&#13;&#10;/Yyk2CSm9p1abh90gHDfcMYljiMpNqnW2iB1y4xlaWw/eJRgP0/GJbd0djgiIiK1Rgm6iIhUUFJW&#13;&#10;wtL9S5mXNo+f9v1EibXEceyyhpcxOH4wg+IGER0Qfc77SYpNol90P1YfWM2CFQsY0H0AiVGJ6jmX&#13;&#10;szpwpJhpC+0Lwz05uBVBvp5OjkhERKT2KEEXEREALDYLKw+sJGVPCosyFnHMcsxxLCYghsHxgxkc&#13;&#10;P5hmQc0u6H7dzG50Du9Mtmc2ncM7KzmXc3puzlaKjlvpEteQGxKaODscERGRWqUEXUTkEma1WVmf&#13;&#10;vZ55afNYkL6AI6VHHMci/CJIjktmcPxgWge3xmQyOS9QuSQs+S2blC1ZuJlN/P3a9pjNes2JiMil&#13;&#10;RQm6iMglxjAMNuVuYl7aPObvmU9OcY7jWLB3MIPiBjE4fjAdQztiNmnlbKkdJRYrz35rXxju3ivj&#13;&#10;aRlR//c8FxEROZMSdBGRS4BhGPx++Hfmpc0jZU8K+wv3O44FeAYwIHYAyXHJdInogrtZ/zVI7Xtz&#13;&#10;yU725hUTGejNX65q4exwREREnEKfwkRE6rE9+XuYt2ceKWkp7M7f7Sj3cfehX3Q/BscPpkdUDzzd&#13;&#10;tBCXOM+unELe/tH++pwwvA1+Xvp4IiIilyb9DygiUs9kFmaSsieFeWnz2Ja3zVHuafakV5NeJMcn&#13;&#10;07txb3w9fJ0YpYidYRg8+7/NHLfa6NcylEFtI5wdkoiIiNMoQRcRcVEnF3DLKcoh1DeUhLCEs66A&#13;&#10;nlucyw97fiBlTwq/ZP/iKHczudEtqhuD4wbTP6Y/AZ6a1yuuZc7GTJbtPISXu5lJV7fTYoQiInJJ&#13;&#10;U4IuIuKCFqYvZMrqKRwsOugoC/cNZ3zieJJikwDIL81nUcYi5qXNY3XWamyGDQATJq4Iv4LB8YMZ&#13;&#10;EDuAht4NndIGkfMpKLHw/HdbAXi4X3NiGmlUh4iIXNqUoIuIuJiF6QsZmzoWA6NceXZRNo+lPsYd&#13;&#10;re9g39F9LD2wlDJbmeN4+5D2DI4fzMDYgYT7hdd22CIXbOoPv5NztJSmIX78uU9TZ4cjIiLidErQ&#13;&#10;RURciNVmZcrqKRWSc8BR9tG2jxxllzW8jMHxgxkUN4jogOhai1Pkj9q8P5+ZK/YA8Nw17fByr3z6&#13;&#10;hoiIyKVECbqIiAtZn72+3LD2sxnedDj3tr+XZkHNaiEqkeplsxk8/c1mbAYM7xjFlS1CnB2SiIiI&#13;&#10;SzA7OwARETklpyinSvWubHylknOpsz5dk8GGvUfw93LnmaGtnR2OiIiIy1CCLiLiIo6UHGFxxuIq&#13;&#10;1Q31Da3haERqRm5hKS+lbAfg8YGXEdbA28kRiYiIuA4NcRcRcbLismI+3vYx7216j6OWo+esa8JE&#13;&#10;uG84CWEJtRSdSPWaPPc38osttI1qwJ3dYp0djoiIiEtRgi4i4iRltjK+3fUtb/76JtlF2YB90be+&#13;&#10;0X35z8b/AJRbLM6EfX/ocYnjzrofuogrW7X7EF+t34fJBH+/th3ubhrIJyIicjol6CIitcwwDJbs&#13;&#10;XcLr619nd/5uACL9Inmk0yMMbToUs8lM6+DWle6DPi5xnGMfdJG6xGK18cz/NgNwa2IMnWIaOjki&#13;&#10;ERER16MEXUSkFv2S/QtT107l15xfAQj0CuTP7f/MLa1uwcvNy1EvKTaJftH9WJ+9npyiHEJ9Q0kI&#13;&#10;S1DPudRZ7y1N4/eDhTTy8+Rvg1o6OxwRERGXpARdRKQW7Dqyi2nrp5G6NxUAbzdv7mxzJ/e0u4cA&#13;&#10;z4BKz3Ezu9ElokvtBSlSQ/YfKWbawh0APDmkNUG+nk6OSERExDUpQRcRqUFZx7J469e3+N+u/2Ez&#13;&#10;bLiZ3LiuxXWM6jiKMN8wZ4cnUiuem7OFYouVxLhgbkho7OxwREREXJYSdBGRGpBfms97m9/j420f&#13;&#10;U2otBeCqmKsYkzCGpoFNnRydSO1Z/NtB5m85iLvZxPPXtsNkMjk7JBEREZelBF1EpBqVWkv5dNun&#13;&#10;/GfTfyg4XgBAQlgCj13xGJeHXe7c4ERqWfFxK8/+bwsA914ZT8uIyqdziIiIiJ0SdBGRamC1WZmz&#13;&#10;ew5v/vomWceyAGge1JxHEx6ld5Pe6jWUS9KbS3ay73AxUYHejLmqhbPDERERcXlK0EVE/gDDMPhp&#13;&#10;309MWz+NnUd2Avbt0B7u9DDDmw7XqutyydqVU8jbP+0C4NnhbfHz0kcOERGR89H/liIiF2lDzgZe&#13;&#10;W/ca6w6uA6CBZwPub38/f2r1J7zdvZ0cnYjzGIbBM99sxmI16NcylEFtw50dkoiISJ2gBF1E5AKl&#13;&#10;5afxxvo3WJixEAAvNy9ub307I9uNJNAr0MnRiTjftxsOsHzXIbzczUy6WgvDiYiIVJUSdBGRKsou&#13;&#10;ymb6hul8veNrrIYVs8nMNc2uYfTlo4nwi3B2eCIuoaDEwt+/3wbAw/2aE9PI18kRiYiI1B1K0EVE&#13;&#10;zuPo8aPM2DyDD7d+SIm1BIC+0X35S6e/0LxhcydHJ+Japv7wOzlHS2ka4sef+2hLQRERkQuhBF1E&#13;&#10;5CyOW4/z+fbPeWfjOxwpPQLA5aGX89gVj5EQnuDc4KTWWW0Gq9PyyD5aQliAN4nxwbiZNXT7dJv3&#13;&#10;5zNzxR4Anr+2HV7uWiRRRETkQihBFxE5g82w8f3u7/nXL//iwLEDAMQHxvOXhL/QP7q/5tNeglI2&#13;&#10;ZzJpzlYy80scZZGB3kwY3obkdpFOjMx1WG0GT3+zGZsBV3eMomfzEGeHJCIiUucoQRcROcEwDJYd&#13;&#10;WMa0ddPYfng7AGE+YYy+fDTXNL8Gd7P+ZF6KUjZnMuqj9RhnlGfllzDqo/VMvyNBSTrw2ZoMNuw9&#13;&#10;QoCXO/83tLWzwxEREamT9GlTRATYnLuZ19a9xuqs1QAEeAQwsv1Ibm99Oz7uPk6OTpzFajOYNGdr&#13;&#10;heQcwABMwKQ5WxnQJuKSHu6eW1jKi/N+A+DxgZcR1kDbDIqIiFwMJegicklLL0jnjfVv8EP6DwB4&#13;&#10;mD24rdVt3Nf+PoK8g5wbnDjd6rS8csPaz2QAmfklrE7Lo3uzRrUXmIuZPPc3CkrKaBvVgDu6xTo7&#13;&#10;HBERkTpLCbqIXJJyi3P594Z/89XvX1FmlGHCxPBmw3no8oeI8o9ydnjiIvYdLqpSveyjZ0/i67tV&#13;&#10;uw/x1fp9mEzw92vb4e5mdnZIIiIidZYSdBG5pByzHOP9Le/zwZYPKC4rBqBX4178JeEvtAxu6eTo&#13;&#10;xBUYhsEve4/w5dq9fP3L/iqdExZwaQ7ptlht/N83mwG4NTGGTjENnRyRiIhI3aYEXUTqFavNytqD&#13;&#10;a9lwfANhB8NIjErEzeyGxWrhi9+/4J2N75BXkgdA+5D2PHbFY3SJ6OLkqMUVHCos5etf9vP5mr3s&#13;&#10;yC50lLuZTVhtlc1CP+XnHTl0ignC2+PS2lbs3aVp7MgupJGfJ+MGtXJ2OCIiInWeEnQRqTcWpi9k&#13;&#10;yuopHCw6CMCXi74k3DecgbEDWbJ3CfsK9wEQ1yCOMQljSIpJ0pZpl7gyq42fd+Ty+Zq9LNx2kLIT&#13;&#10;ibi3h5kh7SK5uUs0eYXHeeiT9QCVLhYH8FbqLlI2Z/HC9e3p1vTSmIu+/0gxry/cAcCTQ1oT6Ovh&#13;&#10;5IhERETqPiXoIlIvLExfyNjUsRhnpFAHiw7y4bYPAQjxCWFUx1Fc1+I6PMxKJi5l6YeO8cXavcxa&#13;&#10;t4+DBaWO8o5NArm5SzTDO0bRwPvUa2S6OeGs+6ADPPu/LezOPcaf3lnJrYnRjB/cmkCf+v0am/Tt&#13;&#10;FootVhLjgrkhobGzwxEREakXlKCLSJ1ntVmZsnpKheT8dP4e/nx7zbcEeAXUYmTiSoqPW5m3OZPP&#13;&#10;1+xlVVqeo7yhrwfXdWrCzV2a0CqiQaXnJreLZECbCFan5ZF9tISwAG8S44MdW6t1bxbCiym/8cmq&#13;&#10;DD5dvZeF27KZdHVbBreLqJejNBZtO8gPWw/ibjbx9+va1cs2ioiIOIMSdBGp89Znr3cMaz+bQksh&#13;&#10;vx3+TfPNLzGGYbBxXz6fr93LnF8PcLS0DACTCXq3COWWLtFc1ToML/fzzx13M5vOupVaoI8HL1zX&#13;&#10;nmsvb8yTszeyK+cYoz9eT1LrcJ6/ti2RgT7V2i5nKj5uZcK3WwC4t1c8l4XrSy8REZHqogRdROo0&#13;&#10;m2FjScaSKtXNKcqp4WjEVeQdO87Xv+zny7V7+S3rqKM8OtiHm6+I5oYrmhAVVP1Jc2J8MHP/0os3&#13;&#10;l+xieupOFm47yMrdh/hbckvu6BqL2Vz3e5rfXLKTfYeLiQr0Zkz/Fs4OR0REpF5Rgi4idZLFauH7&#13;&#10;tO95b/N7pOWnVemcUN/QGo5KnMlqM/h5Rw5frN3Lgq0HsVjtUx683M0MbhfBzZ2j6da0UY0nyV7u&#13;&#10;bowdcBnDOkQy/quNrM84wrP/28I3v+xnyg0d6nSP887sQt7+aRcAzw5vi5+XPkaIiIhUJ/3PKiJ1&#13;&#10;SpGliNk7ZvPB1g/IOpYFgL+7P4bJ4JjlWKXnmDAR7htOQlhCbYYqtSTjUBFfrrMv+Hb6Im7tG9sX&#13;&#10;fLu6Y5RTFmy7LDyAWQ/24ONV6byYsp31GUcY+sbPjOrTjNH9mte5LdkMw+DZ/23GYjXo3yqMQW3D&#13;&#10;nR2SiIhIvaMEXUTqhPzSfD797VM+3vYxR0qPAPZV2e9qcxc3XXYTKzNXMjZ1LEC5xeJM2HtLxyWO&#13;&#10;w81ctxIiObsSi5WUzVl8sXYvy3cdcpQH+nhwXafG3Nw5mjZRlS/4VpvMZhN3do8jqU04z/5vCwu2&#13;&#10;HuSNxTv5blMmU67vQGJ8sLNDrLJvNxxg+a5DeLmbmTi8rRaGExERqQFK0EXEpWUXZTNzy0y+/P1L&#13;&#10;isqKAGji34R72t3DNc2vwcvNC4Ck2CSm9p1abh90gHDfcMYljiMpNskp8Uv1MQyDzfsL+GLtXv73&#13;&#10;634KSk4t+HZl8xBu7hzNgDbhLtkzHRnowzt3XkHK5iye/XYLu3OOcfPbK7g1MYbxg1u5/JZsBSUW&#13;&#10;nv9uGwCP9G9OTCNfJ0ckIiJSPylBFxGXlF6QzozNM/h217dYbBYAWjZsyb3t72VA7ADczRX/fCXF&#13;&#10;JtEvuh+rD6xmwYoFDOg+gMSoRPWc13GHjx3nm1/388XafWzLLHCUNw7y4abOTbjxiiY0aej6CaPJ&#13;&#10;ZGJw+0h6NA9hyrzf+HR1Bp+uzmDhtoMuvyXbq/O3k1tYStNQP+7v3dTZ4YiIiNRbStBFxKVsO7SN&#13;&#10;dze/y4L0BdgMGwAJYQnc1/4+rmx85XkTGDezG53DO5PtmU3n8M5Kzusom81g2a5cPl+zlx+2HOS4&#13;&#10;1f5a8HQ3M6htBLd0jqZHs5pf8K0mBPp4MPn69lx7eRRPzt7E7lzX3pJt0758PlyZDsDz17Sr0pZ0&#13;&#10;IiIicnGUoIuI0xmGwdqDa3l307ssO7DMUd6nSR/ubX8vncI6OTE6qU1784qYtW4fs9btY/+RYkd5&#13;&#10;m8gG3NIlmmsujyLI19OJEVafrk0bndiSbSfTU3e55JZsVpvB/32zCZsBV3eMomfzEGeHJCIiUq8p&#13;&#10;QRcRp7EZNn7c+yPvbn6XDTkbADCbzCTHJTOy3UhaBrd0coRSHaw2g1VpeazLNdEoLY/uzcNwOy35&#13;&#10;LLFY+WHrQb5Ys5dlu3IxTqzx18DbnWtPLPjWrnGgk6KvWd4ebjw+sCXDOkQxfvZGfnGxLdk+XZ3B&#13;&#10;hn35BHi5839DWzs1FhERkUuBEnQRqXUWm4WUtBTe2/weO4/sBMDT7Ml1La7j7rZ3Ex0Q7eQIpbqk&#13;&#10;bM5k0pytJ7Y/c2PmjrVEBnozYXgbmjT05cu1e/nm1wPkF1sc5/Rs3oibO0czqG2ESy74VhNaRpza&#13;&#10;ku2lM7Zke6h/c6cMK885WspLKb8B8PjAywhr4F3rMYiIiFxqlKCLSK0pKSvh651f8/7m9zlw7AAA&#13;&#10;/h7+3NLyFu5ocwchPho+W5+kbM5k1EfrT9v0zi4zv4QHP1pfriwq0JsbO0dz0xVNiA52/QXfaoKb&#13;&#10;2cRd3eMY0CacZ77ZwsJtzt2SbfK8bRSUlNE2qgF3do+r1ccWERG5VClBF5EaV3C8gM9/+5yPtn1E&#13;&#10;XkkeAMHewdzZ5k5uaXkLAZ7OHcYr1c9qM5g0Z2uF5PxMQ9pH8KcuMfRsHlJu2PulLDLQh//cdQXz&#13;&#10;NmcxwUlbsq3cfYjZ6/djMsE/rmuvayMiIlJLzM4OoD6wWq38+uuvHD58+ILPfeutt4iPj8fb25sr&#13;&#10;rriCn3/++ax1R4wYgclkqvDTtm3bPxK+SI3JLc5l6rqpDJw1kDd+eYO8kjwa+zfm6a5PM/+G+dzX&#13;&#10;/j4l5/XU6rS8E8Paz+3ObnH0vixUCeAZTCYTQ9pHsvCxPtyaaJ/y8enqDAZM/ZGUzZk1+tjHy2w8&#13;&#10;881mAG5LjOHy6KAafTwRERE5RQn6RXj00Ud59913AXty3qdPHxISEoiOjiY1NbXK9/P555/z6KOP&#13;&#10;8vTTT/PLL7/Qq1cvBg8eTEZGRqX1X3/9dTIzMx0/e/fuJTg4mJtuuqk6miVSbfYe3cvzK55n0KxB&#13;&#10;zNg8g2OWYzQPas7kXpP57rrv+FOrP+Htrvms9dXevCLe+WlXlepmHz1/En8pC/T1YPL1Hfjsz91o&#13;&#10;GuJH9tFSHvxoPX+euZasKnwBcjHeXZrGjuxCGvl58rdBrWrkMURERKRyGuJ+EWbNmsUdd9wBwJw5&#13;&#10;c0hLS+O3335j5syZPP300yxbtuw892A3depU7r33Xu677z4Apk2bxvz585k+fTqTJ0+uUD8wMJDA&#13;&#10;wFMrGX/zzTccPnyYe+65pxpaJfLHbc/bzrub32X+nvmOPcw7hnbkvvb30btJb8wmfSdYXxmGwfJd&#13;&#10;h5ixbA+LfjvoWIn9fMIC9EVNVXQ7Y0u2H7YeZMWuQ/xtcCtuT4ypti3Z9h0u4o1FOwB4akhrAn1r&#13;&#10;fji9iIiInKIE/SLk5ub+f3t3HhdVufhx/DsMOwKuLCoCbrmgKZJ7VppWli230haXzFyyLPWnadmm&#13;&#10;LbbdXCpNrfSqt1v33rJVTbypWWooaLlmLokLikqxiGwz5/cHSSJoSjDnwHzer1evV3M4M36ZR8Av&#13;&#10;z3Oeo7CwMEnS0qVLdeedd6pp06YaMmSIZs6ceVGvkZeXp8TERE2cOLHY8V69emndunUX9Rrvvvuu&#13;&#10;rr32WkVGRp73nNzcXOXm5hY9zsjIkCTl5+crPz//fE/DJTrzXrrre7o5dbPm75ivb498W3Ssc3hn&#13;&#10;DW45WLF1YmWz2eQocMghh0vyuPt4uFJ2XoE+2ZKiRRuStef4qaLjXRvV1PaUTP2WnV/qdeg2SWHB&#13;&#10;PmpbP5Bxukh2SY9c01DXt6ijSZ/u0JaD6Xrqk236JOmQnrulhZqEVLuk1yvt6+TZT7fpdL5DV0TV&#13;&#10;UJ9WIYyNC/F9y3oYE2thPCoG76f1UNDLIDQ0VDt27FB4eLiWL1+uWbNmSZKys7Nlt1/crXBOnDgh&#13;&#10;h8Oh0NDQEq999OjRP31+SkqKli1bpvfff/+C502dOlWTJ08ucXzFihXy93fPnZIrUnx8vNkRXMYw&#13;&#10;DO0u2K1vcr7RAccBSZJNNsV4xaibTzeFnw7XsU3HtEzLTMvoTuPhaidzpLVHPbQh1abTjsLZWx8P&#13;&#10;Q+1DDF0Z5lSoX6qa2m16b/eZVRNnz/AaMiTdEJqtr5ab9/ejMhtUT2pkt+mLZA8lJv+mPm9+p571&#13;&#10;DPWs55TnJS5UOfN1si3NppU/2eVhM9Qj+LiWLWNszMD3LethTKyF8Shf2dnZZkfAOSjoZTB48GD1&#13;&#10;7dtX4eHhstls6tmzpyTp+++/V7Nml3a9ns1WfFmiYRgljpVmwYIFql69um699dYLnvf4449r7Nix&#13;&#10;RY8zMjIUERGhXr16KSgo6JKy4vzy8/MVHx+vnj17ysurai8JLXAWaGXySs3fMV8/nypcCuvl4aWb&#13;&#10;om/SoBaD1CCwgckJ3Ws8XMkwDK3fl6aFG5L19U/Hi5axR9b0V/+OEbq9bV0F+v7xfveWFLv9mJ5f&#13;&#10;uktHM/5YyRMe7KtJNzTTdS1DhbK7SdKj6Tl69vOd+vqn41p+yKafcwP1/C0tFBdZ40+ff/bXSYHh&#13;&#10;oVff+E5SjoZ0idaQ65pWeH4Ux/ct62FMrIXxqBhnVtfCOijoZfDss88qJiZGBw8e1J133ikfHx9J&#13;&#10;kt1uL7Fk/Xxq164tu91eYrY8NTW1xKz6uQzD0HvvvacBAwbI29v7guf6+PgU5Tubl5cX39wqQGV+&#13;&#10;Xx1Oh5JSk3Q8+7jq+NdRbEis7B5/rAjJdeTq0z2fav62+TqUdUiS5O/pr76X9dWAFgMU4h9iVvTz&#13;&#10;qszjYSXZeQX6OOmw/rHuF/2cmlV0vFvTOhrcOUpXNa1z3mugb2pTXze0rqf1e1K1Yu336nVlB3Vq&#13;&#10;HMKu7eWkQW0vvXvfFVq6tfCWbHuPn9Ld72zUvR0aaMINzRTk++d//728vPTW13t16Lcc1Q321Zhe&#13;&#10;l8nLi38emIXvW9bDmFgL41G+eC+th5/AZXTHHXcUe/zbb79p0KBBF/18b29vtWvXTvHx8brtttuK&#13;&#10;jsfHx+uWW2654HPXrFmjPXv2aMiQIZcWGjiPlQdW6qWEl3Qs+1jRsVD/UE1sP1Edwzvq37v/rUU7&#13;&#10;FunE6ROSpBo+NXRv83t1V7O7FOwTfL6XRSV3MC1bC9f/og83HlRGToEkKcDbrtvb1dfATlFqfJHX&#13;&#10;PNs9bOoQXVMndxrqEF2Tcl7ObDabbmwdrq6Na2vqsp36YONB/fP7ZK3ceUyTb47R9TFhF3z+ntQs&#13;&#10;zf1mnyTpmZtbyt+bfxoAAGAWfgqXwcsvv6yoqCj169dPktS3b1999NFHCg8P19KlS9W6deuLep2x&#13;&#10;Y8dqwIABiouLU6dOnTR37lwlJydrxIgRkgqXpx8+fFgLFy4s9rx3331XHTp0UExMTPl+YnBLKw+s&#13;&#10;1NjVY3+/KvgPx7KPaczqMfK1+yrHUXg7p/CAcA1qOUh/a/I3+Xn6mREXFezMbuwL1v2ilTv/2I09&#13;&#10;spa/BnWK0h1x9S9qVhauF+zvpZdub61b2tTTE0u2av+JUxqxOFHXtQzVlFtiFBr0x475Dqeh7/en&#13;&#10;adNxm97+z4/Kdxjq3ixEvVpw2QEAAGaioJfBnDlztHjxYkmFM97x8fFatmyZ/v3vf2vcuHFasWLF&#13;&#10;Rb1Ov379dPLkSU2ZMkUpKSmKiYnR0qVLi3ZlT0lJKXFP9PT0dH300UeaMWNG+X5ScEsOp0MvJbxU&#13;&#10;opyfLceRo+igaA1pNUS9G/aWlwflrCrKzivQks2Fy9h3Hyu+jP2+zpG6umlIud3KCxWrU6NaWvbo&#13;&#10;lXrz6z16e81efbX9mNbtOakJNzTTPe0baMWOo5r8+Q6lpOeocG/4wvHu3izkovZAAQAAFYeCXgYp&#13;&#10;KSmKiIiQJH3xxRfq27evevXqpaioKHXo0OGSXmvkyJEaOXJkqR9bsGBBiWPBwcHstohyk5SaVGxZ&#13;&#10;+/lM6jhJHcIv7e82KofyWsYOa/H1smvcdZfppsvDNfGjrdpy8Dc9+ck2zf9uv/aedTu8sz31yTbV&#13;&#10;ruat62PCXZwWAACcQUEvgxo1aujgwYOKiIjQ8uXL9fzzz0sqXBrqcLjmPs9AeTieffyizjt5+mQF&#13;&#10;J4ErsYzdfTQLC9JHD3bWwvW/6JXlu85bzs+Y/PkO9WwRxj4BAACYhIJeBn/72990zz33qEmTJjp5&#13;&#10;8qRuuOEGSdKWLVvUuHFjk9MBF6+Of51yPQ/WxjJ292T3sGlwl2jVruajUf/afN7zDEkp6TlK2J+m&#13;&#10;To1quS4gAAAoQkEvg2nTpikqKkoHDx7UK6+8omrVCpeApqSknHe5OmBFl9e+vNgmcOeyyaZQ/1DF&#13;&#10;hsS6OBnKU2nL2P297bqDZexuxWmcf6+Js6Vmlv79AAAAVDwKehl4eXlp3LhxJY6PHj3a9WGAMnIa&#13;&#10;Tj3//fMXLOeSNKH9hGL3Q0flYBiG1u89qfmlLGMf2ClKd7KM3e2EBPr++UmXcB4AACh/FPQyWrRo&#13;&#10;kebMmaN9+/Zp/fr1ioyM1PTp0xUdHf2n9zEHzGYYhqZ+P1VL9iyRh81DA5oP0PJflpe4D/qE9hN0&#13;&#10;beS1JibFpTrfMvYrm9TW4C5RLGN3Y+2jayo82FdH03NKvW+DTVJYsK/aR9d0dTQAAPA7CnoZzJ49&#13;&#10;W08//bRGjx6tF154oWhjuOrVq2v69OkUdFiaYRh6PfF1ffDTB7LJpue7PK8+jfpoTLsxSkpN0vHs&#13;&#10;46rjX0exIbHMnFciB9OytWjDAX2QkMwydpTK7mHTM31a6MHFSbJJxUr6mV/ZPNOnBRvEAQBgIgp6&#13;&#10;GbzxxhuaN2+ebr31Vr300ktFx+Pi4kpd+g5YyVtb3tKC7QskSU93elp9GvWRJNk97Loi7AoTk+Fc&#13;&#10;DqehhP1pSs3MUUhg4czm2eXp7GXs/9t5TE6WseNPXB8Trtn9Y8+6D3qhsGBfPdOnBbdYAwDAZBT0&#13;&#10;Mti/f7/atm1b4riPj49OnbrwLWwAM72z9R3N+XGOJGli+4m6o+kdJifC+SzfllKiRIX/XqK6Na2j&#13;&#10;TzYf0YJ1+1nGjkt2fUy4erYI0/o9qVqx9nv1urKDOjUOYeYcAAALoKCXQXR0tLZs2aLIyMhix5ct&#13;&#10;W6YWLVqYlAq4sEU7FmlG0gxJ0ph2Y3Rv83tNToTzWb4tRQ8uTipxnXBKeo5GLE6Sv7dd2XmFl9aw&#13;&#10;jB1lYfewqUN0TZ3caajDOSszAACAeSjoZTB+/Hg99NBDysnJkWEYSkhI0L/+9S9NnTpV77zzjtnx&#13;&#10;gBL+/dO/9crGVyRJIy8fqftj7jc5Ec7H4TQ0+fMdpW7idUZ2nkMNavppUOdolrEDAABUIRT0Mhg8&#13;&#10;eLAKCgr02GOPKTs7W/fcc4/q1aunGTNm6K677jI7HlDMp3s+1XMbnpMkDY4ZrBGXjzA5ES4kYX9a&#13;&#10;sWXt5/PS31qrc+PaLkgEAAAAV6Ggl9HQoUM1dOhQnThxQk6nUyEhIWZHAkpYvn+5nl73tCTp3ub3&#13;&#10;akzsGNlsLGW1stTMPy/nknQ8K7eCkwAAAMDVKOh/Ue3azGDBmr5O/loT106U03Dq9ia3a8IVEyjn&#13;&#10;lUBNf++LOi8k0LeCkwAAAMDVPMwOUBkdO3ZMAwYMUN26deXp6Sm73V7sP8Bs3x7+VuPWjJPDcOim&#13;&#10;hjfpqY5PUc4rgZNZuZr59c8XPMemwt3c20fXdE0oAAAAuAwz6GVw3333KTk5WU899ZTCw8MpPrCU&#13;&#10;hJQEjV41WvnOfPWK7KXnujwnuwe/OLK67UfSNWxhog7/dlq+nh7KKXDKJhXbLO7Md5pn+rRg120A&#13;&#10;AIAqiIJeBt9++63Wrl2rNm3amB0FKGZL6hY9/PXDynXk6ur6V+ulK1+Spwdf5lb3xY9HNO4/Pygn&#13;&#10;36moWv56Z1Cc9qRmlbgPetjv90G/PibcxLQAAACoKPzLvQwiIiJkGBe6CRLgettPbNeDKx/U6YLT&#13;&#10;6hTeSa9d/Zq87Nx+y8qcTkOvx+/Wm6v2SJK6Na2jN+5qq2B/LzUOCVTPFmFK2J+m1MwchQQWLmtn&#13;&#10;5hwAAKDqoqCXwfTp0zVx4kTNmTNHUVFRZscB9FPaTxoWP0xZ+VlqF9pOM7rPkI/dx+xYuIDMnHyN&#13;&#10;+XCLVu5MlSQN69ZQE65vVqyA2z1s6tSollkRAQAA4GIU9DLo16+fsrOz1ahRI/n7+8vLq/gsZVpa&#13;&#10;mknJ4I72pe/TsPhhysjLUOs6rfVWj7fk5+lndixcwC8nTmnowk36OTVL3p4eeulvrfS32PpmxwIA&#13;&#10;AIDJKOhlMG3aNDaGgyUczDiooV8NVVpOmprXbK7Z185WgFeA2bFwAd/sPq6H309SRk6BQoN8NGdA&#13;&#10;nNpEVDc7FgAAACyAgl4G9913n9kRAB3JOqIhK4Yo9XSqGldvrLk95yrIO8jsWDgPwzD07rf79eLS&#13;&#10;nXIaUtsG1TWnfzuFBHE/cwAAABTiPuhlYLfblZqaWuL4yZMnuQ86XCI1O1UPrHhAKadSFBUUpXm9&#13;&#10;5qm6b3WzY+E8cvId+r///KDnvyws53e2q68PhnWknAMAAKAYZtDL4Hw7uOfm5srb29vFaeBuTp4+&#13;&#10;qQdWPKCDmQdVr1o9zes1T7X9apsdC+dxLCNHwxYl6oeDv8nuYdOk3s01uEsUl8kAAACgBAr6JZg5&#13;&#10;c6YkyWaz6Z133lG1atWKPuZwOPTNN9+oWbNmZsWDG0jPTdew+GHan75fof6heve6dxUWEGZ2LJzH&#13;&#10;5uRfNXxRolIzcxXs56W37olV1yb8MgUAAAClo6BfgmnTpkkqnEF/++23iy1n9/b2VlRUlN5++22z&#13;&#10;4qGKy8zL1PD44dr9627V9qutd697V/Wq1TM7Fs7jv4mH9MTHW5XncKppaDXNGxinyFps4AcAAIDz&#13;&#10;o6Bfgv3790uSrrnmGn388ceqUaOGyYngLrLzszVy5UhtP7ldNXxq6J1e7ygyKNLsWChFgcOpqct2&#13;&#10;6d1vC79f9GwRqmn92qiaD99uAQAAcGH8i7EMVq1aZXYEuJGcghyN+nqUthzfokDvQM3tNVeNqjcy&#13;&#10;OxZK8Vt2nkb9a7PW/nxCkvRIjyYa3aOJPDy43hwAAAB/joJ+kcaOHavnnntOAQEBGjt27AXPff31&#13;&#10;112UClVdniNPo1ePVsLRBAV4BWjOtXPUrCb7HFjR7mOZGrpwkw6czJafl11/73u5ercKNzsWAAAA&#13;&#10;KhEK+kXavHmzdu3apbZt22rz5s3nPY+dmVFe8p35GrdmnL47/J38PP00q8cstarTyuxYKEX8jmMa&#13;&#10;/cFmncpzqH4NP80bGKfm4dyTHgAAAJeGgn6RVq1aJbvdrpSUlKIl7v369dPMmTMVGhpqcjpUNQ6n&#13;&#10;Q0+sfUKrDq6St4e3ZnafqdjQWLNj4RyGYejNr/fo7/G7JUkdG9bUrHvbqWYAt1sEAADApaOgX4Jz&#13;&#10;73++bNkynTp1yqQ0qKqchlNPr3tay39ZLk8PT027Zpo6hnc0OxbOkZ1XoPH/+VFfbk2RJA3qFKkn&#13;&#10;b2ohL7uHyckAAABQWVHQ/4JzCzvwVxmGoRc2vKDP9n4mu82u17q9pm71u5kdC+c4mJatYYsStTMl&#13;&#10;Q152m6bcEqO72zcwOxYAAAAqOQr6JbDZbCWuMeeac5QXwzD0ysZX9O/d/5ZNNr3Y9UX1iOxhdiyc&#13;&#10;Y8O+kxr5zySlncpT7Wremt2/na6Iqml2LAAAAFQBFPRLYBiG7rvvPvn4+EiScnJyNGLECAUEBBQ7&#13;&#10;7+OPPzYjHiq5Nza/ocU7F0uSJneerN4Ne5ucCOdatOGAJn+2XQVOQzH1gjR3QJzqVvczOxYAAACq&#13;&#10;CAr6JRg0aFCxx/379zcpCaqaOT/M0byt8yRJkzpM0m1NbjM5Ec6WV+DUs59v1/vfJ0uSbr68rl6+&#13;&#10;vbX8vO0mJwMAAEBVQkG/BPPnzzc7Aqqgf2z/h97c8qYkaVzcON3V7C6TE+FsJ7Jy9eDiRG385VfZ&#13;&#10;bNJj1zXTiKsacnkLAAAAyh0FHTDRB7s+0GubXpMkPdzmYQ1qOehPngFX2nY4XcMWbtKR9BwF+nhq&#13;&#10;xt1t1L0Zt1UEAABAxaCgAyZZ8vMSvfD9C5Kkoa2Gavjlw01OhLN9/sMRjf/vD8rJd6ph7QDNHRin&#13;&#10;xiHVzI4FAACAKoyCDpjgy31f6pl1z0iS+jfvr1FtR5mcCGc4nIb+vuInzVq9V5J0VdM6mnl3WwX7&#13;&#10;eZmcDAAAAFUdBR1wsZUHVmrSt5NkyFDfpn312BWPcT2zRWTk5Gv0B1v09a5USdLwbg312PXNZPdg&#13;&#10;fAAAAFDxKOiAC31z6BuN/2a8HIZDNze6WZM6TqKcW8T+E6f0wD82au/xU/Lx9NDLt7fWrW3rmR0L&#13;&#10;AAAAboSCDrjI+iPrNWbVGBU4C3R91PWa0nmKPGweZseCpDW7j2vU+0nKyClQWJCv5g5sp9b1q5sd&#13;&#10;CwAAAG6Ggg64QOKxRD266lHlOfPUPaK7XrzyRdk9uIe22QzD0Ly1+/TSsl1yGlJsg+p6e0A7hQT6&#13;&#10;mh0NAAAAboiCDlSwrce36qH/PaTTBafVpV4XvXrVq/LyYMMxs+XkO/T4x1u1ZPNhSVLfuPp67tYY&#13;&#10;+XjyixMAAACYg4IOVKCdJ3dq+MrhOpV/Su3D2mv61dPlbfc2O5bbO5qeo+GLNumHQ+mye9j09E0t&#13;&#10;NLBTJPsBAAAAwFQUdKCC7Pl1j4bHD1dmXqbahrTVG93fkK8nS6fNlnjgV41YnKjjmbmq7u+lWffE&#13;&#10;qnPj2mbHAgAAACjoQEU4kHFAQ+OH6tfcX9WyVku91eMt+Xv5mx3L7f1700E9uWSb8hxOXRYaqHkD&#13;&#10;49SgFuMCAAAAa6CgA+XsUOYhDflqiE6cPqGmNZpqTs85CvQONDuW23A4DX2/P02JJ2yqtT9NnRqH&#13;&#10;yDAMvbB0p+Z/94sk6bqWoXq9bxsF+PAtEAAAANbBv06Bv8jhdGjTsU36Ie8HeR3w0owtM3Qs+5ga&#13;&#10;BjfU3J5zFewTbHZEt7F8W4omf75DKek5kuxa+PMmhQb6qEaAl3YdzZIkjb62iR7p3kQeHlxvDgAA&#13;&#10;AGuhoAN/wcoDK/VSwks6ln1MkvSf7/4jSarlW0vzes1TLb9aZsZzK8u3pejBxUkyzjl+LDNXxzJz&#13;&#10;5e3poZl3tdH1MeGm5AMAAAD+jIfZAYDKauWBlRq7emxROT/byZyT+vH4jyakck8Op6HJn+8oUc7P&#13;&#10;FuzrpZ4twlyWCQAAALhUFHSgDBxOh15KeEnGeSqhTTa9nPCyHE6Hi5O5p4T9ab8vaz+/41m5Stif&#13;&#10;5qJEAAAAwKWjoJts1qxZio6Olq+vr9q1a6e1a9de8Pzc3FxNmjRJkZGR8vHxUaNGjfTee++5KC3O&#13;&#10;SEpNKnXm/AxDho5mH1VSapILU7mvoxkXLudnpGZe3HkAAACAGbgG3UQffvihRo8erVmzZqlLly6a&#13;&#10;M2eObrjhBu3YsUMNGjQo9Tl9+/bVsWPH9O6776px48ZKTU1VQUGBi5PjePbxcj0PZXMiK1cfbjyo&#13;&#10;+d/uv6jzQwK5Dz0AAACsi4Juotdff11DhgzRAw88IEmaPn26vvrqK82ePVtTp04tcf7y5cu1Zs0a&#13;&#10;7du3TzVr1pQkRUVFuTIyflfDt8ZFnVfHv04FJ3E/hmEoKflXLVp/QEu3HlWewylJstkk4zwXodsk&#13;&#10;hQX7qn10TdcFBQAAAC4RBd0keXl5SkxM1MSJE4sd79Wrl9atW1fqcz777DPFxcXplVde0aJFixQQ&#13;&#10;EKCbb75Zzz33nPz8/Ep9Tm5urnJzc4seZ2RkSJLy8/OVn59fTp+Ne3E4Hfrop48ueI5NNoX4h6hV&#13;&#10;jVa8z+UkO69An/94VP/8/qB2Hs0sOt66fpDubR8hb7uHxv5nqyQV2xngzM3UJt1wmZyOArEtgDnO&#13;&#10;fB3w9WAdjIm1MB7Ww5hYC+NRMXg/rYeCbpITJ07I4XAoNDS02PHQ0FAdPXq01Ofs27dP3377rXx9&#13;&#10;fbVkyRKdOHFCI0eOVFpa2nmvQ586daomT55c4viKFSvk7+//1z8RN2MYhj49/ak25W2STbbzbhJn&#13;&#10;yFB3dddXy79yccKqJ/W09O1RDyUct+m0o7Bue9kMxdY21DXMqQbV0qSUws3fBje16eNfPPRb3h/3&#13;&#10;OA/2NvS3KKccBxK19IApnwLOEh8fb3YEnIMxsRbGw3oYE2thPMpXdna22RFwDgq6yWw2W7HHhmGU&#13;&#10;OHaG0+mUzWbTP//5TwUHB0sqXCZ/xx136K233ip1Fv3xxx/X2LFjix5nZGQoIiJCvXr1UlBQUDl+&#13;&#10;JlWfYRiatnmaNu3aJA+bh6Z2mSoPm4deTXxVqdmpReeF+odqXLtx6hHRw8S0lVuBw6lVP53QPxMO&#13;&#10;6ru9J4uOR9Tw0z3tI3R7bF3V8Pcu8bzekh5zGtqw97i+Xp+o7p3aqWOjOrJ7lP41BdfJz89XfHy8&#13;&#10;evbsKS8vL7PjQIyJ1TAe1sOYWAvjUTHOrK6FdVDQTVK7dm3Z7fYSs+WpqaklZtXPCA8PV7169YrK&#13;&#10;uSQ1b95chmHo0KFDatKkSYnn+Pj4yMfHp8RxLy8vvrldotlbZmvxrsWSpGc7PavejXpLknpG9VTC&#13;&#10;kQTFr49Xz0491b5ue9k97GZGrbSOZ+bqw43Jev/7ZB35/bZpNpvU/bIQ9e8Uqaua1JHHn5RtL0ld&#13;&#10;moQo/WdDXZqE8PfcYvjeYz2MibUwHtbDmFgL41G+eC+th4JuEm9vb7Vr107x8fG67bbbio7Hx8fr&#13;&#10;lltuKfU5Xbp00X/+8x9lZWWpWrVqkqTdu3fLw8ND9evXd0lud/WP7f/QrB9mSZImtp+o25r8MWZ2&#13;&#10;D7viQuOU6p2quNA4yvklMgxDiQd+1cL1B7RsW4ryHYWXDdTw91K/Kxro3g4NFFGTyzEAAABQ9VHQ&#13;&#10;TTR27FgNGDBAcXFx6tSpk+bOnavk5GSNGDFCUuHy9MOHD2vhwoWSpHvuuUfPPfecBg8erMmTJ+vE&#13;&#10;iRMaP3687r///vNuEoe/7r+7/6vXNr0mSRrVdpTubX6vyYmqhlO5Bfp0yxEtXP+Ldp216VubiOoa&#13;&#10;2ClSvVuFy9eLX3YAAADAfVDQTdSvXz+dPHlSU6ZMUUpKimJiYrR06VJFRkZKklJSUpScnFx0frVq&#13;&#10;1RQfH69Ro0YpLi5OtWrVUt++ffX888+b9SlUeUv3LdWU9VMkSYNjBmtoq6EmJ6r89qRmafGGA/oo&#13;&#10;8ZAycwskST6eHrqlTV0N6BilVvWD/+QVAAAAgKqJgm6ykSNHauTIkaV+bMGCBSWONWvWjN0rXWRV&#13;&#10;8io98e0TMmSo32X9NCZ2zHk38MOFFTicWrnzmBZtOKDv9vyx6VtULX/17xipO9rVV/VSNn0DAAAA&#13;&#10;3AkFHSjFhpQNGrdmnByGQ30a9tETHZ6gnJdBamaOPkg4qPe/T9bRjMJN3zxsUvdmoRrQKVJXNq79&#13;&#10;p5u+AQAAAO6Cgg6cY0vqFj3y9SPKc+apR4MemtJlijxsHmbHqjQMw9DGX37VwvW/aPm2oypwFm76&#13;&#10;VivAW/2uiNA9HRqofg02fQMAAADORUEHzrIrbZdGrhyp0wWn1bluZ73S7RV5evBlcjFO5RZoyebD&#13;&#10;WrzhQLFN32IbVNfATlG6oVWYfDzZ9A0AAAA4H5oH8Lt96fs0PH64MvMzFRsSq2lXT5O3neui/8ye&#13;&#10;1EwtWn9AHyUdVtbvm775enno1jb11L9jpGLqsekbAAAAcDEo6ICkQ5mHNHTFUKXlpKl5zeZ6s8eb&#13;&#10;8vdiGfb55DucWrnjmBauP6D1+/7Y9C26dkDRpm/Bfl4mJgQAAAAqHwo63F5qdqqGrhiq1OxUNQpu&#13;&#10;pDk95yjQO9DsWC7ncBpK2J+m1MwchQT6qn10TdnP2cAtNSNH/0o4qPcTDuhYRq6kwk3frm1euOlb&#13;&#10;l0Zs+gYAAACUFQUdbu3XnF81bMUwHco6pPrV6mtur7mq4VvD7Fgut3xbiiZ/vkMp6TlFx8KDffVM&#13;&#10;nxa6rmWYvt+fpkUbDuirczZ9u6t9hO7pEKl61f3Mig4AAABUGRR0uK3MvEwNjx+uvel7FeIfonm9&#13;&#10;5inEP8TsWC63fFuKHlycJOOc40fTczRicZLCg32LFfe4yBoa0ClS18ew6RsAAABQnijocEvZ+dl6&#13;&#10;6H8PaWfaTtX0ral5veapfmB9s2O5nMNpaPLnO0qUc0lFx1LSc+Tr6aHbYutrQMdItagb5MqIAAAA&#13;&#10;gNugoMPt5DnyNHrVaG1O3axAr0DN6TlHDYMbmh3LFAn704rNjp/Pm/fG6trmoS5IBAAAALgvD7MD&#13;&#10;AK5U4CzQ+DXjtT5lvfw8/TTr2llqVrOZ2bFMk5r55+VcKrzHOQAAAICKRUGH23AaTj313VP6+uDX&#13;&#10;8vbw1szuM9UmpI3ZsUwVEuhbrucBAAAAKDsKOtyCYRh6YcML+mLfF7Lb7Pr71X9Xx/COZscyXfvo&#13;&#10;mgoPPn/5tqlwN/f20TVdFwoAAABwUxR0VHmGYWha4jT9e/e/ZZNNL3Z9UVdHXG12LEuwe9j0RO/S&#13;&#10;l/ifuZv5M31alLgfOgAAAIDyR0FHlTf3x7mav32+JOnpTk+rd8PeJieylswchyTp3A4eFuyr2f1j&#13;&#10;dX1MuAmpAAAAAPfDLu6o0hbvWKw3t7wpSRofN153NL3D5ETWklfg1Fur9kiSnujdXC3rBis1M0ch&#13;&#10;gYXL2pk5BwAAAFyHgo4qa8nPS/TyxpclSSMvH6mBLQeanMh6lmw+pMO/nVbtaj7q3zFSvl52syMB&#13;&#10;AAAAbosl7qiSlv+yXM+uf1aSNLDFQI24fIS5gSwo3+HUm7/Pno+4qiHlHAAAADAZBR1VzjeHvtHj&#13;&#10;3zwup+HU7U1u17i4cbLZWKp9rk82H9bBtNOqXc1b93aINDsOAAAA4PYo6KhSElISNGbVGBUYBboh&#13;&#10;+gY91fEpynkpChx/XHs+9MqG8vNm9hwAAAAwGwUdVcaPx3/UqK9HKc+Zp6sjrtYLXV+Q3YPiWZrP&#13;&#10;fjiiX05mq2aAt/p3ZPYcAAAAsAIKOqqEn9J+0oiVI5RdkK0O4R302lWvycvDy+xYluRwGnrz68LZ&#13;&#10;8weujFaAD3tFAgAAAFZAQUel90v6LxoWP0yZeZm6vM7lmnnNTPnYfcyOZVlf/HhE+06cUnV/Lw3s&#13;&#10;FGV2HAAAAAC/o6CjUjuSdURD44cqLSdNzWo206xrZ8nfy9/sWJblcBp648zseddoVWP2HAAAALAM&#13;&#10;CjoqrePZx/XAigd09NRRRQdHa07POQryDjI7lqUt25aiPalZCvL11MDOUWbHAQAAAHAWCjoqpd9y&#13;&#10;ftOw+GE6mHlQ9arV09yec1XTt6bZsSzN6TQ0838/S5KGdG2oIF+u0QcAAACshIKOSicrL0sjVo7Q&#13;&#10;nt/2qI5fHc3rOU9hAWFmx7K8r7Yf1e5jWQr08dR9XaLMjgMAAADgHBR0VCqnC07r4a8f1vaT21Xd&#13;&#10;p7rm9ZqniKAIs2NZntNpaMbvs+eDu0Qp2I/ZcwAAAMBqKOioNPIceRqzeowSjyWqmlc1vd3zbTWq&#13;&#10;3sjsWJVC/M5j2nU0U9V8PHV/12iz4wAAAAAoBQUdlUKBs0AT107Ud4e/k6/dV2/1eEsta7U0O1al&#13;&#10;YBh/XHs+qHOkqvt7m5wIAAAAQGko6LA8p+HUM+ueUfyBeHl5eGlG9xmKDY01O1al8b+dqdp+JEP+&#13;&#10;3nY90LWh2XEAAAAAnAcFHZZmGIamfj9Vn+39THabXa92e1Wd63Y2O1alYRiGZn5dOHs+sFOUagQw&#13;&#10;ew4AAABYFQUdljZz80x98NMHssmm57o8px6RPcyOVKms/um4fjyULj8vu4ZeybXnAAAAgJVR0GFZ&#13;&#10;72x9R+9sfUeS9GTHJ9WnUR+TE1UuhvHHzu0DOkWqVjUfkxMBAAAAuBAKOizp/Z3va0bSDEnS2HZj&#13;&#10;1feyviYnqny++fmEthz8Tb5eHhp6JdeeAwAAAFZHQYflfLrnU01NmCpJGtZ6mAbHDDY5UeVjGIZm&#13;&#10;rNwtSbq3Q6TqBDJ7DgAAAFgdBR2WEn8gXk+ve1qS1L95fz3c5mGTE1VO3+05qaTk3+Tj6aHh3Zg9&#13;&#10;BwAAACoDCjosY+2htXrsm8fkNJy6rfFtGn/FeNlsNrNjVTqF154Xzp7f3b6BQoJ8TU4EAAAA4GJ4&#13;&#10;mh0A7snhdCgpNUnHs4+rjn8dOQ2nxqweowJnga6Luk7PdHpGHjZ+f1QWG/alaeMvv8rb7qERVzUy&#13;&#10;Ow4AAACAi0RBh8utPLBSLyW8pGPZx4qO2WSTIUPd6nfT1K5TZfewm5iwcjsze97vigiFBTN7DgAA&#13;&#10;AFQWFHS41MoDKzV29VgZMoodP/P4xugb5WX3MiNalfD9vpPasC9NXnabHrya2XMAAACgMmENMVzG&#13;&#10;4XTopYSXSpTzs01LnCaH0+HCVFXLzK8L73t+Z1yE6lb3MzkNAAAAgEtBQYfLJKUmFVvWXpqj2UeV&#13;&#10;lJrkokRVy6Zf0vTdnpPy9LBpJLPnAAAAQKVDQYfLHM8+Xq7nobiZX++RJN3Rrr7q1/A3OQ0AAACA&#13;&#10;S0VBh8vU8a9TrufhD5uTf9U3u4/L7mHTQ9c0NjsOAAAAgDKgoMNlYkNiFeofKptKv7e5TTaF+Ycp&#13;&#10;NiTWxckqv5n/K7z2/G9t6ymiJrPnAAAAQGVEQYfL2D3smth+oiSVKOlnHk9oP4FbrF2iHw7+plU/&#13;&#10;MXsOAAAAVHYUdLjUtZHX6vWrX1eIf0ix46H+oXr96td1beS1JiWrvN74fef2W9rUVVTtAJPTAAAA&#13;&#10;ACgr7oMOl7s28lpdE3GNklKTdDz7uOr411FsSCwz52Ww7XC6Vu5MlYdNepjZcwAAAKBSo6DDFHYP&#13;&#10;u64Iu8LsGJXemWvPb768rhrWqWZyGgAAAAB/BUvcgUpqx5EMrdhxTDab9HB3Zs8BAACAyo6CDlRS&#13;&#10;Z649v6l1XTUOCTQ5DQAAAIC/ioJuslmzZik6Olq+vr5q166d1q5de95zV69eLZvNVuK/Xbt2uTAx&#13;&#10;rOCno5latu2oJGkUs+cAAABAlUBBN9GHH36o0aNHa9KkSdq8ebOuvPJK3XDDDUpOTr7g83766Sel&#13;&#10;pKQU/dekSRMXJYZVzPx99rx3qzA1DWX2HAAAAKgKKOgmev311zVkyBA98MADat68uaZPn66IiAjN&#13;&#10;nj37gs8LCQlRWFhY0X92O7ufu5Ofj2Vq6dYUSdKo7vxyBgAAAKgq2MXdJHl5eUpMTNTEiROLHe/V&#13;&#10;q5fWrVt3wee2bdtWOTk5atGihZ588kldc8015z03NzdXubm5RY8zMjIkSfn5+crPz/8LnwHOdua9&#13;&#10;dMV7OmPlbhmG1LN5iBrX9mMcS+HK8cDFYUyshzGxFsbDehgTa2E8Kgbvp/VQ0E1y4sQJORwOhYaG&#13;&#10;FjseGhqqo0ePlvqc8PBwzZ07V+3atVNubq4WLVqkHj16aPXq1erWrVupz5k6daomT55c4viKFSvk&#13;&#10;7+//1z8RFBMfH1+hr3/stPTlVrskm9p4HdHSpUcq9M+r7Cp6PHDpGBPrYUyshfGwHsbEWhiP8pWd&#13;&#10;nW12BJyDgm4ym81W7LFhGCWOnXHZZZfpsssuK3rcqVMnHTx4UK+99tp5C/rjjz+usWPHFj3OyMhQ&#13;&#10;RESEevXqpaCgoHL4DCAV/vYxPj5ePXv2lJeXV4X9OeP/u1WGUtSjWR0Nu7Nthf05lZ2rxgMXjzGx&#13;&#10;HsbEWhgP62FMrIXxqBhnVtfCOijoJqldu7bsdnuJ2fLU1NQSs+oX0rFjRy1evPi8H/fx8ZGPj0+J&#13;&#10;415eXnxzqwAV+b7uP3FKn/1YeO356GsvY/wuAn/PrYcxsR7GxFoYD+thTKyF8ShfvJfWwyZxJvH2&#13;&#10;9la7du1KLNOJj49X586dL/p1Nm/erPDw8PKOBwt6a9UeOQ2pe7MQtaofbHYcAAAAAOWMGXQTjR07&#13;&#10;VgMGDFBcXJw6deqkuXPnKjk5WSNGjJBUuDz98OHDWrhwoSRp+vTpioqKUsuWLZWXl6fFixfro48+&#13;&#10;0kcffWTmpwEXOHDylJZsPixJeqQHO7cDAAAAVREF3UT9+vXTyZMnNWXKFKWkpCgmJkZLly5VZGSk&#13;&#10;JCklJaXYPdHz8vI0btw4HT58WH5+fmrZsqW+/PJL9e7d26xPAS4ya9VeOZyGrmpaR20iqpsdBwAA&#13;&#10;AEAFoKCbbOTIkRo5cmSpH1uwYEGxx4899pgee+wxF6SClRxMy9ZHSYckMXsOAAAAVGVcgw5Y3KzV&#13;&#10;e1XgNHRlk9pqF1nD7DgAAAAAKggFHbCww7+d1n8TD0pi9hwAAACo6ijogIXNXr1H+Q5DnRrW0hVR&#13;&#10;Nc2OAwAAAKACUdABi0pJP61/byy89vzRa5k9BwAAAKo6CjpgUW+v3qs8h1Pto2uqY8NaZscBAAAA&#13;&#10;UMEo6IAFHcvI0b82Fl57PpprzwEAAAC3QEEHLGjOmn3KK3AqLrKGOjVi9hwAAABwBxR0wGJSM3P0&#13;&#10;z+8PSCq89txms5mcCAAAAIArUNABi5n3zT7lFjjVtkF1dW1c2+w4AAAAAFyEgg5YyImsXC3aUDh7&#13;&#10;/kgPZs8BAAAAd0JBByxk3tp9ysl36vL6wbq6aR2z4wAAAABwIQo6YBFpp/K0aD2z5wAAAIC7oqAD&#13;&#10;FvHO2n3KznMopl6QujcLMTsOAAAAABejoAMW8Ft2nv6x7hdJ0iPdmT0HAAAA3BEFHbCAd7/dr1N5&#13;&#10;DjUPD1LPFqFmxwEAAABgAgo6YLL07Hwt+O4XSdKjPRozew4AAAC4KQo6YLL3vtuvzNwCXRYaqF4t&#13;&#10;wsyOAwAAAMAkFHTARBk5+Xrvu/2SCndu9/Bg9hwAAABwVxR0wEQLvvtFmTkFahJSTTfEMHsOAAAA&#13;&#10;uDMKOmCSzJx8vftt4ez5KGbPAQAAALdHQQdMsnD9AaWfzlejOgG6sVW42XEAAAAAmIyCDpjgVG6B&#13;&#10;3lm7T5I0qnsT2Zk9BwAAANweBR0wwaINB/Rrdr6iawfoptbMngMAAACgoAMul51XoHnfFM6eP3RN&#13;&#10;Y3na+TIEAAAAQEEHXO6fG5J18lSeGtT0161t6podBwAAAIBFUNABFzqd59Cc32fPH2b2HAAAAMBZ&#13;&#10;aAeAC72fkKwTWbmqX8NPt8XWMzsOAAAAAAuhoAMukpPv0Ntr9koqvPbci9lzAAAAAGehIQAu8kFC&#13;&#10;so5n5qpedT/dHlvf7DgAAAAALIaCDrhATr5Ds3+fPX/w6kby9uRLDwAAAEBxtATABf6z6aCOZeQq&#13;&#10;PNhXd8Yxew4AAACgJAo6UMFyCxyatfqP2XMfT7vJiQAAAABYEQUdqGAfJR5WSnqOQoN81Dcuwuw4&#13;&#10;AAAAACyKgg5UoLwCp95atUeSNOKqRvL1YvYcAAAAQOko6EAFWrL5kA7/dlq1q/no7vYNzI4DAAAA&#13;&#10;wMIo6EAFyXc49WbR7HlDZs8BAAAAXBAFHaggn2w+rINpp1W7mrfu7RBpdhwAAAAAFkdBBypAwVmz&#13;&#10;50OvbCg/b2bPAQAAAFwYBR2oAJ/9cEQHTmarZoC3+ndk9hwAAADAn6OgA+XM4TT05teFs+cPXBmt&#13;&#10;AB9PkxMBAAAAqAwo6EA5++LHI9p34pSq+3tpYKcos+MAAAAAqCQo6EA5cjgNvXFm9rxrtKoxew4A&#13;&#10;AADgIlHQgXK0fPsx7UnNUpCvpwZ2jjI7DgAAAIBKhOk9oJw4DWnW6r2SpCFdGyrI18vkRAAAAAAq&#13;&#10;E2bQgb/I4TT0/f40ffKLh35OPaVqPnbd1yXK7FgAAAAAKhlm0IG/YPm2FE3+fIdS0nP0x++7bFq/&#13;&#10;94Sujwk3MxoAAACASoYZdKCMlm9L0YOLk34v5384lVugBxcnafm2FJOSAQAAAKiMKOhAGTichiZ/&#13;&#10;vkNGKR87c2zy5zvkcJZ2BgAAAACUREEHyiBhf1qJmfOzGZJS0nOUsD/NdaEAAAAAVGoUdKAMUjPP&#13;&#10;X87Lch4AAAAAUNCBMqhTzeeizgsJ9K3gJAAAAACqCnZxBy5RboFD7yckX/Acm6SwYF+1j67pmlAA&#13;&#10;AAAAKj1m0E02a9YsRUdHy9fXV+3atdPatWsv6nnfffedPD091aZNm4oNiGIycvJ133sb9cWPKfKw&#13;&#10;FR6znXPOmcfP9Gkhu8e5HwUAAACA0lHQTfThhx9q9OjRmjRpkjZv3qwrr7xSN9xwg5KTLzw7m56e&#13;&#10;roEDB6pHjx4uSgpJOpaRo75vr9f6fScV4G3XP+5vr7f7xyosuPgy9rBgX83uH8t90AEAAABcEpa4&#13;&#10;m+j111/XkCFD9MADD0iSpk+frq+++kqzZ8/W1KlTz/u84cOH65577pHdbtcnn3ziorTubU9qpga9&#13;&#10;t1GHfzut2tV8tGDwFYqpFyxJ6tkiTOv3pGrF2u/V68oO6tQ4hJlzAAAAAJeMgm6SvLw8JSYmauLE&#13;&#10;icWO9+rVS+vWrTvv8+bPn6+9e/dq8eLFev755//0z8nNzVVubm7R44yMDElSfn6+8vPzy5jevWw6&#13;&#10;8KtG/HOz0k8XKLqWv94dFKuIGv7F3r/Y+oE6WdtQbP1AOR0FcjpMDIyiseHvuHUwJtbDmFgL42E9&#13;&#10;jIm1MB4Vg/fTeijoJjlx4oQcDodCQ0OLHQ8NDdXRo0dLfc7PP/+siRMnau3atfL0vLihmzp1qiZP&#13;&#10;nlzi+IoVK+Tv73/pwd3MDydtWvSzh/INm6KqGXogOkNb16/W1vOcHx8f79J8uDDGw3oYE+thTKyF&#13;&#10;8bAexsRaGI/ylZ2dbXYEnIOCbjKbrfhSaMMwShyTJIfDoXvuuUeTJ09W06ZNL/r1H3/8cY0dO7bo&#13;&#10;cUZGhiIiItSrVy8FBQWVPbgbWPx9suZv2CXDkLpfVkfT+7aWn7e91HPz8/MVHx+vnj17ysvLy8VJ&#13;&#10;cS7Gw3oYE+thTKyF8bAexsRaGI+KcWZ1LayDgm6S2rVry263l5gtT01NLTGrLkmZmZnatGmTNm/e&#13;&#10;rIcffliS5HQ6ZRiGPD09tWLFCnXv3r3E83x8fOTjU/Ke3V5eXnxzOw/DMPTqVz9p1uq9kqS720fo&#13;&#10;uVti5Gn/8z0VeV+thfGwHsbEehgTa2E8rIcxsRbGo3zxXloPBd0k3t7eateuneLj43XbbbcVHY+P&#13;&#10;j9ctt9xS4vygoCBt3Vp8YfWsWbP09ddf67///a+io6MrPLM7yHc4NeGjH/Vx0mFJ0tieTTWqe+NS&#13;&#10;VzUAAAAAQHmioJto7NixGjBggOLi4tSpUyfNnTtXycnJGjFihKTC5emHDx/WwoUL5eHhoZiYmGLP&#13;&#10;DwkJka+vb4njKJus3AI9uDhRa38+IbuHTVNva6W+V0SYHQsAAACAm6Cgm6hfv346efKkpkyZopSU&#13;&#10;FMXExGjp0qWKjIyUJKWkpPzpPdFRPlIzc3T/go3adjhDfl52zbo3Vtc0CzE7FgAAAAA3QkE32ciR&#13;&#10;IzVy5MhSP7ZgwYILPvfZZ5/Vs88+W/6h3My+41kaND9BB9NOq2aAt9677wq1iahudiwAAAAAboaC&#13;&#10;Dre2OflXDfnHJqWdylODmv5aeH97RdUOMDsWAAAAADdEQYfb+t/OY3ro/STl5DvVun6w3h10heoE&#13;&#10;ltzxHgAAAABcgYIOt/SvhGRNWrJVTkO6qmkdzbo3VgE+fDkAAAAAMA+NBG7FMAxNX/mzZvzvZ0nS&#13;&#10;He3qa+rfWsnrIu5xDgAAAAAViYIOt1HgcGrSkm36cNNBSdLD1zTW//Vqyj3OAQAAAFgCBR1uITuv&#13;&#10;QA+/v1lf70qVh02ackuM+neMNDsWAAAAABShoKPKO5mVq/v/sUk/HPxNPp4eeuPuturVMszsWAAA&#13;&#10;AABQDAUdVVryyWwNmp+g/SdOqbq/l94dFKd2kTXNjgUAAAAAJVDQUWVtPZSuwQsSdCIrT/Wq++kf&#13;&#10;97dX45BqZscCAAAAgFJR0FElrdl9XA8uTlR2nkPNw4O0YPAVCg3yNTsWAAAAAJwXBR1Vzn8TD2ni&#13;&#10;Rz+qwGmoS+Naert/OwX6epkdCwAAAAAuiIKOKsMwDM1avVevfvWTJOmWNnX16h2Xy9uTe5wDAAAA&#13;&#10;sD4KOqoEh9PQs59t16INByRJw7s11ITrm8nDg3ucAwAAAKgcKOio9HLyHXrkX5u1Yscx2WzSUze2&#13;&#10;0P1do82OBQAAAACXhIKOSu237DwN+ccmJR74Vd52D03r10Y3tg43OxYAAAAAXDIKOiqtQ79ma9B7&#13;&#10;Cdp7/JQCfT01b2CcOjasZXYsAAAAACgTCjoqpR1HMnTf/ASlZuYqPNhXCwa312VhgWbHAgAAAIAy&#13;&#10;o6Cj0vluzwkNX5SorNwCNQ2tpgWD26tudT+zYwEAAADAX0JBR6Xy6ZbDGvefH5TvMNQ+uqbmDYxT&#13;&#10;sB/3OAcAAABQ+VHQUSkYhqF5a/fpxaW7JEk3tgrX3/teLl8vu8nJAAAAAKB8UNBheU6noee/3Kn3&#13;&#10;vtsvSbqvc5SevqkF9zgHAAAAUKVQ0GFpOfkO/d9/ftCXP6ZIkp7o3UxDr2wom41yDgAAAKBqoaDD&#13;&#10;stJP52vYwk36fn+avOw2vXbn5bqlTT2zYwEAAABAhaCgw5JS0k/rvvc26qdjmarm46k5A9qpS+Pa&#13;&#10;ZscCAAAAgApDQYfl7D6WqUHvJSglPUd1An20YPAValk32OxYAAAAAFChKOiwlO/3ndTQhZuUkVOg&#13;&#10;hnUC9I/B7RVR09/sWAAAAABQ4SjoMIXDaShhf5pSM3MUEuir9tE19dX2oxr9wRblOZxqF1lD7wyM&#13;&#10;U40Ab7OjAgAAAIBLUNDhcsu3pWjy5zuUkp5TdCzI11MZOQWSpJ4tQvXG3W25xzkAAAAAt0JBh0st&#13;&#10;35aiBxcnyTjn+JlyfmWT2nq7fzvZucc5AAAAADfjYXYAuA+H09Dkz3eUKOdn25Oa5bI8AAAAAGAl&#13;&#10;FHS4TML+tGLL2kuTkp6jhP1pLkoEAAAAANZBQYfLpGZeuJxf6nkAAAAAUJVQ0OEyIYG+5XoeAAAA&#13;&#10;AFQlFHS4TPvomgoP9tX5tn+zSQoPLrzlGgAAAAC4Gwo6XMbuYdMzfVpIUomSfubxM31asIM7AAAA&#13;&#10;ALdEQYdLXR8Trtn9YxUWXHwZe1iwr2b3j9X1MeEmJQMAAAAAc3EfdLjc9THh6tkiTAn705SamaOQ&#13;&#10;wMJl7cycAwAAAHBnFHSYwu5hU6dGtcyOAQAAAACWwRJ3AAAAAAAsgIIOAAAAAIAFUNABAAAAALAA&#13;&#10;CjoAAAAAABZAQQcAAAAAwAIo6AAAAAAAWAAFHQAAAAAAC6CgAwAAAABgARR0AAAAAAAsgIIOAAAA&#13;&#10;AIAFUNABAAAAALAACjoAAAAAABZAQQcAAAAAwAI8zQ4A1zIMQ5KUkZFhcpKqJT8/X9nZ2crIyJCX&#13;&#10;l5fZcdwe42E9jIn1MCbWwnhYD2NiLYxHxTjTCc50BJiPgu5mMjMzJUkREREmJwEAAABgBZmZmQoO&#13;&#10;DjY7BiTZDH5d4lacTqeOHDmiwMBA2Ww2s+NUGRkZGYqIiNDBgwcVFBRkdhy3x3hYD2NiPYyJtTAe&#13;&#10;1sOYWAvjUTEMw1BmZqbq1q0rDw+ufrYCZtDdjIeHh+rXr292jCorKCiIHxoWwnhYD2NiPYyJtTAe&#13;&#10;1sOYWAvjUf6YObcWfk0CAAAAAIAFUNABAAAAALAACjpQDnx8fPTMM8/Ix8fH7CgQ42FFjIn1MCbW&#13;&#10;wnhYD2NiLYwH3AWbxAEAAAAAYAHMoAMAAAAAYAEUdAAAAAAALICCDgAAAACABVDQAQAAAACwAAo6&#13;&#10;UEZTp07VFVdcocDAQIWEhOjWW2/VTz/9ZHYs/G7q1Kmy2WwaPXq02VHc2uHDh9W/f3/VqlVL/v7+&#13;&#10;atOmjRITE82O5bYKCgr05JNPKjo6Wn5+fmrYsKGmTJkip9NpdjS38c0336hPnz6qW7eubDabPvnk&#13;&#10;k2IfNwxDzz77rOrWrSs/Pz9dffXV2r59uzlh3cCFxiM/P18TJkxQq1atFBAQoLp162rgwIE6cuSI&#13;&#10;eYHdwJ99jZxt+PDhstlsmj59usvyARWNgg6U0Zo1a/TQQw9pw4YNio+PV0FBgXr16qVTp06ZHc3t&#13;&#10;bdy4UXPnzlXr1q3NjuLWfv31V3Xp0kVeXl5atmyZduzYob///e+qXr262dHc1ssvv6y3335bb775&#13;&#10;pnbu3KlXXnlFr776qt544w2zo7mNU6dO6fLLL9ebb75Z6sdfeeUVvf7663rzzTe1ceNGhYWFqWfP&#13;&#10;nsrMzHRxUvdwofHIzs5WUlKSnnrqKSUlJenjjz/W7t27dfPNN5uQ1H382dfIGZ988om+//571a1b&#13;&#10;10XJANfgNmtAOTl+/LhCQkK0Zs0adevWzew4bisrK0uxsbGaNWuWnn/+ebVp04bfrJtk4sSJ+u67&#13;&#10;77R27Vqzo+B3N910k0JDQ/Xuu+8WHbv99tvl7++vRYsWmZjMPdlsNi1ZskS33nqrpMLZ87p162r0&#13;&#10;6NGaMGGCJCk3N1ehoaF6+eWXNXz4cBPTVn3njkdpNm7cqPbt2+vAgQNq0KCB68K5qfONyeHDh9Wh&#13;&#10;Qwd99dVXuvHGGzV69GhWzKHKYAYdKCfp6emSpJo1a5qcxL099NBDuvHGG3XttdeaHcXtffbZZ4qL&#13;&#10;i9Odd96pkJAQtW3bVvPmzTM7llvr2rWr/ve//2n37t2SpB9++EHffvutevfubXIySNL+/ft19OhR&#13;&#10;9erVq+iYj4+PrrrqKq1bt87EZDgjPT1dNpuNlUAmcjqdGjBggMaPH6+WLVuaHQcod55mBwCqAsMw&#13;&#10;NHbsWHXt2lUxMTFmx3FbH3zwgZKSkrRx40azo0DSvn37NHv2bI0dO1ZPPPGEEhIS9Mgjj8jHx0cD&#13;&#10;Bw40O55bmjBhgtLT09WsWTPZ7XY5HA698MILuvvuu82OBklHjx6VJIWGhhY7HhoaqgMHDpgRCWfJ&#13;&#10;ycnRxIkTdc899ygoKMjsOG7r5Zdflqenpx555BGzowAVgoIOlIOHH35YP/74o7799luzo7itgwcP&#13;&#10;6tFHH9WKFSvk6+trdhyocJYjLi5OL774oiSpbdu22r59u2bPnk1BN8mHH36oxYsX6/3331fLli21&#13;&#10;ZcsWjR49WnXr1tWgQYPMjoff2Wy2Yo8NwyhxDK6Vn5+vu+66S06nU7NmzTI7jttKTEzUjBkzlJSU&#13;&#10;xNcEqiyWuAN/0ahRo/TZZ59p1apVql+/vtlx3FZiYqJSU1PVrl07eXp6ytPTU2vWrNHMmTPl6ekp&#13;&#10;h8NhdkS3Ex4erhYtWhQ71rx5cyUnJ5uUCOPHj9fEiRN11113qVWrVhowYIDGjBmjqVOnmh0NksLC&#13;&#10;wiT9MZN+RmpqaolZdbhOfn6++vbtq/379ys+Pp7ZcxOtXbtWqampatCgQdHP+gMHDuj//u//FBUV&#13;&#10;ZXY8oFwwgw6UkWEYGjVqlJYsWaLVq1crOjra7EhurUePHtq6dWuxY4MHD1azZs00YcIE2e12k5K5&#13;&#10;ry5dupS49eDu3bsVGRlpUiJkZ2fLw6P47+btdju3WbOI6OhohYWFKT4+Xm3btpUk5eXlac2aNXr5&#13;&#10;5ZdNTueezpTzn3/+WatWrVKtWrXMjuTWBgwYUGKPmeuuu04DBgzQ4MGDTUoFlC8KOlBGDz30kN5/&#13;&#10;/319+umnCgwMLJrxCA4Olp+fn8np3E9gYGCJ6/8DAgJUq1Yt9gUwyZgxY9S5c2e9+OKL6tu3rxIS&#13;&#10;EjR37lzNnTvX7Ghuq0+fPnrhhRfUoEEDtWzZUps3b9brr7+u+++/3+xobiMrK0t79uwperx//35t&#13;&#10;2bJFNWvWVIMGDTR69Gi9+OKLatKkiZo0aaIXX3xR/v7+uueee0xMXXVdaDzq1q2rO+64Q0lJSfri&#13;&#10;iy/kcDiKftbXrFlT3t7eZsWu0v7sa+TcX5J4eXkpLCxMl112maujAhXDAFAmkkr9b/78+WZHw++u&#13;&#10;uuoq49FHHzU7hlv7/PPPjZiYGMPHx8do1qyZMXfuXLMjubWMjAzj0UcfNRo0aGD4+voaDRs2NCZN&#13;&#10;mmTk5uaaHc1trFq1qtSfHYMGDTIMwzCcTqfxzDPPGGFhYYaPj4/RrVs3Y+vWreaGrsIuNB779+8/&#13;&#10;78/6VatWmR29yvqzr5FzRUZGGtOmTXNpRqAicR90AAAAAAAsgE3iAAAAAACwAAo6AAAAAAAWQEEH&#13;&#10;AAAAAMACKOgAAAAAAFgABR0AAAAAAAugoAMAAAAAYAEUdAAAAAAALICCDgAAymzBggWqXr262TEA&#13;&#10;AKgSKOgAALjA0aNH9eijj6px48by9fVVaGiounbtqrffflvZ2dlmx7soUVFRmj59erFj/fr10+7d&#13;&#10;u80JBABAFeNpdgAAAKq6ffv2qUuXLqpevbpefPFFtWrVSgUFBdq9e7fee+891a1bVzfffLMp2QzD&#13;&#10;kMPhkKdn2f5J4OfnJz8/v3JOBQCAe2IGHQCACjZy5Eh5enpq06ZN6tu3r5o3b65WrVrp9ttv15df&#13;&#10;fqk+ffpIktLT0zVs2DCFhIQoKChI3bt31w8//FD0Os8++6zatGmjRYsWKSoqSsHBwbrrrruUmZlZ&#13;&#10;dI5hGHrllVfUsGFD+fn56fLLL9d///vfoo+vXr1aNptNX331leLi4uTj46O1a9dq7969uuWWWxQa&#13;&#10;Gqpq1arpiiuu0MqVK4ued/XVV+vAgQMaM2aMbDabbDabpNKXuM+ePVuNGjWSt7e3LrvsMi1atKjY&#13;&#10;x202m9555x3ddttt8vf3V5MmTfTZZ5+V2/sNAEBlRUEHAKACnTx5UitWrNBDDz2kgICAUs+x2Wwy&#13;&#10;DEM33nijjh49qqVLlyoxMVGxsbHq0aOH0tLSis7du3evPvnkE33xxRf64osvtGbNGr300ktFH3/y&#13;&#10;ySc1f/58zZ49W9u3b9eYMWPUv39/rVmzptif+dhjj2nq1KnauXOnWrduraysLPXu3VsrV67U5s2b&#13;&#10;dd1116lPnz5KTk6WJH388ceqX7++pkyZopSUFKWkpJT6uSxZskSPPvqo/u///k/btm3T8OHDNXjw&#13;&#10;YK1atarYeZMnT1bfvn31448/qnfv3rr33nuLfZ4AALglAwAAVJgNGzYYkoyPP/642PFatWoZAQEB&#13;&#10;RkBAgPHYY48Z//vf/4ygoCAjJyen2HmNGjUy5syZYxiGYTzzzDOGv7+/kZGRUfTx8ePHGx06dDAM&#13;&#10;wzCysrIMX19fY926dcVeY8iQIcbdd99tGIZhrFq1ypBkfPLJJ3+avUWLFsYbb7xR9DgyMtKYNm1a&#13;&#10;sXPmz59vBAcHFz3u3LmzMXTo0GLn3HnnnUbv3r2LHksynnzyyaLHWVlZhs1mM5YtW/anmQAAqMq4&#13;&#10;Bh0AABc4syT8jISEBDmdTt17773Kzc1VYmKisrKyVKtWrWLnnT59Wnv37i16HBUVpcDAwKLH4eHh&#13;&#10;Sk1NlSTt2LFDOTk56tmzZ7HXyMvLU9u2bYsdi4uLK/b41KlTmjx5sr744gsdOXJEBQUFOn36dNEM&#13;&#10;+sXauXOnhg0bVuxYly5dNGPGjGLHWrduXfT/AQEBCgwMLPo8AABwVxR0AAAqUOPGjWWz2bRr165i&#13;&#10;xxs2bChJRRusOZ1OhYeHa/Xq1SVe4+xrvL28vIp9zGazyel0Fr2GJH355ZeqV69esfN8fHyKPT53&#13;&#10;uf348eP11Vdf6bXXXlPjxo3l5+enO+64Q3l5eRf5mRbPdDbDMEocu9DnAQCAu6KgAwBQgWrVqqWe&#13;&#10;PXvqzTff1KhRo857HXpsbKyOHj0qT09PRUVFlenPatGihXx8fJScnKyrrrrqkp67du1a3Xfffbrt&#13;&#10;ttskSVlZWfrll1+KnePt7S2Hw3HB12nevLm+/fZbDRw4sOjYunXr1Lx580vKAwCAO6KgAwBQwWbN&#13;&#10;mqUuXbooLi5Ozz77rFq3bi0PDw9t3LhRu3btUrt27XTttdeqU6dOuvXWW/Xyyy/rsssu05EjR7R0&#13;&#10;6VLdeuutJZaklyYwMFDjxo3TmDFj5HQ61bVrV2VkZGjdunWqVq2aBg0adN7nNm7cWB9//LH69Okj&#13;&#10;m82mp556qsSMdlRUlL755hvddddd8vHxUe3atUu8zvjx49W3b9+iDe4+//xzffzxx8V2hAcAAKWj&#13;&#10;oAMAUMEaNWqkzZs368UXX9Tjjz+uQ4cOycfHRy1atNC4ceM0cuRI2Ww2LV26VJMmTdL999+v48eP&#13;&#10;KywsTN26dVNoaOhF/1nPPfecQkJCNHXqVO3bt0/Vq1dXbGysnnjiiQs+b9q0abr//vvVuXNn1a5d&#13;&#10;WxMmTFBGRkaxc6ZMmaLhw4erUaNGys3NlWEYJV7n1ltv1YwZM/Tqq6/qkUceUXR0tObPn6+rr776&#13;&#10;oj8HAADclc0o7acrAAAAAABwKe6DDgAAAACABVDQAQAAAACwAAo6AAAAAAAWQEEHAAAAAMACKOgA&#13;&#10;AAAAAFgABR0AAAAAAAugoAMAAAAAYAEUdAAAAAAALICCDgAAAACABVDQAQAAAACwAAo6AAAAAAAW&#13;&#10;QEEHAAAAAMACKOgAAAAAAFgABR0AAAAAAAugoAMAAAAAYAEUdAAAAAAALICCDgAAAACABVDQAQAA&#13;&#10;AACwAAo6AAAAAAAWQEEHAAAAAMACKOgAAAAAAFgABR0AAAAAAAugoAMAAAAAYAEUdAAAAAAALICC&#13;&#10;DgAAAACABfw/OuYOflqFNnEAAAAASUVORK5CYIJQSwMEFAAGAAgAAAAhAGFVwqHmAAAAEAEAAA8A&#13;&#10;AABkcnMvZG93bnJldi54bWxMj09vwjAMxe+T9h0iT9oN0hSVjdIUIfbnhJAGkxC30Ji2okmqJrTl&#13;&#10;2887bRfLlp+f3y9bjaZhPXa+dlaCmEbA0BZO17aU8H34mLwC80FZrRpnUcIdPazyx4dMpdoN9gv7&#13;&#10;fSgZmVifKglVCG3KuS8qNMpPXYuWdhfXGRVo7EquOzWQuWl4HEVzblRt6UOlWtxUWFz3NyPhc1DD&#13;&#10;eibe++31srmfDsnuuBUo5fPT+Laksl4CCziGvwv4ZaD8kFOws7tZ7VkjYSLixZy0EuJEACNFMouJ&#13;&#10;6ExN8rIAnmf8P0j+Aw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HZGmaO2AwAAaQgAAA4AAAAAAAAAAAAAAAAAOgIAAGRycy9lMm9Eb2MueG1sUEsBAi0ACgAAAAAA&#13;&#10;AAAhAAqQ4CpxzAAAccwAABQAAAAAAAAAAAAAAAAAHAYAAGRycy9tZWRpYS9pbWFnZTEucG5nUEsB&#13;&#10;Ai0AFAAGAAgAAAAhAGFVwqHmAAAAEAEAAA8AAAAAAAAAAAAAAAAAv9IAAGRycy9kb3ducmV2Lnht&#13;&#10;bFBLAQItABQABgAIAAAAIQCqJg6+vAAAACEBAAAZAAAAAAAAAAAAAAAAANLTAABkcnMvX3JlbHMv&#13;&#10;ZTJvRG9jLnhtbC5yZWxzUEsFBgAAAAAGAAYAfAEAAMXUAAAAAA==&#13;&#10;">
                <v:shape id="Picture 16" o:spid="_x0000_s1042" type="#_x0000_t75" alt="A graph of a graph showing different colored lines&#10;&#10;Description automatically generated with medium confidence" style="position:absolute;width:38582;height:23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fibzgAAAOgAAAAPAAAAZHJzL2Rvd25yZXYueG1sRI/BSsNA&#13;&#10;EIbvgu+wjODNbrpUSdJui9QK9SIYBa/T7DQJzc6G7LpN394VhF4GZn7+b/hWm8n2ItLoO8ca5rMM&#13;&#10;BHHtTMeNhq/P14cchA/IBnvHpOFCHjbr25sVlsad+YNiFRqRIOxL1NCGMJRS+roli37mBuKUHd1o&#13;&#10;MaR1bKQZ8Zzgtpcqy56kxY7ThxYH2rZUn6ofq+EQj9lut71Uivff8i0+LiK/L7S+v5telmk8L0EE&#13;&#10;msK18Y/Ym+RQFEWu5ipX8CeWDiDXvwAAAP//AwBQSwECLQAUAAYACAAAACEA2+H2y+4AAACFAQAA&#13;&#10;EwAAAAAAAAAAAAAAAAAAAAAAW0NvbnRlbnRfVHlwZXNdLnhtbFBLAQItABQABgAIAAAAIQBa9Cxb&#13;&#10;vwAAABUBAAALAAAAAAAAAAAAAAAAAB8BAABfcmVscy8ucmVsc1BLAQItABQABgAIAAAAIQDdmfib&#13;&#10;zgAAAOgAAAAPAAAAAAAAAAAAAAAAAAcCAABkcnMvZG93bnJldi54bWxQSwUGAAAAAAMAAwC3AAAA&#13;&#10;AgMAAAAA&#13;&#10;">
                  <v:imagedata r:id="rId21" o:title="A graph of a graph showing different colored lines&#10;&#10;Description automatically generated with medium confidence"/>
                </v:shape>
                <v:shape id="Text Box 17" o:spid="_x0000_s1043" type="#_x0000_t202" style="position:absolute;top:23723;width:3858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D2BzwAAAOcAAAAPAAAAZHJzL2Rvd25yZXYueG1sRI9Ba8JA&#13;&#10;FITvBf/D8gpeSt2orY3RVdS00EN70IrnR/Y1CWbfht3VxH/fLRR6GRiG+YZZrnvTiCs5X1tWMB4l&#13;&#10;IIgLq2suFRy/3h5TED4ga2wsk4IbeVivBndLzLTteE/XQyhFhLDPUEEVQptJ6YuKDPqRbYlj9m2d&#13;&#10;wRCtK6V22EW4aeQkSWbSYM1xocKWdhUV58PFKJjl7tLtefeQH18/8LMtJ6ft7aTU8L7PF1E2CxCB&#13;&#10;+vDf+EO8awXz+fPTSzpOp/D7K34CufoBAAD//wMAUEsBAi0AFAAGAAgAAAAhANvh9svuAAAAhQEA&#13;&#10;ABMAAAAAAAAAAAAAAAAAAAAAAFtDb250ZW50X1R5cGVzXS54bWxQSwECLQAUAAYACAAAACEAWvQs&#13;&#10;W78AAAAVAQAACwAAAAAAAAAAAAAAAAAfAQAAX3JlbHMvLnJlbHNQSwECLQAUAAYACAAAACEANEQ9&#13;&#10;gc8AAADnAAAADwAAAAAAAAAAAAAAAAAHAgAAZHJzL2Rvd25yZXYueG1sUEsFBgAAAAADAAMAtwAA&#13;&#10;AAMDAAAAAA==&#13;&#10;" stroked="f">
                  <v:textbox inset="0,0,0,0">
                    <w:txbxContent>
                      <w:p w14:paraId="51AF2478" w14:textId="74D508B6" w:rsidR="001701A6" w:rsidRPr="00DE165B" w:rsidRDefault="001701A6" w:rsidP="001701A6">
                        <w:pPr>
                          <w:pStyle w:val="Caption"/>
                          <w:jc w:val="center"/>
                          <w:rPr>
                            <w:noProof/>
                            <w:sz w:val="20"/>
                            <w:szCs w:val="20"/>
                          </w:rPr>
                        </w:pPr>
                        <w:r>
                          <w:t>Figure 5</w:t>
                        </w:r>
                      </w:p>
                    </w:txbxContent>
                  </v:textbox>
                </v:shape>
              </v:group>
            </w:pict>
          </mc:Fallback>
        </mc:AlternateContent>
      </w:r>
      <w:r>
        <w:rPr>
          <w:smallCaps/>
          <w:noProof/>
          <w:color w:val="000000"/>
        </w:rPr>
        <mc:AlternateContent>
          <mc:Choice Requires="wpg">
            <w:drawing>
              <wp:anchor distT="0" distB="0" distL="114300" distR="114300" simplePos="0" relativeHeight="251676672" behindDoc="0" locked="0" layoutInCell="1" allowOverlap="1" wp14:anchorId="7A3887EC" wp14:editId="4C4A633D">
                <wp:simplePos x="0" y="0"/>
                <wp:positionH relativeFrom="column">
                  <wp:posOffset>3016325</wp:posOffset>
                </wp:positionH>
                <wp:positionV relativeFrom="paragraph">
                  <wp:posOffset>139103</wp:posOffset>
                </wp:positionV>
                <wp:extent cx="4206240" cy="3218688"/>
                <wp:effectExtent l="0" t="0" r="0" b="0"/>
                <wp:wrapNone/>
                <wp:docPr id="947938428" name="Group 32"/>
                <wp:cNvGraphicFramePr/>
                <a:graphic xmlns:a="http://schemas.openxmlformats.org/drawingml/2006/main">
                  <a:graphicData uri="http://schemas.microsoft.com/office/word/2010/wordprocessingGroup">
                    <wpg:wgp>
                      <wpg:cNvGrpSpPr/>
                      <wpg:grpSpPr>
                        <a:xfrm>
                          <a:off x="0" y="0"/>
                          <a:ext cx="4206240" cy="3218688"/>
                          <a:chOff x="0" y="0"/>
                          <a:chExt cx="4206240" cy="3492605"/>
                        </a:xfrm>
                      </wpg:grpSpPr>
                      <pic:pic xmlns:pic="http://schemas.openxmlformats.org/drawingml/2006/picture">
                        <pic:nvPicPr>
                          <pic:cNvPr id="779603002" name="Picture 30" descr="A graph with a line of data&#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06240" cy="3154680"/>
                          </a:xfrm>
                          <a:prstGeom prst="rect">
                            <a:avLst/>
                          </a:prstGeom>
                        </pic:spPr>
                      </pic:pic>
                      <wps:wsp>
                        <wps:cNvPr id="1715145398" name="Text Box 31"/>
                        <wps:cNvSpPr txBox="1"/>
                        <wps:spPr>
                          <a:xfrm>
                            <a:off x="0" y="3211830"/>
                            <a:ext cx="4206240" cy="280775"/>
                          </a:xfrm>
                          <a:prstGeom prst="rect">
                            <a:avLst/>
                          </a:prstGeom>
                          <a:solidFill>
                            <a:prstClr val="white"/>
                          </a:solidFill>
                          <a:ln>
                            <a:noFill/>
                          </a:ln>
                        </wps:spPr>
                        <wps:txbx>
                          <w:txbxContent>
                            <w:p w14:paraId="67DB9852" w14:textId="5C8D3CFC" w:rsidR="00307008" w:rsidRPr="0061189E" w:rsidRDefault="00307008" w:rsidP="00307008">
                              <w:pPr>
                                <w:pStyle w:val="Caption"/>
                                <w:jc w:val="center"/>
                                <w:rPr>
                                  <w:smallCaps/>
                                  <w:noProof/>
                                  <w:color w:val="000000"/>
                                  <w:sz w:val="20"/>
                                  <w:szCs w:val="20"/>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A3887EC" id="Group 32" o:spid="_x0000_s1044" style="position:absolute;margin-left:237.5pt;margin-top:10.95pt;width:331.2pt;height:253.45pt;z-index:251676672;mso-height-relative:margin" coordsize="42062,3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G0CWiwMAACwIAAAOAAAAZHJzL2Uyb0RvYy54bWycVdFu2zYUfR/QfyBU&#13;&#10;YG+NJNuxHTVO4SZLUCBojSVDn2mKsohKJEfSlryv3yEl2XMcbGseLF+Sl5eH5557ef2prSuy48YK&#13;&#10;JRdRepFEhEumciE3i+iP5/sP84hYR2VOKyX5ItpzG326effLdaMzPlKlqnJuCIJImzV6EZXO6SyO&#13;&#10;LSt5Te2F0lxisVCmpg5Ds4lzQxtEr6t4lCTTuFEm10Yxbi1m77rF6CbELwrO3LeisNyRahEBmwtf&#13;&#10;E75r/41vrmm2MVSXgvUw6BtQ1FRIHHoIdUcdJVsjzkLVghllVeEumKpjVRSC8XAH3CZNXtzmwait&#13;&#10;DnfZZM1GH2gCtS94enNY9nX3YPSTXhkw0egNuAgjf5e2MLX/B0rSBsr2B8p46wjD5GSUTEcTMMuw&#13;&#10;Nh6l8+l83pHKSjB/to+Vv726c3I1miaXfmc8HByfwNGCZfj1HMA64+C/tYJdbmt41Aep/1eMmpof&#13;&#10;W/0B6dLUibWohNsH6SExHpTcrQRbmW4AOleGiHwRzWZX02ScJKOISFpD+fDyh5MxyMq5ZRDhkgTl&#13;&#10;kUa4klBSCcmJKkgO8fz6vl1+DJ877yu0Q4ERunUKhSAYrao92XDJDXU897R5KP70Dgv1XD0q9sMS&#13;&#10;qW5LKjd8aTWqATUaSD51j/3w5CLrSuh7UVU+/97uKQPoF8p7hfVO1XeKbWsuXVemhlfAraQthbYR&#13;&#10;MRmv1xw0mS95AEQz6wx3rPQHFjj4d4Dt1HBYCCiPwDxmC+G+Tarp5WQ6D/V/EBxIM9Y9cFUTbwAc&#13;&#10;MCDLNKO7R9ujGVwg1COAYGLoSwh9zA50YXRG2E+V6lNJNQcEH/aorXSWXqaTy/EVmmsnrmdfj59V&#13;&#10;S8aBzd7dlzVxLeb7tPv5f6UMFZzOoVAwT7NXa3w0T2az00L9Sd6QalWJfFCXJ/S2MmRH0aKbUjje&#13;&#10;d4ETr0p6RFL5XZ0s/AxaxHAhb7l23Ybim/oQfmat8j04MArZRN1Zze4Fznuk1q2oQafHJF4v9w2f&#13;&#10;olLNIlK9FZFSmb9em/f+yCpWI9Lg5VhE9s8t9W2l+iKRb4R0g2EGYz0YclvfKtw0DWiCiQ3GVYNZ&#13;&#10;GFV/x6O29KdgiUqGsxaRG8xbhxEW8CgyvlwGu+tOj/JJo6elQbOe1+f2OzW6V7NDPr+qQVFnou58&#13;&#10;PctWL9Fn7kVQ/JHFnm6oO1jhSYJ18ub9cxy8jo/8zd8AAAD//wMAUEsDBAoAAAAAAAAAIQDSBSI0&#13;&#10;ApIAAAKSAAAUAAAAZHJzL21lZGlhL2ltYWdlMS5wbmeJUE5HDQoaCgAAAA1JSERSAAADIAAAAlgI&#13;&#10;BgAAAJp2gnAAAAA5dEVYdFNvZnR3YXJlAE1hdHBsb3RsaWIgdmVyc2lvbjMuNS4xLCBodHRwczov&#13;&#10;L21hdHBsb3RsaWIub3JnL9hh8r0AAAAJcEhZcwAAD2EAAA9hAag/p2kAAJFvSURBVHic7N15XFT1&#13;&#10;/sfx97CDgOLCooIgKiDumInmlqlpi9m9ZXnT3FIzby55TU2vS6UtZmaJN1s0tVt2s+1XXpNMytLb&#13;&#10;Yto1ccktTCFzRUX28/tjLpPDDIgKMwy8no8HD52zzeec7zDMe77fc47JMAxDAAAAAOAAbs4uAAAA&#13;&#10;AED1QQABAAAA4DAEEAAAAAAOQwABAAAA4DAEEAAAAAAOQwABAAAA4DAEEAAAAAAOQwABAAAA4DAE&#13;&#10;EAAAAAAOQwABAAAA4DAEEAAAAAAOQwABAAAA4DAEEAAAAAAOQwABAAAA4DAEEAAAAAAOQwABAAAA&#13;&#10;4DAEEAAAAAAOQwABAAAA4DAEEAAAAAAOQwABAAAA4DAEEAAAAAAOQwABAAAA4DAEEAAAAAAOQwAB&#13;&#10;AAAA4DAEEAAAAAAOQwABAAAA4DAEEAAAAAAOQwABAAAA4DAEEAAAAAAOQwABAAAA4DAEEAAAAAAO&#13;&#10;QwABAAAA4DAEEAAAAAAOQwABAAAA4DAEEAAAAAAOQwABAAAA4DAEEAAAAAAOQwABAAAA4DAEEAAA&#13;&#10;AAAOQwABAAAA4DAEEAAAAAAOQwABAAAA4DAEEAAAAAAOQwABAAAA4DAEEAAAAAAOQwABAAAA4DAE&#13;&#10;EAAAAAAOQwABAAAA4DAEEAAAAAAOQwABAAAA4DAEEAAAAAAOQwABrtKKFStkMpns/kyePFmHDx+W&#13;&#10;yWTSihUrLOts2bJFs2fP1pkzZ5xWt6sqOp5FP25ubqpTp4769eunrVu3lvvzzZgxQxEREfLw8FCt&#13;&#10;WrUkSd27d1f37t0ty2RlZWn27NlKSUkp83aPHDmisWPHqlmzZvL19VXt2rXVsmVLPfDAAzpy5Ej5&#13;&#10;7sT/HDt2TLNnz9aOHTts5q1bt06zZ8+ukOctyezZs63a0svLS1FRURo/frzV70bR79jhw4ev+Dkc&#13;&#10;tV8mk8nqeVJTUzV79my7NXfv3l0tWrS46ueKjIzUrbfeWuoyQ4cOVWRk5FU/hyPk5uZqzJgxCgsL&#13;&#10;k7u7u9q0aVPiskOHDrV6rbi7u6thw4a6++679dNPP1VYjaW1oz38PQCujIezCwBc3fLlyxUbG2s1&#13;&#10;rX79+goJCdHWrVsVHR1tmb5lyxbNmTNHQ4cOtXyoxZX561//qkGDBqmgoEC7du3SnDlz1KNHD23d&#13;&#10;ulVt27Ytl+f48MMP9eSTT+qxxx5T37595e3tLUlKSkqyWi4rK0tz5syRJKtgUpJff/1V7dq1U61a&#13;&#10;tfTII48oJiZGZ8+eVWpqqt555x0dPHhQ4eHh5bIPlzp27JjmzJmjyMhImw9769at05IlSxweQiRp&#13;&#10;/fr1qlmzps6dO6d169bphRde0LfffqstW7bIZDJd07YdtV9bt25Vw4YNLY9TU1M1Z84cde/e3SlB&#13;&#10;YObMmRo/frzDn/dKLF26VC+//LJefPFFJSQkyN/fv9TlfX199fnnn0uS8vPztX//fj3xxBPq1KmT&#13;&#10;du/erQYNGpR7jVfbjvw9AMqGAAJcoxYtWqh9+/Z253Xs2NHB1VR9ERERluPauXNnNWnSRD179lRS&#13;&#10;UpJeeeUVu+tcvHhRPj4+Zf5QW/TN6sMPP6zg4GDL9ObNm19T7a+88opOnDihb7/9VlFRUZbpd9xx&#13;&#10;h6ZPn67CwsJr2n5lkpWVJT8/v1KXSUhIUN26dSVJvXr10smTJ7Vq1Spt2bJFnTt3dkSZ16yy/Y5f&#13;&#10;+gG3svrpp5/k6+urcePGlWl5Nzc3q+N8ww03KCIiQj179tQnn3yiUaNGVVSpV4y/B0DZMAQLqCDF&#13;&#10;u9xnz56tv/3tb5KkqKgoS/d80fCdouEV69evV7t27eTr66vY2Fi9/vrrNtvOyMjQ6NGj1bBhQ8vw&#13;&#10;lTlz5ig/P99quaVLl6p169by9/dXQECAYmNjNX36dMv8rKwsTZ48WVFRUfLx8VHt2rXVvn17vfXW&#13;&#10;WyXu148//iiTyaTXXnvNZt6///1vmUwmffTRR5Kk33//XaNGjVJ4eLi8vb1Vr149de7cWZ999tkV&#13;&#10;HcvSFP1R/+WXXyT9MRRiw4YNGj58uOrVqyc/Pz/l5OSosLBQzzzzjGJjY+Xt7a3g4GANGTJEv/76&#13;&#10;q2V7kZGRmjFjhiQpJCTEaojNpUOwDh8+rHr16kmS5syZY2nPoUOHlljryZMn5ebmZhVqLuXmZv2W&#13;&#10;/M033+i2225TnTp15OPjo+joaE2YMMEyf//+/Ro2bJiaNm0qPz8/NWjQQLfddpt27txpWSYlJUXX&#13;&#10;XXedJGnYsGGWOmfPnq2hQ4dqyZIlkmQ1ZKRo2IlhGEpKSlKbNm3k6+uroKAg/fnPf9bBgwet6iwa&#13;&#10;WvTll1+qU6dO8vPz0/Dhw0s8DiUp3pYlef3119W6dWvLa3bAgAHavXu3Zf7l9qu4JUuWyM3NTceP&#13;&#10;H7dMe+6552QymfTQQw9ZphUWFiooKEiPPPKIZdqlr48VK1borrvukiT16NHD8ryXDruRpO+++05d&#13;&#10;unSRn5+fGjdurKeeeqrcwqe9IVgmk0njxo3TqlWrFBcXJz8/P7Vu3Voff/yxzfo///yzBg0apODg&#13;&#10;YHl7eysuLs5yLC8nOztb06ZNU1RUlLy8vNSgQQM99NBDVkOMTCaTXn31VV28eLHE41MWNWvWlCR5&#13;&#10;enpaTS+P98aytuOVuNK/B0BVRw8IcI0KCgps/rh5eNj+ao0cOVKnTp3Siy++qPfee09hYWGSrL9V&#13;&#10;//HHH/XII49o6tSpCgkJ0auvvqoRI0aoSZMm6tq1qyTzH9gOHTrIzc1Nf//73xUdHa2tW7fqiSee&#13;&#10;0OHDh7V8+XJJ0ttvv62xY8fqr3/9qxYsWCA3Nzft379fqampluebNGmSVq1apSeeeEJt27bVhQsX&#13;&#10;9NNPP+nkyZMl7m/r1q3Vtm1bLV++XCNGjLCat2LFCgUHB6tfv36SpMGDB+uHH37Qk08+qWbNmunM&#13;&#10;mTP64YcfSt3+ldq/f78kWcJAkeHDh+uWW27RqlWrdOHCBXl6eurBBx/UsmXLNG7cON166606fPiw&#13;&#10;Zs6cqZSUFP3www+qW7eu3n//fS1ZskSvvfaaZYjQpUNsioSFhWn9+vW6+eabNWLECI0cOdJuHZdK&#13;&#10;TEzUkiVLdOedd2rSpElKTExUYGCg3WU//fRT3XbbbYqLi9PChQsVERGhw4cPa8OGDZZljh07pjp1&#13;&#10;6uipp55SvXr1dOrUKb3xxhu6/vrrtX37dsXExKhdu3Zavny5hg0bphkzZuiWW26RJDVs2FA5OTm6&#13;&#10;cOGC3n33XavzaIpem6NHj9aKFSv08MMP6+mnn9apU6c0d+5cderUST/++KNCQkIs66Snp+u+++7T&#13;&#10;lClTNG/ePJswVRYlteWl5s+fr+nTp+vee+/V/PnzdfLkSc2ePVuJiYn67rvv1LRpU82cObPU/Sru&#13;&#10;pptukmEY2rhxo+69915J0meffSZfX18lJydblvv+++915swZ3XTTTXa3c8stt2jevHmaPn26lixZ&#13;&#10;onbt2kmy7pXIyMjQX/7yFz3yyCOaNWuW3n//fU2bNk3169fXkCFDynikrtwnn3yi7777TnPnzpW/&#13;&#10;v7+eeeYZDRgwQHv37lXjxo0lmYcdderUSREREXruuecUGhqqTz/9VA8//LBOnDihWbNmlbh9wzB0&#13;&#10;xx13aOPGjZo2bZq6dOmi//73v5o1a5a2bt2qrVu3ytvbW1u3btXjjz+uTZs2WYZVlaXXpug9tmgI&#13;&#10;1t/+9jcFBQVZXs9S+b03lqUdS1Kefw+AKs0AcFWWL19uSLL7k5eXZxw6dMiQZCxfvtyyzrPPPmtI&#13;&#10;Mg4dOmSzvUaNGhk+Pj7GL7/8Ypl28eJFo3bt2sbo0aMt00aPHm34+/tbLWcYhrFgwQJDkrFr1y7D&#13;&#10;MAxj3LhxRq1atUrdhxYtWhh33HHHFe/74sWLDUnG3r17LdNOnTpleHt7G4888ohlmr+/vzFhwoQr&#13;&#10;3r49Rcfz6aefNvLy8ozs7Gxj27ZtxnXXXWdIMj755BPDMP5olyFDhlitv3v3bkOSMXbsWKvp33zz&#13;&#10;jSHJmD59umXarFmzDEnG77//brVst27djG7dulke//7774YkY9asWWXah8LCQmP06NGGm5ubIckw&#13;&#10;mUxGXFycMXHiRJvXRHR0tBEdHW1cvHixTNs2DMPIz883cnNzjaZNmxoTJ060TP/uu+9sXotFHnro&#13;&#10;IcPen4KtW7cakoznnnvOavqRI0cMX19fY8qUKZZp3bp1MyQZGzduLFOdRcc3IyPDyMvLM06fPm2s&#13;&#10;Xr3a8PX1NcLDwy37XNSWRcfm9OnThq+vr9GvXz+r7aWlpRne3t7GoEGDLrtfJWnYsKExfPhwwzAM&#13;&#10;Iycnx6hRo4bx6KOPGpIsv2tPPvmk4enpaZw/f96yXvH2/9e//mVIMjZt2mTzHEXH6ZtvvrGa3rx5&#13;&#10;c6NPnz6XrbFRo0bGLbfcUuoy999/v9GoUSOraZKMkJAQIzMz0zItIyPDcHNzM+bPn2+Z1qdPH6Nh&#13;&#10;w4bG2bNnrdYfN26c4ePjY5w6darE512/fr0hyXjmmWespq9Zs8aQZCxbtsyqxho1apS6H5cua+89&#13;&#10;NiwszPjqq6+sli3P98bS2tGe8v57AFR1DMECrtHKlSv13XffWf3Y+8arLNq0aaOIiAjLYx8fHzVr&#13;&#10;1sxqSMrHH3+sHj16qH79+srPz7f89O3bV5L0xRdfSJI6dOigM2fO6N5779WHH36oEydO2Dxfhw4d&#13;&#10;9O9//1tTp05VSkqKLl68WKY6//KXv8jb29tqSMJbb72lnJwcDRs2zGr7K1as0BNPPKH//Oc/ysvL&#13;&#10;u6LjYc+jjz4qT09P+fj4KCEhQWlpaXr55ZctvS5F/vSnP1k93rRpkyTZDJHq0KGD4uLitHHjxmuu&#13;&#10;7XJMJpP+8Y9/6ODBg0pKStKwYcOUl5en559/XvHx8Za227dvnw4cOKARI0bIx8enxO3l5+dr3rx5&#13;&#10;at68uby8vOTh4SEvLy/9/PPPVkOSrsbHH38sk8mk++67z+p1FhoaqtatW9sMFQkKCtKNN954Rc8R&#13;&#10;GhoqT09PBQUF6b777lO7du20fv36Evd569atunjxok0bhoeH68Ybb7ymNuzZs6dlaOCWLVuUlZWl&#13;&#10;SZMmqW7dupZekM8++0yJiYmqUaPGVT9PaGioOnToYDWtVatWlx12dq169OihgIAAy+OQkBAFBwdb&#13;&#10;njc7O1sbN27UgAED5OfnZ9Xm/fr1U3Z2tv7zn/+UuP2i3ozibXPXXXepRo0a19Q2vr6+lvfWb775&#13;&#10;Ru+9956aNWtmcwW88nxvvFrl+fcAqMr4rQCuUVxcXIknHV6pOnXq2Ezz9va2Cga//fab/u///s9m&#13;&#10;7HORoj+mgwcPVn5+vl555RX96U9/UmFhoa677jo98cQT6tWrlyRp8eLFatiwodasWaOnn35aPj4+&#13;&#10;6tOnj5599lk1bdq0xDpr166t22+/XStXrtTjjz8ud3d3rVixQh06dFB8fLxluTVr1uiJJ57Qq6++&#13;&#10;qpkzZ8rf318DBgzQM888o9DQ0Ks6RuPHj9d9990nNzc31apVyzJ+urjiw22Khn3ZG4ZTv379Cv8A&#13;&#10;eKlGjRrpwQcftDx+5513dO+99+pvf/ubvv32W/3++++SZHfo16UmTZqkJUuW6NFHH1W3bt0UFBQk&#13;&#10;Nzc3jRw5ssxhsiS//fabDMOwGmZ1qaJhO0VKGt5Ums8++0w1a9aUp6enGjZsaPf1f6nLteGlw6Wu&#13;&#10;1E033aQ33nhDP//8sz777DO1bdtWwcHBuvHGG/XZZ59p0KBB2rJlix577LGrfg6pbL/jFeFyz3vy&#13;&#10;5Enl5+frxRdf1Isvvmh3G6V9UD958qQ8PDxshs+ZTCaFhoZe07BLNzc3m/fYPn36KDw8XJMmTbKE&#13;&#10;kPJ8b7xa5fn3AKjKCCCAi6lbt65atWqlJ5980u78+vXrW/4/bNgwDRs2TBcuXNCXX36pWbNm6dZb&#13;&#10;b9W+ffvUqFEj1ahRQ3PmzNGcOXP022+/WXpDbrvtNu3Zs6fUOoYNG6Z//etfSk5OVkREhL777jst&#13;&#10;XbrUptZFixZp0aJFSktL00cffaSpU6fq+PHjWr9+/VXtf8OGDcv0B754KCn6AJaenm7zwf7YsWOW&#13;&#10;qzE5w91336358+dbrr5V9CHu0pPj7Vm9erWGDBmiefPmWU0/ceLENV/Ws27dujKZTNq8ebPlMsSX&#13;&#10;Kj7tai6b27p16ys67pe2YXHX2oY9e/aUZA5FycnJlg+iPXv21IwZM/Tll18qJyenxPM/XF1QUJDc&#13;&#10;3d01ePBgqxPvL3XplduKq1OnjvLz8/X7779bhRDDMJSRkWG5EEJ58fPzU3R0tH788UfLtPJ8bwRQ&#13;&#10;sQgggAMVfWi7lm87b731Vq1bt07R0dEKCgoq0zo1atRQ3759lZubqzvuuEO7du2y+SMbEhKioUOH&#13;&#10;6scff9SiRYsuexnV3r17q0GDBlq+fLkiIiLk4+NjOYHXnoiICI0bN04bN27U119/XbadLUdFw4NW&#13;&#10;r15t9WHou+++0+7du6/qm+0rbc/09HS7396fP39eR44csXxAatasmaKjo/X6669r0qRJdgOAZP7Q&#13;&#10;X3zeJ598oqNHj6pJkyZlqvPSeb6+vpbpt956q5566ikdPXpUd999d5n2r6IlJibK19dXq1evtlyl&#13;&#10;SDIHtc8//1x//vOfLdNK2q+ShIWFqXnz5lq7dq22bdtmCXW9evXS6NGjtXDhQgUGBl72g3R5/I47&#13;&#10;g5+fn3r06KHt27erVatW8vLyuqL1e/bsqWeeeUarV6/WxIkTLdPXrl2rCxcuWAJeeTl//rz2799v&#13;&#10;dUW58nxvdEQ7uuprBSgPBBDAgVq2bClJeuGFF3T//ffL09NTMTExVmOzL2fu3LlKTk5Wp06d9PDD&#13;&#10;DysmJkbZ2dk6fPiw1q1bp3/84x9q2LChHnjgAfn6+qpz584KCwtTRkaG5s+fr5o1a1o+RF1//fW6&#13;&#10;9dZb1apVKwUFBWn37t1atWqVEhMTL3sPB3d3dw0ZMsTywezOO++0XBpTks6ePasePXpo0KBBio2N&#13;&#10;VUBAgL777jutX79ed955p9X+zJ07Vxs3blS3bt2u5HBekZiYGI0aNUovvvii3Nzc1LdvX8tVsMLD&#13;&#10;w60+NJVVQECAGjVqpA8//FA9e/ZU7dq1Vbdu3RJvXPbkk0/q66+/1sCBAy2Xtj106JBeeuklnTx5&#13;&#10;Us8++6xl2SVLlui2225Tx44dNXHiREVERCgtLU2ffvqp3nzzTUnmD1wrVqxQbGysWrVqpW3btunZ&#13;&#10;Z5+16eGJjo6Wr6+v3nzzTcXFxcnf31/169dX/fr1La/Jp59+Wn379pW7u7tatWqlzp07a9SoURo2&#13;&#10;bJi+//57de3aVTVq1FB6erq++uortWzZ0moYmSPUqlVLM2fO1PTp0zVkyBDde++9OnnypObMmSMf&#13;&#10;Hx+rqzSVtF+lfbDu2bOnXnzxRcvvjWT+1j8qKkobNmzQ7bffftnx/EV3Ol+2bJkCAgLk4+OjqKio&#13;&#10;yw4vK6uMjAy9++67NtMjIyOveejPCy+8oBtuuEFdunTRgw8+qMjISJ07d0779+/X//3f/1nO87Cn&#13;&#10;V69e6tOnjx599FFlZmaqc+fOlqtgtW3bVoMHD77qugoLCy3nnxQWFuro0aNavHixTp8+bXWjyfJ8&#13;&#10;b6zodpTK5+8B4LKcfRY84KqKrnry3Xff2Z1v76onhmEY06ZNM+rXr2+5ElLRVVZKusJN8SsvGYb5&#13;&#10;6ksPP/ywERUVZXh6ehq1a9c2EhISjMcee8xyhZ433njD6NGjhxESEmJ4eXkZ9evXN+6++27jv//9&#13;&#10;r2U7U6dONdq3b28EBQUZ3t7eRuPGjY2JEycaJ06cKNMx2Ldvn+VKL8nJyVbzsrOzjTFjxhitWrUy&#13;&#10;AgMDDV9fXyMmJsaYNWuWceHCBctyRVdEutzVZoqO57PPPlvqcqW1S0FBgfH0008bzZo1Mzw9PY26&#13;&#10;desa9913n3HkyBGr5cp6FSzDMIzPPvvMaNu2reHt7W1IMu6///4Sa/vPf/5jPPTQQ0br1q2N2rVr&#13;&#10;G+7u7ka9evWMm2++2Vi3bp3N8lu3bjX69u1r1KxZ0/D29jaio6Otrm51+vRpY8SIEUZwcLDh5+dn&#13;&#10;3HDDDcbmzZvt1vnWW28ZsbGxhqenp9WVm3JycoyRI0ca9erVM0wmk81VeV5//XXj+uuvN2rUqGH4&#13;&#10;+voa0dHRxpAhQ4zvv//e6rjEx8eXuN/FlXR8iyt+Fawir776qtGqVSvDy8vLqFmzptG/f3/LFY6K&#13;&#10;XG6/7Pnwww8NSUavXr2spj/wwAOGJGPx4sU261x6LIssWrTIiIqKMtzd3a3eA0o6TvauXGVPo0aN&#13;&#10;SrzSUtHrrqSrYD300EN2t1f89Xro0CFj+PDhRoMGDQxPT0+jXr16RqdOnYwnnnjisvVdvHjRePTR&#13;&#10;R41GjRoZnp6eRlhYmPHggw8ap0+fttnfa7kKVnBwsNGtWzfj/ffft1m+vN4bDaPkdrSnvP8eAFWd&#13;&#10;yTAMo6JDDgAAAABI3AkdAAAAgAMRQAAAAAA4DAEEAAAAgMMQQAAAAAA4DAEEAAAAgMMQQAAAAAA4&#13;&#10;DDcirEQKCwt17NgxBQQEyGQyObscAAAAFGMYhs6dO6f69evLzY3v8q8GAaQSOXbsmMLDw51dBgAA&#13;&#10;AC7jyJEjatiwobPLcEkEkEokICBAkvkFHRgY6ORqKq+8vDxt2LBBvXv3lqenp7PLQTmibasu2rbq&#13;&#10;om2rLtrWvszMTIWHh1s+t+HKEUAqkaJhV4GBgQSQUuTl5cnPz0+BgYG8IVYxtG3VRdtWXbRt1UXb&#13;&#10;lo7h8lev2g5cS0pKUlRUlHx8fJSQkKDNmzeXuGxKSopMJpPNz549eyzLrFixwu4y2dnZjtgdAAAA&#13;&#10;wCVUyx6QNWvWaMKECUpKSlLnzp318ssvq2/fvkpNTVVERESJ6+3du9eqZ6JevXpW8wMDA7V3716r&#13;&#10;aT4+PuVbPAAAAODCqmUAWbhwoUaMGKGRI0dKkhYtWqRPP/1US5cu1fz580tcLzg4WLVq1Spxvslk&#13;&#10;UmhoaHmXCwAAAFQZ1S6A5Obmatu2bZo6darV9N69e2vLli2lrtu2bVtlZ2erefPmmjFjhnr06GE1&#13;&#10;//z582rUqJEKCgrUpk0bPf7442rbtm2J28vJyVFOTo7lcWZmpiTzmMu8vLwr3bVqo+jYcIyqHtq2&#13;&#10;6qJtqy7atuqibe3jeFy7ahdATpw4oYKCAoWEhFhNDwkJUUZGht11wsLCtGzZMiUkJCgnJ0erVq1S&#13;&#10;z549lZKSoq5du0qSYmNjtWLFCrVs2VKZmZl64YUX1LlzZ/34449q2rSp3e3Onz9fc+bMsZm+YcMG&#13;&#10;+fn5XeOeVn3JycnOLgEVhLatumjbqou2rbpoW2tZWVnOLsHlmQzDMJxdhCMdO3ZMDRo00JYtW5SY&#13;&#10;mGiZ/uSTT2rVqlVWJ5aX5rbbbpPJZNJHH31kd35hYaHatWunrl27avHixXaXsdcDEh4erhMnTnAV&#13;&#10;rFLk5eUpOTlZvXr14qocVQxtW3XRtlUXbVt10bb2ZWZmqm7dujp79iyf165StesBqVu3rtzd3W16&#13;&#10;O44fP27TK1Kajh07avXq1SXOd3Nz03XXXaeff/65xGW8vb3l7e1tM93T05Nf9DLgOFVdtG3VRdtW&#13;&#10;XbRt1UXbWuNYXLtqdxleLy8vJSQk2HQnJicnq1OnTmXezvbt2xUWFlbifMMwtGPHjlKXAQAAAKqb&#13;&#10;atcDIkmTJk3S4MGD1b59eyUmJmrZsmVKS0vTmDFjJEnTpk3T0aNHtXLlSknmq2RFRkYqPj5eubm5&#13;&#10;Wr16tdauXau1a9datjlnzhx17NhRTZs2VWZmphYvXqwdO3ZoyZIlTtlHAAAAoDKqlgFk4MCBOnny&#13;&#10;pObOnav09HS1aNFC69atU6NGjSRJ6enpSktLsyyfm5uryZMn6+jRo/L19VV8fLw++eQT9evXz7LM&#13;&#10;mTNnNGrUKGVkZKhmzZpq27atvvzyS3Xo0MHh+wcAAABUVtUygEjS2LFjNXbsWLvzVqxYYfV4ypQp&#13;&#10;mjJlSqnbe/755/X888+XV3kAAABAlVTtzgEBAAAA4DwEEAAAAAAOQwABAAAA4DAEEAAAAAAOQwAB&#13;&#10;AAAA4DAEEAAAALis3Fzp2DFnV4ErUW0vwwsAAADXkZ8v7d8v/fSTtGuX+eenn6Sff5batpW+/dbZ&#13;&#10;FaKsCCAAAACoNAoKpIMH/wgZRUFj715zb4c9x45JhiGZTI6tFVeHAAIAAACHKyyU0tL+6NEo+nf3&#13;&#10;bik72/46/v5S8+ZSfLzUooX53/h4qUEDwocrIYAA/5OSkqIePXro9OnTqlWrlrPLAQCgSjAM6ddf&#13;&#10;rXszdu2SUlOlCxfsr+PrK8XF2QaNiAjJjTOYXR4BBBo6dKjeeOMNSZK7u7vq16+vW265RfPmzVNQ&#13;&#10;UJCTq6v8du7cqXHjxunbb79V7dq1NXr0aM2cOVOmUr6KefLJJ/XJJ59ox44d8vLy0pkzZ2yWSUtL&#13;&#10;00MPPaTPP/9cvr6+GjRokBYsWCAvL68K3BsAAK6OYUgZGbZBY9cuKTPT/jpeXlJsrG3QiIqS3N0d&#13;&#10;Wz8chwACSdLNN9+s5cuXKz8/X6mpqRo+fLjOnDmjt956y9mlXRHDMFRQUCAPD8e8tDMzM9WrVy/1&#13;&#10;6NFD3333nfbt26ehQ4eqRo0aeuSRR0pcLzc3V3fddZcSExP12muv2cwvKCjQLbfconr16umrr77S&#13;&#10;yZMndf/998swDL344osVuUsAAFzW77/bnqOxa5d06pT95T08pGbNbINGkybmeahe6MSCJMnb21uh&#13;&#10;oaFq2LChevfurYEDB2rDhg2lrpOSkqIOHTqoRo0aqlWrljp37qxffvnFMv+pp55SSEiIAgICNGLE&#13;&#10;CE2dOlVt2rSxzO/evbsmTJhgtc077rhDQ4cOtTxevXq12rdvr4CAAIWGhmrQoEE6fvy4VQ0mk0mf&#13;&#10;fvqp2rdvL29vb23evFmGYeiZZ55R48aN5evrq9atW+vdd9+1eq5169apWbNm8vX1VY8ePXT48OEr&#13;&#10;Pm5vvvmmsrOztWLFCrVo0UJ33nmnpk+froULF8owjBLXmzNnjiZOnKiWLVvanb9hwwalpqZq9erV&#13;&#10;atu2rW666SY999xzeuWVV5RZ0tdIAACUs/PnPfX11ya9/LL0179KN94ohYRIwcFSjx7SuHHS0qXS&#13;&#10;5s3m8OHmZg4aAwZIM2dKb78t7dxpHmq1a5f0zjvS3/8u/elP5p4Pwkf1RLPDxsGDB7V+/Xp5enqW&#13;&#10;uEx+fr7uuOMOPfDAA3rrrbeUm5urb7/91jLs6J133tGsWbO0ZMkSdenSRatWrdLixYvVuHHjK6ol&#13;&#10;NzdXjz/+uGJiYnT8+HFNnDhRI0eO1JgxY6yWmzJlihYsWKDGjRurVq1amjFjht577z0tXbpUTZs2&#13;&#10;1Zdffqn77rtP9erVU7du3XTkyBHdeeedGjNmjB588EF9//33dnssTCaTli9fbhWKLrV161Z169ZN&#13;&#10;3t7elml9+vTRtGnTdPjwYUVFRV3R/l663RYtWqh+/fpW283JydG2bdvUo0ePq9ouAAD2ZGaaz8mw&#13;&#10;HjrloWPH+tld3mQyD5Mq3qMRGyv5+Di4eLgcAggkSR9//LH8/f1VUFCg7P9demLhwoUlLp+Zmamz&#13;&#10;Z8/q1ltvVXR0tCQpLi7OMn/RokUaPny4Ro4cKUl64okn9Nlnn1m2XVbDhw+3/L9x48ZavHixOnTo&#13;&#10;oPvvv99qublz56pXr16SpAsXLmjhwoX6/PPPlZiYaFn3q6++0ssvv6xu3bpp6dKlaty4sZ5//nmZ&#13;&#10;TCbFxMRo586devrpp622GxMTo5o1a5ZYX0ZGhiIjI62mhYSEWOZdbQDJyMiwbKdIUFCQvLy8lJGR&#13;&#10;cVXbBADgwgXzVaaKn6ORlmZvafOXihERhuLjTVZBIy5OqlHDoaWjCiGAVFeFheZ3nNOnpdOn1aN7&#13;&#10;dy39xz+UlZWlV199Vfv27dNf//pXSeaToZs3b25Zdfr06Zo+fbqGDh2qPn36qFevXrrpppt09913&#13;&#10;KywsTJK0e/dum16KxMREbdq06YrK3L59u2bPnq0dO3bo1KlTKiwslCSdOHHCarn27dtb/p+amqrs&#13;&#10;7GxLICmSm5urtm3bWurr2LGj1YniRWHlUnv27LlsjcVPNi8aelXaSehlYW99wzCuebtApZOfL334&#13;&#10;oflC/vXrS/37u/64jOPHpYQE6eRJqU4dads285iVS136PhwUZP5UV1GX9yntuRxZx9XWiCuWnS3t&#13;&#10;2WMbNA4dMp8sbk/9+n8EjBYtpJiYfB058qn+/OfepY6KcKoTJ6TrrzeflFKvnvTNN1Ldus6uCpfh&#13;&#10;4u/wuCpbtkgvvWT+CiQnR8rIUA0/PzU5flzq1EmLFy9Wjx49NGfOHD3++OOqX7++duzYYVm9du3a&#13;&#10;kqTly5fr4Ycf1vr167VmzRrNmDFDycnJ6tixY5nKcHNzszlPIi8vz/L/CxcuqHfv3urdu7dWr16t&#13;&#10;evXqKS0tTX369LFaTpJqXPI1TFFI+eSTT9SgQQOr5YqGSpV2fsaVCA0NtemRKDpHpXgPxpVu95tv&#13;&#10;vrGadvr0aeXl5V3TdoFK5+WXpXnzzB/YCwvNHziDg6Xp06XRo51d3dUJDJTOnfvj8a+/mgfNBwT8&#13;&#10;cSmg4u/D3t7mr5THjZM6dSrfekp7LslxdVxtjY6swwXl5kr79tkGjf37zb9S9gQHWweNov8Xv/Bl&#13;&#10;Xp6hkyfzK34nrlbt2ubAWuTcOXMICQoq+Wx4VAoEkOpmyxZp8mTzL2ZYmPlC26dOSWfPmqcvWCB1&#13;&#10;6qRZs2apb9++evDBB1W/fn01adLE7ubatm2rtm3batq0aUpMTNQ///lPdezYUXFxcfrPf/6jIUOG&#13;&#10;WJb9z3/+Y7VuvXr1lJ6ebnlcUFCgn376yXJ+w549e3TixAk99dRTCg8PlyR9//33l93F5s2by9vb&#13;&#10;W2lpaerWrVuJy3zwwQdW04rXVxaJiYmaPn26cnNzLZfH3bBhg+rXr28zNOtKt/vkk08qPT3d0qu0&#13;&#10;YcMGeXt7KyEh4aq3C1QqL79sft/JzZX8/My9Hvn55ut4Tp5sXsbVQkjx8HGpc+fM89evt30fvnhR&#13;&#10;2r7d6n24XNh7zy96rqJjm5dX8XVcbY2OrKOSy883h4riQWPfPvM8e2rXth806tVzbO0Vonj4uNTp&#13;&#10;0+b5hJBKi77N6qSw0PwN06lT5uve+fubL7Lt6WkeyHn6tLRkiVRYqO7duys+Pl7z5s2zu6lDhw5p&#13;&#10;2rRp2rp1q3755Rdt2LBB+/bts5wHMn78eL3++ut6/fXXtW/fPs2aNUu7du2y2saNN96oTz75RJ98&#13;&#10;8on27NmjsWPHWt0PIyIiQl5eXnrxxRd18OBBffTRR3r88ccvu5sBAQGaPHmyJk6cqDfeeEMHDhzQ&#13;&#10;9u3btWTJEsv9TsaMGaMDBw5o0qRJ2rt3r/75z39qxYoVNtuKjY3V+++/X+JzDRo0SN7e3ho6dKh+&#13;&#10;+uknvf/++5o3b54mTZpkGSr17bffKjY2VkePHrWsl5aWph07digtLU0FBQXasWOHduzYofPnz0uS&#13;&#10;evfurebNm2vw4MHavn27Nm7cqMmTJ+uBBx5QYGDgZY8BUOnl55t7PnJzpZo1zTcDcHMz/1uzpnn6&#13;&#10;/Pklf7KqjI4fLzl8FDl3Tnr6adv3YX9/KTra6n34mpX0nu/vLzVuLP3yi/knOrpi67jaGh1ZRyVS&#13;&#10;UGAOGh9+KD35pDRokNS6tfnPdFyc9Oc/S7NnS//6l/mk8fx8c65NTJRGjpQWLZKSk80jGk+ckL78&#13;&#10;0nyVqocekrp3ryLh48SJksNHkdOnzcuhUqIHpDrZtcvcvR0WZr58RXGhoX9cAqNlS02aNEnDhg3T&#13;&#10;o48+aumBKOLn56c9e/bojTfe0MmTJxUWFqZx48Zp9P++URs4cKAOHDigRx99VNnZ2frTn/6kBx98&#13;&#10;UJ9++qllG8OHD9ePP/6oIUOGyMPDQxMnTrS6ulO9evW0YsUKTZ8+XYsXL1a7du20YMEC3X777Zfd&#13;&#10;1ccff1zBwcGaP3++Dh48qFq1aqldu3aaPn26JHO4Wbt2rSZOnKikpCR16NBB8+bNszrpXZL27t2r&#13;&#10;s2fPlvg8NWvWVHJysh566CG1b99eQUFBmjRpkiZNmmRZJisrS3v37rUaNvb3v//dEoYkWc5N2bRp&#13;&#10;k7p37y53d3d98sknGjt2rDp37mx1I0KgSvjwQ/MHdj8/2/cjk8k8/bffzMv96U/OqfFKlbV3ct06&#13;&#10;6YYb7O93sffha1Lae/758398qD9/3vwJtqLquNoaHVmHExQWmk/8Lt6jsXu3uQPInho1pObNbXs0&#13;&#10;Gja0/2e9yrr++rIvd+BAxdaCq0IAqU5OnzaPrfX1tZq8oujeHAUF5j/4//tWYdCgQRo0aJDdTYWE&#13;&#10;hJTaMyD9cbJ6kdmzZ1vN9/T0VFJSkpKSkkrcxr333qt7773Xalpubq7WrVsnyXwvEXvnc5hMJj38&#13;&#10;8MN6+OGHS9z2rbfeqltvvdVq2rBhw6wel+VckZYtW+rLL78scb69GlesWGG3x+VSERER+vjjjy/7&#13;&#10;/IBLOnbM/AmspJPNPTzM848dc2xd1+LkybItl59v8z5s4etr9T58TUp4z5dkHnZl7/8VUUdpSqvR&#13;&#10;kXVUIMOQjh61DRq7dpmvSGWPj4+5t6N40GjUiPPyJZlPOC/P5eBwBJDqJCjIfGLfxYvm7u3iLl40&#13;&#10;zy9+FhoAlLf69c2fpPLzzcOuisvPN8+/5F44lV6dOuYTzi/Hw8Mx78OlvedfekUje1c3ctTfgyr0&#13;&#10;d8kwzFnJXtAoqSPd09N834ziQaNxY/NINJSgXr3LD3csWg6VEgGkOim6cPf27eaxtZf21xqG+cTP&#13;&#10;du3MywFARerf33wpnowM86ew4u9HWVnmYTn9+zuvxiu1bZv5aleX06+f+czhin4fLu0939/fHPBM&#13;&#10;JtsP/o78e+Cif5dOnLANGj/9VPI5z+7u5ruDFw8aTZrYz3+4jG++KVu4KHY1SVQeBJDqxM3NfEnD&#13;&#10;yZPNYyJDQ/+42khGhvkbpoceqrD+3dmzZ9sMwwJQTXl4mC+1O3my+evhS6+ClZVl7hWZNs217gcS&#13;&#10;HGy+1G5p38wGBEiPPuqY9+HLvec3amRe7uBBh/89KHONjqqjBGfO2A8a/7vaug03N3OOKh40mjUz&#13;&#10;d+SgnNSta35tlDY0LyiI+4FUYi70zo5y0amT+ZKGRddb/+0387tiu3bmN3kudQjAUYouA1v8PiBh&#13;&#10;Yebw4WqX4JXM9/ko6VK8l94HxFHvw5d7z5ec//egEvxdOnfOfK578aBR2ilIUVG2QSM2tuTTWVDO&#13;&#10;Tp0q+VK83Aek0iOAVEedOkkdO3LHWQDON3q0NGJE1boTembm5e+E7sj34cs9V2X4e+Cg45GVZc44&#13;&#10;xYNGWlrJ64SH295LIy7O/ikrcLBTp7gTuoty4Xd4XBM3typ3SUMALsrDw3UutVtWwcHSkSOlL+PI&#13;&#10;9+HSnquy/D0oxzqys6W9e22DxqFD5lNL7AkLs+3RaN7cfFsaVGJ163KpXRdEAAEAAC4pN1f6+Wfb&#13;&#10;oLF/f8n3LqxXzzZoxMebR/MAcAwCCAAAqNTy881fchcPGvv2mefZUzSKq3jYuHQkHADnIIAAAIBK&#13;&#10;obDQPEyqeNDYs8fc22FPQID9oGHv5uoAKgcCCAAAcCjDMJ/4XTxo7N5tvgKvPX5+5nMyigeN8HCC&#13;&#10;BuBqCCAAAKBCGIb54mbFg0ZqqnT+vP11vL3NV5kqHjQiI7lYI1BVEEAAAMA1MQzz7Tv27rUOGrt2&#13;&#10;me8zaY+npxQTYxs0oqPNdw4HUHURQAAAQJmdPGndo7Fzp7t27LhZ58552l3e3V1q2tQ2aDRtag4h&#13;&#10;AKofAggAALBx5swfIePSHo3ffiu+pJskb5lMhqKjTTZBIybGPKwKAIoQQAAAqMbOnzefk1H8PI2j&#13;&#10;R0teJzLyjx6NmJh8nT79lUaM6KyaNenSAHB5BBAAAKqBrCzzVaaK92j88kvJ6zRsaP/u4P7+fyyT&#13;&#10;l2do3bqz8vOr+H0AUDUQQAAAqEKys+2fDH7woPlkcXtCQ+0HjVq1HFo6gGqCAAIAgAvKyzPfCfzS&#13;&#10;kLFrl/Tzz+Yb+tlTt65t0IiPl+rUcWztAKo3AggAAJVYfr504IBt0Ni3zxxC7KlVyzpkFP0/ONih&#13;&#10;pQOAXQQQAAAqgcJC6dAh26CxZ4+Uk2N/nYAA656MoqARFsbdwQFUXgQQAAAcyDCktDTboJGaKl28&#13;&#10;aH8dPz/zORnFg0Z4OEEDgOshgAAAUAEMQzp2zDZo7NplvvStPd7eUlycbdCIjJTc3BxaPgBUGAII&#13;&#10;AADXwDCk48ftB40zZ+yv4+lpvkFf8aDRuLHkwV9mAFUcb3MAAJTRyZO2QeOnn8zT7XF3l5o2tQ0a&#13;&#10;TZuaQwgAVEcEEAAAijl71n7Q+O03+8ubTFJ0tG3QiIkxD6sCAPyBAAIAqLbOnzef/F08aBw9WvI6&#13;&#10;kZG2QSM2VtwJHADKiAACAKjyLl6Udu+27dU4fLjkdRo0+CNgFP3bvLnk7++wsgGgSiKAAACqjJwc&#13;&#10;ae9e26Bx4ID5ZHF7QkJsb9rXvLn5Zn4AgPJHAAEAuJy8POnnn22Dxs8/SwUF9tepU8f+3cHr1HFs&#13;&#10;7QBQ3RFAAACVVkGBuffi0vMzdu0y93Lk5dlfp2ZN+0EjOJib9gFAZVBtA0hSUpKeffZZpaenKz4+&#13;&#10;XosWLVKXLl3sLpuSkqIePXrYTN+9e7diY2Ntpr/99tu699571b9/f33wwQflXToAVDmFhebzMYoH&#13;&#10;jT17pOxs++v4+/8RMi4NGvXrEzQAoDKrlgFkzZo1mjBhgpKSktS5c2e9/PLL6tu3r1JTUxUREVHi&#13;&#10;env37lVgYKDlcb169WyW+eWXXzR58uQSwwwAVGeGIaWl2QaN1FQpK8v+Or6+5ruDFz8hPDycu4MD&#13;&#10;gCuqlgFk4cKFGjFihEaOHClJWrRokT799FMtXbpU8+fPL3G94OBg1SrlrMSCggL95S9/0Zw5c7R5&#13;&#10;82adKekWuABQxRmGlJ7+R8jYudNdW7Z00eDBHjp3zv46Xl7my9kWHz4VGWm+oR8AoGqodgEkNzdX&#13;&#10;27Zt09SpU62m9+7dW1u2bCl13bZt2yo7O1vNmzfXjBkzbIZlzZ07V/Xq1dOIESO0efPmy9aSk5Oj&#13;&#10;nJwcy+PMzExJUl5envJKGtwMy7HhGFU9tK1rOn5cSk01adcuk1JT//j/mTOXjoNyk1RbkuThYfzv&#13;&#10;7uCGmjc3/8THG4qOljzs/FUqLDT/oHLi97bqom3t43hcu2oXQE6cOKGCggKFhIRYTQ8JCVFGRobd&#13;&#10;dcLCwrRs2TIlJCQoJydHq1atUs+ePZWSkqKuXbtKkr7++mu99tpr2rFjR5lrmT9/vubMmWMzfcOG&#13;&#10;DfLjjlaXlZyc7OwSUEFo28rp3DlPpaUFKC0tUEeOBFj+n5lp/1bfbm6GQkMvKCIiUxER5yz/hoWd&#13;&#10;l6en9TVxDxww/8B18XtbddG21rJKGi+KMqt2AaSIqdgZioZh2EwrEhMTo5iYGMvjxMREHTlyRAsW&#13;&#10;LFDXrl117tw53XfffXrllVdUt27dMtcwbdo0TZo0yfI4MzNT4eHh6t27t9W5JrCWl5en5ORk9erV&#13;&#10;S56ens4uB+WItq1A33wjLVsm7dtnvlmGt7fUrJk0apR0/fVWi549a+7FKOrNKOrRyMiw/x5pMhlq&#13;&#10;3FiKi7Pu0YiJkXx8vCXVU15eLdq2iuL3tuqibe0rGrGCq1ftAkjdunXl7u5u09tx/Phxm16R0nTs&#13;&#10;2FGrV6+WJB04cECHDx/WbbfdZplf+L/xAh4eHtq7d6+io6NttuHt7S1vb9tvDj09PflFLwOOU9VF&#13;&#10;25azLVukKVOkU6eksDCpdm3p4kWd/2aXUrcv167bQ7Urp4nlhPBffy15U40a2V51Ki7OJHOn7eUv&#13;&#10;PUXbVl20bdVF21rjWFy7ahdAvLy8lJCQoOTkZA0YMMAyPTk5Wf379y/zdrZv366wsDBJUmxsrHbu&#13;&#10;3Gk1f8aMGTp37pxeeOEFhYeHl0/xAHClCgt1cdHL2n0sVLtq/Um7jjTST+caade5CB2++L8vXX6y&#13;&#10;Xa1BA9ug0by5FBDg2PIBAFVPtQsgkjRp0iQNHjxY7du3V2JiopYtW6a0tDSNGTNGknlo1NGjR7Vy&#13;&#10;5UpJ5qtkRUZGKj4+Xrm5uVq9erXWrl2rtWvXSpJ8fHzUokULq+coulpW8ekAUFFycsw36LO6xO32&#13;&#10;PB1Me12Fcpd+sV0nxPOU4r1/Vvzt0WrRra4ldJRywT8AAK5JtQwgAwcO1MmTJzV37lylp6erRYsW&#13;&#10;WrdunRo1aiRJSk9PV1pammX53NxcTZ48WUePHpWvr6/i4+P1ySefqF+/fs7aBQDVWF6e9PPPtvfS&#13;&#10;+Pln853DrZmHedbxPKv4gCOKD0hTi4BfFB+QpviANNV1P22+A+Dof0j/u6gGAAAVqVoGEEkaO3as&#13;&#10;xo4da3feihUrrB5PmTJFU6ZMuaLtF98GAFypggLzlaGKB429e80hxJ6aNa2HTcX7HlSLFx5QcN1C&#13;&#10;mQL8bVc4f9F8QnpQUMXuDAAA/1NtAwgAVBaFheZOiOJBY88eKTvb/jr+/uZzMorftK9+fcnqgn6F&#13;&#10;kdKmEGn7dsk/2nqmYUgZGVK7duYNAADgAAQQAHAQwzBfYaooYBSFjdRUqaTLyvv6SnFx1r0aLVpI&#13;&#10;4eGSm1sZntTNTRo3Tpo82dydEhpq3ujFi+bwERQkPfRQGTcGAMC1I4AAQDkzDCk9/Y+QcWnQKOny&#13;&#10;8V5eUmxsseFT8VJUlOTufo0FdeokLVggvfSStHu39Ntv5mFX7dqZw0enTtf4BAAAlB0BBACuwe+/&#13;&#10;/9GjcWnPxunT9pf38DDf/6940GjSxDyvwnTqJHXs+EdxQUHmJ6bnAwDgYAQQACiDU6dsezR27TIH&#13;&#10;EHvc3MyhonjQaNbM3NvhFG5uUsuWTnpyAADMCCAAcInMTPtBIz3d/vImk3mYVPGgERsr+fg4tnYA&#13;&#10;AFwBAQRAtXThgvmcjOJB48iRkteJiLANGnFxUo0ajqsbAABXRwABUKVdvGi+nG3xoHHoUMnr1K9v&#13;&#10;GzSaN5cCAx1XNwAAVRUBBECVkJtrvkFf8aBx4ID5Phv2BAfbBo34eO7JBwBARSKAAHAp+fnSzz/b&#13;&#10;Bo2ffzbPs6d2bftBo149x9YOAAAIIAAqqYIC6eBB26Cxd6+5t8OewEDboNGihRQSUuzu4AAAwGkI&#13;&#10;IACcqrBQ+uUXc7j473/dtGFDO82e7aE9e6TsbPvr1KhhPiejeNBo0ICgAQBAZUcAAeAQhiH9+qtt&#13;&#10;j0ZqqvmKVGbuksIt6/j4mK8yVTxoRERw/zwAAFwVAQRAuTIMKSPDNmjs2mW+x4Y9Xl5STIzUvHmh&#13;&#10;PDz26o47mqpNGw9FRUnu7o6tHwAAVCwCCICr9vvv9oPGqVP2l3d3N98JvHiPRpMmkoeHlJdXoHXr&#13;&#10;9qlfvyby9HTsvgAAAMcggAC4rNOn7QeN48ftL+/mJkVH2waNZs3MvR0AAKD6IoAAsMjM/OPu4JcG&#13;&#10;jWPHSl4nKso2aMTESL6+jqsbAAC4DgIIUA1duCDt3m0bNNLSSl4nPNw2aMTFma9IBQAAUFYEEKAK&#13;&#10;y86W9uyxDRqHDplPFrcnLMw2aDRvbr7HBgAAwLUigABVQG6utG+fbdDYv998nw176tWzHzRq13Zs&#13;&#10;7QAAoHohgAAuJD/fHCqKB419+8zz7AkKsg0a8fHmAAIAAOBoBBCgEiooMA+TKh409uwx93bYExBg&#13;&#10;P2iEhnJ3cAAAUHkQQAAnKiw0n/hdPGikpprP37DHz++PkHFp0GjYkKABAAAqPwII4ACGIR09ahs0&#13;&#10;du0yX5HKHm9v8zkZxYNGo0bm+2wAAAC4IgIIUI4MQ/rtN/tB4+xZ++t4ekqxsbZBo3Fj853DAQAA&#13;&#10;qhICCHCVTpywDRo//SSdOmV/eXd3853AiweNJk3MIQQAAKA6IIAAl3HmjP2gcfy4/eVNJnOoKB40&#13;&#10;mjUzD6sCAACozgggwP+cO2c++bt40Dh2rOR1oqJsg0ZsrOTr67i6AQAAXAkBBNVOVpa0e7dt0EhL&#13;&#10;K3md8HDboBEXJ/n7O65uAACAqoAAgiorO1vau9c2aBw6ZD5Z3J6wMNug0by5VLOmY2sHAACoqggg&#13;&#10;cHm5udLPP9sGjf37zffZsKdu3T8CxqU376td27G1AwAAVDcEELiM/HzpwAFpxw6TPvywmVavdldq&#13;&#10;qrRvn3mePUFBtj0a8fFScLBjawcAAIAZAQSVTmGheZhU8R6NPXvMvR3ml22c1ToBAfaDRlgYdwcH&#13;&#10;AACoTAggcBrDMJ/4XTxo7N4tXbxofx0/PykurlCBgb+qT58GatXKXfHx5pPECRoAAACVHwEEFc4w&#13;&#10;zJeyLR40UlOl8+ftr+Ptbb7KVPEejchIqaCgQOvWbVe/fmHy9ORW4QAAAK6EAIJyYxjmm/MVDxq7&#13;&#10;dklnz9pfx9NTiomxDRrR0eY7h9tTUFBx+wAAAICKRQDBVTlx4o+QcWnQOHnS/vLu7lLTprZBo2lT&#13;&#10;cwgBAABA9UAAQanOnLEfNH77zf7yJpO596J40IiJMQ+rAgAAQPVGAIEk6dw58zkZxYPG0aMlrxMZ&#13;&#10;aRs0YmPNJ4oDAAAA9hBAqinDkKZPl/77X3PQ+OWXkpdt2NA2aDRvLvn7O65eAAAAVA0EkGrKZJLe&#13;&#10;eUc6ePCPaaGh9oNGrVpOKxMAAABVDAGkGpsyxXzTv6KwUaeOsysCAABAVUcAqcZGj3Z2BQAAAKhu&#13;&#10;3JxdAAAAAIDqgwACAAAAwGEIIAAAAAAchgACAAAAwGEIIAAAAAAchgACAAAAwGEIIAAAAAAchgAC&#13;&#10;AAAAwGGqbQBJSkpSVFSUfHx8lJCQoM2bN5e4bEpKikwmk83Pnj17LMu89957at++vWrVqqUaNWqo&#13;&#10;TZs2WrVqlSN2BQAAAHAZ1fJO6GvWrNGECROUlJSkzp076+WXX1bfvn2VmpqqiIiIEtfbu3evAgMD&#13;&#10;LY/r1atn+X/t2rX12GOPKTY2Vl5eXvr44481bNgwBQcHq0+fPhW6PwAAAICrqJY9IAsXLtSIESM0&#13;&#10;cuRIxcXFadGiRQoPD9fSpUtLXS84OFihoaGWH3d3d8u87t27a8CAAYqLi1N0dLTGjx+vVq1a6auv&#13;&#10;vqro3QEAAABcRrULILm5udq2bZt69+5tNb13797asmVLqeu2bdtWYWFh6tmzpzZt2lTicoZhaOPG&#13;&#10;jdq7d6+6du1aLnUDAAAAVUG1G4J14sQJFRQUKCQkxGp6SEiIMjIy7K4TFhamZcuWKSEhQTk5OVq1&#13;&#10;apV69uyplJQUq4Bx9uxZNWjQQDk5OXJ3d1dSUpJ69epVYi05OTnKycmxPM7MzJQk5eXlKS8v71p2&#13;&#10;s0orOjYco6qHtq26aNuqi7atumhb+zge167aBZAiJpPJ6rFhGDbTisTExCgmJsbyODExUUeOHNGC&#13;&#10;BQusAkhAQIB27Nih8+fPa+PGjZo0aZIaN26s7t27293u/PnzNWfOHJvpGzZskJ+f31XsVfWSnJzs&#13;&#10;7BJQQWjbqou2rbpo26qLtrWWlZXl7BJcXrULIHXr1pW7u7tNb8fx48dtekVK07FjR61evdpqmpub&#13;&#10;m5o0aSJJatOmjXbv3q358+eXGECmTZumSZMmWR5nZmYqPDxcvXv3tjrZHdby8vKUnJysXr16ydPT&#13;&#10;09nloBzRtlUXbVt10bZVF21rX9GIFVy9ahdAvLy8lJCQoOTkZA0YMMAyPTk5Wf379y/zdrZv366w&#13;&#10;sLBSlzEMw2qIVXHe3t7y9va2me7p6ckvehlwnKou2rbqom2rLtq26qJtrXEsrl21CyCSNGnSJA0e&#13;&#10;PFjt27dXYmKili1bprS0NI0ZM0aSuWfi6NGjWrlypSRp0aJFioyMVHx8vHJzc7V69WqtXbtWa9eu&#13;&#10;tWxz/vz5at++vaKjo5Wbm6t169Zp5cqVl72yFgAAAFCdVMsAMnDgQJ08eVJz585Venq6WrRooXXr&#13;&#10;1qlRo0aSpPT0dKWlpVmWz83N1eTJk3X06FH5+voqPj5en3zyifr162dZ5sKFCxo7dqx+/fVX+fr6&#13;&#10;KjY2VqtXr9bAgQMdvn8AAABAZVUtA4gkjR07VmPHjrU7b8WKFVaPp0yZoilTppS6vSeeeEJPPPFE&#13;&#10;eZUHAAAAVEnV7j4gAAAAAJyHAAIAAADAYQggAAAAAByGAAIAAADAYQggAAAAAByGAAIAAADAYQgg&#13;&#10;AAAAAByGAAIAAADAYQggAAAAAByGAAIAAADAYTycXcCVyMvLU0ZGhrKyslSvXj3Vrl3b2SUBAAAA&#13;&#10;uAKVvgfk/Pnzevnll9W9e3fVrFlTkZGRat68uerVq6dGjRrpgQce0HfffefsMgEAAACUQaUOIM8/&#13;&#10;/7wiIyP1yiuv6MYbb9R7772nHTt2aO/evdq6datmzZql/Px89erVSzfffLN+/vlnZ5cMAAAAoBSV&#13;&#10;egjWli1btGnTJrVs2dLu/A4dOmj48OH6xz/+oddee01ffPGFmjZt6uAqAQAAAJRVpQ4g//rXv8q0&#13;&#10;nLe3t8aOHVvB1QAAAAC4VpV6CBYAAACAqqVS94BcasCAATKZTDbTTSaTfHx81KRJEw0aNEgxMTFO&#13;&#10;qA4AAABAWbhMD0jNmjX1+eef64cffrAEke3bt+vzzz9Xfn6+1qxZo9atW+vrr792cqUAAAAASuIy&#13;&#10;PSChoaEaNGiQXnrpJbm5mXNTYWGhxo8fr4CAAL399tsaM2aMHn30UX311VdOrhYAAACAPS7TA/La&#13;&#10;a69pwoQJlvAhSW5ubvrrX/+qZcuWyWQyady4cfrpp5+cWCUAAACA0rhMAMnPz9eePXtspu/Zs0cF&#13;&#10;BQWSJB8fH7vniQAAAACoHFxmCNbgwYM1YsQITZ8+Xdddd51MJpO+/fZbzZs3T0OGDJEkffHFF4qP&#13;&#10;j3dypQAAAABK4jIB5Pnnn1dISIieeeYZ/fbbb5KkkJAQTZw4UY8++qgkqXfv3rr55pudWSYAAACA&#13;&#10;UrhMAHF3d9djjz2mxx57TJmZmZKkwMBAq2UiIiKcURoAAACAMnKZAHKp4sEDAAAAgGtwmZPQf/vt&#13;&#10;Nw0ePFj169eXh4eH3N3drX4AAAAAVH4u0wMydOhQpaWlaebMmQoLC+NqVwAAAIALcpkA8tVXX2nz&#13;&#10;5s1q06aNs0sBAAAAcJVcZghWeHi4DMNwdhkAAAAAroHLBJBFixZp6tSpOnz4sLNLAQAAAHCVXGYI&#13;&#10;1sCBA5WVlaXo6Gj5+fnJ09PTav6pU6ecVBkAAACAsnKZALJo0SJnlwAAAADgGrlMALn//vudXQIA&#13;&#10;AACAa1SpA0hmZqblpoNFdz8vCTcnBAAAACq/Sh1AgoKClJ6eruDgYNWqVcvuvT8Mw5DJZFJBQYET&#13;&#10;KgQAAABwJSp1APn8889Vu3ZtSdKmTZucXA0AAACAa1WpA0i3bt0s/4+KilJ4eLhNL4hhGDpy5Iij&#13;&#10;SwMAAABwFVzmPiBRUVH6/fffbaafOnVKUVFRTqgIAAAAwJVymQBSdK5HcefPn5ePj48TKgIAAABw&#13;&#10;pSr1ECxJmjRpkiTJZDJp5syZ8vPzs8wrKCjQN998ozZt2jipOgAAAABXotIHkO3bt0sy94Ds3LlT&#13;&#10;Xl5elnleXl5q3bq1Jk+e7KzyAAAAAFyBSh9Aiq5+NWzYML3wwgvc7wMAAABwYS5zDsjy5cutwkdm&#13;&#10;ZqY++OAD7dmzx4lVAQAAALgSLhNA7r77br300kuSpIsXL6p9+/a6++671bJlS61du9bJ1QEAAAAo&#13;&#10;C5cJIF9++aW6dOkiSXr//fdlGIbOnDmjxYsX64knnnBydQAAAADKwmUCyNmzZy13RV+/fr3+9Kc/&#13;&#10;yc/PT7fccot+/vlnJ1cHAAAAoCxcJoCEh4dr69atunDhgtavX6/evXtLkk6fPs19QAAAAAAXUemv&#13;&#10;glVkwoQJ+stf/iJ/f39FRESoe/fuksxDs1q2bOnc4gAAAACUicsEkLFjx6pDhw46cuSIevXqJTc3&#13;&#10;c+dN48aNOQcEAAAAcBEuE0AkqX379mrVqpUOHTqk6OhoeXh46JZbbnF2WQAAAADKyGXOAcnKytKI&#13;&#10;ESPk5+en+Ph4paWlSZIefvhhPfXUU06uDgAAAEBZuEwAmTZtmn788UelpKRYnXR+0003ac2aNVe8&#13;&#10;vaSkJEVFRcnHx0cJCQnavHlzicumpKTIZDLZ/Fx6E8RXXnlFXbp0UVBQkIKCgnTTTTfp22+/veK6&#13;&#10;AAAAgKrMZQLIBx98oJdeekk33HCDTCaTZXrz5s114MCBK9rWmjVrNGHCBD322GPavn27unTpor59&#13;&#10;+1p6VUqyd+9epaenW36aNm1qmZeSkqJ7771XmzZt0tatWxUREaHevXvr6NGjV7ajAAAAQBXmMgHk&#13;&#10;999/V3BwsM30CxcuWAWSsli4cKFGjBihkSNHKi4uTosWLVJ4eLiWLl1a6nrBwcEKDQ21/Li7u1vm&#13;&#10;vfnmmxo7dqzatGmj2NhYvfLKKyosLNTGjRuvqDYAAACgKnOZAHLdddfpk08+sTwuCh2vvPKKEhMT&#13;&#10;y7yd3Nxcbdu2zXIfkSK9e/fWli1bSl23bdu2CgsLU8+ePbVp06ZSl83KylJeXp7l5okAAAAAXOAq&#13;&#10;WDfeeKPee+89zZ8/XzfffLNSU1OVn5+vF154Qbt27dLWrVv1xRdflHl7J06cUEFBgUJCQqymh4SE&#13;&#10;KCMjw+46YWFhWrZsmRISEpSTk6NVq1apZ8+eSklJUdeuXe2uM3XqVDVo0EA33XRTibXk5OQoJyfH&#13;&#10;8jgzM1OSlJeXp7y8vDLvU3VTdGw4RlUPbVt10bZVF21bddG29nE8rl2lDyApKSnKzc1Vp06d9PXX&#13;&#10;X2vBggWKjo7Whg0b1K5dO23duvWqbkRYfNiWYRglDuWKiYlRTEyM5XFiYqKOHDmiBQsW2A0gzzzz&#13;&#10;jN566y2bE+aLmz9/vubMmWMzfcOGDfLz8yvrrlRbycnJzi4BFYS2rbpo26qLtq26aFtrWVlZzi7B&#13;&#10;5VX6AHKpli1b6o033rimbdStW1fu7u42vR3Hjx+36RUpTceOHbV69Wqb6QsWLNC8efP02WefqVWr&#13;&#10;VqVuY9q0aZo0aZLlcWZmpsLDw9W7d28FBgaWuZbqJi8vT8nJyerVq5c8PT2dXQ7KEW1bddG2VRdt&#13;&#10;W3XRtvYVjVjB1XOJAHLu3LlSexIklfkDu5eXlxISEpScnKwBAwZYpicnJ6t///5lrmn79u0KCwuz&#13;&#10;mvbss8/qiSee0Keffqr27dtfdhve3t7y9va2me7p6ckvehlwnKou2rbqom2rLtq26qJtrXEsrp1L&#13;&#10;BJBmzZqVOK9o6FRBQUGZtzdp0iQNHjxY7du3V2JiopYtW6a0tDSNGTNGkrln4ujRo1q5cqUkadGi&#13;&#10;RYqMjFR8fLxyc3O1evVqrV27VmvXrrVs85lnntHMmTP1z3/+U5GRkZYeFn9/f/n7+1/NbgMAAABV&#13;&#10;jksEkHfffbdcryY1cOBAnTx5UnPnzlV6erpatGihdevWqVGjRpKk9PR0q3uC5ObmavLkyTp69Kh8&#13;&#10;fX0VHx+vTz75RP369bMsk5SUpNzcXP35z3+2eq5Zs2Zp9uzZ5VY7AAAA4MpcIoB07tzZ7j1ArsXY&#13;&#10;sWM1duxYu/NWrFhh9XjKlCmaMmVKqds7fPhwOVUGAAAAVF0ucx8QAAAAAK6v0geQRo0aWd1xHAAA&#13;&#10;AIDrqvRDsA4dOuTsEgAAAACUk0rfAwIAAACg6iCAAAAAAHAYAggAAAAAhyGAAAAAAHCYSn0S+uLF&#13;&#10;i8u87MMPP1yBlQAAAAAoD5U6gDz//PNWj3///XdlZWWpVq1akqQzZ87Iz89PwcHBBBAAAADABVTq&#13;&#10;IViHDh2y/Dz55JNq06aNdu/erVOnTunUqVPavXu32rVrp8cff9zZpQIAAAAog0odQC41c+ZMvfji&#13;&#10;i4qJibFMi4mJ0fPPP68ZM2Y4sTIAAAAAZeUyASQ9PV15eXk20wsKCvTbb785oSIAAAAAV8plAkjP&#13;&#10;nj31wAMP6Pvvv5dhGJKk77//XqNHj9ZNN93k5OoAAAAAlIXLBJDXX39dDRo0UIcOHeTj4yNvb29d&#13;&#10;f/31CgsL06uvvurs8gAAAACUQaW+ClYRwzCUlZWld999V0ePHtXu3btlGIbi4uLUrFkzZ5cHAAAA&#13;&#10;oIxcJoA0bdpUu3btUtOmTdW0aVNnlwQAAADgKrjEECw3Nzc1bdpUJ0+edHYpAAAAAK6BSwQQSXrm&#13;&#10;mWf0t7/9TT/99JOzSwEAAABwlVxiCJYk3XfffcrKylLr1q3l5eUlX19fq/mnTp1yUmUAAAAAyspl&#13;&#10;AsiiRYucXQIAAACAa+QyAeT+++93dgkAAAAArpHLBJBLXbx40eau6IGBgU6qBgAAAEBZucxJ6Bcu&#13;&#10;XNC4ceMUHBwsf39/BQUFWf0AAAAAqPxcJoBMmTJFn3/+uZKSkuTt7a1XX31Vc+bMUf369bVy5Upn&#13;&#10;lwcAAACgDFxmCNb//d//aeXKlerevbuGDx+uLl26qEmTJmrUqJHefPNN/eUvf3F2iQAAAAAuw2V6&#13;&#10;QE6dOqWoqChJ5vM9ii67e8MNN+jLL790ZmkAAAAAyshlAkjjxo11+PBhSVLz5s31zjvvSDL3jNSq&#13;&#10;Vct5hQEAAAAoM5cJIMOGDdOPP/4oSZo2bZrlXJCJEyfqb3/7m5OrAwAAAFAWLnMOyMSJEy3/79Gj&#13;&#10;h/bs2aPvv/9e0dHRat26tRMrAwAAAFBWLhNAsrKy5OfnZ3kcERGhiIgIJ1YEAAAA4Eq5TACpVauW&#13;&#10;2rdvr+7du6tbt2664YYbVKNGDWeXBQAAAOAKuMw5IF988YVuv/12/fDDD7rrrrsUFBSkjh07aurU&#13;&#10;qfr3v//t7PIAAAAAlIHLBJDExERNnTpV69ev1+nTp/Xll18qNjZWzz33nG699VZnlwcAAACgDFxm&#13;&#10;CJYk7dmzRykpKfriiy+UkpKivLw83XbbberWrZuzSwMAAABQBi4TQEJDQ5WXl6cbb7xR3bt31/Tp&#13;&#10;09WyZUtnlwUAAADgCrjMEKzQ0FCdP39eaWlpSktL06+//qrz5887uywAAAAAV8BlAsiOHTv022+/&#13;&#10;6bHHHlN+fr5mzpypevXq6frrr9fUqVOdXR4AAACAMnCZIViS+VK8t99+u2644QZ17txZH374of75&#13;&#10;z3/q+++/11NPPeXs8gAAAABchssEkPfff18pKSlKSUnRrl27VKdOHXXp0kXPP/+8evTo4ezyAAAA&#13;&#10;AJSBywSQ0aNHq2vXrnrggQfUvXt3tWjRwtklAQAAALhCLhFA8vPz9cwzz6hPnz4KCwtzdjkAAAAA&#13;&#10;rpJLnITu4eGhsWPHKjc319mlAAAAALgGLhFAJOn666/X9u3bnV0GAAAAgGvgEkOwJGns2LF65JFH&#13;&#10;9OuvvyohIUE1atSwmt+qVSsnVQYAAACgrFwmgAwcOFCS9PDDD1ummUwmGYYhk8mkgoICZ5UGAAAA&#13;&#10;oIxcJoAcOnTI2SUAAAAAuEYuE0AaNWrk7BIAAAAAXCOXCSCSdODAAS1atEi7d++WyWRSXFycxo8f&#13;&#10;r+joaGeXBgAAAKAMXOYqWJ9++qmaN2+ub7/9Vq1atVKLFi30zTffKD4+XsnJyc4uDwAAAEAZuEwP&#13;&#10;yNSpUzVx4kQ99dRTNtMfffRR9erVy0mVAQAAACgrl+kB2b17t0aMGGEzffjw4UpNTXVCRQAAAACu&#13;&#10;lMsEkHr16mnHjh0203fs2KHg4GDHFwQAAADgirlMAHnggQc0atQoPf3009q8ebO++uorPfXUUxo9&#13;&#10;erRGjRp1xdtLSkpSVFSUfHx8lJCQoM2bN5e4bEpKikwmk83Pnj17LMvs2rVLf/rTnxQZGSmTyaRF&#13;&#10;ixZdzW4CAAAAVZrLnAMyc+ZMBQQE6LnnntO0adMkSfXr19fs2bOtbk5YFmvWrNGECROUlJSkzp07&#13;&#10;6+WXX1bfvn2VmpqqiIiIEtfbu3evAgMDLY/r1atn+X9WVpYaN26su+66SxMnTrzCvQMAAACqB5cJ&#13;&#10;ICaTSRMnTtTEiRN17tw5SVJAQMBVbWvhwoUaMWKERo4cKUlatGiRPv30Uy1dulTz588vcb3g4GDV&#13;&#10;qlXL7rzrrrtO1113nSTzifEAAAAAbFX6ANK1a1d99NFHlg/+H330kXr16iVfX9+r2l5ubq62bdtm&#13;&#10;ExJ69+6tLVu2lLpu27ZtlZ2drebNm2vGjBnq0aPHVdVQJCcnRzk5OZbHmZmZkqS8vDzl5eVd07ar&#13;&#10;sqJjwzGqemjbqou2rbpo26qLtrWP43HtKn0A+eqrr5Sbm2t5fN9992nHjh1q3LjxVW3vxIkTKigo&#13;&#10;UEhIiNX0kJAQZWRk2F0nLCxMy5YtU0JCgnJycrRq1Sr17NlTKSkp6tq161XVIUnz58/XnDlzbKZv&#13;&#10;2LBBfn5+V73d6oL7v1RdtG3VRdtWXbRt1UXbWsvKynJ2CS6v0geQ4gzDKJftmEwmm+0Wn1YkJiZG&#13;&#10;MTExlseJiYk6cuSIFixYcE0BZNq0aZo0aZLlcWZmpsLDw9W7d2+rc01gLS8vT8nJyerVq5c8PT2d&#13;&#10;XQ7KEW1bddG2VRdtW3XRtvYVjVjB1XO5AHKt6tatK3d3d5vejuPHj9v0ipSmY8eOWr169TXV4u3t&#13;&#10;LW9vb5vpnp6e/KKXAcep6qJtqy7atuqibasu2tYax+LauUQA+fTTT1WzZk1JUmFhoTZu3KiffvrJ&#13;&#10;apnbb7+9TNvy8vJSQkKCkpOTNWDAAMv05ORk9e/fv8w1bd++XWFhYWVeHgAAAICLBJD777/f6vHo&#13;&#10;0aOtHptMJhUUFJR5e5MmTdLgwYPVvn17JSYmatmyZUpLS9OYMWMkmYdGHT16VCtXrpRkvkpWZGSk&#13;&#10;4uPjlZubq9WrV2vt2rVau3atZZu5ubmWO7Ln5ubq6NGj2rFjh/z9/dWkSZOr2m8AAACgqqn0AaSw&#13;&#10;sLDctzlw4ECdPHlSc+fOVXp6ulq0aKF169apUaNGkqT09HSlpaVZls/NzdXkyZN19OhR+fr6Kj4+&#13;&#10;Xp988on69etnWebYsWNq27at5fGCBQu0YMECdevWTSkpKeW+DwAAAIArqvQBpKKMHTtWY8eOtTtv&#13;&#10;xYoVVo+nTJmiKVOmlLq9yMjIcjtBHgAAAKiq3JxdQGm2bt1a5mUvXLigXbt2VWA1AAAAAK5VpQ4g&#13;&#10;Q4YMUa9evfTOO+/o/PnzdpdJTU3V9OnT1aRJE/3www8OrhAAAADAlajUQ7BSU1P18ssv6+9//7v+&#13;&#10;8pe/qFmzZqpfv758fHx0+vRp7dmzRxcuXNCdd96p5ORktWjRwtklAwAAAChFpQ4gnp6eGjdunMaN&#13;&#10;G6cffvhBmzdv1uHDh3Xx4kW1bt1aEydOVI8ePVS7dm1nlwoAAACgDCp1ALlUu3bt1K5dO2eXAQAA&#13;&#10;AOAaVOpzQAAAAABULQQQAAAAAA5DAAEAAADgMAQQAAAAAA7j0gHkzJkzzi4BAAAAwBVwmQDy9NNP&#13;&#10;a82aNZbHd999t+rUqaMGDRroxx9/dGJlAAAAAMrKZQLIyy+/rPDwcElScnKykpOT9e9//1t9+/bV&#13;&#10;3/72NydXBwAAAKAsXOY+IOnp6ZYA8vHHH+vuu+9W7969FRkZqeuvv97J1QEAAAAoC5fpAQkKCtKR&#13;&#10;I0ckSevXr9dNN90kSTIMQwUFBc4sDQAAAEAZuUwPyJ133qlBgwapadOmOnnypPr27StJ2rFjh5o0&#13;&#10;aeLk6gAAAACUhcsEkOeff16RkZE6cuSInnnmGfn7+0syD80aO3ask6sDAAAAUBYuE0C2bt2qCRMm&#13;&#10;yMPDuuRx48Zpy5YtTqoKAAAAwJVwmXNAevTooVOnTtlMP3v2rHr06OGEigAAAABcKZcJIIZhyGQy&#13;&#10;2Uw/efKkatSo4YSKAAAAAFypSj8E684775QkmUwmDR06VN7e3pZ5BQUF+u9//6tOnTo5qzwAAAAA&#13;&#10;V6DSB5CaNWtKMveABAQEyNfX1zLPy8tLHTt21AMPPOCs8gAAAABcgUofQJYvXy5JioyM1OTJkxlu&#13;&#10;BQAAALiwSh9AisyaNcvZJQAAAAC4RpU6gLRr104bN25UUFCQ2rZta/ck9CI//PCDAysDAAAAcDUq&#13;&#10;dQDp37+/5aTz/v37lxpAAAAAAFR+lTqABAUFyc3NfKXg4cOHq2HDhpbHAAAAAFxPpf40P2nSJGVm&#13;&#10;ZkqSoqKidOLECSdXBAAAAOBaVOoekPr162vt2rXq16+fDMPQr7/+quzsbLvLRkREOLg6AAAAAFeq&#13;&#10;UgeQGTNm6K9//avGjRsnk8mk6667zmaZojukFxQUOKFCAAAAAFeiUgeQUaNG6d5779Uvv/yiVq1a&#13;&#10;6bPPPlOdOnWcXRYAAACAq1SpA4gkBQQEqEWLFlq+fLk6d+5suSoWAAAAANdT6QNIkfvvv1+StG3b&#13;&#10;Nu3evVsmk0lxcXFq166dkysDAAAAUFYuE0COHz+ue+65RykpKapVq5YMw9DZs2fVo0cPvf3226pX&#13;&#10;r56zSwQAAABwGZX6MryX+utf/6rMzEzt2rVLp06d0unTp/XTTz8pMzNTDz/8sLPLAwAAAFAGLtMD&#13;&#10;sn79en322WeKi4uzTGvevLmWLFmi3r17O7EyAAAAAGXlMj0ghYWF8vT0tJnu6empwsJCJ1QEAAAA&#13;&#10;4Eq5TAC58cYbNX78eB07dswy7ejRo5o4caJ69uzpxMoAAAAAlJXLBJCXXnpJ586dU2RkpKKjo9Wk&#13;&#10;SRNFRUXp3LlzevHFF51dHgAAAIAycJlzQMLDw/XDDz8oOTlZe/bskWEYat68uW666SZnlwYAAACg&#13;&#10;jFwigOTn58vHx0c7duxQr1691KtXL2eXBAAAAOAquMQQLA8PDzVq1EgFBQXOLgUAAADANXCJACJJ&#13;&#10;M2bM0LRp03Tq1ClnlwIAAADgKrnEECxJWrx4sfbv36/69eurUaNGqlGjhtX8H374wUmVAQAAACgr&#13;&#10;lwkg/fv3l8lkcnYZAAAAAK6BywSQ2bNnO7sEAAAAANeo0p8DkpWVpYceekgNGjRQcHCwBg0apBMn&#13;&#10;Tji7LAAAAABXodIHkFmzZmnFihW65ZZbdM899yg5OVkPPvigs8sCAAAAcBUq/RCs9957T6+99pru&#13;&#10;ueceSdJ9992nzp07q6CgQO7u7k6uDgAAAMCVqPQ9IEeOHFGXLl0sjzt06CAPDw8dO3bMiVUBAAAA&#13;&#10;uBqVPoAUFBTIy8vLapqHh4fy8/OdVBEAAACAq1Xph2AZhqGhQ4fK29vbMi07O1tjxoyxuhfIe++9&#13;&#10;54zyAAAAAFyBSt8Dcv/99ys4OFg1a9a0/Nx3332qX7++1bQrlZSUpKioKPn4+CghIUGbN28ucdmU&#13;&#10;lBSZTCabnz179lgtt3btWjVv3lze3t5q3ry53n///SuuCwAAAKjKKn0PyPLly8t9m2vWrNGECROU&#13;&#10;lJSkzp076+WXX1bfvn2VmpqqiIiIEtfbu3evAgMDLY/r1atn+f/WrVs1cOBAPf744xowYIDef/99&#13;&#10;3X333frqq690/fXXl/s+AAAAAK6o0veAVISFCxdqxIgRGjlypOLi4rRo0SKFh4dr6dKlpa4XHBys&#13;&#10;0NBQy8+lV+FatGiRevXqpWnTpik2NlbTpk1Tz549tWjRogreGwAAAMB1VLsAkpubq23btql3795W&#13;&#10;03v37q0tW7aUum7btm0VFhamnj17atOmTVbztm7darPNPn36XHabAAAAQHVS6YdglbcTJ06ooKBA&#13;&#10;ISEhVtNDQkKUkZFhd52wsDAtW7ZMCQkJysnJ0apVq9SzZ0+lpKSoa9eukqSMjIwr2qYk5eTkKCcn&#13;&#10;x/I4MzNTkpSXl6e8vLyr2r/qoOjYcIyqHtq26qJtqy7atuqibe3jeFy7ahdAiphMJqvHhmHYTCsS&#13;&#10;ExOjmJgYy+PExEQdOXJECxYssASQK92mJM2fP19z5syxmb5hwwb5+fmVaT+qs+TkZGeXgApC21Zd&#13;&#10;tG3VRdtWXbSttaysLGeX4PKqXQCpW7eu3N3dbXomjh8/btODUZqOHTtq9erVlsehoaFXvM1p06Zp&#13;&#10;0qRJlseZmZkKDw9X7969rU52h7W8vDwlJyerV69e8vT0dHY5KEe0bdVF21ZdtG3VRdvaVzRiBVev&#13;&#10;2gUQLy8vJSQkKDk5WQMGDLBMT05OVv/+/cu8ne3btyssLMzyODExUcnJyZo4caJl2oYNG9SpU6cS&#13;&#10;t+Ht7W11f5Minp6e/KKXAcep6qJtqy7atuqibasu2tYax+LaVbsAIkmTJk3S4MGD1b59eyUmJmrZ&#13;&#10;smVKS0vTmDFjJJl7Jo4ePaqVK1dKMl/hKjIyUvHx8crNzdXq1au1du1arV271rLN8ePHq2vXrnr6&#13;&#10;6afVv39/ffjhh/rss8/01VdfOWUfAQAAgMqoWgaQgQMH6uTJk5o7d67S09PVokULrVu3To0aNZIk&#13;&#10;paenKy0tzbJ8bm6uJk+erKNHj8rX11fx8fH65JNP1K9fP8synTp10ttvv60ZM2Zo5syZio6O1po1&#13;&#10;a7gHCAAAAHCJahlAJGns2LEaO3as3XkrVqywejxlyhRNmTLlstv885//rD//+c/lUR4AAABQJVW7&#13;&#10;+4AAAAAAcB4CCAAAAACHIYAAAAAAcBgCCAAAAACHIYAAAAAAcBgCCAAAAACHIYAAAAAAcBgCCAAA&#13;&#10;AACHIYAAAAAAcBgCCAAAAACHIYAAAAAAcBgCCAAAAACHIYAAAAAAcBgCCAAAAACHIYAAAAAAcBgC&#13;&#10;CAAAAACHIYAAAAAAcBgCCAAAAACHIYAAAAAAcBgCCAAAAACHIYAAAAAAcBgCCAAAAACHIYAAAAAA&#13;&#10;cBgCCAAAAACHIYAAAAAAcBgCCAAAAACHIYAAAAAAcBgCCAAAAACHIYAAAAAAcBgCCAAAAACHIYAA&#13;&#10;AAAAcBgCCAAAAACHIYAAAAAAcBgCCAAAAACHIYAAAAAAcBgCCAAAAACHIYAAAAAAcBgCCAAAAACH&#13;&#10;IYAAAAAAcBgCCAAAAACHIYAAAAAAcBgCCAAAAACHIYAAAAAAcBgCCAAAAACHIYAAAAAAcBgCCAAA&#13;&#10;AACHIYAAAAAAcBgCCAAAAACHIYAAAAAAcBgCCAAAAACHIYAAAAAAcJhqG0CSkpIUFRUlHx8fJSQk&#13;&#10;aPPmzWVa7+uvv5aHh4fatGljNT0vL09z585VdHS0fHx81Lp1a61fv74CKgcAAABcV7UMIGvWrNGE&#13;&#10;CRP02GOPafv27erSpYv69u2rtLS0Utc7e/ashgwZop49e9rMmzFjhl5++WW9+OKLSk1N1ZgxYzRg&#13;&#10;wABt3769onYDAAAAcDnVMoAsXLhQI0aM0MiRIxUXF6dFixYpPDxcS5cuLXW90aNHa9CgQUpMTLSZ&#13;&#10;t2rVKk2fPl39+vVT48aN9eCDD6pPnz567rnnKmo3AAAAAJdT7QJIbm6utm3bpt69e1tN7927t7Zs&#13;&#10;2VLiesuXL9eBAwc0a9Ysu/NzcnLk4+NjNc3X11dfffXVtRcNAAAAVBEezi7A0U6cOKGCggKFhIRY&#13;&#10;TQ8JCVFGRobddX7++WdNnTpVmzdvloeH/UPWp08fLVy4UF27dlV0dLQ2btyoDz/8UAUFBSXWkpOT&#13;&#10;o5ycHMvjzMxMSebzSfLy8q5016qNomPDMap6aNuqi7atumjbqou2tY/jce2qXQApYjKZrB4bhmEz&#13;&#10;TZIKCgo0aNAgzZkzR82aNStxey+88IIeeOABxcbGymQyKTo6WsOGDdPy5ctLXGf+/PmaM2eOzfQN&#13;&#10;GzbIz8/vCvamekpOTnZ2CaggtG3VRdtWXbRt1UXbWsvKynJ2CS7PZBiG4ewiHCk3N1d+fn7617/+&#13;&#10;pQEDBlimjx8/Xjt27NAXX3xhtfyZM2cUFBQkd3d3y7TCwkIZhiF3d3dt2LBBN954o2Vedna2Tp48&#13;&#10;qfr162vq1Kn6+OOPtWvXLru12OsBCQ8P14kTJxQYGFheu1zl5OXlKTk5Wb169ZKnp6ezy0E5om2r&#13;&#10;Ltq26qJtqy7a1r7MzEzVrVtXZ8+e5fPaVap2PSBeXl5KSEhQcnKyVQBJTk5W//79bZYPDAzUzp07&#13;&#10;raYlJSXp888/17vvvquoqCireT4+PmrQoIHy8vK0du1a3X333SXW4u3tLW9vb5vpnp6e/KKXAcep&#13;&#10;6qJtqy7atuqibasu2tYax+LaVbsAIkmTJk3S4MGD1b59eyUmJmrZsmVKS0vTmDFjJEnTpk3T0aNH&#13;&#10;tXLlSrm5ualFixZW6wcHB8vHx8dq+jfffKOjR4+qTZs2Onr0qGbPnq3CwkJNmTLFofsGAAAAVGbV&#13;&#10;MoAMHDhQJ0+e1Ny5c5Wenq4WLVpo3bp1atSokSQpPT39svcEKS47O1szZszQwYMH5e/vr379+mnV&#13;&#10;qlWqVatWBewBAAAA4JqqZQCRpLFjx2rs2LF2561YsaLUdWfPnq3Zs2dbTevWrZtSU1PLqToAAACg&#13;&#10;aqp29wEBAAAA4DwEEAAAAAAOQwABAAAA4DAEEAAAAAAOQwABAAAA4DAEEAAAAAAOQwABAAAA4DAE&#13;&#10;EAAAAAAOQwABAAAA4DAEEAAAAAAOQwABAAAA4DAEEAAAAAAOQwABAAAA4DAEEAAAAAAOQwABAAAA&#13;&#10;4DAEEAAAAAAOQwABAAAA4DAEEAAAAAAOQwABAAAA4DAEEAAAAAAOQwABAAAA4DAezi4AV66goEB5&#13;&#10;eXnOLsNp8vLy5OHhoezsbBUUFDi7nCrB09NT7u7uzi4DAABUAwQQF2IYhjIyMnTmzBlnl+JUhmEo&#13;&#10;NDRUR44ckclkcnY5VUatWrUUGhrKMQUAABWKAOJCisJHcHCw/Pz8qu0HxcLCQp0/f17+/v5yc2MU&#13;&#10;4bUyDENZWVk6fvy4JCksLMzJFQEAgKqMAOIiCgoKLOGjTp06zi7HqQoLC5WbmysfHx8CSDnx9fWV&#13;&#10;JB0/flzBwcEMxwIAABWGT28uouicDz8/PydXgqqq6LVVnc8vAgAAFY8A4mKq67ArVDxeWwAAwBEI&#13;&#10;IAAAAAAchgACAAAAwGEIIKhwQ4cOlclkkslkkqenp0JCQtSrVy+9/vrrKiwsLPN2VqxYoVq1alVc&#13;&#10;oQAAAKhwBJDqprBQ2rlT+vJL879XEACuxc0336z09HQdPnxY//73v9WjRw+NHz9et956q/Lz8x1S&#13;&#10;AwAAAJyPAFKdbNki3XefNGSINGaM+d/77jNPr2De3t4KDQ1VgwYN1K5dO02fPl0ffvih/v3vf2vF&#13;&#10;ihWSpIULF6ply5aqUaOGwsPDNXbsWJ0/f16SlJKSomHDhuns2bNyd3dXUFCQ5syZI0lavXq12rdv&#13;&#10;r4CAAIWGhmrQoEGWe1oAAACgciGAVBdbtkiTJ0s//CDVqiVFRpr/3b7dPN0BIaS4G2+8Ua1bt9Z7&#13;&#10;770nSXJzc9PixYv1008/6Y033tDnn3+uKVOmSJI6deqkRYsWKTAwUEePHtWePXv0yCOPSJJyc3P1&#13;&#10;+OOP68cff9QHH3ygQ4cOaejQoQ7fHwAAAFweNyKsDgoLpZdekk6dkpo0kYout+rvL0VHSwcOSEuW&#13;&#10;SB07Sg6+sV9sbKz++9//SpImTJhgmR4VFaXHH39cDz74oJKSkuTl5aWaNWvKZDIpNDRUfn5+8vf3&#13;&#10;lyQNHz7csl7jxo21ePFidejQwXK3dAAAAFQe9IBUB7t2Sbt3S2Fhf4SPIiaTFBoqpaaal3MwwzAs&#13;&#10;95/YtGmTevXqpQYNGiggIEBDhgzRyZMndeHChVK3sX37dvXv31+NGjVSQECAunfvLklKS0ur6PIB&#13;&#10;AABwhQgg1cHp01JOjuTra3++r695/unTjq1L0u7duxUVFaVffvlF/fr1U4sWLbR27Vpt27ZNS5Ys&#13;&#10;kVT6nbkvXLig3r17y9/fX6tXr9Z3332n999/X5J5aBYAAAAqF4ZgVQdBQZK3t3TxonnYVXEXL5rn&#13;&#10;BwU5tKzPP/9cO3fu1MSJE/X9998rPz9fzz33nNz+NwzsnXfesVrey8tLBQUFVtP27NmjEydO6Kmn&#13;&#10;nlJ4eLgk6fvvv3fMDgAAAOCK0QNSHcTHS3FxUkaGZBjW8wzDPL15c/NyFSQnJ0cZGRk6evSofvjh&#13;&#10;B82bN0/9+/fXrbfeqiFDhig6Olr5+fl68cUXdfDgQa1atUr/+Mc/rLYRGRmp8+fPa+PGjTp58qSy&#13;&#10;srIUEREhLy8vy3offfSRHn/88QrbDwAAAFwbAkh14OYmjRtn7uE4cEA6f14qKDD/e+CAefpDD1Xo&#13;&#10;Cejr169XWFiYIiMjdfPNN2vTpk1avHixPvzwQ7m7u6tNmzZauHChnn76abVo0UJvvvmm5s+fb7WN&#13;&#10;Tp06acyYMbr33nvVpEkTPfvss6pXr55WrFihf/3rX2revLmeeuopLViwoML2AwAAANfGZBjFvxKH&#13;&#10;s2RmZqpmzZo6e/asAgMDreZlZ2fr0KFDioqKko+Pz9U9wZYt5qth7d5tPufD29vc8/HQQ1KnTuWw&#13;&#10;B45RWFiozMxMBQYGWoZr4dqVy2vsGuXl5WndunXq16+fPD09nVIDKgZtW3XRtlUXbWtfaZ/XUDac&#13;&#10;A1KddOpkvtTurl3mE86DgszDrvgQDwAAAAchgFQ3bm5Sy5bOrgIAAADVFF99AwAAAHAYAggAAAAA&#13;&#10;hyGAAAAAAHAYAggAAAAAhyGAAAAAAHAYAggAAAAAhyGAwKlMJpM++OADZ5ehjIwM9erVSzVq1FCt&#13;&#10;WrWcXc41mT17ttq0aePsMgAAAOwigKBCDR06VHfccUeJ89PT09W3b1/HFVSC559/Xunp6dqxY4f2&#13;&#10;7dtnd5nZs2fLZDJZfmrWrKkuXbroiy++KLc6VqxYUaYAtGLFCqtain5effVVTZ48WRs3brQse7k2&#13;&#10;qJIKC6WdO6UvvzT/W1jo7IoAAMD/cCNCOFVoaKizS5AkHThwQAkJCWratGmpy8XHx+uzzz6TJJ06&#13;&#10;dUoLFizQrbfeql9//VU1a9Z0RKkWgYGB2rt3r9W0mjVrytfXV/7+/g6tpVLZskV66SVp924pJ0fy&#13;&#10;9pbi4qRx46ROnZxdHQAA1R49IHCqS4dgHT58WCaTSe+995569OghPz8/tW7dWlu3brVaZ8uWLerX&#13;&#10;r59q1Kih8PBwPfzww7pw4UKpz7N06VJFR0fLy8tLMTExWrVqlWVeZGSk1q5dq5UrV8pkMmno0KEl&#13;&#10;bsfDw0OhoaEKDQ1V8+bNNWfOHJ0/f96q1+Ts2bMaNWqUgoODFRgYqBtvvFE//vijZf6PP/6oHj16&#13;&#10;KCAgQIGBgUpISND333+vlJQUDRs2TGfPnrX0aMyePbvUY1dUS9GPr6+v1RCs2bNn64033tCHH35o&#13;&#10;2WZKSkqpx8qlbdkiTZ4s/fCDVKuWFBlp/nf7dvP0LVucXCAAAKi2ASQpKUlRUVHy8fFRQkKCNm/e&#13;&#10;XKb1vv76a3l4eNgdY79o0SLFxMTI19dX4eHhmjhxorKzs8u58qrvscce0+TJk7Vjxw41a9ZM9957&#13;&#10;r/Lz8yVJO3fuVN++fXXbbbdpx44dWrNmjb766iuNGzeuxO29//77Gj9+vB555BH99NNPGj16tIYN&#13;&#10;G6ZNmzZJkr777jvdfPPNuvvuu5Wenq4XXnihTHXm5ORYhkzFxMRIkgzD0C233KKMjAytW7dO27Zt&#13;&#10;U7t27dSzZ0+dOnVKkvSXv/xFDRs21Hfffadt27Zp6tSp8vT0VKdOnbRo0SIFBgYqPT1d6enpmjx5&#13;&#10;8rUcSk2ePFl33323br75Zss2O1XVXoDCQnPPx6lTUpMmkr+/5O5u/jc6Wjp9WlqyhOFYAAA4WbUc&#13;&#10;grVmzRpNmDBBSUlJ6ty5s15++WX17dtXqampioiIKHG9s2fPasiQIerZs6d+++03q3lvvvmmpk6d&#13;&#10;qtdff12dOnXSvn37LN+kP//88xWyH4YhZWVVyKZL5ecnmUwVt/3JkyfrlltukSTNmTNH8fHx2r9/&#13;&#10;v2JjY/Xss8/q3nvv1YMPPqjAwEDFxMRo8eLF6tatm5YuXSofHx+b7S1YsEBDhw7V2LFjJUmTJk3S&#13;&#10;f/7zHy1YsEA9evRQvXr15O3tLV9f38sOCdu5c6dleFNWVpYCAgK0Zs0aBQYGSpI2bdqknTt36vjx&#13;&#10;4/L29rY8/wcffKB3331Xo0aNUlpamv72t78pNjZWkqyGfdWsWdPSs3E5Z8+etRpq5e/vr4yMDKtl&#13;&#10;/P395evrq5ycnEoz3K3C7NplHnYVFmb7AjWZpNBQKTXVvFzLls6pEQAAVM8AsnDhQo0YMUIjR46U&#13;&#10;ZO65+PTTT7V06VLNnz+/xPVGjx6tQYMGyd3d3ebKTVu3blXnzp01aNAgSeZhPffee6++/fbbCtuP&#13;&#10;rCzzl7uOdv68VKNGxW2/VatWlv+HhYVJko4fP67Y2Fht27ZN+/fv1z//+U/LMoZhqLCwUIcOHVJc&#13;&#10;XJzN9nbv3q1Ro0ZZTevcuXOZezouFRMTo48++kiSdO7cOa1Zs0Z33XWXNm3apPbt22vbtm06f/68&#13;&#10;6tSpY7XexYsXdeDAAUnmADRy5EitWrVKN910k+666y5FR0dfcS0BAQH64YcfLI/d3Kpth6bZ6dPm&#13;&#10;cz58fe3P9/WVfvvNvBwAAHCaahdAcnNzLcNeLtW7d29tKWV8+PLly3XgwAGtXr1aTzzxhM38G264&#13;&#10;QatXr9a3336rDh066ODBg1q3bp3uv//+EreZk5OjnJwcy+PMzExJUl5envLy8qyWzcvLs3zQLvzf&#13;&#10;EBLzP47/0GmuoWzLGoZhqbv07f2xX+7u7pb/G4YhScrPz7csM2rUKA0bNkw1atSQ6ZJvuiMiIkp8&#13;&#10;nuI1FBYWymQyWT3P5eo0DENeXl5q3LixZVrr1q31wQcf6Pnnn9eqVatUUFCgsLAwff755zbr16pV&#13;&#10;S4WFhfr73/+ue+65R+vWrdO///1vzZo1S//85z81YMCAS9q29ANcWFgoNzc3q1qKphcdsyvZt0vX&#13;&#10;zcvLk7u7e6nLVpSi133x13+Z1KwpBQZKBQWSnZ4w5eaa59esKV3N9nFNrqltUanRtlUXbWsfx+Pa&#13;&#10;VbsAcuLECRUUFCgkJMRqekhIiM3wlSI///yzpk6dqs2bN8vDw/4hu+eee/T777/rhhtukGEYys/P&#13;&#10;14MPPmgTdC41f/58zZkzx2b6hg0b5OfnZzWt6OTn8+fPKzc3V5J5CNavv5a6uxUiP1/6X1a6rLy8&#13;&#10;POXn51vClT0XL15UZmamzp8/L0m6cOGCZflz585JMg93yszMVIsWLfTf//7X5oO3JGVnZ9s956Zp&#13;&#10;06ZKSUmxuhTtl19+qSZNmlieJz8/X3l5eaXWmZOTo4KCAptlTCaTzp07p8zMTMXExCgjI0PZ2dl2&#13;&#10;h/MVrRsaGqrhw4dr+PDhGjFihF599VX17NlTBQUFdp/D3r4ahmF3ueJ1mkwm5eTkXHabubm5unjx&#13;&#10;or788kvLOTfOkpycfHUrTpt2+WUOHzb/wCmuum1R6dG2VRdtay3LGePfq5hqF0CKmIqNETcMw2aa&#13;&#10;JBUUFGjQoEGaM2eOmjVrVuL2UlJS9OSTTyopKUnXX3+99u/fr/HjxyssLEwzZ860u860adM0adIk&#13;&#10;y+PMzEyFh4erd+/elnMKimRnZ+vIkSPy9/e3Os/BwVd+vWKenp7KysrSwYMHrabXrl3b8gHd19dX&#13;&#10;gYGBlvMZatSoYdn/om/t/fz8FBgYqMcee0ydOnXS5MmT9eCDD8rf31+7d+/WZ599psWLF9ut4dFH&#13;&#10;H9U999yjDh06qGfPnvr444/1f//3f9qwYYPleTw8POTp6Wlz3C/l7e0twzAsbzznzp3TO++8oz17&#13;&#10;9ujRRx9VYGCgbr/9diUmJmrIkCGaP3++YmJidOzYMf373/9W//79FR8frylTpuhPf/qToqKi9Ouv&#13;&#10;v+rHH3/UnXfeqcDAQMXFxen8+fP67rvv1Lp1a/n5+dmEUUny8fGRyWSyW6+3t7fc3d0t85o2bapN&#13;&#10;mzYpPT1dderUUc2aNeXp6WmzXnZ2tnx9fdW1a1e759I4Ql5enpKTk9WrVy+7NV7WN99IM2ZIZ85I&#13;&#10;ISHmnpDsbPPQq1q1pCeekK6/vrzLRhlcc9ui0qJtqy7a1r7LfaGHy6t2AaRu3bpyd3e36e04fvy4&#13;&#10;Ta+IZP6Q+f3332v79u2WKy0VDVXx8PDQhg0bdOONN2rmzJkaPHiw5bySli1b6sKFCxo1apQee+wx&#13;&#10;u+Pzvb29LScqX8rT09PmF72goEAmk0lubm4uNda/6LKvCQkJVtPvv/9+rVixQpIs+1S0X8X/f+m0&#13;&#10;Nm3aaNOmTZo2bZq6d+8uwzAUHR2tgQMHlnhc7rzzTr3wwgtasGCBJkyYoKioKC1fvlw33nijVZ1F&#13;&#10;x7e0fdm1a5caNGggyRyKoqOjtXTpUqtL965bt06PPfaYRo4cqd9//12hoaHq2rWrwsLC5OnpqVOn&#13;&#10;Tmno0KH67bffVLduXd15552aO3eu3NzcdMMNN2jMmDG69957dfLkSc2aNcvupXiLH5/idV46b9So&#13;&#10;Ufriiy/UoUMHnT9/Xps2bVL37t3tbtNkMtl9/TnaVddwww3SvHm29wGJj5ceeoj7gFQCleH1hYpB&#13;&#10;21ZdtK01jsW1MxlFA8arkeuvv14JCQlKSkqyTGvevLn69+9vcxJ6YWGhUlNTraYlJSXp888/17vv&#13;&#10;vquoqCjVqFFDCQkJuummm/T0009blnvrrbc0fPhwnT9/vkxj6jMzM1WzZk2dPXvWbg/IoUOHLJcO&#13;&#10;rs4KCwuVmZmpwMBAlwpjlV1leI3l5eVp3bp16tev37W9wRcWmq92dfq0FBRkDiC8Vpyq3NoWlQ5t&#13;&#10;W3XRtvaV9nkNZVPtekAk81WIBg8erPbt2ysxMVHLli1TWlqaxowZI8k8NOro0aNauXKl3Nzc1KJF&#13;&#10;C6v1g4OD5ePjYzX9tttu08KFC9W2bVvLEKyZM2fq9ttvd9oJvUC15ebGpXYBAKikqmUAGThwoE6e&#13;&#10;PKm5c+cqPT1dLVq00Lp169SoUSNJUnp6utLS0q5omzNmzJDJZNKMGTN09OhR1atXT7fddpuefPLJ&#13;&#10;itgFAAAAwCVVywAiSWPHjrXcmK64onMTSjJ79mybcfkeHh6aNWuWZs2aVU4VAgAAAFUPg6IBAAAA&#13;&#10;OAwBBAAAAIDDEEBcTDW8aBkchNcWAABwBAKIiyi6/B1330RFKXptcalFAABQkartSeiuxt3dXbVq&#13;&#10;1dLx48clmW+CZ+/O7dVBYWGhcnNzlZ2dzX1AykHR3d2PHz+uWrVqcdloAABQoQggLiQ0NFSSLCGk&#13;&#10;ujIMQxcvXpSvr2+1DWEVoVatWpbXGAAAQEUhgLgQk8mksLAwBQcHKy8vz9nlOE1eXp6+/PJLde3a&#13;&#10;leFC5cTT05OeDwAA4BAEEBfk7u5erT8suru7Kz8/Xz4+PgQQAAAAF8MAegAAAAAOQwABAAAA4DAE&#13;&#10;EAAAAAAOwzkglUjRjeAyMzOdXEnllpeXp6ysLGVmZnIOSBVD21ZdtG3VRdtWXbStfUWf07iB79Uj&#13;&#10;gFQi586dkySFh4c7uRIAAACU5ty5c6pZs6azy3BJJoP4VmkUFhbq2LFjCggI4P4WpcjMzFR4eLiO&#13;&#10;HDmiwMBAZ5eDckTbVl20bdVF21ZdtK19hmHo3Llzql+/PjdEvkr0gFQibm5uatiwobPLcBmBgYG8&#13;&#10;IVZRtG3VRdtWXbRt1UXb2qLn49oQ2wAAAAA4DAEEAAAAgMMQQOByvL29NWvWLHl7ezu7FJQz2rbq&#13;&#10;om2rLtq26qJtUVE4CR0AAACAw9ADAgAAAMBhCCAAAAAAHIYAAgAAAMBhCCAAAAAAHIYAAqdLSkpS&#13;&#10;VFSUfHx8lJCQoM2bN5e6/JIlSxQXFydfX1/FxMRo5cqVVvNfeeUVdenSRUFBQQoKCtJNN92kb7/9&#13;&#10;tiJ3ASUo77a91Ntvvy2TyaQ77rijnKtGWVRE2545c0YPPfSQwsLC5OPjo7i4OK1bt66idgElqIi2&#13;&#10;XbRokWJiYuTr66vw8HBNnDhR2dnZFbULsOPLL7/Ubbfdpvr168tkMumDDz647DpffPGFEhIS5OPj&#13;&#10;o8aNG+sf//iHzTJr165V8+bN5e3trebNm+v999+vgOpR5RiAE7399tuGp6en8corrxipqanG+PHj&#13;&#10;jRo1ahi//PKL3eWTkpKMgIAA4+233zYOHDhgvPXWW4a/v7/x0UcfWZYZNGiQsWTJEmP79u3G7t27&#13;&#10;jWHDhhk1a9Y0fv31V0ftFoyKadsihw8fNho0aGB06dLF6N+/fwXvCYqriLbNyckx2rdvb/Tr18/4&#13;&#10;6quvjMOHDxubN282duzY4ajdglExbbt69WrD29vbePPNN41Dhw4Zn376qREWFmZMmDDBUbsFwzDW&#13;&#10;rVtnPPbYY8batWsNScb7779f6vIHDx40/Pz8jPHjxxupqanGK6+8Ynh6ehrvvvuuZZktW7YY7u7u&#13;&#10;xrx584zdu3cb8+bNMzw8PIz//Oc/Fbw3cHUEEDhVhw4djDFjxlhNi42NNaZOnWp3+cTERGPy5MlW&#13;&#10;08aPH2907ty5xOfIz883AgICjDfeeOPaC0aZVVTb5ufnG507dzZeffVV4/777yeAOEFFtO3SpUuN&#13;&#10;xo0bG7m5ueVfMMqsItr2oYceMm688UarZSZNmmTccMMN5VQ1rlRZAsiUKVOM2NhYq2mjR482Onbs&#13;&#10;aHl89913GzfffLPVMn369DHuueeecqsVVRNDsOA0ubm52rZtm3r37m01vXfv3tqyZYvddXJycuTj&#13;&#10;42M1zdfXV99++63y8vLsrpOVlaW8vDzVrl27fArHZVVk286dO1f16tXTiBEjyr9wXFZFte1HH32k&#13;&#10;xMREPfTQQwoJCVGLFi00b948FRQUVMyOwEZFte0NN9ygbdu2WYbCHjx4UOvWrdMtt9xSAXuB8rJ1&#13;&#10;61ab10KfPn30/fffW9q2pGVKer0ARQggcJoTJ06ooKBAISEhVtNDQkKUkZFhd50+ffro1Vdf1bZt&#13;&#10;22QYhr7//nu9/vrrysvL04kTJ+yuM3XqVDVo0EA33XRTue8D7Kuotv3666/12muv6ZVXXqnwfYB9&#13;&#10;FdW2Bw8e1LvvvquCggKtW7dOM2bM0HPPPacnn3yywvcJZhXVtvfcc48ef/xx3XDDDfL09FR0dLR6&#13;&#10;9OihqVOnVvg+4eplZGTYfS3k5+db2rakZUp6vQBFPJxdAGAymaweG4ZhM63IzJkzlZGRoY4dO8ow&#13;&#10;DIWEhGjo0KF65pln5O7ubrP8M888o7feekspKSk239Kh4pVn2547d0733XefXnnlFdWtW9cR5aMU&#13;&#10;5f17W1hYqODgYC1btkzu7u5KSEjQsWPH9Oyzz+rvf/97he8P/lDebZuSkqInn3xSSUlJuv7667V/&#13;&#10;/36NHz9eYWFhmjlzZoXvD66evddC8elX8noBitADAqepW7eu3N3dbb4pOX78uM03KkV8fX31+uuv&#13;&#10;KysrS4cPH1ZaWpoiIyMVEBBg86F0wYIFmjdvnjZs2KBWrVpV2H7AVkW07YEDB3T48GHddttt8vDw&#13;&#10;kIeHh1auXKmPPvpIHh4eOnDggCN2rdqrqN/bsLAwNWvWzOqLhLi4OGVkZCg3N7fidggWFdW2M2fO&#13;&#10;1ODBgzVy5Ei1bNlSAwYM0Lx58zR//nwVFhZW+H7h6oSGhtp9LXh4eKhOnTqlLlPS6wUoQgCB03h5&#13;&#10;eSkhIUHJyclW05OTk9WpU6dS1/X09FTDhg3l7u6ut99+W7feeqvc3P54OT/77LN6/PHHtX79erVv&#13;&#10;375C6kfJKqJtY2NjtXPnTu3YscPyc/vtt6tHjx7asWOHwsPDK3KX8D8V9XvbuXNn7d+/3+oD6b59&#13;&#10;+xQWFiYvL6/y3xHYqKi2zcrKsnp/liR3d3cZ5gvhlO9OoNwkJibavBY2bNig9u3by9PTs9RlLvd6&#13;&#10;AbgKFpyq6JKPr732mpGammpMmDDBqFGjhnH48GHDMAxj6tSpxuDBgy3L792711i1apWxb98+45tv&#13;&#10;vjEGDhxo1K5d2zh06JBlmaefftrw8vIy3n33XSM9Pd3yc+7cOUfvXrVWEW1bHFfBco6KaNu0tDTD&#13;&#10;39/fGDdunLF3717j448/NoKDg40nnnjC0btXrVVE286aNcsICAgw3nrrLePgwYPGhg0bjOjoaOPu&#13;&#10;u+929O5Va+fOnTO2b99ubN++3ZBkLFy40Ni+fbvlEsvF27boMrwTJ040UlNTjddee83mMrxff/21&#13;&#10;4e7ubjz11FPG7t27jaeeeorL8KJMCCBwuiVLlhiNGjUyvLy8jHbt2hlffPGFZd79999vdOvWzfI4&#13;&#10;NTXVaNOmjeHr62sEBgYa/fv3N/bs2WO1vUaNGhmSbH5mzZrloD1CkfJu2+IIIM5TEW27ZcsW4/rr&#13;&#10;rze8vb2Nxo0bG08++aSRn5/viN3BJcq7bfPy8ozZs2cb0dHRho+PjxEeHm6MHTvWOH36tIP2CIZh&#13;&#10;GJs2bbL7t/H+++83DMO2bQ3DMFJSUoy2bdsaXl5eRmRkpLF06VKb7f7rX/8yYmJiDE9PTyM2NtZY&#13;&#10;u3atA/YGrs5kGPR/AgAAAHAMzgEBAAAA4DAEEAAAAAAOQwABAAAA4DAEEAAAAAAOQwABAAAA4DAE&#13;&#10;EAAAAAAOQwABAAAA4DAEEAAuo3v37powYYKzy6jWXnvtNfXu3dvhz1tZ2/7w4cMymUzasWOHs0uR&#13;&#10;JM2ePVtt2rQp123m5OQoIiJC27ZtK9ftAqi+CCAAKpWhQ4fKZDLZ/Ozfv1/vvfeeHn/8ccuykZGR&#13;&#10;WrRokfOKLYOCggLNnz9fsbGx8vX1Ve3atdWxY0ctX77c2aVdsZycHP3973/XzJkzLdNmz55t1U41&#13;&#10;a9ZUly5d9MUXXzix0sqhKJyU9jN79uyr3r7JZNIHH3xgNW3y5MnauHHjtRVejLe3tyZPnqxHH320&#13;&#10;XLcLoPrycHYBAFDczTffbPMBvV69enJ3d3dSRVdv9uzZWrZsmV566SW1b99emZmZ+v7773X69OkK&#13;&#10;e87c3Fx5eXmV+3bXrl0rf39/denSxWp6fHy8PvvsM0nSqVOntGDBAt1666369ddfVbNmzXKvwxmu&#13;&#10;5piGh4crPT3d8njBggVav3695VhJkr+/f7nVWLS98t6mJP3lL3/R3/72N+3evVtxcXHlvn0A1Qs9&#13;&#10;IAAqHW9vb4WGhlr9uLu7Ww3D6d69u3755RdNnDjR8m2yJK1YsUK1atXSp59+qri4OPn7++vmm2+2&#13;&#10;+iAoScuXL1dcXJx8fHwUGxurpKQky7zc3FyNGzdOYWFh8vHxUWRkpObPn2+ZP3v2bEVERMjb21v1&#13;&#10;69fXww8/XOK+/N///Z/Gjh2ru+66S1FRUWrdurVGjBihSZMmWZYpLCzU008/rSZNmsjb21sRERF6&#13;&#10;8sknLfN37typG2+8Ub6+vqpTp45GjRql8+fPW+YPHTpUd9xxh+bPn6/69eurWbNmkqSjR49q4MCB&#13;&#10;CgoKUp06ddS/f38dPnzYsl5KSoo6dOigGjVqqFatWurcubN++eWXEvfl7bff1u23324z3cPDw9JO&#13;&#10;zZs315w5c3T+/Hnt27fPsszChQvVsmVL1ahRQ+Hh4Ro7dqzVPkjS119/rW7dusnPz09BQUHq06dP&#13;&#10;iUFt/fr1qlmzplauXKmdO3fKzc1NJ06ckCSdPn1abm5uuuuuuyzLz58/X4mJiZLMvVIjRoxQVFSU&#13;&#10;fH19FRMToxdeeMFq+yUd02+//VZt27aVj4+P2rdvr+3bt5d4vNzd3a1ew/7+/lbHKjQ0VP/617+u&#13;&#10;6nUYGRkpSRowYIBMJpPlcfEhWEX7sWDBAoWFhalOnTp66KGHlJeXZ1kmPT1dt9xyi3x9fRUVFaV/&#13;&#10;/vOfNr2LderUUadOnfTWW2+VuL8AUFb0gABwSe+9955at26tUaNG6YEHHrCal5WVpQULFmjVqlVy&#13;&#10;c3PTfffdp8mTJ+vNN9+UJL3yyiuaNWuWXnrpJbVt21bbt2/XAw88oBo1auj+++/X4sWL9dFHH+md&#13;&#10;d95RRESEjhw5oiNHjkiS3n33XT3//PN6++23FR8fr4yMDP34448l1hka+v/t3X1QVFUfB/AvKxDL&#13;&#10;W8qKtEMEBS0vYbgopqIgUgPTRBSvpRPkC1gbpsSMDTVWk8wUU0hQDBYxMGqaNAxjTDSswS5LI+bi&#13;&#10;uCogIrpSVmRJ2YQEoef5Y4f7uPKiRs9WPt/PDH/cc889955zz87w2/Oyd6C5uRkajQaenp4T5snP&#13;&#10;z0dFRQWKi4uxdOlSfP/99+ju7pbqEh8fj0WLFsFoNOL8+fNYt24dcnJyUF1dLZXR1NQEd3d37N+/&#13;&#10;H0IIXLp0CTExMVi2bBkMBgPs7e1RUFCA+Ph4HDt2DDKZDI899hiysrKwZ88ejIyM4NChQ1IgN5HW&#13;&#10;1lasWrVqyvcyPDwsBYGBgYFSukwmQ2lpKfz8/GA2m6HRaLB582bpH26TyYTY2FisWbMGpaWlsLe3&#13;&#10;h06nw+XLl8fd4+OPP0Z2djZ27tyJxMRECCGgUCjQ0tKC5ORkGAwGKBQKGAwG6Rq9Xo/o6GgAloDv&#13;&#10;zjvvRE1NDWbPno0DBw4gOzsbSqUSaWlpk7bp4OAgHnnkEaxYsQK7du2C2WzGxo0bp2yPqUynHxqN&#13;&#10;RsyZMwdVVVWIj4+fcnRQp9NBqVRCp9Oht7cX6enpmDdvnvS5ycjIwE8//QS9Xg8HBwe88MILOH/+&#13;&#10;/LhyFi5ciNbW1j9dXyIiiSAi+gfJzMwUM2bMEC4uLtJfSkqKEEKI6OhosXHjRimvr6+vKC4utrq+&#13;&#10;qqpKABC9vb1SWllZmfDy8pKOfXx8xO7du62u27p1q1i8eLEQQogNGzaIFStWiCtXrox7vqKiIqFS&#13;&#10;qcTIyMgN1aezs1MEBwcLmUwm5s6dK9avXy8aGhqk87/++qu47bbbREVFxYTXf/DBB2LWrFnit99+&#13;&#10;k9I+++wzIZPJRH9/vxDC0mZeXl5ieHhYylNZWSkCAwOt6jA8PCzkcrlobGwUFy5cEACEXq+/oXr8&#13;&#10;/PPPAoAwGAxW6a+++qqQyWTSu7KzsxPu7u7i888/n7K8mpoaoVAopOMnn3xSREZGTpp/7N2XlZWJ&#13;&#10;22+/XTQ3N1udT0pKEjk5OUIIITZt2iTy8vLE7NmzRWdnp/jjjz+Eq6vrlM+k0WhEcnKydDxRm77/&#13;&#10;/vvCw8NDDA4OSmnl5eUCgDhy5MiU9RXC0lZhYWHS8XT6oRBCABB1dXVT3iMzM1P4+vqK0dFRKS01&#13;&#10;NVWkp6cLIYQ4ceKEACCMRqN0/tSpUwLAuM9WSUmJ8PPzu249iYiuh1OwiOgfJyYmBiaTSforLS29&#13;&#10;qeudnZ3h7+8vHSuVSukb3R9//BHffPMN1q5dK82Xd3V1RUFBAU6fPg3AMm3FZDIhMDAQzz//PLRa&#13;&#10;rVRWamoqhoaGcM899yArKwt1dXUYHR2d9FlCQkLQ0dGBgwcPYvXq1fjhhx+QkJCAdevWAQBOnDiB&#13;&#10;4eFhxMbGTnj9iRMnEBYWBhcXFyktMjISV65cwcmTJ6W0uXPnWq1ROHz4MHp7e+Hm5ibV0cPDA7//&#13;&#10;/jtOnz4NDw8PPP3004iLi0NCQgJKSkrGTVO72tDQEADAyclp3LnAwEDpXR0+fBjPPvssUlNT0d7e&#13;&#10;LuXR6XR46KGH4O3tDTc3N2RkZODChQsYHBwE8N8RkKnU1tZi06ZN0Gq1iImJsTq3fPly6PV6AEBL&#13;&#10;SwtiYmIQFRWFlpYWGI1GDA0NITIyUsq/fft2LFiwAJ6ennB1dUVFRQW+/vprqzKvbdOxd+Hs7Cyl&#13;&#10;jU3rulnT7Yc347777rMaIbn683Dy5EnY29sjPDxcOh8QEIBZs2aNK0cul+PSpUt/6hmIiK7GAISI&#13;&#10;/nFcXFwQEBAg/SmVypu63sHBwerYzs4OQggAluk3gGX6y9VBzliQAADh4eEwm83YunUrhoaGkJaW&#13;&#10;hpSUFACWhcUnT55EWVkZ5HI5NBoNoqKirObUX0smkyEiIgK5ubmoq6tDdXU1KisrYTabIZfLp6yL&#13;&#10;EGLSaVFXp18doIzVc/78+VZ1NJlM6OnpwcqVKwFY1sG0tbVhyZIl2Lt3L1QqldQG11IoFLCzs5tw&#13;&#10;TYajo6P0rtRqNd588014e3tLawj6+vrw8MMPIzQ0FLW1tTh8+DDKysoAQGq367UDAMybNw+enp6o&#13;&#10;qqqS3ueY5cuXo7OzE729vejo6MCyZcsQHR2NlpYW6PV6zJ8/H25ubgCAmpoa5ObmYs2aNdBqtTCZ&#13;&#10;TFi9ejVGRkasyry2Ta+953RMtx/ejIk+D2P3n6xOE6UPDAxMOo2QiOhmMAAhon8tR0fHCdcITMXL&#13;&#10;ywve3t44c+aMVZATEBCAu+++W8rn7u6O9PR0VFRUYO/evaitrcXAwAAAyz/Ljz76KEpLS6HX69HW&#13;&#10;1objx4/f8DOEhIQAAAYHB3HvvfdCLpdPunVqSEgITCaTNFIAWBZry2QyaWH0RMLDw3Hq1CnMmTNn&#13;&#10;XD2v3plKrVYjPz8fBw4cQGhoKHbv3j1heY6OjggJCUFXV9cN1XHGjBnSqEl7eztGR0dRVFSERYsW&#13;&#10;QaVS4bvvvrPKf//99193+1h/f3/odDrs27cPGzZssDoXGhoKhUKBgoIChIWFwd3d3SoAGVv/AVjW&#13;&#10;sixZsgQajQZqtRoBAQHSqMNUQkJCcPToUaleACYN2K7nr+iHDg4ON93/rxUUFITR0VGrxfS9vb34&#13;&#10;5ZdfxuXt6OiAWq2e1v2IiAAGIET0L+bn5weDwYBvv/1W2gHpRrz22mt44403UFJSgp6eHhw/fhxV&#13;&#10;VVXYtm0bAEiLzLu7u9HT04NPPvkEd9xxB2bOnCmNXnR0dODMmTPYuXMn5HI5fH19J7xXSkoKiouL&#13;&#10;8dVXX6Gvrw96vR7PPfccVCoVgoKC4OTkhBdffBGbN2/Gjh07cPr0aRw8eBCVlZUALNufOjk5ITMz&#13;&#10;Ex0dHdDpdNiwYQOeeuopeHl5TVrHVatWYfbs2UhMTERrayvMZjNaWlqwceNGnDt3DmazGfn5+Whr&#13;&#10;a0NfXx+0Wi16enqm3GI1Li4OX3755bj00dFR9Pf3o7+/H6dOnUJBQQG6urqQmJgIwBI4jI6O4t13&#13;&#10;35XabPv27VZl5Ofnw2g0QqPR4NixY+ju7kZ5efm496pSqaDT6aTpWGPs7OwQFRWFXbt2Yfny5QAs&#13;&#10;Qc3IyAiampqkNMAyxai9vR2NjY3o6enBli1bYDQaJ633mJUrV0Imk2Ht2rXo6upCQ0MD3n777ete&#13;&#10;N5np9EPA0v+bmprQ39//p7d1DgoKwoMPPojs7GwcOnQIR44cQXZ2NuRy+biRt9bW1r/lRyiJ6NbD&#13;&#10;AISI/rVef/11nD17Fv7+/jc1NWTdunX48MMPUV1djblz5yI6OhrV1dXSN8+urq4oLCzEggULEBER&#13;&#10;gbNnz6KhoQEymQwzZ85ERUUFIiMjpW/t6+vroVAoJrxXXFwc6uvrkZCQAJVKhczMTAQFBUGr1cLe&#13;&#10;3rIR4ZYtW5CXl4dXXnkFwcHBSE9Pl+boOzs7o7GxEQMDA4iIiEBKSgpiY2Px3nvvTVlHZ2dnGAwG&#13;&#10;3HXXXUhKSkJwcDDWrFmDoaEhuLu7w9nZGd3d3UhOToZKpUJ2djZycnKwfv36ScvMyspCQ0MDLl68&#13;&#10;aJXe2dkJpVIJpVKJefPmoaamBuXl5cjIyABgmTq1bds2FBYWIjQ0FB999JHVtsaAJbDQarU4evQo&#13;&#10;Fi5ciMWLF2Pfvn1SG10tMDAQzc3N2LNnD/Ly8qT0mJgYXL58WQo27OzspN8sWbp0qZTvmWeeQVJS&#13;&#10;EtLT0/HAAw/gwoUL0Gg0U7YnYOkX9fX16Orqglqtxssvv4zCwsLrXjeZ6fRDACgqKsL+/fvh4+Mz&#13;&#10;rZGJHTt2wMvLC1FRUXj88ceRlZUFNzc3q/U+bW1tuHjx4p+aAkZEdC078VdOaiUioltaWlqaNG2L&#13;&#10;bk3nzp2Dj48PvvjiC2ljgNTUVKjVarz00kt/89MR0a2AIyBERHTD3nrrrf/JL23T36e5uRmffvop&#13;&#10;zGYzDhw4gCeeeAJ+fn6IiooCYPltl7CwMOTm5v7NT0pEtwqOgBAREf0fa2xsRF5eHs6cOQM3Nzcs&#13;&#10;WbIE77zzzqTrmoiIposBCBERERER2QynYBERERERkc0wACEiIiIiIpthAEJERERERDbDAISIiIiI&#13;&#10;iGyGAQgREREREdkMAxAiIiIiIrIZBiBERERERGQzDECIiIiIiMhmGIAQEREREZHNMAAhIiIiIiKb&#13;&#10;YQBCREREREQ2wwCEiIiIiIhshgEIERERERHZDAMQIiIiIiKyGQYgRERERERkMwxAiIiIiIjIZhiA&#13;&#10;EBERERGRzTAAISIiIiIim2EAQkRERERENsMAhIiIiIiIbIYBCBERERER2QwDECIiIiIispn/ACNM&#13;&#10;yEaIbl4bAAAAAElFTkSuQmCCUEsDBBQABgAIAAAAIQAMPUR05wAAABABAAAPAAAAZHJzL2Rvd25y&#13;&#10;ZXYueG1sTI/NbsIwEITvlfoO1lbqrTgJpIQQByH6c0JIhUoVNxMvSUS8jmKThLevObWXlUa7OzNf&#13;&#10;thp1w3rsbG1IQDgJgCEVRtVUCvg+fLwkwKyTpGRjCAXc0MIqf3zIZKrMQF/Y713JvAnZVAqonGtT&#13;&#10;zm1RoZZ2YlokvzubTkvnZVdy1cnBm+uGR0HwyrWsySdUssVNhcVlf9UCPgc5rKfhe7+9nDe34yHe&#13;&#10;/WxDFOL5aXxb+rFeAnM4ur8PuDP4/pD7YidzJWVZI2A2jz2QExCFC2D3g3A6nwE7CYijJAGeZ/w/&#13;&#10;SP4L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UBtAlosDAAAs&#13;&#10;CAAADgAAAAAAAAAAAAAAAAA6AgAAZHJzL2Uyb0RvYy54bWxQSwECLQAKAAAAAAAAACEA0gUiNAKS&#13;&#10;AAACkgAAFAAAAAAAAAAAAAAAAADxBQAAZHJzL21lZGlhL2ltYWdlMS5wbmdQSwECLQAUAAYACAAA&#13;&#10;ACEADD1EdOcAAAAQAQAADwAAAAAAAAAAAAAAAAAlmAAAZHJzL2Rvd25yZXYueG1sUEsBAi0AFAAG&#13;&#10;AAgAAAAhAKomDr68AAAAIQEAABkAAAAAAAAAAAAAAAAAOZkAAGRycy9fcmVscy9lMm9Eb2MueG1s&#13;&#10;LnJlbHNQSwUGAAAAAAYABgB8AQAALJoAAAAA&#13;&#10;">
                <v:shape id="Picture 30" o:spid="_x0000_s1045" type="#_x0000_t75" alt="A graph with a line of data&#10;&#10;Description automatically generated" style="position:absolute;width:42062;height:31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UmU0AAAAOcAAAAPAAAAZHJzL2Rvd25yZXYueG1sRI9bawIx&#13;&#10;FITfC/0P4RT6VhO1XroapfRGQRbR9qG+HTbH3a2bkyVJdfvvm4Lgy8AwzDfMfNnZRhzJh9qxhn5P&#13;&#10;gSAunKm51PD58Xo3BREissHGMWn4pQDLxfXVHDPjTryh4zaWIkE4ZKihirHNpAxFRRZDz7XEKds7&#13;&#10;bzEm60tpPJ4S3DZyoNRYWqw5LVTY0lNFxWH7YzWU+ctolX/tvnd+9LZa39t8ehjmWt/edM+zJI8z&#13;&#10;EJG6eGmcEe9Gw2TyMFZDpQbw/yt9Arn4AwAA//8DAFBLAQItABQABgAIAAAAIQDb4fbL7gAAAIUB&#13;&#10;AAATAAAAAAAAAAAAAAAAAAAAAABbQ29udGVudF9UeXBlc10ueG1sUEsBAi0AFAAGAAgAAAAhAFr0&#13;&#10;LFu/AAAAFQEAAAsAAAAAAAAAAAAAAAAAHwEAAF9yZWxzLy5yZWxzUEsBAi0AFAAGAAgAAAAhAMwB&#13;&#10;SZTQAAAA5wAAAA8AAAAAAAAAAAAAAAAABwIAAGRycy9kb3ducmV2LnhtbFBLBQYAAAAAAwADALcA&#13;&#10;AAAEAwAAAAA=&#13;&#10;">
                  <v:imagedata r:id="rId23" o:title="A graph with a line of data&#10;&#10;Description automatically generated"/>
                </v:shape>
                <v:shape id="Text Box 31" o:spid="_x0000_s1046" type="#_x0000_t202" style="position:absolute;top:32118;width:42062;height:28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ww70QAAAOgAAAAPAAAAZHJzL2Rvd25yZXYueG1sRI9BT8Mw&#13;&#10;DIXvSPyHyEhcEEvLugHdsmkaIA0uE2UXblHjNYXGqZJ0K/8eH5C4PMnvyZ/9luvRdeKEIbaeFOST&#13;&#10;DARS7U1LjYLDx8vtA4iYNBndeUIFPxhhvbq8WOrS+DO946lKjWAIxVIrsCn1pZSxtuh0nPgeibOj&#13;&#10;D04nHkMjTdBnhrtO3mXZXDrdEl+wusetxfq7GpyCffG5tzfD8fltU0zD62HYzr+aSqnrq/FpwbJZ&#13;&#10;gEg4pv+NP8TOcIf7fJYXs+kjf87F2AC5+gUAAP//AwBQSwECLQAUAAYACAAAACEA2+H2y+4AAACF&#13;&#10;AQAAEwAAAAAAAAAAAAAAAAAAAAAAW0NvbnRlbnRfVHlwZXNdLnhtbFBLAQItABQABgAIAAAAIQBa&#13;&#10;9CxbvwAAABUBAAALAAAAAAAAAAAAAAAAAB8BAABfcmVscy8ucmVsc1BLAQItABQABgAIAAAAIQAs&#13;&#10;3ww70QAAAOgAAAAPAAAAAAAAAAAAAAAAAAcCAABkcnMvZG93bnJldi54bWxQSwUGAAAAAAMAAwC3&#13;&#10;AAAABQMAAAAA&#13;&#10;" stroked="f">
                  <v:textbox style="mso-fit-shape-to-text:t" inset="0,0,0,0">
                    <w:txbxContent>
                      <w:p w14:paraId="67DB9852" w14:textId="5C8D3CFC" w:rsidR="00307008" w:rsidRPr="0061189E" w:rsidRDefault="00307008" w:rsidP="00307008">
                        <w:pPr>
                          <w:pStyle w:val="Caption"/>
                          <w:jc w:val="center"/>
                          <w:rPr>
                            <w:smallCaps/>
                            <w:noProof/>
                            <w:color w:val="000000"/>
                            <w:sz w:val="20"/>
                            <w:szCs w:val="20"/>
                          </w:rPr>
                        </w:pPr>
                        <w:r>
                          <w:t>Figure 6</w:t>
                        </w:r>
                      </w:p>
                    </w:txbxContent>
                  </v:textbox>
                </v:shape>
              </v:group>
            </w:pict>
          </mc:Fallback>
        </mc:AlternateContent>
      </w:r>
    </w:p>
    <w:p w14:paraId="2F764210" w14:textId="738571FA" w:rsidR="00F87D0C" w:rsidRDefault="00F87D0C" w:rsidP="00A33E46">
      <w:pPr>
        <w:keepNext/>
        <w:pBdr>
          <w:top w:val="nil"/>
          <w:left w:val="nil"/>
          <w:bottom w:val="nil"/>
          <w:right w:val="nil"/>
          <w:between w:val="nil"/>
        </w:pBdr>
        <w:spacing w:before="240" w:after="80"/>
        <w:rPr>
          <w:smallCaps/>
          <w:color w:val="000000"/>
        </w:rPr>
      </w:pPr>
    </w:p>
    <w:p w14:paraId="7F1A0153" w14:textId="50AA8324" w:rsidR="00F87D0C" w:rsidRDefault="00F87D0C">
      <w:pPr>
        <w:keepNext/>
        <w:pBdr>
          <w:top w:val="nil"/>
          <w:left w:val="nil"/>
          <w:bottom w:val="nil"/>
          <w:right w:val="nil"/>
          <w:between w:val="nil"/>
        </w:pBdr>
        <w:spacing w:before="240" w:after="80"/>
        <w:jc w:val="center"/>
        <w:rPr>
          <w:smallCaps/>
          <w:color w:val="000000"/>
        </w:rPr>
      </w:pPr>
    </w:p>
    <w:p w14:paraId="781CE26C" w14:textId="5EB9713B" w:rsidR="00F87D0C" w:rsidRDefault="00F87D0C">
      <w:pPr>
        <w:keepNext/>
        <w:pBdr>
          <w:top w:val="nil"/>
          <w:left w:val="nil"/>
          <w:bottom w:val="nil"/>
          <w:right w:val="nil"/>
          <w:between w:val="nil"/>
        </w:pBdr>
        <w:spacing w:before="240" w:after="80"/>
        <w:jc w:val="center"/>
        <w:rPr>
          <w:smallCaps/>
          <w:color w:val="000000"/>
        </w:rPr>
      </w:pPr>
    </w:p>
    <w:p w14:paraId="07985244" w14:textId="0A3E4BC0" w:rsidR="00F87D0C" w:rsidRDefault="00F87D0C">
      <w:pPr>
        <w:keepNext/>
        <w:pBdr>
          <w:top w:val="nil"/>
          <w:left w:val="nil"/>
          <w:bottom w:val="nil"/>
          <w:right w:val="nil"/>
          <w:between w:val="nil"/>
        </w:pBdr>
        <w:spacing w:before="240" w:after="80"/>
        <w:jc w:val="center"/>
        <w:rPr>
          <w:smallCaps/>
          <w:color w:val="000000"/>
        </w:rPr>
      </w:pPr>
    </w:p>
    <w:p w14:paraId="70F4912A" w14:textId="2E880F05" w:rsidR="00F87D0C" w:rsidRDefault="00F87D0C">
      <w:pPr>
        <w:keepNext/>
        <w:pBdr>
          <w:top w:val="nil"/>
          <w:left w:val="nil"/>
          <w:bottom w:val="nil"/>
          <w:right w:val="nil"/>
          <w:between w:val="nil"/>
        </w:pBdr>
        <w:spacing w:before="240" w:after="80"/>
        <w:jc w:val="center"/>
        <w:rPr>
          <w:smallCaps/>
          <w:color w:val="000000"/>
        </w:rPr>
      </w:pPr>
    </w:p>
    <w:p w14:paraId="3C21DAF1" w14:textId="3E3ADEFD" w:rsidR="00F87D0C" w:rsidRDefault="00F87D0C">
      <w:pPr>
        <w:keepNext/>
        <w:pBdr>
          <w:top w:val="nil"/>
          <w:left w:val="nil"/>
          <w:bottom w:val="nil"/>
          <w:right w:val="nil"/>
          <w:between w:val="nil"/>
        </w:pBdr>
        <w:spacing w:before="240" w:after="80"/>
        <w:jc w:val="center"/>
        <w:rPr>
          <w:smallCaps/>
          <w:color w:val="000000"/>
        </w:rPr>
      </w:pPr>
    </w:p>
    <w:p w14:paraId="1BB0EC05" w14:textId="6AD55E74" w:rsidR="00F87D0C" w:rsidRDefault="00F87D0C">
      <w:pPr>
        <w:keepNext/>
        <w:pBdr>
          <w:top w:val="nil"/>
          <w:left w:val="nil"/>
          <w:bottom w:val="nil"/>
          <w:right w:val="nil"/>
          <w:between w:val="nil"/>
        </w:pBdr>
        <w:spacing w:before="240" w:after="80"/>
        <w:jc w:val="center"/>
        <w:rPr>
          <w:smallCaps/>
          <w:color w:val="000000"/>
        </w:rPr>
      </w:pPr>
    </w:p>
    <w:p w14:paraId="5F461580" w14:textId="6F5F5818" w:rsidR="00F87D0C" w:rsidRDefault="00F87D0C">
      <w:pPr>
        <w:keepNext/>
        <w:pBdr>
          <w:top w:val="nil"/>
          <w:left w:val="nil"/>
          <w:bottom w:val="nil"/>
          <w:right w:val="nil"/>
          <w:between w:val="nil"/>
        </w:pBdr>
        <w:spacing w:before="240" w:after="80"/>
        <w:jc w:val="center"/>
        <w:rPr>
          <w:smallCaps/>
          <w:color w:val="000000"/>
        </w:rPr>
      </w:pPr>
    </w:p>
    <w:p w14:paraId="715C9345" w14:textId="3C9732A4" w:rsidR="00F87D0C" w:rsidRDefault="00F87D0C">
      <w:pPr>
        <w:keepNext/>
        <w:pBdr>
          <w:top w:val="nil"/>
          <w:left w:val="nil"/>
          <w:bottom w:val="nil"/>
          <w:right w:val="nil"/>
          <w:between w:val="nil"/>
        </w:pBdr>
        <w:spacing w:before="240" w:after="80"/>
        <w:jc w:val="center"/>
        <w:rPr>
          <w:smallCaps/>
          <w:color w:val="000000"/>
        </w:rPr>
      </w:pPr>
    </w:p>
    <w:p w14:paraId="6E6D88EF" w14:textId="60432B28" w:rsidR="00F87D0C" w:rsidRDefault="00F87D0C">
      <w:pPr>
        <w:keepNext/>
        <w:pBdr>
          <w:top w:val="nil"/>
          <w:left w:val="nil"/>
          <w:bottom w:val="nil"/>
          <w:right w:val="nil"/>
          <w:between w:val="nil"/>
        </w:pBdr>
        <w:spacing w:before="240" w:after="80"/>
        <w:jc w:val="center"/>
        <w:rPr>
          <w:smallCaps/>
          <w:color w:val="000000"/>
        </w:rPr>
      </w:pPr>
    </w:p>
    <w:p w14:paraId="4376FBE1" w14:textId="73E1A226" w:rsidR="00F87D0C" w:rsidRDefault="00F87D0C">
      <w:pPr>
        <w:keepNext/>
        <w:pBdr>
          <w:top w:val="nil"/>
          <w:left w:val="nil"/>
          <w:bottom w:val="nil"/>
          <w:right w:val="nil"/>
          <w:between w:val="nil"/>
        </w:pBdr>
        <w:spacing w:before="240" w:after="80"/>
        <w:jc w:val="center"/>
        <w:rPr>
          <w:smallCaps/>
          <w:color w:val="000000"/>
        </w:rPr>
      </w:pPr>
    </w:p>
    <w:p w14:paraId="7A61B305" w14:textId="1C851362" w:rsidR="00F87D0C" w:rsidRDefault="00F87D0C">
      <w:pPr>
        <w:keepNext/>
        <w:pBdr>
          <w:top w:val="nil"/>
          <w:left w:val="nil"/>
          <w:bottom w:val="nil"/>
          <w:right w:val="nil"/>
          <w:between w:val="nil"/>
        </w:pBdr>
        <w:spacing w:before="240" w:after="80"/>
        <w:jc w:val="center"/>
        <w:rPr>
          <w:smallCaps/>
          <w:color w:val="000000"/>
        </w:rPr>
      </w:pPr>
    </w:p>
    <w:p w14:paraId="3C8BB208" w14:textId="6111E3BC" w:rsidR="00F87D0C" w:rsidRDefault="00F87D0C">
      <w:pPr>
        <w:keepNext/>
        <w:pBdr>
          <w:top w:val="nil"/>
          <w:left w:val="nil"/>
          <w:bottom w:val="nil"/>
          <w:right w:val="nil"/>
          <w:between w:val="nil"/>
        </w:pBdr>
        <w:spacing w:before="240" w:after="80"/>
        <w:jc w:val="center"/>
        <w:rPr>
          <w:smallCaps/>
          <w:color w:val="000000"/>
        </w:rPr>
      </w:pPr>
    </w:p>
    <w:p w14:paraId="7F276EED" w14:textId="23F955C3" w:rsidR="00F87D0C" w:rsidRDefault="00F87D0C">
      <w:pPr>
        <w:keepNext/>
        <w:pBdr>
          <w:top w:val="nil"/>
          <w:left w:val="nil"/>
          <w:bottom w:val="nil"/>
          <w:right w:val="nil"/>
          <w:between w:val="nil"/>
        </w:pBdr>
        <w:spacing w:before="240" w:after="80"/>
        <w:jc w:val="center"/>
        <w:rPr>
          <w:smallCaps/>
          <w:color w:val="000000"/>
        </w:rPr>
      </w:pPr>
    </w:p>
    <w:p w14:paraId="32CC55AF" w14:textId="7D3B63B0" w:rsidR="00F87D0C" w:rsidRDefault="00F87D0C">
      <w:pPr>
        <w:keepNext/>
        <w:pBdr>
          <w:top w:val="nil"/>
          <w:left w:val="nil"/>
          <w:bottom w:val="nil"/>
          <w:right w:val="nil"/>
          <w:between w:val="nil"/>
        </w:pBdr>
        <w:spacing w:before="240" w:after="80"/>
        <w:jc w:val="center"/>
        <w:rPr>
          <w:smallCaps/>
          <w:color w:val="000000"/>
        </w:rPr>
      </w:pPr>
    </w:p>
    <w:p w14:paraId="6CC37E84" w14:textId="7D515559" w:rsidR="00F87D0C" w:rsidRDefault="00F87D0C">
      <w:pPr>
        <w:keepNext/>
        <w:pBdr>
          <w:top w:val="nil"/>
          <w:left w:val="nil"/>
          <w:bottom w:val="nil"/>
          <w:right w:val="nil"/>
          <w:between w:val="nil"/>
        </w:pBdr>
        <w:spacing w:before="240" w:after="80"/>
        <w:jc w:val="center"/>
        <w:rPr>
          <w:smallCaps/>
          <w:color w:val="000000"/>
        </w:rPr>
      </w:pPr>
    </w:p>
    <w:p w14:paraId="0AE277BD" w14:textId="2EB3E9FC" w:rsidR="00F87D0C" w:rsidRDefault="00F87D0C">
      <w:pPr>
        <w:keepNext/>
        <w:pBdr>
          <w:top w:val="nil"/>
          <w:left w:val="nil"/>
          <w:bottom w:val="nil"/>
          <w:right w:val="nil"/>
          <w:between w:val="nil"/>
        </w:pBdr>
        <w:spacing w:before="240" w:after="80"/>
        <w:jc w:val="center"/>
        <w:rPr>
          <w:smallCaps/>
          <w:color w:val="000000"/>
        </w:rPr>
      </w:pPr>
    </w:p>
    <w:p w14:paraId="174844BA" w14:textId="416E44B4" w:rsidR="00F87D0C" w:rsidRDefault="00F87D0C">
      <w:pPr>
        <w:keepNext/>
        <w:pBdr>
          <w:top w:val="nil"/>
          <w:left w:val="nil"/>
          <w:bottom w:val="nil"/>
          <w:right w:val="nil"/>
          <w:between w:val="nil"/>
        </w:pBdr>
        <w:spacing w:before="240" w:after="80"/>
        <w:jc w:val="center"/>
        <w:rPr>
          <w:smallCaps/>
          <w:color w:val="000000"/>
        </w:rPr>
      </w:pPr>
    </w:p>
    <w:p w14:paraId="5B5BD6DE" w14:textId="6BE0ED4D" w:rsidR="00F87D0C" w:rsidRDefault="00F87D0C">
      <w:pPr>
        <w:keepNext/>
        <w:pBdr>
          <w:top w:val="nil"/>
          <w:left w:val="nil"/>
          <w:bottom w:val="nil"/>
          <w:right w:val="nil"/>
          <w:between w:val="nil"/>
        </w:pBdr>
        <w:spacing w:before="240" w:after="80"/>
        <w:jc w:val="center"/>
        <w:rPr>
          <w:smallCaps/>
          <w:color w:val="000000"/>
        </w:rPr>
      </w:pPr>
    </w:p>
    <w:p w14:paraId="08337924" w14:textId="14B4D9D9" w:rsidR="00F87D0C" w:rsidRDefault="00F87D0C">
      <w:pPr>
        <w:keepNext/>
        <w:pBdr>
          <w:top w:val="nil"/>
          <w:left w:val="nil"/>
          <w:bottom w:val="nil"/>
          <w:right w:val="nil"/>
          <w:between w:val="nil"/>
        </w:pBdr>
        <w:spacing w:before="240" w:after="80"/>
        <w:jc w:val="center"/>
        <w:rPr>
          <w:smallCaps/>
          <w:color w:val="000000"/>
        </w:rPr>
      </w:pPr>
    </w:p>
    <w:p w14:paraId="5AA473FF" w14:textId="7916061D" w:rsidR="00F87D0C" w:rsidRDefault="00F87ABF">
      <w:pPr>
        <w:keepNext/>
        <w:pBdr>
          <w:top w:val="nil"/>
          <w:left w:val="nil"/>
          <w:bottom w:val="nil"/>
          <w:right w:val="nil"/>
          <w:between w:val="nil"/>
        </w:pBdr>
        <w:spacing w:before="240" w:after="80"/>
        <w:jc w:val="center"/>
        <w:rPr>
          <w:smallCaps/>
          <w:color w:val="000000"/>
        </w:rPr>
      </w:pPr>
      <w:r>
        <w:rPr>
          <w:noProof/>
        </w:rPr>
        <mc:AlternateContent>
          <mc:Choice Requires="wpg">
            <w:drawing>
              <wp:anchor distT="0" distB="0" distL="114300" distR="114300" simplePos="0" relativeHeight="251680768" behindDoc="0" locked="0" layoutInCell="1" allowOverlap="1" wp14:anchorId="3703CD67" wp14:editId="60A8A8F8">
                <wp:simplePos x="0" y="0"/>
                <wp:positionH relativeFrom="column">
                  <wp:posOffset>-299085</wp:posOffset>
                </wp:positionH>
                <wp:positionV relativeFrom="paragraph">
                  <wp:posOffset>258856</wp:posOffset>
                </wp:positionV>
                <wp:extent cx="4206240" cy="3218688"/>
                <wp:effectExtent l="0" t="0" r="0" b="0"/>
                <wp:wrapNone/>
                <wp:docPr id="2106251551" name="Group 36"/>
                <wp:cNvGraphicFramePr/>
                <a:graphic xmlns:a="http://schemas.openxmlformats.org/drawingml/2006/main">
                  <a:graphicData uri="http://schemas.microsoft.com/office/word/2010/wordprocessingGroup">
                    <wpg:wgp>
                      <wpg:cNvGrpSpPr/>
                      <wpg:grpSpPr>
                        <a:xfrm>
                          <a:off x="0" y="0"/>
                          <a:ext cx="4206240" cy="3218688"/>
                          <a:chOff x="0" y="0"/>
                          <a:chExt cx="4206240" cy="3495501"/>
                        </a:xfrm>
                      </wpg:grpSpPr>
                      <pic:pic xmlns:pic="http://schemas.openxmlformats.org/drawingml/2006/picture">
                        <pic:nvPicPr>
                          <pic:cNvPr id="915166574" name="Picture 33" descr="A graph with red dot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06240" cy="3154680"/>
                          </a:xfrm>
                          <a:prstGeom prst="rect">
                            <a:avLst/>
                          </a:prstGeom>
                        </pic:spPr>
                      </pic:pic>
                      <wps:wsp>
                        <wps:cNvPr id="1503541619" name="Text Box 35"/>
                        <wps:cNvSpPr txBox="1"/>
                        <wps:spPr>
                          <a:xfrm>
                            <a:off x="0" y="3215006"/>
                            <a:ext cx="4206240" cy="280495"/>
                          </a:xfrm>
                          <a:prstGeom prst="rect">
                            <a:avLst/>
                          </a:prstGeom>
                          <a:solidFill>
                            <a:prstClr val="white"/>
                          </a:solidFill>
                          <a:ln>
                            <a:noFill/>
                          </a:ln>
                        </wps:spPr>
                        <wps:txbx>
                          <w:txbxContent>
                            <w:p w14:paraId="3422B6CE" w14:textId="3D1D6BFD" w:rsidR="00C03241" w:rsidRPr="00223472" w:rsidRDefault="00C03241" w:rsidP="00C03241">
                              <w:pPr>
                                <w:pStyle w:val="Caption"/>
                                <w:jc w:val="center"/>
                                <w:rPr>
                                  <w:smallCaps/>
                                  <w:noProof/>
                                  <w:color w:val="000000"/>
                                  <w:sz w:val="20"/>
                                  <w:szCs w:val="20"/>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703CD67" id="Group 36" o:spid="_x0000_s1047" style="position:absolute;left:0;text-align:left;margin-left:-23.55pt;margin-top:20.4pt;width:331.2pt;height:253.45pt;z-index:251680768;mso-height-relative:margin" coordsize="42062,34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cOLJiAMAACYIAAAOAAAAZHJzL2Uyb0RvYy54bWycVV1v2zYUfR+w/0Bw&#13;&#10;wN4aWf6qo8UpvGQJCgStsWToM01RFlGJ5Ejakvfrd0hJzhwH7ZoHy5fk5eXhuedeXn1o64rshXVS&#13;&#10;qyVNL0aUCMV1LtV2Sf96unu3oMR5pnJWaSWW9CAc/XD9809XjcnEWJe6yoUlCKJc1pglLb03WZI4&#13;&#10;XoqauQtthMJioW3NPIZ2m+SWNYheV8l4NJonjba5sZoL5zB72y3S6xi/KAT3n4vCCU+qJQU2H782&#13;&#10;fjfhm1xfsWxrmSkl72GwN6ComVQ49BjqlnlGdlaehaolt9rpwl9wXSe6KCQX8Q64TTp6cZt7q3cm&#13;&#10;3mWbNVtzpAnUvuDpzWH5p/29NY9mbcFEY7bgIo7CXdrC1uEfKEkbKTscKROtJxyT0/FoPp6CWY61&#13;&#10;yThdzBeLjlRegvmzfbz849Wd08vZbJSGnclwcHICx0ie4ddzAOuMg+9rBbv8zgraB6n/V4ya2a87&#13;&#10;8w7pMszLjaykP0TpITEBlNqvJV/bbgA615bIfEkv01k6n8/eTylRrIby4RUOJ5MJJblwHCJckag8&#13;&#10;0khfEitykmvvfv2lXf0WP7fBSxqP0iJs5zVKQHJWVQeyFUpY5kUeCAsgwrkdChZYetD8qyNK35RM&#13;&#10;bcXKGdQBqjPSe+qehOHJFTaVNHeyqkLmg92TBbgvNPcK352ebzXf1UL5rkCtqIBbK1dK4yixmag3&#13;&#10;AgTZj3kExDLnrfC8DAcWOPhPgO10cFyIKJ+BBcwOkn2bSNPZdL6IlX+UGkizzt8LXZNgABwwIL8s&#13;&#10;Y/sH16MZXCDRZwDRxDAUDzqYG+jC6IywHyrSx5IZAQgh7LOq0tloMpum8/RykNVTqMTfdUsms5De&#13;&#10;3j0UNPEt5vu0h/lvUobanaGfhhgse7W6x4sRqjRqaCjRH+QNqdaVzAd1BUJvKkv2DM25KaUXffAT&#13;&#10;r0oFREqHXZ0swgyaw3ChYPl208ayez+QsNH5ARxYjWyiPTnD7yTOe2DOr5lFj8ck3i3/GZ+i0s2S&#13;&#10;6t6ipNT2n9fmgz+yilVKGrwZS+r+3rHQUKqPCvkOD8xg2MHYDIba1TcaN00jmmhig/XVYBZW11/w&#13;&#10;nK3CKVhiiuOsJfWDeeMxwgKeQy5Wq2h3felBPRp0szRqNvD61H5h1vRq9sjnJz0o6kzUnW9g2ZkV&#13;&#10;+sydjIoPvHYs9nRD3dGKjxGsk9fuv+Po9fy8X/8LAAD//wMAUEsDBAoAAAAAAAAAIQBwDGx32poA&#13;&#10;ANqaAAAUAAAAZHJzL21lZGlhL2ltYWdlMS5wbmeJUE5HDQoaCgAAAA1JSERSAAADIAAAAlgIBgAA&#13;&#10;AJp2gnAAAAA5dEVYdFNvZnR3YXJlAE1hdHBsb3RsaWIgdmVyc2lvbjMuNS4xLCBodHRwczovL21h&#13;&#10;dHBsb3RsaWIub3JnL9hh8r0AAAAJcEhZcwAAD2EAAA9hAag/p2kAAJpHSURBVHic7N13XBRn4gbw&#13;&#10;Z5e29CIIKFUsFEUFowKxYI1pxlxOT6PGRCNGscacEvUneCYmaowp4sVcommXeKnm7jwVC4qCHY1i&#13;&#10;b8ECKEV6Wdj5/THZXZaigLDDss/38/GDOzM7+87L7rLPvk0mCIIAIiIiIiIiPZBLXQAiIiIiIjIe&#13;&#10;DCBERERERKQ3DCBERERERKQ3DCBERERERKQ3DCBERERERKQ3DCBERERERKQ3DCBERERERKQ3DCBE&#13;&#10;RERERKQ3DCBERERERKQ3DCBERERERKQ3DCBERERERKQ3DCBERERERKQ3DCBERERERKQ3DCBERERE&#13;&#10;RKQ3DCBERERERKQ3DCBERERERKQ3DCBERERERKQ3DCBERERERKQ3DCBERERERKQ3DCBERERERKQ3&#13;&#10;DCBERERERKQ3DCBERERERKQ3DCBERERERKQ3DCBERERERKQ3DCBERERERKQ3DCBERERERKQ3DCBE&#13;&#10;RERERKQ3DCBERERERKQ3DCBERERERKQ3DCBERERERKQ3DCBERERERKQ3DCBERERERKQ3DCBERERE&#13;&#10;RKQ3DCBERERERKQ3DCBERERERKQ3DCBERERERKQ3DCBERERERKQ3DCBERERERKQ3DCBERERERKQ3&#13;&#10;DCBERERERKQ3DCBERERERKQ3DCBERERERKQ3DCBERERERKQ3DCBERERERKQ3DCBERERERKQ3DCBE&#13;&#10;RERERKQ3DCBERERERKQ3DCBERERERKQ3DCBERERERKQ3DCBERERERKQ3DCBERERERKQ3DCBETbRl&#13;&#10;yxbIZLI6/y1cuBA3btyATCbDli1bNPdJTk5GbGws7t+/L1m5DZW6PtX/5HI52rVrhyeffBIpKSnN&#13;&#10;/nhLly6Fl5cXTE1N4eDgAAAYPHgwBg8erDmmpKQEsbGxSExMbPB5b968iZkzZ6Jr166wtLSEk5MT&#13;&#10;evTogVdffRU3b95s3ov4w507dxAbG4tTp07V2rd9+3bExsa2yOPWJzY2Vud3aW5uDl9fX8ydO1fn&#13;&#10;taF+jd24caPRj6Gv65LJZDqPc+7cOcTGxtZZ5sGDB6N79+5NfiwfHx88/fTTDzxmypQp8PHxafJj&#13;&#10;6ENFRQVmzJgBd3d3mJiYoFevXvUeO2XKFJ3niomJCTw8PDB27FicPXu2xcr4oN9jXfj3gKhxTKUu&#13;&#10;AJGh27x5M/z9/XW2dejQAa6urkhJSYGfn59me3JyMuLi4jBlyhTNh1pqnNmzZ2PChAmoqqpCWloa&#13;&#10;4uLiEBkZiZSUFPTu3btZHmPbtm146623sGTJEowaNQoWFhYAgPj4eJ3jSkpKEBcXBwA6waQ+t27d&#13;&#10;QkhICBwcHPD666+jW7duyM/Px7lz5/Cvf/0L165dg6enZ7NcQ3V37txBXFwcfHx8an3Y2759OzZs&#13;&#10;2KD3EAIAO3bsgL29PQoLC7F9+3Z88MEHOHr0KJKTkyGTyR7p3Pq6rpSUFHh4eGhunzt3DnFxcRg8&#13;&#10;eLAkQWDZsmWYO3eu3h+3MTZu3IhPPvkEH330EUJDQ2FjY/PA4y0tLbF3714AQGVlJa5cuYKVK1ci&#13;&#10;PDwc58+fR8eOHZu9jE39PfLvAVHDMIAQPaLu3bujT58+de7r37+/nkvT9nl5eWnqNSIiAp07d8bQ&#13;&#10;oUMRHx+PTz/9tM77lJaWQqFQNPhDrfqb1Tlz5qB9+/aa7YGBgY9U9k8//RTZ2dk4evQofH19Nduf&#13;&#10;e+45vPnmm1CpVI90/takpKQEVlZWDzwmNDQUzs7OAIDhw4cjJycHX331FZKTkxEREaGPYj6y1vYa&#13;&#10;r/4Bt7U6e/YsLC0tER0d3aDj5XK5Tj0//vjj8PLywtChQ/Hf//4X06dPb6miNhr/HhA1DLtgEbWQ&#13;&#10;mk3usbGxeOONNwAAvr6+muZ5dfcddfeKHTt2ICQkBJaWlvD398fnn39e69yZmZmIioqCh4eHpvtK&#13;&#10;XFwcKisrdY7buHEjevbsCRsbG9ja2sLf3x9vvvmmZn9JSQkWLlwIX19fKBQKODk5oU+fPvj222/r&#13;&#10;va7Tp09DJpPhs88+q7Xvf//7H2QyGX799VcAwL179zB9+nR4enrCwsICLi4uiIiIwO7duxtVlw+i&#13;&#10;/qP++++/A9B2hdi1axdeeeUVuLi4wMrKCuXl5VCpVFi9ejX8/f1hYWGB9u3bY/Lkybh165bmfD4+&#13;&#10;Pli6dCkAwNXVVaeLTfUuWDdu3ICLiwsAIC4uTvP7nDJlSr1lzcnJgVwu1wk11cnlum/JR44cwTPP&#13;&#10;PIN27dpBoVDAz88P8+bN0+y/cuUKXn75ZXTp0gVWVlbo2LEjnnnmGZw5c0ZzTGJiIh577DEAwMsv&#13;&#10;v6wpZ2xsLKZMmYINGzYAgE6XEXW3E0EQEB8fj169esHS0hKOjo544YUXcO3aNZ1yqrsWHThwAOHh&#13;&#10;4bCyssIrr7xSbz3Up+bvsj6ff/45evbsqXnOjhkzBufPn9fsf9h11bRhwwbI5XLcvXtXs+29996D&#13;&#10;TCbDrFmzNNtUKhUcHR3x+uuva7ZVf35s2bIFf/7znwEAkZGRmset3u0GAI4dO4YBAwbAysoKnTp1&#13;&#10;wjvvvNNs4bOuLlgymQzR0dH46quvEBAQACsrK/Ts2RP/+c9/at3/8uXLmDBhAtq3bw8LCwsEBARo&#13;&#10;6vJhysrKEBMTA19fX5ibm6Njx46YNWuWThcjmUyGf/zjHygtLa23fhrC3t4eAGBmZqazvTneGxv6&#13;&#10;e2yMxv49IGrr2AJC9Iiqqqpq/XEzNa390po2bRpyc3Px0Ucf4aeffoK7uzsA3W/VT58+jddffx2L&#13;&#10;Fy+Gq6sr/vGPf2Dq1Kno3LkzBg4cCED8A9u3b1/I5XL83//9H/z8/JCSkoKVK1fixo0b2Lx5MwDg&#13;&#10;u+++w8yZMzF79mysXbsWcrkcV65cwblz5zSPt2DBAnz11VdYuXIlevfujeLiYpw9exY5OTn1Xm/P&#13;&#10;nj3Ru3dvbN68GVOnTtXZt2XLFrRv3x5PPvkkAGDSpEk4efIk3nrrLXTt2hX379/HyZMnH3j+xrpy&#13;&#10;5QoAaMKA2iuvvIKnnnoKX331FYqLi2FmZobXXnsNmzZtQnR0NJ5++mncuHEDy5YtQ2JiIk6ePAln&#13;&#10;Z2f8/PPP2LBhAz777DNNF6HqXWzU3N3dsWPHDjzxxBOYOnUqpk2bVmc5qgsLC8OGDRvw/PPPY8GC&#13;&#10;BQgLC4OdnV2dx+7cuRPPPPMMAgICsG7dOnh5eeHGjRvYtWuX5pg7d+6gXbt2eOedd+Di4oLc3Fx8&#13;&#10;8cUX6NevH1JTU9GtWzeEhIRg8+bNePnll7F06VI89dRTAAAPDw+Ul5ejuLgYP/zwg844GvVzMyoq&#13;&#10;Clu2bMGcOXPw7rvvIjc3FytWrEB4eDhOnz4NV1dXzX0yMjIwceJE/PWvf8Xbb79dK0w1RH2/y+pW&#13;&#10;rVqFN998E+PHj8eqVauQk5OD2NhYhIWF4dixY+jSpQuWLVv2wOuqadiwYRAEAXv27MH48eMBALt3&#13;&#10;74alpSUSEhI0xx0/fhz379/HsGHD6jzPU089hbfffhtvvvkmNmzYgJCQEAC6rRKZmZl48cUX8frr&#13;&#10;r2P58uX4+eefERMTgw4dOmDy5MkNrKnG++9//4tjx45hxYoVsLGxwerVqzFmzBhcvHgRnTp1AiB2&#13;&#10;OwoPD4eXlxfee+89uLm5YefOnZgzZw6ys7OxfPnyes8vCAKee+457NmzBzExMRgwYAB+++03LF++&#13;&#10;HCkpKUhJSYGFhQVSUlLwt7/9Dfv27dN0q2pIq436PVbdBeuNN96Ao6Oj5vkMNN97Y0N+j/Vpzr8H&#13;&#10;RG2aQERNsnnzZgFAnf+USqVw/fp1AYCwefNmzX3WrFkjABCuX79e63ze3t6CQqEQfv/9d8220tJS&#13;&#10;wcnJSYiKitJsi4qKEmxsbHSOEwRBWLt2rQBASEtLEwRBEKKjowUHB4cHXkP37t2F5557rtHX/uGH&#13;&#10;HwoAhIsXL2q25ebmChYWFsLrr7+u2WZjYyPMmzev0eevi7o+3333XUGpVAplZWXCiRMnhMcee0wA&#13;&#10;IPz3v/8VBEH7e5k8ebLO/c+fPy8AEGbOnKmz/ciRIwIA4c0339RsW758uQBAuHfvns6xgwYNEgYN&#13;&#10;GqS5fe/ePQGAsHz58gZdg0qlEqKiogS5XC4AEGQymRAQECDMnz+/1nPCz89P8PPzE0pLSxt0bkEQ&#13;&#10;hMrKSqGiokLo0qWLMH/+fM32Y8eO1Xouqs2aNUuo609BSkqKAEB47733dLbfvHlTsLS0FP76179q&#13;&#10;tg0aNEgAIOzZs6dB5VTXb2ZmpqBUKoW8vDzh66+/FiwtLQVPT0/NNat/l+q6ycvLEywtLYUnn3xS&#13;&#10;53zp6emChYWFMGHChIdeV308PDyEV155RRAEQSgvLxesra2FRYsWCQA0r7W33npLMDMzE4qKijT3&#13;&#10;q/n7//777wUAwr59+2o9hrqejhw5orM9MDBQGDly5EPL6O3tLTz11FMPPOall14SvL29dbYBEFxd&#13;&#10;XYWCggLNtszMTEEulwurVq3SbBs5cqTg4eEh5Ofn69w/OjpaUCgUQm5ubr2Pu2PHDgGAsHr1ap3t&#13;&#10;W7duFQAImzZt0imjtbX1A6+j+rF1vce6u7sLBw8e1Dm2Od8bH/R7rEtz/z0gauvYBYvoEX355Zc4&#13;&#10;duyYzr+6vvFqiF69esHLy0tzW6FQoGvXrjpdUv7zn/8gMjISHTp0QGVlpebfqFGjAAD79+8HAPTt&#13;&#10;2xf379/H+PHjsW3bNmRnZ9d6vL59++J///sfFi9ejMTERJSWljaonC+++CIsLCx0uiR8++23KC8v&#13;&#10;x8svv6xz/i1btmDlypU4fPgwlEplo+qjLosWLYKZmRkUCgVCQ0ORnp6OTz75RNPqovanP/1J5/a+&#13;&#10;ffsAoFYXqb59+yIgIAB79ux55LI9jEwmw9///ndcu3YN8fHxePnll6FUKvH+++8jKChI87u7dOkS&#13;&#10;rl69iqlTp0KhUNR7vsrKSrz99tsIDAyEubk5TE1NYW5ujsuXL+t0SWqK//znP5DJZJg4caLO88zN&#13;&#10;zQ09e/as1VXE0dERQ4YMadRjuLm5wczMDI6Ojpg4cSJCQkKwY8eOeq85JSUFpaWltX6Hnp6eGDJk&#13;&#10;yCP9DocOHarpGpicnIySkhIsWLAAzs7OmlaQ3bt3IywsDNbW1k1+HDc3N/Tt21dnW3Bw8EO7nT2q&#13;&#10;yMhI2Nraam67urqiffv2msctKyvDnj17MGbMGFhZWen8zp988kmUlZXh8OHD9Z5f3ZpR83fz5z//&#13;&#10;GdbW1o/0u7G0tNS8tx45cgQ//fQTunbtWmsGvOZ8b2yq5vx7QNSW8VVB9IgCAgLqHXTYWO3atau1&#13;&#10;zcLCQicYZGVl4d///netvs9q6j+mkyZNQmVlJT799FP86U9/gkqlwmOPPYaVK1di+PDhAIAPP/wQ&#13;&#10;Hh4e2Lp1K959910oFAqMHDkSa9asQZcuXeotp5OTE5599ll8+eWX+Nvf/gYTExNs2bIFffv2RVBQ&#13;&#10;kOa4rVu3YuXKlfjHP/6BZcuWwcbGBmPGjMHq1avh5ubWpDqaO3cuJk6cCLlcDgcHB03/6ZpqdrdR&#13;&#10;d/uqqxtOhw4dWvwDYHXe3t547bXXNLf/9a9/Yfz48XjjjTdw9OhR3Lt3DwDq7PpV3YIFC7BhwwYs&#13;&#10;WrQIgwYNgqOjI+RyOaZNm9bgMFmfrKwsCIKg082qOnW3HbX6ujc9yO7du2Fvbw8zMzN4eHjU+fyv&#13;&#10;7mG/w+rdpRpr2LBh+OKLL3D58mXs3r0bvXv3Rvv27TFkyBDs3r0bEyZMQHJyMpYsWdLkxwAa9hpv&#13;&#10;CQ973JycHFRWVuKjjz7CRx99VOc5HvRBPScnB6amprW6z8lkMri5uT1St0u5XF7rPXbkyJHw9PTE&#13;&#10;ggULNCGkOd8bm6o5/x4QtWUMIEQGxtnZGcHBwXjrrbfq3N+hQwfN/19++WW8/PLLKC4uxoEDB7B8&#13;&#10;+XI8/fTTuHTpEry9vWFtbY24uDjExcUhKytL0xryzDPP4MKFCw8sx8svv4zvv/8eCQkJ8PLywrFj&#13;&#10;x7Bx48ZaZV2/fj3Wr1+P9PR0/Prrr1i8eDHu3r2LHTt2NOn6PTw8GvQHvmYoUX8Ay8jIqPXB/s6d&#13;&#10;O5rZmKQwduxYrFq1SjP7lvpDXPXB8XX5+uuvMXnyZLz99ts627Ozsx95Wk9nZ2fIZDIkJSVppiGu&#13;&#10;rua2pkyb27Nnz0bVe/XfYU2P+jscOnQoADEUJSQkaD6IDh06FEuXLsWBAwdQXl5e7/gPQ+fo6AgT&#13;&#10;ExNMmjRJZ+B9ddVnbqupXbt2qKysxL1793RCiCAIyMzM1EyE0FysrKzg5+eH06dPa7Y153sjEbUs&#13;&#10;BhAiPVJ/aHuUbzuffvppbN++HX5+fnB0dGzQfaytrTFq1ChUVFTgueeeQ1paWq0/sq6urpgyZQpO&#13;&#10;nz6N9evXP3Qa1REjRqBjx47YvHkzvLy8oFAoNAN46+Ll5YXo6Gjs2bMHhw4datjFNiN196Cvv/5a&#13;&#10;58PQsWPHcP78+SZ9s93Y32dGRkad394XFRXh5s2bmg9IXbt2hZ+fHz7//HMsWLCgzgAAiB/6a+77&#13;&#10;73//i9u3b6Nz584NKmf1fZaWlprtTz/9NN555x3cvn0bY8eObdD1tbSwsDBYWlri66+/1sxSBIhB&#13;&#10;be/evXjhhRc02+q7rvq4u7sjMDAQP/74I06cOKEJdcOHD0dUVBTWrVsHOzu7h36Qbo7XuBSsrKwQ&#13;&#10;GRmJ1NRUBAcHw9zcvFH3Hzp0KFavXo2vv/4a8+fP12z/8ccfUVxcrAl4zaWoqAhXrlzRmVGuOd8b&#13;&#10;9fF7NNTnClFzYAAh0qMePXoAAD744AO89NJLMDMzQ7du3XT6Zj/MihUrkJCQgPDwcMyZMwfdunVD&#13;&#10;WVkZbty4ge3bt+Pvf/87PDw88Oqrr8LS0hIRERFwd3dHZmYmVq1aBXt7e82HqH79+uHpp59GcHAw&#13;&#10;HB0dcf78eXz11VcICwt76BoOJiYmmDx5suaD2fPPP6+ZGhMA8vPzERkZiQkTJsDf3x+2trY4duwY&#13;&#10;duzYgeeff17nelasWIE9e/Zg0KBBjanORunWrRumT5+Ojz76CHK5HKNGjdLMguXp6anzoamhbG1t&#13;&#10;4e3tjW3btmHo0KFwcnKCs7NzvQuXvfXWWzh06BDGjRunmdr2+vXr+Pjjj5GTk4M1a9Zojt2wYQOe&#13;&#10;eeYZ9O/fH/Pnz4eXlxfS09Oxc+dOfPPNNwDED1xbtmyBv78/goODceLECaxZs6ZWC4+fnx8sLS3x&#13;&#10;zTffICAgADY2NujQoQM6dOigeU6+++67GDVqFExMTBAcHIyIiAhMnz4dL7/8Mo4fP46BAwfC2toa&#13;&#10;GRkZOHjwIHr06KHTjUwfHBwcsGzZMrz55puYPHkyxo8fj5ycHMTFxUGhUOjM0lTfdT3og/XQoUPx&#13;&#10;0UcfaV43gPitv6+vL3bt2oVnn332of351Sudb9q0Cba2tlAoFPD19X1o97KGyszMxA8//FBru4+P&#13;&#10;zyN3/fnggw/w+OOPY8CAAXjttdfg4+ODwsJCXLlyBf/+97814zzqMnz4cIwcORKLFi1CQUEBIiIi&#13;&#10;NLNg9e7dG5MmTWpyuVQqlWb8iUqlwu3bt/Hhhx8iLy9PZ6HJ5nxvbOnfI9A8fw+IDJbUo+CJDJV6&#13;&#10;1pNjx47Vub+uWU8EQRBiYmKEDh06aGZCUs+yUt8MNzVnXhIEcfalOXPmCL6+voKZmZng5OQkhIaG&#13;&#10;CkuWLNHM0PPFF18IkZGRgqurq2Bubi506NBBGDt2rPDbb79pzrN48WKhT58+gqOjo2BhYSF06tRJ&#13;&#10;mD9/vpCdnd2gOrh06ZJmppeEhASdfWVlZcKMGTOE4OBgwc7OTrC0tBS6desmLF++XCguLtYcp54R&#13;&#10;6WGzzajrc82aNQ887kG/l6qqKuHdd98VunbtKpiZmQnOzs7CxIkThZs3b+oc19BZsARBEHbv3i30&#13;&#10;7t1bsLCwEAAIL730Ur1lO3z4sDBr1iyhZ8+egpOTk2BiYiK4uLgITzzxhLB9+/Zax6ekpAijRo0S&#13;&#10;7O3tBQsLC8HPz09ndqu8vDxh6tSpQvv27QUrKyvh8ccfF5KSkuos57fffiv4+/sLZmZmOjM3lZeX&#13;&#10;C9OmTRNcXFwEmUxWa1aezz//XOjXr59gbW0tWFpaCn5+fsLkyZOF48eP69RLUFBQvdddU331W1PN&#13;&#10;WbDU/vGPfwjBwcGCubm5YG9vL4wePVozw5Haw66rLtu2bRMACMOHD9fZ/uqrrwoAhA8//LDWfarX&#13;&#10;pdr69esFX19fwcTEROc9oL56qmvmqrp4e3vXO9OS+nlX3yxYs2bNqvN8NZ+v169fF1555RWhY8eO&#13;&#10;gpmZmeDi4iKEh4cLK1eufGj5SktLhUWLFgne3t6CmZmZ4O7uLrz22mtCXl5eret9lFmw2rdvLwwa&#13;&#10;NEj4+eefax3fXO+NglD/77Euzf33gKitkwmCILR0yCEiIiIiIgK4EjoREREREekRAwgREREREekN&#13;&#10;AwgREREREekNAwgREREREekNAwgREREREekNAwgREREREekNFyJsRVQqFe7cuQNbW1vIZDKpi0NE&#13;&#10;RERENQiCgMLCQnTo0AFyOb/LbwoGkFbkzp078PT0lLoYRERERPQQN2/ehIeHh9TFMEgMIK2Ira0t&#13;&#10;APEJbWdnJ3FpDJdSqcSuXbswYsQImJmZSV0co8P6lxbrX1qsf2mx/qVjTHVfUFAAT09Pzec2ajwG&#13;&#10;kFZE3e3Kzs6OAeQRKJVKWFlZwc7Ors2/CbZGrH9psf6lxfqXFutfOsZY9+wu33RG23EtPj4evr6+&#13;&#10;UCgUCA0NRVJSUoPud+jQIZiamqJXr171HvPdd99BJpPhueeea57CEhERERG1EUYZQLZu3Yp58+Zh&#13;&#10;yZIlSE1NxYABAzBq1Cikp6c/8H75+fmYPHkyhg4dWu8xv//+OxYuXIgBAwY0d7GJiIiIiAyeUQaQ&#13;&#10;devWYerUqZg2bRoCAgKwfv16eHp6YuPGjQ+8X1RUFCZMmICwsLA691dVVeHFF19EXFwcOnXq1BJF&#13;&#10;JyIiIiIyaEY3BqSiogInTpzA4sWLdbaPGDECycnJ9d5v8+bNuHr1Kr7++musXLmyzmNWrFgBFxcX&#13;&#10;TJ06tUFdusrLy1FeXq65XVBQAEDsR6lUKuu9X1VVFSorKyEIwkMfwxhVVlbC1NQURUVFMDU1uqd4&#13;&#10;o8lkMpiamsLExKRZzqd+7j7oOUwth/UvLda/tFj/0jGmujeGa2xpRvfpLDs7G1VVVXB1ddXZ7urq&#13;&#10;iszMzDrvc/nyZSxevBhJSUn1fqA9dOgQPvvsM5w6darBZVm1ahXi4uJqbd+1axesrKzqvI+trS1s&#13;&#10;bW057/RDuLm54dq1a1IXw2CoVCoUFhaisLCw2c6ZkJDQbOeixmP9S4v1Ly3Wv3SMoe5LSkqkLoLB&#13;&#10;M7oAolZz5gJBEOqczaCqqgoTJkxAXFwcunbtWue5CgsLMXHiRHz66adwdnZucBliYmKwYMECzW31&#13;&#10;tG4jRoyocxasrKwsFBQUwMXFBVZWVpx9oR6CIKC4uBjW1tasowYQBAElJSW4d+8eunbtWiucN5ZS&#13;&#10;qURCQgKGDx9uNDOhtCasf2mx/qXF+peOMdW9uscKNZ3RBRBnZ2eYmJjUau24e/dunR+8CgsLcfz4&#13;&#10;caSmpiI6OhqA+G2xIAgwNTXFrl274OTkhBs3buCZZ57R3E+lUgEATE1NcfHiRfj5+dU6t4WFBSws&#13;&#10;LGptNzMzq/XiraqqQmFhIVxdXdGuXbvGX7gRUalUUCqVsLS0ZEtRA1lbW0Mul+Pu3btwd3dvlu5Y&#13;&#10;dT2PSX9Y/9Ji/UuL9S8dY6j7tn59+mB0AcTc3ByhoaFISEjAmDFjNNsTEhIwevToWsfb2dnhzJkz&#13;&#10;Otvi4+Oxd+9e/PDDD/D19YWJiUmtY5YuXYrCwkJ88MEHzbK6ubq/YX1ds+jRFRYW4uLFi+jVq5dR&#13;&#10;jh1RP7eUSmWzjQchIiIiqsn4PmUBWLBgASZNmoQ+ffogLCwMmzZtQnp6OmbMmAFA7Bp1+/ZtfPnl&#13;&#10;l5DL5ejevbvO/du3bw+FQqGzveYxDg4OdW5/VC3Rpej69evIycnR3DY3N4e9vT06duxolB/EG6uk&#13;&#10;pATp6ekoLi6GqakpXFxc4O7u/sDf1eXLl1FaWgqlUglTU1PY2trCw8MD5ubmtY6trKxEWloalEpl&#13;&#10;i4YjdlcjIiIifTDKT5fjxo1DTk4OVqxYgYyMDHTv3h3bt2+Ht7c3ACAjI+Oha4K0NXZ2dvD19YUg&#13;&#10;CCgtLcWNGzdQVVVlcNMJ63tmsKqqKly+fBm2trbw9vZGWVkZrl+/DrlcDjc3t3rvZ2dnB3d3d5iZ&#13;&#10;mUGpVOLmzZu4evUqAgICah1748YNWFlZIT8/vyUvhYiIiEgvjDKAAMDMmTMxc+bMOvdt2bLlgfeN&#13;&#10;jY1FbGzsA4952DlaG7lcrunTaG5uDicnJ51WkboUFhbi1q1bKC0thUwmg6WlJXx9fTXjWjIyMpCV&#13;&#10;lQWVSgUnJyeYmpoiPz8fQUFBAICLFy/C0tISXl5emnNeuXIFJiYm8PX1BQDk5OQgKysLZWVlMDEx&#13;&#10;ga2tLTw9PTVlVXeb6tKlC27fvo3S0lJ06dIFgiAgKysL2dnZqKiogEKhgLu7O5ycnDSPlZ+fj/T0&#13;&#10;dFRUVMDGxqZJY2tycnKgUqng4+MDuVwOS0tLlJWVISsrC66urvW2KlQfb2RhYQF3d3dcuXIFKpVK&#13;&#10;Z9zK3bt3UVVVBXd3dwYQIiIiahM4QpdqKS8vR35+/gO75AiCgCtXrsDGxgaBgYHw9/fXmQEsNzcX&#13;&#10;d+7cQceOHfH+++/D19cXnp6e6NWrF1xdXTF8+HD8+OOPmsH6D3qcjh07IigoCCkpKejVqxdu3LhR&#13;&#10;67hbt27Bw8MDQUFBsLS0RG5uLnJycuDl5YXu3bvD1dUV169f10wzW1FRgStXrsDe3h5BQUFwdnbG&#13;&#10;7du3a533+PHjyM7Orrd8xcXFtaZFtre3h1KpREVFxQOvTa2yshI5OTmwsbHROU9paSkyMjLg4+PD&#13;&#10;7lFERETUZhhtC4jRUqmAtDQgLw9wdAT+aI24f/8+Tp48CUEQNN2YHjR4vqqqClVVVXBwcIBCoQAA&#13;&#10;WFpaavZnZWXB2dkZLi4uMDExwRNPPIGYmBhUVlbCwcEBO3bswFtvvYWEhAQkJCTUO66heqhRKBSQ&#13;&#10;y+XIz89HVVWVzkDpjh07aqYurqysxP3799G1a1fY2toCEFsZioqKcO/ePdja2uLu3buwsLCAp6cn&#13;&#10;ZDIZFAoFSktLa82OplAoHjggW6lU1hq3ob4WpVJZ5yxnardu3cLdu3ehUqlgbW2NLl26aPapVCpc&#13;&#10;u3YNHh4esLCwaHCYISIiImrtGECMSXIy8PHHwPnzQHk5YGEBBATA4vnnYRccDC8vL6hUKmRnZ6Os&#13;&#10;rAzt27cHILaIpKWlaU7j7u4Od3d3tGvXDpcuXYKdnR3s7Ozg6Oio+TBeVlYGFxcXzX0sLCzg6+uL&#13;&#10;goICBAUFISQkBB07dsSUKVOwZcsWTJs2DevWrcMnn3yCmzdvol27dnjmmWcQGxuLgoIC7N+/H9Om&#13;&#10;TQMAPPbYYwCA5cuX4/XXX8f27duxbds2XLp0CdbW1hg4cCCmTZuGy5cv61y+IAiamZ7KyspgY2Oj&#13;&#10;07JgY2NTq8oaMolAU1snXF1d4ezsjIqKCty5cwfXr19H586dIZPJcPv2bSgUCk65TERELauuLyY5&#13;&#10;hT21MAYQY5GcDCxcCOTmAu7ugKUlUFoKpKbC6cIFqBYvhuKPhRa9vLxw8eJFTRcqc3NzBAYGak6l&#13;&#10;/obf19cXrq6uyM/PR25uLm7fvo2uXbvW+UG+Lv3790dgYCB++uknTJs2DXK5HEuXLoW3tzcqKysx&#13;&#10;c+ZMZGdn45133sFzzz2HvLw8/O1vf8PWrVvRtWtXtG/fHoIgoLKyEnFxcQgMDMTdu3cxZ84cxMXF&#13;&#10;4X//+1+t1onmXhdEPYi8usrKSs2+h93XzMwMCoUCCoUCv/32G4qLi2FjY4OCggKUlpbi+PHjOvc5&#13;&#10;deoU3N3d0bFjx2a9DiIiMkL1fDGJ6GggPFzq0lEbxohrDFQq8Q0mNxfo3BmwsQFMTMSffn6QFxTA&#13;&#10;/uuvxeP+0KFDB2RmZqKiokLTRUn9r3p3KSsrK7i7uyMgIEAz9gIQuy4VFxfrFKOoqEjntqmpKXx9&#13;&#10;fTVjOubOnYuePXvC09MTQ4YMwZIlS7Br1y54eHigXbt2mu5Yzs7OcHNz0wSdZ599Fk888QQ6deqE&#13;&#10;/v3744MPPkBycjJyc3N1yq1QKDSBRKFQ1CpPzdsNYW1tjcLCQp2xLPn5+TAzM6tzSt2HUXd/8/Pz&#13;&#10;Q1BQkOafj48PAMDf31/TMkVERNRk6i8mT54EHBwAHx/xZ2qquD05WeICUlvGAGIM0tLEbzfc3YGa&#13;&#10;3YVkMlQ5O8P8yhXxuD/Y2trC0tKy1pgItfLycty6dQtFRUWaQevl5eWa8SCurq7Izs5GdnY2qqqq&#13;&#10;UFZWhtLSUp1z2NnZoaKiQjP173fffYfp06cjLCwMtra2mD59OvLz83Hjxg2Ul5ejpKSkzml2L168&#13;&#10;iOeffx7e3t6wtbXFsGHDAAAnTpzQdCcrKSnB3bt3NQPKXVxcUF5ejps3b6KsrAw5OTl1zvp19uxZ&#13;&#10;5OXl1Vu1Tk5OkMvluHHjBkpLS5GXl4fMzEydGbCKi4tx9uxZzTiO4uJi3L17FyUlJSgvL0dBQQGu&#13;&#10;XbsGCwsLWFtbAxADkqWlpeafeiyJQqHgCqxERPRoHvLFJPLygA0bdL6YJGpODCDGIC9PbFqtNki8&#13;&#10;OkGhgKyiQjyuGldXV9y7d6/OAdByuRxlZWW4evUqzp49i99//x0uLi6acR9OTk7o0KEDbt26hfv3&#13;&#10;70OlUtX65r5du3a4efMmXFxcsG/fPrzyyisICAhAfHw8Tpw4gQ0bNgAQp6I9e/Ys7t+/X2u8RXFx&#13;&#10;MaKjo2FtbY2vv/4ax44dw48//ghAXAwyMzMTaWlpuHTpEu7fv6/5IG9hYQE/Pz/cv38faWlpuHfv&#13;&#10;Xp3dmsrKylBVVVVv1ZqamqJLly6oqKjAuXPnkJ6eDldXV51pdlUqFcrKyjThSSaTIS8vD5cuXcLZ&#13;&#10;s2dx48YNWFpaolu3bs3eRYyIiKiWh3wxCTc34Nw5nS8miZoTx4AYA0dHsV9naan47UYNVjIZYGsr&#13;&#10;HldNu3bt6h0EbWZmhs6dOz/wYasPVr9//36tD9eJiYm4cOEC/vrXv6K0tBSVlZX47LPPNMf961//&#13;&#10;AiAOBHdwcMDFixehUqnQp08fzTlu376N+/fvY/Xq1ZpZu44ePfrHZTs+cBC5g4ODZsV6teqzbgHQ&#13;&#10;eaz6WFlZwd/fv979tra2OuexsrJCt27dHnreB52DiIioyR7yxSQsLYGsrFpfTBI1F37dagyCgsRB&#13;&#10;ZZmZQM0uTIIgbg8M1EzJ2xLKy8tx9+5dZGVl4eTJk3j77bcxevRoPP3005g8eTL8/PxQWVmJjz76&#13;&#10;CNeuXcNXX32Fv//97zrn8PHxQVFREfbs2YPs7GyUlJTAy8sL5ubmmvv9+uuveOutt1rsOoiIiAxe&#13;&#10;9S8m61JaKu6v8cVks1CpgDNngAMHxJ/s5mWUGECMgVwuzmjh6AhcvQoUFQFVVeLPq1fF7bNmtei0&#13;&#10;ezt27EDv3r0xcuRIPPHEE9i3bx8+/PBDbNu2DSYmJujVqxfWrVuHd999F927d8c333yDVatW6Zwj&#13;&#10;PDwcM2bMwLhx4+Di4oLVq1fDxcUFW7Zswffff4/AwEC88847WL16dYtdBxERkcGT6ovJ5GRg4kRg&#13;&#10;8mRgxgzx58SJHPBuhGRCXaN6SRIFBQWwt7dHfn6+ZlE9tbKyMly/fh2+vr6agd6NVtd0e4GBYvho&#13;&#10;Q9PtqVQqFBQUwM7OjmMqGqFZnmMQF2Dcvn07nnzySQ6YlwDrX1qsf2mx/htBPQtWXp445kM9PX9m&#13;&#10;pvjF5Nq1jfps8NC6r285gCY+npQe9HmNGoZjQIxJeDjQvz8XHCIiIjJ24eHih371F5NZWeIXkyEh&#13;&#10;zf/FZM1Zt9QD39Wzbl29Ks661b8/P5MYCQYQYyOXAz16SF0KIiIikpq+vphszKxb/IxiFBhAiIiI&#13;&#10;iIyVPr6Y5KxbVAPbuYiIiIio5Ug56xa1SgwgRERERNRyWsFyANS6MIAQERERUctpBcsBUOvC3zQR&#13;&#10;ERERtSz1rFu9ewP37wM3bog/Q0IMagpeah4chE5E1BgqFaeyJiJqCi4HQH/gb5wkJZPJ8Msvv0hd&#13;&#10;DGRmZmL48OGwtraGg4OD1MV5JLGxsejVq5fUxWibuIovEdGjUc+6NXCg+JPhwyjxt04tasqUKXju&#13;&#10;uefq3Z+RkYFRo0bpr0D1eP/995GRkYFTp07h0qVLdR4TGxsLmUym+Wdvb48BAwZg//79zVaOLVu2&#13;&#10;NCgAbdmyRacs6n//+Mc/sHDhQuzZs0dz7MN+B9RA6lV8T54EHBwAHx/xZ2qquJ0hhIiIqEHYBYsk&#13;&#10;5ebmJnURAABXr15FaGgounTp8sDjgoKCsHv3bgBAbm4u1q5di6effhq3bt2Cvb29PoqqYWdnh4sX&#13;&#10;L+pss7e3h6WlJWxsbPRaljaPq/gSERE1G/6lJElV74J148YNyGQy/PTTT4iMjISVlRV69uyJlJQU&#13;&#10;nfskJydj4MCBsLS0hKenJ+bMmYPi4uIHPs7GjRvh5+cHc3NzdOvWDV999ZVmn4+PD3788Ud8+eWX&#13;&#10;kMlkmDJlSr3nMTU1hZubG9zc3BAYGIi4uDgUFRXptJrk5+dj+vTpaN++Pezs7DBkyBCcPn1as//0&#13;&#10;6dOIjIyEra0t7OzsEBoaiuPHjyMxMREvv/wy8vPzNS0asbGxD6w7dVnU/ywtLXW6YMXGxuKLL77A&#13;&#10;tm3bNOdMTEx8YF1RHRqzii8RERE9EAMItTpLlizBwoULcerUKXTt2hXjx49HZWUlAODMmTMYOXIk&#13;&#10;nn/+efz222/YunUrDh48iOjo6HrP9/PPP2Pu3Ll4/fXXcfbsWURFReHll1/Gvn37AADHjh3DE088&#13;&#10;gbFjxyIjIwMffPBBg8pZXl6u6TLVrVs3AIAgCHjqqaeQmZmJ7du348SJEwgJCcHQoUORm5sLAHjx&#13;&#10;xRfh4eGBY8eO4cSJE1i8eDHMzMwQHh6O9evXw87ODhkZGcjIyMDChQsfpSqxcOFCjB07Fk888YTm&#13;&#10;nOGcaaTxGrKKb3k5V/ElIiJqAHbBMmCCAJSU6P9xraxqfwncnBYuXIinnnoKABAXF4egoCBcuXIF&#13;&#10;/v7+WLNmDSZMmIB58+YBALp06YIPP/wQgwYNwsaNG6FQKGqdb+3atZgyZQpmzpwJAFiwYAEOHz6M&#13;&#10;tWvXIjIyEi4uLrCwsIClpeVDu4SdOXNG072ppKQEtra22Lp1K+zs7AAA+/btw5kzZ3D37l1YWFho&#13;&#10;Hv+XX37BDz/8gOnTpyM9PR1vvPEG/P39NdegZm9vr2nZeJj8/HydrlY2NjbIzMzUOcbGxgaWlpYo&#13;&#10;Ly9vNd3dDFL1VXzr6t7GVXyJiIgajAHEgJWU1P1ZqKUVFQHW1i13/uDgYM3/3d3dAQB3796Fv78/&#13;&#10;Tpw4gStXruCbb77RHCMIAlQqFa5fv46AgIBa5zt//jymT5+usy0iIqLBLR3VdevWDb/++isAoLCw&#13;&#10;EFu3bsWf//xn7Nu3D3369MGJEydQVFSEdu3a6dyvtLQUV69eBSAGoGnTpuGrr77CsGHD8Oc//xl+&#13;&#10;fn6NLoutrS1OnjypuS3n2IOWo17FNzVVHPNRPYGrV/ENCeEqvkRERA3AAEKtjpmZmeb/sj8+6KlU&#13;&#10;Ks3PqKgozJkzp9b9vLy86j2nrEaTjSAItbY1hLm5OTp37qy53bt3b/zyyy9Yv349vv76a6hUKri7&#13;&#10;u9c5zkI9u1VsbCwmTJiA//73v/jf//6H5cuX47vvvsOYMWMaVRa5XK5TFmpB6lV8Fy4UB5y7uYnd&#13;&#10;rkpLxfDBVXyJiIgajAHEgFlZia0RUjyuVEJCQpCWltaoD94BAQE4ePAgJk+erNmWnJxcZ2tJU5iY&#13;&#10;mKC0tFRTvszMTJiamsLHx6fe+3Tt2hVdu3bF/PnzMX78eGzevBljxoyBubk5qqqqmqVcai1xTqOk&#13;&#10;XsX344/FAelZWWK3q5AQMXxwbA0REVGDMIAYMJmsZbtCNZf8/HycOnVKZ5uTk9MDWyzqs2jRIvTv&#13;&#10;3x+zZs3Cq6++Cmtra5w/fx4JCQn46KOP6rzPG2+8gbFjx2oGg//73//GTz/9pJlOtzEqKys14yzU&#13;&#10;XbDOnTuHRYsWAQCGDRuGsLAwPPfcc3j33XfRrVs33LlzB9u3b8dzzz2HoKAgvPHGG3jhhRfg6+uL&#13;&#10;W7du4dixY/jTn/4EQJyRq6ioCHv27EHPnj1hZWUFq0dMfD4+Pti5cycuXryIdu3awd7eXqeViRqB&#13;&#10;q/gSERE9MgYQanGJiYno3bu3zraXXnoJW7ZsafS5goODsX//fixZsgQDBgyAIAjw8/PDuHHj6r3P&#13;&#10;c889hw8++ABr1qzBnDlz4Ovri82bN2Pw4MGNfvy0tDTNuBQrKyv4+flh48aNmtYVmUyG7du3Y8mS&#13;&#10;JXjllVdw7949uLm5YeDAgXB1dYWJiQlycnIwefJkZGVlwdnZGc8//zzi4uIAAOHh4ZgxYwbGjRuH&#13;&#10;nJwcLF++/IFT8TbEq6++isTERPTp0wdFRUXYt29fk66d/qBexZeIiIiaRCYIgiB1IUhUUFAAe3t7&#13;&#10;5Ofna2ZVUisrK8P169fh6+tb50xPpKVSqVBQUAA7OzsOzG6E5nqOKZVKbN++HU8++SRbWiTA+pcW&#13;&#10;619arH/pGFPdP+jzGjUMP50REREREZHeMIAQEREREZHeMIAQEREREZHeMIAQEREREZHeMIAQERER&#13;&#10;EZHeMIAYGE5aRi2Fzy0iIiLSBwYQA6Ge0q6kpETiklBbpX5utfXpE4mIiEhaXIjQQJiYmMDBwQF3&#13;&#10;794FIC6CJ5PJJC5V66RSqVBRUYGysjKuA9IAgiCgpKQEd+/ehYODA0xMTKQuEhEREbVhDCAGxM3N&#13;&#10;DQA0IYTqJggCSktLYWlpyZDWCA4ODprnGBEREVFLYQAxIDKZDO7u7mjfvj2USqXUxWm1lEolDhw4&#13;&#10;gIEDB7I7UQOZmZmx5YOIiIj0ggHEAJmYmPDD4gOYmJigsrISCoWCAYSIiIiolWEHeSIiIiIi0hsG&#13;&#10;ECIiIiIi0hsGECIiIiIi0hsGECIiIiIi0hujDSDx8fHw9fWFQqFAaGgokpKSGnS/Q4cOwdTUFL16&#13;&#10;9dLZ/umnn2LAgAFwdHSEo6Mjhg0bhqNHj7ZAyYmIiIiIDJdRBpCtW7di3rx5WLJkCVJTUzFgwACM&#13;&#10;GjUK6enpD7xffn4+Jk+ejKFDh9bal5iYiPHjx2Pfvn1ISUmBl5cXRowYgdu3b7fUZRARERERGRyj&#13;&#10;DCDr1q3D1KlTMW3aNAQEBGD9+vXw9PTExo0bH3i/qKgoTJgwAWFhYbX2ffPNN5g5cyZ69eoFf39/&#13;&#10;fPrpp1CpVNizZ09LXQYRERERkcExunVAKioqcOLECSxevFhn+4gRI5CcnFzv/TZv3oyrV6/i66+/&#13;&#10;xsqVKx/6OCUlJVAqlXBycqr3mPLycpSXl2tuFxQUABAX0uNCg02nrjvWoTRY/9Ji/UuL9S8t1r90&#13;&#10;jKnujeEaW5rRBZDs7GxUVVXB1dVVZ7urqysyMzPrvM/ly5exePFiJCUlwdS0YVW2ePFidOzYEcOG&#13;&#10;Dav3mFWrViEuLq7W9l27dsHKyqpBj0P1S0hIkLoIRo31Ly3Wv7RY/9Ji/UvHGOq+pKRE6iIYPKML&#13;&#10;IGoymUzntiAItbYBQFVVFSZMmIC4uDh07dq1QedevXo1vv32WyQmJkKhUNR7XExMDBYsWKC5XVBQ&#13;&#10;AE9PT4wYMQJ2dnYNvBKqSalUIiEhAcOHD+dK6BJg/UuL9S8t1r+0WP/SMaa6V/dYoaYzugDi7OwM&#13;&#10;ExOTWq0dd+/erdUqAgCFhYU4fvw4UlNTER0dDQBQqVQQBAGmpqbYtWsXhgwZojl+7dq1ePvtt7F7&#13;&#10;924EBwc/sCwWFhawsLCotd3MzKzNv3j1gfUoLda/tFj/0mL9S4v1Lx1jqPu2fn36YHQBxNzcHKGh&#13;&#10;oUhISMCYMWM02xMSEjB69Ohax9vZ2eHMmTM62+Lj47F371788MMP8PX11Wxfs2YNVq5ciZ07d6JP&#13;&#10;nz4tdxFERERERAbK6AIIACxYsACTJk1Cnz59EBYWhk2bNiE9PR0zZswAIHaNun37Nr788kvI5XJ0&#13;&#10;795d5/7t27eHQqHQ2b569WosW7YM//znP+Hj46NpYbGxsYGNjY3+Lo6IiIiIqBUzygAybtw45OTk&#13;&#10;YMWKFcjIyED37t2xfft2eHt7AwAyMjIeuiZITfHx8aioqMALL7ygs3358uWIjY1trqITETWNSgWk&#13;&#10;pQF5eYCjIxAUBMiNciZ2IiKSmFEGEACYOXMmZs6cWee+LVu2PPC+sbGxtULFjRs3mqdgRETNLTkZ&#13;&#10;+Phj4Px5oLwcsLAAAgKA6GggPFzq0hERkZHh119ERG1ZcjKwcCFw8iTg4AD4+Ig/U1PF7Q9Y/4iI&#13;&#10;iKglMIAQEbVVKpXY8pGbC3TuDNjYACYm4k8/P7E71oYN4nFERER6wgBCRNRWpaWJ3a7c3YGa6xzJ&#13;&#10;ZICbG3DunHgcERGRnjCAEBG1VXl54pgPS8u691taivvz8vRbLiIiMmoMIEREbZWjozjgvLS07v2l&#13;&#10;peJ+R0f9louIiIwaAwgRUVsVFCTOdpWZCQiC7j5BELcHBorHERER6QkDCBFRWyWXi1PtOjoCV68C&#13;&#10;RUVAVZX48+pVcfusWVwPhIiI9Ip/dYiI2rLwcGDtWqB3b+D+feDGDfFnSIi4neuAEBGRnhntQoRE&#13;&#10;REYjPBzo358roRNR66BS8f3IyDGAEBEZA7kc6NFD6lIQkbFLThbXJzp/XpyFz8JCHKsWHc0WWSPC&#13;&#10;uElERETUVCoVcOYMcOCA+JMLe9YvORlYuBA4eRJwcAB8fMSfqani9uRkiQtI+sIWECIiIqKmaMlv&#13;&#10;89taNyWVSqyr3Fygc2ft4qg2NoCfnzgxxoYNYndRQ75OahAGECIiIqLGUn+bn5sLuLuLC3uWlmq/&#13;&#10;zX+USR7aYjeltDTxetzdteFDTSYD3NyAc+fE49hdtM1jxCQiIiJqjJrf5tvYACYm2m/z8/LEb/Ob&#13;&#10;0h2rrXZTyssTw5SlZd37LS3F/Xl5+i0XSYIBhIiIiKgxGvNtfmO0ZLCRmqOj2JJTWlr3/tJScb+j&#13;&#10;o37LRZJgACFqizgokoio5bTUt/ktFWxag6AgsRtZZiYgCLr7BEHcHhgoHkdtHseAELU1bbHvMBFR&#13;&#10;a1L923wbm9r7m/ptfkOCTVaWYXZTksvFv0MLF4oDzt3ctONmMjPFupo1iwPQjQR/y0RtSVvtO0xE&#13;&#10;1Jq01Lf5bb2bUni4ODi/d2/g/n3gxg3xZ0jIIw3ar6gAbt1qzoJSS2MLCFFbwSkOiYj0o6W+zVcH&#13;&#10;m9RU8X27ejcsdbAJCTHsbkrh4eLfoUeYYriqSvyebd8+YO9eICkJCA0Vex2TYWAAIWorOMUhEZH+&#13;&#10;qL/NV3d5zcoSWydCQsTw0ZRv842lm5Jc3qi/QyoVcPasNnDs3w/k5+sec+0aUFkJmPKTrUHgr4mo&#13;&#10;rWjLfYeJiFqjZvg2v85zNnewMTCCAFy6pA0c+/YB2dm6x9jbA4MHA0OGAJGRhr9Oo7FhACFqK1pq&#13;&#10;UCQREdWvkd/mN0hLBJtW7sYNbeDYuxe4c0d3v7U1MGCANnD07i3OUEyGiQGEqK0whr7DRETGoiWC&#13;&#10;TSty545uC8f167r7LSzEHDZkiPjvsccAMzNpykrNjwGEqK0wlr7DRERkcLKzgcREbeC4cEF3v6mp&#13;&#10;GDKGDhUDR1gYoFBIUlTSAwYQoraEfYeJiKgVyM8XZ6VSB47Tp3X3y2Tin6YhQ4DIQSo83u48bCty&#13;&#10;jKK7GTGAELU9Rth3mIiIpFVcDKSmuuDgQTkOHACOHxdnr6que3dx/EZkpDiA3NERXDzXSDGAELVF&#13;&#10;bbzvMBERSau8HDh8WNvCcfiwKZRK3cDQpYsYNoYMEQOHq2uNk6gXz83NFaeQV3cbVi+e+wiLE1Lr&#13;&#10;xgBCRERERA9UWSm2aqhnqTp0CCgrq36EDM7OJRg1SoFhw+SIjAQ8PR9wQi6ea9QYQIiIWpJKxe5w&#13;&#10;RFKp+foLCBC7+kj5emyJ94QWOKdKJY7bUAeOpCSgsFD3GFdXbQvHgAFKXLiQgKeeehJmZvU8dvVy&#13;&#10;3rsnLo6rXjy3uFgcpS4I4m0nJ2DbNmDMGODbbwErq7qvs7JSDDK//w54e4tdt8zNH+naqeUxgBAR&#13;&#10;tRT2bSaSTs3XX2Wl9nVoairN67El3hOa6ZyCIJ5CHTj27xcbJ6pzdNQu/jdkiPgw6oYLpRK4eLER&#13;&#10;5VQqgbt3xW5XiYm1C5OTI/7/11/FRUAee0xsKal+nWVl4vy9FRXa4LJsmTjpyurVDb520j8GECKi&#13;&#10;lsC+zUTSOXIE+Otfta+/8nLxm/OyMnFu18BA8ac+X48t8Z7wCOcUBODaNe0Yjr17xYkTq7OxAQYO&#13;&#10;1AaO4OAmLv5XVznv3QNu3hQHkjTEsWPi77BvX/H+Z8+K9wfE1h4TE/GiSkqA994TtzOEtFoMIERE&#13;&#10;zY19m4mktWmT9vUHAJcuAVVVgL29+AE1PV1cSltfr8eWeE9owjlv3dINHOnpuqdUKICICG3gCA1t&#13;&#10;hsX/6iunq6vYberevYafq6REbPmQyYDbt7Xb1a0fcrn4T6kUr33lSnbHaqUYQIiImltamthNQN23&#13;&#10;uTqZTFwk8tw58TjOVkbU/C5d0r7+CgqAoiLx07VMJn6ALSoSBzTY2enn9dgS7wkNOOfd0xlIXHcL&#13;&#10;e694Ye9e4PJl3cPMzIB+/f5YiyNSXPzPwqLpl9mocspkjQsf1c9nZ6c7x68gaEOITCa2hpSWisFn&#13;&#10;wYJHvwZqdgwgRNRyjHUAdl6e2OXD0rLu/ZaWYl+HvDz9lovIWJSXi4OYAfHbcJVK+95jYiKOGVAq&#13;&#10;xdv6eD22xHtCHee8r7TG/pzu2JsdjL3ZwThb5AO8ob2LXC62aqhbOCIixOEVLeph195YJSXiGB5A&#13;&#10;DBuCUPsY9fbff2+ex6RmxwBCRC3jyBEgPt44B2A7OorXW1oqdoeoqbRU3O/oqP+yERmD6q8/MzPx&#13;&#10;k7dKJYaPqirxtrpvkT5ejy3xnuDoiCJTBxy81R17i/thb04wUvM7QQXdQRrBXUsx5ElLDBkijuew&#13;&#10;t3/Ea2msB117fQHiQaysxH9A/fdVt4Z4eze+vKQXDCBE1DKWLgUyM41zAHZQkBi2UlPFvtjVux0I&#13;&#10;glgvISHicUTU/Lp2FQct+/kBtrbiB9/8fPGDa3m5+Cnc1lZ/r8dmek8oKwNSUtQzVXXH0bMHUCno&#13;&#10;fpTrZn0LQ9qdxpDKXRjUvxwu38cDUjY8P+jaBw2qPQNWQ85nYgJcuKDthqXuegWI9VlVJf6uo6Ob&#13;&#10;5RKo+TGAEFHzUv9ByMsz3gHYcrn4h2/hQvF63dy0ISwzU/xGcNastnv9RFKbPh24ckX7+vPyEsdY&#13;&#10;5OeLY0G8vMR1J/T1emzie4JSKeYo9dS4yclifhLJAJjC2yIDQxXJiHS/gEj3C+go3NKe8/W10r/P&#13;&#10;POzaG0MdIC0tgY4dtbNgqVtSVCptC9esWRyA3ooxgBBR87pwQfzp5mbcA7DDw8WWHvW891lZYjeE&#13;&#10;kBDxD2NbbgEiklq/frqvv/JycdaligrxQ2l+vticoM/XYwPeE6qqgFOntDNVHTgg5qTq3N21Yzgi&#13;&#10;IwHfjOvAxz+K58wsb53vMw+69s8+EwejPEz1dUCysoB27cQvtq5dE3+vlZXi3xgrK64DYgAYQIio&#13;&#10;ed2/L/5UKHRnKVEzpgHY4eFiS48xDsQnklpdrz+pV0KvUSbBwRFpCMLeRDn2rhYX/1O/haq1a6dd&#13;&#10;bXzIELF3mc53O74G8j7zoPdDQRBbrAIDxWYfMzPgiSfEoOjrK44n5ErobQoDCBE1LwcH8S9oWVnd&#13;&#10;fwSMbQC2XN62W3qIWrO6Xn8Svh4FAbhyVY69yT00rRw1Z6K1sxOHRqhbOHr0aECWMJT3mQeVs3Nn&#13;&#10;sSWjsfc3N+dUuwaIAYSImpe/P3DjhtjK4eHBAdhEZNR+/1278N/evbrr5wFio/CAAdoWjt69tbPM&#13;&#10;ErVVfIoTUfNSf1Xn4MAB2ERkdDIzdQPHtWu6+83NxQX/1N2q+vVjjyEyPgwgRNQyVq7UrgPCAdhE&#13;&#10;1Ebl5oozyaq7VJ07p7vfxEQcP60OHOHh2mUsiIwVAwgRtYx+/cS/tK19YCQRUSMUFABJSdrAceqU&#13;&#10;7np4MhnQq5c2cAwYII7rICItBhAiajmGMjCSiKgeJSXi+hvqwHHsmLjURHUBAdoxHIMGiTNXEVH9&#13;&#10;jParyPj4ePj6+kKhUCA0NBRJSUkNut+hQ4dgamqKXr161dr3448/IjAwEBYWFggMDMTPP//czKUm&#13;&#10;IiKillRRIbZwxMUBgweLjbfDhwOrVgGHD4vhw88PmDYN+Oc/gTt3xG5XH38MPP88wwdRQxhlC8jW&#13;&#10;rVsxb948xMfHIyIiAp988glGjRqFc+fOwcvLq9775efnY/LkyRg6dCiysrJ09qWkpGDcuHH429/+&#13;&#10;hjFjxuDnn3/G2LFjcfDgQfTr16+lL4mIiIiaoLISOHlSO2j80CGx1aO6jh11F//z9pamrERthVEG&#13;&#10;kHXr1mHq1KmYNm0aAGD9+vXYuXMnNm7ciFWrVtV7v6ioKEyYMAEmJib45ZdfdPatX78ew4cPR0xM&#13;&#10;DAAgJiYG+/fvx/r16/Htt9+22LUQERFRw6lUwJkz2sBx4IA4rqM6Fxfdxf86d66x+B8RPRKjCyAV&#13;&#10;FRU4ceIEFi9erLN9xIgRSE5Orvd+mzdvxtWrV/H1119j5cqVtfanpKRg/vz5OttGjhyJ9evXN0u5&#13;&#10;iYiIqPEEAbh0SRs49u0DcnJ0j3Fw0C7+N2SIOF8GAwdRyzG6AJKdnY2qqiq4urrqbHd1dUVmZmad&#13;&#10;97l8+TIWL16MpKQkmNazOlBmZmajzgkA5eXlKC8v19wu+OMrGKVSCaVS2aDrodrUdcc6lAbrX1qs&#13;&#10;f2mx/qWlrvcrVypx8KAM+/bJsX+/DHfu6KYJa2sBjz8uYPBgAZGRKvTsKU6Xq1ZZqc9Stw3G9Nw3&#13;&#10;hmtsaUYXQNRkNb7aEASh1jYAqKqqwoQJExAXF4euXbs2yznVVq1ahbi4uFrbd+3aBStOEv7IEhIS&#13;&#10;pC6CUWP9S4v1Ly3Wv37l5ipw5owzfvvNGWfPDkNWlqXOfjOzKvj756JHj2z06JGNLl3yYGoqzp2b&#13;&#10;mSn+o+ZhDM/9kpqDhKjRjC6AODs7w8TEpFbLxN27d2u1YABAYWEhjh8/jtTUVERHRwMAVCoVBEGA&#13;&#10;qakpdu3ahSFDhsDNza3B51SLiYnBggULNLcLCgrg6emJESNGwI6ThjeZUqlEQkIChg8fDjMzM6mL&#13;&#10;Y3RY/9Ji/UuL9a8f2dnA/v0yJCbKkJgox8WLul/2mZoK6NtXwKBBAiIjBfTvL0ChcADgAKCzBCVu&#13;&#10;+4zpuV9Qc9AQNZrRBRBzc3OEhoYiISEBY8aM0WxPSEjA6NGjax1vZ2eHM2fO6GyLj4/H3r178cMP&#13;&#10;P8DX1xcAEBYWhoSEBJ1xILt27UL4A1Z8trCwgIWFRa3tZmZmbf7Fqw+sR2mx/qXF+pcW67955eeL&#13;&#10;g8XVYzhOn9bdL5MBoaHAwIFVsLE5innz+sDRkfUvBWN47rf169MHowsgALBgwQJMmjQJffr0QVhY&#13;&#10;GDZt2oT09HTMmDEDgNgycfv2bXz55ZeQy+Xo3r27zv3bt28PhUKhs33u3LkYOHAg3n33XYwePRrb&#13;&#10;tm3D7t27cfDgQb1eGxERkaErLhanw1UHjuPHxdmrquvRQztT1cCB4nodSqUK27ffhY2NNOUmooYx&#13;&#10;ygAybtw45OTkYMWKFcjIyED37t2xfft2eP8xsXdGRgbS09Mbdc7w8HB89913WLp0KZYtWwY/Pz9s&#13;&#10;3bqVa4AQERE9RHm5uMifOnAcPgzUHOfbtas2cAweDLRvL0lRiagZGGUAAYCZM2di5syZde7bsmXL&#13;&#10;A+8bGxuL2NjYWttfeOEFvPDCC81QOiIiorarslJs1VAHjoMHgbIy3WO8vHQX//PwkKasRNT8jDaA&#13;&#10;EBERkX6oVOK4DXXgOHAAKCzUPcbNTXfxP19frsVB1FYxgBAREVGzEgTg/Hlt4EhMBHJzdY9xchK7&#13;&#10;UqkDh78/AweRsWAAISIiokciCMC1a9rAsXcvkJWle4ytrThYXB04goMBuVya8hKRtBhAiIiIqNFu&#13;&#10;3dINHDXnblEogMcf1waO0FDAlJ86iAgMIERERNQAd++KYUMdOC5f1t1vZgb0768NHP36AXUsdUVE&#13;&#10;xABCREREteXlAfv3awPH2bO6++VyoE8fbeAIDwesraUpKxEZFgYQIiJqW1QqIC1N/ATt6AgEBXGw&#13;&#10;QQMUFQFJSdrAcfKkOLajup49tYFjwADA3l6ashKRYWMAISKitiM5Gfj4Y3EKpvJysQ9QQAAQHS1+&#13;&#10;RU8apaVASoo2cBw9Kq7PUZ2/vzZwDBoEODtLU1YialsYQIiIqG1ITgYWLhTne3V3BywtxU/Zqani&#13;&#10;9rVrjTqEKJXAsWNi2Ni7V6yu8nLdY3x9tYFj8GCgQwdJikpEbRwDCBERGT6VSmz5yM0FOnfWLihh&#13;&#10;YwP4+QFXrwIbNoijpFtzd6xm7D5WVQWcOqUNHElJQHGx7jEdOuiuNu7j88hXQET0UAwgRERk+NLS&#13;&#10;xG5X7u61V7OTycRlts+dE4/r0UOaMj7MI3YfU2cXdZeq/fuB+/d1j3F21q42HhkJdO3Kxf+ISP8Y&#13;&#10;QIiIyPDl5Ykf2i0t695vaSmujJeXp99yNVQTuo8JAnDliraFY98+4N493dPa2WlXG4+MBLp3b90N&#13;&#10;QERkHBhAiIjI8Dk6ii0GpaVit6uaSkvF/Y6O+i/bwzSi+9jvN+WaFo69e4Hbt3VPZWUlzk6lDhy9&#13;&#10;e3PxPyJqffi2REREhi8oSOyulJoqfmiv3q9IEIDMTCAkRDyutXlA97HMckfsk03A3h1B2OutxLVb&#13;&#10;uiv7mZuLDSPqwNG3r7iNiKg1YwAhIiLDJ5eLYyUWLhRbDNzctN2YMjPFlo9Zs1pn/6Nq3cdyKmyx&#13;&#10;P6c79mYHY29OMM4XeWmPywVMTMSQoQ4c4eH19zojImqtGECIiKhtCA8Xx0qoB3JnZYndrkJCxPDR&#13;&#10;CqfgLSgADvzmhX3ZMdh7sz9OF/lBgDYkyaBCb5srGGKZgsjYQRgwyQe2thIWmIioGTCAEBFR2xEe&#13;&#10;Lk6120pXQi8pAQ4d0s5Udfw4UFXlA8BHc0yQ7e+IbPcbhrT7DYOczsDp5mkxRM2YBLSOyyAieiQM&#13;&#10;IERE1LbI5a1mqt3ycuDIEW3gSEkRFwSszs8PGBKUiSHn4zFY2Ac3D1Nt97Gbrbz7GBFREzCAEBER&#13;&#10;NZPKSuDSJUecPSvH/v3AwYNijqjOw0N38T8vLwBwA5KfAD6+YjDdx4iImooBhIiIqIlUKuDMGe20&#13;&#10;uPv3m6KwcKDOMS4u2sAxZEjtSbo0+vcHrK2BkyfF2yEhYksOWz6IqI1hACEiImogQQAuXtQGjsRE&#13;&#10;ICen+hEyWFtXYOhQUwwbJkdkpDgE5aGrjT/iKuhERIbEoAKIUqlEZmYmSkpK4OLiAicnJ6mLRERE&#13;&#10;bdz169rAsXevOKtvddbW2sX/Bg5U4vbt/+GZZ56EmVkDWy6asAo6EZEha/UBpKioCN988w2+/fZb&#13;&#10;HD16FOXl5Zp9Hh4eGDFiBKZPn47HHntMwlISEVFbcfs2dFYb//133f0WFkBEhHYMx2OPAWZm4j6l&#13;&#10;snZAeaBGrILOrlhE1Fa06gDy/vvv46233oKPjw+effZZLF68GB07doSlpSVyc3Nx9uxZJCUlYfjw&#13;&#10;4ejfvz8++ugjdOnSRepiExGRAbl3T+xKpQ4cly7p7jc1Bfr10waOsDBAoWimB3/AKuiQycQFFc+d&#13;&#10;E49rJTN7ERE9qlYdQJKTk7Fv3z70qOdNt2/fvnjllVfw97//HZ999hn279/PAEJERA90/z5w4IA2&#13;&#10;cJw5o7tfLhfHf6sDx+OPiw0SLaLaKuh1srQUZ8TKy2uhAhAR6V+rDiDff/99g46zsLDAzJkzW7g0&#13;&#10;RERkiIqLxelw1YHj5Emx51N1PXpoZ6kaOBBwcNBT4RwdxT5dpaV1p5zSUnG/o6OeCkRE1PJadQAh&#13;&#10;IiJqrLIy4PBhbeA4ckRcn6O6rl21gWPwYHGqXEkEBYmzXaWm1p6fVxDEASUhIeJxRERthMEEkDFj&#13;&#10;xkBWxzyGMpkMCoUCnTt3xoQJE9CtWzcJSkdERFJRKoHjx7WBIzlZDCHVeXkBQ4dqu1V17ChNWWuR&#13;&#10;y8WpdhcuFAecu7lpZ8HK5CroRNQ2GUwAsbe3xy+//AIHBweEhoZCEASkpqbi/v37GDFiBLZu3Yp3&#13;&#10;330Xe/bsQUREhNTFJSKiFlJVBZw+rQ0cSUlAUZHuMW5uYtBQt3L4+jZgLQ6phIeLU+2q1wHhKuhE&#13;&#10;1MYZTABxc3PDhAkT8PHHH0P+xzdBKpUKc+fOha2tLb777jvMmDEDixYtwsGDByUuLRERNRdBECeC&#13;&#10;0q42XntMtpOTNnBERgL+/q04cNQlPFycajctTbw4R0ex2xVbPoioDTKYAPLZZ5/h0KFDmvABAHK5&#13;&#10;HLNnz0Z4eDjefvttREdHY8CAARKWkoiIHpUgiL2R1IFj3z7g7l3dY2xtgUGDtIEjOLgNfFaXyznV&#13;&#10;LhEZBYMJIJWVlbhw4QK6du2qs/3ChQuoqqoCACgUijrHiRARUet286Y2bOzdK96uztJSnA5XHThC&#13;&#10;Q8X1OYiIyPAYzNv3pEmTMHXqVLz55pt47LHHIJPJcPToUbz99tuYPHkyAGD//v0I4kwhREStXlaW&#13;&#10;GDbUgePKFd39Zmbign/qwNGvnzgsgoiIDJ/BBJD3338frq6uWL16NbKysgAArq6umD9/PhYtWgQA&#13;&#10;GDFiBJ544gkpi0lERHXIzRXHbqgDR1qa7n65HHjsMW3giIgArKykKSsREbUsgwkgJiYmWLJkCZYs&#13;&#10;WYKCggIAgJ2dnc4xXl5eUhSNiIhqKCwUZ6dSB47UVHFsR3W9emkDx4ABgL29JEUlIiI9M5gAUl3N&#13;&#10;4EFERNIqLQVSUrQDx48eFafLrS4gQBs4Bg0CnJ2lKSsREUnLYAJIVlYWFi5ciD179uDu3bsQanyV&#13;&#10;VlXzLx0REbWYigrg2DFt4EhJAcrLdY/p1EkbOCIjAXd3acpKRESti8EEkClTpiA9PR3Lli2Du7s7&#13;&#10;Z7siItKjqiqxG1X1xf9KSnSP6dBBXG1cHTh8fCQpKhERtXIGE0AOHjyIpKQk9OrVS+qiEBG1eSqV&#13;&#10;OFC8+uJ/+fm6xzg7a1s4hgwBunQxsMX/iIhIEgYTQDw9PWt1uyIiouYhCMDly7qL/2Vn6x5jbw8M&#13;&#10;HqwNHFyom4iImsJgAsj69euxePFifPLJJ/Bhuz4R0SP7/XfdwHH7tu5+a2txdip1K0fv3oCJiTRl&#13;&#10;JSKitsNgAsi4ceNQUlICPz8/WFlZwczMTGd/bm6uRCUjIjIMGRnaaXH37QOuXdPdb2EBhIdrWzge&#13;&#10;ewwwN5emrERE1HYZTABZv3691EUgIjIoOTlAYqI2cJw/r7vf1BTo21cbOMLCAEtLSYpKRERGxGAC&#13;&#10;yEsvvSR1EYiIWrWCAmDvXhk2bw7C8uWm+O033cX/ZDIgJEQbOB5/HLC1la68RERknFp1ACkoKNAs&#13;&#10;Oqhe/bw+XJyQiIxNSQlw6JC2heP4caCqyhRAZ80x3btrA8egQYCjo3TlJSIiAlp5AHF0dERGRgba&#13;&#10;t28PBweHOtf+EAQBMpmMCxESUZtXXg4cOaINHCkpgFKpe0znzgI6dfodkyd7YNgwU7i6SlNWIiKi&#13;&#10;+rTqALJ37144OTkBAPbt29es546Pj8eaNWuQkZGBoKAgrF+/HgMGDKjz2IMHD2LRokW4cOECSkpK&#13;&#10;4O3tjaioKMyfP1/nuPXr12Pjxo1IT0+Hs7MzXnjhBaxatQoKhaJZy05ExqGyEjhxQjtT1aFDQGmp&#13;&#10;7jGenmLrhnqmKje3SmzffhpPPtkRNebqICIiahVadQAZNGiQ5v++vr7w9PSs1QoiCAJu3rzZqPNu&#13;&#10;3boV8+bNQ3x8PCIiIvDJJ59g1KhROHfuHLy8vGodb21tjejoaAQHB8Pa2hoHDx5EVFQUrK2tMX36&#13;&#10;dADAN998g8WLF+Pzzz9HeHg4Ll26hClTpgAA3n///UZeOREZI5UK+O03beA4cAAoLNQ9pn17beAY&#13;&#10;MgTo1El38b+aLSJEREStTasOINX5+vpqumNVl5ubC19f30Z1wVq3bh2mTp2KadOmARBbLnbu3ImN&#13;&#10;Gzdi1apVtY7v3bs3evfurbnt4+ODn376CUlJSZoAkpKSgoiICEyYMEFzzPjx43H06NFGXysRGQdB&#13;&#10;AC5c0AaOxESg5ozijo7i4n/qFo7AQK42TkREhs1gAoh6rEdNRUVFjeriVFFRgRMnTmDx4sU620eM&#13;&#10;GIHk5OQGnSM1NRXJyclYuXKlZtvjjz+Or7/+GkePHkXfvn1x7do1bN++nbN3EZGGIADXr+su/peZ&#13;&#10;qXuMjQ0wcKC2hSM4mIv/ERFR29LqA8iCBQsAADKZDMuWLYOVlZVmX1VVFY4cOYJevXo1+HzZ2dmo&#13;&#10;qqqCa42Rma6ursis+UmgBg8PD9y7dw+VlZWIjY3VtKAAwF/+8hfcu3cPjz/+OARBQGVlJV577bVa&#13;&#10;Qae68vJylJeXa26rZ/pSKpVQsh9Fk6nrjnUoDda/rlu3gMREGRIT5di/X4bff9f9IkWhEBAeLmDw&#13;&#10;YPFfaKigM3ZDpRL/NRTrX1qsf2mx/qVjTHVvDNfY0lp9AElNTQUgtoCcOXMG5tWW5TU3N0fPnj2x&#13;&#10;cOHCRp+3rrEkdbWwVJeUlISioiIcPnwYixcvRufOnTF+/HgAQGJiIt566y3Ex8ejX79+uHLlCubO&#13;&#10;nQt3d3csW7aszvOtWrUKcXFxtbbv2rVLJ2hR0yQkJEhdBKNmrPV//745zp51xpkzzjhzxgV37tjo&#13;&#10;7DcxUaFr1zz06JGNHj3uoVu3PJibiwkjNxdormoz1vpvLVj/0mL9S8cY6r6kpETqIhg8mSBUX6aq&#13;&#10;9Xr55ZfxwQcfPPJ6HxUVFbCyssL333+PMWPGaLbPnTsXp06dwv79+xt0npUrV+Krr77CxYsXAQAD&#13;&#10;BgxA//79sWbNGs0xX3/9NaZPn46ioiLI5fJa56irBcTT0xPZ2dlc1+QRKJVKJCQkYPjw4TDjNEB6&#13;&#10;Z2z1f/8+cOCATNPKcfas7hcZcrmA3r0FDBokYMgQsbXDxqbuczUHY6v/1ob1Ly3Wv3SMqe4LCgrg&#13;&#10;7OyM/Px8fl5rolbfAqK2efNmndsFBQXYu3cv/P394e/v3+DzmJubIzQ0FAkJCToBJCEhAaNHj27w&#13;&#10;eQRB0AkPJSUltUKGiYkJBEFAfRnPwsICFhYWtbabmZm1+RevPrAepdVW67+oCDh4UBy/sXcvcPJk&#13;&#10;7S5SwcHaxf8GDpTBwUH/o8bbav0bCta/tFj/0jGGum/r16cPBhNAxo4di4EDByI6OhqlpaXo06cP&#13;&#10;bty4AUEQ8N133+FPf/pTg8+1YMECTJo0CX369EFYWBg2bdqE9PR0zJgxAwAQExOD27dv48svvwQA&#13;&#10;bNiwAV5eXpqgc/DgQaxduxazZ8/WnPOZZ57BunXr0Lt3b00XrGXLluHZZ5+FCUeQEhmssjJxwT91&#13;&#10;4DhyRFyfo7pu3bSzVA0eDLi4SFJUIiIig2AwAeTAgQNYsmQJAODnn3+GIAi4f/8+vvjiC6xcubJR&#13;&#10;AWTcuHHIycnBihUrkJGRge7du2P79u3w9vYGAGRkZCA9PV1zvEqlQkxMDK5fvw5TU1P4+fnhnXfe&#13;&#10;QVRUlOaYpUuXQiaTYenSpbh9+zZcXFzwzDPP4K233mqmGiAifVAqgWPHtIHj0CFxBfLqvL2BoUO1&#13;&#10;oaNDB2nKSkREZIgMJoDk5+drVkXfsWMH/vSnP8HKygpPPfUU3njjjUafb+bMmZg5c2ad+7Zs2aJz&#13;&#10;e/bs2TqtHXUxNTXF8uXLsXz58kaXhYikU1UFnDqlDRwHDgDFxbrHuLvrrjbu6ytJUYmIiNoEgwkg&#13;&#10;np6eSElJgZOTE3bs2IHvvvsOAJCXl9eodUCIqAFUKiAtDcjLE1fCCwoC6phIwRAJgnhp6nU4EhPF&#13;&#10;geTVtWunHcMxZAjQtSsX/yMiImouBhNA5s2bhxdffBE2Njbw8vLC4MGDAYhds3r06CFt4YjakuRk&#13;&#10;4OOPgfPnxb5HFhZAQAAQHQ2Eh0tdukYTBODKFW3g2LcPuHtX9xg7O2DQIG0LR48ebSZvERERtToG&#13;&#10;E0BmzpyJvn374ubNmxg+fLhmxqlOnTrprEhORI8gORlYuFBckMLdHbC0BEpLgdRUcfvatQYRQtLT&#13;&#10;tYFj715xMcDqLC2BAQO0gSMkBDA1mHdDIiIiw2ZQf3L79OmD4OBgXL9+HX5+fjA1NcVTTz0ldbGI&#13;&#10;2gaVSmz5yM0FOnfW9jmysQH8/ICrV4ENG4D+/Vtd80BmprZ1Y+9esajVmZsDYWHawNG3r9iwQ0RE&#13;&#10;RPpnMAGkpKQEs2fPxhdffAEAuHTpEjp16oQ5c+agQ4cOWLx4scQlJDJwaWlityt399oDHmQywM0N&#13;&#10;OHdOPE7ibo+5ueLYDXXgOHdOd7+JCfDYY9pxHOHhgJWVJEUlIiKiGgwmgMTExOD06dNITEzEE088&#13;&#10;odk+bNgwLF++nAGE6FHl5YljPiwt695vaQlkZYnH6VlBAZCUpA0cp06JYzvUZDKgVy9t4BgwQBzX&#13;&#10;QURERK2PwQSQX375BVu3bkX//v0hq/btbGBgIK7W7G9BRI3n6Cj2SyotFbtd1VRaKu53dGzxopSU&#13;&#10;iMNR1IHj2DFxutzqAgO1gWPQIHHmKiIiImr9DCaA3Lt3D+3bt6+1vbi4WCeQEFETBQWJs12lpopj&#13;&#10;Pqq/rgRBHGgREiIe18wqKsQVxtWBIyVF3Fadn582cAweLPYUIyIiIsNjMAHksccew3//+1/NgoDq&#13;&#10;0PHpp58iLCxMyqIRtQ1yuTjV7sKF4ihuNzftLFiZmWLLx6xZzTIAvbISOHlSO1PVwYNiq0d1HTvq&#13;&#10;Lv7n7f3ID0tEREStQKsPIEOGDMFPP/2EVatW4YknnsC5c+dQWVmJDz74AGlpaUhJScH+/fulLiZR&#13;&#10;2xAeLk61q14HJCtL7HYVEiKGjyZOwatSAWfOaFs49u8Xx3VU5+Kiu/hf9Ym4iIiIqO1o9QEkMTER&#13;&#10;FRUVCA8Px6FDh7B27Vr4+flh165dCAkJQUpKChciJGpO4eHiVLuPsBK6IAAXLogtG+pWjpwc3WPs&#13;&#10;7cWuVOrAERTEwEFERGQMWn0Aqa5Hjx6aaXiJqAXJ5Y2eavf6dTFo7N5tgh07RiIvz0xnv7W17uJ/&#13;&#10;vXuL0+USERGRcTGIAFJYWAiFQvHAY+w45yaRXt25o+1StXcvcOOGeo8cgAIWFgLCw2WIjASGDhXX&#13;&#10;5TAzq/98REREZBwMIoB07dq13n2CIEAmk6Gq5hydRNSssrPFxf/UgePiRd39pqbiCuODBlXByuow&#13;&#10;5s7tC1tbJg4iIiLSZRAB5IcffoCTk5PUxSAyKvn5wIED2sDx22+6+2UycWy6ukvV448DtraAUqnC&#13;&#10;9u3ZeEijJRERERkpgwggERERda4BQkTNp7gYOHRIGzhOnBBnr6que3ftoPGBA/WyJiERERG1MQYR&#13;&#10;QIio+ZWXA4cPawPHkSOAUql7TOfO4vgN9eJ//B6AiIiIHlWrDyDe3t4w4VQ5RI+sshI4flwbOA4d&#13;&#10;AsrKdI/x9BQDR2Sk+M/TU5qyEhERUdvV6gPI9evXpS4CkUFSqYDTp7WB48ABoKhI9xhXV+0YjiFD&#13;&#10;gE6duBYHERERtaxWH0CIqGEEQVy8XB049u8HcnN1j3F01LZuDBkCBAQwcBAREZF+MYAQGShBAK5d&#13;&#10;0waOffuArCzdY2xsgEGDtIGjZ89GLWhORERE1OwYQIgMyK1buoEjPV13v0IhToerbuXo04eL/xER&#13;&#10;EVHrwgBC1IrdvatdbXzfPuDyZd39ZmZA//7aFo7+/QELC2nKSkRERNQQrTqAfPjhhw0+ds6cOS1Y&#13;&#10;EiL9yMsTx26oA8fZs7r75XKxVUM9cDwiArC2lqasRERERE3RqgPI+++/r3P73r17KCkpgYODAwDg&#13;&#10;/v37sLKyQvv27RlAyCAVFQFJSdrAcfKkOLajup49tS0cAwcC9vbSlJWIiIioObTqAFJ9Ct5//vOf&#13;&#10;iI+Px2effYZu3boBAC5evIhXX30VUVFRUhWRqFFKS4GUFG23qqNHxfU5qvP31waOwYMBZ2dJikpE&#13;&#10;RETUIlp1AKlu2bJl+OGHHzThAwC6deuG999/Hy+88AJefPFFCUtHVDelUgwZ6sCRnCyuQF6dr682&#13;&#10;cERGAh06SFNWIiIiIn0wmACSkZEBpVJZa3tVVRWyas49SiSRqirg1CntTFVJSUBxse4xHTpow0Zk&#13;&#10;pBhAiIiIiIyFwQSQoUOH4tVXX8Vnn32G0NBQyGQyHD9+HFFRURg2bJjUxSMjpVIBaWnaFo79+4H7&#13;&#10;93WPcXbWXfyva1cu/kdERETGy2ACyOeff46XXnoJffv2hdkfCxtUVlZi5MiR+Mc//iFx6chYCAJw&#13;&#10;5YruWhz37ukeY2cnjt1QB47u3bn4HxEREZGaQQQQQRBQUlKCH374Abdv38b58+chCAICAgLQtWtX&#13;&#10;qYtHbdzvv2tbOPbuBW7f1t1vZQUMGKANHL17A6YG8coiIiIi0j+D+JgkCAK6dOmCtLQ0dOnSBV26&#13;&#10;dJG6SNSGZWbqBo5r13T3m5sD4eHawNG3r7iNiIiIiB7OIAKIXC5Hly5dkJOTw/BBzS4nR3fxv3Pn&#13;&#10;dPebmIghQx04wsMBS0tpykpERERk6AwigADA6tWr8cYbb2Djxo3o3r271MUhA1ZQoLv436lTuov/&#13;&#10;yWRiNyp14BgwALC1lay4RERERG2KwQSQiRMnoqSkBD179oS5uTksa3wFnZubK1HJqLUrKRHX31AH&#13;&#10;jmPHxOlyqwsK0gaOQYMAJydpykpERETU1hlMAFm/fr3URSADUVEBpKU54cQJOQ4cEFcer6jQPaZz&#13;&#10;Z93Vxt3cJCkqERERkdExmADy0ksvSV0EaqUqK4GTJ7UtHAcPmqKkZIDOMR4eYthQLwDo5SVRYYmI&#13;&#10;iIiMnMEEkOpKS0trrYpuZ2cnUWlI31Qq4MwZbeDYv18c16Elg719GUaMMMewYXIMGQL4+XHxPyIi&#13;&#10;IqLWwGACSHFxMRYtWoR//etfyMnJqbW/qmanfmozBAG4eFEbOPbtE2euqs7BQexKJQ4aV+LGjZ14&#13;&#10;6qknYWbGFQCJiIiIWhODCSB//etfsW/fPsTHx2Py5MnYsGEDbt++jU8++QTvvPOO1MWjZnb9ujZw&#13;&#10;7N0LZGTo7re2BgYO1Har6tlTnC4XAJRKcfFAIiIiImp9DCaA/Pvf/8aXX36JwYMH45VXXsGAAQPQ&#13;&#10;uXNneHt745tvvsGLL74odRHpEdy+rW3d2LsXuHFDd7+FBRARoQ0cffoAZmaSFJWIiIiIHoHBBJDc&#13;&#10;3Fz4+voCEMd7qKfdffzxx/Haa69JWTRqgnv3gMREbeC4eFF3v6kp0K+fNnD07w8oFJIUlYiIiIia&#13;&#10;kcEEkE6dOuHGjRvw9vZGYGAg/vWvf6Fv377497//DQcHB6mLRw+Rnw8cOCCGjb17gd9+090vlwMh&#13;&#10;IdrAEREB2NhIU1YiIiIiajkGE0BefvllnD59GoMGDUJMTAyeeuopfPTRR6isrMS6deukLh7VUFwM&#13;&#10;HDqkDRwnToizV1XXo4c2cAwcKA4kJyIiIqK2zWACyPz58zX/j4yMxIULF3D8+HH4+fmhZ8+eEpaM&#13;&#10;AKC8HDh8WBs4jhwRB4NX17WrNnAMHgy4uEhSVCIiIiKSkMEEkJKSElhZWWlue3l5wYuryUmmshI4&#13;&#10;flwbOA4dAsrKdI/x8gKGDtUu/texozRlJSIiIqLWw2AWSXBwcEB4eDjefPNN7Ny5E8XFxY90vvj4&#13;&#10;ePj6+kKhUCA0NBRJSUn1Hnvw4EFERESgXbt2sLS0hL+/P95///1ax92/fx+zZs2Cu7s7FAoFAgIC&#13;&#10;sH379kcqZ2uhUgGpqcB77wFPPQU4OgJhYcCSJcCePWL4cHMDJkwAPv0UuHpVnMnq88+BiRMZPoiI&#13;&#10;iIhIZDAtIPv378f+/fuRmJiIjz/+GGVlZQgJCcHgwYMxaNAgjBo1qsHn2rp1K+bNm4f4+HhERETg&#13;&#10;k08+wahRo3Du3Lk6W1Wsra0RHR2N4OBgWFtb4+DBg4iKioK1tTWmT58OAKioqMDw4cPRvn17/PDD&#13;&#10;D/Dw8MDNmzdha2vbbHWgT4IAnD+vbeFITATy8nSPcXISWzbULRz+/lxtnIiIiIgezGACSFhYGMLC&#13;&#10;wrB48WJUVVXh2LFj+Pvf/4733nsPa9asadRK6OvWrcPUqVMxbdo0AMD69euxc+dObNy4EatWrap1&#13;&#10;fO/evdG7d2/NbR8fH/z0009ISkrSBJDPP/8cubm5SE5OhtkfC1R4e3s/yiXrlSAA165pA8e+fUBW&#13;&#10;lu4xtrbAoEHawBEcLM5eRURERETUUAYTQADgwoULSExM1LSEKJVKPPPMMxg0aFCDz1FRUYETJ05g&#13;&#10;8eLFOttHjBiB5OTkBp0jNTUVycnJWLlypWbbr7/+irCwMMyaNQvbtm2Di4sLJkyYgEWLFsFEvUR3&#13;&#10;K3PzpnYdjr17xdvVWVoCjz+ubeUIDRXX5yAiIiIiaiqD+Tjp5uYGpVKJIUOGYPDgwXjzzTfRo0eP&#13;&#10;Rp8nOzsbVVVVcHV11dnu6uqKzMzMB97Xw8MD9+7dQ2VlJWJjYzUtKABw7do17N27Fy+++CK2b9+O&#13;&#10;y5cvY9asWaisrMT//d//1Xm+8vJylJeXa24XFBQAAJRKJZQ1p5BqZpWVQGCgKYqKtH2mzMwE9O8v&#13;&#10;YNAgAZGRAvr2FWBhob2PINSe2ao1UtddS9ch1Y31Ly3Wv7RY/9Ji/UvHmOreGK6xpRlUADl//jzS&#13;&#10;09ORnp6OW7duwdfXFzZNXK1OVmOwgiAItbbVlJSUhKKiIhw+fBiLFy9G586dMX78eACASqVC+/bt&#13;&#10;sWnTJpiYmCA0NBR37tzBmjVr6g0gq1atQlxcXK3tu3bt0pnxq6X4+/dDQYE5evTIRo8e2QgIyIWF&#13;&#10;hdiVrbBQHFxuyBISEqQuglFj/UuL9S8t1r+0WP/SMYa6LykpkboIBs9gAsipU6dw//59HDhwAPv3&#13;&#10;78eyZcuQlpaG4OBgREZG4p133mnQeZydnWFiYlKrtePu3bu1WkVq8vX1BQD06NEDWVlZiI2N1QQQ&#13;&#10;d3d3mJmZ6XS3CggIQGZmJioqKmBubl7rfDExMViwYIHmdkFBATw9PTFixAjY2dk16HoexRNPqMdw&#13;&#10;2ALwbfHH0xelUomEhAQMHz5cMx6H9If1Ly3Wv7RY/9Ji/UvHmOpe3WOFms5gAgggTsX77LPP4vHH&#13;&#10;H0dERAS2bduGf/7znzh+/HiDA4i5uTlCQ0ORkJCAMWPGaLYnJCRg9OjRDS6LIAg63aciIiLwz3/+&#13;&#10;EyqVCvI/RmZfunQJ7u7udYYPALCwsIBF9T5OfzAzM2vzL159YD1Ki/UvLda/tFj/0mL9S8cY6r6t&#13;&#10;X58+GEwA+fnnn5GYmIjExESkpaWhXbt2GDBgAN5//31ERkY26lwLFizApEmT0KdPH4SFhWHTpk1I&#13;&#10;T0/HjBkzAIgtE7dv38aXX34JANiwYQO8vLzg7+8PQFwXZO3atZg9e7bmnK+99ho++ugjzJ07F7Nn&#13;&#10;z8bly5fx9ttvY86cOc1UA0REREREhs9gAkhUVBQGDhyIV199FYMHD0b37t2bfK5x48YhJycHK1as&#13;&#10;QEZGBrp3747t27drps3NyMhAenq65niVSoWYmBhcv34dpqam8PPzwzvvvIOoqCjNMZ6enti1axfm&#13;&#10;z5+P4OBgdOzYEXPnzsWiRYuaftFERERERG2MQQSQyspKrF69GiNHjoS7u3uznHPmzJmYOXNmnfu2&#13;&#10;bNmic3v27Nk6rR31CQsLw+HDh5ujeEREREREbZJBLCNnamqKmTNnoqKiQuqiEBERERHRIzCIAAIA&#13;&#10;/fr1Q2pqqtTFICIiIiKiR2AQXbAAscvU66+/jlu3biE0NBTW1tY6+4ODgyUqGRERERERNZTBBJBx&#13;&#10;48YBgM6sUjKZTLOAYFVVlVRFIyIiIiKiBjKYAHL9+nWpi0BERERERI/IYAKIeopcIiIiIiIyXAYT&#13;&#10;QADg6tWrWL9+Pc6fPw+ZTIaAgADMnTsXfn5+UheNiIiIiIgawGBmwdq5cycCAwNx9OhRBAcHo3v3&#13;&#10;7jhy5AiCgoKQkJAgdfGIiIiIiKgBDKYFZPHixZg/fz7eeeedWtsXLVqE4cOHS1QyIiIiIiJqKINp&#13;&#10;ATl//jymTp1aa/srr7yCc+fOSVAiIiIiIiJqLIMJIC4uLjh16lSt7adOnUL79u31XyAiIiIiImo0&#13;&#10;g+mC9eqrr2L69Om4du0awsPDIZPJcPDgQbz77rt4/fXXpS4eERERERE1gMEEkGXLlsHW1hbvvfce&#13;&#10;YmJiAAAdOnRAbGyszuKERERERETUehlMAJHJZJg/fz7mz5+PwsJCAICtra3EpSIiIiIiosZo9WNA&#13;&#10;Bg4ciPv372tu//rrrzA1NWX4ICIiIiIyQK0+gBw8eBAVFRWa2xMnTkRGRoaEJSIiIiIioqZq9QGk&#13;&#10;JkEQpC4CERERERE1kcEFECIiIiIiMlwGMQh9586dsLe3BwCoVCrs2bMHZ8+e1Tnm2WeflaJoRERE&#13;&#10;RETUCAYRQF566SWd21FRUTq3ZTIZqqqq9FkkIiIiIiJqglYfQFQqldRFICIiIiKiZsIxIERERERE&#13;&#10;pDetOoCkpKQ0+Nji4mKkpaW1YGmIiIiIiOhRteoAMnnyZAwfPhz/+te/UFRUVOcx586dw5tvvonO&#13;&#10;nTvj5MmTei4hERERERE1RqseA3Lu3Dl88skn+L//+z+8+OKL6Nq1Kzp06ACFQoG8vDxcuHABxcXF&#13;&#10;eP7555GQkIDu3btLXWQiIiIiInqAVh1AzMzMEB0djejoaJw8eRJJSUm4ceMGSktL0bNnT8yfPx+R&#13;&#10;kZFwcnKSuqhERERERNQArTqAVBcSEoKQkBCpi0FERERERI+gVY8BISIiIiKitoUBhIiIiIiI9IYB&#13;&#10;hIiIiIiI9IYBhIiIiIiI9MagA8j9+/elLgIRERERETWCwQSQd999F1u3btXcHjt2LNq1a4eOHTvi&#13;&#10;9OnTEpaMiIiIiIgaymACyCeffAJPT08AQEJCAhISEvC///0Po0aNwhtvvCFx6YiIiIiIqCEMZh2Q&#13;&#10;jIwMTQD5z3/+g7Fjx2LEiBHw8fFBv379JC4dERERERE1hMG0gDg6OuLmzZsAgB07dmDYsGEAAEEQ&#13;&#10;UFVVJWXRiIiIiIiogQymBeT555/HhAkT0KVLF+Tk5GDUqFEAgFOnTqFz584Sl46IiIyWSgWkpQF5&#13;&#10;eYC9vdSlISJq9QwmgLz//vvw8fHBzZs3sXr1atjY2AAQu2bNnDlT4tIREZFRSk4GPv4YOH8eKC8H&#13;&#10;7OyAmBjgyBHg8celLh0RUatkMAEkJSUF8+bNg6mpbpGjo6ORnJwsUamIiMhoJScDCxcCubmAuztg&#13;&#10;aQmouwQvXQq8/TYQHi5tGYmIWiGDGQMSGRmJ3NzcWtvz8/MRGRkpQYmIiMhoqVRiy0duLtC5M2Bj&#13;&#10;A5iYANbW4v7794ENG8TjiIhIh8EEEEEQIJPJam3PycmBtfoNn4iISB/S0sRuV+7uQB1/m+DqCpw7&#13;&#10;Jx5HREQ6Wn0XrOeffx4AIJPJMGXKFFhYWGj2VVVV4bfffkM4m7iJiEif8vLEMR+WlnXvVyjE/Xl5&#13;&#10;+i0XEZEBaPUBxP6PGUUEQYCtrS0sq73Zm5ubo3///nj11VelKh4RERkjR0fAwgIoLRW7X9VUVibu&#13;&#10;d3TUf9mIiFq5Vh9ANm/eDADw8fHBwoUL2d2KiIikFxQEBAQAqamAn1/tblhZWeIxQUHSlI+IqBUz&#13;&#10;mDEgy5cvZ/ggIqLWQS4HoqPFFo6rV4GiInEGrOJicb+DAzBrlngcERHpaNUtICEhIdizZw8cHR3R&#13;&#10;u3fvOgehq508eVKPJSMiIqMXHg6sXatdByQrS1wHBABWruQUvERE9WjVAWT06NGaQeejR49+YABp&#13;&#10;rPj4eKxZswYZGRkICgrC+vXrMWDAgDqPPXjwIBYtWoQLFy6gpKQE3t7eiIqKwvz58+s8/rvvvsP4&#13;&#10;8eMxevRo/PLLL81WZiIiamXCw4H+/XVXQr9xA+jXT+qSERG1Wq06gDg6OkL+R/P1K6+8Ag8PD83t&#13;&#10;R7F161bMmzcP8fHxiIiIwCeffIJRo0bh3Llz8PLyqnW8tbU1oqOjERwcDGtraxw8eBBRUVGwtrbG&#13;&#10;9OnTdY79/fffsXDhwnrDDBERtTFyOdCjh/h/pVIMIEREVK9W3Tl1wYIFKCgoAAD4+voiOzu7Wc67&#13;&#10;bt06TJ06FdOmTUNAQADWr18PT09PbNy4sc7je/fujfHjxyMoKAg+Pj6YOHEiRo4ciaSkJJ3jqqqq&#13;&#10;8OKLLyIuLg6dOnVqlrISEREREbUlrTqAdOjQAT/++CN+//13CIKAW7duIT09vc5/DVVRUYETJ05g&#13;&#10;xIgROttHjBiB5OTkBp0jNTUVycnJGDRokM72FStWwMXFBVOnTm1weYiIiIiIjEmr7oK1dOlSzJ49&#13;&#10;G9HR0ZDJZHjsscdqHaNeIb2qqqpB58zOzkZVVRVcXV11tru6uiIzM/OB9/Xw8MC9e/dQWVmJ2NhY&#13;&#10;TJs2TbPv0KFD+Oyzz3Dq1KkGlQMAysvLUV5errmtbu1RKpVQKpUNPg/pUtcd61AarH9psf6lxfqX&#13;&#10;FutfOsZU98ZwjS2tVQeQ6dOnY/z48fj9998RHByM3bt3o127ds1y7poD2tVB5kGSkpJQVFSEw4cP&#13;&#10;Y/HixejcuTPGjx+PwsJCTJw4EZ9++imcnZ0bXIZVq1YhLi6u1vZdu3bBysqqweehuiUkJEhdBKPG&#13;&#10;+pcW619arH9psf6lYwx1X1JSInURDJ5MEARB6kI0xBdffIG//OUvmlmxmqqiogJWVlb4/vvvMWbM&#13;&#10;GM32uXPn4tSpU9i/f3+DzrNy5Up89dVXuHjxIk6dOoXevXvDxMREs1+lUgEA5HI5Ll68CD8/v1rn&#13;&#10;qKsFxNPTE9nZ2bBTT+VIjaZUKpGQkIDhw4fDzMxM6uIYHda/tFj/0mL9S4v1Lx1jqvuCggI4Ozsj&#13;&#10;Pz+fn9eaqFW3gFT30ksvAQBOnDiB8+fPQyaTISAgACEhIY06j7m5OUJDQ5GQkKATQBISEjB69OgG&#13;&#10;n0cQBE148Pf3x5kzZ3T2L126FIWFhfjggw/g6elZ5zksLCzqDFRmZmZt/sWrD6xHabH+pcX6lxbr&#13;&#10;X1qsf+kYQ9239evTB4MJIHfv3sVf/vIXJCYmwsHBAYIgID8/H5GRkfjuu+/g4uLS4HMtWLAAkyZN&#13;&#10;Qp8+fRAWFoZNmzYhPT0dM2bMAADExMTg9u3b+PLLLwEAGzZsgJeXF/z9/QGI64KsXbsWs2fPBgAo&#13;&#10;FAp0795d5zEcHBwAoNZ2IiIiIiJjZjABZPbs2SgoKEBaWhoCAgIAAOfOncNLL72EOXPm4Ntvv23w&#13;&#10;ucaNG4ecnBysWLECGRkZ6N69O7Zv3w5vb28AQEZGhs7MWiqVCjExMbh+/TpMTU3h5+eHd955B1FR&#13;&#10;Uc17kUREREREbZzBBJAdO3Zg9+7dmvABAIGBgdiwYUOtKXUbYubMmZg5c2ad+7Zs2aJze/bs2ZrW&#13;&#10;joaqeQ4iIiIiImrl64BUp1Kp6uxzZ2ZmphnwTURERERErZvBBJAhQ4Zg7ty5uHPnjmbb7du3MX/+&#13;&#10;fAwdOlTCkhERERERUUMZTAD5+OOPUVhYCB8fH/j5+aFz587w9fVFYWEhPvroI6mLR0REREREDWAw&#13;&#10;Y0A8PT1x8uRJJCQk4MKFCxAEAYGBgRg2bJjURSMiIiIiogYyiABSWVkJhUKBU6dOYfjw4Rg+fLjU&#13;&#10;RSIiIiIioiYwiC5Ypqam8Pb2RlVVldRFISIiIiKiR2AQAQQQVxaPiYlBbm6u1EUhIiIiIqImMogu&#13;&#10;WADw4Ycf4sqVK+jQoQO8vb1hbW2ts//kyZMSlYyIiIiIiBrKYALI6NGjIZPJpC4GERERERE9AoMJ&#13;&#10;ILGxsVIXgYiIiIiIHlGrHwNSUlKCWbNmoWPHjmjfvj0mTJiA7OxsqYtFRERERERN0OoDyPLly7Fl&#13;&#10;yxY89dRT+Mtf/oKEhAS89tprUheLiIiIiIiaoNV3wfrpp5/w2Wef4S9/+QsAYOLEiYiIiEBVVRVM&#13;&#10;TEwkLh0RERERETVGq28BuXnzJgYMGKC53bdvX5iamuLOnTsSloqIiIiIiJqi1QeQqqoqmJub62wz&#13;&#10;NTVFZWWlRCUiIiIiIqKmavVdsARBwJQpU2BhYaHZVlZWhhkzZuisBfLTTz9JUTwiIiIiImqEVh9A&#13;&#10;XnrppVrbJk6cKEFJiIiIiIjoUbX6ALJ582api0BERERERM2k1Y8BISIiIiKitoMBhIiIiIiI9IYB&#13;&#10;hIiIiIiI9IYBhIiIiIiI9IYBhIiIiIiI9IYBhIiIiIiI9IYBhIiIiIiI9IYBhIiIiIiI9IYBhIiI&#13;&#10;iIiI9IYBhIiIiIiI9IYBhIiIiIiI9IYBhIiIiIiI9IYBhIiIiIiI9IYBhIiIiIiI9IYBhIiIiIiI&#13;&#10;9IYBhIiIiIiI9IYBhIiIiIiI9IYBhIiIiIiI9IYBhIiIiIiI9IYBhIiIiIiI9IYBhIiIiIiI9IYB&#13;&#10;hIiIiIiI9IYBhIiIiIiI9IYBhIiIiIiI9IYBhIiIiIiI9IYBhIiIiIiI9IYBhIiIiIiI9IYBhIiI&#13;&#10;iIiI9MZoA0h8fDx8fX2hUCgQGhqKpKSkeo89ePAgIiIi0K5dO1haWsLf3x/vv/++zjGffvopBgwY&#13;&#10;AEdHRzg6OmLYsGE4evRoS18G6YNKBZw5Axw4IP5UqaQuEREREZHBMpW6AFLYunUr5s2bh/j4eERE&#13;&#10;ROCTTz7BqFGjcO7cOXh5edU63traGtHR0QgODoa1tTUOHjyIqKgoWFtbY/r06QCAxMREjB8/HuHh&#13;&#10;4VAoFFi9ejVGjBiBtLQ0dOzYUd+XSM0lORn4+GPg/HmgvBywsAACAoDoaCA8XOrSERERERkco2wB&#13;&#10;WbduHaZOnYpp06YhICAA69evh6enJzZu3Fjn8b1798b48eMRFBQEHx8fTJw4ESNHjtRpNfnmm28w&#13;&#10;c+ZM9OrVC/7+/vj000+hUqmwZ88efV0WNbfkZGDhQuDkScDBAfDxEX+mporbk5MlLiARERGR4TG6&#13;&#10;AFJRUYETJ05gxIgROttHjBiB5AZ+oExNTUVycjIGDRpU7zElJSVQKpVwcnJ6pPKSRFQqseUjNxfo&#13;&#10;3BmwsQFMTMSffn5AXh6wYQO7YxERERE1ktF1wcrOzkZVVRVcXV11tru6uiIzM/OB9/Xw8MC9e/dQ&#13;&#10;WVmJ2NhYTJs2rd5jFy9ejI4dO2LYsGH1HlNeXo7y8nLN7YKCAgCAUqmEUqlsyOVQHdR190h1eO4c&#13;&#10;cO0a4O0NmJvX3u/lBVy9Ko4JCQxs+uO0Qc1S/9RkrH9psf6lxfqXjjHVvTFcY0szugCiJpPJdG4L&#13;&#10;glBrW01JSUkoKirC4cOHsXjxYnTu3Bnjx4+vddzq1avx7bffIjExEQqFot7zrVq1CnFxcbW279q1&#13;&#10;C1ZWVg28EqpPQkLCo50gJubhx9y4If6jWh65/umRsP6lxfqXFutfOsZQ9yUlJVIXweAZXQBxdnaG&#13;&#10;iYlJrdaOu3fv1moVqcnX1xcA0KNHD2RlZSE2NrZWAFm7di3efvtt7N69G8HBwQ88X0xMDBYsWKC5&#13;&#10;XVBQAE9PT4wYMQJ2dnaNuSyqRqlUIiEhAcOHD4eZmVnTTnLuHBAVBdjbA9bWtfcXFwP5+cAnn7AF&#13;&#10;pIZmqX9qMta/tFj/0mL9S8eY6l7dY4WazugCiLm5OUJDQ5GQkIAxY8ZotickJGD06NENPo8gCDrd&#13;&#10;pwBgzZo1WLlyJXbu3Ik+ffo89BwWFhawsLCotd3MzKzNv3j14ZHqsUcPoFMnccC5nx9QvXVMEID0&#13;&#10;dCAkRDxObnRDqRqEz2Npsf6lxfqXFutfOsZQ9239+vTB6AIIACxYsACTJk1Cnz59EBYWhk2bNiE9&#13;&#10;PR0zZswAILZM3L59G19++SUAYMOGDfDy8oK/vz8AcV2QtWvXYvbs2Zpzrl69GsuWLcM///lP+Pj4&#13;&#10;aFpYbGxsYGNjo+crpEcml4tT7S5cKI71cHMDLC2B0lIgMxNwdARmzWL4ICIiImokowwg48aNQ05O&#13;&#10;DlasWIGMjAx0794d27dvh7e3NwAgIyMD6enpmuNVKhViYmJw/fp1mJqaws/PD++88w6ioqI0x8TH&#13;&#10;x6OiogIvvPCCzmMtX74csbGxerkuambh4cDatdp1QLKyxHVAQkLE8MF1QIiIiIgazSgDCADMnDkT&#13;&#10;M2fOrHPfli1bdG7Pnj1bp7WjLjc4ELltCg8H+vcH0tLEqXcdHYGgILZ8EBERETWR0QYQogaTy8Wx&#13;&#10;HkRERET0yPg1LhERERER6Q0DCBERERER6Q0DCBERERER6Q0DCBERERER6Q0DCBERERER6Q0DCBER&#13;&#10;ERER6Q0DCBERERER6Q0DCBERERER6Q0DCBERERER6Q0DCBERERER6Q0DCBERERER6Q0DCBERERER&#13;&#10;6Q0DCBERERER6Q0DCBERERER6Q0DCBERERER6Q0DCBERERER6Q0DCBERERER6Q0DCBERERER6Q0D&#13;&#10;CBERERER6Q0DCBERERER6Q0DCBERERER6Q0DCBERERER6Q0DCBERERER6Q0DCBERERER6Q0DCBER&#13;&#10;ERER6Q0DCBERERER6Q0DCBERERER6Q0DCBERERER6Q0DCBERERER6Q0DCBERERER6Q0DCBERERER&#13;&#10;6Q0DCBERERER6Q0DCBERERER6Q0DCBERERER6Q0DCBERERER6Q0DCBERERER6Q0DCBERERER6Q0D&#13;&#10;CBERERER6Q0DCBERERER6Q0DCBERERER6Q0DCBERERER6Q0DCBERERER6Q0DCBERERER6Q0DCBER&#13;&#10;ERER6Q0DCBERERER6Y3RBpD4+Hj4+vpCoVAgNDQUSUlJ9R578OBBREREoF27drC0tIS/vz/ef//9&#13;&#10;Wsf9+OOPCAwMhIWFBQIDA/Hzzz+35CUQERERERkcowwgW7duxbx587BkyRKkpqZiwIABGDVqFNLT&#13;&#10;0+s83traGtHR0Thw4ADOnz+PpUuXYunSpdi0aZPmmJSUFIwbNw6TJk3C6dOnMWnSJIwdOxZHjhzR&#13;&#10;12UREREREbV6RhlA1q1bh6lTp2LatGkICAjA+vXr4enpiY0bN9Z5fO/evTF+/HgEBQXBx8cHEydO&#13;&#10;xMiRI3VaTdavX4/hw4cjJiYG/v7+iImJwdChQ7F+/Xo9XRURERERUetndAGkoqICJ06cwIgRI3S2&#13;&#10;jxgxAsnJyQ06R2pqKpKTkzFo0CDNtpSUlFrnHDlyZIPPSURERERkDEylLoC+ZWdno6qqCq6urjrb&#13;&#10;XV1dkZmZ+cD7enh44N69e6isrERsbCymTZum2ZeZmdnoc5aXl6O8vFxzu6CgAACgVCqhVCobfE2k&#13;&#10;S113rENpsP6lxfqXFutfWqx/6RhT3RvDNbY0owsgajKZTOe2IAi1ttWUlJSEoqIiHD58GIsXL0bn&#13;&#10;zp0xfvz4Jp9z1apViIuLq7V9165dsLKyashl0AMkJCRIXQSjxvqXFutfWqx/abH+pWMMdV9SUiJ1&#13;&#10;EQye0QUQZ2dnmJiY1GqZuHv3bq0WjJp8fX0BAD169EBWVhZiY2M1AcTNza3R54yJicGCBQs0twsK&#13;&#10;CuDp6YkRI0bAzs6uUddFWkqlEgkJCRg+fDjMzMykLo7RYf1Li/UvLda/tFj/0jGmulf3WKGmM7oA&#13;&#10;Ym5ujtDQUCQkJGDMmDGa7QkJCRg9enSDzyMIgk73qbCwMCQkJGD+/Pmabbt27UJ4eHi957CwsICF&#13;&#10;hUWt7WZmZm3+xasPrEdpsf6lxfqXFutfWqx/6RhD3bf169MHowsgALBgwQJMmjQJffr0QVhYGDZt&#13;&#10;2oT09HTMmDEDgNgycfv2bXz55ZcAgA0bNsDLywv+/v4AxHVB1q5di9mzZ2vOOXfuXAwcOBDvvvsu&#13;&#10;Ro8ejW3btmH37t04ePCg/i+QiIiIiKiVMsoAMm7cOOTk5GDFihXIyMhA9+7dsX37dnh7ewMAMjIy&#13;&#10;dNYEUalUiImJwfXr12Fqago/Pz+88847iIqK0hwTHh6O7777DkuXLsWyZcvg5+eHrVu3ol+/fnq/&#13;&#10;PiIiIiKi1sooAwgAzJw5EzNnzqxz35YtW3Ruz549W6e1oz4vvPACXnjhheYoHhERERFRm2R064AQ&#13;&#10;EREREZF0GECIiIiIiEhvGECIiIiIiEhvGECIiIiIiEhvGECIiIiIiEhvGECIiIiIiEhvGECIiIiI&#13;&#10;iEhvGECIiIiIiEhvGECIiIiIiEhvGECIiIiIiEhvGECIiIiIiEhvGECIiIiIiEhvGECIiIiIiEhv&#13;&#10;GECIiIiIiEhvGECIiIiIiEhvGECIiIiIiEhvGECIiIiIiEhvGECIiIiIiEhvGECIiIiIiEhvGECI&#13;&#10;iIiIiEhvGECIiIiIiEhvGECIiIiIiEhvGECIiIiIiEhvGECIiIiIiEhvTKUuAElEpQLS0oC8PMDR&#13;&#10;EQgKAuTMo0RERETUshhAjFFyMvDxx8D580B5OWBhAQQEANHRQHi41KUjIiIiojaMX3kbm+RkYOFC&#13;&#10;4ORJwMEB8PERf6amituTkyUuIBERERG1ZQwgxkSlEls+cnOBzp0BGxvAxET86ecndsfasEE8joiI&#13;&#10;iIioBTCAGJO0NLHblbs7IJPp7pPJADc34Nw58TgiIiIiohbAAGJM8vLEMR+WlnXvt7QU9+fl6bdc&#13;&#10;RERERGQ0GECMiaOjOOC8tLTu/aWl4n5HR/2Wi4iIiIiMBgOIMQkKEme7yswEBEF3nyCI2wMDxeOI&#13;&#10;iIiIiFoAA4gxkcvFqXYdHYGrV4GiIqCqSvx59aq4fdYsrgdCRERERC2GnzSNTXg4sHYt0Ls3cP8+&#13;&#10;cOOG+DMkRNzOdUCIiIiIqAVxIUJjFB4O9O/PldCJiIiISO8YQIyVXA706CF1KYiIiIjIyPArbyIi&#13;&#10;IiIi0hsGECIiIiIi0hsGECIiIiIi0hsGECIiIiIi0hsGECIiIiIi0hsGECIiIiIi0hsGECIiIiIi&#13;&#10;0hsGECIiIiIi0hsGECIiIiIi0hsGECIiIiIi0hsGECIiIiIi0hsGECIiIiIi0hsGECIiIiIi0htT&#13;&#10;qQtAWoIgAAAKCgokLolhUyqVKCkpQUFBAczMzKQujtFh/UuL9S8t1r+0WP/SMaa6V39OU39uo8Zj&#13;&#10;AGlFCgsLAQCenp4Sl4SIiIiIHqSwsBD29vZSF8MgyQTGt1ZDpVLhzp07sLW1hUwmk7o4BqugoACe&#13;&#10;np64efMm7OzspC6O0WH9S4v1Ly3Wv7RY/9IxproXBAGFhYXo0KED5HKOZmgKtoC0InK5HB4eHlIX&#13;&#10;o82ws7Nr82+CrRnrX1qsf2mx/qXF+peOsdQ9Wz4eDWMbERERERHpDQMIERERERHpDQMItTkWFhZY&#13;&#10;vnw5LCwspC6KUWL9S4v1Ly3Wv7RY/9Jh3VNjcBA6ERERERHpDVtAiIiIiIhIbxhAiIiIiIhIbxhA&#13;&#10;iIiIiIhIbxhAiIiIiIhIbxhAqFU7cOAAnnnmGXTo0AEymQy//PLLQ++zf/9+hIaGQqFQoFOnTvj7&#13;&#10;3/9e65gff/wRgYGBsLCwQGBgIH7++ecWKL3ha4n637JlC2QyWa1/ZWVlLXQVhqux9Z+RkYEJEyag&#13;&#10;W7dukMvlmDdvXp3H8fnfMC1R/3z+N1xj6/+nn37C8OHD4eLiAjs7O4SFhWHnzp21juPzv2Faov75&#13;&#10;/Cc1BhBq1YqLi9GzZ098/PHHDTr++vXrePLJJzFgwACkpqbizTffxJw5c/Djjz9qjklJScG4ceMw&#13;&#10;adIknD59GpMmTcLYsWNx5MiRlroMg9US9Q+IK+VmZGTo/FMoFC1xCQatsfVfXl4OFxcXLFmyBD17&#13;&#10;9qzzGD7/G64l6h/g87+hGlv/Bw4cwPDhw7F9+3acOHECkZGReOaZZ5Camqo5hs//hmuJ+gf4/Kc/&#13;&#10;CEQGAoDw888/P/CYv/71r4K/v7/OtqioKKF///6a22PHjhWeeOIJnWNGjhwp/OUvf2m2srZFzVX/&#13;&#10;mzdvFuzt7VughG1bQ+q/ukGDBglz586ttZ3P/6Zprvrn879pGlv/aoGBgUJcXJzmNp//TdNc9c/n&#13;&#10;P6mxBYTalJSUFIwYMUJn28iRI3H8+HEolcoHHpOcnKy3crZVDal/ACgqKoK3tzc8PDzw9NNP1/qG&#13;&#10;jFoOn//S4/NfP1QqFQoLC+Hk5KTZxue//tRV/wCf/yRiAKE2JTMzE66urjrbXF1dUVlZiezs7Ace&#13;&#10;k5mZqbdytlUNqX9/f39s2bIFv/76K7799lsoFApERETg8uXLUhTZ6PD5Ly0+//XnvffeQ3FxMcaO&#13;&#10;HavZxue//tRV/3z+k5qp1AUgam4ymUzntiAItbbXdUzNbdQ0D6v//v37o3///pr9ERERCAkJwUcf&#13;&#10;fYQPP/xQfwU1Ynz+S4fPf/349ttvERsbi23btqF9+/Y6+/j8b3n11T+f/6TGAEJtipubW61vsu7e&#13;&#10;vQtTU1O0a9fugcfU/FaMGq8h9V+TXC7HY489xm/A9ITP/9aFz//mt3XrVkydOhXff/89hg0bprOP&#13;&#10;z/+W96D6r4nPf+PFLljUpoSFhSEhIUFn265du9CnTx+YmZk98Jjw8HC9lbOtakj91yQIAk6dOgV3&#13;&#10;d3d9FNHo8fnfuvD537y+/fZbTJkyBf/85z/x1FNP1drP53/Lelj918Tnv/FiCwi1akVFRbhy5Yrm&#13;&#10;9vXr13Hq1Ck4OTnBy8sLMTExuH37Nr788ksAwIwZM/Dxxx9jwYIFePXVV5GSkoLPPvsM3377reYc&#13;&#10;c+fOxcCBA/Huu+9i9OjR2LZtG3bv3o2DBw/q/fpau5ao/7i4OPTv3x9dunRBQUEBPvzwQ5w6dQob&#13;&#10;NmzQ+/W1do2tfwA4deqU5r737t3DqVOnYG5ujsDAQAB8/jfG/7d370FRVv8fwN+7ILDcZUVE42IS&#13;&#10;NzVYbyEoFy1lSsULSGmJN7DWu5gONRolDTnhBdI0iYHxhmJoymSCAguWmuCIijdEkdQk85KOSiB6&#13;&#10;vn/w4/m5chG8LFrv18z+sec5z3nOOc/Zmf3sOefZ59H/HP/N19L+T01Nxbhx4xAfHw8vLy9ppkOh&#13;&#10;UMDCwgIAx39LPI/+5/gnSes9gIvo8XJzcwWAeq+wsDAhhBBhYWHCz89P6xyNRiNUKpUwMDAQjo6O&#13;&#10;YtWqVfXK3bJli3BxcRFt2rQRrq6uIj09XQetefk8j/6fNWuWsLe3FwYGBsLa2loMGjRI7Nu3T0ct&#13;&#10;erk8Sf83lN/BwUErD8d/8zyP/uf4b76W9r+fn1+T+etw/DfP8+h/jn+qIxPi/3aIEhERERERPWfc&#13;&#10;A0JERERERDrDAISIiIiIiHSGAQgREREREekMAxAiIiIiItIZBiBERERERKQzDECIiIiIiEhnGIAQ&#13;&#10;EREREZHOMAAhopeGv78/Zs2a1drV+E9LSkrCoEGDdH7dF/Xenz9/HjKZTPoH9NYWHR0NT0/PZ1pm&#13;&#10;VVUV7O3tcejQoWdaLhH9dzEAIaIXyvjx4yGTyeq9SktLsXXrVixatEjK6+joiOXLl7deZZvh/v37&#13;&#10;iI2NhaurKxQKBaysrODl5YXk5OTWrlqLVVVVYeHChViwYIGUFh0drXWfLCws0L9/f+Tl5bViTV8M&#13;&#10;dcFJU6/o6OgnLl8mk+HHH3/USps7dy6ys7OfruKPMDQ0xNy5czF//vxnWi4R/Xfpt3YFiIgeFRgY&#13;&#10;WO8LurW1NfT09FqpRk8uOjoaa9aswYoVK9CrVy/cunULhYWFuHHjxnO7ZnV1NQwMDJ55uenp6TA1&#13;&#10;NUX//v210rt27Yo9e/YAAK5fv464uDgMGTIEFy9ehIWFxTOvR2t4kj61s7PD5cuXpfdxcXHYtWuX&#13;&#10;1FcAYGpq+szqWFfesy4TAMaOHYuPP/4YJ0+ehJub2zMvn4j+WzgDQkQvHENDQ3To0EHrpaenp7UM&#13;&#10;x9/fH+Xl5Zg9e7b0azIApKSkwNLSEpmZmXBzc4OpqSkCAwO1vggCQHJyMtzc3GBkZARXV1d8++23&#13;&#10;0rHq6mpMmzYNtra2MDIygqOjI2JjY6Xj0dHRsLe3h6GhITp27IgZM2Y02paMjAyo1WqEhISgc+fO&#13;&#10;8PDwwKRJkzBnzhwpz4MHD7B48WI4OTnB0NAQ9vb2+PLLL6Xjx44dw4ABA6BQKKBUKhEREYHbt29L&#13;&#10;x8ePH4/hw4cjNjYWHTt2hLOzMwDg0qVLCA0NRdu2baFUKhEUFITz589L52k0GvTp0wcmJiawtLSE&#13;&#10;j48PysvLG23Lpk2bMGzYsHrp+vr60n1yd3fH559/jtu3b6OkpETKs3TpUnTv3h0mJiaws7ODWq3W&#13;&#10;agMA/Prrr/Dz84OxsTHatm2LwYMHNxqo7dq1CxYWFli7di2OHTsGuVyOq1evAgBu3LgBuVyOkJAQ&#13;&#10;KX9sbCz69u0LoHZWatKkSejcuTMUCgVcXFwQHx+vVX5jfXrw4EGoVCoYGRmhV69eOHz4cKP9paen&#13;&#10;pzWGTU1NtfqqQ4cO2LJlyxONQ0dHRwDAiBEjIJPJpPePLsGqa0dcXBxsbW2hVCoxdepU3Lt3T8pz&#13;&#10;+fJlvPPOO1AoFOjcuTM2btxYb3ZRqVTC29sbqampjbaXiKi5OANCRC+lrVu3wsPDAxEREQgPD9c6&#13;&#10;dvfuXcTFxWHdunWQy+V4//33MXfuXGzYsAEAkJiYiM8++wwrVqyASqXC4cOHER4eDhMTE4SFhSEh&#13;&#10;IQE7duxAWloa7O3tceHCBVy4cAEA8MMPP2DZsmXYtGkTunbtioqKChw5cqTRenbo0AE5OTlQq9Ww&#13;&#10;trZuME9UVBQSExOxbNky9OvXD5cvX8apU6ektgQGBsLLywsFBQW4cuUKJk+ejGnTpiElJUUqIzs7&#13;&#10;G+bm5ti9ezeEELh79y4CAgLQv39/5OfnQ19fHzExMQgMDMTRo0chl8sxfPhwhIeHIzU1FdXV1Th4&#13;&#10;8KAUyDVk7969GDt2bJP3paqqSgoCXVxcpHS5XI6EhAQ4OjqirKwMarUa8+bNk75wFxUVYeDAgZg4&#13;&#10;cSISEhKgr6+P3Nxc3L9/v941Nm3ahIiICKxbtw5BQUEQQkCpVCIvLw+jRo1Cfn4+lEol8vPzpXM0&#13;&#10;Gg38/PwA1AZ8r7zyCtLS0tCuXTvs27cPERERsLW1xejRoxvt0zt37mDIkCEYMGAA1q9fj7KyMsyc&#13;&#10;ObPJ/mjK04zDgoICtG/fHsnJyQgMDGxydjA3Nxe2trbIzc1FaWkpQkND4enpKX1uxo0bh6tXr0Kj&#13;&#10;0aBNmzaYM2cOrly5Uq+cPn36YO/evU/cXiIiiSAieoGEhYUJPT09YWJiIr2Cg4OFEEL4+fmJmTNn&#13;&#10;SnkdHBzEsmXLtM5PTk4WAERpaamUtnLlSmFjYyO9t7OzExs3btQ6b9GiRaJv375CCCGmT58uBgwY&#13;&#10;IB48eFCvfkuWLBHOzs6iurq6We05fvy4cHNzE3K5XHTv3l1MmTJF7Ny5Uzp+69YtYWhoKBITExs8&#13;&#10;f82aNaJt27bi9u3bUtpPP/0k5HK5qKioEELU9pmNjY2oqqqS8iQlJQkXFxetNlRVVQmFQiEyMzPF&#13;&#10;tWvXBACh0Wia1Y4bN24IACI/P18r/bPPPhNyuVy6VzKZTJibm4uff/65yfLS0tKEUqmU3r/33nvC&#13;&#10;x8en0fx1937lypXCwsJC5OTkaB0fOXKkmDZtmhBCiFmzZonIyEjRrl07cfz4cXHv3j1hamraZJ3U&#13;&#10;arUYNWqU9L6hPv3uu++ElZWVuHPnjpS2atUqAUAcPny4yfYKUdtXHh4e0vunGYdCCAFAbNu2rclr&#13;&#10;hIWFCQcHB1FTUyOlhYSEiNDQUCGEECdPnhQAREFBgXT8zJkzAkC9z1Z8fLxwdHR8bDuJiB6HS7CI&#13;&#10;6IUTEBCAoqIi6ZWQkNCi842NjdGlSxfpva2trfSL7l9//YULFy5g0qRJ0np5U1NTxMTE4OzZswBq&#13;&#10;l60UFRXBxcUFM2bMQFZWllRWSEgIKisr8eqrryI8PBzbtm1DTU1No3Vxd3dHcXExDhw4gAkTJuDP&#13;&#10;P//E0KFDMXnyZADAyZMnUVVVhYEDBzZ4/smTJ+Hh4QETExMpzcfHBw8ePMDp06eltO7du2vtUTh0&#13;&#10;6BBKS0thZmYmtdHKygr//PMPzp49CysrK4wfPx6DBw/G0KFDER8fX2+Z2sMqKysBAEZGRvWOubi4&#13;&#10;SPfq0KFD+OijjxASEoLCwkIpT25uLt566y106tQJZmZmGDduHK5du4Y7d+4A+P8ZkKakp6dj1qxZ&#13;&#10;yMrKQkBAgNYxf39/aDQaAEBeXh4CAgLg6+uLvLw8FBQUoLKyEj4+PlL+1atXo1evXrC2toapqSkS&#13;&#10;ExPx+++/a5X5aJ/W3QtjY2MprW5ZV0s97Thsia5du2rNkDz8eTh9+jT09fXRo0cP6biTkxPatm1b&#13;&#10;rxyFQoG7d+8+UR2IiB7GAISIXjgmJiZwcnKSXra2ti06v02bNlrvZTIZhBAAapffALXLXx4OcuqC&#13;&#10;BADo0aMHysrKsGjRIlRWVmL06NEIDg4GULux+PTp01i5ciUUCgXUajV8fX211tQ/Si6Xo3fv3pg9&#13;&#10;eza2bduGlJQUJCUloaysDAqFosm2CCEaXRb1cPrDAUpdO3v27KnVxqKiIpSUlGDMmDEAavfB7N+/&#13;&#10;H97e3ti8eTOcnZ2lPniUUqmETCZrcE+GgYGBdK9UKhW++uordOrUSdpDUF5ejrfffhvdunVDeno6&#13;&#10;Dh06hJUrVwKA1G+P6wcA8PT0hLW1NZKTk6X7Wcff3x/Hjx9HaWkpiouL0b9/f/j5+SEvLw8ajQY9&#13;&#10;e/aEmZkZACAtLQ2zZ8/GxIkTkZWVhaKiIkyYMAHV1dVaZT7ap49e82k87ThsiYY+D3XXb6xNDaVf&#13;&#10;v3690WWEREQtwQCEiF5aBgYGDe4RaIqNjQ06deqEc+fOaQU5Tk5O6Ny5s5TP3NwcoaGhSExMxObN&#13;&#10;m5Geno7r168DqP2yPGzYMCQkJECj0WD//v04duxYs+vg7u4OALhz5w5ee+01KBSKRh+d6u7ujqKi&#13;&#10;ImmmAKjdrC2Xy6WN0Q3p0aMHzpw5g/bt29dr58NPplKpVIiKisK+ffvQrVs3bNy4scHyDAwM4O7u&#13;&#10;jhMnTjSrjXp6etKsSWFhIWpqarBkyRJ4eXnB2dkZf/zxh1b+119//bGPj+3SpQtyc3Oxfft2TJ8+&#13;&#10;XetYt27doFQqERMTAw8PD5ibm2sFIHX7P4DavSze3t5Qq9VQqVRwcnKSZh2a4u7ujiNHjkjtAtBo&#13;&#10;wPY4z2IctmnTpsXj/1Gurq6oqanR2kxfWlqKv//+u17e4uJiqFSqp7oeERHAAISIXmKOjo7Iz8/H&#13;&#10;pUuXpCcgNUd0dDRiY2MRHx+PkpISHDt2DMnJyVi6dCkASJvMT506hZKSEmzZsgUdOnSApaWlNHtR&#13;&#10;XFyMc+fOYd26dVAoFHBwcGjwWsHBwVi2bBl+++03lJeXQ6PRYOrUqXB2doarqyuMjIwwf/58zJs3&#13;&#10;D2vXrsXZs2dx4MABJCUlAah9/KmRkRHCwsJQXFyM3NxcTJ8+HR988AFsbGwabePYsWPRrl07BAUF&#13;&#10;Ye/evSgrK0NeXh5mzpyJixcvoqysDFFRUdi/fz/Ky8uRlZWFkpKSJh+xOnjwYPzyyy/10mtqalBR&#13;&#10;UYGKigqcOXMGMTExOHHiBIKCggDUBg41NTX45ptvpD5bvXq1VhlRUVEoKCiAWq3G0aNHcerUKaxa&#13;&#10;tarefXV2dkZubq60HKuOTCaDr68v1q9fD39/fwC1QU11dTWys7OlNKB2iVFhYSEyMzNRUlKCBQsW&#13;&#10;oKCgoNF21xkzZgzkcjkmTZqEEydOYOfOnYiLi3vseY15mnEI1I7/7OxsVFRUPPFjnV1dXfHmm28i&#13;&#10;IiICBw8exOHDhxEREQGFQlFv5m3v3r2t8ieURPTvwwCEiF5aX3zxBc6fP48uXbq0aGnI5MmT8f33&#13;&#10;3yMlJQXdu3eHn58fUlJSpF+eTU1NsXjxYvTq1Qu9e/fG+fPnsXPnTsjlclhaWiIxMRE+Pj7Sr/YZ&#13;&#10;GRlQKpUNXmvw4MHIyMjA0KFD4ezsjLCwMLi6uiIrKwv6+rUPIlywYAEiIyOxcOFCuLm5ITQ0VFqj&#13;&#10;b2xsjMzMTFy/fh29e/dGcHAwBg4ciBUrVjTZRmNjY+Tn58Pe3h4jR46Em5sbJk6ciMrKSpibm8PY&#13;&#10;2BinTp3CqFGj4OzsjIiICEybNg1TpkxptMzw8HDs3LkTN2/e1Eo/fvw4bG1tYWtrC09PT6SlpWHV&#13;&#10;qlUYN24cgNqlU0uXLsXixYvRrVs3bNiwQeuxxkBtYJGVlYUjR46gT58+6Nu3L7Zv3y710cNcXFyQ&#13;&#10;k5OD1NRUREZGSukBAQG4f/++FGzIZDLpP0v69esn5fvwww8xcuRIhIaG4o033sC1a9egVqub7E+g&#13;&#10;dlxkZGTgxIkTUKlU+PTTT7F48eLHnteYpxmHALBkyRLs3r0bdnZ2TzUzsXbtWtjY2MDX1xcjRoxA&#13;&#10;eHg4zMzMtPb77N+/Hzdv3nyiJWBERI+SiWe5qJWIiP7VRo8eLS3bon+nixcvws7ODnv27JEeDBAS&#13;&#10;EgKVSoVPPvmklWtHRP8GnAEhIqJm+/rrr5/LP21T68nJycGOHTtQVlaGffv24d1334WjoyN8fX0B&#13;&#10;1P63i4eHB2bPnt3KNSWifwvOgBAREf2HZWZmIjIyEufOnYOZmRm8vb2xfPnyRvc1ERE9LQYgRERE&#13;&#10;RESkM1yCRUREREREOsMAhIiIiIiIdIYBCBERERER6QwDECIiIiIi0hkGIEREREREpDMMQIiIiIiI&#13;&#10;SGcYgBARERERkc4wACEiIiIiIp1hAEJERERERDrDAISIiIiIiHSGAQgREREREekMAxAiIiIiItIZ&#13;&#10;BiBERERERKQzDECIiIiIiEhnGIAQEREREZHOMAAhIiIiIiKdYQBCREREREQ6wwCEiIiIiIh0hgEI&#13;&#10;ERERERHpDAMQIiIiIiLSGQYgRERERESkMwxAiIiIiIhIZ/4HTX+1UsnndBoAAAAASUVORK5CYIJQ&#13;&#10;SwMEFAAGAAgAAAAhAKCLFW/mAAAADwEAAA8AAABkcnMvZG93bnJldi54bWxMj81qwzAQhO+FvoPY&#13;&#10;Qm+JrMaOi2M5hPTnFAJNCqU3xdrYJpZkLMV23r7bU3tZWHZmdr58PZmWDdj7xlkJYh4BQ1s63dhK&#13;&#10;wufxbfYMzAdltWqdRQk39LAu7u9ylWk32g8cDqFiFGJ9piTUIXQZ576s0Sg/dx1aup1db1Sgta+4&#13;&#10;7tVI4ablT1G05EY1lj7UqsNtjeXlcDUS3kc1bhbiddhdztvb9zHZf+0ESvn4ML2saGxWwAJO4c8B&#13;&#10;vwzUHwoqdnJXqz1rJcziVJBUQhwRBwmWIlkAO0lI4jQFXuT8P0fx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IVw4smIAwAAJggAAA4AAAAAAAAAAAAAAAAAOgIA&#13;&#10;AGRycy9lMm9Eb2MueG1sUEsBAi0ACgAAAAAAAAAhAHAMbHfamgAA2poAABQAAAAAAAAAAAAAAAAA&#13;&#10;7gUAAGRycy9tZWRpYS9pbWFnZTEucG5nUEsBAi0AFAAGAAgAAAAhAKCLFW/mAAAADwEAAA8AAAAA&#13;&#10;AAAAAAAAAAAA+qAAAGRycy9kb3ducmV2LnhtbFBLAQItABQABgAIAAAAIQCqJg6+vAAAACEBAAAZ&#13;&#10;AAAAAAAAAAAAAAAAAA2iAABkcnMvX3JlbHMvZTJvRG9jLnhtbC5yZWxzUEsFBgAAAAAGAAYAfAEA&#13;&#10;AACjAAAAAA==&#13;&#10;">
                <v:shape id="Picture 33" o:spid="_x0000_s1048" type="#_x0000_t75" alt="A graph with red dots&#10;&#10;Description automatically generated" style="position:absolute;width:42062;height:31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4rejzAAAAOcAAAAPAAAAZHJzL2Rvd25yZXYueG1sRI9BS8NA&#13;&#10;FITvgv9heYI3u4m0qabdlqIInoSmkvMz+5qEZt+G7Esa/70rCF4GhmG+Ybb72XVqoiG0ng2kiwQU&#13;&#10;ceVty7WBz9PbwxOoIMgWO89k4JsC7He3N1vMrb/ykaZCahUhHHI00Ij0udahashhWPieOGZnPziU&#13;&#10;aIda2wGvEe46/ZgkmXbYclxosKeXhqpLMToD+HXUchgLWX7MZXlpyykdT2dj7u/m102UwwaU0Cz/&#13;&#10;jT/EuzXwnK7SLFutl/D7K34CvfsBAAD//wMAUEsBAi0AFAAGAAgAAAAhANvh9svuAAAAhQEAABMA&#13;&#10;AAAAAAAAAAAAAAAAAAAAAFtDb250ZW50X1R5cGVzXS54bWxQSwECLQAUAAYACAAAACEAWvQsW78A&#13;&#10;AAAVAQAACwAAAAAAAAAAAAAAAAAfAQAAX3JlbHMvLnJlbHNQSwECLQAUAAYACAAAACEAO+K3o8wA&#13;&#10;AADnAAAADwAAAAAAAAAAAAAAAAAHAgAAZHJzL2Rvd25yZXYueG1sUEsFBgAAAAADAAMAtwAAAAAD&#13;&#10;AAAAAA==&#13;&#10;">
                  <v:imagedata r:id="rId25" o:title="A graph with red dots&#10;&#10;Description automatically generated"/>
                </v:shape>
                <v:shape id="Text Box 35" o:spid="_x0000_s1049" type="#_x0000_t202" style="position:absolute;top:32150;width:42062;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2U0QAAAOgAAAAPAAAAZHJzL2Rvd25yZXYueG1sRI/BasJA&#13;&#10;EIbvhb7DMgUvpW6iMdjoKqIWai/S6KW3ITtm02Z3w+5G07fvFgq9DMz8/N/wLdeDbtmVnG+sEZCO&#13;&#10;E2BkKisbUws4n16e5sB8QCOxtYYEfJOH9er+bomFtDfzTtcy1CxCjC9QgAqhKzj3lSKNfmw7MjG7&#13;&#10;WKcxxNXVXDq8Rbhu+SRJcq6xMfGDwo62iqqvstcCjtnHUT32l/3bJpu6w7nf5p91KcToYdgt4tgs&#13;&#10;gAUawn/jD/Eqo8Msmc6yNE+f4VcsHoCvfgAAAP//AwBQSwECLQAUAAYACAAAACEA2+H2y+4AAACF&#13;&#10;AQAAEwAAAAAAAAAAAAAAAAAAAAAAW0NvbnRlbnRfVHlwZXNdLnhtbFBLAQItABQABgAIAAAAIQBa&#13;&#10;9CxbvwAAABUBAAALAAAAAAAAAAAAAAAAAB8BAABfcmVscy8ucmVsc1BLAQItABQABgAIAAAAIQC+&#13;&#10;Ji2U0QAAAOgAAAAPAAAAAAAAAAAAAAAAAAcCAABkcnMvZG93bnJldi54bWxQSwUGAAAAAAMAAwC3&#13;&#10;AAAABQMAAAAA&#13;&#10;" stroked="f">
                  <v:textbox style="mso-fit-shape-to-text:t" inset="0,0,0,0">
                    <w:txbxContent>
                      <w:p w14:paraId="3422B6CE" w14:textId="3D1D6BFD" w:rsidR="00C03241" w:rsidRPr="00223472" w:rsidRDefault="00C03241" w:rsidP="00C03241">
                        <w:pPr>
                          <w:pStyle w:val="Caption"/>
                          <w:jc w:val="center"/>
                          <w:rPr>
                            <w:smallCaps/>
                            <w:noProof/>
                            <w:color w:val="000000"/>
                            <w:sz w:val="20"/>
                            <w:szCs w:val="20"/>
                          </w:rPr>
                        </w:pPr>
                        <w:r>
                          <w:t>Figure 8</w:t>
                        </w:r>
                      </w:p>
                    </w:txbxContent>
                  </v:textbox>
                </v:shape>
              </v:group>
            </w:pict>
          </mc:Fallback>
        </mc:AlternateContent>
      </w:r>
    </w:p>
    <w:p w14:paraId="7136BED1" w14:textId="422516E3" w:rsidR="00F87D0C" w:rsidRDefault="00F87D0C">
      <w:pPr>
        <w:keepNext/>
        <w:pBdr>
          <w:top w:val="nil"/>
          <w:left w:val="nil"/>
          <w:bottom w:val="nil"/>
          <w:right w:val="nil"/>
          <w:between w:val="nil"/>
        </w:pBdr>
        <w:spacing w:before="240" w:after="80"/>
        <w:jc w:val="center"/>
        <w:rPr>
          <w:smallCaps/>
          <w:color w:val="000000"/>
        </w:rPr>
      </w:pPr>
    </w:p>
    <w:p w14:paraId="1F7EB164" w14:textId="3BA34F3A" w:rsidR="00F87D0C" w:rsidRDefault="00F87D0C">
      <w:pPr>
        <w:keepNext/>
        <w:pBdr>
          <w:top w:val="nil"/>
          <w:left w:val="nil"/>
          <w:bottom w:val="nil"/>
          <w:right w:val="nil"/>
          <w:between w:val="nil"/>
        </w:pBdr>
        <w:spacing w:before="240" w:after="80"/>
        <w:jc w:val="center"/>
        <w:rPr>
          <w:smallCaps/>
          <w:color w:val="000000"/>
        </w:rPr>
      </w:pPr>
    </w:p>
    <w:p w14:paraId="65AA365B" w14:textId="016BA656" w:rsidR="00F87D0C" w:rsidRDefault="00F87D0C">
      <w:pPr>
        <w:keepNext/>
        <w:pBdr>
          <w:top w:val="nil"/>
          <w:left w:val="nil"/>
          <w:bottom w:val="nil"/>
          <w:right w:val="nil"/>
          <w:between w:val="nil"/>
        </w:pBdr>
        <w:spacing w:before="240" w:after="80"/>
        <w:jc w:val="center"/>
        <w:rPr>
          <w:smallCaps/>
          <w:color w:val="000000"/>
        </w:rPr>
      </w:pPr>
    </w:p>
    <w:p w14:paraId="2A708771" w14:textId="21D29392" w:rsidR="00F87D0C" w:rsidRDefault="00F87D0C">
      <w:pPr>
        <w:keepNext/>
        <w:pBdr>
          <w:top w:val="nil"/>
          <w:left w:val="nil"/>
          <w:bottom w:val="nil"/>
          <w:right w:val="nil"/>
          <w:between w:val="nil"/>
        </w:pBdr>
        <w:spacing w:before="240" w:after="80"/>
        <w:jc w:val="center"/>
        <w:rPr>
          <w:smallCaps/>
          <w:color w:val="000000"/>
        </w:rPr>
      </w:pPr>
    </w:p>
    <w:p w14:paraId="7D23611D" w14:textId="77777777" w:rsidR="00F87D0C" w:rsidRDefault="00F87D0C">
      <w:pPr>
        <w:keepNext/>
        <w:pBdr>
          <w:top w:val="nil"/>
          <w:left w:val="nil"/>
          <w:bottom w:val="nil"/>
          <w:right w:val="nil"/>
          <w:between w:val="nil"/>
        </w:pBdr>
        <w:spacing w:before="240" w:after="80"/>
        <w:jc w:val="center"/>
        <w:rPr>
          <w:smallCaps/>
          <w:color w:val="000000"/>
        </w:rPr>
      </w:pPr>
    </w:p>
    <w:p w14:paraId="3F8BC09F" w14:textId="6952DFA5" w:rsidR="00F87D0C" w:rsidRDefault="00F87D0C">
      <w:pPr>
        <w:keepNext/>
        <w:pBdr>
          <w:top w:val="nil"/>
          <w:left w:val="nil"/>
          <w:bottom w:val="nil"/>
          <w:right w:val="nil"/>
          <w:between w:val="nil"/>
        </w:pBdr>
        <w:spacing w:before="240" w:after="80"/>
        <w:jc w:val="center"/>
        <w:rPr>
          <w:smallCaps/>
          <w:color w:val="000000"/>
        </w:rPr>
      </w:pPr>
    </w:p>
    <w:p w14:paraId="38A1B582" w14:textId="77777777" w:rsidR="00F87D0C" w:rsidRDefault="00F87D0C">
      <w:pPr>
        <w:keepNext/>
        <w:pBdr>
          <w:top w:val="nil"/>
          <w:left w:val="nil"/>
          <w:bottom w:val="nil"/>
          <w:right w:val="nil"/>
          <w:between w:val="nil"/>
        </w:pBdr>
        <w:spacing w:before="240" w:after="80"/>
        <w:jc w:val="center"/>
        <w:rPr>
          <w:smallCaps/>
          <w:color w:val="000000"/>
        </w:rPr>
      </w:pPr>
    </w:p>
    <w:p w14:paraId="270A1B97" w14:textId="77963447" w:rsidR="00F87D0C" w:rsidRDefault="00F87D0C">
      <w:pPr>
        <w:keepNext/>
        <w:pBdr>
          <w:top w:val="nil"/>
          <w:left w:val="nil"/>
          <w:bottom w:val="nil"/>
          <w:right w:val="nil"/>
          <w:between w:val="nil"/>
        </w:pBdr>
        <w:spacing w:before="240" w:after="80"/>
        <w:jc w:val="center"/>
        <w:rPr>
          <w:smallCaps/>
          <w:color w:val="000000"/>
        </w:rPr>
      </w:pPr>
    </w:p>
    <w:p w14:paraId="7BB79256" w14:textId="3D20F763" w:rsidR="00F87D0C" w:rsidRDefault="00F87ABF">
      <w:pPr>
        <w:keepNext/>
        <w:pBdr>
          <w:top w:val="nil"/>
          <w:left w:val="nil"/>
          <w:bottom w:val="nil"/>
          <w:right w:val="nil"/>
          <w:between w:val="nil"/>
        </w:pBdr>
        <w:spacing w:before="240" w:after="80"/>
        <w:jc w:val="center"/>
        <w:rPr>
          <w:smallCaps/>
          <w:color w:val="000000"/>
        </w:rPr>
      </w:pPr>
      <w:r>
        <w:rPr>
          <w:smallCaps/>
          <w:noProof/>
          <w:color w:val="000000"/>
        </w:rPr>
        <w:lastRenderedPageBreak/>
        <mc:AlternateContent>
          <mc:Choice Requires="wpg">
            <w:drawing>
              <wp:anchor distT="0" distB="0" distL="114300" distR="114300" simplePos="0" relativeHeight="251688960" behindDoc="0" locked="0" layoutInCell="1" allowOverlap="1" wp14:anchorId="2A4E09C2" wp14:editId="17B904D5">
                <wp:simplePos x="0" y="0"/>
                <wp:positionH relativeFrom="column">
                  <wp:posOffset>3081020</wp:posOffset>
                </wp:positionH>
                <wp:positionV relativeFrom="paragraph">
                  <wp:posOffset>-60811</wp:posOffset>
                </wp:positionV>
                <wp:extent cx="4206240" cy="3310128"/>
                <wp:effectExtent l="0" t="0" r="0" b="5080"/>
                <wp:wrapNone/>
                <wp:docPr id="2131806191" name="Group 42"/>
                <wp:cNvGraphicFramePr/>
                <a:graphic xmlns:a="http://schemas.openxmlformats.org/drawingml/2006/main">
                  <a:graphicData uri="http://schemas.microsoft.com/office/word/2010/wordprocessingGroup">
                    <wpg:wgp>
                      <wpg:cNvGrpSpPr/>
                      <wpg:grpSpPr>
                        <a:xfrm>
                          <a:off x="0" y="0"/>
                          <a:ext cx="4206240" cy="3310128"/>
                          <a:chOff x="0" y="0"/>
                          <a:chExt cx="3063240" cy="2558971"/>
                        </a:xfrm>
                      </wpg:grpSpPr>
                      <pic:pic xmlns:pic="http://schemas.openxmlformats.org/drawingml/2006/picture">
                        <pic:nvPicPr>
                          <pic:cNvPr id="1975063569" name="Picture 40" descr="A graph with red dots and blue li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63240" cy="2297430"/>
                          </a:xfrm>
                          <a:prstGeom prst="rect">
                            <a:avLst/>
                          </a:prstGeom>
                        </pic:spPr>
                      </pic:pic>
                      <wps:wsp>
                        <wps:cNvPr id="2131779393" name="Text Box 41"/>
                        <wps:cNvSpPr txBox="1"/>
                        <wps:spPr>
                          <a:xfrm>
                            <a:off x="0" y="2359025"/>
                            <a:ext cx="3063240" cy="199946"/>
                          </a:xfrm>
                          <a:prstGeom prst="rect">
                            <a:avLst/>
                          </a:prstGeom>
                          <a:solidFill>
                            <a:prstClr val="white"/>
                          </a:solidFill>
                          <a:ln>
                            <a:noFill/>
                          </a:ln>
                        </wps:spPr>
                        <wps:txbx>
                          <w:txbxContent>
                            <w:p w14:paraId="3C4BB302" w14:textId="4FC0681C" w:rsidR="00713383" w:rsidRPr="00021B6E" w:rsidRDefault="00713383" w:rsidP="00713383">
                              <w:pPr>
                                <w:pStyle w:val="Caption"/>
                                <w:jc w:val="center"/>
                                <w:rPr>
                                  <w:smallCaps/>
                                  <w:noProof/>
                                  <w:color w:val="000000"/>
                                  <w:sz w:val="20"/>
                                  <w:szCs w:val="20"/>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A4E09C2" id="Group 42" o:spid="_x0000_s1050" style="position:absolute;left:0;text-align:left;margin-left:242.6pt;margin-top:-4.8pt;width:331.2pt;height:260.65pt;z-index:251688960;mso-width-relative:margin;mso-height-relative:margin" coordsize="30632,25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IAUMlwMAADUIAAAOAAAAZHJzL2Uyb0RvYy54bWycVV1v2zYUfR+w/0Bo&#13;&#10;wN4aWfJX5MUpvGQJCgSt0WToM01RFlGJ5Ejakvvrd0hJ9hwXXdsHy5dfl+eee+7lzdu2rsieGyuU&#13;&#10;XEbJ1SgiXDKVC7ldRn+/PLy5joh1VOa0UpIvowO30dvbX3+5afSCp6pUVc4NgRNpF41eRqVzehHH&#13;&#10;lpW8pvZKaS6xWChTU4eh2ca5oQ2811WcjkazuFEm10Yxbi1m77vF6Db4LwrO3IeisNyRahkBmwtf&#13;&#10;E74b/41vb+hia6guBeth0J9AUVMhcenR1T11lOyMuHBVC2aUVYW7YqqOVVEIxkMMiCYZvYrm0aid&#13;&#10;DrFsF81WH2kCta94+mm37P3+0ehnvTZgotFbcBFGPpa2MLX/B0rSBsoOR8p46wjD5CQdzdIJmGVY&#13;&#10;G4+TUZJed6SyEsxfnGPlX/3J8Wg2Pp5Mp9PrbJ74k/FwcXwGRwu2wK/nANYFB/+vFZxyO8Oj3kn9&#13;&#10;XT5qaj7v9BukS1MnNqIS7hCkh8R4UHK/FmxtugHoXBsicpRCNp8iwuksi4ikNaSPbf524tnKuWVQ&#13;&#10;4YoE6ZFGuJIYnpNcOUtQLWRT7TiphOS//9au/gife39GaIdKI3TnFCpCMFpVB7LlkhvqeO7585g8&#13;&#10;jA4U9aQ9KfbZEqnuSiq3fGU1ygIIA9vn22M/PItoUwn9IKrKC8HbPXcA/0qCX6G/k/e9YruaS9fV&#13;&#10;q+EVcCtpS6FtRMyC1xsOvsy7PACiC+sMd6z0Fxa4+CPAdrI4LgSUJ2Aes4WCv1ez58pLs/lkHBrB&#13;&#10;UXkgzVj3yFVNvAFwwIB00wXdP9kezbAFij0BCCaGvpbQ0OxAF0YXhP1QzT6XVHNA8G5PIkuTcTKf&#13;&#10;Z+NsPIjsxRfmn6olk8Bmv93XN3Et5vu0+/lvUpaOp9konXalPBT7GXFJlmWT2VnF/iBvSLWqRD6o&#13;&#10;yxN6Vxmyp+jVTSkc752f7aqkz4NU/lQnCz+DXjEE5C3XbtpQhaEX+ZmNyg/gwChkE/VnNXsQuO+J&#13;&#10;WremBi0fk3jG3Ad8iko1y0j1VkRKZb58bd7vR1axGpEGT8gysv/sqO8v1TuJfMOlGwwzGJvBkLv6&#13;&#10;TiHSJKAJJg4YVw1mYVT9Ca/byt+CJSoZ7lpGbjDvHEZYwOvI+GoV7K5NPclnjeaWBM16Xl/aT9To&#13;&#10;Xs0O+XyvBkVdiLrb61m2eoU+8yCC4k8s9nRD3cEKbxOss8fvv+Ow6/Ta3/4LAAD//wMAUEsDBAoA&#13;&#10;AAAAAAAAIQD2dpOdUo0AAFKNAAAUAAAAZHJzL21lZGlhL2ltYWdlMS5wbmeJUE5HDQoaCgAAAA1J&#13;&#10;SERSAAADIAAAAlgIBgAAAJp2gnAAAAA5dEVYdFNvZnR3YXJlAE1hdHBsb3RsaWIgdmVyc2lvbjMu&#13;&#10;NS4xLCBodHRwczovL21hdHBsb3RsaWIub3JnL9hh8r0AAAAJcEhZcwAAD2EAAA9hAag/p2kAAIy/&#13;&#10;SURBVHic7N15XNTV/sfx9ww7CIqKiIpCuO9bppiZmVub1S29Wm65lZq7pZW/sM1SU9PUdm3PNm91&#13;&#10;85pkahaWS9gtNbc0TUFFVER2+P7++F5GR0BRYYZhXs/Hg4fOme98OcNhYN58z+cci2EYhgAAAADA&#13;&#10;AazO7gAAAAAA90EAAQAAAOAwBBAAAAAADkMAAQAAAOAwBBAAAAAADkMAAQAAAOAwBBAAAAAADkMA&#13;&#10;AQAAAOAwBBAAAAAADkMAAQAAAOAwBBAAAAAADkMAAQAAAOAwBBAAAAAADkMAAQAAAOAwBBAAAAAA&#13;&#10;DkMAAQAAAOAwBBAAAAAADkMAAQAAAOAwBBAAAAAADkMAAQAAAOAwBBAAAAAADkMAAQAAAOAwBBAA&#13;&#10;AAAADkMAAQAAAOAwBBAAAAAADkMAAQAAAOAwBBAAAAAADkMAAQAAAOAwBBAAAAAADkMAAQAAAOAw&#13;&#10;BBAAAAAADkMAAQAAAOAwBBAAAAAADkMAAQAAAOAwBBAAAAAADkMAAQAAAOAwBBAAAAAADkMAAQAA&#13;&#10;AOAwBBAAAAAADkMAAQAAAOAwBBAAAAAADkMAAQAAAOAwBBAAAAAADkMAAQAAAOAwBBAAAAAADkMA&#13;&#10;AQAAAOAwBBAAAAAADkMAAQAAAOAwBBAAAAAADkMAAQAAAOAwBBAAAAAADkMAAa7QsmXLZLFYCv2Y&#13;&#10;PHmyDhw4IIvFomXLltkeExcXp5iYGJ06dcpp/XZV+V/P/A+r1aoqVarolltu0caNG0v88z3xxBOq&#13;&#10;Xbu2PD09ValSJUnSjTfeqBtvvNF2TFpammJiYrRu3bpin/fQoUMaNWqU6tevLz8/P1WuXFnNmjXT&#13;&#10;8OHDdejQoZJ9Ev9z5MgRxcTEaNu2bQXuW7lypWJiYkrl8xYlJibGbiy9vb0VGRmpcePG2b028l9j&#13;&#10;Bw4cuOzP4ajnZbFY7D7Pjh07FBMTU2ifb7zxRjVt2vSKP1dERIRuu+22ix4zePBgRUREXPHncISs&#13;&#10;rCw9+OCDCgsLk4eHh1q2bFnksYMHD7b7XvHw8FCtWrXUp08f/f7776XWx4uNY2H4fQBcHk9ndwBw&#13;&#10;dUuXLlXDhg3t2mrUqKHQ0FBt3LhRUVFRtva4uDjNmDFDgwcPtr2pxeV5+OGH1b9/f+Xm5mr79u2a&#13;&#10;MWOGunTpoo0bN6pVq1Yl8jm++OILPfvss3r88cfVq1cv+fj4SJIWL15sd1xaWppmzJghSXbBpCh/&#13;&#10;//23WrdurUqVKmnSpElq0KCBTp8+rR07dujjjz/Wn3/+qfDw8BJ5Duc7cuSIZsyYoYiIiAJv9lau&#13;&#10;XKlFixY5PIRI0qpVq1SxYkWdOXNGK1eu1EsvvaRNmzYpLi5OFovlqs7tqOe1ceNG1apVy3Z7x44d&#13;&#10;mjFjhm688UanBIHp06dr3LhxDv+8l2PJkiV69dVXtXDhQrVp00YVKlS46PF+fn767rvvJEk5OTna&#13;&#10;u3evnnnmGUVHR2vnzp2qWbNmiffxSseR3wdA8RBAgKvUtGlTtW3bttD72rdv7+DelH+1a9e2fV07&#13;&#10;duyounXrqmvXrlq8eLFef/31Qh+Tnp4uX1/fYr+pzf/L6tixY1WtWjVbe+PGja+q76+//rqSkpK0&#13;&#10;adMmRUZG2trvvPNOPfbYY8rLy7uq85claWlp8vf3v+gxbdq0UdWqVSVJ3bp104kTJ/Tuu+8qLi5O&#13;&#10;HTt2dEQ3r1pZe42f/wa3rPr999/l5+enMWPGFOt4q9Vq93W+/vrrVbt2bXXt2lVff/21RowYUVpd&#13;&#10;vWz8PgCKhylYQCm58JJ7TEyMpkyZIkmKjIy0XZ7Pn76TP71i1apVat26tfz8/NSwYUO99dZbBc6d&#13;&#10;mJiokSNHqlatWrbpKzNmzFBOTo7dcUuWLFGLFi1UoUIFBQYGqmHDhnrsscds96elpWny5MmKjIyU&#13;&#10;r6+vKleurLZt2+rDDz8s8nn9+uuvslgsevPNNwvc95///EcWi0VffvmlJOn48eMaMWKEwsPD5ePj&#13;&#10;o5CQEHXs2FHffvvtZX0tLyb/l/pff/0l6dxUiNWrV+uBBx5QSEiI/P39lZmZqby8PM2aNUsNGzaU&#13;&#10;j4+PqlWrpoEDB+rvv/+2nS8iIkJPPPGEJCk0NNRuis35U7AOHDigkJAQSdKMGTNs4zl48OAi+3ri&#13;&#10;xAlZrVa7UHM+q9X+R/LPP/+s22+/XVWqVJGvr6+ioqI0fvx42/179+7VkCFDVK9ePfn7+6tmzZq6&#13;&#10;/fbb9dtvv9mOWbduna699lpJ0pAhQ2z9jImJ0eDBg7Vo0SJJspsykj/txDAMLV68WC1btpSfn5+C&#13;&#10;g4N1zz336M8//7TrZ/7Uou+//17R0dHy9/fXAw88UOTXoSgXjmVR3nrrLbVo0cL2PXvXXXdp586d&#13;&#10;tvsv9bwutGjRIlmtVh07dszW9uKLL8pisWj06NG2try8PAUHB2vSpEm2tvO/P5YtW6Z7771XktSl&#13;&#10;Sxfb5z1/2o0kbd68WZ06dZK/v7+uueYaPf/88yUWPgubgmWxWDRmzBi9++67atSokfz9/dWiRQv9&#13;&#10;+9//LvD4PXv2qH///qpWrZp8fHzUqFEj29fyUjIyMjRt2jRFRkbK29tbNWvW1OjRo+2mGFksFr3x&#13;&#10;xhtKT08v8utTHBUrVpQkeXl52bWXxM/G4o7j5bjc3wdAeccVEOAq5ebmFvjl5ulZ8KU1bNgwJScn&#13;&#10;a+HChfr8888VFhYmyf6v6r/++qsmTZqkqVOnKjQ0VG+88YaGDh2qunXr6oYbbpBk/oJt166drFar&#13;&#10;/u///k9RUVHauHGjnnnmGR04cEBLly6VJH300UcaNWqUHn74Yc2ZM0dWq1V79+7Vjh07bJ9v4sSJ&#13;&#10;evfdd/XMM8+oVatWOnv2rH7//XedOHGiyOfbokULtWrVSkuXLtXQoUPt7lu2bJmqVaumW265RZI0&#13;&#10;YMAA/fLLL3r22WdVv359nTp1Sr/88stFz3+59u7dK0m2MJDvgQce0K233qp3331XZ8+elZeXlx56&#13;&#10;6CG99tprGjNmjG677TYdOHBA06dP17p16/TLL7+oatWqWrFihRYtWqQ333zTNkXo/Ck2+cLCwrRq&#13;&#10;1Sr17NlTQ4cO1bBhwwrtx/k6dOigRYsW6e6779bEiRPVoUMHBQUFFXrsN998o9tvv12NGjXS3Llz&#13;&#10;Vbt2bR04cECrV6+2HXPkyBFVqVJFzz//vEJCQpScnKy3335b1113neLj49WgQQO1bt1aS5cu1ZAh&#13;&#10;Q/TEE0/o1ltvlSTVqlVLmZmZOnv2rD799FO7Opr8782RI0dq2bJlGjt2rF544QUlJyfrqaeeUnR0&#13;&#10;tH799VeFhobaHpOQkKD7779fjzzyiJ577rkCYao4ihrL882cOVOPPfaY+vXrp5kzZ+rEiROKiYlR&#13;&#10;hw4dtHnzZtWrV0/Tp0+/6PO60M033yzDMLRmzRr169dPkvTtt9/Kz89PsbGxtuO2bNmiU6dO6eab&#13;&#10;by70PLfeequee+45PfbYY1q0aJFat24tyf6qRGJiou677z5NmjRJTz75pFasWKFp06apRo0aGjhw&#13;&#10;YDG/Upfv66+/1ubNm/XUU0+pQoUKmjVrlu666y7t2rVL11xzjSRz2lF0dLRq166tF198UdWrV9c3&#13;&#10;33yjsWPHKikpSU8++WSR5zcMQ3feeafWrFmjadOmqVOnTvrvf/+rJ598Uhs3btTGjRvl4+OjjRs3&#13;&#10;6umnn9batWtt06qKc9Um/2ds/hSsKVOmKDg42Pb9LJXcz8bijGNRSvL3AVCuGQCuyNKlSw1JhX5k&#13;&#10;Z2cb+/fvNyQZS5cutT1m9uzZhiRj//79Bc5Xp04dw9fX1/jrr79sbenp6UblypWNkSNH2tpGjhxp&#13;&#10;VKhQwe44wzCMOXPmGJKM7du3G4ZhGGPGjDEqVap00efQtGlT484777zs575gwQJDkrFr1y5bW3Jy&#13;&#10;suHj42NMmjTJ1lahQgVj/Pjxl33+wuR/PV944QUjOzvbyMjIMLZu3Wpce+21hiTj66+/Ngzj3LgM&#13;&#10;HDjQ7vE7d+40JBmjRo2ya//5558NScZjjz1ma3vyyScNScbx48ftju3cubPRuXNn2+3jx48bkown&#13;&#10;n3yyWM8hLy/PGDlypGG1Wg1JhsViMRo1amRMmDChwPdEVFSUERUVZaSnpxfr3IZhGDk5OUZWVpZR&#13;&#10;r149Y8KECbb2zZs3F/hezDd69GijsF8FGzduNCQZL774ol37oUOHDD8/P+ORRx6xtXXu3NmQZKxZ&#13;&#10;s6ZY/cz/+iYmJhrZ2dnGyZMnjffee8/w8/MzwsPDbc85fyzzvzYnT540/Pz8jFtuucXufAcPHjR8&#13;&#10;fHyM/v37X/J5FaVWrVrGAw88YBiGYWRmZhoBAQHGo48+akiyvdaeffZZw8vLy0hNTbU97sLx/+ST&#13;&#10;TwxJxtq1awt8jvyv088//2zX3rhxY6NHjx6X7GOdOnWMW2+99aLHDBo0yKhTp45dmyQjNDTUSElJ&#13;&#10;sbUlJiYaVqvVmDlzpq2tR48eRq1atYzTp0/bPX7MmDGGr6+vkZycXOTnXbVqlSHJmDVrll378uXL&#13;&#10;DUnGa6+9ZtfHgICAiz6P848t7GdsWFiY8cMPP9gdW5I/Gy82joUp6d8HQHnHFCzgKr3zzjvavHmz&#13;&#10;3Udhf/EqjpYtW6p27dq2276+vqpfv77dlJR///vf6tKli2rUqKGcnBzbR69evSRJ69evlyS1a9dO&#13;&#10;p06dUr9+/fTFF18oKSmpwOdr166d/vOf/2jq1Klat26d0tPTi9XP++67Tz4+PnZTEj788ENlZmZq&#13;&#10;yJAhdudftmyZnnnmGf3000/Kzs6+rK9HYR599FF5eXnJ19dXbdq00cGDB/Xqq6/arrrk+8c//mF3&#13;&#10;e+3atZJUYIpUu3bt1KhRI61Zs+aq+3YpFotFr7zyiv78808tXrxYQ4YMUXZ2tubNm6cmTZrYxm73&#13;&#10;7t3at2+fhg4dKl9f3yLPl5OTo+eee06NGzeWt7e3PD095e3trT179thNSboS//73v2WxWHT//ffb&#13;&#10;fZ9Vr15dLVq0KDBVJDg4WDfddNNlfY7q1avLy8tLwcHBuv/++9W6dWutWrWqyOe8ceNGpaenFxjD&#13;&#10;8PBw3XTTTVc1hl27drVNDYyLi1NaWpomTpyoqlWr2q6CfPvtt+rQoYMCAgKu+PNUr15d7dq1s2tr&#13;&#10;3rz5JaedXa0uXbooMDDQdjs0NFTVqlWzfd6MjAytWbNGd911l/z9/e3G/JZbblFGRoZ++umnIs+f&#13;&#10;fzXjwrG59957FRAQcFVj4+fnZ/vZ+vPPP+vzzz9X/fr1C6yAV5I/G69USf4+AMozXhXAVWrUqFGR&#13;&#10;RYeXq0qVKgXafHx87ILB0aNH9dVXXxWY+5wv/5fpgAEDlJOTo9dff13/+Mc/lJeXp2uvvVbPPPOM&#13;&#10;unXrJklasGCBatWqpeXLl+uFF16Qr6+vevToodmzZ6tevXpF9rNy5cq644479M477+jpp5+Wh4eH&#13;&#10;li1bpnbt2qlJkya245YvX65nnnlGb7zxhqZPn64KFSrorrvu0qxZs1S9evUr+hqNGzdO999/v6xW&#13;&#10;qypVqmSbP32hC6fb5E/7KmwaTo0aNUr9DeD56tSpo4ceesh2++OPP1a/fv00ZcoUbdq0ScePH5ek&#13;&#10;Qqd+nW/ixIlatGiRHn30UXXu3FnBwcGyWq0aNmxYscNkUY4ePSrDMOymWZ0vf9pOvqKmN13Mt99+&#13;&#10;q4oVK8rLy0u1atUq9Pv/fJcaw/OnS12um2++WW+//bb27Nmjb7/9Vq1atVK1atV000036dtvv1X/&#13;&#10;/v0VFxenxx9//Io/h1S813hpuNTnPXHihHJycrRw4UItXLiw0HNc7I36iRMn5OnpWWD6nMViUfXq&#13;&#10;1a9q2qXVai3wM7ZHjx4KDw/XxIkTbSGkJH82XqmS/H0AlGcEEMDFVK1aVc2bN9ezzz5b6P01atSw&#13;&#10;/X/IkCEaMmSIzp49q++//15PPvmkbrvtNu3evVt16tRRQECAZsyYoRkzZujo0aO2qyG33367/vjj&#13;&#10;j4v2Y8iQIfrkk08UGxur2rVra/PmzVqyZEmBvs6fP1/z58/XwYMH9eWXX2rq1Kk6duyYVq1adUXP&#13;&#10;v1atWsX6BX9hKMl/A5aQkFDgjf2RI0dsqzE5Q58+fTRz5kzb6lv5b+LOL44vzHvvvaeBAwfqueee&#13;&#10;s2tPSkq66mU9q1atKovFog0bNtiWIT7fhW1XsmxuixYtLuvrfv4YXuhqx7Br166SzFAUGxtreyPa&#13;&#10;tWtXPfHEE/r++++VmZlZZP2HqwsODpaHh4cGDBhgV3h/vvNXbrtQlSpVlJOTo+PHj9uFEMMwlJiY&#13;&#10;aFsIoaT4+/srKipKv/76q62tJH82AihdBBDAgfLftF3NXztvu+02rVy5UlFRUQoODi7WYwICAtSr&#13;&#10;Vy9lZWXpzjvv1Pbt2wv8kg0NDdXgwYP166+/av78+ZdcRrV79+6qWbOmli5dqtq1a8vX19dWwFuY&#13;&#10;2rVra8yYMVqzZo1+/PHH4j3ZEpQ/Pei9996zezO0efNm7dy584r+sn2545mQkFDoX+9TU1N16NAh&#13;&#10;2xuk+vXrKyoqSm+99ZYmTpxYaACQzDf9F9739ddf6/Dhw6pbt26x+nn+fX5+frb22267Tc8//7wO&#13;&#10;Hz6sPn36FOv5lbYOHTrIz89P7733nm2VIskMat99953uueceW1tRz6soYWFhaty4sT777DNt3brV&#13;&#10;Fuq6deumkSNHau7cuQoKCrrkG+mSeI07g7+/v7p06aL4+Hg1b95c3t7el/X4rl27atasWXrvvfc0&#13;&#10;YcIEW/tnn32ms2fP2gJeSUlNTdXevXvtVpQryZ+NjhhHV/1eAUoCAQRwoGbNmkmSXnrpJQ0aNEhe&#13;&#10;Xl5q0KCB3dzsS3nqqacUGxur6OhojR07Vg0aNFBGRoYOHDiglStX6pVXXlGtWrU0fPhw+fn5qWPH&#13;&#10;jgoLC1NiYqJmzpypihUr2t5EXXfddbrtttvUvHlzBQcHa+fOnXr33XfVoUOHS+7h4OHhoYEDB9re&#13;&#10;mN199922pTEl6fTp0+rSpYv69++vhg0bKjAwUJs3b9aqVat099132z2fp556SmvWrFHnzp0v58t5&#13;&#10;WRo0aKARI0Zo4cKFslqt6tWrl20VrPDwcLs3TcUVGBioOnXq6IsvvlDXrl1VuXJlVa1atciNy559&#13;&#10;9ln9+OOP6tu3r21p2/379+vll1/WiRMnNHv2bNuxixYt0u2336727dtrwoQJql27tg4ePKhvvvlG&#13;&#10;77//viTzDdeyZcvUsGFDNW/eXFu3btXs2bMLXOGJioqSn5+f3n//fTVq1EgVKlRQjRo1VKNGDdv3&#13;&#10;5AsvvKBevXrJw8NDzZs3V8eOHTVixAgNGTJEW7Zs0Q033KCAgAAlJCTohx9+ULNmzeymkTlCpUqV&#13;&#10;NH36dD322GMaOHCg+vXrpxMnTmjGjBny9fW1W6WpqOd1sTfWXbt21cKFC22vG8n8q39kZKRWr16t&#13;&#10;O+6445Lz+fN3On/ttdcUGBgoX19fRUZGXnJ6WXElJibq008/LdAeERFx1VN/XnrpJV1//fXq1KmT&#13;&#10;HnroIUVEROjMmTPau3evvvrqK1udR2G6deumHj166NFHH1VKSoo6duxoWwWrVatWGjBgwBX3Ky8v&#13;&#10;z1Z/kpeXp8OHD2vBggU6efKk3UaTJfmzsbTHUSqZ3weAy3J2FTzgqvJXPdm8eXOh9xe26olhGMa0&#13;&#10;adOMGjVq2FZCyl9lpagVbi5ceckwzNWXxo4da0RGRhpeXl5G5cqVjTZt2hiPP/64bYWet99+2+jS&#13;&#10;pYsRGhpqeHt7GzVq1DD69Olj/Pe//7WdZ+rUqUbbtm2N4OBgw8fHx7jmmmuMCRMmGElJScX6Guze&#13;&#10;vdu20ktsbKzdfRkZGcaDDz5oNG/e3AgKCjL8/PyMBg0aGE8++aRx9uxZ23H5KyJdarWZ/K/n7Nmz&#13;&#10;L3rcxcYlNzfXeOGFF4z69esbXl5eRtWqVY3777/fOHTokN1xxV0FyzAM49tvvzVatWpl+Pj4GJKM&#13;&#10;QYMGFdm3n376yRg9erTRokULo3LlyoaHh4cREhJi9OzZ01i5cmWB4zdu3Gj06tXLqFixouHj42NE&#13;&#10;RUXZrW518uRJY+jQoUa1atUMf39/4/rrrzc2bNhQaD8//PBDo2HDhoaXl5fdyk2ZmZnGsGHDjJCQ&#13;&#10;EMNisRRYleett94yrrvuOiMgIMDw8/MzoqKijIEDBxpbtmyx+7o0adKkyOd9oaK+vhe6cBWsfG+8&#13;&#10;8YbRvHlzw9vb26hYsaLRu3dv2wpH+S71vArzxRdfGJKMbt262bUPHz7ckGQsWLCgwGPO/1rmmz9/&#13;&#10;vhEZGWl4eHjY/Qwo6utU2MpVhalTp06RKy3lf98VtQrW6NGjCz3fhd+v+/fvNx544AGjZs2ahpeX&#13;&#10;lxESEmJER0cbzzzzzCX7l56ebjz66KNGnTp1DC8vLyMsLMx46KGHjJMnTxZ4vlezCla1atWMzp07&#13;&#10;GytWrChwfEn9bDSMosexMCX9+wAo7yyGYRilHXIAAAAAQGIndAAAAAAORAABAAAA4DAEEAAAAAAO&#13;&#10;QwABAAAA4DAEEAAAAAAOQwABAAAA4DBsRFiG5OXl6ciRIwoMDJTFYnF2dwAAAHABwzB05swZ1ahR&#13;&#10;Q1Yrf8u/EgSQMuTIkSMKDw93djcAAABwCYcOHVKtWrWc3Q2XRAApQwIDAyWZ39BBQUGSpOzsbK1e&#13;&#10;vVrdu3eXl5eXM7sHJ2D83Rvj794Yf/fG+JddKSkpCg8Pt71vw+UjgJQh+dOugoKC7AKIv7+/goKC&#13;&#10;+AHkhhh/98b4uzfG370x/mUf0+WvHBPXAAAAADgMAQQAAACAwxBAAAAAADgMNSAuKDc3V9nZ2c7u&#13;&#10;BhwgOztbnp6eysjIUG5ubql9Hi8vL3l4eJTa+QEAAPIRQFyIYRhKTEzUqVOnnN0VOIhhGKpevboO&#13;&#10;HTpU6sVulSpVUvXq1SmqAwAApYoA4kLyw0e1atXk7+/PG0U3kJeXp9TUVFWoUKHUNjsyDENpaWk6&#13;&#10;duyYJCksLKxUPg8AAIBEAHEZubm5tvBRpUoVZ3cHDpKXl6esrCz5+vqW6m6rfn5+kqRjx46pWrVq&#13;&#10;TMcCAAClhiJ0F5GTkyNJ8vf3d3JPyq8zZ85oy5Yttq+1u8n/3qK+CAAAlCaugLgIwzAklc6mN/v3&#13;&#10;79eJEydst729vVWxYkXVrFlTnp58i1xKWlqaDh48qLNnz8rT01MhISEKCwu76FglJCTo1KlTSk9P&#13;&#10;l8ViUatWrezuT0pK0oEDBwp9bIsWLUplUyqm9AEAAEfg3SUkmbuvR0ZGyjAMpaen68CBA8rNzdU1&#13;&#10;11zj7K5dltIMaoXJzc3Vnj17FBgYqDp16igjI0P79++X1WpV9erVi3xcXl6eKleurKysLCUlJRW4&#13;&#10;v3LlyqpYsaIMw1BKSoqCgoJ04MABGYbBjrgAAMClEUAgSbJarbY3tt7e3qpcubLdVZHCnDlzRn//&#13;&#10;/bftr/h+fn6KjIyUj4+PJPOv/EePHrW92fb09NTp06fVpEkTSdKuXbvk5+en2rVr2865d+9eeXh4&#13;&#10;KDIyUpJ04sQJHT16VBkZGfLw8FBgYKDCw8NtfT1z5ox27dqlevXq6fDhw0pPT1e9evUUGBioo0eP&#13;&#10;6vjx47YairCwMFWuXNn2uU6fPq2DBw8qKytLFSpUuKLamhMnTigvL08RERGyWq3y8/NTRkaGjh49&#13;&#10;qtDQ0CKDUM2aNSWp0PAhmeNhtVqVl5dnuwp15swZRUREXHYfAQAAyhJqQFBAZmamTp8+fdGrCIZh&#13;&#10;aO/evapQoYIaN26shg0bqmrVqrb7k5OTdeTIEdWsWVPz5s1TZGSkwsPD1bJlS4WGhqpbt2767LPP&#13;&#10;lJeXd9G+GIahmjVrqkmTJtq4caNatmxZ6NSkv//+W7Vq1VKTJk3k7++vI0eOKCkpSbVr11bTpk0V&#13;&#10;Ghqq/fv368yZM5KkrKws7d27VxUrVlSTJk1UtWpVHT58uMB5t2zZUmRIkKSzZ88qMDDQrkC8YsWK&#13;&#10;ys7OVlZW1kWf2+VITk6W1WpVcHBwiZ0TAADAGbgC4m7y8qTt26WTJ6XgYOl/VyNOnTqlX375RYZh&#13;&#10;2KYxhYeHF3ma3Nxc5ebmqlKlSvL19ZV0biUlSTp69KiqVq2qkJAQeXh4qGfPnpo2bZpycnJUqVIl&#13;&#10;rVq1Ss8++6xiY2MVGxtbZK3J+aEmfyWo06dPKzc3126lppo1ayooKMjWt8TERDVo0EAVKlSQJPn4&#13;&#10;+Cg1NVXHjx9XYGCgjh07Jh8fH4WHh8tiscjX11fp6elKTEy0+/y+vr4XXREqOztb3t7edm35zyU7&#13;&#10;O9t2NehqJSUlqXLlyqW6EhYAAIAjEEDcSVyc9PLL0s6dUmam5OMjNWokn7vvVlDz5qpdu7by8vKU&#13;&#10;lJSkjIwMVatWTZJ5RWT79u2204SFhSksLExVqlTR7t27FRQUpKCgIAUHB9vejGdkZCgkJMT2GB8f&#13;&#10;H0VGRiolJUVNmjRR69atVbNmTQ0ePFjLli3TsGHDNHfuXL366qs6dOiQqlSpottvv10xMTFKSUnR&#13;&#10;+vXrNWzYMEnStddeK0l68sknNWnSJK1cuVJffPGFdu/erYCAAN1www0aNmyYdu/ebff0DcOwrfSU&#13;&#10;kZGhChUq2F3lyQ8r52vatOklv6ylXW+Snp6ujIwM27Q0AEA5kpQkXXeddPy4FBIi/fyz5OsrDR4s&#13;&#10;DRgg9esnLV4sPfKItH+/FBlp3mZVTFNWlvne5q+/pDp1pDFjpAv+MIiyhwDiLuLipMmTpeRkKSxM&#13;&#10;8vOT0tOl+HhV/uMP5U2dKt/69SVJtWvX1q5du2xTqLy9vdW4cWPbqfL/wh8ZGanQ0FCdPn1aycnJ&#13;&#10;Onz4sOrXr1/oG/nCtG/fXo0bN9bnn3+uYcOGyWq16oknnlCdOnWUk5OjUaNGKSkpSc8//7zuvPNO&#13;&#10;nTx5Uk8//bSWL1+u+vXrq1q1ajIMQzk5OZoxY4YaN26sY8eOaezYsZoxY4ZWrVpVoGC7pK8geHl5&#13;&#10;FVi2Nn8Z35IqFk9JSZGfn58CAgJK5HwAgDKicmVzRkK+M2fMECKZv6cHDJBWrpRCQ88d8/330ttv&#13;&#10;S926SatXO7a/Zc0jj0iLFpnvZwxDslik6dOl0aOlWbOc3TtcBPM53EFenvnXgeRkqW5dqUIFycPD&#13;&#10;/DcqStaUFFV87z3zuP+pUaOGEhMTlZWVZZuilP9x/nQpf39/hYWFqVGjRvLz81NycrIkc+rS2bNn&#13;&#10;7bqRmppqd9vT01ORkZG2mo5x48apRYsWCg8P10033aTHH39cq1evVq1atVSlShXbdKyqVauqevXq&#13;&#10;tqBzxx13qGfPnrrmmmvUvn17LViwQHFxcUpOTrbrt6+vr+0Kja+vb4H+XHi7OAICAnTmzBm7WpbT&#13;&#10;p0/Ly8urwNSsK5G/E/r5U9EAAOXAheHjcsXGSt27l1x/XM0jj0gvviilpUlWq+Tpaf6blma2P/KI&#13;&#10;s3uIiyCAuIPt281pV2Fh5l8HzmexKLdqVXnv3Wse9z+BgYHy8/MrUBORLzMzU3///bdSU1NtReuZ&#13;&#10;mZm2epDQ0FAlJSUpKSlJubm5ysjIUHp6ut05goKClJWVZVv696OPPtKIESPUoUMHBQYGasSIETp9&#13;&#10;+rQOHDigzMxMpaWl2epTzrdr1y7dfffdqlOnjgIDA9W1a1dJ5wrIMzIylJaWpmPHjtkKykNCQpSZ&#13;&#10;malDhw4pIyNDJ06cKHTVr99//10nL/ILIr8u48CBA0pPT9fJkyeVmJhotwLW2bNn9fvvv9sVpec/&#13;&#10;n/znn5aWprS0NOXm5tqdP/9zn796FwDAxSUlXV34yBcba77hdjdZWeaVj7w8ycvL/KOq1Wr+6+Vl&#13;&#10;ti9aZB6HMokA4g5OnjRrPs4rEj+f4esrS1ZWgR+GoaGhtmVsL2S1WpWRkaF9+/bp999/119//aWQ&#13;&#10;kBBb3UflypVVo0YN/f333zp16pTy8vJsNSX5qlSpokOHDikkJERr167VAw88oEaNGmnx4sXaunWr&#13;&#10;Fi1aJEk6duyYfv/9d506dapAvcXZs2c1ZswYBQQE6L333tPmzZu1YsUKSVKlSpWUmJio7du3a/fu&#13;&#10;3Tp16pStKNzHx0dRUVE6deqUtm/fruPHj9uWxj1fRkZGgVBwPk9PT9WrV09ZWVnasWOHDh48qNDQ&#13;&#10;UIWed7k8Ly9PGRkZduHpyJEj2rFjh44cOaK8vDzt2LFDO3bsUNoFv0iSkpIUEBBw0UJ4AICLue66&#13;&#10;kjvXqFEldy5X8fLL5rQrD49C/7AqDw/z/pdfdk7/cEnUgLiD4GCz4Dw93Zx2dQF/i0UKDDSPO0+V&#13;&#10;KlWK3BvDy8tLdevWveinPb9Y/dSpUwXqL9atW6c//vhDjzzyiNLT05WTk6M333zTdtzHH38sySwE&#13;&#10;r1Spknbt2qW8vDy1bdvWdo7Dhw/r1KlTmjVrlm3Vri1bttj6f7Ei8kqVKqlSpUp2bRdOdTr/cxXF&#13;&#10;399fDRs2LPL+wMDAAueJjIwsVlF5gwYNlJKScsnjAAAu5PjxkjvX/v0ldy5X8ddf52o+CmOxmPf/&#13;&#10;9Zdj+4Vi4wqIO2jSRGrUSEpMNF+Q5zMMs71xY9uSvKUhMzNTx44d09GjR/XLL7/oueeeU+/evXXb&#13;&#10;bbdp4MCBioqKUk5OjhYuXKg///xT7777rl555RW7c0RERCg1NVVr1qxRUlKS0tLSVLt2bXl7e9se&#13;&#10;9+WXX+rpp58utecBAMBVO2+VyKvmjisk1qlzLmQUJj+c1Knj2H6h2Agg7sBqNZelCw6W9u2TUlOl&#13;&#10;3Fzz3337zPbRo83jSsmqVavUqlUr9ejRQz179tTatWu1YMECffHFF/Lw8FDLli01d+5cvfDCC2ra&#13;&#10;tKnef/99zZw50+4c0dHRevDBB9W3b1+FhIRo1qxZCgkJ0bJly/TJJ5+ocePGev755zVnzpxSex4A&#13;&#10;AFy1n38uuXMtXlxy53IVY8aY08pzcwv/w2purnn/mDHO6R8uiSlY7iI6Wpoz59w+IEePmtOyWrc2&#13;&#10;w0d0dKl96mXLlmnZsmWXPG7ChAmaMGGCXduAAQPsbi9ZskRLliyxa+vXr5/69etn11ZYsToAAGVC&#13;&#10;1armH/+uthC9Wzf33A/E29t87/Lii1J29rlakPzwYbWa97MfSJlFAHEn0dFS+/YFd0Jnd20AABwr&#13;&#10;OfnqluJ1931A8vf5uHAfEH9/9gFxAQQQd2O1Ss2aObsXAAAgOfniO6FL0i23sBN6UWbNkp55hp3Q&#13;&#10;XRABBAAAwFmqVjXrMS/04YfmLugffmjubVGMqcxuydtbmjjR2b3AZWLuDQAAAACHIYAAAAAAcBgC&#13;&#10;CAAAAACHIYAAAAAAcBgCCAAAAACHIYDAqSwWi/71r385uxtKTExUt27dFBAQoEqVKjm7O1clJiZG&#13;&#10;LVu2dHY3AAAACkUAQakaPHiw7rzzziLvT0hIUK9evRzXoSLMmzdPCQkJ2rZtm3bv3l3oMTExMbJY&#13;&#10;LLaPihUrqlOnTlq/fn2J9WPZsmXFCkDLli2z60v+xxtvvKHJkydrzZo1tmMvNQYAAACOxD4gcKrq&#13;&#10;1as7uwuSpH379qlNmzaqV6/eRY9r0qSJvv32W0lScnKy5syZo9tuu01///23Klas6Iiu2gQFBWnX&#13;&#10;rl12bRUrVpSfn58qVKjg0L4AAAAUF1dA4FTnT8E6cOCALBaLPv/8c3Xp0kX+/v5q0aKFNm7caPeY&#13;&#10;uLg43XDDDfLz81N4eLjGjh2rs2fPXvTzLFmyRFFRUfL29laDBg307rvv2u6LiIjQZ599pnfeeUcW&#13;&#10;i0WD83efLYSnp6eqV6+u6tWrq3HjxpoxY4ZSU1PtrpqcPn1aI0aMULVq1RQUFKSbbrpJv/76q+3+&#13;&#10;X3/9VV26dFFgYKCCgoLUpk0bbdmyRevWrdOQIUN0+vRp2xWNGTNmXPRrl9+X/A8/Pz+7KVgxMTF6&#13;&#10;++239cUXX9jOuW7duot+rQAAAEoTAQRlzuOPP67Jkydr27Ztql+/vvr166ecnBxJ0m+//aYePXro&#13;&#10;7rvv1n//+18tX75cP/zwg8aMGVPk+VasWKFx48Zp0qRJ+v333zVy5EgNGTJEa9eulSRt3rxZPXv2&#13;&#10;VJ8+fZSQkKCXXnqpWP3MzMy0TZlq0KCBJMkwDN16661KTEzUypUrtXXrVrVu3Vpdu3ZVcnKyJOm+&#13;&#10;++5TrVq1tHnzZm3dulVTp06Vl5eXoqOjNX/+fAUFBSkhIUEJCQmaNGnS1XwpNXnyZPXp00c9e/a0&#13;&#10;nTM6OvqqzgkAKEVpadLgwdItt5i309Od2h2gNDAFy4UZhvlzytH8/SWLpfTOP3nyZN16662SpBkz&#13;&#10;ZqhJkybau3evGjZsqNmzZ6t///4aP368JKlevXpasGCBOnfurCVLlsjX17fA+ebMmaPBgwdr1KhR&#13;&#10;kqSJEyfqp59+0pw5c9SlSxeFhITIx8dHfn5+l5wS9ttvv9mmN6WlpSkwMFDLly9XUFCQJGnt2rX6&#13;&#10;7bffdOzYMfn4+Ng+/7/+9S99+umnGjFihA4ePKgpU6aoYcOGtueQr2LFirYrG5KUl5enlJSUQvty&#13;&#10;+vRpu6lWFSpUUGJiot0xFSpUkJ+fnzIzM8vMdDcAQBG6d5diY83/+/lJY8ZI1atL118vrV7t3L4B&#13;&#10;JYgA4sLS0iRnTPVPTZUCAkrv/M2bN7f9PywsTJJ07NgxNWzYUFu3btXevXv1/vvv244xDEN5eXna&#13;&#10;v3+/GjVqVOB8O3fu1IgRI+zaOnbsWOwrHedr0KCBvvzyS0nSmTNntHz5ct17771au3at2rZtq61b&#13;&#10;tyo1NVVVqlSxe1x6err27dsnyQxAw4YN07vvvqubb75Z9957r6Kioi67L4GBgfrll19st61WLmgC&#13;&#10;gMs6P3xcKDbWvJ8QgnLCbd+xLF68WJGRkfL19VWbNm20YcOGYj3uxx9/lKen50WXOf3oo49ksVhY&#13;&#10;eegKeXl52f5v+d+llry8PNu/I0eO1LZt22wfv/76q/bs2XPRN/GWCy7ZGIZRoK04vL29VbduXdWt&#13;&#10;W1etWrXS888/r5o1a2r+/Pm2/oWFhdn1b9u2bdq1a5emTJkiyazL2L59u2699VZ99913aty4sVas&#13;&#10;WHHZfbFarba+1K1bV9dcc81lnwMAUAakpRUdPvLFxjpn2gNQCtzyCsjy5cs1fvx4LV68WB07dtSr&#13;&#10;r76qXr16aceOHapdu3aRjzt9+rQGDhyorl276ujRo4Ue89dff2ny5Mnq1KlTaXXfxt/fvBrhaP7+&#13;&#10;jv+c+Vq3bq3t27erbt26xX5Mo0aN9MMPP2jgwIG2tri4uEKvllwJDw8Ppf9vjm7r1q2VmJgoT09P&#13;&#10;RUREFPmY+vXrq379+powYYL69eunpUuX6q677pK3t7dyc3NLpF/5SuOcAIAS9L8pwsU6btmyUu0K&#13;&#10;4AhuGUDmzp2roUOHatiwYZKk+fPn65tvvtGSJUs0c+bMIh83cuRI9e/fXx4eHoVunpebm6v77rtP&#13;&#10;M2bM0IYNG3Tq1KlSegYmi6V0p0KVlNOnT2vbtm12bZUrV75o2CvKo48+qvbt22v06NEaPny4AgIC&#13;&#10;tHPnTsXGxmrhwoWFPmbKlCnq06ePrRj8q6++0ueff25bTvdy5OTk2Oos8qdg7dixQ48++qgk6eab&#13;&#10;b1aHDh1055136oUXXlCDBg105MgRrVy5UnfeeaeaNGmiKVOm6J577lFkZKT+/vtvbd68Wf/4xz8k&#13;&#10;mStypaamas2aNWrRokWhNS2XKyIiQt9884127dqlKlWqqGLFinZXmQAATrZ/f8keB5RxbjcFKysr&#13;&#10;S1u3blX37t3t2rt37664uLgiH7d06VLt27dPTz75ZJHHPPXUUwoJCdHQoUNLrL/lwbp169SqVSu7&#13;&#10;j//7v/+7onM1b95c69ev1549e9SpUye1atVK06dPt9WKFObOO+/USy+9pNmzZ6tJkyZ69dVXtXTp&#13;&#10;Ut14442X/fm3b9+usLAwhYWFqWXLlvr444+1ZMkS29UVi8WilStX6oYbbtADDzyg+vXr65///KcO&#13;&#10;HDig0NBQeXh46MSJExo4cKDq16+vPn36qFevXrbldqOjo/Xggw+qb9++CgkJ0ezZs6/o63S+4cOH&#13;&#10;q0GDBmrbtq1CQkL0448/XvU5AQAlKDKyZI8DyjiLYRiGszvhSEeOHFHNmjX1448/2i1H+txzz+nt&#13;&#10;t98usLGbJO3Zs0fXX3+9NmzYoPr16ysmJkb/+te/7P6q/+OPP6pv377atm2bqlatqsGDB+vUqVOF&#13;&#10;XinJl5mZqczMTNvtlJQUhYeHKykpybaqUnZ2tmJjY3XDDTcoISFBERERJfJXcbgGwzB05swZBQYG&#13;&#10;XlHNyuXIyMjQgQMHFB4ezvdYGZH/+u/WrRtXrdwQ4+9G0tPN1a7Ok+3np9i33lK3Bx6QV/5SvImJ&#13;&#10;5upYcKqUlBRVrVpVp0+ftr1fw+VxyylYUvGLknNzc9W/f3/NmDFD9evXL/RcZ86c0f3336/XX39d&#13;&#10;VatWLXYfZs6cWehGc6tXr5b/BYUWcXFxql69ulJTU5WVlVXsz4Hy4cyZM6X+ObKyspSenq7vv//e&#13;&#10;tu8KyobYSxWnolxj/N3Ehx8W2hz71lvnbvxv/yo4VxqLAVw1t7sCkpWVJX9/f33yySe66667bO3j&#13;&#10;xo3Ttm3btH79ervjT506peDgYHl4eNja8vLyZBiGPDw8tHr1alWuXFmtWrUqcIxkrlS0a9euQldo&#13;&#10;4goILoUrIO6Nv4C7N8bfDd15py1k2F0Bad9eusiMCjgWV0CunttdAfH29labNm0UGxtrF0BiY2PV&#13;&#10;u3fvAscHBQXpt99+s2tbvHixvvvuO3366aeKjIyUh4dHgWOeeOIJnTlzRi+99JLCw8ML7YuPj49t&#13;&#10;s7rzeXl5Ffhl4+npKYvFIqvVyn4PbiQ/yOaPfWmyWq2yWCyFfv/BuRgT98b4u5GvvzaX2h01Sjp8&#13;&#10;WJLktX+/vHiTW6bwerx6bhdAJHMjuAEDBqht27bq0KGDXnvtNR08eFAPPvigJGnatGk6fPiw3nnn&#13;&#10;HVmtVjVt2tTu8dWqVZOvr69d+4XHVKpUqdB2AACAIvn7m0vtZmdLK1dS84FyyS0DSN++fXXixAk9&#13;&#10;9dRTSkhIUNOmTbVy5UrVqVNHkpSQkKCDBw86uZcAAABA+eOWAUSSRo0apVFFbPyz7BKb/MTExCgm&#13;&#10;Juaix1zqHJcrf/6/m5XswIH43gIAAI5AMYGL8PQ0syIrL6C05H9vMbcVAACUJre9AuJqPDw8VKlS&#13;&#10;JR07dkyS5O/vX+qrIsH58vLylJWVpYyMjFIrQjcMQ2lpaTp27JgqVapkt5obAABASSOAuJDq/9uk&#13;&#10;KD+EoPwzDEPp6eny8/Mr9cBZqVIl2/cYAABAaSGAuBCLxaKwsDBVq1ZN2dnZzu4OHCA7O1vff/+9&#13;&#10;brjhhlKdGuXl5cWVDwAA4BAEEBfk4eHBm0U34eHhoZycHPn6+lKbAQAAygWK0AEAAAA4DAEEAAAA&#13;&#10;gMMQQAAAAAA4DAEEAAAAgMMQQAAAAAA4DAEEAAAAgMMQQAAAAAA4DAEEAAAAgMMQQAAAAAA4DAEE&#13;&#10;AAAAgMMQQAAAAAA4DAEEAAAAgMMQQAAAAAA4DAEEAAAAgMMQQAAAAAA4DAEEAAAAgMMQQAAAAAA4&#13;&#10;DAEEAAAAgMMQQAAAAAA4DAEEAAAAgMMQQAAAAAA4DAEEAAAAgMMQQAAAAAA4DAEEAAAAgMMQQAAA&#13;&#10;AAA4DAEEAAAAgMMQQAAAAAA4DAEEAAAAgMMQQAAAAAA4DAEEAAAAgMMQQAAAAAA4DAEEAAAAgMMQ&#13;&#10;QAAAAAA4DAEEAAAAgMN4OrsDAAAAwJU4fVp69VUpIEAaPdrZvUFxEUAAAADgUg4elF56SXr9denM&#13;&#10;GSkkRBo6VPL1dXbPUBwEEAAAALiE+HjpxReljz6ScnPNtsaNpcmTJSuFBS6DAAIAAIAyyzCk1aul&#13;&#10;2bOlNWvOtXfpIk2ZIvXsKVkszusfLh8BBAAAAGVOVpb04YfSnDnS77+bbR4eUp8+0qRJUps2zu0f&#13;&#10;rhwBBAAAAGXGqVPSa6+ZNR5HjphtAQHS8OHSuHFSRIQze4eSQAABAACA0x08KM2fbxaWp6aabWFh&#13;&#10;ZugYMUIKDnZq91CCCCAAAABwmvh4c5rV8uXnCsubNDELy/v1k3x8nNs/lDwCCAAAABzKMKRvvjGD&#13;&#10;x/mF5TfdZAYPCsvLNwIIAAAAHILCckgEEAAAAJSywgrLK1Q4V1hep45TuwcHI4AAAACgVFBYjsIQ&#13;&#10;QAAAAFCiLlZY3r+/5O3t3P7BuQggAAAAuGoXKyyfMkXq0YPCcpgIIAAAALhiRRWW9+1rFpa3bu3c&#13;&#10;/qHsIYAAAADgslFYjitFAAEAAECxXaywfORIqVIlZ/YOroAAAgAAgEsqrLC8adNzO5ZTWI7iIoAA&#13;&#10;AACgUEUVlnftagYPCstxJQggAAAAsENhOUoTAQQAAACSzMLyV1+VFiygsBylhwACAADg5gorLK9R&#13;&#10;49yO5RSWoyQRQAAAANzUL79IL75IYTkciwACAADgRgxDWrXKrO/47rtz7exYDkchgAAAALiBrCzp&#13;&#10;gw/MKx4UlsOZCCAAAADl2MUKy8ePl2rXdmbv4I4IIAAAAOXQX39JL71EYTnKHgIIAABAOUJhOco6&#13;&#10;AggAAICLK6qwnB3LURYRQAAAAFwUheVwRQQQAAAAF1NUYfmIEWaNB4XlKMsIIAAAAC6CwnKUBwQQ&#13;&#10;AACAMi4+Xpo9W/r443OF5c2amdOsKCyHqyGAAAAAlEFmYblF8+fbF5bffLNZWN69O4XlcE0EEAAA&#13;&#10;gDIkM1N67z2Lnnqqiw4eNN+qeXhI//ynGTxatnRu/4CrRQABAAAoA/ILy196SUpI8JQUpAoVDI0Y&#13;&#10;YaGwHOWK1dkdcJbFixcrMjJSvr6+atOmjTZs2FCsx/3444/y9PRUywv+/PD666+rU6dOCg4OVnBw&#13;&#10;sG6++WZt2rSpFHoOAADKk7/+kiZMkMLDpalTpYQEqUYNQwMHbteff+boxRcJHyhf3DKALF++XOPH&#13;&#10;j9fjjz+u+Ph4derUSb169dLBgwcv+rjTp09r4MCB6tq1a4H71q1bp379+mnt2rXauHGjateure7d&#13;&#10;u+vw4cOl9TQAAIAL++UXqX9/KSpKmj/fXNWqaVNp2TJp9+4c3X33Xla1QrnklgFk7ty5Gjp0qIYN&#13;&#10;G6ZGjRpp/vz5Cg8P15IlSy76uJEjR6p///7q0KFDgfvef/99jRo1Si1btlTDhg31+uuvKy8vT2vW&#13;&#10;rCmtpwEAAFyMYUj/+Y+5Q3mbNtKHH5qrWnXtarb/97/SoEGsaoXyze1qQLKysrR161ZNnTrVrr17&#13;&#10;9+6Ki4sr8nFLly7Vvn379N577+mZZ5655OdJS0tTdna2KleuXOQxmZmZyszMtN1OSUmRJGVnZys7&#13;&#10;O9v2//P/hXth/N0b4+/eGP/yJTNTWr7corlzPbRjh7l0lYeHoT59DI0fn6tWrczjcnLMfxn/sosx&#13;&#10;uXpuF0CSkpKUm5ur0NBQu/bQ0FAlJiYW+pg9e/Zo6tSp2rBhgzw9i/clmzp1qmrWrKmbb765yGNm&#13;&#10;zpypGTNmFGhfvXq1/P397dpiY2OL9XlRPjH+7o3xd2+Mv2tLTfXU6tUR+uqrKJ086StJ8vXNUffu&#13;&#10;B3T77X8qJCRdCQlm3UdhGP+yJy0tzdldcHluF0DyWS5YONswjAJtkpSbm6v+/ftrxowZql+/frHO&#13;&#10;PWvWLH344Ydat26dfH19izxu2rRpmjhxou12SkqKwsPD1b17dwUFBUkyU3ZsbKy6desmLy+vYn1+&#13;&#10;lB+Mv3tj/N0b4+/a/vpLWrjQqrfesio11Xx/UaOGoYcfztPQoYYqVaojqU6Rj2f8y678GSu4cm4X&#13;&#10;QKpWrSoPD48CVzuOHTtW4KqIJJ05c0ZbtmxRfHy8xowZI0nKy8uTYRjy9PTU6tWrddNNN9mOnzNn&#13;&#10;jp577jl9++23at68+UX74uPjIx8fnwLtXl5eBX7YFNYG98H4uzfG370x/q7ll1+kOXMK7lg+ebL0&#13;&#10;z39a5O3tIcmj2Odj/MsexuPquV0A8fb2Vps2bRQbG6u77rrL1h4bG6vevXsXOD4oKEi//fabXdvi&#13;&#10;xYv13Xff6dNPP1VkZKStffbs2XrmmWf0zTffqG3btqX3JAAAQJlh7lhuBg92LAcuze0CiCRNnDhR&#13;&#10;AwYMUNu2bdWhQwe99tprOnjwoB588EFJ5tSow4cP65133pHValXTpk3tHl+tWjX5+vratc+aNUvT&#13;&#10;p0/XBx98oIiICNsVlgoVKqhChQqOe3IAAMAhMjPNVazmzJG2bzfb2LEcuDS3DCB9+/bViRMn9NRT&#13;&#10;TykhIUFNmzbVypUrVaeOORczISHhknuCXGjx4sXKysrSPffcY9f+5JNPKiYmpqS6DgAAnOzUKemV&#13;&#10;V6QFC84VjwcGSiNGSGPHsmkgcCluGUAkadSoURo1alSh9y1btuyij42JiSkQKg4cOFAyHQMAAGXS&#13;&#10;X3+ZGwa+8Ya5aaAk1awpjRtnho+KFZ3aPcBluG0AAQAAKI6LF5azaSBwuQggAAAAF8gvLJ89W1q7&#13;&#10;9lz7zTdLU6ZI3bpRWA5cKQIIAADA/2RmSh98IL344rnCck9P80rHpEkUlgMlgQACAADc3smT0quv&#13;&#10;Fl5YPm6cFB7u3P4B5QkBBAAAuK38wvLXX5fOnjXbKCwHShcBBAAAuJ2tW83C8k8+sS8snzJF6tuX&#13;&#10;wnKgNBFAAACAW8jLO7djOYXlgPMQQAAAQLmWX1g+Z460Y4fZRmE54DwEEAAAUC5RWA6UTQQQAABQ&#13;&#10;rhw4cG7HcgrLgbKHAAIAAMqFwgrLmzc3dyynsBwoO1wqgGRnZysxMVFpaWkKCQlR5cqVnd0lAADg&#13;&#10;REUVlnfrZgYPCsuBsqfMB5DU1FS9//77+vDDD7Vp0yZlZmba7qtVq5a6d++uESNG6Nprr3ViLwEA&#13;&#10;gCNlZkrvv2/uWE5hOeBaynQAmTdvnp599llFRETojjvu0NSpU1WzZk35+fkpOTlZv//+uzZs2KBu&#13;&#10;3bqpffv2WrhwoerVq+fsbgMAgFJy8qT0yitmYXliotkWGCiNHCmNHUthOeAKynQAiYuL09q1a9Ws&#13;&#10;WbNC72/Xrp0eeOABvfLKK3rzzTe1fv16AggAAOVQUYXl48dLw4dTWA64kjIdQD755JNiHefj46NR&#13;&#10;o0aVcm8AAICjbd0qzZ5tFpbn5ZltFJYDrq1MBxAAAOB+8gvLZ8+W1q07105hOVA+uEwAueuuu2Qp&#13;&#10;5KeNxWKRr6+v6tatq/79+6tBgwZO6B0AALhaRRWW9+tnFpa3aOHc/gEoGVZnd6C4KlasqO+++06/&#13;&#10;/PKLLYjEx8fru+++U05OjpYvX64WLVroxx9/dHJPAQDA5Th5Upo5U4qIkIYONcNHYKB5tePPP6V3&#13;&#10;3iF8AOWJy1wBqV69uvr376+XX35ZVquZm/Ly8jRu3DgFBgbqo48+0oMPPqhHH31UP/zwg5N7CwAA&#13;&#10;LoXCcsA9uUwAefPNN/Xjjz/awockWa1WPfzww4qOjtZzzz2nMWPGqFOnTk7sJQAAuJQtW87tWH5+&#13;&#10;YfmUKVKfPhSWA+WdywSQnJwc/fHHH6pfv75d+x9//KHc3FxJkq+vb6F1IgAAwLny8qT//McMHhcW&#13;&#10;lk+ZIt18M4XlgLtwmQAyYMAADR06VI899piuvfZaWSwWbdq0Sc8995wGDhwoSVq/fr2aNGni5J4C&#13;&#10;AIB8FJYDuJDLBJB58+YpNDRUs2bN0tGjRyVJoaGhmjBhgh599FFJUvfu3dWzZ09ndhMAAMgsLF+y&#13;&#10;RFq4sOCO5ePGSbVqObd/AJzHZQKIh4eHHn/8cT3++ONKSUmRJAUFBdkdU7t2bWd0DQAA/M+BA9K8&#13;&#10;edKbb1JYDqBwLhNAzndh8AAAAM5VWGF5ixbmUroUluOi8vKk7dvNy2bBwVKTJpLVZXaKwBVwmQBy&#13;&#10;9OhRTZ48WWvWrNGxY8dkGIbd/fmF6AAAwDHyC8tnz5bWrz/X3r27GTwoLMclxcVJL78s7dxpFgz5&#13;&#10;+EiNGkljxkjR0c7uHUqJywSQwYMH6+DBg5o+fbrCwsJY7QoAACfJLyyfM8d83yhRWI4rEBdnJtXk&#13;&#10;ZCksTPLzk9LTpfh4s33OHEJIOeUyAeSHH37Qhg0b1LJlS2d3BQAAt5ScLL3yin1heVCQWVg+diyF&#13;&#10;5bgMeXnmlY/kZKlu3XOXyipUkKKipH37pEWLpPbtmY5VDrlMAAkPDy8w7QoAAJS+/fvNHcvPLyyv&#13;&#10;VcssLB82jMJyXIHt283LZ2FhBefpWSxS9ermus3bt0vNmjmnjyg1LhMp58+fr6lTp+rAgQPO7goA&#13;&#10;AG5hyxbpn/80/0C9YIEZPlq0kN59V/rzT3O6FeEDV+TkSXMun59f4ff7+Zn3nzzp2H7BIVzmCkjf&#13;&#10;vn2VlpamqKgo+fv7y8vLy+7+5ORkJ/UMAIDyg8Jy2ElMlFq2PLdC1bZt5tWJqxUcbBacp6eb064u&#13;&#10;lJ5u3h8cfPWfC2WOywSQ+fPnO7sLAACUWxkZ53Ysv7CwfPJkqXlz5/YPThAQIKWlnbt99Kg5Zcrf&#13;&#10;/9xcvCvVpIm52lV8vFnzcX6qNQwz+LRubR6HcsdlAsigQYOc3QUAAMqd/MLyBQvM95cSheVQwfBx&#13;&#10;vrQ08/6rCSFWq7nU7uTJZsF59ernVsFKTDSvfIweTQF6OVWmA0hKSopt08H83c+LwuaEAAAUH4Xl&#13;&#10;KFJiYtHhI19amnnc1UzHio42l9rN3wfk6FFz2lXr1mb4YAnecqtMB5Dg4GAlJCSoWrVqqlSpUqF7&#13;&#10;fxiGIYvFwkaEAAAUw+bN5nu+Tz8tuGN5377SBSWWcEfF3fKgZctz6zFfqehoc6lddkJ3K2U6gHz3&#13;&#10;3XeqXLmyJGnt2rVO7g0AAK4pL09audIMHhcWlk+ZInXtSmE5zlPcladKaoUqq5Wldt1MmQ4gnTt3&#13;&#10;tv0/MjJS4eHhBa6CGIahQ4cOObprAACUeUUVlvfvby6hS2E5ChUcfK4g6FLHAVegTAeQ80VGRtqm&#13;&#10;Y50vOTlZkZGRTMECAOB/kpOlJUvMHcspLMdl27bNXO2qOMcBV8BlAkh+rceFUlNT5evr64QeAQBQ&#13;&#10;tuzfL82bZxaW59cQ5xeWDx9uhhCUIXl59rUPDRpIX30lHTki1ahhXq4qSmqqdN990oEDUkSEeamr&#13;&#10;sP00rkT16uZSuxcrRPf3L5n9QOCWynwAmThxoiTJYrFo+vTp8vf3t92Xm5urn3/+WS2LWywFAEA5&#13;&#10;VFRh+ZQpUp8+FJaXSXFx51Z/ysyUzpwxL13l5Jj3BwRIS5eaHyNG2D+2XTtz0PP9979SYKB07bXS&#13;&#10;pk0l07+zZ4teirck9gGBWyvzASQ+Pl6SeQXkt99+k7e3t+0+b29vtWjRQpMnT3ZW9wAAcIr8wvLZ&#13;&#10;s6Xvvz/X3qOHuaIVheVlUEaGNH26GR527TLf4IeHS8eOSYcPmxvwWa1mu4+P+ZgnnjDbR440b18Y&#13;&#10;Ps63ebN5f0mGkNLaCR1urcwHkPzVr4YMGaKXXnqJ/T4AAG4tI0N67z2zsPyPP8w2CstdwH33ScuX&#13;&#10;SxfWrCYlSadPn7udl2deDcmfXp6VJc2cKQ0dag5+UeEj3+bN5vSskpyOdbVL7QIXKPMBJN/SpUvt&#13;&#10;bqekpOi7775Tw4YN1bBhQyf1CgAAx6Cw3IXdd5/0wQeF33d++Dhfaqr5r5+fOeBffCG9807xP98X&#13;&#10;X1x+PwEHcZkA0qdPH91www0aM2aM0tPT1bZtWx04cECGYeijjz7SP/7xD2d3EQCAErd/v1kqcH5h&#13;&#10;eXj4uR3LmRhQxmVkmFc+8lks5pSq4rJazasiR46YBefFUdzjACdxmW0mv//+e3Xq1EmStGLFChmG&#13;&#10;oVOnTmnBggV65plnnNw7AABK1pYtFs2e3VaNGnlq4UIzfLRoYU6/2rdPmjiR8OESpk8/N+3qSopy&#13;&#10;Tp40A0uNGuZqV8VR3OPy5eRIn31mXl777LNzhfBAKXGZAHL69GnbruirVq3SP/7xD/n7++vWW2/V&#13;&#10;nj17nNw7AACuXl6euQpr585SdLSnfvyxpvLyLOrRQ4qNleLjzdk1rGrlQvbvv/pzZGebdRjvv1+8&#13;&#10;44t7nCS9+qoUFSXdf7+5esH995u3X331yvoKFIPLBJDw8HBt3LhRZ8+e1apVq9S9e3dJ0smTJ9kH&#13;&#10;BADg0jIypDfekJo0ke64w1zVytPTUJcuB7VlS7ZWrZJuvplVrVxSZGTBtssdSA8Pc7kzX19zqd2L&#13;&#10;ufba4hegv/qqGToSE81zBwWZ/yYmmu2EEJQSlwkg48eP13333adatWopLCxMN954oyRzalazZs2c&#13;&#10;2zkAAK7AiRPSs8+aM2aGDzdXtQoKkh55RNq9O0fjxsWzqpWre/ppM0BIl1f7kS8gwNzjI78QfdOm&#13;&#10;okPI5ewDkpMjPfecucpWxYqSt7dZb+Ltbd7OX32L6VgoBS5ThD5q1Ci1a9dOhw4dUrdu3WS1mtnp&#13;&#10;mmuuoQYEAOBS/vzT3LH8rbeKLizPzjb3l4OL8/WV+vY9twrW5YaQ/B3J8wvRJTNkXO1O6F98Ye4/&#13;&#10;4u9f8IqMxWK254ceFvpBCXOZACJJbdu2VfPmzbV//35FRUXJ09NTt956q7O7BQBAsWzebM6k+eyz&#13;&#10;czuWt2xpznZhx/JyLL8mo7B9QIojJ8e8OlGjxrm2ChWubqndI0fMb0LPIt4Kenrahx6gBLnMFKy0&#13;&#10;tDQNHTpU/v7+atKkiQ4ePChJGjt2rJ5//nkn9w4AgMKdX1jerp30ySdmW48e0rffSr/8QmG5W3j/&#13;&#10;ffOqxeTJ5hSn4jIM8wpIaKjUu3fJ9adGDTPUFDXFqrDQA5QQlwkg06ZN06+//qp169bZFZ3ffPPN&#13;&#10;Wn7++toAAJQBhRWWe3lJgwZJv/4qrVolde1KYblb8fU1L4Fdzj4dKSlmXca0aUVfrbgSvXtL1aqZ&#13;&#10;4ebCaWGlFXqA/3GZKVj/+te/tHz5crVv316W835aN27cWPv27XNizwAAOOfECemVVwruWP7gg+aO&#13;&#10;5TVrOrd/KAMqVZJq15b+N5vjokJDzU1fRo4s2T54ekqPPWZekTl92qz58PQ0r3ykpZVO6AH+x2W+&#13;&#10;q44fP65q1aoVaD979qxdIAEAwBmKU1gO2Pz1l1SnTuEhpGpV6cknzf9v2yb5+ZVOH/JDzXPPmQXp&#13;&#10;eXnmtKuwMDN8lHToAf7HZQLItddeq6+//loPP/ywJNlCx+uvv64OHTo4s2sAADe2aZM0Zw6F5bgC&#13;&#10;f/0lnToldesmHT5sXh6LjTWvkGRnSytXlv4ViJEjpaFDzYL2I0fMmo/evbnygVJV5r+7brrpJn3+&#13;&#10;+eeaOXOmevbsqR07dignJ0cvvfSStm/fro0bN2r9+vXO7iYAwI3k5Ulff20Gj++/P9fes6cZPG66&#13;&#10;idoOFFOlSubyaM7k6clSu3CoMl+Evm7dOmVlZSk6Olo//vij0tLSFBUVpdWrVys0NFQbN25UmzZt&#13;&#10;nN1NAIAbuFhh+X//K/3nPxSWA8CllPkrIOdr1qyZ3n77bWd3AwDgZk6ckJYsMQvLjx0z2ygsB4Ar&#13;&#10;4xIB5MyZM3ZL7xYmiOo+AEAJK6qwfMIEc9o8v3oA4PK5RACpX79+kfcZhiGLxaLcK9lZFACAQhRV&#13;&#10;WD5linTvvRSWA8DVcIkA8umnn6py5crO7gYAoBzLy5P+/W8zeGzYcK6dwnIAKFkuEUA6duxY6B4g&#13;&#10;AABcrYwM6d13pRdflHbtMtu8vKT+/aVJk6RmzZzbPwAob1wigAAAUNIoLAcA5yjzAaROnTry8PBw&#13;&#10;djcAAOXEn39Kc+eaheXp6WYbheUA4DhlPoDs37/f2V0AAJQDmzZJs2dLn39OYTkAOFOZDyAAAFwp&#13;&#10;CssBoOwhgAAAyp2iCsvvu0+aOJHCcgBwJgIIAKDcKKywvGJFs7D84YcpLAeAsoAAAgBwefv2ndux&#13;&#10;/MLC8mHDpMBA5/YPAHBOmQ4gCxYsKPaxY8eOLcWeAADKop9/Nus7zi8sb9XKLCy/5x4KywGgLCrT&#13;&#10;AWTevHl2t48fP660tDRVqlRJknTq1Cn5+/urWrVqBBAAcBNFFZb36mUWlnfpQmE5AJRlVmd34GL2&#13;&#10;799v+3j22WfVsmVL7dy5U8nJyUpOTtbOnTvVunVrPf30087uKgCglGVkSK+/LjVuLPXubYYPLy9p&#13;&#10;8GDpt9+klStZ1QoAXEGZvgJyvunTp+vTTz9VgwYNbG0NGjTQvHnzdM899+i+++5zYu8AAKXlxAlp&#13;&#10;8WLp5ZcpLAeA8qBMXwE5X0JCgrKzswu05+bm6ujRo5d9vsWLFysyMlK+vr5q06aNNpx/Hf8ifvzx&#13;&#10;R3l6eqply5YF7vvss8/UuHFj+fj4qHHjxlqxYsVl9wsAYNq3Txozxiwm/7//M8NH7dpmsfmhQ9Lz&#13;&#10;zxM+AMAVuUwA6dq1q4YPH64tW7bIMAxJ0pYtWzRy5EjdfPPNl3Wu5cuXa/z48Xr88ccVHx+vTp06&#13;&#10;qVevXjp48OBFH3f69GkNHDhQXbt2LXDfxo0b1bdvXw0YMEC//vqrBgwYoD59+ujnn3++rL4BgLv7&#13;&#10;+WezgLxePWnRInNVq1atpA8+kPbulcaPZ1UrAHBlLhNA3nrrLdWsWVPt2rWTr6+vfHx8dN111yks&#13;&#10;LExvvPHGZZ1r7ty5Gjp0qIYNG6ZGjRpp/vz5Cg8P15IlSy76uJEjR6p///7q0KFDgfvmz5+vbt26&#13;&#10;adq0aWrYsKGmTZumrl27av78+ZfVNwBwR3l50pdfSp06Se3bS599JhmGWVi+Zo20davUrx+rWgFA&#13;&#10;eeASNSCGYSgtLU2ffvqpDh8+rJ07d8owDDVq1Ej169e/rHNlZWVp69atmjp1ql179+7dFRcXV+Tj&#13;&#10;li5dqn379um9997TM888U+D+jRs3asKECXZtPXr0IIAAwEWkp5/bsXz3brMtf8fySZOkpk2d2z8A&#13;&#10;QMlzmQBSr149bd++XfXq1VO9evWu+FxJSUnKzc1VaGioXXtoaKgSExMLfcyePXs0depUbdiwQZ6e&#13;&#10;hX/JEhMTL+uckpSZmanMzEzb7ZSUFElSdna2rd7lwn/hXhh/91aexz8pSXr1VasWL7bq+HFz2aqK&#13;&#10;FQ0NH56nMWPyVKOGeVw5fOrFVp7HH5fG+JddjMnVc4kAYrVaVa9ePZ04ceKqwsf5LBes02gYRoE2&#13;&#10;ySxy79+/v2bMmHHJqy3FPWe+mTNnasaMGQXaV69eLX9/f7u22NjYi35ulG+Mv3srT+OfkOCvr76K&#13;&#10;0rff1lZWlockKSQkTbffvk/duh2Un1+Otm2Ttm1zajfLlPI0/rh8jH/Zk5aW5uwuuDyXCCCSNGvW&#13;&#10;LE2ZMkVLlixR06u4Jl+1alV5eHgUuDJx7NixAlcwJOnMmTPasmWL4uPjNWbMGElSXl6eDMOQp6en&#13;&#10;Vq9erZtuuknVq1cv9jnzTZs2TRMnTrTdTklJUXh4uLp3766goCBJZsqOjY1Vt27d5MXkZ7fD+Lu3&#13;&#10;8jT+P/9s0dy5Vv3rXxYZhvmHmZYtDU2cmKt77vGSp2dDSQ2d28kypjyNPy4f41925c9YwZVzmQBy&#13;&#10;//33Ky0tTS1atJC3t7f8/Pzs7k9OTi7Weby9vdWmTRvFxsbqrrvusrXHxsaqd+/eBY4PCgrSb7/9&#13;&#10;Zte2ePFifffdd/r0008VGRkpSerQoYNiY2Pt6kBWr16t6OjoIvvi4+MjHx+fAu1eXl4FftgU1gb3&#13;&#10;wfi7N1cd/7w86auvzB3Lf/jhXPu5Hcstslhc5teQ07jq+KNkMP5lD+Nx9VzmJ39JFnNPnDhRAwYM&#13;&#10;UNu2bdWhQwe99tprOnjwoB588EFJ5pWJw4cP65133pHVai1wxaVatWry9fW1ax83bpxuuOEGvfDC&#13;&#10;C+rdu7e++OILffvtt/rh/N+6AOAGiiosv/9+aeJECssBwN25TAAZNGhQiZ2rb9++OnHihJ566ikl&#13;&#10;JCSoadOmWrlyperUqSPJ3PTwUnuCXCg6OlofffSRnnjiCU2fPl1RUVFavny5rrvuuhLrNwCUZUlJ&#13;&#10;0pIl0sKF0vHjZlvFitJDD5k7lucXlgMA3JvLBJDzpaenF1iBIL9morhGjRqlUaNGFXrfsmXLLvrY&#13;&#10;mJgYxcTEFGi/5557dM8991xWPwDA1e3da+5OvnSpefVDMncsnzBBGjqUTQMBAPZcJoCcPXtWjz76&#13;&#10;qD7++GOdOHGiwP25ublO6BUAuK+ffjLrOz7/3Nw0UJJatzbrO+69Vypi1XIAgJtzmZ3QH3nkEX33&#13;&#10;3XdavHixfHx89MYbb2jGjBmqUaOG3nnnHWd3DwDcQl6e9MUX5o7lHTrY71j+3XfSli3mjuWEDwBA&#13;&#10;UVzmV8RXX32ld955RzfeeKMeeOABderUSXXr1lWdOnX0/vvv67777nN2FwGg3EpPl955R5o7l8Jy&#13;&#10;AMDVcZkAkpycbFvyNigoyLbs7vXXX6+HHnrImV0DgHIrKUlavFh6+WUKywEAJcNlAsg111yjAwcO&#13;&#10;qE6dOmrcuLE+/vhjtWvXTl999ZUqVark7O4BQLlCYTkAoLS4TAAZMmSIfv31V3Xu3FnTpk3Trbfe&#13;&#10;qoULFyonJ0dz5851dvcAoFz46Sdp9mxpxQr7wvIpU6R77qG2AwBw9VzmV8n5O4x36dJFf/zxh7Zs&#13;&#10;2aKoqCi1aNHCiT0DANeWv2P57NnSjz+ea7/lFnNFqxtvlCwWp3UPAFDOuEwASUtLk7+/v+127dq1&#13;&#10;Vbt2bSf2CABc28UKyydNkpo0cW7/AADlk8sEkEqVKqlt27a68cYb1blzZ11//fUKCAhwdrcAwOVQ&#13;&#10;WA4AcCaXCSDr16/X+vXrtW7dOr388svKyMhQ69atbYGkV69ezu4iAJRphRWW16ljFpY/8ACF5UC5&#13;&#10;kZcnbd8unTwpBQeblzOtLrP1G9yAywSQDh06qEOHDpo6dapyc3O1efNmvfLKK3rxxRc1e/ZsdkIH&#13;&#10;gCJQWA64kbg48/Lmzp1SZqbk4yM1aiSNGSNFRzu7d4AkFwogkvTHH39o3bp1tish2dnZuv3229W5&#13;&#10;c2dndw0AypS8POnLL6U5cygsB9xGXJz5Ak9OlsLCJD8/83JnfLzZPmcOIQRlgssEkOrVqys7O1s3&#13;&#10;3XSTbrzxRj322GNq1qyZs7sFAGVKfmH5iy9Ke/aYbd7e53Ysp7AcKKfy8swrH8nJUt265/7CUKGC&#13;&#10;FBUl7dsnLVoktW/PdCw4nct8B1avXl2pqak6ePCgDh48qL///lupqanO7hYAlAlJSdJTT5k1HQ8+&#13;&#10;aIaPSpWkadOkAwekN98kfADl2vbt5rSrsLCClzctFql6dWnHDvM4wMlc5grItm3bdOrUKX3//fda&#13;&#10;v369pk+fru3bt6t58+bq0qWLnn/+eWd3EQAcbu9ecxndZcsoLAfc2smTZs2Hn1/h9/v5SUePmscB&#13;&#10;TuYyAUQyl+K94447dP3116tjx4764osv9MEHH2jLli0EEABuZeNGczr3+YXlbdqYheX/+AeF5YDb&#13;&#10;CQ42C87T081pVxdKTzfvDw52fN+AC7jMr6gVK1Zo3bp1WrdunbZv364qVaqoU6dOmjdvnrp06eLs&#13;&#10;7gFAqcvNNXcsL6ywfMoUqXNnCssBt9WkibnaVXy8WfNx/g8Dw5ASE83l75iLiTLAZQLIyJEjdcMN&#13;&#10;N2j48OG68cYb1bRpU2d3CQAcIj1deustCssBXITVai61O3myWXBevfq5VbASE80rH6NHU4COMsEl&#13;&#10;AkhOTo5mzZqlHj16KCwszNndAQCHSEqSPvqogYYN81RSktlWqdK5Hcv5cQjATnS0eYk0fx+Qo0fN&#13;&#10;aVetW5vhgyV4UUa4RADx9PTUqFGjtHPnTmd3BQBK3Z495o7ly5Z5Kj29oaRzheVDhxY+vRsAJJkh&#13;&#10;o317dkJHmeYSAUSSrrvuOsXHx6tOnTrO7goAlIqCheUWRUWd0owZFdS3ryeF5QCKx2qV2CsNZZjL&#13;&#10;/DobNWqUJk2apL///ltt2rRRQECA3f3Nmzd3Us8A4MrlF5bPnm1uYpzv1lul8eNzlJq6Xrfeegvh&#13;&#10;AwBQbrjMr7S+fftKksaOHWtrs1gsMgxDFotFubm5zuoaAFy29HTp7bfNPTyKKizPzja0cqVz+wkA&#13;&#10;QElzmQCyf/9+Z3cBQL68POYXX6Hjx6XFi80aUQrLyyleHwBwUS4TQKj9AMqIuLhzK6xkZporrDRq&#13;&#10;ZC7/yAorRcovLF+6VMrIMNsiIs7tWE5heTnB6wMALsllAogk7du3T/Pnz9fOnTtlsVjUqFEjjRs3&#13;&#10;TlFRUc7uGuAe4uLMNeaTk80/1eevMR8fb7bPmcObrAts3GjWd/zrX+xYXu7x+gCAYnGZa8LffPON&#13;&#10;GjdurE2bNql58+Zq2rSpfv75ZzVp0kSxsbHO7h5Q/uXlmX/ZTU6W6tY1/2Tv4WH+GxVlTjdZtMg8&#13;&#10;zs3l5porWXXsaL7fzF/V6tZbpbVrpc2bpb59CR/lCq8PACg2l/n1N3XqVE2YMEHPP/98gfZHH31U&#13;&#10;3bp1c1LPADexfbs5rSQsTLJY7O+zWMxdd3fsMI9z0+UfL1ZYPmmS1Lixc/uHUsTrAwCKzWUCyM6d&#13;&#10;O/Xxxx8XaH/ggQc0f/58x3cIcDcnT5pz2v38Cr/fz8/cdffkScf2qwwoqrB81Chz6j+F5W6A1wcA&#13;&#10;FJvLBJCQkBBt27ZN9erVs2vftm2bqlWr5qReAW4kONgsqE1PL7xiOj3dvD842PF9c5I9e8yrHcuW&#13;&#10;UVju9nh9AECxuUwAGT58uEaMGKE///xT0dHRslgs+uGHH/TCCy9o0qRJzu4eUP41aWKu5hMfb85p&#13;&#10;P3+aiWFIiYlS69bmceVcXJxZT0xhOWx4fQBAsbnMr8np06crMDBQL774oqZNmyZJqlGjhmJiYuw2&#13;&#10;JwRQSqxWcz7R5MnSvn3mnPb8VX4SE82/7I4eXW73O8jNlb780gweF+5YPmWKdMMNBaf+w424+esD&#13;&#10;AC6HywQQi8WiCRMmaMKECTpz5owkKTAw0Mm9AtxMdLT5Djx/n4OjR81pJa1bm2+uyuESo0UVlg8Y&#13;&#10;YO5YTmE5bNzw9QEAV6LMB5AbbrhBX375pSpVqiRJ+vLLL9WtWzf5FVXoB6B0RUdL7duX+52ejx83&#13;&#10;V01dtOhcYXlwsLljOYXlKJKbvD4A4GqU+QDyww8/KCsry3b7/vvv17Zt23TNNdc4sVeAm7Nay+1S&#13;&#10;ohSW46qV49cHAJSEMh9ALmTkV3wCQAkqrLC8bVuzvuPuuyksBwCgpPArFYDbyi8snz1b2rjxXPtt&#13;&#10;t5m1xBSWAwBQ8lwigHzzzTeqWLGiJCkvL09r1qzR77//bnfMHXfc4YyuAXBBaWnnCsv37jXbKCwH&#13;&#10;AMAxXCKADBo0yO72yJEj7W5bLBbl5uY6sksAXNDFCssffthcORUAAJSuMh9A8vLynN0FAC6uqMLy&#13;&#10;iROlIUMoLAcAwJHKfAABgCtVVGH55MnsWA4AgLOU6YXJN55fFXoJZ8+e1fbt20uxNwBcQW6u9Pnn&#13;&#10;5nYMHTtKK1aY4eO226R166RNm6S+fQkfAAA4S5kOIAMHDlS3bt308ccfKzU1tdBjduzYoccee0x1&#13;&#10;69bVL7/84uAeAigr0tKkJUukhg3NqxsbN5qF5UOHSjt2SF99JXXuzKpWAAA4W5n+G+COHTv06quv&#13;&#10;6v/+7/903333qX79+qpRo4Z8fX118uRJ/fHHHzp79qzuvvtuxcbGqmnTps7uMgAHK6qwfNQoc8dy&#13;&#10;CssBuK28PGn7dunkSfMHY5Mm5kaZgJOV6QDi5eWlMWPGaMyYMfrll1+0YcMGHThwQOnp6WrRooUm&#13;&#10;TJigLl26qHLlys7uKgAH273bLCx/+20KywGggLg46eWXpZ07pcxMycdHatTI/MtMdLSzewc3V6YD&#13;&#10;yPlat26t1q1bO7sbAJwsLs7cOPCLL9ixHAAKFRdnrraRnCyFhUl+flJ6uhQfb7bPmUMIgVNxHQ5A&#13;&#10;mXdhYXn+qla33SatX28WlvfpQ/gAAOXlmVc+kpOlunXNy8EeHua/UVHmdKxFi8zjACfh1zWAMuti&#13;&#10;O5ZPmmTOJgAAnGf7dnPaVVhYwVU3LBazMG7HDvO4Zs2c00e4PQIIgDKHwnIAuEInT5o1H35+hd/v&#13;&#10;5ycdPWoeBzgJAQRAmUFhOQBcpeBgs+A8Pb3wH5rp6eb9wcGO7xvwPy5dA3Lq1ClndwFACfjxR+mu&#13;&#10;u8w9PF591QwfbdtKy5dLe/ZIDz9M+ACAYmnSxJyfmph4bqWOfIZhtjdubB4HOInLBJAXXnhBy5cv&#13;&#10;t93u06ePqlSpopo1a+rXX391Ys8AXInzC8uvv57CcgAoEVarOVc1OFjat09KTTV/4KammreDg6XR&#13;&#10;o9kPBE7lMt99r776qsLDwyVJsbGxio2N1X/+8x/16tVLU6ZMcXLvABRXcXYsv+EGdiwHgCsWHW0u&#13;&#10;tduqlXTqlHTggPlv69YswYsywWX+tpiQkGALIP/+97/Vp08fde/eXREREbruuuuc3DsAl3Ls2LnC&#13;&#10;8hMnzDYKywGglERHS+3bsxM6yiSXCSDBwcE6dOiQwsPDtWrVKj3zzDOSJMMwlJub6+TeASjKxQrL&#13;&#10;H3hACghwavcAoPyyWllqF2WSywSQu+++W/3791e9evV04sQJ9erVS5K0bds21a1b18m9A3ChH380&#13;&#10;r/SzYzkAADify7wFmDdvniIiInTo0CHNmjVLFf63JE5CQoJGjRrl5N4BkMw6xy++MIPHxo3n2m+7&#13;&#10;zQwenTpR2wEAgLtzmQCyceNGjR8/Xp4X/Nl0zJgxiouLc1KvAEhmYfmyZeZUq337zDZvb2ngQHOq&#13;&#10;FTuWAwCAfC4TQLp06aKEhARVq1bNrv306dPq0qULdSCAE1BYDgAALpfLBBDDMGQpZO7GiRMnFEAV&#13;&#10;K+BQFJYDAIArVeYDyN133y1JslgsGjx4sHx8fGz35ebm6r///a+iWc8aKHWGIcXFSbNnS19+SWE5&#13;&#10;AAC4MmX+7ULFihUlmVdAAgMD5efnZ7vP29tb7du31/Dhw53VPaDcy801dymfM0f66adz7bffLk2a&#13;&#10;xKaBAADg8pT5ALJ06VJJUkREhCZPnsx0K8BBKCwHAAClocwHkHxPPvmks7sAuAUKywEAQGkq0wGk&#13;&#10;devWWrNmjYKDg9WqVatCi9Dz/fLLLw7sGVD+7N4tvfiiWViemWm2RUZKEyZQWA4AAEpOmQ4gvXv3&#13;&#10;thWd9+7d+6IBBMDlM4xzO5afX1h+7bVmYfldd1FYDgAASlaZfmsRHBwsq9UqSXrggQdUq1Yt220A&#13;&#10;V+5iheWTJ7NjOQAAKD1l+t38xIkTlZKSIkmKjIxUUlKSk3sEuLa0NGnxYqlBA+mee8zw4e0tDRsm&#13;&#10;7dxpXgVhVSsAAFCayvQVkBo1auizzz7TLbfcIsMw9Pfffysjf9ezC9SuXdvBvXNxeXnS9u3SyZNm&#13;&#10;hXGTJhJXl8qtY8ekl182wweF5QAAwJnKdAB54okn9PDDD2vMmDGyWCy69tprCxyTv0N6bm6uE3ro&#13;&#10;ouLizHejO3ea1cY+PuaaqmPGSGzqWK7s2nVux/LzC8snTpSGDKGwHAAAOF6ZDiAjRoxQv3799Ndf&#13;&#10;f6l58+b69ttvVaVKFWd3y7XFxZmT/JOTpbAwyc9PSk+X4uPN9jlzCCEu7lKF5XffLXl4OLePAADA&#13;&#10;fZXpACJJgYGBatq0qZYuXaqOHTvaVsXCFcjLM698JCdLdeuem+hfoYIUFWXuNrdokdS+PdOxXBCF&#13;&#10;5QAAwBWU+QCSb9CgQZKkrVu3aufOnbJYLGrUqJFat27t5J65kO3bzWlXYWEF34laLGYhwI4d5nHN&#13;&#10;mjmnj7hsaWnS0qXmVKs//zTbfHzO7VjesKFz+wcAAHA+lwkgx44d0z//+U+tW7dOlSpVkmEYOn36&#13;&#10;tLp06aKPPvpIISEhzu5i2XfypFkI4OdX+P1+ftLRo+ZxKPMKKyyvXPlcYXloqHP7BwAAUBiXmWfz&#13;&#10;8MMPKyUlRdu3b1dycrJOnjyp33//XSkpKRo7dqyzu+cagoPNP42npxd+f3q6eX9wsGP7hcuya5c0&#13;&#10;cqRUu7b09NNm+IiMlBYulA4eNNsIHwAAoKxymQCyatUqLVmyRI0aNbK1NW7cWIsWLdJ//vOfyz7f&#13;&#10;4sWLFRkZKV9fX7Vp00YbNmwo8tgffvhBHTt2VJUqVeTn56eGDRtq3rx5BY6bP3++GjRoID8/P4WH&#13;&#10;h2vChAlFLhvsFE2amKtdJSaeq0zOZxhme+PG5nEoUwxD+uEHqXdvc0rVa6+ZF7PatZM++UTas8e8&#13;&#10;6sGqVgAAoKxzmSlYeXl58vLyKtDu5eWlvLy8yzrX8uXLNX78eC1evFgdO3bUq6++ql69emnHjh2F&#13;&#10;7icSEBCgMWPGqHnz5goICNAPP/ygkSNHKiAgQCNGjJAkvf/++5o6dareeustRUdHa/fu3Ro8eLAk&#13;&#10;FRpWnMJqNd+lTp5sFpxXr35uFazERPPKx+jRFKCXIbm5UlxcmJ57zkObNp1rv+MOcxivv57CcgAA&#13;&#10;4Fpc5p3mTTfdpHHjxunIkSO2tsOHD2vChAnq2rXrZZ1r7ty5Gjp0qIYNG6ZGjRpp/vz5Cg8P15Il&#13;&#10;Swo9vlWrVurXr5+aNGmiiIgI3X///erRo4fdVZONGzeqY8eO6t+/vyIiItS9e3f169dPW7ZsubIn&#13;&#10;XFqio81lklq1kk6dkg4cMP9t3ZoleMuQs2fNBcmaNPHUrFnttGmTVT4+0vDh5joCX3zBqlYAAMA1&#13;&#10;ucwVkJdfflm9e/dWRESEwsPDZbFYdPDgQTVr1kzvvfdesc+TlZWlrVu3aurUqXbt3bt3V1xcXLHO&#13;&#10;ER8fr7i4OD3zzDO2tuuvv17vvfeeNm3apHbt2unPP//UypUrbat3FSYzM1OZ+bvDSUpJSZEkZWdn&#13;&#10;Kzs72/b/8/8tEddeay6b9McfZvioVMmc12O1SiX5eXDZjh6Vliyx6pVXrEpOtkiyKDAwS6NGWewK&#13;&#10;yxkm91Aqr3+4DMbfvTH+ZRdjcvVcJoCEh4frl19+UWxsrP744w8ZhqHGjRvr5ptvvqzzJCUlKTc3&#13;&#10;V6EXVOmGhoYqMTHxoo+tVauWjh8/rpycHMXExGjYsGG2+/75z3/q+PHjuv7662UYhnJycvTQQw8V&#13;&#10;CDrnmzlzpmbMmFGgffXq1fL397dri42NLc7TuzL5V0LgNIcPV9AXX0Rp7dpwZWebuwSGhp5V7977&#13;&#10;dNNNB+Xrm6utW53cSThNqb7+UeYx/u6N8S970tLSnN0Fl+cSASQnJ0e+vr7atm2bunXrpm7dul31&#13;&#10;OS0XzF0xDKNA24U2bNig1NRU/fTTT5o6darq1q2rfv36SZLWrVunZ599VosXL9Z1112nvXv3aty4&#13;&#10;cQoLC9P06dMLPd+0adM0ceJE2+2UlBSFh4ere/fuCgoKkmSm7NjYWHXr1q3QGhi4LnPHcovmzrXq&#13;&#10;3/8+Nxvy2mvzNHFinu6801t5eXUVG7uf8XdTvP7dG+Pv3hj/sit/xgqunEsEEE9PT9WpU0e5ublX&#13;&#10;fa6qVavKw8OjwNWOY8eOFbgqcqHIyEhJUrNmzXT06FHFxMTYAsj06dM1YMAA21WRZs2a6ezZsxox&#13;&#10;YoQef/xxWQsp7Pbx8Sl0Z3cvL68CP2wKa4Nrys2VVqwwS25+/vlc+7nCcqssFvP7Jf8qL+Pv3hh/&#13;&#10;98b4uzfGv+xhPK6eyxShP/HEE5o2bZqSk5Ov6jze3t5q06ZNgUuasbGxir6MAmzDMOzqN9LS0gqE&#13;&#10;DA8PDxmGIePCJW/hlvILy+vXl+691wwfFJYDAAB34xJXQCRpwYIF2rt3r2rUqKE6deoo4IIND375&#13;&#10;5Zdin2vixIkaMGCA2rZtqw4dOui1117TwYMH9eCDD0oyp0YdPnxY77zzjiRp0aJFql27tho2bCjJ&#13;&#10;3Bdkzpw5evjhh23nvP322zV37ly1atXKNgVr+vTpuuOOO+Th4XG1Tx8u7OjRczuW5+dndiwHAADu&#13;&#10;ymUCSO/evS9Zo1Fcffv21YkTJ/TUU08pISFBTZs21cqVK1WnTh1JUkJCgg4ePGg7Pi8vT9OmTdP+&#13;&#10;/fvl6empqKgoPf/88xo5cqTtmCeeeEIWi0VPPPGEDh8+rJCQEN1+++169tlnS6TPcD1//CHNnSu9&#13;&#10;8465aaAkXXONNHGiNHgwmwYCAAD3ZDGYH1RmpKSkqGLFijp9+rRdEfrKlSt1yy23MOfQBeTvWD5n&#13;&#10;jvTll+fa27WTpkyR7rpLupwLYoy/e2P83Rvj794Y/7KrsPdruDxlvgYkLS1No0ePVs2aNVWtWjX1&#13;&#10;799fSUlJzu4WYCc3V/r0U6l9e+mGG86FjzvukL7/XvrpJ+meey4vfAAAAJRHZX4K1pNPPqlly5bp&#13;&#10;vvvuk6+vrz788EM99NBD+uSTT5zdNUBnz5p7Os6bJ/35p9nm4yMNGiRNmGDu7wgAAIBzynwA+fzz&#13;&#10;z/Xmm2/qn//8pyTp/vvvV8eOHZWbm0txN5ymqMLy0aPNDwrLAQAAClfmA8ihQ4fUqVMn2+127drJ&#13;&#10;09NTR44cUXh4uBN7BndEYTkAAMDVKfMBJDc3V97e3nZtnp6eysnJcVKP4G7yC8tnz5a++upc+5UW&#13;&#10;lgMAALizMh9ADMPQ4MGD7XYMz8jI0IMPPmi3F8jnn3/ujO6hHMvNlT7/3FzRatOmc+133GEGj44d&#13;&#10;2TQQAADgcpX5ADJo0KACbffff78TegJ3kV9YPneutH+/2ZZfWD5xotSggXP7BwAA4MrKfABZunSp&#13;&#10;s7sAN3GxwvIxY6Rq1ZzbPwAAgPKgzAcQoLRRWA4AAOA4BBC4JcOQNmww6zvOLyy/7jqzvuPOOyks&#13;&#10;BwAAKA0EELiVwgrLLRazsHzyZArLAQAAShsBBG6BwnIAAICygQCCcu3oUWnhQrOw/ORJs61KlXM7&#13;&#10;llNYDgAA4FgEEJRLf/whvfii9O675wrLo6LOFZb7+zu1ewAAAG6LAIJyg8JyAACAso8AApeXkyOt&#13;&#10;WCHNni1t3my2UVgOAABQNhFA4LKKKiwfPFiaMIHCcgAAgLKIAAKXk5h4bsdyCssBAABcCwEELmPn&#13;&#10;znM7lmdlmW0UlgMAALgWAgjKtKIKy9u3NwvLe/emsBwAAMCVEEBQJl2ssHzKFCk6msJyAAAAV0QA&#13;&#10;QZly9qz01lvSvHkUlgMAAJRHBBCUCRSWAwAAuAcCCJxq585zO5ZTWA4AAFD+EUDgcIYhff+9WVj+&#13;&#10;73+fa6ewHAAAoPwjgMBhcnKkzz83g8f5heW9e5/bsRwAAADlGwEEpS411dyxnMJyAAAAEEBQahIT&#13;&#10;pYULpSVLKCwHAACAiQCCEldUYfmkSdKgQRSWAwAAuDMCCEoEheUAAAAoDgIIrgqF5QAAALgcBBBc&#13;&#10;kdTUczuWHzhgtvn6mlOsJk6U6td3avcAAABQRhFAcFmKKiwfM0YaNYrCcgAAAFwcAQTFUlhhed26&#13;&#10;5tUOCssBAABQXAQQFInCcgAAAJQ0AggKyMmRPvvMDB5btphtFot0551mYXl0tFO7BwAAABdGAIFN&#13;&#10;UYXl+TuWU1gOAACAq0UAgRISpJdfprAcAAAApY8A4sZ27DALy997z76wfNIkaeBACssBAABQ8ggg&#13;&#10;biolRWrbVkpPN2936GAWlt9xB4XlAAAAKD0EEDcVFGTWdiQmUlgOAAAAxyGAuLGXX5asVmf3AgAA&#13;&#10;AO6Et59ujPABAAAAR+MtKAAAAACHIYAAAAAAcBgCCAAAAACHIYAAAAAAcBgCCAAAAACHIYAAAAAA&#13;&#10;cBgCCAAAAACHIYAAAAAAcBgCCAAAAACHIYAAAAAAcBgCCAAAAACHIYAAAAAAcBgCCAAAAACHIYAA&#13;&#10;AAAAcBgCCAAAAACHIYAAAAAAcBgCCAAAAACHIYAAAAAAcBgCCAAAAACHIYAAAAAAcBgCCAAAAACH&#13;&#10;IYAAAAAAcBgCCAAAAACHIYAAAAAAcBgCCAAAAACHIYAAAAAAcBgCCAAAAACHIYAAAAAAcBgCCAAA&#13;&#10;AACHIYAAAAAAcBgCCAAAAACHcdsAsnjxYkVGRsrX11dt2rTRhg0bijz2hx9+UMeOHVWlShX5+fmp&#13;&#10;YcOGmjdvXoHjTp06pdGjRyssLEy+vr5q1KiRVq5cWZpPAwAAAHApns7ugDMsX75c48eP1+LFi9Wx&#13;&#10;Y0e9+uqr6tWrl3bs2KHatWsXOD4gIEBjxoxR8+bNFRAQoB9++EEjR45UQECARowYIUnKyspSt27d&#13;&#10;VK1aNX366aeqVauWDh06pMDAQEc/PQAAAKDMcssAMnfuXA0dOlTDhg2TJM2fP1/ffPONlixZopkz&#13;&#10;ZxY4vlWrVmrVqpXtdkREhD7//HNt2LDBFkDeeustJScnKy4uTl5eXpKkOnXqOODZAAAAAK7D7aZg&#13;&#10;ZWVlaevWrerevbtde/fu3RUXF1esc8THxysuLk6dO3e2tX355Zfq0KGDRo8erdDQUDVt2lTPPfec&#13;&#10;cnNzS7T/AAAAgCtzuysgSUlJys3NVWhoqF17aGioEhMTL/rYWrVq6fjx48rJyVFMTIztCook/fnn&#13;&#10;n/ruu+903333aeXKldqzZ49Gjx6tnJwc/d///V+h58vMzFRmZqbtdkpKiiQpOztb2dnZtv+f/y/c&#13;&#10;C+Pv3hh/98b4uzfGv+xiTK6e2wWQfBaLxe62YRgF2i60YcMGpaam6qefftLUqVNVt25d9evXT5KU&#13;&#10;l5enatWq6bXXXpOHh4fatGmjI0eOaPbs2UUGkJkzZ2rGjBkF2levXi1/f3+7ttjY2Mt5eihnGH/3&#13;&#10;xvi7N8bfvTH+ZU9aWpqzu+Dy3C6AVK1aVR4eHgWudhw7dqzAVZELRUZGSpKaNWumo0ePKiYmxhZA&#13;&#10;wsLC5OXlJQ8PD9vxjRo1UmJiorKysuTt7V3gfNOmTdPEiRNtt1NSUhQeHq7u3bsrKChIkpmyY2Nj&#13;&#10;1a1bN1ttCdwH4+/eGH/3xvi7N8a/7MqfsYIr53YBxNvbW23atFFsbKzuuusuW3tsbKx69+5d7PMY&#13;&#10;hmE3fapjx4764IMPlJeXJ6vVLK3ZvXu3wsLCCg0fkuTj4yMfH58C7V5eXgV+2BTWBvfB+Ls3xt+9&#13;&#10;Mf7ujfEvexiPq+d2ReiSNHHiRL3xxht66623tHPnTk2YMEEHDx7Ugw8+KMm8MjFw4EDb8YsWLdJX&#13;&#10;X32lPXv2aM+ePVq6dKnmzJmj+++/33bMQw89pBMnTmjcuHHavXu3vv76az333HMaPXq0w58fAAAA&#13;&#10;UFa53RUQSerbt69OnDihp556SgkJCWratKlWrlxpWzY3ISFBBw8etB2fl5enadOmaf/+/fL09FRU&#13;&#10;VJSef/55jRw50nZMeHi4Vq9erQkTJqh58+aqWbOmxo0bp0cffdThzw8AAAAoq9wygEjSqFGjNGrU&#13;&#10;qELvW7Zsmd3thx9+WA8//PAlz9mhQwf99NNPJdE9AAAAoFxyyylYAAAAAJyDAAIAAADAYQggAAAA&#13;&#10;AByGAAIAAADAYQggAAAAAByGAAIAAADAYQggAAAAAByGAAIAAADAYQggAAAAAByGAAIAAADAYQgg&#13;&#10;AAAAAByGAAIAAADAYQggAAAAAByGAAIAAADAYQggAAAAAByGAAIAAADAYQggAAAAAByGAAIAAADA&#13;&#10;YQggAAAAAByGAAIAAADAYQggAAAAAByGAAIAAADAYQggAAAAAByGAAIAAADAYQggAAAAAByGAAIA&#13;&#10;AADAYQggAAAAAByGAAIAAADAYQggAAAAAByGAAIAAADAYQggAAAAAByGAAIAAADAYQggAAAAAByG&#13;&#10;AAIAAADAYQggAAAAAByGAAIAAADAYQggAAAAAByGAAIAAADAYQggAAAAAByGAAIAAADAYQggAAAA&#13;&#10;AByGAAIAAADAYQggAAAAABzG09kdAACHycuTtm+XTp6UgoOlJk0kK3+HAQDAkQggANxDXJz08svS&#13;&#10;zp1SZqbk4yM1aiSNGSNFRzu7dwAAuA3+9Aeg/IuLkyZPln75RapUSYqIMP+Njzfb4+Kc3EEAANwH&#13;&#10;AQRA+ZaXZ175SE6W6taVKlSQPDzMf6OizOlYixaZxwEAgFJHAAFQvm3fbk67CguTLBb7+ywWqXp1&#13;&#10;accO8zgAAFDqCCAAyreTJ82aDz+/wu/38zPvP3nSsf0CAMBNEUAAlG/BwWbBeXp64fenp5v3Bwc7&#13;&#10;tl8AALgpAgiA8q1JE3O1q8REyTDs7zMMs71xY/M4AABQ6gggAMo3q9Vcajc4WNq3T0pNlXJzzX/3&#13;&#10;7TPbR49mPxAAAByE37gAyr/oaGnOHKlVK+nUKenAAfPf1q3NdvYBAQDAYdiIEIB7iI6W2rdnJ3QA&#13;&#10;AJyMAALAfVitUrNmzu4FAABujT/9AQAAAHAYAggAAAAAhyGAAAAAAHAYAggAAAAAhyGAAAAAAHAY&#13;&#10;AggAAAAAhyGAAAAAAHAYAggAAAAAhyGAAAAAAHAYAggAAAAAhyGAAAAAAHAYAggAAAAAhyGAAAAA&#13;&#10;AHAYT2d3AOcYhiFJSklJsbVlZ2crLS1NKSkp8vLyclbX4CSMv3tj/N0b4+/eGP+yK/99Wv77Nlw+&#13;&#10;AkgZcubMGUlSeHi4k3sCAACAizlz5owqVqzo7G64JItBfCsz8vLydOTIEQUGBspisUgyU3Z4eLgO&#13;&#10;HTqkoKAgJ/cQjsb4uzfG370x/u6N8S+7DMPQmTNnVKNGDVmtVDNcCa6AlCFWq1W1atUq9L6goCB+&#13;&#10;ALkxxt+9Mf7ujfF3b4x/2cSVj6tDbAMAAADgMAQQAAAAAA5DACnjfHx89OSTT8rHx8fZXYETMP7u&#13;&#10;jfF3b4y/e2P8UZ5RhA4AAADAYbgCAgAAAMBhCCAAAAAAHIYAAgAAAMBhCCAAAAAAHIYA4gSLFy9W&#13;&#10;ZGSkfH191aZNG23YsOGixy9atEiNGjWSn5+fGjRooHfeeafAMZ999pkaN24sHx8fNW7cWCtWrCit&#13;&#10;7uMqlfT4L1u2TBaLpcBHRkZGaT4NXKbvv/9et99+u2rUqCGLxaJ//etfl3zM+vXr1aZNG/n6+uqa&#13;&#10;a67RK6+8UuAYXvuuoTTGn9e+67jc8U9ISFD//v3VoEEDWa1WjR8/vtDjeP3DVRFAHGz58uUaP368&#13;&#10;Hn/8ccXHx6tTp07q1auXDh48WOjxS5Ys0bRp0xQTE6Pt27drxowZGj16tL766ivbMRs3blTfvn01&#13;&#10;YMAA/frrrxowYID69Omjn3/+2VFPC8VUGuMvmTvlJiQk2H34+vo64imhmM6ePasWLVro5ZdfLtbx&#13;&#10;+/fv1y233KJOnTopPj5ejz32mMaOHavPPvvMdgyvfddRGuMv8dp3FZc7/pmZmQoJCdHjjz+uFi1a&#13;&#10;FHoMr3+4NAMO1a5dO+PBBx+0a2vYsKExderUQo/v0KGDMXnyZLu2cePGGR07drTd7tOnj9GzZ0+7&#13;&#10;Y3r06GH885//LKFeo6SUxvgvXbrUqFixYon3FaVHkrFixYqLHvPII48YDRs2tGsbOXKk0b59e9tt&#13;&#10;XvuuqaTGn9e+ayrO+J+vc+fOxrhx4wq08/qHK+MKiANlZWVp69at6t69u1179+7dFRcXV+hjMjMz&#13;&#10;C/w1y8/PT5s2bVJ2drYk868gF56zR48eRZ4TzlFa4y9JqampqlOnjmrVqqXbbrtN8fHxJf8E4FBF&#13;&#10;va63bNnCa98NFGf8JV777ozXP1wZAcSBkpKSlJubq9DQULv20NBQJSYmFvqYHj166I033tDWrVtl&#13;&#10;GIa2bNmit956S9nZ2UpKSpIkJSYmXtY54RylNf4NGzbUsmXL9OWXX+rDDz+Ur6+vOnbsqD179pT6&#13;&#10;c0LpKep1nZOTw2vfDRRn/Hntuzde/3Blns7ugDuyWCx2tw3DKNCWb/r06UpMTFT79u1lGIZCQ0M1&#13;&#10;ePBgzZo1Sx4eHld0TjhXSY9/+/bt1b59e9tjOnbsqNatW2vhwoVasGBB6T0RlLrCvlcubOe1X35d&#13;&#10;avx57YPXP1wVV0AcqGrVqvLw8Cjw14ljx44V+CtGPj8/P7311ltKS0vTgQMHdPDgQUVERCgwMFBV&#13;&#10;q1aVJFWvXv2yzgnnKK3xv5DVatW1117LX0FdXFGva09PT1WpUuWix/Dad33FGf8L8dp3L7z+4coI&#13;&#10;IA7k7e2tNm3aKDY21q49NjZW0dHRF32sl5eXatWqJQ8PD3300Ue67bbbZLWaw9ehQ4cC51y9evUl&#13;&#10;zwnHKq3xv5BhGNq2bZvCwsJKrO9wvKJe123btpWXl9dFj+G17/qKM/4X4rXvXnj9w6U5pfTdjX30&#13;&#10;0UeGl5eX8eabbxo7duwwxo8fbwQEBBgHDhwwDMMwpk6dagwYMMB2/K5du4x3333X2L17t/Hzzz8b&#13;&#10;ffv2NSpXrmzs37/fdsyPP/5oeHh4GM8//7yxc+dO4/nnnzc8PT2Nn376ydFPD5dQGuMfExNjrFq1&#13;&#10;yti3b58RHx9vDBkyxPD09DR+/vlnRz89XMSZM2eM+Ph4Iz4+3pBkzJ0714iPjzf++usvwzAKjv2f&#13;&#10;f/5p+Pv7GxMmTDB27NhhvPnmm4aXl5fx6aef2o7hte86SmP8ee27jssdf8MwbMe3adPG6N+/vxEf&#13;&#10;H29s377ddj+vf7gyAogTLFq0yKhTp47h7e1ttG7d2li/fr3tvkGDBhmdO3e23d6xY4fRsmVLw8/P&#13;&#10;zwgKCjJ69+5t/PHHHwXO+cknnxgNGjQwvLy8jIYNGxqfffaZI54KrkBJj//48eON2rVrG97e3kZI&#13;&#10;SIjRvXt3Iy4uzlFPB8W0du1aQ1KBj0GDBhmGUXDsDcMw1q1bZ7Rq1crw9vY2IiIijCVLlhQ4L699&#13;&#10;11Aa489r33VcyfgXdnydOnXsjuH1D1dlMYz/VbUBAAAAQCmjBgQAAACAwxBAAAAAADgMAQQAAACA&#13;&#10;wxBAAAAAADgMAQQAAACAwxBAAAAAADgMAQQAAACAwxBAALiMG2+8UePHj3d2N9zam2++qe7duzv8&#13;&#10;85bVsT9w4IAsFou2bdvm7K5IkmJiYtSyZcsSPWdmZqZq166trVu3luh5AbgvAgiAMmXw4MGyWCwF&#13;&#10;Pvbu3avPP/9cTz/9tO3YiIgIzZ8/33mdLYbc3FzNnDlTDRs2lJ+fnypXrqz27dtr6dKlzu7aZcvM&#13;&#10;zNT//d//afr06ba2mJgYu3GqWLGiOnXqpPXr1zuxp2VDfji52EdMTMwVn99isehf//qXXdvkyZO1&#13;&#10;Zs2aq+v4BXx8fDR58mQ9+uijJXpeAO7L09kdAIAL9ezZs8Ab9JCQEHl4eDipR1cuJiZGr732ml5+&#13;&#10;+WW1bdtWKSkp2rJli06ePFlqnzMrK0ve3t4lft7PPvtMFSpUUKdOnezamzRpom+//VaSlJycrDlz&#13;&#10;5ui2227T33//rYoVK5Z4P5zhSr6m4eHhSkhIsN2eM2eOVq1aZftaSVKFChVKrI/55yvpc0rSfffd&#13;&#10;pylTpmjnzp1q1KhRiZ8fgHvhCgiAMsfHx0fVq1e3+/Dw8LCbhnPjjTfqr7/+0oQJE2x/TZakZcuW&#13;&#10;qVKlSvrmm2/UqFEjVahQQT179rR7IyhJS5cuVaNGjeTr66uGDRtq8eLFtvuysrI0ZswYhYWFydfX&#13;&#10;VxEREZo5c6bt/piYGNWuXVs+Pj6qUaOGxo4dW+Rz+eqrrzRq1Cjde++9ioyMVIsWLTR06FBNnDjR&#13;&#10;dkxeXp5eeOEF1a1bVz4+Pqpdu7aeffZZ2/2//fabbrrpJvn5+alKlSoaMWKEUlNTbfcPHjxYd955&#13;&#10;p2bOnKkaNWqofv36kqTDhw+rb9++Cg4OVpUqVdS7d28dOHDA9rh169apXbt2CggIUKVKldSxY0f9&#13;&#10;9ddfRT6Xjz76SHfccUeBdk9PT9s4NW7cWDNmzFBqaqp2795tO2bu3Llq1qyZAgICFB4erlGjRtk9&#13;&#10;B0n68ccf1blzZ/n7+ys4OFg9evQoMqitWrVKFStW1DvvvKPffvtNVqtVSUlJkqSTJ0/KarXq3nvv&#13;&#10;tR0/c+ZMdejQQZJ5VWro0KGKjIyUn5+fGjRooJdeesnu/EV9TTdt2qRWrVrJ19dXbdu2VXx8fJFf&#13;&#10;Lw8PD7vv4QoVKth9rapXr65PPvnkir4PIyIiJEl33XWXLBaL7faFU7Dyn8ecOXMUFhamKlWqaPTo&#13;&#10;0crOzrYdk5CQoFtvvVV+fn6KjIzUBx98UODqYpUqVRQdHa0PP/ywyOcLAMXFFRAALunzzz9XixYt&#13;&#10;NGLECA0fPtzuvrS0NM2ZM0fvvvuurFar7r//fk2ePFnvv/++JOn111/Xk08+qZdfflmtWrVSfHy8&#13;&#10;hg8froCAAA0aNEgLFizQl19+qY8//li1a9fWoUOHdOjQIUnSp59+qnnz5umjjz5SkyZNlJiYqF9/&#13;&#10;/bXIflavXl3fffedRo0apZCQkEKPmTZtml5//XXNmzdP119/vRISEvTHH3/YnkvPnj3Vvn17bd68&#13;&#10;WceOHdOwYcM0ZswYLVu2zHaONWvWKCgoSLGxsTIMQ2lpaerSpYs6deqk77//Xp6ennrmmWfUs2dP&#13;&#10;/fe//5XVatWdd96p4cOH68MPP1RWVpY2bdpkC3KF2bBhg+67776LjktmZqYtBDZo0MDWbrVatWDB&#13;&#10;AkVERGj//v0aNWqUHnnkEdsb7m3btqlr16564IEHtGDBAnl6emrt2rXKzc0t8Dk++ugjjRgxQu++&#13;&#10;+6569+4twzBUpUoVrV+/Xv/4xz/0/fffq0qVKvr+++9tj1m3bp06d+4syQx8tWrV0scff6yqVasq&#13;&#10;Li5OI0aMUFhYmPr06VPk1/Ts2bO67bbbdNNNN+m9997T/v37NW7cuIt+PS7mar4PN2/erGrVqmnp&#13;&#10;0qXq2bPnRa8Orl27VmFhYVq7dq327t2rvn37qmXLlrbXzcCBA5WUlKR169bJy8tLEydO1LFjxwqc&#13;&#10;p127dtqwYcMVP18AsDEAoAwZNGiQ4eHhYQQEBNg+7rnnHsMwDKNz587GuHHjbMfWqVPHmDdvnt3j&#13;&#10;ly5dakgy9u7da2tbtGiRERoaarsdHh5ufPDBB3aPe/rpp40OHToYhmEYDz/8sHHTTTcZeXl5Bfr3&#13;&#10;4osvGvXr1zeysrKK9Xy2b99uNGrUyLBarUazZs2MkSNHGitXrrTdn5KSYvj4+Bivv/56oY9/7bXX&#13;&#10;jODgYCM1NdXW9vXXXxtWq9VITEw0DMP8moWGhhqZmZm2Y958802jQYMGds8hMzPT8PPzM7755hvj&#13;&#10;xIkThiRj3bp1xXoeJ0+eNCQZ33//vV37k08+aVitVttYWSwWIygoyPjPf/5z0fN9/PHHRpUqVWy3&#13;&#10;+/XrZ3Ts2LHI4/PHftGiRUbFihWN7777zu7+u+++2xgzZoxhGIYxfvx4Y9KkSUbVqlWN7du3G9nZ&#13;&#10;2UaFChUu2qdRo0YZ//jHP2y3C/uavvrqq0blypWNs2fP2tqWLFliSDLi4+Mv+nwNw/xatWjRwnb7&#13;&#10;ar4PDcMwJBkrVqy46OcYNGiQUadOHSMnJ8fWdu+99xp9+/Y1DMMwdu7caUgyNm/ebLt/z549hqQC&#13;&#10;r62XXnrJiIiIuOTzBIBLYQoWgDKnS5cu2rZtm+1jwYIFl/V4f39/RUVF2W6HhYXZ/qJ7/PhxHTp0&#13;&#10;SEOHDrXNl69QoYKeeeYZ7du3T5I5bWXbtm1q0KCBxo4dq9WrV9vOde+99yo9PV3XXHONhg8frhUr&#13;&#10;VignJ6fIvjRu3Fi///67fvrpJw0ZMkRHjx7V7bffrmHDhkmSdu7cqczMTHXt2rXQx+/cuVMtWrRQ&#13;&#10;QECAra1jx47Ky8vTrl27bG3NmjWzq1HYunWr9u7dq8DAQNtzrFy5sjIyMrRv3z5VrlxZgwcPVo8e&#13;&#10;PXT77bfrpZdeKjBN7Xzp6emSJF9f3wL3NWjQwDZWW7du1UMPPaR7771XW7ZssR2zdu1adevWTTVr&#13;&#10;1lRgYKAGDhyoEydO6OzZs5LOXQG5mM8++0zjx4/X6tWr1aVLF7v7brzxRq1bt06StH79enXp0kU3&#13;&#10;3HCD1q9fr82bNys9PV0dO3a0Hf/KK6+obdu2CgkJUYUKFfT666/r4MGDdue88GuaPxb+/v62tvxp&#13;&#10;XZfrar8PL0eTJk3srpCc/3rYtWuXPD091bp1a9v9devWVXBwcIHz+Pn5KS0t7Yr6AADnI4AAKHMC&#13;&#10;AgJUt25d20dYWNhlPd7Ly8vutsVikWEYkszpN5I5/eX8kJMfEiSpdevW2r9/v55++mmlp6erT58+&#13;&#10;uueeeySZhcW7du3SokWL5Ofnp1GjRumGG26wm1N/IavVqmuvvVYTJkzQihUrtGzZMr355pvav3+/&#13;&#10;/Pz8LvpcDMMoclrU+e3nB5T859mmTRu757ht2zbt3r1b/fv3l2TWwWzcuFHR0dFavny56tevb/sa&#13;&#10;XKhKlSqyWCyF1mR4e3vbxqpVq1Z6/vnnVbNmTVsNwV9//aVbbrlFTZs21WeffaatW7dq0aJFkmT7&#13;&#10;ul3q6yBJLVu2VEhIiJYuXWobz3w33nijtm/frr179+r3339Xp06d1LlzZ61fv17r1q1TmzZtFBgY&#13;&#10;KEn6+OOPNWHCBD3wwANavXq1tm3bpiFDhigrK8vunBd+TS/8nFfjar8PL0dhr4f8z1/UcyqsPTk5&#13;&#10;uchphABwOQggAFyWt7d3oTUCFxMaGqqaNWvqzz//tAs5devWVWRkpO24oKAg9e3bV6+//rr+v717&#13;&#10;C4lqi+M4/tNOoZIiGJkPlmBN42DZRHaxsKLAp5LMMooSKqewJGKgsDAihJDSrmBQkdiNih5MGBjL&#13;&#10;SxpaKZRpwzCWo2AxL0k+RBAT5zwMbfKY1Tmes+N4vp/HPfu29qyH+c1a679v3bqlu3fvanBwUFLo&#13;&#10;x/LatWt19uxZNTU1qa2tTV1dXT99DzabTZL04cMHzZo1S5GRkaOWTrXZbHr+/LkxUiCFFmuHh4cb&#13;&#10;C6O/Zf78+erp6dHUqVNHtPPrylR2u13FxcVqbW1Vamqqbty48c3zTZo0STabTR6P56faOGHCBGPU&#13;&#10;pKOjQ8FgUOXl5Vq8eLEsFovevn07bP+5c+f+sHxscnKyGhsbVVNTo6KiomGfpaamKi4uTqWlpUpL&#13;&#10;S1NMTMywAPJl/YcUWsuSkZGhwsJC2e12zZw50xh1+B6bzabOzk6jXZJGDWw/8k/0w4kTJ/7l/v9n&#13;&#10;VqtVwWBw2GL6V69e6f379yP27e7ult1uH9P1AEAigAD4D0tKSlJzc7PevHljVED6GUePHtXx48d1&#13;&#10;5swZ+Xw+dXV16cqVK6qoqJAkY5G51+uVz+fTnTt3NG3aNMXGxhqjF93d3ert7dXVq1cVGRmpGTNm&#13;&#10;fPNaubm5OnXqlJ48eaL+/n41NTVpz549slgsslqtioiI0MGDB3XgwAFVV1fr9evXevz4sS5fviwp&#13;&#10;VP40IiJC+fn56u7uVmNjo4qKirR161bFx8eP2sYtW7ZoypQpys7OVktLi/x+vx4+fKh9+/ZpYGBA&#13;&#10;fr9fxcXFamtrU39/v+rq6uTz+b5bYjUrK0uPHj0asT0YDCoQCCgQCKinp0elpaXyeDzKzs6WFAoO&#13;&#10;wWBQ586dM57ZhQsXhp2juLhY7e3tKiws1IsXL+T1elVZWTnie7VYLGpsbDSmY30RFhamzMxMXbt2&#13;&#10;TStWrJAUCjWfPn1SfX29sU0KTTHq6OiQ2+2Wz+dTSUmJ2tvbR233F5s3b1Z4eLh27Nghj8cjl8ul&#13;&#10;kydP/vC40YylH0qh/l9fX69AIPC3yzpbrVatXr1aDodDT58+1bNnz+RwOBQZGTli5K2lpeWXvIQS&#13;&#10;wPhDAAHwn3Xs2DH19fUpOTn5L00N2blzpy5duqSqqirNmTNHy5cvV1VVlfHP8+TJk1VWVqYFCxYo&#13;&#10;PT1dfX19crlcCg8PV2xsrC5evKilS5ca/9rX1tYqLi7um9fKyspSbW2t1qxZI4vFovz8fFmtVtXV&#13;&#10;1em330KFCEtKSuR0OnXkyBGlpKQoLy/PmKMfFRUlt9utwcFBpaenKzc3V6tWrdL58+e/28aoqCg1&#13;&#10;Nzdr+vTpysnJUUpKirZv366PHz8qJiZGUVFR8nq9Wr9+vSwWixwOh/bu3atdu3aNes6CggK5XC4N&#13;&#10;DQ0N2/7y5UslJCQoISFB8+bN0+3bt1VZWalt27ZJCk2dqqioUFlZmVJTU3X9+vVhZY2lULCoq6tT&#13;&#10;Z2enFi5cqCVLlqimpsZ4Rl+bPXu2GhoadPPmTTmdTmP7ypUr9fnzZyNshIWFGe8sWbZsmbHf7t27&#13;&#10;lZOTo7y8PC1atEjv3r1TYWHhd5+nFOoXtbW18ng8stvtOnz4sMrKyn543GjG0g8lqby8XPfv31di&#13;&#10;YuKYRiaqq6sVHx+vzMxMrVu3TgUFBYqOjh623qetrU1DQ0N/awoYAPxZ2O//5KRWAMC4tnHjRmPa&#13;&#10;FsangYEBJSYm6sGDB0ZhgA0bNshut+vQoUO/+O4AjAeMgAAAftqJEyf+lTdt49dpaGjQvXv35Pf7&#13;&#10;1draqk2bNikpKUmZmZmSQu92SUtL0/79+3/xnQIYLxgBAQDgf8ztdsvpdKq3t1fR0dHKyMjQ6dOn&#13;&#10;R13XBABjRQABAAAAYBqmYAEAAAAwDQEEAAAAgGkIIAAAAABMQwABAAAAYBoCCAAAAADTEEAAAAAA&#13;&#10;mIYAAgAAAMA0BBAAAAAApiGAAAAAADANAQQAAACAaQggAAAAAExDAAEAAABgGgIIAAAAANMQQAAA&#13;&#10;AACYhgACAAAAwDQEEAAAAACmIYAAAAAAMA0BBAAAAIBpCCAAAAAATEMAAQAAAGAaAggAAAAA0xBA&#13;&#10;AAAAAJjmD+AJ7R5lsdNpAAAAAElFTkSuQmCCUEsDBBQABgAIAAAAIQAjZwO35QAAABABAAAPAAAA&#13;&#10;ZHJzL2Rvd25yZXYueG1sTE/LbsIwELxX6j9YW6k3cEwJ0BAHIfo4oUqFSoibiZckIraj2CTh77uc&#13;&#10;2stqVzM7j3Q1mJp12PrKWQliHAFDmztd2ULCz/5jtADmg7Ja1c6ihBt6WGWPD6lKtOvtN3a7UDAS&#13;&#10;sT5REsoQmoRzn5dolB+7Bi1hZ9caFehsC65b1ZO4qfkkimbcqMqSQ6ka3JSYX3ZXI+GzV/36Rbx3&#13;&#10;28t5czvu46/DVqCUz0/D25LGegks4BD+PuDegfJDRsFO7mq1Z7WE6SKeEFXC6HUG7E4Q0zltJwmx&#13;&#10;EHPgWcr/F8l+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KEg&#13;&#10;BQyXAwAANQgAAA4AAAAAAAAAAAAAAAAAOgIAAGRycy9lMm9Eb2MueG1sUEsBAi0ACgAAAAAAAAAh&#13;&#10;APZ2k51SjQAAUo0AABQAAAAAAAAAAAAAAAAA/QUAAGRycy9tZWRpYS9pbWFnZTEucG5nUEsBAi0A&#13;&#10;FAAGAAgAAAAhACNnA7flAAAAEAEAAA8AAAAAAAAAAAAAAAAAgZMAAGRycy9kb3ducmV2LnhtbFBL&#13;&#10;AQItABQABgAIAAAAIQCqJg6+vAAAACEBAAAZAAAAAAAAAAAAAAAAAJOUAABkcnMvX3JlbHMvZTJv&#13;&#10;RG9jLnhtbC5yZWxzUEsFBgAAAAAGAAYAfAEAAIaVAAAAAA==&#13;&#10;">
                <v:shape id="Picture 40" o:spid="_x0000_s1051" type="#_x0000_t75" alt="A graph with red dots and blue line&#10;&#10;Description automatically generated" style="position:absolute;width:30632;height:22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4Xd0AAAAOgAAAAPAAAAZHJzL2Rvd25yZXYueG1sRI/BSsNA&#13;&#10;EIbvQt9hmYI3u6natEm7LaIUSw+KqQeP091pkpqdDdk1jW/vCoKXgZmf/xu+1Wawjeip87VjBdNJ&#13;&#10;AoJYO1NzqeD9sL1ZgPAB2WDjmBR8k4fNenS1wty4C79RX4RSRAj7HBVUIbS5lF5XZNFPXEscs5Pr&#13;&#10;LIa4dqU0HV4i3DbyNklSabHm+KHClh4r0p/Fl1Vwf/K6eO2n28zrlw/c7Q90fD4rdT0enpZxPCxB&#13;&#10;BBrCf+MPsTPRIZvPkvRulmbwKxYPINc/AAAA//8DAFBLAQItABQABgAIAAAAIQDb4fbL7gAAAIUB&#13;&#10;AAATAAAAAAAAAAAAAAAAAAAAAABbQ29udGVudF9UeXBlc10ueG1sUEsBAi0AFAAGAAgAAAAhAFr0&#13;&#10;LFu/AAAAFQEAAAsAAAAAAAAAAAAAAAAAHwEAAF9yZWxzLy5yZWxzUEsBAi0AFAAGAAgAAAAhAPHn&#13;&#10;hd3QAAAA6AAAAA8AAAAAAAAAAAAAAAAABwIAAGRycy9kb3ducmV2LnhtbFBLBQYAAAAAAwADALcA&#13;&#10;AAAEAwAAAAA=&#13;&#10;">
                  <v:imagedata r:id="rId27" o:title="A graph with red dots and blue line&#10;&#10;Description automatically generated"/>
                </v:shape>
                <v:shape id="Text Box 41" o:spid="_x0000_s1052" type="#_x0000_t202" style="position:absolute;top:23590;width:30632;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7YB0QAAAOgAAAAPAAAAZHJzL2Rvd25yZXYueG1sRI9PawIx&#13;&#10;FMTvgt8hvEIvUrPrin9Wo4htofYiXb30FjbPzdrNy5Jkdfvtm0Khl4FhmN8w621vGnZD52tLAtJx&#13;&#10;AgyptKqmSsD59Pq0AOaDJCUbSyjgGz1sN8PBWubK3ukDb0WoWISQz6UAHUKbc+5LjUb6sW2RYnax&#13;&#10;zsgQrau4cvIe4abhkySZcSNrigtatrjXWH4VnRFwnH4e9ai7vLzvppk7nLv97FoVQjw+9M+rKLsV&#13;&#10;sIB9+G/8Id6UgEmapfP5Mltm8HssngK++QEAAP//AwBQSwECLQAUAAYACAAAACEA2+H2y+4AAACF&#13;&#10;AQAAEwAAAAAAAAAAAAAAAAAAAAAAW0NvbnRlbnRfVHlwZXNdLnhtbFBLAQItABQABgAIAAAAIQBa&#13;&#10;9CxbvwAAABUBAAALAAAAAAAAAAAAAAAAAB8BAABfcmVscy8ucmVsc1BLAQItABQABgAIAAAAIQD9&#13;&#10;H7YB0QAAAOgAAAAPAAAAAAAAAAAAAAAAAAcCAABkcnMvZG93bnJldi54bWxQSwUGAAAAAAMAAwC3&#13;&#10;AAAABQMAAAAA&#13;&#10;" stroked="f">
                  <v:textbox style="mso-fit-shape-to-text:t" inset="0,0,0,0">
                    <w:txbxContent>
                      <w:p w14:paraId="3C4BB302" w14:textId="4FC0681C" w:rsidR="00713383" w:rsidRPr="00021B6E" w:rsidRDefault="00713383" w:rsidP="00713383">
                        <w:pPr>
                          <w:pStyle w:val="Caption"/>
                          <w:jc w:val="center"/>
                          <w:rPr>
                            <w:smallCaps/>
                            <w:noProof/>
                            <w:color w:val="000000"/>
                            <w:sz w:val="20"/>
                            <w:szCs w:val="20"/>
                          </w:rPr>
                        </w:pPr>
                        <w:r>
                          <w:t>Figure 10</w:t>
                        </w:r>
                      </w:p>
                    </w:txbxContent>
                  </v:textbox>
                </v:shape>
              </v:group>
            </w:pict>
          </mc:Fallback>
        </mc:AlternateContent>
      </w:r>
      <w:r>
        <w:rPr>
          <w:smallCaps/>
          <w:noProof/>
          <w:color w:val="000000"/>
        </w:rPr>
        <mc:AlternateContent>
          <mc:Choice Requires="wpg">
            <w:drawing>
              <wp:anchor distT="0" distB="0" distL="114300" distR="114300" simplePos="0" relativeHeight="251684864" behindDoc="0" locked="0" layoutInCell="1" allowOverlap="1" wp14:anchorId="35CD2FDE" wp14:editId="70DC099C">
                <wp:simplePos x="0" y="0"/>
                <wp:positionH relativeFrom="column">
                  <wp:posOffset>-780565</wp:posOffset>
                </wp:positionH>
                <wp:positionV relativeFrom="paragraph">
                  <wp:posOffset>-125394</wp:posOffset>
                </wp:positionV>
                <wp:extent cx="4206240" cy="3383280"/>
                <wp:effectExtent l="0" t="0" r="0" b="0"/>
                <wp:wrapNone/>
                <wp:docPr id="1274768450" name="Group 39"/>
                <wp:cNvGraphicFramePr/>
                <a:graphic xmlns:a="http://schemas.openxmlformats.org/drawingml/2006/main">
                  <a:graphicData uri="http://schemas.microsoft.com/office/word/2010/wordprocessingGroup">
                    <wpg:wgp>
                      <wpg:cNvGrpSpPr/>
                      <wpg:grpSpPr>
                        <a:xfrm>
                          <a:off x="0" y="0"/>
                          <a:ext cx="4206240" cy="3383280"/>
                          <a:chOff x="0" y="0"/>
                          <a:chExt cx="4206240" cy="3733919"/>
                        </a:xfrm>
                      </wpg:grpSpPr>
                      <pic:pic xmlns:pic="http://schemas.openxmlformats.org/drawingml/2006/picture">
                        <pic:nvPicPr>
                          <pic:cNvPr id="1661440218" name="Picture 37"/>
                          <pic:cNvPicPr>
                            <a:picLocks/>
                          </pic:cNvPicPr>
                        </pic:nvPicPr>
                        <pic:blipFill>
                          <a:blip r:embed="rId28">
                            <a:extLst>
                              <a:ext uri="{28A0092B-C50C-407E-A947-70E740481C1C}">
                                <a14:useLocalDpi xmlns:a14="http://schemas.microsoft.com/office/drawing/2010/main" val="0"/>
                              </a:ext>
                            </a:extLst>
                          </a:blip>
                          <a:stretch>
                            <a:fillRect/>
                          </a:stretch>
                        </pic:blipFill>
                        <pic:spPr>
                          <a:xfrm>
                            <a:off x="0" y="0"/>
                            <a:ext cx="4206240" cy="3383280"/>
                          </a:xfrm>
                          <a:prstGeom prst="rect">
                            <a:avLst/>
                          </a:prstGeom>
                        </pic:spPr>
                      </pic:pic>
                      <wps:wsp>
                        <wps:cNvPr id="981927455" name="Text Box 38"/>
                        <wps:cNvSpPr txBox="1"/>
                        <wps:spPr>
                          <a:xfrm>
                            <a:off x="0" y="3450590"/>
                            <a:ext cx="4206240" cy="283329"/>
                          </a:xfrm>
                          <a:prstGeom prst="rect">
                            <a:avLst/>
                          </a:prstGeom>
                          <a:solidFill>
                            <a:prstClr val="white"/>
                          </a:solidFill>
                          <a:ln>
                            <a:noFill/>
                          </a:ln>
                        </wps:spPr>
                        <wps:txbx>
                          <w:txbxContent>
                            <w:p w14:paraId="324307E5" w14:textId="68DF851F" w:rsidR="00214897" w:rsidRPr="00344BF1" w:rsidRDefault="00214897" w:rsidP="00214897">
                              <w:pPr>
                                <w:pStyle w:val="Caption"/>
                                <w:jc w:val="center"/>
                                <w:rPr>
                                  <w:smallCaps/>
                                  <w:noProof/>
                                  <w:color w:val="000000"/>
                                  <w:sz w:val="20"/>
                                  <w:szCs w:val="20"/>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CD2FDE" id="Group 39" o:spid="_x0000_s1053" style="position:absolute;left:0;text-align:left;margin-left:-61.45pt;margin-top:-9.85pt;width:331.2pt;height:266.4pt;z-index:251684864;mso-height-relative:margin" coordsize="42062,37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Xr8iRQMAAMgHAAAOAAAAZHJzL2Uyb0RvYy54bWykVU1v4zYQvRfofxB0&#13;&#10;38iSnMQW4izSpAkWCHaNJsWeaYqyiJVIlqQtpb++byjJqeOg7W4PlofkcD7evOFcfezbJtoL66RW&#13;&#10;qzg9m8WRUFyXUm1X8e/P9x8WceQ8UyVrtBKr+EW4+OP1zz9ddaYQma51UwobwYhyRWdWce29KZLE&#13;&#10;8Vq0zJ1pIxQOK21b5rG026S0rIP1tkmy2ewi6bQtjdVcOIfdu+Ewvg72q0pw/6WqnPBRs4oRmw9f&#13;&#10;G74b+ibXV6zYWmZqyccw2A9E0TKp4PRg6o55Fu2sPDHVSm6105U/47pNdFVJLkIOyCadvcnmweqd&#13;&#10;Cblsi25rDjAB2jc4/bBZ/nn/YM2TWVsg0ZktsAgryqWvbEv/iDLqA2QvB8hE7yOOzXk2u8jmQJbj&#13;&#10;LM8XebYYQeU1kD+5x+tf3715mefLdEnlSCbHyVE4RvICvxEDSCcY/DtXcMvvrIhHI+1/stEy+21n&#13;&#10;PqBchnm5kY30L4F6KAwFpfZrydd2WADOtY1kiVa4uEjn81mWogEUa0F9qJH3KL+kNOkqaQ93GeX2&#13;&#10;qPk3Rwgcn4XlkZdNI829bBoqDsljPqD1G1q8A8lAuTvNd61QfughKxqkppWrpXFxZAvRbgRysJ/K&#13;&#10;dOgQ563wvCaHFRz/hr4aSnU4CFG+BkYpOLDq//LowAYgZJ1/ELqNSEBwiAElYAXbP7oxmkllxHAI&#13;&#10;IESGeIjfeGTcBBdWJ4B9Vx891cwIhEBmXwu/XKTL7HJ+fj7V/Zl65RfdR/mCwBy1qeUi32MfXJn2&#13;&#10;/xGxfH4+O1+O3fVu/2WLPM+Om+g7YWOF040sJ3IRnreNjfYMz2dXSy8oUtTkSKtRVAal6dZwTDto&#13;&#10;XzdSgCTfb/rQGCE+2tno8gUYWD08ys7wewl/j8z5NbN4hfGqYLL4L/hUje5WsR6lOKq1/fO9fdJH&#13;&#10;UXEaRx1e9VXs/tgxavnmk0K5aQRMgp2EzSSoXXurkWmKmWV4EHHB+mYSK6vbrxg4N+QFR0xx+FrF&#13;&#10;fhJv/TBbMLC4uLkJSsPL8aieDN6bNFCWcH3uvzJrRjJ71POzngh1wulBl1B25mbngXQg/CuKI9wg&#13;&#10;d5DCuAiFGkcbzaO/r4PW6wC+/gsAAP//AwBQSwMECgAAAAAAAAAhAEwIB3Ku8wAArvMAABQAAABk&#13;&#10;cnMvbWVkaWEvaW1hZ2UxLnBuZ4lQTkcNChoKAAAADUlIRFIAAAPoAAACWAgGAAAA8R7MJQAAADl0&#13;&#10;RVh0U29mdHdhcmUATWF0cGxvdGxpYiB2ZXJzaW9uMy41LjEsIGh0dHBzOi8vbWF0cGxvdGxpYi5v&#13;&#10;cmcv2GHyvQAAAAlwSFlzAAAPYQAAD2EBqD+naQAA8xtJREFUeJzs3Xd8VFXawPHfzKT3BEgDUqgh&#13;&#10;9BBAEBBWSqhiwYIddRULuyCrqKuAuvbua1tXQURREURABAFFUJAWeuikUNIgvScz9/1jMkMmbUom&#13;&#10;ySQ8Xz98TO7cc8+ZyaQ895zzPCpFURSEEEIIIYQQQgjRrNTNPQAhhBBCCCGEEEJIgC6EEEIIIYQQ&#13;&#10;QjgECdCFEEIIIYQQQggHIAG6EEIIIYQQQgjhACRAF0IIIYQQQgghHIAE6EIIIYQQQgghhAOQAF0I&#13;&#10;IYQQQgghhHAAEqALIYQQQgghhBAOQAJ0IYQQQgghhBDCAUiALoQQQgghhBBCOAAJ0IUQQgghhBBC&#13;&#10;CAcgAboQQgghhBBCCOEAJEAXQgghhBBCCCEcgAToQgghhBBCCCGEA5AAXQghhBBCCCGEcAASoAsh&#13;&#10;hBBCCCGEEA5AAnQhhBBCCCGEEMIBSIAuhBBCCCGEEEI4AAnQhRBCCCGEEEIIByABuhBCCCGEEEII&#13;&#10;4QAkQBdCCCGEEEIIIRyABOhCCCGEEEIIIYQDkABdCCGEEEIIIYRwABKgCyGEEEIIIYQQDkACdCGE&#13;&#10;EEIIIYQQwgFIgC6EEEIIIYQQQjgACdCFEEIIIYQQQggHIAG6EEIIIYQQQgjhACRAF0IIIYQQQggh&#13;&#10;HIAE6EIIIYQQQgghhAOQAF0IIYQQQgghhHAAEqALIYQQQgghhBAOQAJ0IYQQQgghhBDCAUiALoQQ&#13;&#10;QgghhBBCOAAJ0IUQQgghhBBCCAcgAboQQgghhBBCCOEAJEAXQgghhBBCCCEcgAToQgghhBBCCCGE&#13;&#10;A5AAXQghhBBCCCGEcAASoAshhBBCCCGEEA5AAnQhhBBCCCGEEMIBSIAuhBBCCCGEEEI4AAnQhRBC&#13;&#10;CCGEEEIIByABuhBCCCGEEEII4QAkQBdCCCGEEEIIIRyABOhCCCGEEEIIIYQDkABdCCGEEEIIIYRw&#13;&#10;ABKgCyGEEEIIIYQQDkACdCGEEEIIIYQQwgFIgC6EEEIIIYQQQjgACdCFEEIIIYQQQggHIAG6EEK0&#13;&#10;QIsXL0alUtX6b+7cuSQlJaFSqVi8eLGxzfbt21mwYAE5OTnNNm572LJlS53PvfpztreRI0cycuRI&#13;&#10;m9quW7eOBQsW1PpYREQE99xzj83jaqijR49yzz33EBYWhouLC23btmXChAn8/PPPzTYmc/Ly8njl&#13;&#10;lVcYPHgwfn5+ODs7ExQURFxcHF9//TWlpaXNPUS7KSoqYsGCBWzZsqXGY4afBUlJSU0+LiGEEPbn&#13;&#10;1NwDEEIIYbtFixYRFRVlciw0NJSgoCB27NhB586djce3b9/OwoULueeee/Dz82vikdrfSy+9xKhR&#13;&#10;o2ocr/qcHcm6dev44IMPag3Sf/jhB3x8fJp+UMDKlSuZPn06nTp14tlnn6V79+6kp6ezaNEiJkyY&#13;&#10;wL/+9S9ee+21ZhlbXU6ePElcXBwZGRn8/e9/55lnnsHf35/U1FQ2bNjAjBkzOHr0KC+88EJzD9Uu&#13;&#10;ioqKWLhwIUCNG0QTJ05kx44dhISENMPIhBBC2JsE6EII0YL16tWL2NjYWh+76qqrmng0Tatr166t&#13;&#10;5jn279+/Wfo9ffo0d955J71792bLli14enoaH5s2bRozZ87k9ddfJyYmhltvvbXJxlVeXo5KpcLJ&#13;&#10;qeafKRUVFUydOpWsrCx27dpFjx49TB6/+eabee6559i3b19TDddq9T0/a7Vr14527drZYVRCCCEc&#13;&#10;gSxxF0KIVqj6EvcFCxbwr3/9C4DIyEjjcnDDktmIiAgmTZrE+vXriYmJwd3dnaioKD7//PMa105L&#13;&#10;S+PBBx+kQ4cOuLi4EBkZycKFC6moqDA576OPPqJv3754eXnh7e1NVFQUTz/9tPHxoqIi5s6dS2Rk&#13;&#10;JG5ubgQEBBAbG8uyZcvs8hpMnTqV8PBwdDpdjccGDx5MTEyM8fOSkhKeeuopIiMjcXFxoX379jzy&#13;&#10;yCNmtwMYlttXX3pc/fW/5557+OCDDwBMluMbliXXtsQ9JSWFO+64g8DAQFxdXenRowdvvvmmyfMx&#13;&#10;9PPGG2/w1ltvERkZiZeXF0OGDOGvv/4y+xq9/fbbFBUV8f7775sE5wZvvvkmfn5+/Oc//wHgwIED&#13;&#10;qFQqPvvssxrn/vzzz6hUKlavXm08dvLkSaZPn27yHAyvQ/XX8Msvv+Txxx+nffv2uLq6curUqVrH&#13;&#10;/MMPP5CQkMAzzzxTIzg3CA8PZ+rUqSbH8vLyjO83w9f4n//8J4WFhSbnqVQqHn30Ub788kt69OiB&#13;&#10;h4cHffv2Ze3atTX6aejzy8zM5OGHHyY6OhovLy8CAwP529/+xrZt24ztk5KSjAH4woULje8dw/ul&#13;&#10;riXun3/+OX379jV+b11//fUcPXrU5Jx77rkHLy8vTp06xYQJE/Dy8qJjx448/vjjNbYImPt+FkII&#13;&#10;YR8ygy6EEC2YVqutERjXNit3//33k5WVxfvvv8/KlSuNy2Gjo6ON5xw4cIDHH3+cefPmERQUxP/+&#13;&#10;9z/uu+8+unTpwogRIwB9cD5o0CDUajXPPfccnTt3ZseOHbz44oskJSWxaNEiAL755hsefvhhHnvs&#13;&#10;Md544w3UajWnTp0iISHB2N+cOXP48ssvefHFF+nfvz+FhYUcPnyYS5cuWfTcdTpdjede9fnPmDGD&#13;&#10;6667jl9//ZXRo0cbHz927Bi7du3ivffeA0BRFKZOncrmzZt56qmnGD58OAcPHmT+/Pns2LGDHTt2&#13;&#10;4OrqatGY6vLss89SWFjI999/z44dO4zH61qWnJmZydChQykrK+OFF14gIiKCtWvXMnfuXE6fPs2H&#13;&#10;H35ocv4HH3xAVFQU77zzjrG/CRMmkJiYiK+vb53j2rhxI0FBQXWuRPDw8GDs2LF89913pKWl0bdv&#13;&#10;X/r378+iRYu47777TM5dvHgxgYGBTJgwAYCEhASGDh1KWFgYb775JsHBwWzYsIFZs2Zx8eJF5s+f&#13;&#10;b9L+qaeeYsiQIXz88ceo1WoCAwPrHDPAlClT6nxe1RUVFXHNNddw7tw5nn76afr06cORI0d47rnn&#13;&#10;OHToEJs2bUKlUhnP/+mnn9i9ezfPP/88Xl5evPbaa1x//fUcP36cTp062e35ZWZmAjB//nyCg4Mp&#13;&#10;KCjghx9+YOTIkWzevJmRI0cSEhLC+vXriYuL47777uP+++8HqHfW/OWXX+bpp5/mtttu4+WXX+bS&#13;&#10;pUssWLCAIUOGsHv3brp27Wo8t7y8nClTpnDffffx+OOPs3XrVl544QV8fX157rnnAMu+n4UQQtiJ&#13;&#10;IoQQosVZtGiRAtT6r7y8XElMTFQAZdGiRcY2r7/+ugIoiYmJNa4XHh6uuLm5KcnJycZjxcXFSkBA&#13;&#10;gPLggw8ajz344IOKl5eXyXmKoihvvPGGAihHjhxRFEVRHn30UcXPz6/e59CrVy9l6tSpVj/33377&#13;&#10;rc7nDihnz55VFEVRysvLlaCgIGX69Okm7Z944gnFxcVFuXjxoqIoirJ+/XoFUF577TWT87799lsF&#13;&#10;UP773/8aj11zzTXKNddcU2Msv/32m0nb2l7/Rx55RKnr1254eLhy9913Gz+fN2+eAig7d+40OW/m&#13;&#10;zJmKSqVSjh8/btJP7969lYqKCuN5u3btUgBl2bJltfZn4Obmplx11VX1nvPkk0+ajOW9995TAOMY&#13;&#10;FEVRsrKyFFdXV+Xxxx83Hhs3bpzSoUMHJTc31+R6jz76qOLm5qZkZWUpinL5NRwxYkS94zCIi4tT&#13;&#10;AKWkpMTkuE6nU8rLy43/qr4eL7/8sqJWq5Xdu3ebtPn+++8VQFm3bp3xGKAEBQUpeXl5xmNpaWmK&#13;&#10;Wq1WXn755UZ9fhUVFUp5ebly7bXXKtdff73xeGZmpgIo8+fPr9HG8LPA8H2dnZ2tuLu7KxMmTDA5&#13;&#10;LyUlRXF1dTX5frj77rsVQPnuu+9Mzp0wYYLSvXt3k+dk7vtZCCGEfcgSdyGEaMGWLFnC7t27Tf7Z&#13;&#10;uq+1X79+hIWFGT93c3OjW7duJCcnG4+tXbuWUaNGERoaSkVFhfHf+PHjAfj9998BGDRoEDk5Odx2&#13;&#10;2238+OOPXLx4sUZ/gwYN4ueff2bevHls2bKF4uJiq8b76quv1njuu3fvJigoCNDPpN9xxx2sXLmS&#13;&#10;3NxcQL/i4Msvv+S6666jTZs2APz6668ANZaYT5s2DU9PTzZv3mzVuOzh119/JTo6mkGDBpkcv+ee&#13;&#10;e1AUxThmg4kTJ6LRaIyf9+nTB8Dka2crRVEAjDPMt99+O66uribZ8pctW0ZpaSn33nsvoN8ysHnz&#13;&#10;Zq6//no8PDxM3isTJkygpKSkxhL8G2+8sUHjfPfdd3F2djb+69u3r/GxtWvX0qtXL/r162cylnHj&#13;&#10;xtW6RWHUqFF4e3sbPw8KCiIwMND4etrz+X388cfExMTg5uaGk5MTzs7ObN68ucZydEvt2LGD4uLi&#13;&#10;Gu/njh078re//a3G+1mlUjF58mSTY3369DF571jy/SyEEMI+JEAXQogWrEePHsTGxpr8s5UhYK3K&#13;&#10;1dXVJHBOT09nzZo1JoGQs7MzPXv2BDD+4X7nnXfy+eefk5yczI033khgYCCDBw82Lk8GeO+993jy&#13;&#10;ySdZtWoVo0aNIiAggKlTp3Ly5EmLxtupU6cazz02NhZnZ2fjOTNmzKCkpIRvvvkGgA0bNpCammoM&#13;&#10;JAEuXbqEk5NTjSXDKpWK4OBgi5fc29OlS5dqXf4eGhpqfLyq6l87w5J8czc9wsLCSExMrPccw97m&#13;&#10;jh07AhAQEMCUKVNYsmQJWq0W0C9vHzRokPF9cOnSJSoqKnj//fdrvFcMS+CrB3mWZiE33ESqfvNh&#13;&#10;+vTpxps0VfMLgP59e/DgwRpj8fb2RlGUGmMx971gr+f31ltvMXPmTAYPHsyKFSv466+/2L17N3Fx&#13;&#10;cVbfsDIwvDfqev9Uf+94eHjg5uZW47mWlJQYP7fk+1kIIYR9yB50IYQQFmvbti19+vQxJg2rzhBA&#13;&#10;Atx7773ce++9FBYWsnXrVubPn8+kSZM4ceIE4eHheHp6snDhQhYuXEh6erpxNn3y5MkcO3bMLuM1&#13;&#10;zEIvWrSIBx98kEWLFhEaGsrYsWON57Rp04aKigoyMzNNgnRFUUhLS2PgwIF1Xt8Q2FRPqNXQGcY2&#13;&#10;bdqQmppa4/iFCxcA/dfBHsaMGcMHH3zAX3/9Ves+9KKiIjZu3EivXr0IDg42Hr/33ntZvnw5Gzdu&#13;&#10;JCwsjN27d/PRRx8ZH/f390ej0XDnnXfyyCOP1Np3ZGSkyedV94CbG/N///tfVq9ezdy5c43HAwMD&#13;&#10;jfvWvb29Tb4mbdu2xd3dvdakh4bHrWGv57d06VJGjhxp8toB5OfnWzWeqgw3F+p6/9j63jH3/SyE&#13;&#10;EMI+JEAXQogrhKWzqvWZNGkS69ato3Pnzvj7+1vUxtPTk/Hjx1NWVsbUqVM5cuRIjT/og4KCuOee&#13;&#10;ezhw4ADvvPMORUVFeHh42DzOqu69915mzpzJH3/8wZo1a5gzZ47JcvBrr72W1157jaVLlzJ79mzj&#13;&#10;8RUrVlBYWMi1115b57UjIiIAOHjwIOPGjTMer5rJ3KDq6+/u7l7vmK+99lpefvll4uPjTWaDlyxZ&#13;&#10;gkqlqrX+uy1mz57N559/zmOPPVajzBrA3Llzyc7OrhFAjh07lvbt27No0SLCwsJwc3PjtttuMz7u&#13;&#10;4eHBqFGj2LdvH3369MHFxcUu4wW4/vrriY6O5qWXXmLSpElERUWZbTNp0iReeukl2rRpUyNwtoW9&#13;&#10;np9KpaqRgPDgwYPs2LHDuGIBrPveHTJkCO7u7ixdupRp06YZj587d45ff/2Vm266yaaxGljy/SyE&#13;&#10;EMJ2EqALIcQVonfv3oB+r+7dd9+Ns7Mz3bt3N9lra87zzz/Pxo0bGTp0KLNmzaJ79+6UlJSQlJTE&#13;&#10;unXr+Pjjj+nQoQMPPPAA7u7uXH311YSEhJCWlsbLL7+Mr6+vcUZ68ODBTJo0iT59+uDv78/Ro0f5&#13;&#10;8ssvGTJkiEXB+cmTJ2stJdahQwc6dOhg/Py2225jzpw53HbbbZSWltbYmztmzBjGjRvHk08+SV5e&#13;&#10;HldffbUxi3v//v2588476xxDcHAwo0eP5uWXX8bf35/w8HA2b97MypUra5xreP1fffVVxo8fj0aj&#13;&#10;qTO4mz17NkuWLGHixIk8//zzhIeH89NPP/Hhhx8yc+ZMunXrZvb1sUTnzp358ssvuf322xk4cCBz&#13;&#10;5syhe/fupKen8/nnn/Pzzz8zd+5cbrnlFpN2Go2Gu+66i7feegsfHx9uuOGGGtni3333XYYNG8bw&#13;&#10;4cOZOXMmERER5Ofnc+rUKdasWVNjH72lNBoNq1atYty4cQwaNIgHHniAkSNH4u/vT05ODjt37uTA&#13;&#10;gQMmJdj++c9/smLFCkaMGMHs2bPp06cPOp2OlJQUfvnlFx5//HEGDx5s1Tjs8fwmTZrECy+8wPz5&#13;&#10;87nmmms4fvw4zz//PJGRkSYVCry9vQkPD+fHH3/k2muvJSAggLZt2xpvEFXl5+fHs88+y9NPP81d&#13;&#10;d93FbbfdxqVLl1i4cCFubm41sstbwpLvZyGEEHbSvDnqhBBC2MKQubl6VmqD2rKIK4qiPPXUU0po&#13;&#10;aKiiVqtNso+Hh4crEydOrHGd6lnLFUWfUXrWrFlKZGSk4uzsrAQEBCgDBgxQnnnmGaWgoEBRFEX5&#13;&#10;4osvlFGjRilBQUGKi4uLEhoaqtx8883KwYMHjdeZN2+eEhsbq/j7+yuurq5Kp06dlNmzZxuzq9fF&#13;&#10;XBb3Z555pkab6dOnK4By9dVX13rN4uJi5cknn1TCw8MVZ2dnJSQkRJk5c6aSnZ1t9vVITU1Vbrrp&#13;&#10;JiUgIEDx9fVV7rjjDmXPnj01Xv/S0lLl/vvvV9q1a6eoVCqTzNvVs7griqIkJycr06dPV9q0aaM4&#13;&#10;Ozsr3bt3V15//XVFq9UazzF8nV9//fUaz4k6sn7X5siRI8rdd9+tdOjQwfg1jYuLU3766ac625w4&#13;&#10;ccL4mm/cuLHWcxITE5UZM2Yo7du3V5ydnZV27dopQ4cOVV588UXjOYav5/Llyy0aq0Fubq7y0ksv&#13;&#10;KQMHDlR8fHwUJycnJTAwUBkzZozywQcfKIWFhSbnFxQUKP/+97+V7t27Ky4uLoqvr6/Su3dvZfbs&#13;&#10;2UpaWprxPEB55JFHavRX29eooc+vtLRUmTt3rtK+fXvFzc1NiYmJUVatWqXcfffdSnh4uMm5mzZt&#13;&#10;Uvr376+4uroqgHEs1bO4G/zvf/9T+vTpY3yu1113nbHKgsHdd9+teHp61hjX/PnzTSoOWPL9LIQQ&#13;&#10;wj5UilKZnlUIIYQQQgghhBDNRrK4CyGEEEIIIYQQDkACdCGEEEIIIYQQwgFIgC6EEEIIIYQQQjgA&#13;&#10;CdCFEEIIIYQQQggHIAG6EEIIIYQQQgjhACRAF0IIIYQQQgghHIBTcw9ANC2dTseFCxfw9vZGpVI1&#13;&#10;93CEEEIIIYQQzURRFPLz8wkNDUWtlrlbRyAB+hXmwoULdOzYsbmHIYQQQgghhHAQZ8+epUOHDs09&#13;&#10;DIEE6Fccb29vQP9N6OPjY5drlpeX88svvzB27FicnZ3tck1x5ZD3j7CVvHdEQ8j7RzSEvH9EQzjS&#13;&#10;+ycvL4+OHTsaYwTR/CRAv8IYlrX7+PjYNUD38PDAx8en2X/IiJZH3j/CVvLeEQ0h7x/REPL+EQ3h&#13;&#10;iO8f2frqOGSjgRBCCCGEEEII4QAkQBdCCCGEEEIIIRyABOhCCCGEEEIIIYQDkD3oolZarZby8nKL&#13;&#10;zi0vL8fJyYmSkhK0Wm0jj0w0NmdnZzQaTXMPQwghhBBCiCuOBOjChKIopKWlkZOTY1Wb4OBgzp49&#13;&#10;KwkmWgk/Pz+Cg4Pl6ymEEEIIIUQTkgBdmDAE54GBgXh4eFgUoOl0OgoKCvDy8kKtll0TLZmiKBQV&#13;&#10;FZGRkQFASEhIM49ICCGEEEKIK4cE6MJIq9Uag/M2bdpY3E6n01FWVoabm5sE6K2Au7s7ABkZGQQG&#13;&#10;BspydyGEEEIIIZqIRFPCyLDn3MPDo5lHIpqb4T1gaR4CIYQQQgghRMNJgC5qkH3HQt4DQgghhBBC&#13;&#10;ND0J0IUQQgghhBBCCAcgAbq44owcOZJ//vOfLfb6QgghhBBCiNZJAnRhd1qdwo7Tl/hx/3l2nL6E&#13;&#10;Vqc0an/33HMPKpWKhx56qMZjDz/8MCqVinvuucd4bOXKlbzwwgt26bP6v1OnTtW4fkREBO+8806D&#13;&#10;+hNCCCGEEEK0fpLFXdjV+sOpLFyTQGpuifFYiK8b8ydHE9er8Up2dezYkW+++Ya3337bmIW8pKSE&#13;&#10;ZcuWERYWZnJuQECAXfqMi4tj0aJFJsfatWsnWc+FEEIIIYQQNpEZdGE36w+nMXNpvElwDpCWW8LM&#13;&#10;pfGsP5zaaH3HxMQQFhbGypUrjcdWrlxJx44d6d+/v8m51ZegR0RE8NJLLzFjxgy8vb0JCwvjv//9&#13;&#10;r9k+XV1dCQ4ONvmn0WhMrj9y5EiSk5OZPXu2cZYdYPHixfj5+bFhwwZ69OiBl5cXcXFxpKaavkaL&#13;&#10;Fi2iR48euLm5ERUVxYcffmh8rKysjEcffZSQkBDc3NyIiIjg5ZdfNj6+YMECwsLCcHV1JTQ0lFmz&#13;&#10;Zln8egohhBBCtHo6LSRug0Pf6/+v0zZuu8q2quQ/aJ+1A1XyH9a1FVcEmUEX9VIUheLy+n9w6HQ6&#13;&#10;CkoqWLg2gdoWsyuACliwOoGru7RFozafIdzdWWN1JvF7772XRYsWcfvttwPw+eefM2PGDLZs2WK2&#13;&#10;7ZtvvskLL7zA008/zffff8/MmTMZMWIEUVFRVo2hupUrV9K3b1/+/ve/88ADD5g8VlRUxBtvvMGX&#13;&#10;X36JWq3mjjvuYO7cuXz11VcAfPrpp8yfP5//+7//o3///uzbt48HHngAT09P7r77bt577z1Wr17N&#13;&#10;d999R1hYGGfPnuXs2bMAfP/997z99tt888039OzZk7S0NA4cONCg5yKEEEII0WokrIb1T0LehcvH&#13;&#10;fEIh7lWInmL/dlXaOuVdIBYg+SPL24orhgTool7F5Vqin9vQ4OsoQFpeCb0X/GLR+QnPj8PDxbq3&#13;&#10;55133slTTz1FUlISKpWKP//8k2+++caiAH3ChAk8/PDDADz55JO8/fbbbNmypd4Afe3atXh5eRk/&#13;&#10;Hz9+PMuXLzc5JyAgAI1Gg7e3N8HBwSaPlZeX8/HHH9O5c2cAHn30UZ5//nnj4y+88AJvvvkmN9xw&#13;&#10;AwCRkZEkJCTwySefcPfdd5OSkkLXrl0ZNmwYKpWK8PBwY9uUlBSCg4MZPXo0zs7OhIWFMWjQILOv&#13;&#10;gxBCCCFEq5ewGr67C6pPLeWl6o/fvKT2gNnWdg1tK64oEqCLVqNt27ZMnDiRL774AkVRmDhxIm3b&#13;&#10;trWobZ8+fYwfq1QqgoODycjIqLfNqFGj+Oijj4yfe3p6WjVeDw8PY3AOEBISYuwzMzOTs2fPct99&#13;&#10;95nMvFdUVODr6wvoE9WNGTOG7t27ExcXx6RJkxg7diwA06ZN45133qFTp07ExcUxYcIEJk+ejJOT&#13;&#10;fMsLIYQQ4gqm0+pnwOtb97n+Seg0EtQa03Y/P2F9O4vbzoOoiTXbiiuO/LUu6uXurCHh+XH1nqPT&#13;&#10;6fj9yDkeWX7U7PUW3zuQQZHmk7S5O9v2w2nGjBk8+uijAHzwwQcWt3N2djb5XKVSodPp6m3j6elJ&#13;&#10;ly5drB9kPX0qiv4Ht6HvTz/9lMGDB5ucZ0hCFxMTQ2JiIj///DObNm3i5ptvZvTo0Xz//fd07NiR&#13;&#10;48ePs3HjRjZt2sTDDz/M66+/zu+//16jXyGEEEKIK0bydtPl6TUo+sdf6WjlhW1tZ2h7Xj+2yOE2&#13;&#10;tBetiQTool4qlcrsUnOdTsdVkf4E+7iRnldS671BFRDs68bwru0s2oNuq7i4OMrKygAYN67+GwtN&#13;&#10;xcXFBa3WugQgQUFBtG/fnjNnzhj31NfGx8eHW265hVtuuYWbbrqJuLg4srKyCAgIwN3dnSlTpjBl&#13;&#10;yhQeeeQRoqKiOHToEDExMQ19SkIIIYQQLVN+4yUtbrCC9OYegXAAEqALu9CoVTw3qQePfL0PFaYL&#13;&#10;eAzh+PzJ0Y0anIN+dvno0aPGjx1BREQEW7du5dZbb8XV1dXiZfcLFixg1qxZ+Pj4MH78eEpLS9mz&#13;&#10;Zw/Z2dnMmTOHt99+m5CQEPr164darWb58uUEBwfj5+fH4sWL0Wq1DB48GA8PD7788kvc3d1N9qkL&#13;&#10;IYQQQlwxFAVObYYtr1h2/u3fQ/jQy58nb4evbrK+nTVtvYIsG5to1aTMmrCbuF7BfHRHDMG+bibH&#13;&#10;g33d+OiOmEatg16Vj48PPj4+TdKXJZ5//nmSkpLo3Lkz7dq1s7jd/fffz//+9z8WL15M7969ueaa&#13;&#10;a1i8eDGRkZEAeHl58eqrrxIbG8vAgQNJSkpi3bp1qNVq/Pz8+PTTT7n66qvp06cPmzdvZs2aNbRp&#13;&#10;06axnqYQQgghhGNK+QsWT4SvboSs01yePqqNCnzaQ+e/gYvn5X+d/6bPuF5n2zraWdO2emAvrkgq&#13;&#10;xbDpVVwR8vLy8PX1JTc3t0YQW1JSQmJiIpGRkbi5udVxhZp0Oh15eXn4+PigVqvR6hR2JWaRkV9C&#13;&#10;oLcbgyIDGn3mXNiXre8FW5SXl7Nu3TomTJgg++OFVeS9IxpC3j+iIVrM+0en1c/eFqTrZ2fDh1qe&#13;&#10;hMzWtk3drr62aYdg8wtwsrIikcYVBj0AgdHw4yOVjWtZ92k2i7uV7RrathHVFxuI5iFL3IXdadQq&#13;&#10;hnSWmVohhBBCiGZjh3rdTVYj3N5j9QoE/05w9i/95yoN9L8DrnkSfNvrj7l619HnK3X3GT1FH0hb&#13;&#10;266hbcUVRQJ0IYQQQgghWpPmqNftSLXFCzL0/wB63QijnoE2nU3PiZ6iL2tm7ay9re2qtK04s5X9&#13;&#10;2zbQb/g4nDqNkNJqwoQE6EIIIYQQQrQWZut8o1/enXkUVNXSUSk62P6+9W2bup3ZtpU8A+GGT+sO&#13;&#10;gNUa28qa2dqusq0SPozzR/LoGz5MgnNRgwToQgghhBBCtBZm63wDpXnw20u2Xd/Wtk3dDqAwQ2qL&#13;&#10;ixZHAnQhhBBCCCFai5Qdlp0XMRwCOpkeyzoDSdusb9vU7axpK7XFRQsjAboQQgghhBAtXdph+PVF&#13;&#10;OPGzZedf82TNmeXEbZYFvdXbNnU7a9o2Qm1xrU5LfEY8mUWZtPNoR0xgDBpZqi7sRAJ0IYQQQggh&#13;&#10;GltjlTy7eAq2vASHV1SerAJndygvpvb92Sp95vDaam6HD9U/lpdqXdumbtfQtpVsCbQ3JW/ilV2v&#13;&#10;kF50eWY+yCOIeYPmMTp8dL1tDX3uSd/DgbIDBKYHMih0kAT3woQE6EIIIYQQomVqpjrfquQ/aJ+1&#13;&#10;A1WyD1iShbsxSp6N+Bec3wv7l4Gi1R/veQOMehoyjlZmN1dRa83tuFdqH7Naox+TtW2bul1D22Jb&#13;&#10;oL0peRNztsxBqXZDIKMogzlb5vDWyLfqDdKr97l883KrgntxZVCbP0UI0RALFiygX79+zT0MIYQQ&#13;&#10;onVJWA3v9IIvJsGK+/T/f6eX/nhjta1s57R0KrHJH+G0dKr5doZSYNUTtxnKiNnU9gKsnQ37luqD&#13;&#10;827j4aE/YNoiaNv1cs1tnxDTdj6h9ZctA9vbNrCd1ieE3W6urPP0YLebK9pGHKsh0K4anMPlQHtT&#13;&#10;8qYabbQ6La/seqVGcA4Yj72661W0Oq3d+hRXJplBFy3ePffcwxdffMGDDz7Ixx9/bPLYww8/zEcf&#13;&#10;fcTdd9/N4sWLG20Mixcv5t57761x/NNPP2Xu3Lk89thjJuPNyclh1apVjTYeIYQQolVrKXW+zZY8&#13;&#10;U8H6edB9Qs2Z3nrbVtK4wl2rIfyqmo/ZoV63LTXCtd3iiD/0JZl5KbTzCSOm951onFzqbbbJ04NX&#13;&#10;OrYnvehyaBLkEcQ8Tw/Mzitb2aclgfaC7QtIK0yjuKKYwvJCCsoLSM5LrhFcV2+bVpTGK7teoX9g&#13;&#10;f9q6t6Wte1vauLfB08mz3j5VqHh116uM6jhKlrsLCdBFI2jIcjMbdezYkW+++Ya3334bd3d3AEpK&#13;&#10;Sli2bBlhYWGN2reBj48Px48fNznm6+uLu7s7Xl5eTTIGIYQQosEasPS7SZabWxr0Rk20Muitp60l&#13;&#10;7X5+Etp2g8JM/fPIT4Pze8yUPFMg7zy80Kaec+qhLQVded2PN6BetxaId3cjU/GgnbsbMYC5r2at&#13;&#10;y8ZPLWvSZeN19akoCucLzrP2zNp6A22A3LJcXt39ar3n1OWb49/wzfFvTI6pVWp0iq7ONobgPj4j&#13;&#10;noHBA23qV7QeEqAL+2rIHqsGiImJ4cyZM6xcuZLbb78dgJUrV9KxY0c6dTIty7F+/XpefPFFDh8+&#13;&#10;jEajYciQIbz77rt07twZgCVLlvDwww+zb98+unbtCsBjjz3Ghg0b2LdvH56enrWOQaVSERwcXOP4&#13;&#10;ggULWLVqFfv372fBggV88cUXxvMBfvvtNyIiIoiMjGTFihW8//777Ny5k65du/Lxxx8zZMgQ47W2&#13;&#10;b9/OvHnz2L17N23btuX666/n5ZdfNo7pww8/5O233+bs2bP4+voyfPhwvv/+ewC+//57Fi5cyKlT&#13;&#10;p/Dw8KB///78+OOPdT4fIYQQVyBbf483xh7rutqarfNdGfR+fQt4V/u9nJ9mW1tL2uVfgA8H13NO&#13;&#10;I2mEMmJNtT9bq9Py8q6X653NfvGvF+nRpgf+rv64O7kb/36qr8/0onRmb5nNtG7TUKvUnMg+wYns&#13;&#10;ExSWF1r8GvRu25uu/l3xdPbEy9mLS8WX+O7Ed2bbDQwaCCq4WHyRS8WXyCvLqzc4ryqzKNPi8YnW&#13;&#10;SwJ0YT9H18Dyu7FpuZkd3HvvvSxatMgYoH/++efMmDGDLVu2mJxXWFjInDlz6N27N4WFhTz33HNc&#13;&#10;f/317N+/H7VazV133cXatWu5/fbb2b59O5s2beKTTz7hzz//bHAwO3fuXI4ePUpeXh6LFi0CICAg&#13;&#10;gAsX9L/0n3nmGd544w26du3KM888w2233capU6dwcnLi0KFDjBs3jhdeeIHPPvuMzMxMHn30UR59&#13;&#10;9FEWLVrEnj17mDVrFl9++SVDhw4lKyuLbdv05UdSU1O57bbbeO2117j++uvJz89n27ZtKEo9y+aE&#13;&#10;EEJcWZpy6bc1bbuOgYwEfRmx9MNw+jfLns+pjZadZ8+2Gjfw6wBeweAdBNoKOPqj+Xa3fAVh1Zap&#13;&#10;p/wF395uvq2dy4jZGmibWzY+f/t8jmcdJ6M4g/TCdNKL0jmXf44SbUm947lUcom4FXEAOKmd8HXx&#13;&#10;xcfVB29nb45lH6u1T4PlJ5abfO6sdibEM4SU/JR6+wSYPWC2yWy2Vqfl93O/k1GUUWufKlQEeQTx&#13;&#10;6dhPTZapl2nL+DXlV/619V9m+2zn0c7sOaL1kwBd1E9RoLyo/nN0OijNR2V2ydiT0GmkZcvdnD2g&#13;&#10;yh1SS9x555089dRTJCUloVKp+PPPP/nmm29qBOg33nijyeefffYZgYGBJCQk0KtXLwA++eQT+vTp&#13;&#10;w6xZs1i5ciXz589n4MD6lxzl5uaaLGX38vIiLS3N5BwvLy/c3d0pLS2tdbZ97ty5TJw4EYCFCxfS&#13;&#10;s2dPTp06RVRUFK+//jrTp0/nn//8JwBdu3blvffe45prruGjjz4iJSUFT09PJk2ahLe3N+Hh4fTv&#13;&#10;3x/QB+gVFRXccMMNhIeHA9C7d28zr6gQQogrRmMu/bZ5uTnw/b368+rbh12XmLvAP8L0WHYSxC+x&#13;&#10;vq2l7e743nRJuU6rTyJnrhRY9/E1X5/u45u8jJi5QFuFild2vUIX/y7kluZyqfgSWSVZHMg4YHbZ&#13;&#10;eF5ZHh8f/Ljec+qiRo0OHRW6Ci6VXOJSySWL28ZFxHFNx2vo7t+dCN8I1KgZt2Kc2UA7JjDG5LhG&#13;&#10;rWHeoHnM2TIHFSqTtqrKrPFPDnqyxuvronFhTPgYgjyCrO5TXJkkQBf1Ky+Cl0LrPUUN+Jm9kKJf&#13;&#10;GvZKR8v6ffoCuFg3W922bVsmTpzIF198gaIoTJw4kbZt29Y47/Tp0zz77LP89ddfXLx4EZ1Ov+wo&#13;&#10;JSXFGKD7+/vz2WefMW7cOIYOHcq8efPM9u/t7U18fLzxc7Xa+iIJffr0MX4cEqLPSJqRkUFUVBR7&#13;&#10;9+7l1KlTfPXVV8ZzFEVBp9ORmJjImDFjCA8Pp1OnTsTFxREXF8f111+Ph4cHffv25dprr6V3796M&#13;&#10;GzeOsWPHctNNN+Hv72/1GIUQQrRCli4bfzG4ZoCuK7O+nUVtAV2F/v8ebSG4FwRV/tv4nH6vd32B&#13;&#10;66R3au/z1CbzQW/1tpa2qx4s26mMmBYV8W4uZGo0tNNqiSkp0+8Ht3MZsfiMeLOJ0NKL0pn8w+Q6&#13;&#10;z6nPoOBBxAbHEuwRTJBnEJlFmfz7z3+bbffp2E/p1bYXuaW55JXlkVeWx28pv/Hl0S/Nth3VcRQT&#13;&#10;Ok0wOWZLoA0wOnw0b418q9bX9clBT9b5utoa3IsrkwToolWZMWMGjz76KAAffPBBredMnjyZjh07&#13;&#10;8umnnxIaGopOp6NXr16UlZn+kbB161Y0Gg0XLlygsLAQHx+fevtWq9V06dKlQeN3dnY2fmzYY2W4&#13;&#10;gaDT6XjwwQeZNWtWjXZhYWG4uLgQHx/Pli1b+OWXX3juuedYsGABu3fvxs/Pj40bN7J9+3Z++eUX&#13;&#10;3n//fZ555hl27txJZGRkg8YshBDCQVmaeK20AI78YOE1y8Cy7bT2aQcw4U0YeJ/pyjoXz5ZR5xsu&#13;&#10;lwKrdZ/9K2bLiG0a/SSvnPiKdM3l5x+kVZjX7XZGmykjZm6ZemF5IUcvHeVo1lGOXjrKztSddY+l&#13;&#10;CieVE4EegbRxb0OAWwA6Rce289vMtnuo70M1lo2/v+99szPLA4IGoFFr8HD2IITLJdUsCdBrWzZu&#13;&#10;a6BtaDuq4yirViY0tE9xZZEAXdTP2UM/m10PnU5H0bHNeK262/z1bv++3qVYJv3aIC4uzhhojxs3&#13;&#10;rsbjly5d4ujRo3zyyScMH65fgvbHH3/UOG/79u289tprrFmzhnnz5vHYY48Zk7s1lIuLC1pt7TUy&#13;&#10;6xMTE8ORI0fqvQng5OTE6NGjGT16NPPnz8fPz49ff/2VG264AZVKxdVXX83VV1/Nc889R3h4OD/8&#13;&#10;8ANz5sxpyNMRQgjhiMwlXtNp4cwWOPitPoeMue1sBjd+Dh2rbPk6uxtWzLC+nTVt23Wvue2tgUGv&#13;&#10;TW0b2qcNZcs2JW9izullKBrT55+hUTPn9DLe6jjQpv3gT217inf2vkNyfnK9/dflkzGfMChkkEmf&#13;&#10;DVk2PnvLbOOOiCqDRVEpdc4sxwTGNGjZuK2BtmHctmRbN/S568IuNu7YyJghYxgUOkhmzoUJCdBF&#13;&#10;/VQq80vNdToqwoaj+ISiMrf0q/PfGrXkmkaj4ejRo8aPq/P396dNmzb897//JSQkhJSUlBrL1/Pz&#13;&#10;87nzzjt57LHHGD9+PGFhYcTGxjJp0iSmTZvW4DFGRESwYcMGjh8/Tps2bfD19bWo3ZNPPslVV13F&#13;&#10;I488wgMPPICnpydHjx5l48aNvP/++6xdu5YzZ84wYsQI/P39WbduHTqdju7du7Nz5042b97M2LFj&#13;&#10;CQwMZOfOnWRmZtKjR48GPx8hhBAOpt7Ea3dCt/FwYR8UVMmT4h8JRRf1s+n1/R7vOdX097hPe9j4&#13;&#10;b/NLv6u3s6ZtXTf2m6nON1ETqTizlf3bNtBv+DicOo2wqE9ry5ZZEmg/9+dznMw+SbmunFJtKaXa&#13;&#10;Us7lnzO7H7xEW2IMzoM9g+kR0IMebXrQI6AHz+94novFF83OaFfVkCXcFfk9KT53B65Ba1A75xqP&#13;&#10;6yp8KU2fTEV+z1qfgz2WjdsaaDeERq0hNiiWDJcMYoNiJTgXNUiALuxDrUEZ9wqq5Xdj9dIvO6tv&#13;&#10;Kbpareabb75h1qxZ9OrVi+7du/Pee+8xcuRI4zn/+Mc/8PT05KWXXgKgZ8+evPrqqzz00EMMHTqU&#13;&#10;9u3bN2h8DzzwAFu2bCE2NpaCggJjmTVz+vTpw++//84zzzzD8OHDURSFzp07c8sttwDg5+fHypUr&#13;&#10;WbBgASUlJXTt2pVly5bRs2dPjh49ytatW3nnnXfIy8sjPDycN998k/HjxzfouQghhHAwliReO/Gz&#13;&#10;/v/uAdDrRuhzC3SI1c+kN+XS74a0rXoNG+t829xWrUEJH8b5I3n0DR9m0d821u4HzyvL47vj35kN&#13;&#10;tPPL8/nwwIfWPwfgvl73cWf0nbRxN63BXqGrsOv+7ECPIObVsYRbq1NYuCaBivxeVORHo/FIROWU&#13;&#10;j1LhjbYoEhVqFq5JYEx0MBp1zeTBsmxctEYqReosXVHy8vLw9fUlNze3RiBbUlJCYmIikZGRuLm5&#13;&#10;WXxNnU5HXl4ePj4+qI+trWXpV3vzS7+EQ7H1vWCL8vJy1q1bx4QJE0z24Athjrx3REO02vdP4jb4&#13;&#10;YpL580Y9C1fPAicX0+O1Lo234Pe4re0a2raZWPP+qWs/uCHgfWvkW/QP7E98Rjx70/eyN30vx7OO&#13;&#10;11s+rKpBwYPo4tcFVydXXDWuZBZlsuLkCrPtPh/3eZ2zx7XdUAj2CDYb9K4/nMqCNYfJLD9qDLTb&#13;&#10;OfdgweRexPUKqXH+jtOXuO3Tv8yOddkDVzGkc5s6H7c2W31zc6SfP/XFBqJ5yAy6sK+GLDcTQggh&#13;&#10;RMMU1D/jahQQUTM4hwYv/W7S5ebNRKvTsid9DwfKDhCYHljvHmJLlqnP/X0uWqVmbpogjyCzM+hQ&#13;&#10;e+K1P87/0aCSXrbsz15/OJWZS+Mre+xsPJ5OGTOXxvPRHTGMigrkeFo+B8/lcvh8LttOXjT7/AAy&#13;&#10;8uuvld4cS9WFaCwSoAv7a8hyMyGEEELYprwYzvxm2bleQXU/1oCl302+3LyJVZ9ZXr55eb1L1Xen&#13;&#10;7TYbZBuC867+XRkQOIABwQMYEDiAALeAJq3XXZ01Qa9hqXo9Gyt4bNk+FEWhwoZs/oHejbuaTwhH&#13;&#10;IgG6EEIIIURLpiiQ8CP88izkppg52UzitSuItcuizZUue3bIswR7BHMq5xSnck5xMvskJ7NPWjSW&#13;&#10;+UPmc1O3m2ocb+p63bbalZhFam79s9zlWv34/Tyc6d3elz4dfOkZ4sP8NQlczC+tK00gwb5uDIoM&#13;&#10;sOt4hXBkEqALIYQQQrRUqQdh/TxI/lP/uU976DEFdn5ceULzJW11ZNYmbbNkqfrzO563eTzhPuG1&#13;&#10;Hm+Oet3W0uoUfj+RadG58ydFc8/VEaiqlM1Tq1XMXBpfV5pA5k+OrjVBnBCtlQToQgghhGg+Oq3t&#13;&#10;e49tbavTokr+g/ZZO1Al+4CFZbIa2qdd2xVkwq8vQPwSQAEnd7j6H/rEby6e+vNsqdfdwtiSHMzc&#13;&#10;TPjCoQvp7NeZ8wXnOZd/jvMF50m4lGDRfvBQz1D6tOtDF78udPHvQmffztz/y/0N3g8+ov1Ivj6w&#13;&#10;hZS8NMJ8gpnedyQuTub/jG/I3mytTmFXYhYZ+SUEeutnsasGyqcy8vl+73l+2HeO9LxSi64ZFeJj&#13;&#10;EpwDxPUK4aM7Yli4JsFkFj7Ix5UFU3rWmlxOiNZMAnQhhBBCNI9as3eH6ktv2ZT524K2le2c8i4Q&#13;&#10;C5D8UZP1aZd23qHQ6Ro49hOU5umP9boRRi8Ev46Xz2thiddsYe0sOFhYW3z7czaP6R8x/2BCpwkm&#13;&#10;xxq6H3z94dTK4LUU8AdK+eSX35k/ObrRgtfLfV4OmEN83Zg7tjvF5Vq+33uO/WdzjI/5ujtRrlUo&#13;&#10;KquZ7A7ML1WP6xXCmOhgdiVm8dDSveQWl/Purf0Z3KnuzO1CtFbq5h6AEEIIIa5ACav19a+rBp8A&#13;&#10;ean64wmr7d+2JfVZV7v8C3BgmT44D+kH966Hmz43Dc4NDInXet+k/38rC87nbJlTY1bbMAu+KXmT&#13;&#10;8VhBWQF70vaw5MgSHtr0kEUz4f6u/sQExjCl8xQe7vsw9/W6z6JxtfNoV+OYYZl6oEegyfEgjyDe&#13;&#10;GvmW2bJlM5fG19jfnZZbwsyl8aw/nGrRuKxRV5+puSU8vvwA/151mP1nc9CoVYzuEcjHd8Sw65nR&#13;&#10;vHVzX1RcXppuYOlSdY1axZDObejX0Q+AkxkFdntOQrQkMoMuhBBCiKal0+pnhuvL+fzjI3DpJKiq&#13;&#10;zSUoOvjjHevb2tquOfqst10ld3+4bxM4tY4a7tYsVbdoFvzP59iQtIFjWcdIzku2uKa4wbxB80xm&#13;&#10;wrU6LWvPrLV5qbot+8HNZUZXAQvXJDAmOthue7Tr69PASa3iibjuXN+/A+28XY3H61qqHuzrZtVs&#13;&#10;f1SwN7+fyOR4Wr6tT0OIFk0CdCGEEEI0reTtNWeGqyvNg802Jt2ytW1L6rM4G87+5VClyWzZDw7W&#13;&#10;L1WPz4g3OwueX57P+qT1xs+DPYOJDojGx8WHVadXmR1T9Zlwe5Qus3Y/uLnM6Ar6We1diVkM6Wyf&#13;&#10;peCWZGOv0Cn0bu9nEpwbVF2qXtfedXO6B3sDSIAurlgSoAvRCO655x5ycnJYtWpVcw9FCCEcT4H5&#13;&#10;JcYAhF8N/pGmx7ITL2cst6atre2ao09L21n6OjYBW/aDG9rVW7rsqmdp792epNwkkvOSScpLIuFS&#13;&#10;gkVjGhc+jqldpxLdJpoAN/3eZ61Oy47UHTbNhDd16bKM/PoDZWvPa6o+DUvVbWUM0NPzURSlRlI5&#13;&#10;IVo7CdBFq7F9+3aGDx/OmDFjWL9+vfkGDbRgwQIWLlxY4/jGjRt59913UZTLv/hHjhxJv379eOed&#13;&#10;dxp9XEII4fCKLll23sinas4QJ26DLyZZ39bWds3Rp6XtvILMn9MEzAXZde2z1uq0vLzr5fpLl/1l&#13;&#10;e+myW6JuqTFj3dCZcMNS9V0XdrFxx0bGDBnDoNBBdi9dBhDo7WbX8xy1z+q6BHqhUavILS4nPa+U&#13;&#10;YN/G60sIRyQBurA7W5e4NdTnn3/OY489xv/+9z9SUlIICwtr9D579uzJpk2bTI4FBATg4uLS6H0L&#13;&#10;IUSLoy2H31+FrW+YOVGlz3IePrTmQ+FD9Y/lpVL7Hu062trarjn6bMhY7cDe+8Ff+OsFynXlZBRl&#13;&#10;kFaYRlphGqmFqZzNO0teeZ7Z8QR7BtMjoAcRPhFE+EYQ5h3GE1uf4GLxRZv3g9c2Ex7oEcQ8C2bC&#13;&#10;NWoNsUGxZLhkEBsU22h/4wyKDCDE14203JK63gX1ZkZvSJ91LXNvjD6rc3XSENnWk1MZBRxLy5MA&#13;&#10;XVxxJIu7sKtNyZsYt2IcMzbM4MltTzJjwwzGrRhnkk21MRQWFvLdd98xc+ZMJk2axOLFi42PDRky&#13;&#10;hHnz5pmcn5mZibOzM7/99hsAqampTJw4EXd3dyIjI/n666+JiIgwO+Pt5OREcHCwyT8XFxfuuece&#13;&#10;pk6dCuiXu//++++8++67qFQqVCoVSUlJbNmyBZVKxebNm4mNjcXDw4OhQ4dy/Phxkz7WrFnDgAED&#13;&#10;cHNzo1OnTixcuJCKigrj4wsWLCAsLAxXV1dCQ0OZNWuW8bEPP/yQrl274ubmRlBQEDfddJMNr64Q&#13;&#10;QtjBpdPw+TjY+jqgQPgwqC/nc9wrtWcdV2v05cmqnmtJW1vbNUefDRlrA1n7e9yS/eBZJVk8sfUJ&#13;&#10;3tjzBkuPLmVTyiaOXDpiUXAOMDtmNu/97T3mxM7hhq43EBscy9ODnwYuz3obWLofvCK/JwWnnqQo&#13;&#10;+QGKz99KUfIDFJx6gor8nhaNqSlo1CrmT46uMzgH85nRbe2zNo3VZ21kH7q4kkmALuxmU4rlJU/s&#13;&#10;7dtvv6V79+50796dO+64g0WLFhmXmN9+++0sW7bMZMn5t99+S1BQENdccw0Ad911FxcuXGDLli2s&#13;&#10;WLGC//73v2RkZNhlbO+++y5DhgzhgQceIDU1ldTUVDp2vFwO55lnnuHNN99kz549ODk5MWPGDONj&#13;&#10;GzZs4I477mDWrFkkJCTwySefsHjxYv7zn/8A8P333/P222/zySefcPLkSVatWkXv3r0B2LNnD7Nm&#13;&#10;zeL555/n+PHjrF+/nhEjRtjlOQkhhMUUBfYuho+Hwfm94OYLNy2Ce3+Cm5eAT7XMzj6h+uP11QeP&#13;&#10;nmJbW1vbNUefDRmrjcyVLtuYtJHzBef5NeVXPj7wMXO2zOFfv//LomuHe4czPmI89/a8l6cGPcW7&#13;&#10;o95l/lXzLWrbWKXL0nLL0BZ1piKvH9qizqTnljVa6TJbxfUKYUrfmtnPg33d+OiOmEapgx7XK4Se&#13;&#10;oT5N2md1UUESoIsrlyxxF/VSFIXiiuJ6z9HpdBSUF/DqrlfrXeL2yq5XGBw82KKlYO5O7lYlBfns&#13;&#10;s8+44447AIiLi6OgoIDNmzczevRobrnlFmbPns0ff/zB8OH6PX5ff/0106dPR61Wc+zYMTZt2sTu&#13;&#10;3buJjY0F4H//+x9du3Y12++hQ4fw8vIyfh4dHc2uXbtMzvH19cXFxQUPDw+Cg4NrXOM///mP8UbB&#13;&#10;vHnzmDhxIiUlJbi5ufGf//yHefPmcffddwPQqVMnXnjhBZ544gnmz59PSkoKwcHBjB49GmdnZ8LC&#13;&#10;whg0aBAAKSkpeHp6MmnSJLy9vQkPD6d///4Wv6ZCiGp0Wn328YJ0/d7f8KGWz2Da2rap29m7z+Ic&#13;&#10;WP0YHP9Jf07kCJj6Mfi2138ePQWiJtrWn61tK9tVnNnK/m0b6Dd8HE6dRjRJn7a003aLI/7Ql2Tm&#13;&#10;pdDOJ4yY3neicbL/NipLlqo//vvjVpcrM5g/dH6N/eBanZaPD37c6kuXNVReiX7V3B1XhfH9nnOU&#13;&#10;VOj45M4B9Ong1yj96XQKKVlFALx0fS88XZ1sysbeEIYZ9GMSoIsrkATool7FFcUM/nqwXa6VXpTO&#13;&#10;0G8s2y+3c/pOPJw9LDr3+PHj7Nq1i5UrVwL6Zee33HILn3/+OaNHj6Zdu3aMGTOGr776iuHDh5OY&#13;&#10;mMiOHTv46KOPjO2dnJyIibn8B0CXLl3w9/c323f37t1ZvXq18XNX15olR8zp06eP8eOQEP1d6YyM&#13;&#10;DMLCwti7dy+7d+82zpgDaLVaSkpKKCoqYtq0abzzzjt06tSJuLg4JkyYwOTJk3FycmLMmDGEh4cb&#13;&#10;H4uLi+P666/Hw8Oy11UIUUXCan3d7qqlwXxC9cuQzc1k2tq2qdvZu0+PNqCrgJJc0LjAtc/BVY+A&#13;&#10;utriPbXG9lJhtrZVa1DCh3H+SB59w4dZt1S8AX1a267WzOinlpnNjG5gzV7y3Wm7zS5VV1BQq9R0&#13;&#10;9etKN/9udA/oThe/Ljz757M27Qe/UkqXNYRWp7A3ORuAWweGkZJVzNYTmew/m9NoAfqJjHzySyrw&#13;&#10;cNFwc2xHnDRNv+DWEKCfyiygQqtrtDFodUqDSsIJ0RgkQBct3meffUZFRQXt27c3HlMUBWdnZ7Kz&#13;&#10;s/H39+f222/nH//4B++//z5ff/01PXv2pG/fvsZza1PX8apcXFzo0qVLg8bv7Oxs/NiwakCn0xn/&#13;&#10;v3DhQm644YYa7dzc3OjYsSPHjx9n48aNbNq0iYcffpjXX3+d33//HW9vb+Lj49myZQu//PILzz33&#13;&#10;HAsWLGD37t34+fk1aMxCXFESVsN3d1EjWVdeqv54fcuNbW3b1O0ao09Dpnaf9jD9WwjuXXu/Vwhr&#13;&#10;E6jamhm9avv6yp4pikJKfgp/XfiLv1L/4o/zf1j0PF4c+iKTu0w2Ofb04KeZvWX25SloAwUUlWI2&#13;&#10;K/qdnZ7ly5PvgSbn8gMVvtzZbVarKF3WECfS9cGyp4uGqGBvYsP92Xoikz1J2dw1JKJR+tyTpL8h&#13;&#10;0D/Mr1mCc4CO/h54uGgoKtOSdKmQLoHedu9j/eFUFq5JMLlhE+LrxvzJ0U2yjF+IukiALurl7uTO&#13;&#10;zuk76z1Hp9PxR9If/Osv8/vQPrz2QwYEDbCoX0tUVFSwZMkS3nzzTcaOHWvy2I033shXX33Fo48+&#13;&#10;ytSpU3nwwQdZv349X3/9NXfeeafxvKioKCoqKti3bx8DBujHdurUKXJyciwagyVcXFzQarVWt4uJ&#13;&#10;ieH48eP13gRwd3dnypQpTJkyhUceeYSoqCgOHTpETEwMTk5OjB49mtGjRzN//nz8/Pz49ddfaw34&#13;&#10;hRC10Gn1M8N1LogF1vxDf171mWGdDn6aY33bpm7XaH1WaR9Ye9KplsiWSiXW1gg3t9xchYpXd73K&#13;&#10;qI6jau27ruA+vSid2VtmMyh4ECn5KaQVpln6tI2CvWpu1arI70nxuTtwDVqD2jnXeFxX4Utp+uR6&#13;&#10;E6+tP5zKhz95oPAEGo9EVE75KBXe6Ioi+fCkmt7+qXYNlhyhjJg19iRlARAT7o+TRk1suL/J8cbs&#13;&#10;Mza88TK1m6NWq+ga5M2BszkcS8u3e4BuyENQ/TssLbeEmUvjm2yvvRC1kQBd1EulUpldaq7T6RgY&#13;&#10;OJAgjyCz+8iGhg61azmStWvXkp2dzX333Yevr6/JYzfddBOfffYZjz76KJ6enlx33XU8++yzHD16&#13;&#10;lOnTpxvPi4qKYvTo0fz973/no48+wtnZmccffxx3d+v2wdcnIiKCnTt3kpSUhJeXFwEBlv3Se+65&#13;&#10;55g0aRIdO3Zk2rRpqNVqDh48yKFDh3jxxRdZvHgxWq2WwYMH4+HhwZdffom7uzvh4eGsXbuWM2fO&#13;&#10;MGLECPz9/Vm3bh06nY7u3bvb5TkJcUVI3m66bLs2xVnw/T22Xd/Wtk3driFt8y7oX0dbl7E7EGsD&#13;&#10;bUMba2bCdYqODckb6l1urqCQVpTGPevvIcQrBHcnd9yd3HHTuOGqcWVJwpJ694rvStPnSnFWO9Mv&#13;&#10;sB9XhVzFoOBBzP19br39BnsE11iqbtjTXZHfi4r8aJMgW1sUCaiZ/+MReob6olLpcwbqFAWdAuVa&#13;&#10;Hf9edbhypGq0RZ1Nrt0Y+8EHRQbQxtOFS4VldZ4T0shlxKyxu3I22xAs9wvzQ6NWcSG3hAs5xYT6&#13;&#10;WTahYY09lUvqYyPMb/VrTFGVAfrxtHwm9TF/vqVaYh4CcWWRAF3YhUal4YmBTzD397k27yOzxWef&#13;&#10;fcbo0aNrBOegn0F/6aWXiI+PJyYmhttvv52JEycyYsSIGjXSlyxZwn333ceIESMIDg7m5Zdf5siR&#13;&#10;I7i52ecO+ty5c7n77ruJjo6muLiYxMREi9qNGzeOtWvX8vzzz/Paa6/h7OxMVFQU999/PwB+fn68&#13;&#10;8sorzJkzB61WS+/evVmzZg1t2rTBz8+PlStXsmDBAkpKSujatSvLli2jZ0/HKSEjhMMrqH9PrlGb&#13;&#10;ruBZLdN0YSZcOml926Zu1xR9Wvo6OjBblpxbknht4Y6FnMk9Q2JuIqdzTpOUl2Q2OavB/sz97M/c&#13;&#10;b9PzmR0zm1ujbjW5CT8u+EG+OP08AFXvTxt2fI0N/rvx97hWp3Auu4i1By9UWSJcM8gGSM8vZfhr&#13;&#10;v1k9xsbYD64oCm7O9f8t8vcRnRwmMDPMZg+sDJY9XJzoGerDwXO57EnOZoqdA/S03BLOZRejVkH/&#13;&#10;sOYN0BsrUVxLy0MgrjwSoAu7GR2mL3lS2+zCk4OetPs+MtDXCK9LTEyMyT7yCRMm1LmvPCQkhHXr&#13;&#10;1hk/P3fuHBkZGfUuLV+wYAELFiyo9bGqddgBunXrxo4dO0yORURE1BhPv379ahwbN24c48aNq7Wf&#13;&#10;qVOnGuutVzds2DC2bNlS5/iFEBbwCrLsvElv15whTtwGX0yyvm1Tt2uKPi19HZuIVqdlT/oeDpQd&#13;&#10;IDA9kEGhg8xk/jYfaL/414v4ufpRpi2jWFtMSUUJx7KOmU28llOaw/v73jc5plap0Sk6s8/jrui7&#13;&#10;CPYMpqSihOKKYoorijmRfcI4Q16fYM9gk+Bcq1NY+UcAJTr9UnVVlaXqSuVS9S8SfUhK2cvpzEIS&#13;&#10;LxZSWmF+jAYalQonjQq1SoVaBWqVigqdjuJy89ew537wRX8mcT6nGA8XDV6uTmTklxofc9aoKNcq&#13;&#10;fPZHIhP7hDT7MvfzOcVcyC1Bo1bRL8zPeHxAuL8+QE/KYkrfULv2uSdZf0OgR4gPXq7NGyZENVIt&#13;&#10;9JaWh0BceSRAF3ZlS8kTR/Drr79SUFBA7969SU1N5YknniAiIkLqhgtxpQsfCt6hkF/XMneVPst5&#13;&#10;eC0VKsKH6h/LS6X2Pdp1tG3qds3VZzOpvkx9+ebldS5TVxSFzOJM1p5eazbQvlRyiXs33GvTmPoF&#13;&#10;9mNE+xF08utEJ99OhHqGMvGHiWa3jc0ZMKfG79fdabstCtCr1xa/PKtY91L1Air46dDlfesuTmqC&#13;&#10;vF05m21+xn/p/YNrzEbuOH2J2z79y2xbewXK57KLeGvjCQAWTO7JjQM6mGTw7tzOk5s/2UHSpSLu&#13;&#10;W7yHb/5+FZ7NGKQaZs97hvrg4XJ5HAMjAlj0Z5IxmZt9+zQsqW/e2XO4PIOeklVEUVmFyWvQEC0t&#13;&#10;D4G48kiALuzO2pInjqC8vJynn36aM2fO4O3tzdChQ/nqq69MMqwLIa5Aag2ED4HDK2p5sHIJbNwr&#13;&#10;tZfpUmv05cm+u6vyXMWytk3drrn6bAbmlqk/Hvs4/m7+HM86zvHs45zIOkF2qeVBUFv3trRxa4Ob&#13;&#10;kxtuTm6UlJdw4OIBs+1m9Z9V4/emreXHYgJjLMoJU30vuelsYe1L1QGm9A3lun6hdAn0ooO/fgZ+&#13;&#10;2Ku/kpZbUtctGoLr2NM9KDKAEF+3OtuC/faDK4rCcz8eobhcy6DIAKbFdkClUtW4abD43kHc8NF2&#13;&#10;Dp3P5dGv4/n0rthmy2S+u45kbYbg+VhaHvkl5Xi72e9vlb3G/efNvwe/jZcrbb1cuVhQyon0Avp1&#13;&#10;9LPLdc297+p7zwrRFJrnJ44QDmbcuHEcPnyYoqIi0tPT+eGHHwgPD2/uYQkhmlvmCThauZXGvdqM&#13;&#10;kk9o/WXLQP/YzUvAp1o2YHNtm7pdc/XZhMwtU1dQeGPPGzzzxzMsSVjCztSdZJdmo1apCfasmbm8&#13;&#10;Nq+NeI3vp3zP0glL+d/Y//HF+C8I8ggyBtXVqVDVmngN9CvS3hr5FoEegSbHgzyC6i2xZqgtbrh+&#13;&#10;9f6g9uDe0tnC2waFcW2PIMLbeKJRq9CoVcyfHF15/erPT2/+5Oha93TX19bgibgou+wHX384jV+P&#13;&#10;ZeCsUfHS9b3qTAIb0daTz+6Oxc1ZzW/HM3n2xyMWlV1tDIbZ7IHVkrUF+rgRFuCBToF9KTl266+w&#13;&#10;tIKE1Dyg+RPEGVxe5p5nt2tWfd/VRqHu96wQTUFm0IUQQoja6HSwZhZoy6DrWLh1GaTs0Cc88wrS&#13;&#10;L9u2ZGY4egpETdRnMrembVO3a64+G8Cakmdbz201u0wdoJt/N2KDYunm343uAd3p7NcZF7UL41aM&#13;&#10;s3pW2hAs2zITDrZvGzME99bkhGnIrGJcrxA+uiOmRk3pYAtqStfVVq0CnQJbjmcwtV9og6qq5JWU&#13;&#10;M3/1EQBmXtPZbMmu/mH+vHtrfx5aupdlu1Lo4O/OI6PqzknTGHKLyzmert97PaCWYDk23J+UrCL2&#13;&#10;JGczolu7Go/bYv/ZHLQ6hfZ+7oT42j87vC26B3vzx6mLdk8UF9crhOcmR7NwTUKNx5w1Knp38LNr&#13;&#10;f0JYQwJ0IYQQojZ7F+kDcmdPmPgWaJxsLxWm1tjWtqnbNVefNjBX8kxRFE5kn2Db+W1sO7eNfRn7&#13;&#10;LLrufb3uY0KnCTWO2xpo2xIsV2XrtjFrg3vDrOLMpfE1HjM3Ew76gGdMdLDJnu5BkQEWzULW1lat&#13;&#10;gun/28mP+y8wOLIN0weHmb1OXd7ccJyM/FIi23rysIWB9riewSyY3JP5q4/w+objtPdzZ2r/9jaP&#13;&#10;wVrxKdkoCkS08ah1dcOACH9W7jtv13roxv3nDjJ7Dpf3ods7URyAe2U2/x7B3jw0sjOB3q68vfEE&#13;&#10;u5Ky+c9PCXx4+wC79ymEJSRAFzU011Iu4TjkPSCueHkXYON8/cej54Nfx+YdjzBR117y9KJ0Zm+Z&#13;&#10;zZCQIZzJPWPRjHl11ZOnGTQk0G6uBKrWBveG2ewnvj9EXkm58bglM+H6/mru6bZ8rDXb/mtcd175&#13;&#10;+RgL1hyhX0c/okN9rL7u/rM5LPkrGYD/TO1ltsRaVXcPjeBcdhGfbkvkX98fINDHlaGd21o9BlsY&#13;&#10;Au+69oIPrDy+/2wO5VodznbYJ2/I4O4ICeIMGiuTO1yu9/63HoFc109/88Xf04WJ7/3BukNp/HHy&#13;&#10;IsO6Ns3XW4iqJEAXRoaEaEVFRbi7O8bSJtE8ioqKACRJnrgyKQr89DiU5UP7WBh4f3OPqFWzZpm6&#13;&#10;4fy69pIb7EjVl7V007gxKGQQI9qPYEj7IcxYP8PqZepVNSTQbikJVON6hXDkQh7v/3qKIZ3bMOtv&#13;&#10;XS2eCbe3vw/vxK7ELH49lsEjX8ez+tGrrUqIVqHV8dTKQygK3BDTnqFdrA+2nhrfgwu5Jfx0MJUH&#13;&#10;v9zL9w8NpUugFzsTs9h7UUWbxCyGdAm0++uzu4795wZd2nnh4+ZEXkkFR1Pz6NPAJdkVWh3xDpQg&#13;&#10;zqBroDcqFVwqLCMzv5R23q52u7YhId6AKjckooJ9uPOqcBZvT2L+6sP8/I8RuDhJyi7RtCRAF0Ya&#13;&#10;jQY/Pz8yMjIA8PDwsGjPl06no6ysjJKSEtRq+SHWkimKQlFRERkZGfj5+aHROEbmZSGaVMKPcHwd&#13;&#10;qJ1gyvsOk4G8NTK3TL26Mm0ZK06ssGhmfHbMbKb3mI6b0+XlwQ3ZD27QUgLthsisrA0+ODLA5hlx&#13;&#10;e1CrVbw5rS8T39tG4sVCnlp5iPdv62/xfvRFfyZxNDUPPw9nnpnQo0FjyMgrYXdSNrf+dwfOGnVl&#13;&#10;/XQNS07uIcTCFQaWKq3QcuBsDlB3sKxWqxgQ7s9vxzPZk5Td4AD9WFo+hWVavF2d6BZU/x79puTu&#13;&#10;oiE8wIOkS0UcT8u3W4B+saCUxIuFAMSEmd4EmT2mG2sOXOB0ZiFfbE/igRGd7NKnEJaSAF2YCA7W&#13;&#10;Z6o1BOmWUBSF4uJi3N3dG5TERTgOPz8/43tBiCtKcTas+5f+42FzIKjuTL+iYcyVPHtr5FsMDB7I&#13;&#10;/oz9xGfEsz9jP4cvHqZMV2bR9YM9g02Cc2j4fnAArU6xaZ+1rZq6P4D0PH2ytmCf5q8D7e/pwvvT&#13;&#10;Y7jlkx2sPZjKVZ3acMdV5qusVK15/vSEHrTxsj2wc3PW8OldsYx7ZyvpeaU1Hk/LLWHm0ng+uiPG&#13;&#10;LkH64fN5lFboCPB0oVNbzzrPi40I4LfjmexNzmbGsMgG9WmYTe4f7u9w2cu7B3uTdKmIY2l5dlty&#13;&#10;bni+XQO98PNwMXnM192ZJ8dH8cT3B3ln0wmu6xdKoAN8L4grhwTowoRKpSIkJITAwEDKy8vNN0Bf&#13;&#10;Q3zr1q2MGDFClkS3As7OzjJzLq5cvzwLhRnQthuMmNvco2m1zJU8A5j7+1y0irbG417OXhSUF5jt&#13;&#10;o7695KM6jmLXhV1s3LGRMUPGMCh0kEXL1NcfTq2Rbdzes6fN2Z9BWmUQGuTrGEHJgHB/noyL4j/r&#13;&#10;jvL82gT6dfSjV3vfOs+vUfN8QIcGj8HbzRldHbsqFPSJ9BauSWBMdHCDA1zD/vMB4f71TnwY9orv&#13;&#10;TspCUZQGTZIY9mMPdKD95wbdg33YcCTdrvvQLy/nr/353hTTga93prD/bA4v/3yMt2/pZ7e+hTBH&#13;&#10;AnRRK41GY3GQptFoqKiowM3NTQJ0IUTLdeZ32Pel/uPJ74GT/fY6Xgms2UsenxFvdpm6ITiP9I2k&#13;&#10;f2B/+rXrR//A/nTw6kDcyrgG7SXXqDXEBsWS4ZJBbFCsxcH5zKXxNXq09+xpc/VXlWEGPcjC2uhN&#13;&#10;4f7hkexMvMSmo/r96GsfG1bnfnTTmue97bK6b1dilnHpf20UIDW3hF2JWQ3eFmAMls1kU+/b0Q9n&#13;&#10;jYqM/FLOZRfTMcDD9j4NNwUcKIO7gTFRXLr9AvQ9xv3ndW8heP66nlz3wZ/8sO880weHGRPzCdHY&#13;&#10;ZMOwEEIIUV4Ma/6h/zj2Pggf0rzjaWE2JW9i3IpxzNgwgye3PcmMDTMYt2Icm5I3mZynKArHs47z&#13;&#10;7bFvLbruc1c9x+qpq1k4dCHXd72eCN8InDROzBs0D7i8d9zAmr3k1tDqFBauSag1LZ3h2MI1CWjr&#13;&#10;mmJ18P6qKq3QklWo30YQ7CAz6KBf4ffGtL6093Mn+VIR81YcqrXiiEnN85Fd6BLoZZf+M/JLzJ9k&#13;&#10;xXl1URTFbAZ3AzdnjXElgSEDuy3O5xSTmluCRq2iX0c/m6/TWAyl1k6k59vlPV9SruXQuVyg/oz1&#13;&#10;fTr4cetAfXm/53480ijfb0LURgJ0IYQQ4vdXITsRvEP1ZdWExQx7yavPiBv2kv905ic2p2xmwfYF&#13;&#10;jP5+NDetuYkNyRssunaEb0Stxw17yQM9Ak2OB3kE8dbItyzaS26NXYlZJsvMq6s6e9oS+6sqo3J5&#13;&#10;u4tGjb+HY62K8/Nw4f3p/XFSq/jpUCpLK8unVWVS83xkZ7v1XVst8oacV5fTmYVkF5Xj6qSmV2jd&#13;&#10;y/gNLi9zz7a5T8MNgV6hPni4ON7i2og2nrg6qSkp13E2q6jB1zt8PpcyrY62Xi6Et6l/1cG/xnXH&#13;&#10;192Zo6l5fL2z5vtNiMYgAXoz2rp1K5MnTyY0NBSVSsWqVavMtvn9998ZMGAAbm5udOrUiY8//rjx&#13;&#10;ByqEEK1Z6kH48z39xxPfBDfzfxQLPXN7yRUU5m2bxz9/+ycrTq4goygDdyd3rml/Dd4udWeKVqEi&#13;&#10;2CPYbMmzDTdu4PNxn/Pq8Ff5fNznrL9xvd2Dc4BjaXkWndfQ2VNrr2Ov/qoyLG8P9HF1yMSvMWH+&#13;&#10;zBsfBcALa4+yPyWHHacv8eP+83y5I4kvdthW89ycQZEBhPi6UdcrokKfH2BQZMOWQRuC5X4d/Swq&#13;&#10;72WYZd/boAC9/uXezU2jVtE1SL8S4pgd9qHvqVJezdx7PMDThbnjugPw+objXCqoe5uDEPbieLfJ&#13;&#10;riCFhYX07duXe++9lxtvvNHs+YmJiUyYMIEHHniApUuX8ueff/Lwww/Trl07i9oLIYSoRlsBqx8D&#13;&#10;RQvRUyFqQnOPqNnZey85QDv3doyNGMvw9sOJDY7FVeNqnHkHHLbkmVan8MX2JF5df8yi8xs6e2rt&#13;&#10;dezVX1WGLOWOkMG9LvcNi2RnYhYbE9K58aPtaKstdR8cGWBTzfP6aNQq5k+OZubSeFRQ6/aD+ZOj&#13;&#10;G5wg7nL9c8uCZUMN7+Pp+eQWleNrw6oHS/e8N6fuQT4cPp/H8bR84no1rMrM5RsSlj3f6YPCWLYz&#13;&#10;hYTUPN745Tgv39CnQf0LYY4E6M1o/PjxjB8/3uLzP/74Y8LCwnjnnXcA6NGjB3v27OGNN96QAF0I&#13;&#10;ISyl00LydihIh+Q/IXW/ftZ8/GvNPbJmZ2ld8syiTPak72HliZUWXffx2MeZ2GmiyTF7lDxrTCfS&#13;&#10;83lyxUH2peQA4KJRUaatfQ+qCv1+7YbOnhoYZmvrWuZu7/6qSjMkiHPgAF2lUhHXM5iNCek1gnOA&#13;&#10;nYlZrD+cavckenG9QvjojpgamfXdnNS8c2s/u/Rn2EteV3bx6tp6uRLZ1pPEi4XEp2QzKirQfKMq&#13;&#10;8krKOV65QsQRE8QZXE4UZ9lqlrooikJ8inUrBjSVCeNu+ngH3+w+y60Dw+jrgHv1ReshAXoLsmPH&#13;&#10;DsaOHWtybNy4cXz22WeUl5fXmkG9tLSU0tLLy3Hy8vQ/2MrLyy0uo2aO4Tr2up64ssj7R9jKlveO&#13;&#10;6thaNL88jSr/gslxbfQN6NwC4Ap+H24+u5kntj1Ra13y2VtmM737dIorionPiCc537q9mAEuAbV+&#13;&#10;na4JvYZhU4axL3MfF4sv0ta9Lf3b9Uej1jT6z4S63j+lFTo+2XqGj7cmUq5V8HTV8MTYbgR4ODPr&#13;&#10;24NA7bOnz4zvjk5bga5mZTibPDO+O49+c6DGcVWVx+3Zn8GF7EIA2nk5O+zPZa1O4fUNda9q0Jc8&#13;&#10;O8LIrm3sXtP72u5tGdl1OH+dzmTFlr2sSdFQrtXRr713g1+vjPxSki8VoVJBn1Avi68XE+ZL4sVC&#13;&#10;dp25yLDO1gXZe85cRKdAR393/N0a//vOVp3buQNwLDWvQWM8k1lIVmEZLk5qugd6WHytvu29mdo3&#13;&#10;hFUHUnn2x0Msf2Aw6ga8txzpbx9HGIMwJQF6C5KWlkZQUJDJsaCgICoqKrh48SIhITXv3L788sss&#13;&#10;XLiwxvFffvkFDw/by3HUZuPGjXa9nriyyPvHASg62hQcx608hxJnPy55dQeVhalKbG3bwHbty3OI&#13;&#10;X3nUonYhObsZmPh+zUsB6vhF7M32ItWv8ZZLOzKdouONvDfqrUv+9fGvjcdUqAjWBBOhieBA+QGK&#13;&#10;lLoTN/mqfEnbk8Y61Tqz48gggw1YlkCuIXQKnM5TkVeu4uT3m+jso6BWQWI+fHNaQ1qx/g/vXv46&#13;&#10;pkVW4HfxEDrg3m4qViapySmr+oe5wm2ddWiT97LOjjmkLpWACg1KtV3Pvi4KN0TYvz+D/SfVgJrs&#13;&#10;C4msW3fG/h3YwclcFWl5dW9/0CfRK+X/vl1PV9/Gy7w9uj0cuKSQUqjilW9+ZVRow/raf0kFaAh1&#13;&#10;V9j2q+W/E51z9O1+2XeGqPKTVvW5LkX/9Q52KmTdOvPfo80ltwzAicSLhaxasw4XG9ML/JWhf606&#13;&#10;uGvZ/Mt6q9rGOMHPGg0Hz+WxYMl6rgps+HvLEf72KSpqeOI9YV8SoLcw1ZNZGEqM1JXk4qmnnmLO&#13;&#10;nDnGz/Py8ujYsSNjx47Fx8fHLmMqLy9n48aNjBkzRuqgC6vJ+8cx1DazrHiHoh37EkrUpEZp26Tt&#13;&#10;dFqc/s9Qmqva9QAFFQMvraTi1n+DHctzNRetTlvrrHRddqTuIO8380tHx3Qcw4TICfQP7I+Pi/53&#13;&#10;iGHmHWrfS/7vYf/m2o7XNuTp2NWGI+m8vO4YaXmXV5cFebsSFeLN1pMXURRo4+nCcxOjGN8ryOT3&#13;&#10;6wTgCZ3CnuRsMvJKeGfzaVKyiwmM6M6EkZ3sOs4XfjqGQgpDOvlz/9WR3PdlPAC/zBmFv6eLXfuq&#13;&#10;6qvPdsPFbEYM7MeEvo1TZ72h1hxMhYRDZs/r1LMfE/o0znMw/O6655ruPL/uBAnFvrw2fkiDEuvF&#13;&#10;rzsGpDCyVxgTJvSwuF33zEK+ee9PzhVrGD12jEXJ5QyWfb4byGbKkF5MGNjB+kE3EUVReCthCznF&#13;&#10;5XQdMIyeobb9DfvHqiPAeUb3i2TC2G5Wty9ul8TL60+wPtWVa67qRVGZlkBvV2LD/a1areFIf/sY&#13;&#10;VtcKxyEBegsSHBxMWlqaybGMjAycnJxo06ZNrW1cXV1xdXWtcdzZ2dnuPxAa45riyiHvn2aUsBpW&#13;&#10;3Ev1hbuq/FScVtwLNy+B6Cn2bduY7XpMhuJsKMiAgjTIT4eUHVBtWbtJexTIO4/zhd0QObzO81oC&#13;&#10;S/eRn8s/x5/n/+SP83/w54U/Lbr26IjRjI403Rse1ykOJ42Tw+4lr2r94VQe++ZAjXUC6fmlpOfr&#13;&#10;A/abBnTgmQk96gyCnYFh3fSr2TROTvzjm/18+VcKD43sYres4dmFZSzfex6AR0Z1Y1jXtvh5OJNT&#13;&#10;VE5WiZZAv8b7WZlZoK+B3j7A02F/Jof4eVp8XmM/h+v6tefVX05xIqOAYxlF9OngZ/O19p3V1+Ye&#13;&#10;1KmNVePuHuKLv4cz2UXlnMgson+YZcvcy7U6DpzTB2eDO7d12K+3Qfdgb3YmZnHqYjH9wmv/u9ec&#13;&#10;+MqcEoMibXu+M4Z3ZtH2FNLySnjoq/3G4yG+bsyfHG11HgJH+NunufsXNUmA3oIMGTKENWvWmBz7&#13;&#10;5ZdfiI2NlW8uIYRtdFpY/yS176qtPPbjI3DxRM0l5IoO/nzX+raN2W75PaDSgK6slnMsUGA+I7kj&#13;&#10;M2RGr2sf+YN9HqSwvJA/zv9BUl6S1ddv59Gu1uOjw0czquMoi7O/NwetTmHhmoRa3z0GAZ4uvHpj&#13;&#10;H4tnwib2DuH1Dcc5l13M8r3nuPOqcLuMdcmOZIrLtfQM9eHqLvpAJMTXnZyiclJzSogKts8KuOoU&#13;&#10;RSGtMvmZI2dxNyTRS8stqfXr2ZhJ9KrzcXcmrlcwP+6/wHd7ztocoBeWVnDkgj5YtjSDu4FKpWJA&#13;&#10;eACbjqazJynb4gD9aGoexeVafN2d6dLOy+oxN7WoygD9uIVlD6vLLizjdKY+x0KMhRncq9t8NN2Y&#13;&#10;SLGqtNwSZi6N56M7YuyenFBceSRAb0YFBQWcOnXK+HliYiL79+8nICCAsLAwnnrqKc6fP8+SJUsA&#13;&#10;eOihh/i///s/5syZwwMPPMCOHTv47LPPWLZsWXM9BSFES5e8HfLqnlkGoDQPfn3Btuvb2tbWdopW&#13;&#10;/w/AzQ+8g8ErSB/on/nNfHuvIPPnOChzNckBPjn4ifGYRqWhb7u+DO8wnCGhQ/jHr/8goyij1vYq&#13;&#10;VAR5BNVbl7yxS5411K7ErDqzohtkFZaxKzGLIZ0tm51z0qh5YHgn5q8+wqdbzzB9UFiDk5IVl2n5&#13;&#10;YkcSAA9e09m4ZDrU142jqXlcyC1u0PXrk1dSQXG5/vvHkbO411fyzPDq26PkmaVuju3Ij/sv8OP+&#13;&#10;C/x7YrRNKyn2n81Bq1No7+dOqJ+71e1jI/z1AXpyFg9g2XaL3VXKjTUk4VlT6V55Y8rWWuh7K8vJ&#13;&#10;dWrnSYAN20QMN/lqo2BITpjAmOjgJnvvidZJAvRmtGfPHkaNGmX83LBX/O6772bx4sWkpqaSkpJi&#13;&#10;fDwyMpJ169Yxe/ZsPvjgA0JDQ3nvvfekxJoQwnaWzhiHXw0BkabHshL1ZcqsbdvY7eJegQH3gnOV&#13;&#10;AEOnhXd6QV4qtc/Aq8AnFMKHmr9+E2qMmuTDQodxfdfruSr0KuM+coB5g+YxZ8scVKhsrktuC61O&#13;&#10;YVdiFhn5JQR662c9G+OP24z8+oNza88zmBbbgXc2nSAlq4ifD6cyqU+oLcMzWr73LFmFZXQMcGdC&#13;&#10;lXrPIX7693NqjnXjs0ZG5cygj5sT7rZm4WoidZU8C7ZxqXFDDOnUhvZ+7pzPKWbDkTSu69fe6mvs&#13;&#10;TrKuvFp1hhrme5KyURTFor3we60s6dbcuhtKrdkYoBvqvcfaOHtu7iafPjlhiVU3+YSojQTozWjk&#13;&#10;yJHGJG+1Wbx4cY1j11xzDfHx8Y04KiHEFcXTwpq5I5+quTc7cRt8UX8CuVrbNna7oF6mwTnoE7/F&#13;&#10;vQrf3QV1zbnFveJQCeIs3Ut+qfgS285v49vj31p03cmdJzM2YmyN481Rl3z94dQaAZateznNCfS2&#13;&#10;bEbY0vMMPFycuGtIBO9uPsknv59hYu8QmxOFVWh1fLpNnzn9geGdcNJc3uIR4qufVW3MGfSWUAO9&#13;&#10;qrheIYyJDm6SGzz1UatV3DSgA+9uPsnyPedsCtD3VM5mx1q5vN2gV3tfXJzUXCosI+lSEZFt69+n&#13;&#10;ryjK5T4trAfe3AwBekZ+KdmFZVYnSzTekLDx+TbWTT4hqpMAXQghrlTlJbDnMzMn1TOzHD5U/5i1&#13;&#10;s9JN3c4geoo+idz6J02X9fuE6oPzuhLhNYP69pLP2TKH2QNmU6ItYdu5bRy+eLjWZel1qWsfOTRs&#13;&#10;L7m1M+HrD6cyc2l8jZE31l7Oxty3fPfQCD7ZeppD53PZfvoSV3dpa9MY1x1O42xWMQGeLkwb0NHk&#13;&#10;sdAmmEE37j/3bRkBOuiXuzvCbKUhQP/z9EXOZRfRwd/yUrYVWh3xKfpgeaCNs9muThr6dvBld1I2&#13;&#10;e5KyzAboZ7OKycgvxVmjok8HX5v6bGperk508HfnXHYxx9Lyrfq6l1XoOHBOn4RvgI2vcWPd5BOi&#13;&#10;OsvrMAghhGg9Ci/BkimQsEqfVA2ovQAZdc8sG2alrW3b1O2qip4C/zwMd6+FGz/T//+fhxwqODe3&#13;&#10;l1xB4a29b/Hh/g85dPEQCgo9AnrwQO8HCHALMC5Jr06FimCP4Hr3kcPlveQTOk1gYPBAi4Lz9YdT&#13;&#10;Gfbqr9z26V/845v93PbpXwx79VfWH06t4znWnbDNcGzhmgS0OvvVsDbsW65NQ/ctB3i6cEusPqD+&#13;&#10;+PfTNo1PURQ+qWx795CIGkvMDTPoqY04g55Rmcm+pcygO5KOAR5c3aUNigIrKjPwW+poaj5FZVq8&#13;&#10;3ZzoFuht8xgGVM4MG2bG67Oncja5d3tfu1UfaApRlbPoJ9KtW+Z++EIuZRU6Ajxd6GTm5kVdDDf5&#13;&#10;6voJoUK/AqgpkhOK1k0CdCGEuNJcOg2fjYazO8HNF+76EW7+EnyqzVb6hNZfYg0uz0pb27ap21Wl&#13;&#10;1uiXzve+Sf//JljWrtVp2Z22m3Vn1rE7bTdanbbOcy3dS96/XX8WDFnA5mmb+W7yd8yKmcWzVz0L&#13;&#10;UCNIb8x95IaZ8Op7Mw0z4YYgvaRcy5ELuazad57Z3+63eC+nPRn2LVcPwoN93Ro8Y3//8E5o1Cq2&#13;&#10;nbzIkQu5Vrf/89QljlzIw91Zw11DamaDDzUG6CX1bo9rCMMMepBPzfKswjzDqofle8+is+LmknH/&#13;&#10;eQOTtRn2VhuC7/oY92PbuKS+uRiWuVubKG5v5U2LmDB/m7egVL3JV9cVmjI5oWi9ZIm7EEJcSVL+&#13;&#10;gmW3QXEW+IXB7d9Du+76x6Im6rO6F6Trs5mHD7UseI2eYlvbBrarOLOV/ds20G/4OJw6jXCo/eNV&#13;&#10;WbqXPKskix0XdvDd8e8suu6tUbcyodMEk2NNvY/ckpnwf36znxDfYyRnFWHthHhj7OUc0rmtcWb+&#13;&#10;5kgtU0YNZkiXwAb/Ud0xwIOJvUNYfeACn/x+hvdu629Ve8PM+y0DO9a6tzbIVx80l1boyCoso42X&#13;&#10;/YNowx50Ry6x5sjiegXj/aMT57KL+evMJYZauNVhr52C5QGVAfrpzEKyCsvqzVS+p/KmwAAbE6Y1&#13;&#10;F0Mmd2tLre2xU0K8upITAswe001KrAm7kABdCCGuFIdXwA8zQVsKoTEw/VvwqpIkzjCzbAtb2zag&#13;&#10;nRI+jPNH8ugbPsyhg/P69pI/3O9hSrWlbL+wnaOXjtplL3lT1iS3pHRZSYWOxEtFAPi6O9M9yBsf&#13;&#10;dyc2Hc0we/3G2Mt5+Lx+druDvztXB+cz2I5Jxf4+ohOrD1zgp0Op/GtcdzoGWLYP+fD5XP44dRGN&#13;&#10;WsV9wyJrPcfVSUNbL1cuFpSSmlvSKAF6RgtLEudo3Jw1TOkbylc7U1i+95xFAbqiKCYz6A3h7+lC&#13;&#10;l0AvTmUUsDc5mzHRtZeNzC0q50R6gV36bGqXl7gXWJytXlGUyzdB7PB8qycnXLXvPL8dzyS58uec&#13;&#10;EA0lAboQQjQmnda2WemGtK3eLmwI7HgfNi3QPx41CW74FFwsT2IkrGdJXfIP9n9gcry7f3euCrmK&#13;&#10;1adXk11a+z7Sxq5Jbmmyt8z8UlbEn7Pomg+P7Mw9QyNo5+2KSqVCq1MY9uqvjZKwzZz9Z3MA6Nve&#13;&#10;F7CtXFNderX3ZXjXtmw7eZH/bTvDwut6WdTOMHs+uU9IvUF9qJ8bFwtKuZBTTK/29k/s1dKyuDui&#13;&#10;abEd+WpnCusOpbLwup74uDnXe37VZG19O/o1uP/YcH9OZRSwJzmrzgB9b4r+hkCntp6NcqOnMUW2&#13;&#10;9cRZo6KgtIJz2cUW3QRLvlTExYIyXDRqu33fVE1O2MHfnd+OZxq/5l6uEl6JhpF3kBBCNJaE1XVk&#13;&#10;DH/V/F5pW9vW1s7ZA8or7+xf9TCMfdFhZ5wdmTU1ycHyveRXhVzF5M6TGRIyxDgr3i+wH3O2zAGg&#13;&#10;KWuSmyt7ll1Yxvojaaw5cIG/zlyyeMn68K7tCKwS9Bn2cs5cGl+j6J1BY+3lPHguB4DeHXzA+q3i&#13;&#10;Zj10TWe2nbzIt3vO8o/R3epdZgyQcqmIdYf0+/T/PqJzveeG+Lpx8Fyu2VULtqjQ6sisTBLXkrK4&#13;&#10;O5q+HXzpFuTFifQC1hy4wO2Da+YTqMowe26vZG2xEQF8s/tsvYniLpd0a1mz5wDOGjWd23lxLC2f&#13;&#10;42n5FgXohv32vdr7NEpCvJgwfzq18+RMZiE/HbzALQPD7N6HuLJIkjghhGgMCav1NberBsqgLxH2&#13;&#10;3V36x+3dtq52huC8/50Q97IE5zbYlLyJcSvGMWPDDJ7c9iQzNsxg3IpxbEreZHJeqbaUnak7eWfv&#13;&#10;Ozz353MWXfv6LtczpfMUkyXrhr3kgR6mdeqDPIJ4a+RbjVaTvK5kbw8tjWfCu9sY+J9NPLXyENtP&#13;&#10;64PzPh188Xar+15/fVmNDXs5qweDHi4au5dYq+rAWX1U3qcRZqABhnZuQ+/2vpSU6/hie5LZ8z/d&#13;&#10;dgadAtd0a0d0qE+95zZmLfRLhWXoFFCroG0Lm1V1JCqVipsrM/ov32N+hYlhb/RAOyVrMyzhPnQu&#13;&#10;l5Ly2pNRGhPEtZD659UZEsUdtzCTu732+NdFpVJdThBowddcCHNkBl0IIexNp9XPYteZOksF6+dB&#13;&#10;t7iawbKtbettV+n0r/rzJEC3irl95I/HPo6iKOxI3UF8ejwlWutmNx1hL7klyd4SUvVJmaJDfJjU&#13;&#10;N4RJvUMJa+NhDOyrnguWlS6rupdzU0Ian/2ZREd/90YLztPzSkjLK0Gtgp6h3mxJsH8fKpWKB6/p&#13;&#10;xKNf72PJjiQevKYTHi61/7l1qaCU7/acBeDBazqZvXZj1kI3ZHBv5+0qWagbaGr/9rzy8zH2n83h&#13;&#10;RHo+3YLqLp22O8m+wWN4Gw/aerlwsaCMw+dza1y3rELHgcptHrbWA29u1mZy35vc+Anxbohpz+sb&#13;&#10;jrEnOZszmQV0aufVaH2J1k8CdCGEsLfk7TVnsU0okHceXqw9MKtfA9rmndePzdZEcFcgS/aRv7Hn&#13;&#10;DZPj7dzbcVXIVQwOGcy78e9ysfhire0bey+5NSxJ9gbw5s19uTGmg8mxurIaB1dZGl8fw17Ozu08&#13;&#10;+ezPJE5kFJBfUo63mb27tjAEJl0DvesMmu1hfK8QwgKOk5JVxPI957h7aESt532xI5nSCh19O/gy&#13;&#10;pFMbs9dtzFro6ZLB3W7aernyt6hAfklIZ/meszwzMbrW87IKyziVoU/WZq/gUaVSERsewPojaexO&#13;&#10;yq4RoB++kEtpA+uBNzdDojhLMrlXTYjXmAF6kI8bI7sH8uuxDJbvPceTcVGN1pdo/SRAF0IIeysw&#13;&#10;v++42Tjy2JqINXvJLd1H3qdtH8ZHjueqkKvo7NfZmFnY09mTOVvmoELVpHvJrWVpOTMnC2bCzSWX&#13;&#10;q0ugjxsd/N05l13MgbO5DOtqWYkqaxw8p1/e3rdj4yxvN9CoVTwwohPPrjrMp9vOcPvgMJw0prsK&#13;&#10;i8oqWLIjCYAHr+lsUTZqwwz6hUaYQU+XBHF2dXNsR35JSOeHfed5Ii4KZ03NXaWGpdddAr3M5iqw&#13;&#10;RmyEP+uPpFXOHJvmNTDUAx8Qbns98OZmKLV2JrOQsgodLk5179iNT9E/38i2no2+dWPagA78eiyD&#13;&#10;lfHnmDu2u6xEETaTAF0IIexNW2HZebcug7CrTI+l/AXf3GZ9W0vbedWe1fdKYUlN8sLyQvam72Vn&#13;&#10;6k42Jm+06Lq397i9Rk1yaPq65LaytJxZfedVzWpsq5gwf85lF7M3ObtRAvQDlQni+nTws/u1q5s2&#13;&#10;oAPvbDzBuexifjqUynX92ps8/u3us+QUlRPRxoNxPYMtuqZhBj09rwStTrFrACAZ3O1rZPd2tPN2&#13;&#10;JTO/lN+OZTC2lq+xoRb5QDsvNTfMmu9JzkanU1BXeZ/Yq6Rbcwr1dcPbzYn8kgpOZxbQI6Tu3A17&#13;&#10;mmB5u8G1PYLw93AmPa+UrSczGdU90HwjIWohAboQQtiLTgc7P75czqxOKn1G9m7jau4H7zZO/1he&#13;&#10;KrXvJ6+jraXtwoda84xalbr2kqcXpTN7y2xGh40msziTwxcPo1VqT65Ul7r2kUPT7iW31cAIf9yc&#13;&#10;1ZSU62p9vDHLnlU1INyf1QcuGGe97ElRFOMMej87lLMyx81Zwz1DI3hz4wk+/v0MU/qGGmcsy7U6&#13;&#10;/rctEYAHRnSyONAO9HZFrYIKncLFglK7BtPpeZLB3Z6cNGpu6N+eT7aeYfnec7UH6I2UrK1nqA9u&#13;&#10;zmpyiso5c7GALoH6JeEm9cAbKWFaU1CpVHQP8mZPcjbH0/LrD9CrrBhobC5Oaq7r157F25NYvues&#13;&#10;BOjCZpLFXQgh7OHSaVg8ETY8BdpSCOqJPqyp/od35edxr9SerE2t0ZdSq3quJW1tbXeFqG8vucGm&#13;&#10;lE0cyDyAVtHS0bsjN3W7iVeHv0o793bGJenVqVAR7BFc7z5yuLyXfEKnCQwMHuhQwTnA4u1J9Qbn&#13;&#10;0Hhlz6qKCdP/ER2fop/5s6fkS0XkFpfj4qQ2JplqbHcOCcfDRcPR1Dy2nbxoPP7TwVTO5xTT1sul&#13;&#10;xp7++jhp1Mag/EKOffehG5a4B3pLBnd7mRar/9r+eiyjxjaSknKtseSfvcudOWvU9K1cJVK13FrS&#13;&#10;pSIuFZbh4qSmV/v6KwY4OksyuZdrdcZVM021YsCQwX9TQgbZhWVN0qdofSRAF0KIhtDpYOd/4eNh&#13;&#10;kLIdXLxg0tvw0J9w8xLwqZYgyydUf7y+WubRU2xra2u7Fkir07InfQ8Hyg6wJ30PWl3dM946Rceq&#13;&#10;U6ss2kt+b8972XDjBtbdsI75Q+YzodMEnh78NECNIN3R9pHb6o+TF3lp3VEAbo7tQEi1GdRgX7dG&#13;&#10;LXtWVVSIN+7OGuPSVXsy/KHeM9Sn1v3AjcHPw4VbK2sif/z7aUA/i2n4+N6rI62uy2z4+ti7Froh&#13;&#10;i7vMoNtPl0BvYsL80OoUVu07b/LYwXO5lGsV2nm7EmZBLW9rGcq27a4SoBuWt/fr4IerU8v9mQVV&#13;&#10;E8XVHaAfuZBHSbkOX3dnOjdRVvXoUB96hvpQptXx4/7z5hsIUQtZ4i6EuHLotPos5gXp+r3Y4UMt&#13;&#10;n1GurW3uWfjxUUjapj8nYjhc9wH4h+s/j54CURNt69PWtg3ps4Wovo98+eblJvvIFUUhOS+ZXWm7&#13;&#10;2Jm6k91pu8kutWzJdFRAFKFeoSbHmnMfuVanNCjxmjlns4p4dFk8OgVuGtCBV2/sg06hUfusj7NG&#13;&#10;TZ8OvuxMzGJvcjZd6ylPZS1D/fO+TbD/vKr7hkfyxY4ktp++xFd/JXM2u4hjafm4O6u5Y3C41dcL&#13;&#10;8XOHlJxGm0GXLO72NS22I/EpOSzfc44HhncybnPYXWX/eWMkazOUUDOUGIMqCeJaaHm1qgyJ4uoL&#13;&#10;0A3L+QeE+5vsw29s0wZ04MiFBJbvPcc9V0c2Wb+i9ZAAXQhxZUhYra8TXrX8mU+oflm4uZnl2tq6&#13;&#10;+UJ5iX45u7MHjHkeYu8DdbWZObXG9rJmtrZtSJ8Oztw+8tigWFLyU8goyjB53EXtQpnO/HJDR6hJ&#13;&#10;brD+cGqN0mUhFpYus0RRWQUPLNlDTlE5fTv48uLUXqhUKjQqGpzsrSEGhPuzMzGL+JRsbh0UZrfr&#13;&#10;HjQmiGvcDO7VtfdzZ0C4P7sSs3hm1WHjcbVKxY4zF63+WoY2wgx6cZmWvBJ9cstACdDtalKfEBau&#13;&#10;OcLJjAL2n82hf+U2jj3GZG2Nsxc8JswflUq/rD0zv5R23q7sTm75CeIMulfevDufU0xeSTk+tZRl&#13;&#10;bIr657W5rl97Xlp3jCMX8jhyIZeeoU37M0e0fLLEXQjR+iWshu/uqlmbPC9VfzxhtfVtS3L1wXm7&#13;&#10;KJj5Jwx6oGZwLuzKkn3ke9L3kFGUgbPamYHBA3mk3yMsGb+EP2/7kyCPoAbtJW/KfeTrD6cyc2l8&#13;&#10;jSAsLbeEmUvjWX84tUHXVxSFf31/kGNp+bT1cuXjOwdYvdS6sRj2oRtmv+yhQqvj8AVDiTU/u13X&#13;&#10;EusPp7IrMavG8cIyrU1fy8aohW7I4O7urMHHTeZu7MnbzZkJvfU3Yb7bcw4AnU4xJogb2EjJ2nzd&#13;&#10;nY1B7N7kLLIKyziTWQg0fcDaGHw9nI3bPU7UMouuKIpx/31T35Dw93RhTLS+Ysryyq+5ENaQn8JC&#13;&#10;iNZNp9XPftca1FUeWzMLygpBVS3AVnSw/qk62lYqzQc/65epCj1rapLvSttl0T7yxwc8zq1Rt+Lm&#13;&#10;ZDoTOG/QvBZRk1yrU1i4JqHOd6wKWLgmgTHRwTYvPf/49zP8dDAVZ42Kj++IMQZ9jiCm8o/p05mF&#13;&#10;5BSV4efR8PrQJ9ILKCnX4e3qRGQbzwZfz1KGr2V9rP1aNkYtdOPydl+3Flsb25FNG9CRlfHnWXvg&#13;&#10;As9NiiY5q5D8kgo8XDT0CGm8hIUDwv05lpbPnqRsNJU3kLsGetnle8oRdAvyJjW3hGNp+TWy0p/L&#13;&#10;LiYjvxRnjarJb8oB3BTbgZ8OpfLj/vM8NSGqxe/5F01LAnQhROuWvL3m7Hd1xdmw6iHbrp93Xt9H&#13;&#10;K11S3pgsqUluSAa3Pmk9686ss+i6gR6BNYJzqHsveaBHEPMcaC/5Twcv1Lt8WUG/vHlXYpZNS9G3&#13;&#10;HM/gtQ3HAFgwpafDlVsK8HShU1tPzlwsZF9KDqOiGl6qyFj/vKNvk+5F3ZWYZfevZWPMoEsG98Y1&#13;&#10;ODKAsAAPUrKKWH8klYJSfVLLmDB/nBoxYWFshD9f7Uxhd3K28eeNvTPGN6eoYG9+P5FZ6z50Q/3z&#13;&#10;nqG+zbI6aETXdgT5uJKeV8rmoxnGVRRCWEICdCFE61ZgfsYVgMBo8K5WpzY/DTLqn/2yqg9hVNde&#13;&#10;8oyiDOZsmcPD/R7mYvFFNiZvJKuk5vLg+tRXk7wivycFp56kqPwoKqd8lApvCpx7UNGjp03PwxLm&#13;&#10;9pKXVejYk5TFb8cz+O14JqcyLMteXr1skyUSLxYya9k+FAVuGxTG7TYkKWsK/cP8OXOxkPiUbLsE&#13;&#10;6Jf3n/s1+FrWsPRrZM3XMqRyBj0jv5Ryrc4uGemrzqAL+1OrVUwb0IE3N57g062JeLjov2Yx4X6N&#13;&#10;2q9hf/uR87lUaHUmx1qD7vVkcm/K+ue10ahV3BDTgY+2nGb5nrMSoAurSIAuhGjdvIIsO2/8azVn&#13;&#10;wRO3wReT7NeHAOrfS2449sH+D4zHfF19GR02mjHhY5i/fT4ZRRm1tlWhIsgjqM595IZ93fqWnY3H&#13;&#10;0ylj5tL4RiklZtrnZam5JTy0NJ5+HX05mV5AYdnlMnFqFVhSAvx0ZgGKoli8JLmgtIK/L9lDXkkF&#13;&#10;A8L9WTAl2opn0rQGhPuzIv6c3fah72+mDO6B3pYFvJaeB9DW0xVnjYpyrUJ6Xgkd/BteoisttxSQ&#13;&#10;DO6NqY2Xfll5Qmqe8djSv1KIDvFptBKGHfzdCfR2ISO/jCMX9P32D/NrlL6agyFAP5aWV+NnoeFn&#13;&#10;R3MmxJs2QB+g/34ik/S8EoLk+0tYSDIaCSFat/Ch+mztdVKBT3v9eXW2rSsAqqetqFN8RrxFe8mv&#13;&#10;Dr2aj0Z/xG83/8aCoQu4uv3VzBs0D7C+Jrm5fd2g3wustSQytlB9fRrsP5tLYZmWtl6u3DSgAx9M&#13;&#10;j2HPv8cQ4utW57vO4L3Np5j28Q7j7HB9dDqFOd/u52RGAUE+rnx0e4xD74k0zCweOJtjnPmzVXGZ&#13;&#10;lhPp+hm2vh2bNpvyoMiAer+WKvSrKQZFWj6rqVarjDPd9srkblziLgFEo1h/OJVnfjhc43h2YZld&#13;&#10;kj7WZcORNGN2foPp/9vZaP01tS6BXmjUKvJKKoyJDgHySso5Xvk935wl5Tq18yI23B+dAivjpSa6&#13;&#10;sJwE6EKI1k2tgZFP1/Fg5Z/Nca/UXidcrdGXYat6rqVtRZ0yizItOm9K5ykMaz8MZ/Xl8jmGfeSB&#13;&#10;HqbLnoM8gnhr5Ft17iO3Zi+wvZjr0+Clqb3Y9fS1vDGtLxP7hBDg6cL8yfrZ7dredSr0pZvcnTXs&#13;&#10;Sc5myv/9ydzlB4xBFuhvDuw4fYkf959nx+lLvPfrSX5JSMdFo+bjOwY4fCDWNdAbb1cnCsu0xj+0&#13;&#10;bZWQmotWp9DO27XJZ4g1alW9X0uA+ZOjrU72Z9iHbq9a6FIDvfE0x81BuLx6p6Tc9AZXup0qQTgC&#13;&#10;VycNkW31SR+PVVnmvi8lB0WBsAAPq1anNIZpsR0AWL7nLIpi36+xaL1kibsQovU7u1P/f7Uz6Mov&#13;&#10;H/cJ1QfY9dVBj54CNy+po4a6mbbChKIobL+wnS+OfGHR+eZqku+6sIuNOzYyZsgYBoUOqjcDe2Ps&#13;&#10;BbbXtTzdnGokLovrFcJHd8TU2LseXGXvempuMa+tP84P+87z/d5zrDuUyiOjutDR352Xfz5W682B&#13;&#10;F6/vZazD7Mg0ahX9wvzYdvIi8cnZDaojXHV5e3NkKLfka2kte9dCTzPuQZckcfbWGIkCzWmKShCO&#13;&#10;onuwN6cyCjiels+o7vobt3uTHKfe+8Q+oSxYnWDMqTGgFeUAEI1HAnQhROt2YR/sW6r/+K7VoGj1&#13;&#10;Sd28gvRL0y2Z/Y6eAlET9dnarW17haivXFqZtox1ietYkrCEk9knzV7L3F5y0Nckjw2KJcMlg9ig&#13;&#10;WLPl0RpjL7C9rlXXeXG9QhgTHVxn9vcQX3fevqUfdw0J5/m1CexLyeH1Dcfr7asl1biOCfPXB+gp&#13;&#10;Odw5xPbrGLYA9O3QtMvbqzL3tbRWiF9lJnc7zKArikJGnn4PenPPNrZGzXFzsDluCjSXqCBvfiLV&#13;&#10;JFGcocZ8cy5vN/BydWJC7xBWxJ9j+Z5zEqALi7Sc39RCCGEtRYGf5wEK9J4GEQ3YK67WSCm1OtRV&#13;&#10;Lm1W/1lkFGfw9dGvySzWL2t3d3Lnxq43EuEbwX/++g9Ak9Qkzy0qM3uOtXuBzTGU+amLCv0san19&#13;&#10;atQqs39A9w/zZ+XMoazad57Hlx+oM8FcS5s1M9RDb2iiuANncwCapRZyVZZ8LS0VWhmgX7DDDHp2&#13;&#10;UTlllfv8A31kBt3emuPmYHPcFGgu1TO5V2h17K/8nneUjPXTYjuwIv4caw5c4LnJ0Xi4SPgl6ifv&#13;&#10;ECFE63V4BZz9C5w9YPTC5h5Nq1RXubT0onSe+fMZ4+eB7oHcHn07N3W7CR8XHwDauLWpNbB/0o41&#13;&#10;yRVF4bM/EvnPuqPGYyqodenntVGBdgtcP/sjkTd/OVFnnw3Zf1wblUpFsK97vdnfW9qsWb+OfqhU&#13;&#10;kJJVRGZ+Ke1sqNGdU1RG0qUiAPo04wy6vV1e4t7wGfS0yiA/wNPFoRMHtlSGRIFpuSW1/tyx5Ead&#13;&#10;tZrjpkBziQrW/z45lVlAhVbH0dR8isq0eLs50TXQq5lHpzc4MoCwAA9Ssor4+VAaNw7o0NxDEg5O&#13;&#10;AnQhROtUVggbn9N/PGwO+LZv3vG0QvWVSzNwUjmxYOgCJkROwFnjbPKYYS95XUvjG6pCq2PBmiMs&#13;&#10;/SsFgNsHhzG0cxte/OmoyfJPTxcNhWValu5MoWd7X24bFNagfpf+lcwLaxMA+OforkQFe9t1/3Fd&#13;&#10;Wtusma+7M10DvTiRXkB8SjbjegZbfY2D5/T7zyPaeODn4WLvITYbQ5K41JyGfy0NCeKkBFTjMCQK&#13;&#10;nLk0vtFv1Bk0x02B5tLB3x0PFw1FZVqSLhUaVy7FhPnXyO3RXFQqFdMGdODNjSdYvvesBOjCLAnQ&#13;&#10;hRCt05/vQt558A2DoY8292haJUvKpVUoFYR6hdYIzg00ag0DgwfafWz5JeU88vU+tp7IRKWCZyb0&#13;&#10;4L5hkahUKuJ6hZjsBR4Y4c9/1h1l0Z9JPLXyEIoC0wfbFqR/t+cs/16lL6f00DWd+ce1XVGpVHbd&#13;&#10;f1yX1jhrNiDcv4EBeg4AfZq4/nljC/XTfw0vFZZRUq7Fzdn2m1qXM7jL8vbG0hiJAuvTHDcFmota&#13;&#10;raJbkDf7z+ZwLC3fIeqf1+bGAR14a9MJ/jqTRcqlIkJ8av+dKARIgC6EaI1yUvQBOsDYF8DZvXnH&#13;&#10;00ql5KVYdJ6lZdXs5XxOMfct3s2xtHzcnTW8c2s/k+Cutr3Az02KRoWKz/9M5OkfDqGgcPvgcKv6&#13;&#10;/XH/eZ5ccRCAe4ZG8GRcd2PWcHvuP65La5w16x/mz7JdZ4m3cR/6gcoZ9Na0vB30qwvcnTUUl2tJ&#13;&#10;yy0horLUlC3SZAa9Sdg7UaAl/TXlTYHm1L0yQD9eJUB3hARxVYX6uTOsS1u2nbzI93vP8tioTs09&#13;&#10;JOHAJEAXQrQ+vzwLFSUQMRyir2vu0bQ6FboKVpxYwTvx71h0fl3l0hrDwXM53PfFHjLzSwn0duWz&#13;&#10;uwfS24LgTKVS8eykHqhU+v3jz/ygnwW3NEhffziVOd8dQFHgtkFhzJ8c3eQlvVrjrNmAylmwg+dy&#13;&#10;KavQ4eKktqq9IUFcv2ZOEGdvKpWKED83zmQWciG3uEEBenplBncJ0BtfU9yoq6qpbwo0F0OiuF+P&#13;&#10;ZZCaW6Iv0+iA3/M3DejAtpMXWRF/nkeuiWzu4QgHZt1vOiGEcHRJf0DCKlCpIe5laIa6x63Z9vPb&#13;&#10;mbZmGi/ufJGC8gI0qrqX1qpQEewRXG+5NFtpdQo7E7PYe1HFzsQstDqF9YfTuPmTHWTmlxIV7M2q&#13;&#10;R662KDg3jlel4t8Te3D/MP0fTs/8cJilfyWbbffbsQweW7YPrU7hxpgO/Gdqr2aptw2XZ82CfU2D&#13;&#10;rWBfNz66I6bFzZp1auuJn4czpRU6ElLzrGqblltCRn4pGrWqQXXUHVWonfahG5e4+0qA3hoZbgpc&#13;&#10;1689Qzq3aXXBOUBUZYB+5IL+Z0R4gIdDJjwc1zMYHzcnzucU8/n2ZJPfX0JUJTPoQojWQ6etLKsG&#13;&#10;DLgHgns363BamvpqmZ/JPcObe95k67mtAPi6+vJIv0fwd/Pnid+fAJqmXBroZ6svL9vUsOTkHrzd&#13;&#10;nMgvqQBgZPd2/N/0GLxcrf8Vp1KpeGaifib9022J/HvVYRTgzqtqn0n/4+RFHly6l3KtwqQ+Ibx2&#13;&#10;U59mT0zUmmbNVCoVMWH+/Hosg/jkbKtmxQyllroFeePu4nh/rDdUiJ0yuRuyuAfJHnTRQp3PMf0e&#13;&#10;OHOxkGGv/upwS/ndnDX0C/Nj64mLvLrhBIbfXyGtcNuBaBgJ0IUQrUf8F5B+CNx8YdS/m3s0LUp9&#13;&#10;tcwTshL49ti3VCgVOKmcuK3HbTzY50F8XfWzkk4qp0Yvl2aw/nAqM5fG19hjbQjOr+nWjv/dFYuT&#13;&#10;xvYFYiqViqcn9EClUvHfrWd4dtVhUBSmDw43CXpVwP1LdlNWoWNsdBBv39LPYYLgpl5K25hiwvz4&#13;&#10;9VgGe1OymYHly0INCeL6trL95wYhdqqFbsjqL0vcRUu0/nAqT3x/sMbxtNwSZi6Nd6iVQ+sPp7L1&#13;&#10;xMUaxx1xrKJ5SYAuhGgdirNh8wv6j0c+DZ6tIzhpCpbWMh/ZcSSPD3icCN8Ik/Mau1yagVansHBN&#13;&#10;Qj1F3eBEer5dlperVCqeGh+FCvhk6xme/fEIr284Tl7ljQC4XNv8mm7teH96f5wbcFNA1C2mch/6&#13;&#10;PisTxR0wBOgOuBfVHoy10HNsn0Evq9BxsaAMgGAJ0EULU9/vBAX9z+iFaxIYEx3c7DdPDWOtjaON&#13;&#10;VTQ/CdCFEK3D769BcRa0i4KB9zX3aFoMS2uZfzD6A4aGDq3znMYql1bVrsQsk2zEtUnNLWFXYpZd&#13;&#10;Zo9VKhXzxkdx5mIhGxPSTYJzuJyE7caY9g6537G16NvBD41axYXcEi7kFBPqZ74qg06nGGugt7YM&#13;&#10;7gaGGXRz3xP1McyeO2tU+LeiOvHiymDud4KCfX8nNERLGqtofnK7XwjR8mUeh13/1X8c9zLUUXNb&#13;&#10;1GRpLXNndfO/poZgwl7nWUKnwKHzuXU+rgJe/vmYJPlpRJ6uTsYkUPEpls2iJ10qJL+kAlcnNd2C&#13;&#10;vBtzeM3GMIN+oQEz6IYM7oHebs2eO0EIazXH7wRbtaSxiuYnAboQomVTFFg/D3QV0H0CdP5bc4+o&#13;&#10;RbG0RnlT1zKvTaC3ZUtwLT3PErsSs4xJtGpTddZDNB5DubX45ByLzjcsb+/V3rfVbj0wzKDnlVRQ&#13;&#10;WFph5uzapedJgjjRcjXH7wRbtaSxiubXOn9rCSGuHCc2wOlfQe0MY19s7tG0KMUVxey4sMOic5uy&#13;&#10;lnldBkUGEOLrRl3zfCr0ma0HRQbYrU+Z9XAMMWH6AH2vhTPoB8627uXtAF6uTni76Xcq2prJ3XDz&#13;&#10;SUqsiZaoOX4n2KoljVU0PwnQhRAtj04Lidtg/zJY+0/9sSEPQ5vOzTqslkKn6Pjx1I9M+mESq06v&#13;&#10;qvfcxqxlbi2NWsX8ydG1Pmb4o2f+5Gi7JtiRWQ/HYJhBT7iQS0m51uz5hhl0a8qytUSGWugXbKyF&#13;&#10;ni4Z3EULVvV3QvWf+o31O8FWLWmsovlJgC6EaFkSVsM7veCLSbDqIchPBZUagno298gchlanZXfa&#13;&#10;btadWcfutN1odZcDml2pu7h17a38+89/k1GUQahnKHdF34Wq8r+qGrOWua3ieoVw15CaNcmDfd0a&#13;&#10;pUSNzHo4hg7+7rT1cqVcq9SbEwCgXKvjyIU8APp08GuC0TWfEL+G1UJPz5UAXbRscb1C+OiOmBqr&#13;&#10;QBrrd0JDtKSxiuYlWdyFEC1Hwmr47i6onnFc0cHKB8HJHaKnNMvQHEVd9czv7XUvf6X+xZazWwDw&#13;&#10;cvbigT4PcHuP23HVuNI/sH+T1TJvqDMXCwG4MSYUz/yzjB0+mCFdAhtl5sEw6zFzabyxrJqBzHo0&#13;&#10;HZVKxYBwPzYcSSc+OZuBEXXfEDmelk9ZhQ4fNyci2ng04SibXkgDZ9DTKvegS4k10ZLF9QphTHQw&#13;&#10;uxKzyMgvIdBbf9PUEX8uG8a641QGv2zb2ai/v0TLJQG6EKJl0Glh/ZPUCM6rWj8PoiaCg8z2NrX6&#13;&#10;6pm/susVADQqDTd1u4mH+z1MgNvlIKepapk3VGZ+KX+eugjAzBGdOLIzhcGN/IeYYdZj4ZoEkzI5&#13;&#10;wb5uzJ8cLbMeTSQmzJ8NR9LZa6YeetX65ypV6/6j11gL3cYZ9IzKLO4ygy5aOo1a1WLKk2nUKgZH&#13;&#10;BnDpqNLov79EyyQBuhCiZUjeDnkX6jlBgbzz+vMihzfZsByFJfXMXTWuLJu4jK7+XWt9vClqmTfU&#13;&#10;TwcvoFP0wVd4Gw+ONFG/LWmGprUyZnJPyUFRlDqD74NXQII4g4bUQlcUxTiDLlnchRDCcUiALoRw&#13;&#10;fCV5sOdzy84tqL+md2tlST3zUm0pOaU5TTOgRvLjAf1Nmuv6hjZ53y1phqY10pdMU3GxoJSzWcWE&#13;&#10;1bF83TiD3sr3n0PDaqEXlFZQVKbPTyFZ3IUQwnFIkjghRMMYMqof+l7/f535DMtV26qS/6B91g5U&#13;&#10;yX/UbFucDVtegXd6w5GVll3TK8jy/luJcm05v6X8ZtG5jlDP3FYpl4rYl5KDWgWT+siy8iuNm7OG&#13;&#10;nqH6WfH4OsqtFZVVcCI9H9Cvsmjtqs6gK0o9239qYaiB7u3mhIeLzNcIIYSjkJ/IQgjbJazW7wuv&#13;&#10;uvTcJxTiXjWfrK2yrVPeBWIBkj+63DZ8KOz4AHZ9CmX6P7YJ6AJFl6Akh9r3oav07cOH2uWpOQKt&#13;&#10;TlvvnvAzuWf44eQPrD69mqySLIuu6Qj1zG215qD+fTa0c1sCfdwoLy9v5hGJphYT5s/+sznsTc5m&#13;&#10;av/2NR4/fD4PnaJPenYl7KsOqZz5LirTkldcga+Hs8Vt03Jl/7kQQjgiCdCFELapK6N6Xqr++M1L&#13;&#10;6g7S6217J2hcQFumPxbYE0bMhejr4NhPle3qyKcd90qrSRBXVzb22QNmU6GrYOXJlcRnxBsfa+PW&#13;&#10;hhJtCYXlhbVeT4WKII8gh6hnbgtFUVi17zwAU5phebtwDAPC/fn8z8Q6Z9APVi5vvxL2n4N+VUGA&#13;&#10;pwtZhWVcyC22KkBPlwzuQgjhkCRAF0JYr96M6gqgqjujutm26IPzkH5wzRPQbTyoK3fjRE/RB/61&#13;&#10;ztq/0mpKrNWXjX3etnnGz9UqNSPaj+CGrjcwvMNwtpzdwpwtcwBM2jpiPXNrHUvL52RGAS4aNeN6&#13;&#10;BTf3cEQziQn3A+Boah6FpRV4upr+GXPgnD5B3JWwvN0gxNeNrMIyUnOL6RHiY3G7ywniJEAXQghH&#13;&#10;IgG6EMJ6lmZUXz4DfKstQ809b6ZtpbEvQOSImsejp+gD/+Tt+oRwXkH6Ze0tNPCszpJs7BqVhpl9&#13;&#10;ZzK1y1SCPC/vuR8dPpq3Rr7VYuqZW+PH/fr3zKiodvi6Wz5LKFqXEF93Qn3duJBbwoGzOQzt0tbk&#13;&#10;8QNnc4ArI0GcQYivO0cu5FldCz1dMrgLIYRDkgBdCGE9SzOlH13VgD4y6n5MrWm1pdQsycauVbTE&#13;&#10;BMWYBOcGLaWeuTV0OoU1huzt/WruOxZXlv7h/lw4mEp8SrZJgJ5dWEZKVhEAva+QJe4AoX621UI3&#13;&#10;LnGXDO5CCOFQJEAXQljP0kzpvW4E346mx3LPwuEV9uujFblYfJEvjnxh0bn1ZWNvjnrmWp3SaDXC&#13;&#10;41OyOZ9TjJerE3+LCrTLNUXLNSDMn58OprI32XQfuqG8Wqe2nlfUKosQ38pM7lbOoKfl6ZPEBXpL&#13;&#10;gC6EEI5EAnQhhPXCh+r3fde5VL0yo/oNn9a+Bz1lhz4h3BWSjd2cCwUX+Pzw5/xw8gfKdGUWtXGk&#13;&#10;bOzrD6eycE0CqbmXA4QQXzfmT44mrlfDy6EZlreP7RmEm3PLXQkg7GNAuD8A+87moNMpqCtvBB2s&#13;&#10;3H9+pSSIMzDMoF+wdgY9V2bQhRDCEUkddCGE9dQa6DC4jgfNZFRXa/Sl1Kqea2nbFkir07I7bTfr&#13;&#10;zqxjd9putFVqvSfmJvLvP/7NxJUT+fb4t5Tpyujdtjd+rn7GxG7VqVAR7BHsMNnY1x9OZebSeJPg&#13;&#10;HCAtt4SZS+NZfzi1Qdcv1+r46ZD+GrK8XQD0CPHB1UlNTlE5Zy5erlpg3H9+BSWIgyoz6LmWz6Br&#13;&#10;dQqZBfoZdMniLoQQjkVm0IUQ1jv2EyT8oP/Yza+yNnklSzKqX0HZ2GtL2HZn9J0czDzIxuSNxmRw&#13;&#10;g0MG8/fef2dg8EA2p2xmzpY5qFA5dDZ2rU5h4ZqE+nL5s3BNAmOig21e7v7nqYtkFZbRxtOFqzu3&#13;&#10;achwRSvh4qSmbwc/diVlEZ+STZdALxRFMWZw73MFJYiDy7XQU3NLUBQFlcr899qlglK0OgW1Ctp6&#13;&#10;uTT2EIUQQlhBAnQhhHUyT8DKB/UfD3oQ4l62LaN6ZTb2ijNb2b9tA/2Gj8Op04hWM3NeX6m0N/a8&#13;&#10;Yfx8ZMeRPND7Afq062M81lKyse9KzKp31k5BHzTsSsxiiI3B9erK5e2T+oTgpJFFX0Kvf3hlgJ6c&#13;&#10;zc2xHUnNLeFiQSlOahU9Qy0vNdYaBPu6oVJBWYWOS4VltPUyn5U9vXL/eVsvV/m+EkIIByMBuhDC&#13;&#10;ciW58M1tUJYP4cNg3H8allFdrUEJH8b5I3n0DR/WaoJzS0qluWncWDJhCT0CetT6eEvIxp6Rb9mS&#13;&#10;WkvPq664TMuGI2kATJHl7aKKAWH6fejxKfpEcYbl7d2Dva+4PAXOGjXtvFzJyC8lNafEogA9TTK4&#13;&#10;CyGEw5IAXQhhGZ0OVv4dLp0Cnw4wbTForpxMydawpFRaibaEgrKCes9pjmzs1rA0+7OtWaI3H0un&#13;&#10;sExLB393YsL8bLqGaJ1iKhPFnUgvILe4/Ipd3m4Q4udORn4pF3KLLSoxZwjQJYO7EEI4HlnXJISw&#13;&#10;zJaX4cR60LjCLV+Cl+NkEXc0GUX11HCvor5SaS1BWIAH9W0tV6HfHzsoMsCm6xuyt0/pG2rRvlpx&#13;&#10;5Wjr5Up4Gw8A9p/NMc6g9+t4ZWVwNwg17EPPsSyTe4ZxBt38bLsQQoimJQG6EMK8o2tg62v6jye/&#13;&#10;C+0dI4O4I0orTGPZsWUWnetIpdKsVVKuZeZXe9FVruKvLXxWgPmTo21KEJdbVM7vx/U3MCR7u6hN&#13;&#10;TOUy9z1JWRw6f4XPoFuZyT3NUGJNMrgLIYTDkQBdCFG/jGPww0P6jwfPhH63Ne94HJRO0fHtsW+Z&#13;&#10;+uNUDmQeqPdcRyuVZi1FUfjX9wc5eC4XPw9nXriuZ617WdWqy4GDtdYfSaVMqyMq2Jvuwd4NHbJo&#13;&#10;hQzL3FfGn6egtAJ3Zw1dA72aeVTN43ItdAsDdMMSdwnQhRDC4cgedCFE3Ypz4JvpUFYAEcNh7AvN&#13;&#10;PSKHdCbnDAt2LGBfxj4A+rTrQ1x4HP/f3n3HV12e/x9/n3OyyIQkZLCSsIQYAcMSxA0IWBwdqLir&#13;&#10;bR21KhXBYotYf4K2xVmorVWraOu31FaxSAUnghAg7LCEEFYWCWSSdc7n98fhREIGGSfnc07yevbR&#13;&#10;h57P+YwreHPgOvd9X9fvNv5Okry6VVprvPzZt1q29Zj8rBYtvmW4xvSL0vTRCUrLLFReSYViwoL0&#13;&#10;zvosfbQtW4/83xYt/8UlLS7cVbu8fViP9vgR0AG46hIcPb2su09kl067FaJ2Br3ZS9zpgQ4A3ooE&#13;&#10;HUDDHHbp/Z9IhfuliN6dviic3WGvV1Hdbtj11+1/1V+2/0XVjmoF+wXrodSHdON5N8pmtSk+NN7r&#13;&#10;W6W11Mfbs7Vw5V5J0m+vT6ltn2azWuq0UhscH6a0zEIdyC/Tsyt2a+7U85v9jNziCn1zoECSNHUI&#13;&#10;CToadvB4mSxS7ddfe3JLNe7ZzzR3arImpcSbGZrHxXf9rhd6c1DFHQC8Fwk6ACeHvW4/8/2fSfs+&#13;&#10;kfyCpBuXSCHRZkdomlVZq+ol2pFBkfK3+tceu7TXpXpi9BOKD/0uMfCFVmktseNokR75vy2SpLsu&#13;&#10;TtTNo/o0em7X4AA998MhuvONDXpjzUFNGByrsf2bN4Y+2pYtw5CGJ3RT78hgd4SODmbFjmz9/N3N&#13;&#10;9RoZ5hRV6L4l6Vp8a2qnStJ7nJ5BzymukN1hNFn3oaLarqJT1ZKkWKq4A4DXIUEHIGV8KK2YJRUf&#13;&#10;q//e1JekHsM8HpK3WJW1SjO+mFGvp3lhRaEkKdQ/VHPHzNXViVc3uLzW21ulNVdecYXu+dtGVVQ7&#13;&#10;dOnA7pozpeH+7We6/LwYTR/dR++uP6RH/7lVKx65VOFB516F8eGWo5Kk61jejgbYHYbmLcuol5xL&#13;&#10;ztl0i6R5yzI0ITmuVQUKfVH3sED5WS2qcRjKL6lscmY89/TseZC/VeFd+GsgAHgbisQBHYnDLmWu&#13;&#10;lrYvdf7TYT/3NRkfSv93e8PJuST5t67IV0dgd9i1IG1BveT8TMH+wZqQMKFD732tqLbrJ29vUk5x&#13;&#10;hfp1D9Er0y+Un615f3zMmTJYfSKDdayoQk8tyzjn+ZnHy7T1SJFsVoumXNB5ZkDRfGmZhU0u5Tbk&#13;&#10;XOqdllnouaBMZrNaFBvuKhTX9D50VwX32PCgDv25BQC+igQd6CgyPpReSJH+9j3pX3c7//lCivN4&#13;&#10;Yxx258x5owmoRVoxu3mJfgeUnpdeZ1l7Q/LK85Sel+6hiDzPMAw9tnSbth4+qa7B/vrrHSObNQvu&#13;&#10;EhLop4XThspikZZuOqL/7cxp8vwPTxeHG9c/WtGh9GhGfXklzdtn3dzzOor42l7oTf/crv3nsRSI&#13;&#10;AwCvRIIOdASNzYIXZzuPn52kV1dIJw9JG99ofOZckmRIxUede9M7mWp7tT7O/LhZ5+aX57dzNOb5&#13;&#10;4+ff6sPTFdsX3ZKqxOiQFt9jRGKkfnppX0nSr97fruOllQ2eZxiGPtjqXN5+7VCWt6NhMc3cN93c&#13;&#10;8zqK+K6uXuhNz6BTwR0AvBubjwBf1+Qs+Olj//6ptP5VqSzPWQSuoqhlzyhteha5IymvLtf7+97X&#13;&#10;3zL+ppyypmd7XboHd2/nqDzD7jDqtEo7UVap33/irNg+77rzNbZf6wsFzpgwUF/sztee3BL96v3t&#13;&#10;evW24fWW1+48VqwD+WUK9LNq4vmxbfpZ0HGNSopUfESQcooqGvzUs8hZnXxUUqSnQzNVj9Mz6Mea&#13;&#10;PYPOChUA8EYk6ICvy1p7jllwSdWnpKyv6x6zBUiB4VL58XM/I7RjJEsNtUpzVVQvqizS33f/Xe/s&#13;&#10;ekcnK09KkqKColRpr1RpdWmD97PIotjgWKXGpHrqR2g3K3Zka96yjAb39t45NlG3jE5o0/0D/Wxa&#13;&#10;eONQXf/HNfokI1fvpx/VD4b3qnPOh1ud43j84FiFtWAZPToXm9WiuVOTdd+S9Dpt1iRnci5Jc6cm&#13;&#10;d5oCcS61S9zPMYOeyxJ3APBqJOiArytp3iyvRv1UGjzVmWyHxkhBXSXD4dynXpythmfgLVJ4Dylh&#13;&#10;rBsDNkdDrdJig2N179B7dbDooP65958qrymXJPUK7aW7Uu7Sdf2v0+ojqzXjixmSVKdYnOV0KjBr&#13;&#10;1CyfbZvmsmJHtu5bkt5oJYKRid3c8pzze0To4fED9bv/7dGTH+7URf2i1PP0slyHw6jdf34t1dtx&#13;&#10;DpNS4rX41tR6XyrFRQR1yj7o0ndL3I+doxd6Lj3QAcCrkaADvuzIJmnNi807d/C1UtIldY9ZbNKk&#13;&#10;Z5371Bubi5q0QPLxBLSxVmm55bma98282tfndTtPd19wtyYkTJCf1fnxOD5hvBZevrDB5H7WqFka&#13;&#10;nzC+3eI+e8n5qKRIt88KNtWySnKOgqf/u0uTUuLd8uyfXdpXq3blavOhk5r5z61acvdoWa0WpR0s&#13;&#10;VE5xhcKC/HT5eR1jywDa16SUeE1Ijmv33yO+wtULPfvkOaq4M4MOAF6NBB1oTw67cwl6aa5z5jph&#13;&#10;bPOS3XNdd3yf9OlT0q4mKrTXOscsePK10rS36vdBD+/hTM6Tr23GM7xXc1ql+Vv99fzlz+vSXpc2&#13;&#10;2HZofMJ4XdH7ikaXxzf9/NYl2Q0tOY9vh9nBlrSsGtMvqs3P87NZtXDaME15cbXW7i/QG2szlRwf&#13;&#10;oZc/2ydJuvr8WAX6+fYXQvAcm9XilnHZEcR3dSbc+aWVqqpxKMCvfh1gwzCUS5E4APBqJOhAe8n4&#13;&#10;sJGk99mmk96mrus1QvpigbR5iWTYJVmkoTdLvUdKH804fXIrZsGTr5UGXdO6LxO8XHNapVU7qhXs&#13;&#10;H9xkT2Cb1aaRcSNb9OzWJtmNLTnPKarQfUvStfjWVLcl6Wa0rEqKDtGvpgzSrz/Yqd9+tKvOe5/t&#13;&#10;zteKHdmdcoky0BZRIQEK8LOqqsah3OIK9Y4MrnfOyfJqVdU4JEkxFIkDAK9EmzWgPbS07VmzrrtN&#13;&#10;emGIlP43Z3I+cLJ031rphsXSiB87Z8HDz0pqwns4jzdnFtxqcy6Bv+CHzn92gORcUrMrsbu7VZor&#13;&#10;yT57dtqVZK/Ykd3gdU0tOXcdm7csQ3ZH4ysCWsKsllWN9Tg/UVbV5K8PgIZZLJYzCsU1/IWaa3l7&#13;&#10;t2B/VqoAgJdiBh1wt3O2PbNIK2Y7Z6zPTIKb0y7NUS31Gi1NmCcljKl7SgeeBW+tNUfX6OXNLzfr&#13;&#10;XHe2SjtXkm2RM8kePzhW1XZDJ8qrdLK8WidPVXl8ybkZLavsDkNPfZTR4Htn/vpMSI7rtPuJgdaI&#13;&#10;jwhSVkF5o5XcqeAOAN6PBB1wt3O2PTOk4qPSe7c5Z7hdio+du12aJF31RP3k3MU1C97JHSw6qN9v&#13;&#10;/L2+PPKlJGfF9cb2oLdHq7TmJtmDfr1CNa2cCXfXknNXy6p7l6TXe6+9WlZ5+ksIoLNwFYprrBc6&#13;&#10;CToAeD8SdMDdSpve71xrz39bef+81l3XgTTWz7y4qlivbn1V7+5+VzWOGvlZ/HTToJs0OHKwnljz&#13;&#10;hCTPtEprbvLsSs79rBZ1DQ5Q12B/2SzSntyG+66fyZ1LzicmxykuPKh2+atLe7WsMmPfO9AZuArF&#13;&#10;NTaDnlNEgTgA8HYk6IC7hcY277whN0ld+3z3+uQhads/3Hf/DqqxfuaX9rpUnx76VIUVhZKkS3pe&#13;&#10;okdHPqq+EX0lScH+wR5rldbc5Pmlm4fpykGxCgmw1RaoszsMjXv2M48uOf9yX75yiisUGmDTSzdf&#13;&#10;qJLKmnZtWWXWvnego4s/1wz66S+9YumBDgBeiwQdcLeEsc6l640uVz/d9uz6RfX3oB/8ylkQrrHU&#13;&#10;rKl2aZ1AU/3M/7n3n5KkpIgkzRwxU5f0qrvUvy2t0lqqufu6r7mgR70E2LXk/L4l6fU607u4e8n5&#13;&#10;X1dnSpJuGtVHVw5u/y+AzNj3DnQGPc4xg55b5FriTgV3APBWVHEH3M1qkyb8tpE3m2h7ZrU5W6md&#13;&#10;eV5zruskmtPPPCwgTP/3vf+rl5y7uFqlTek7RSPjRrZLcu58jjPJbkhz9nVPSonX4ltTFXfWLFeg&#13;&#10;n9WtLdYkaXdOsb7+9risFunOixPddt+mnPnr08hId/uXEEBn4JpBb6zGg2sGnSXuAOC9SNCB9uDa&#13;&#10;J245KwE8V9uz5Gvb3i6tg2pOP/OSqhJtP77dQxE1zZVkdwmoOwbiIoKalWRPSonX17Ou1N9/cpGe&#13;&#10;uGawLJIqaxzq0bWLW+N0zZ5PTolXr271+ya3l8a+hGjurw+A+lxF4grLqlRRba/3vmsPOkXiAMB7&#13;&#10;scQdcLfqU9KaF5z/PuV3UvTAlrU9o11ag5rbp9zd/czbYlJKvP781QGlHzqpO8YkaFJKfIv2ddus&#13;&#10;Fo3pF6Ux/aKUcaxY728+qpc+3afX7hjplvjySyr1wRbnVoy7L0lyyz1bYlJKvCYkxykts1B5JRXt&#13;&#10;uu8d6AzCu/gpOMCm8iq7sosqlBQdUvtetd2hgjISdADwdiTogLttetOZWEf0li68TfILaPk9aJdW&#13;&#10;R42jRmk5ac061539zNvKMAztO12RffroBJ0XF9bqez1wZX/9Z8tRrdqVpx1Hi5TSM6LN8b29LktV&#13;&#10;docu7NNVqX26tfl+reH6EgJA21ksFsVHBGl/fpmyT56qk6Dnl1TKMCR/m0VRIa34cwkA4BEscTfZ&#13;&#10;okWLlJSUpKCgIA0fPlyrV69u8vx33nlHQ4cOVXBwsOLj43XXXXepoKDAQ9HinKpPSV+/4Pz3S37Z&#13;&#10;uuQcdewp3KNblt+if+37V5PnWWRRXHCcW/uZt1V2UYVKKmvkZ7XU+Ytya/TrHqqpQ3tIkl78dF+b&#13;&#10;Y6uotuuddVmSpHvG9W3z/QB4B9c2mGNn7UN3tVGMCQuSlVUqAOC1SNBN9N577+nhhx/WnDlztHnz&#13;&#10;Zl1yySWaPHmyDh061OD5X3/9tW6//Xbdfffd2rlzp/75z39qw4YNuueeezwcORq16W9SaY5z9nzY&#13;&#10;LWZH49Oq7dVavGWxbvrvTcooyFBYQJhuHnSzLKf/d6b26mfeVntySyRJfbuHKMCv7R+3D17ZXxaL&#13;&#10;tDIjVzuPFbXpXv/ZfFQFZVXq2bWLrj6/c7fuAzqS+NN1HbJP1q3k7qrgHkMFdwDwaiToJlq4cKHu&#13;&#10;vvtu3XPPPRo8eLBeeOEF9e7dW4sXL27w/HXr1ikxMVG/+MUvlJSUpHHjxulnP/uZNm7c6OHI0aDq&#13;&#10;Cunr553/fskMZs+bwe6wa2PuRm2t2qqNuRtldziLGu0s2Kmb/nuTFm1dpBpHja7ofYU+uO4D/Wr0&#13;&#10;r7Tw8oWKCY6pc5/Y4FgtvHyh2/uZt9W+0wn6gNjWL20/U/+YMH1viHMW/eVPv231fQzD0F+/dhaH&#13;&#10;u+viRPnZ+KMA6Chqe6GfNYOeW0wFdwDwBexBN0lVVZU2bdqk2bNn1zk+ceJErV27tsFrxo4dqzlz&#13;&#10;5mj58uWaPHmy8vLytHTpUl1zzTWNPqeyslKVlZW1r4uLiyVJ1dXVqq6udsNPotr7uOt+vsq64XXZ&#13;&#10;SnNkhPdUTcqNUif/9TiXTw9/qt9t+p3yyp0V7//56T8V0yVG50edr6+OfiW7YVfXwK6aNWKWJvaZ&#13;&#10;KIvFourqal3W4zKNu3acNudv1vFTxxXdJVoXdr9QNqvN68bgrmzn77f+0cFui+2+SxP10bZjWrEz&#13;&#10;R9sPF2pQK/a1r953XPvyShUSYNP3h8V53a9bc/HZg7boqOMnNsxfknTsRHmdn+3YyXJJUvfQgA73&#13;&#10;M5uho44feIY3jR9viAF1WQzDaLypMNrNsWPH1LNnT61Zs0Zjx46tPf7MM8/ob3/7m/bs2dPgdUuX&#13;&#10;LtVdd92liooK1dTU6Nprr9XSpUvl7+/f4PlPPvmk5s2bV+/4u+++q+Bgz7VU6uisjiqNz5ipLtUn&#13;&#10;tLX3nToYfaXZIXm1nVU79ffyvzd5zgX+F+h7Xb6nEGvb9m6b6ffbbDpcZtGPB9o1NMp9H7Vv7rVq&#13;&#10;c4FVwyIduus8R4uvX5xh1e4iqy6Ld+j7iS2/HoD32n3SosW7bIrvYmj2sO9arb29z6qNx62a2seu&#13;&#10;8T35qx8Ap/Lyck2fPl1FRUUKDw83OxyIGXTTWSx199IahlHvmEtGRoZ+8Ytf6De/+Y2uvvpqZWdn&#13;&#10;a+bMmbr33nv117/+tcFrHn/8cc2YMaP2dXFxsXr37q2JEye67TdhdXW1Vq5cqQkTJjT6RUFHZ93w&#13;&#10;mmxbT8gI66Hk6f9PyX7s8WuM3WHXSx++1OQ5XQO76vUbXveq/eQt5XAYmrXxU0kO3TT50jYXiTtT&#13;&#10;/+EluuaVb7Sl0Kr+wy/WwBYsod+XW6rd36yV1SLNvflS9fZg73N347MHbdFRx8/AvFIt3rVWpYa/&#13;&#10;pky5uvb4P97YKB0v1GUjh2rKsB4mRtgxdNTxA8/wpvHjWl0L70GCbpLo6GjZbDbl5OTUOZ6Xl6fY&#13;&#10;2IYLNs2fP18XX3yxZs6cKUkaMmSIQkJCdMkll+jpp59WfHx8vWsCAwMVGFg/WfT393f7B0J73NMn&#13;&#10;VFdI37woSbJc+kv5dwk1OSDvtiVnS+2y9sacrDyp7Se2a2Sce/p9myGroEwV1Q4F+FnVLzbCrb29&#13;&#10;z+8Vqckpcfp4R44WfXVQf5ze/Mr1b60/LEm6+vw49Y1pe6s2b9BpP3vgFh1t/PSJdn5hV1JRo0qH&#13;&#10;RaGBzr/q5ZY4t7v16BbSoX5es3W08QPP8obxY/bzUR+VgUwSEBCg4cOHa+XKlXWOr1y5ss6S9zOV&#13;&#10;l5fLaq37n8xmc84wslPBRJvflkqypfCezr7naFJ+eb5bz/NWe3JOF4iLCXVrcu7yi6sGSJKWb8+u&#13;&#10;LUZ3LsdLK/X+5qOSpLvHJbk9JgDmCwn0U3iQMyk/s5J7XrEzQY+NoEgcAHgzEnQTzZgxQ6+99ppe&#13;&#10;f/117dq1S4888ogOHTqke++9V5Jzefrtt99ee/7UqVP1/vvva/HixTpw4IDWrFmjX/ziFxo1apR6&#13;&#10;9GC5milqKqXVC53/Pu4RiaXtTaqoqdDaYw0XQTxb9+Du7RxN+9qXVypJLVp+3hKD48N19fmxMgzp&#13;&#10;5c+aV9F9ybosVdU4NLR3Vw1P6NYucQEw39m90Esra1RaWSNJiqWKOwB4NZa4m+jGG29UQUGBnnrq&#13;&#10;KWVnZyslJUXLly9XQkKCJCk7O7tOT/Q777xTJSUleuWVV/TLX/5SXbt21ZVXXqlnn33WrB8B6W9J&#13;&#10;JceksB5S6u3nPr+TMgxDnx/+XM9teE5HS482ea5FFsUGxyo1pvnLtr2Rawa9vRJ0yTmL/r+duVq2&#13;&#10;7Zh+cdUA9Y9pfHtFRbVdS9ZlSXLOnjdW6wKA74uPCNLunJLaGfSc04l6aKBf7ZJ3AIB34lPaZPff&#13;&#10;f7/uv//+Bt9788036x178MEH9eCDD7ZzVGiWmsqz+p4ze96QzKJMPZv2rNYcWyPJ2bP86sSr9XbG&#13;&#10;25IkQ99tz7DImTTOGjXLpwvESdLe08vOz4trv5oE5/eI0ITkWK3MyNUrn+3TCzdd2Oi5H245puOl&#13;&#10;VeoREaTJKXHtFhMA88WfNYOed7oHemw4f04BgLcjQQdaa/PbUvFRKSy+U+89tzvsSs9LV355vroH&#13;&#10;d1dqTKpsVpvKq8v16rZX9VbGW6px1Mjf6q87z79T91xwj4L9g3VhzIVakLZAueW5tfeKDY7VrFGz&#13;&#10;ND5hvIk/UdtV2x3an9++S9xdHrpqgFZm5OrDrc5Z9L7d638hYBiG/vp1piTpjrGJ8rexuwnoyHqc&#13;&#10;3mdeO4N+OkGPY/85AHg9EnSgNersPZ8h+XfOv/SsylrVYJI9IWGCPjn4ifJOOau1X9rrUs0aOUt9&#13;&#10;wvvUnjc+Ybyu6H2F0o6laeU3KzVhzASN6jHK52fOJWcF92q7oZAAm3qenslqLyk9IzR+cIxW7crT&#13;&#10;K599q4U3Dqt3ztffHtee3BIFB9h006g+9W8CoEOJj3B+7mSfnkF3JeixYZ3zzyoA8CUk6EBrbF7y&#13;&#10;3ex5J917viprlWZ8MaPOEnVJyi3P1ZJdSyRJvcN6a9bIWbqs92UN3sNmtWlE7AjlBeRpROyIDpGc&#13;&#10;S9KeHOfs+YDYMI/s9f7FVQO0alee/rPlqH5x1QAlntVz3TV7Pm1Eb0V0oZ0K0NHFd3Um4seKnDPo&#13;&#10;VHAHAN/BOkegpc6u3N4JZ8/tDrsWpC2ol5yfKdQ/VEunLm00OTeD3WHom/0F+mDLUX2zv0B2R/u0&#13;&#10;J9zj2n/ezsvbXYb06qorzusuhyG98nndiu7f5pXoiz35slikuy5O9Eg8AMzVwzWDfrJChmHUFomL&#13;&#10;o4I7AHg9ZtCBltryjlR8RAqNk1LvMDsaU6TnpddZ1t6Q0upS7SzYqZFxIz0UVdNW7MjWvGUZtUs+&#13;&#10;JWel47lTkzUpJd6tz3L1JR8Q234F4s720PiB+nxPvv69+agevLK/EqKcs+h//fqgJGlicmztMQAd&#13;&#10;m2uv+alqu4pOVX+3xJ0icQDg9ZhBB1qipqrTz55L0q6CXc06L788v50jaZ4VO7J135L0Osm55Gw9&#13;&#10;dN+SdK3Yke3W59XOoMd5ZgZdkob17qrLBnaX3WHo5c/26Zv9BXp3fZaWbjwsSbp7XF+PxQLAXEH+&#13;&#10;NkWFBEiSjp2sOKOKe+f8MwsAfAkz6DCHwy5lrZVKc6XQWClhrNTc/cetvdYd1x1Nl4oOO2fPh3e+&#13;&#10;2fOdBTv1+vbX9UnWJ806v3tw93aJw+4wlJZZqLySCsWEBWlUUqRs1ob3etsdhuYty2hwMb4hySJp&#13;&#10;3rIMTUiOa/QeLVFRbdfB42WSPLfE3eWh8QP05d58Ld10VEs3fddv3t9mUUFppUdjAWCu+K5BKiir&#13;&#10;0tGTp5RXcnoPOgk6AHg9EnR4XsaH0opZUvGx746F95AmPSslX9s+17rzOknqP17yb9/q3J7WWLs0&#13;&#10;wzCUlpOmv27/q77J/qb2/ABbgKrsVQ3eyyKLYoNjlRqT6vY4W7pUPS2zoN7M+ZkMOSsdp2UWaky/&#13;&#10;qDbHdyC/TA5Diujir+5hnl1O6polO1u13dD976Rr8a2pbl/OD8A7xUd00Y6jxdpxtEg1DkMWizz+&#13;&#10;mQQAaDkSdHhWxofS/90unT2fWZztPD7trcYT5tZe6+7rJOc+9IFXn/sLBR/RWLu0KUlTtCFng3YU&#13;&#10;7JAk2Sw2TUqapB+n/FiHig9pxhczJKlOsTiLnLPQs0bNcntVdtdS9bP/i7iWqi++NVWXnxejbUeK&#13;&#10;tCnrhDZlFeqb/QXNundeSeNJfEvsPaNAnCcquLu4Vgo0xZ0rBQB4N1cv9M2HT0qSokMD5W9jZyMA&#13;&#10;eDsSdHiOw+6cjW5qsfGK2dKga+ovPW/tte1y3WmNxepjmmqX9sbONyRJgbZA3dD/Bt1x/h3qFdZL&#13;&#10;kjSw20AtvHxhg4n9rFGzND5hvFvjPNdSdUl68O+bZRiGahwtv3+Mm/oDu/afD4zzXIE4SUrLLPTo&#13;&#10;SgEA3i2+q3OV19bTCToF4gDAN5Cgw3Oy1tZfKl6H4ewt/tp4qUu3um+dOtG6a9v7uqy1UtIlTZzn&#13;&#10;3ZrTLi3EP0QfXvehYkJi6r03PmG8ruh9RYNL493tXAmo5FzKLTlnikYkdNOIxG4a1rurfv7uZuUW&#13;&#10;VzT4U1rkrHg8KinSLXHuzfFsizWX5q4AcNdKAQDeLf70DHrRqWpJtFgDAF9Bgg7PKW26LVetY+mt&#13;&#10;f0Zrr23tdc39mbxUc9qllVWXKaskq8EEXZJsVlurW6nZHYbWZxZq03GLojILNaZ/TIPLr3OLK/Sf&#13;&#10;zUcbuEN9v/lesu66OLHO8vInr03WfUvSZVHDayLmTk1227LvvXmuFmueTdCbuwLAXSsFAHi3Hl3r&#13;&#10;1kmhQBwA+AYSdHhOaGzzzrv4Ean7eXWP5e+R1jzf8mvb+7rm/kxeyO6w6+PMj5t1bnu0S6tb7M2m&#13;&#10;t/ZtrC32dvX5cdqdU6JVGblatStXW48UNfu+g+PD6+39npQSr8W3ptYrLhcSYNMfpg11W+G0ssoa&#13;&#10;HS48JUka6OEEfVRSpOIjgpRT5JmVAgC8m2sG3YUEHQB8Awk6PCdhrLNyenG2Gp7HtDjfv+rXDe9B&#13;&#10;3/5ey69t7+sSxjb9M3shh+HQyqyV+uOWPyqzKLNZ17i7XVpjxd6yiyp075J0RQYHqLC8boX4Ib0i&#13;&#10;dCC/TKWVNQ3e81wJ6KSUeE1IjlNaZqFW7MjW377JUkJUsFurmu/LK5XkrJQceboHsafYrBbNndrw&#13;&#10;SgHX1xXuXCkAwLvFhgfJYpGM0x8GLHEHAN9AOU94jtXmbGsm6buUQXVfT1rQcNG11l7r6etMZnfY&#13;&#10;tSFng5YfWK4NORtkd9hr3zMMQ18d+Uo3fXSTHv3yUWUWZSrMP0yh/o0XM7PIorjgOLe2S2uq2JtL&#13;&#10;YXmVAmwWjR8cowXfv0Bpv7pKH/58nH7/oyGyqNH/IudMQG1Wi8b0i9IDV/SXJO3KKandn+kOrgru&#13;&#10;A2M9WyDOxbVSIO6smbO4iCBarAGdjL/Nqu6h331RWFheJbujqU9eAIA3YAYdnpV8rbOtWYM9yRc0&#13;&#10;3bastdd6+jqTNNYqbfao2QoPCNfLm1/WlvwtkpyF325Pvl23Jd+m9dnrPdourTnF3iTpL7eP0GXn&#13;&#10;1d333thS9bgm+qA3JCY8SEnRIco8XqZNWYW6cpB7tiq4CsR5enn7mc5cKZBXUqGYMOeqAmbOgc5l&#13;&#10;xY5snSj/7gvIBR/v1t/WHmzRZyUAwPNI0OF5ydc625NlrXUWWQuNdS4Vb04S2NprPX2dhzXVKu2R&#13;&#10;Lx6pfR1kC9LNg27WXSl3qVuQs2r9+ITxHm2X1twq4icbmdl2VwI6OilSmcfLtP6A+xL0PbnmVHA/&#13;&#10;m2ulAIDOqbFtRDlFFbpvSToragDAi5GgwxxWW+vbk7X2Wk9f5yHNaZUmSdMGTtO9Q+9tcD+5J9ul&#13;&#10;uaPauDsS0FFJkfrHhsNal1nYpvucybXE3dMV3AHApaltRIacW4LmLcvQhOQ4VtYAgBciQQd8XHNa&#13;&#10;pUnSpKRJTRZ7a0u7tJZwVRtvbJm7p6qNj+7rTPB3HC1SaWWNQgPb9nFYVF6t3OJKSebtQQeAc20j&#13;&#10;MuQsyJmWWchKGwDwQhSJA3xcc1ugtUertNZwVRtviCerjffs2kW9unWR3WEoPetEm+/n6n/es2sX&#13;&#10;hQX5t/l+ANAazd1G1NzzAACeRYIO+LjmtkBzd6u0thjTL1q2Bj59PF1tfHSSc/ZofWZBm++1J8e1&#13;&#10;vJ3ZcwDmccc2IgCAeVjiDvi4XmG95GfxU43RWH9wi2KDY93aKq2tPt2VK7tDGhATornfG6xPVq/X&#13;&#10;xEtGa0z/GI/uiRydFKl/pR/R+gNt34e+z0sKxAHo3FzbiHKKKhrch+6pbUQAgNZhBh3wYQdOHtAd&#13;&#10;H9/RZHIuub9VWlst354jSZpyQQ+NTorU8GhDo01oBTa6r/MvqFuPnNSpKvs5zm7anlzzW6wBwJnb&#13;&#10;iM7+RPXkNiIAQOuQoAM+alPuJt368a3KLstWYnii5oyeo9jguu3CYoNjtfDyhW5vldYWpZU1+mqf&#13;&#10;cz/8lAvMbfPTJzJYceFBqrYb2ny4bfvQ9+aWSpLOiyNBB2CuSSnxWnxrquIi6i5j9/Q2IgBAy7HE&#13;&#10;3Q3sdru2b9+uhIQEdevWzexw0An87+D/9Pjqx1XtqNaw7sP08pUvq2tQV/1o4I880iqtLT7bnaeq&#13;&#10;Gof6RodoYGyoamoanv33BIvFotF9I/XBlmNaf6BQY/tFt+o+x0srVVhWJYtF6tedPegAzDcpJV4T&#13;&#10;kuOUllmovJIKxYQ5l7Uzcw4A3o0EvRUefvhhXXDBBbr77rtlt9t12WWXae3atQoODtZHH32kyy+/&#13;&#10;3OwQ0YG9tfMt/W7j7yRJV/W5SgsuWaAgP+csiadapbXFx9uzJUmTL4iTxWL+XxRHJZ1O0NtQKG7v&#13;&#10;6QJxCZHB6hLgXV+IAOi8bFYLrdQAwMewxL0Vli5dqqFDh0qSli1bpszMTO3evVsPP/yw5syZY3J0&#13;&#10;6KjsDrueTXu2Njm/edDN+sNlf6hNzn1BeVWNPt+TJ0ma7CVLLF2V3DcfOqnKmtbtQ2f/OQAAANyB&#13;&#10;BL0Vjh8/rri4OEnS8uXL9aMf/UgDBw7U3Xffre3bt5scHToCu8OuDTkbtPzAcm3I2aCyqjLN/Gqm&#13;&#10;luxaIkn65fBf6vFRj3vd8vVz+WJPviqqHeoTGazze4SbHY4kqV/3EEWHBqqyxqFtR4padY+9JOgA&#13;&#10;AABwA5a4t0JsbKwyMjIUHx+vFStWaNGiRZKk8vJy2Wy+lTDB+6zKWqUFaQuUW55be8zf6q9qR7X8&#13;&#10;rf76f+P+nyYnTTYxwtb7eIezevvkFO9Y3i6d3oeeFKn/bs/W+gMFGpnY8tZDrgJxAykQBwAAgDZg&#13;&#10;Br0V7rrrLk2bNk0pKSmyWCyaMGGCJGn9+vUaNGiQydHBl63KWqUZX8yok5xLUrWjWpL00yE/9dnk&#13;&#10;vKLars92OX+uySZXbz+bqx/w+syW90M3DKN2Dzo90AEAANAWzKC3wpNPPqmUlBQdPnxYP/rRjxQY&#13;&#10;GChJstlsmj17tsnRwVfZHXYtSFsgQ0aj5/xr77/0kwt+4nNL2yXpq735Kquyq0dEkIb2ijA7nDpc&#13;&#10;/dA3ZZ1Qtd0hf1vzv7vMLqpQSWWN/KwWJUWHtFeIAAAA6ARI0Fvphz/8YZ3XJ0+e1B133GFSNOgI&#13;&#10;0vPS682cny2nPEfpeeleX6m9IbXL2y+I95rl7S4DY8LUNdhfJ8urteNokS7s0/x2ia7950nRIQrw&#13;&#10;Y1ESAAAAWo+/TbbCs88+q/fee6/29bRp0xQVFaVevXpp27ZtJkYGX5Zfnu/W87xJZY1dq1zL21Pi&#13;&#10;TI6mPqvVolGJrVvmXlsgjv3nAAAAaCMS9FZ49dVX1bt3b0nSypUrtXLlSn388ceaNGmSHn30UZOj&#13;&#10;g6/qHtzdred5k7XfFqikokYxYYFKbcHstCfV7kM/0LJ+6HtynAXi2H8OAACAtmKJeytkZ2fXJugf&#13;&#10;ffSRpk2bpokTJyoxMVGjR482OTr4qtSYVAX7Bau8przB9y2yKDY4VqkxqR6OrO2Wb8+W5Jw9t1q9&#13;&#10;a3m7y0V9nf3QNx48IbvDkK2ZcX7XYi203WIDAABA58AMeit069ZNhw8fliStWLFC48ePl+Ss5my3&#13;&#10;280MDT7sX/v+1WRyLkmzRs3yuQJx1XaHPsnwzurtZxocH66wID+VVNZoV3Zxs65xOAzty6MHOgAA&#13;&#10;ANyDBL0Vvv/972v69OmaMGGCCgoKNHmys+3Vli1b1L9/f5Ojgy9Ky07T/PXzJUmTEycrNji2zvux&#13;&#10;wbFaePlCjU8Yb0Z4bfLN/gIVnapWdGhAq3qMe4rNaqmNb10zl7kfPlGuimqHAvysSoiigjsAAADa&#13;&#10;hiXurfD8888rMTFRhw8f1nPPPafQUOfS1uzsbN1///0mRwdfc6j4kB754hHVGDWanDRZz17yrByG&#13;&#10;Q+l56covz1f34O5KjUn1uZlzF1f19onnxzV72bhZRiVF6rPdeVqfWah7Lul7zvP3nO5/3r97qNf/&#13;&#10;bAAAAPB+JOit4O/v32AxuIcfftjzwcCnFVcV6+ef/VzFVcW6IPoCPTX2KVksFtksNp9spXa2GrtD&#13;&#10;n+x0JuhTUrx3ebvL6NOF4jYcLJTDYZxzv/y+vNMF4qjgDgAAADdgiXsrvf322xo3bpx69OihrKws&#13;&#10;SdILL7ygDz74wOTI4CtqHDV67MvHlFmUqdjgWL14xYsK8gsyOyy3SjtYqIKyKnUL9tfovt67vN0l&#13;&#10;pWeEggNsOllerb2n95Y3xTWDzv5zAAAAuAMJeissXrxYM2bM0OTJk3Xy5MnawnBdu3bVCy+8YG5w&#13;&#10;8Bl/2PgHrTm2RkG2IL105Us+2T7tXD7e7pw9n5AcK3+b93/c+NusGp7gbAO3/sC5+6FTwR0AAADu&#13;&#10;5P1/Y/ZCL7/8sv7yl79ozpw5stm+2xc8YsQIbd++3cTI4CuW7l2qJbuWSJKeueQZJUclmxyR+zkc&#13;&#10;hlacXt7uzdXbz+Za5r4+s+lCcdV2hw7kl0liBh0AAADuQYLeCpmZmbrwwgvrHQ8MDFRZWZkJEcGX&#13;&#10;bMjZoP+37v9Jkh4Y9oAmJEwwOaL2senQCeWXVCosyE8X94s2O5xmG326H3paZqEMw2j0vKyCMlXZ&#13;&#10;HQoJsKln1y6eCg8AAAAdGAl6KyQlJWnLli31jn/88cdKTu54M6Fwn8PFh7+r2J44WT8b8jOzQ2o3&#13;&#10;y7dnS3Iubw/w852PmiG9IhToZ9Xx0irtz2/8C7c9Oc4Ccf1jw85ZTA4AAABoDqq4t8LMmTP1wAMP&#13;&#10;qKKiQoZhKC0tTX//+981f/58vfbaa2aHBy9id9hr26WF+IfoDxv/oKLKIqVEpeipi50V2zsih8PQ&#13;&#10;itPt1Sb7QPX2MwX62XRhn65ad6BQ6zML1D+m4f3le07vPz+P/ecAAABwExL0VrjrrrtUU1Ojxx57&#13;&#10;TOXl5Zo+fbp69uypF198UTfddJPZ4cFLrMpapQVpC5RbnlvneHhAuF68suNVbD/T1iMnlV1UoZAA&#13;&#10;my4Z4DvL211GJ0U5E/QDhbpldEKD5+zLpYI7AAAA3Mt31p16mZ/85CfKyspSXl6ecnJydPjwYd19&#13;&#10;991mhwUvsSprlWZ8MaNeci45e59vy99mQlSe8/Hp2fOrBscqyN92jrO9j6slXFP70Gtn0OmBDgAA&#13;&#10;ADchQW+j6OhoxcTEmB0GvIjdYdeCtAUy1HBiZ5FFz6Y9K7vD3g7PNvTN/gJ9sOWovtlfILuj8SJn&#13;&#10;7cUwjNr951MuiPP4890htU83+dssyimu0KHC8nrvV1TbdfA4FdwBAADgXixxb4Xc3Fw9+uij+vTT&#13;&#10;T5WXl1dvhs3VFx2dU3peeoMz5y6GDOWU5yg9L10j40a67bkrdmRr3rIMZRdV1B6LjwjS3KnJmuTB&#13;&#10;feA7jhbryIlT6uJv02UDffPLqyB/m4b26qqNWSe0/kChEqJC6rx/IL9MDkOK6OKvmLBAk6IEAABA&#13;&#10;R0OC3gp33nmnDh06pF//+teKj4/vsIW+0Dr55fluPa85VuzI1n1L0uvN2ecUVei+JelafGuqx5L0&#13;&#10;j3c4Z8+vGNRdXQJ8b3m7y+i+kdqYdULrMgs0bWTvOu/trS0QF8bvfwAAALgNCXorfP3111q9erWG&#13;&#10;DRtmdijwQt2Du7v1vHOxOwzNW5bR4IJ6Q5JF0rxlGZqQHCdbO7cDO3N5u69Vbz/b6KQo/fHz/UrL&#13;&#10;LKz3nmv/+QAquAMAAMCN2IPeCr179260cBSQGpOqUP/GEzeLLIoLjlNqTKpbnpeWWVhnWfvZDEnZ&#13;&#10;RRUNJprutjunRAcLyhXoZ9UVg3xzebvL8IRuslktOnLilI6ePFXnvb05FIgDAACA+5Ggt8ILL7yg&#13;&#10;2bNn6+DBg2aHAi+0/fh2lVfXLywmOZNzSZo1apZsVvcs/84raTw5b815bfHx6dnzywZ2V2igby/Q&#13;&#10;CQn0U0rPCEnS+gMFdd7bm0eLNQAAALifb/8N2iQ33nijysvL1a9fPwUHB8vf37/O+4WF7T9TCe9U&#13;&#10;VFmkx756TA45NKz7MGWXZdcpGBcbHKtZo2ZpfMJ4tz0zJqx5/dSbe15bLD/dXm2yj1ZvP9tFSZHa&#13;&#10;evik1h8o1PdTe0mSyiprdLjQOaNOgg4AAAB3IkFvheeff57CUKjHMAw98fUTyi7LVp+wPlo8frG6&#13;&#10;+HVRel668svz1T24u1JjUt02c+4yKilS8RFByimqaKSxmxQbFqhRSZFufe7Z9uWW6Nu8UvnbLLpq&#13;&#10;cGy7PstTRveN1KtfHVDawe++dNuXVypJig4NVGRIgFmhAQAAoAMiQW+FO++80+wQ4IXeynhLXxz5&#13;&#10;Qv5Wf/3+st8rNMC5D92drdQaYrNaNHdqsu5dkt7oOUEBNlXbHW7/ckByFqlLyyzU298clCSN6x+t&#13;&#10;8CD/pi/yESMSI2WxSJnHy5RXXKGY8KDvKrjHUSAOAAAA7sUe9Faw2WzKy8urd7ygoEA2m++2lULr&#13;&#10;bcvfphc2vSBJemzkYxocNdijzx8/OFZRDczmxoQFKjjApqyCcs359w63FzdcsSNb4579TDf/ZV3t&#13;&#10;8vb0Qye14nSrNV8XHuSv5PhwSdK600X2XAXiWN4OAAAAdyNBb4XGkpzKykoFBLDktbMpqizSzC9n&#13;&#10;qsao0cSEibrxvBs9HsOybcdUUFalqBB//e3HI/XiTcP0959cpG8ev0p/vm2ErBbpX+lH9Maag257&#13;&#10;pqv3+tkV5ItPVeu+JekdJkkfnRQlSUrLdBaKc7VYI0EHAACAu7HEvQVeeuklSZLFYtFrr72m0NDv&#13;&#10;lrja7XZ99dVXGjRokFnhwQSGYejXa36tY2XH1Cu0l54c+6TH6xM4HIYWfb5fknT3JX112cC67c3G&#13;&#10;DYjWr6YM1tP/3aX/t3yXzosL08X9o9v0TG/qvd7eRveN1OtrMrX+gHMGfV+ucw86CToAAADcjQS9&#13;&#10;BZ5//nlJzqTsT3/6U53l7AEBAUpMTNSf/vQns8KDCZbsWqLPD3/u3Hd++e8VFuD5pG3lrlztyytV&#13;&#10;WJCfbr0oocFz7h6XpIxjxXp/81E98G66lv18nHpHBrf6mS3pvT6mX1Srn+MNRiU6i+vtyyvVgfxS&#13;&#10;5RQ7f+6BsexBBwAAgHuRoLdAZmamJOmKK67Q+++/r27dupkcEcy0PX+7Fm5aKEl6dMSjOj/qfI/H&#13;&#10;YBiGFn3+rSTpjjGJjRZns1gseub7F+jb/FJtO1Kkn7y1Uf+6b6xCWtmr3Jt6r7e3biEBOi82THty&#13;&#10;S7Rk3SFJUo+IIIV1kEJ4AAAA8B7sQW+Fzz//nOS8kyuuKtbMr2aqxlGjCQkTdPOgm02JY823Bdp6&#13;&#10;pEhB/lbddXFik+cG+dv06m3DFR0aqN05JZq5dGuri8Z9e7rV2Ll4ove6J4zu65xFX7rpsCRpYBzL&#13;&#10;2wEAAOB+zKA304wZM/Tb3/5WISEhmjFjRpPnLly40ENRwQyGYeg3a36jo6VH1TO0p+aNnefxfecu&#13;&#10;fzw9e37zqD6KCg085/nxEV306m2puunP67R8e47++Pm3+vmVA5r9vJPlVfr1Bzu1bOuxJs+zSIqL&#13;&#10;CGr33uueMjopSm99k6XiihpJUlign+wOw+f31wMAAMC7kKA30+bNm7V7925deOGF2rx5c6PnmZWo&#13;&#10;of3YHXal56Urvzxf3YO7a3fhbn166FP5Wf30h8v+YMq+c0nalHVC3xwokL/Nop9c0rfZ1w1PiNRT&#13;&#10;16Xo8fe36w8r92pwfLiuGhx7zuu+2puvmUu3Kre4UjarRVefH6ePtzsrtZ85D+/6HTB3anKHSWBL&#13;&#10;K6vrvF62LVsbs05o7tRkTUqJNykqAAAAdDQk6M30+eefy2azKTs7W59//rkk6cYbb9RLL72k2Nhz&#13;&#10;JzfwTauyVmlB2gLllufWe+/REY/q/GjP7zt3WfyFc/b8+xf2Uo+uXVp07c2j+mjnsSItWXdID/1j&#13;&#10;i/7zwFj1j2n4i4ZTVXbN/3iX3vomS5LUNzpEC28cpmG9u2rFjmzNW5ZRp2BcXERQh0pcV+zI1ux/&#13;&#10;ba93PKeoQvctSdfiW1M7zM8KAAAAc5Ggt8DZ+3U//vhjlZWVmRQN2tuqrFWa8cUMGQ02E5NiusQ0&#13;&#10;eNwTdmUXa9WuPFkt0r2X92vVPX7zvfO1N6dUaQcL9ZO3Nulf943VnpwS5ZVUKCbMuTx9x9EiPfLe&#13;&#10;Fh047hznt49J0OOTB6tLgLODwaSUeE1IjlNaZmGd6zrKzHlnaicHAAAA85Ggt0FrC2zB+9kddi1I&#13;&#10;W9Boci5Jz214Tlf2uVI2q63Rc9rL4i+cfc8nXxCvpOiQVt0jwM+qRbem6tqXv1bm8TKNmf+pKmsc&#13;&#10;te+HBvqpvKpGDkOKDQ/U7344VJcO7F7vPjarxedbqTWmM7WTAwAAgPmo4t4CFoul3h5z9px3TOl5&#13;&#10;6Q0uaz9TTnmO0vPSPRTRdw4eL9NH25xF2u5v5ey5S3RooO4cmyhJdZJzSSqtdCbnIxK66X8PX9pg&#13;&#10;ct7RdaZ2cgAAADAfM+gtYBiG7rzzTgUGOqtlV1RU6N5771VISN0ZzPfff9+M8OBG+eX5bj3PnV79&#13;&#10;ar8chnTFed11fo+INt3L7jD0xtqDTZ5z9OSpTtvzu7lt4jpKOzkAAACYiwS9Be644446r2+99VaT&#13;&#10;IkF76x7cvNni5p7nLjlFFVq66Ygk6YEr+rf5fudawi117iXco5IiFR8RpJyiigY3O3S0dnIAAAAw&#13;&#10;Fwl6C7zxxhtmhwAPSY1JVWxwbKPL3C2yKDY4VqkxqR6N6y+rD6jabmhUUqRGJLY9KWQJd9NsVovm&#13;&#10;Tk3WfUvSZVHHbycHAAAAc7EHHWiAzWrTXSl3Nfie5XRqNmvULI8WiCssq9K76w9Jcs/sucQS7uaY&#13;&#10;lBKvxbemKi6i7q9BXEQQLdYAAADgVsygAw2wO+xanrlckhRgDVCVo6r2vdjgWM0aNUvjE8Z7NKY3&#13;&#10;12TqVLVdKT3DdemAaLfckyXczdPR28kBAADAO5CgAw14K+MtbcvfplD/UC29dqmOlR5Tfnm+ugd3&#13;&#10;V2pMqsdbq5VUVOvN08XcHri8v9u6B7CEu/k6cjs5AAAAeAcSdOAsB04e0CubX5EkPTbyMfUM7ame&#13;&#10;oT1Njend9YdUXFGjft1DdPX5cW69t2sJ97xlGXUKxsVFBGnu1GSWcAMAAAAeQoIOnKHGUaMn1jyh&#13;&#10;KkeVxvUcp+v7X292SKqotusvqzMlSfdd3l/WdpjNZgk3AAAAYD4SdOAMb+58U9uPb1eYf5ieHPOk&#13;&#10;25aSt8U/Nx3R8dJK9ezaRdcN69Fuz2EJNwAAAGAuEnTgtH0n9mnRlkWSpNmjZys2JNa0WOwO43SP&#13;&#10;8lN6cdVeSdJPL+0rfxuNFwAAAICOigQdkFTtqNYTa55QtaNal/W6TFP7TjUtlhU7suvtB7dapG7B&#13;&#10;/qbFBAAAAKD9kaADkl7f/royCjIUHhCu34z5jWlL21fsyNZ9S9LrtTxzGNJD/9iiAD8rRdsAAACA&#13;&#10;Dor1suj09hTu0Z+2/UmS9PjoxxUTHGNKHHaHoXnLMhrsR+4yb1mG7I6mzgAAAADgq0jQ0am5lrbX&#13;&#10;OGp0Ze8rdU3SNabF4txzXtHo+4ak7KIKpWUWei4oAAAAAB5Dgo5O7bVtr2l34W51DeyqX4/5talV&#13;&#10;2/NKGk/OW3MeAAAAAN9Cgo5Oa1fBLv15258lSXNGz1F0l2hT44kJC3LreQAAAAB8Cwk6OqVqe7Xm&#13;&#10;rJmjGqNGExIm6OrEq80OSaOSIhUfEaTG5vAtkuIjgjQqKdKTYQEAAADwEBJ0ky1atEhJSUkKCgrS&#13;&#10;8OHDtXr16ibPr6ys1Jw5c5SQkKDAwED169dPr7/+uoei9W12h10bcjZo+YHl+s3a32jfiX3qFthN&#13;&#10;c0bPMXVpu4vNatHcqckNFolzRTd3arJsVvNjBQAAAOB+tFkz0XvvvaeHH35YixYt0sUXX6xXX31V&#13;&#10;kydPVkZGhvr06dPgNdOmTVNubq7++te/qn///srLy1NNTY2HI/c9q7JWaUHaAuWW59Y5fm2/axXV&#13;&#10;JcqkqOqblBKvPpHBOlRYXud4XESQ5k5NpsUaAAAA0IGRoJto4cKFuvvuu3XPPfdIkl544QX973//&#13;&#10;0+LFizV//vx6569YsUJffvmlDhw4oMhI5zLnxMRET4bsk1ZlrdKML2bIaGBu+q2MtzQsZpjGJ4w3&#13;&#10;IbL6th8p0qHCcvlbLfrjLak6VW1XTJhzWTsz5wAAAEDHRoJukqqqKm3atEmzZ8+uc3zixIlau3Zt&#13;&#10;g9d8+OGHGjFihJ577jm9/fbbCgkJ0bXXXqvf/va36tKlS4PXVFZWqrKysvZ1cXGxJKm6ulrV1dVu&#13;&#10;+Vlc93HX/dzJ7rBrftr8BpNzlwVpCzQubpxsVpsHI2vYknUHJUlXnx+rKwZ+N7PvsNfIYTcpqHbm&#13;&#10;zeMH3o2xg7Zg/KAtGD9oC28aP94QA+oiQTfJ8ePHZbfbFRsbW+d4bGyscnJyGrzmwIED+vrrrxUU&#13;&#10;FKR///vfOn78uO6//34VFhY2ug99/vz5mjdvXr3jn3zyiYKDg9v+g5xh5cqVbr2fOxyoPqC88rxG&#13;&#10;3zdkKLc8V4uXLVZf/74ejKy+Crv0n3SbJIuS7Ee0fPkRU+PxNG8cP/ANjB20BeMHbcH4QVt4w/gp&#13;&#10;Ly8/90nwKBJ0k51dnMwwjEYLljkcDlksFr3zzjuKiIiQ5Fwm/8Mf/lB//OMfG5xFf/zxxzVjxoza&#13;&#10;18XFxerdu7cmTpyo8PBwt/wM1dXVWrlypSZMmCB/f3+33NNdVhxcITW8IKGO/kP7a1LipPYPqAn/&#13;&#10;2HBElY4MJUUF68GbLvaKwnWe4M3jB96NsYO2YPygLRg/aAtvGj+u1bXwHiToJomOjpbNZqs3W56X&#13;&#10;l1dvVt0lPj5ePXv2rE3OJWnw4MEyDENHjhzRgAED6l0TGBiowMDAesf9/f3d/oHQHvdsq7iwuGaf&#13;&#10;Z3bs/7fpqCRp+ugEBQQEmBqLGbxx/MA3MHbQFowftAXjB23hDePH7OejPtqsmSQgIEDDhw+vt7Rl&#13;&#10;5cqVGjt2bIPXXHzxxTp27JhKS0trj+3du1dWq1W9evVq13h9VWpMqqK7RDf6vkUWxQXHKTUm1YNR&#13;&#10;1bf9SJG2Hy1SgM2qHwznvyUAAADQGZGgm2jGjBl67bXX9Prrr2vXrl165JFHdOjQId17772SnMvT&#13;&#10;b7/99trzp0+frqioKN11113KyMjQV199pZkzZ+rHP/5xo0XiOjurxarIwMgG37Oc7i4+a9Qs0wvE&#13;&#10;/X3DIUnSpJQ4RYZ0vtlzAAAAACxxN9WNN96ogoICPfXUU8rOzlZKSoqWL1+uhIQESVJ2drYOHTpU&#13;&#10;e35oaKhWrlypBx98UCNGjFBUVJSmTZump59+2qwfwestO7BMe0/ulZ/VT10Duup4xfHa92KDYzVr&#13;&#10;1CzTW6yVVtbog83O5e03j+pjaiwAAAAAzEOCbrL7779f999/f4Pvvfnmm/WODRo0yCsqPvqCwopC&#13;&#10;/W7D7yRJDwx7QHedf5fS89KVX56v7sHdlRqTavrMuSQt23pMZVV29Y0O0UV9G57tBwAAANDxkaCj&#13;&#10;w3puw3M6WXlS53U7T3ecf4dsVptGxo00O6x6/p7mXCVx86g+naZyOwAAAID62IOODmnN0TX674H/&#13;&#10;ymqx6smxT8rf6p0VKnccLdK2IxSHAwAAAECCjg6ovLpcv133W0nS9EHTlRKdYnJEjXv39Oz51RSH&#13;&#10;AwAAADo9EnR0OH/c8kcdLT2qHiE99OCFD5odTqPK6hSH621yNAAAAADMRoKODmXH8R1asmuJJOmJ&#13;&#10;i55QsH+wyRE17sPTxeGSokM0pm+U2eEAAAAAMBkJOjqMake1nlz7pByGQ1OSpuiSXpeYHVKTvisO&#13;&#10;15vicAAAAABI0NFxvLXzLe05sUcRgRF6bORjZofTpDrF4VIpDgcAAACABB0dxKHiQ1q8dbEkaeaI&#13;&#10;mYrq4t1Lxv9+RnG4qNBAk6MBAAAA4A1I0OHzDMPQU+ueUqW9UhfFX6Rr+11rdkhNKqus0Qdbjkmi&#13;&#10;OBwAAACA75Cgw+d9sP8Drc9eryBbkH5z0W+8fj/3sq3HVFpZo8SoYIrDAQAAAKhFgg6fVnCqQL/f&#13;&#10;+HtJ0n3D7lPvcO+fkf6uOFwfr/8yAQAAAIDn+JkdANBSdodd6Xnpyi/P17/2/UtFlUUaFDlItyff&#13;&#10;bnZo57TjaJG2HimSv82iHw6nOBwAAACA75Cgw6esylqlBWkLlFueW+f4lKQp8rN6/3CuLQ53PsXh&#13;&#10;AAAAANTFEnf4jFVZqzTjixn1knNJen7T81qVtcqEqJrvzOJw00f1MTkaAAAAAN6GBB0+we6wa0Ha&#13;&#10;AhkyGj3n2bRnZXfYPRhVy3y07YzicP0oDgcAAACgLhJ0+IT0vPQGZ85dDBnKKc9Rel66B6NqmXfX&#13;&#10;UxwOAAAAQOO8f9MuICm/PN+t57WE3WEoLbNQeSUVigkL0qikSNmsLUuwzywO9wOKwwEAAABoAAk6&#13;&#10;fEL34O5uPa+5VuzI1rxlGcouqqg9Fh8RpLlTkzUpJf6c17uS+1c+3ydJmpAcq2iKwwEAAABoAEvc&#13;&#10;4RNSY1IVGxzb6PsWWRQXHKfUmFS3PXPFjmzdtyS9TnIuSTlFFbpvSbpW7Mg+5/Xjnv1MN/9lndZ8&#13;&#10;WyBJWneg8JzXAQAAAOicSNDhE2xWmx4Z/kiD71nkXG4+a9Qs2aw2tzzP7jA0b1lGgyXpXMfmLcuQ&#13;&#10;3dFw0brGkvsTZVXNSu4BAAAAdD4scYfPKKkqkSTZLDbZje+qtccGx2rWqFkanzDebc9Kyyysl1yf&#13;&#10;yZCUXVShGxatUVJ0iLp28VfX4AB1C/ZXeJC/fvvfxpN7i5zJ/YTkuBbvZQcAAADQcZGgwyc4DIfe&#13;&#10;2fWOJOnREY/qvMjzlF+er+7B3ZUak+q2mXOXvJLGk/MzbTtSpG1Hilp0b1dyn5ZZSLs1AAAAALVI&#13;&#10;0OETvj76tQ4WH1SYf5i+P+D7CvYPbtfnxYQFNeu8ey/tq+iwQJ0or9LJ8mqdLK/WvrwS7c0tPee1&#13;&#10;zf0SAAAAAEDnQIIOn+CaPfdEci5Jo5IiFR8RpJyiigaXqlskxUUEaeakQfWWqX+zv0A3/2XdOZ/R&#13;&#10;3C8BAAAAAHQOFImD1/v2xLdae2ytrBarbh58s0eeabNaNHdqcqPJuSTNnZrc4B5yV3Lf2O5yi5yt&#13;&#10;2kYlRbopWgAAAAAdAQk6vN47u52z51f2vlI9Q3t67LmTUuJ1Ye+u9Y7HRQRp8a2pjfZBdyX3kuol&#13;&#10;6edK7gEAAAB0Xixxh1c7WXFSy/YvkyTdmnyrR5+dXXRK2446C8A994MhCvS3KibMOfN9ruR6Ukq8&#13;&#10;Ft+aqnnLMupUg4+LCNLcqcmNJvcAAAAAOi8SdHi1pfuWqtJeqcGRg5Uak+rRZ/99/SHZHYZGJUVq&#13;&#10;2sjeLb5+Ukq8JiTHKS2zUHklFc1O7gEAAAB0TiTo8FrVjmr9ffffJTlnzy0WzyW2VTUOvZt2WJJ0&#13;&#10;+5iEVt/HZrXQSg0AAABAs7AHHV5rVdYq5ZXnKSooSpMSJ3n02St25uh4aaViwgJ19flxHn02AAAA&#13;&#10;gM6JBB1ea0nGEknSjefdqABbgEef/dbag5Kkm0f1kb+N3yYAAAAA2h+ZB7zS1vyt2nZ8m/yt/vrR&#13;&#10;eT/y6LMzjhVrY9YJ+Vktmj66j0efDQAAAKDzIkGHV3onw9labUrSFEV3ifbos99ed1CSdHVKnGLD&#13;&#10;gzz6bAAAAACdFwk6vE5OWY4+yfpEkudbqxWdqtZ/Nh+TJN1+UeuLwwEAAABAS5Ggw+u8t+c92Q27&#13;&#10;RsSO0KDIQR599tJNR3Sq2q7zYsM0KinSo88GAAAA0LmRoMOrnKo5pX/u/ackz8+eOxyGlqzLkiTd&#13;&#10;NibBo23dAAAAAIAEHV7lowMfqaiySD1De+ryXpd79Nlff3tcmcfLFBbopxsu7OnRZwMAAAAACTq8&#13;&#10;hmEYtcXhpg+aLpvV5tHnv/XNQUnSD4b3Ukign0efDQAAAAAk6PAa32R/o/1F+xXsF6wbBtzg0Wcf&#13;&#10;LizXp7vzJDmXtwMAAACAp5Ggw2ssyVgiSbphwA0KCwjz6LPfWX9IhiGN6x+tft1DPfpsAAAAAJBI&#13;&#10;0OElMosytfroallk0fRB0z367Ipqu97bcEgSs+cAAAAAzEOCDq/wzi7n3vPLel2mPuF9PPrs/27L&#13;&#10;1onyavWICNJVg2I8+mwAAAAAcCFBh+mKKov04f4PJXm+tZokvXW6tdotFyXIz8ZvCQAAAADmIBuB&#13;&#10;6f697986VXNKA7oN0Ki4UR599tbDJ7X18EkF2Ky6cWRvjz4bAAAAAM5ELymYwu6wKz0vXTllOXpj&#13;&#10;5xuSpFsH3yqLxeLRON76xjl7fs2QeEWHBnr02QAAAABwJhJ0eNyqrFVakLZAueW5tccssijIFuTR&#13;&#10;OArLqrRs2zFJFIcDAAAAYD4SdHjUqqxVmvHFDBky6hw3ZGj26tkKsAVofMJ4j8TyfxsPq6rGoZSe&#13;&#10;4bqwd1ePPBMAAAAAGsMedHiM3WHXgrQF9ZLzMz2b9qzsDrsHYjG05HRxuNsvSvT40noAAAAAOBsJ&#13;&#10;OjwmPS+9zrL2sxkylFOeo/S89HaP5Ys9eTpy4pQiuvhr6tAe7f48AAAAADgXEnR4TH55vlvPawtX&#13;&#10;cbhpI3qpS4Ct3Z8HAAAAAOfCHnR4TPfg7m49r6XsDkNpmYXKOFakL/c6vwS49SKKwwEAAADwDiTo&#13;&#10;8JjUmFTFBscqrzyvwX3oFlkUGxyr1JhUtz97xY5szVuWoeyiitpjgX5W7couVkJUiNufBwAAAAAt&#13;&#10;xRJ3eIzNatPsUbMlOZPxM7lezxo1Szare5ecr9iRrfuWpNdJziWpssah+5aka8WObLc+DwAAAABa&#13;&#10;gwQdHjU+YbwWXr5QMcExdY7HBsdq4eUL3d5ize4wNG9ZRhN146V5yzJkdzR1BgAAAAC0P5a4w+PG&#13;&#10;J4zXFb2vUHpeuvLL89U9uLtSY1LdPnMuSWmZhfVmzs9kSMouqlBaZqHG9Ity+/MBAAAAoLlI0GEK&#13;&#10;m9WmkXEj2/05eSWNJ+etOQ8AAAAA2gtL3NGhxYQFufU8AAAAAGgvJOjo0EYlRSo+IuisknTfsUiK&#13;&#10;jwjSqKRIT4YFAAAAAPWQoKNDs1ktmjs1ucEica6kfe7UZNmsjaXwAAAAAOAZJOjo8CalxOuygd3r&#13;&#10;HY+LCNLiW1M1KSXehKgAAAAAoC6KxKHDq7Y7tP1okSRp9uRBio8IUkyYc1k7M+cAAAAAvAUJOjq8&#13;&#10;Nd8eV2FZlaJCAnTPuCT52Vg4AgAAAMD7kKmgw/tw6zFJ0jVD4knOAQAAAHgtshV0aBXVdn2yM1eS&#13;&#10;dO3QHiZHAwAAAACNI0FHh/bZ7jyVVtaoZ9cuSu3TzexwAAAAAKBRJOjo0D7c4lze/r2h8bJSEA4A&#13;&#10;AACAFyNBR4dVXFGtz/bkSZKuG9rT5GgAAAAAoGkk6Oiw/rcjR1U1DvWPCdXg+DCzwwEAAACAJpGg&#13;&#10;o8NyVW+/dmgPWSwsbwcAAADg3UjQ0SEdL63U2v0FkqjeDgAAAMA3kKCjQ1q+PVt2h6GhvSKUGB1i&#13;&#10;djgAAAAAcE4k6OiQPjhdvX0qs+cAAAAAfAQJOjqcIyfKtSnrhCwWEnQAAAAAvoMEHR3Osq3ZkqSL&#13;&#10;kqIUGx5kcjQAAAAA0Dwk6OhwPthyVJJ07TBmzwEAAAD4DhJ0dCj7cku0O6dE/jaLJqfEmR0OAAAA&#13;&#10;ADQbCTo6FFfv80sHdFfX4ACTowEAAACA5iNBR4dhGEZt9XaWtwMAAADwNSTo6DC2HinSocJydfG3&#13;&#10;aUJyrNnhAAAAAECLkKCjw/jw9Oz5+ORYBQf4mRwNAAAAALQMCTo6BLvD0EfbnAn6dfQ+BwAAAOCD&#13;&#10;SNDRIaw/UKC8kkpFdPHXpQO7mx0OAAAAALQYCTo6BFf19skpcQrwY1gDAAAA8D1kMvB5lTV2fbwj&#13;&#10;R5J0LcvbAQAAAPgoEnT4vK/2HlfRqWrFhAVqdN8os8MBAAAAgFYhQTfZokWLlJSUpKCgIA0fPlyr&#13;&#10;V69u1nVr1qyRn5+fhg0b1r4B+gDX8vbvDekhm9VicjQAAAAA0Dok6CZ677339PDDD2vOnDnavHmz&#13;&#10;LrnkEk2ePFmHDh1q8rqioiLdfvvtuuqqqzwUqfcqr6rRqoxcSdK1w1jeDgAAAMB3kaCbaOHChbr7&#13;&#10;7rt1zz33aPDgwXrhhRfUu3dvLV68uMnrfvazn2n69OkaM2aMhyL1XiszcnWq2q6EqGAN7RVhdjgA&#13;&#10;AAAA0Gp+ZgfQWVVVVWnTpk2aPXt2neMTJ07U2rVrG73ujTfe0P79+7VkyRI9/fTT53xOZWWlKisr&#13;&#10;a18XFxdLkqqrq1VdXd3K6Oty3cdd92uJ/2w+Ikm6JiVONTU1Hn8+2s7M8QPfxthBWzB+0BaMH7SF&#13;&#10;N40fb4gBdZGgm+T48eOy2+2KjY2tczw2NlY5OTkNXrNv3z7Nnj1bq1evlp9f8/7TzZ8/X/Pmzat3&#13;&#10;/JNPPlFwcHDLA2/CypUr3Xq/cymrlr7aa5NkUcTJvVq+fK9Hnw/38vT4QcfB2EFbMH7QFowftIU3&#13;&#10;jJ/y8nKzQ8BZSNBNZrHULWpmGEa9Y5Jkt9s1ffp0zZs3TwMHDmz2/R9//HHNmDGj9nVxcbF69+6t&#13;&#10;iRMnKjw8vPWBn6G6ulorV67UhAkT5O/v75Z7Nsd7G4/IvjFDg2JD9eMfjvXYc+FeZo0f+D7GDtqC&#13;&#10;8YO2YPygLbxp/LhW18J7kKCbJDo6Wjabrd5seV5eXr1ZdUkqKSnRxo0btXnzZv385z+XJDkcDhmG&#13;&#10;IT8/P33yySe68sor610XGBiowMDAesf9/f3d/oHQHvdsykfbT/c+v7Cn6R9uaDtPjx90HIwdtAXj&#13;&#10;B23B+EFbeMP4Mfv5qI8E3SQBAQEaPny4Vq5cqRtuuKH2+MqVK3XdddfVOz88PFzbt2+vc2zRokX6&#13;&#10;7LPPtHTpUiUlJbV7zN7C7jC0YkeO1h0olCRNSYk3OSIAAAAAaDsSdBPNmDFDt912m0aMGKExY8bo&#13;&#10;z3/+sw4dOqR7771XknN5+tGjR/XWW2/JarUqJSWlzvUxMTEKCgqqd7wjW7EjW/OWZSi7qKL22M1/&#13;&#10;Wae5U5M1iUQdAAAAgA8jQTfRjTfeqIKCAj311FPKzs5WSkqKli9froSEBElSdnb2OXuidyYrdmTr&#13;&#10;viXpMs46nlNUofuWpGvxrakk6QAAAAB8Fn3QTXb//ffr4MGDqqys1KZNm3TppZfWvvfmm2/qiy++&#13;&#10;aPTaJ598Ulu2bGn/IL2A3WFo3rKMesm5pNpj85ZlyO5o6AwAAAAA8H4k6PAJaZmFdZa1n82QlF1U&#13;&#10;obTMQs8FBQAAAABuRIIOn5BX0nhy3przAAAAAMDbkKDDJ8SEBbn1PAAAAADwNiTo8AmjkiIVH9F4&#13;&#10;8m2RFB8RpFFJkZ4LCgAAAADciAQdPsFmtWju1OQG37Oc/ufcqcmyWS0NngMAAAAA3o4EHT5jUkq8&#13;&#10;Lu4XVe94XEQQLdYAAAAA+Dz6oMOn5BQ7i8A9OnGgekcGKybMuaydmXMAAAAAvo4EHT7jRFmV9ueX&#13;&#10;SZKmj05QZEiAyREBAAAAgPuwxB0+Y1PWCUlS3+4hJOcAAAAAOhwSdPiMjacT9BEJ3UyOBAAAAADc&#13;&#10;jwQdPmNTVqEkaUQCrdQAAAAAdDwk6PAJlTV2bT1SJEkansgMOgAAAICOhwQdPmHH0WJV1TgUGRKg&#13;&#10;vtEhZocDAAAAAG5Hgg6f4FrentqnmywWWqoBAAAA6HhI0OETNh48XSCO5e0AAAAAOigSdHg9wzBq&#13;&#10;W6xRwR0AAABAR0WCDq+XVVCugrIqBdisSukZYXY4AAAAANAuSNDh9Vz9zy/oFaEgf5vJ0QAAAABA&#13;&#10;+yBBh9f7rv85y9sBAAAAdFwk6PB6rgJxw0nQAQAAAHRgJOjwaifLq7Qvr1SSlEqCDgAAAKADI0GH&#13;&#10;V0s/5Jw9T4oOUXRooMnRAAAAAED7IUGHV2N5OwAAAIDOggQdXm0j/c8BAAAAdBIk6PBaVTUObT18&#13;&#10;UpI0IpEEHQAAAEDHRoIOr7XzWJEqaxzqGuyvvtGhZocDAAAAAO2KBB1ea9Pp5e3D+3ST1WoxORoA&#13;&#10;AAAAaF8k6PBatQXiWN4OAAAAoBMgQYdXMgzjjAJxkSZHAwAAAADtjwQdXulQYbmOl1bK32bRkF4R&#13;&#10;ZocDAAAAAO2OBB1eybW8PaVnhIL8bSZHAwAAAADtjwQdXmnTIfqfAwAAAOhcSNDhlTa5CsSx/xwA&#13;&#10;AABAJ0GCDq9TdKpae/NKJEnDmUEHAAAA0EmQoMPrpB86IcOQEqOC1T0s0OxwAAAAAMAjSNDhdVje&#13;&#10;DgAAAKAzIkGH19mYVSiJ5e0AAAAAOhcSdHiVartDWw6flCSNSCRBBwAAANB5kKDDq2QcK1ZFtUPh&#13;&#10;QX7q3z3U7HAAAAAAwGNI0OFVNma59p93k9VqMTkaAAAAAPAcEnR4lU2n95+PSKRAHAAAAIDOhQQd&#13;&#10;XsMwDG08+N0MOgAAAAB0JiTo8BpHTpxSXkml/KwWDe3V1exwAAAAAMCjSNDhNVzt1c7vGaEuATaT&#13;&#10;owEAAAAAzyJBh9dwLW8fwfJ2AAAAAJ0QCTq8xqYsEnQAAAAAnRcJOrxCcUW19uSWSJKGJ5KgAwAA&#13;&#10;AOh8SNDhFTYfOinDkPpEBismLMjscAAAAADA40jQ4RU2HTzd/5zl7QAAAAA6KRJ0eIWNp/efs7wd&#13;&#10;AAAAQGdFgg7T1dgd2nL4pCRpREKkucEAAAAAgElI0GG6XdklKq+yKzzITwNiQs0OBwAAAABMQYIO&#13;&#10;023Mcu4/T03oJqvVYnI0AAAAAGAOEnSYrnb/eR/2nwMAAADovEjQYSrDMLTpIAXiAAAAAIAEHaY6&#13;&#10;evKUcoorZLNaNKx3V7PDAQAAAADTkKDDVJtOL28/v0e4ggP8TI4GAAAAAMxDgg5TbXQtb09geTsA&#13;&#10;AACAzo0pS5jC7jCUllmoT3fnSZJSe5OgAwAAAOjcSNDhcSt2ZGvesgxlF1XUHvvtfzPk72fRpJR4&#13;&#10;EyMDAAAAAPOwxB0etWJHtu5bkl4nOZek/JJK3bckXSt2ZJsUGQAAAACYiwQdHmN3GJq3LENGA++5&#13;&#10;js1bliG7o6EzAAAAAKBjI0GHx6RlFtabOT+TISm7qEJpmYWeCwoAAAAAvAQJOjwmr6Tx5Lw15wEA&#13;&#10;AABAR0KCDo+JCQty63kAAAAA0JGQoMNjRiVFKj4iSJZG3rdIio8I0qikSE+GBQAAAABegQQdHmOz&#13;&#10;WjR3arIk1UvSXa/nTk2WzdpYCg8AAAAAHRcJOjxqUkq8Ft+aqriIusvY4yKCtPjWVPqgAwAAAOi0&#13;&#10;/MwOAJ3PpJR4TUiOU1pmofJKKhQT5lzWzsw5AAAAgM6MBB2msFktGtMvyuwwAAAAAMBrsMQdAAAA&#13;&#10;AAAvQIIOAAAAAIAXIEEHAAAAAMALkKADAAAAAOAFSNABAAAAAPACJOgAAAAAAHgBEnQAAAAAALwA&#13;&#10;CToAAAAAAF6ABB0AAAAAAC9Agg4AAAAAgBcgQQcAAAAAwAuQoAMAAAAA4AVI0AEAAAAA8AJ+ZgcA&#13;&#10;zzIMQ5JUXFzstntWV1ervLxcxcXF8vf3d9t90TkwftBajB20BeMHbcH4QVt40/hx5QSuHAHmI0Hv&#13;&#10;ZEpKSiRJvXv3NjkSAAAAAN6gpKREERERZocBSRaDr0s6FYfDoWPHjiksLEwWi8Ut9ywuLlbv3r11&#13;&#10;+PBhhYeHu+We6DwYP2gtxg7agvGDtmD8oC28afwYhqGSkhL16NFDViu7n70BM+idjNVqVa9evdrl&#13;&#10;3uHh4aZ/yMB3MX7QWowdtAXjB23B+EFbeMv4Yebcu/A1CQAAAAAAXoAEHQAAAAAAL0CCjjYLDAzU&#13;&#10;3LlzFRgYaHYo8EGMH7QWYwdtwfhBWzB+0BaMHzSFInEAAAAAAHgBZtABAAAAAPACJOgAAAAAAHgB&#13;&#10;EnQAAAAAALwACToAAAAAAF6ABB1tsmjRIiUlJSkoKEjDhw/X6tWrzQ4JXuirr77S1KlT1aNHD1ks&#13;&#10;Fv3nP/+p875hGHryySfVo0cPdenSRZdffrl27txpTrDwOvPnz9fIkSMVFhammJgYXX/99dqzZ0+d&#13;&#10;cxhDaMjixYs1ZMgQhYeHKzw8XGPGjNHHH39c+z7jBi0xf/58WSwWPfzww7XHGENozJNPPimLxVLn&#13;&#10;/3FxcbXvM3bQGBJ0tNp7772nhx9+WHPmzNHmzZt1ySWXaPLkyTp06JDZocHLlJWVaejQoXrllVca&#13;&#10;fP+5557TwoUL9corr2jDhg2Ki4vThAkTVFJS4uFI4Y2+/PJLPfDAA1q3bp1WrlypmpoaTZw4UWVl&#13;&#10;ZbXnMIbQkF69emnBggXauHGjNm7cqCuvvFLXXXdd7V+CGTdorg0bNujPf/6zhgwZUuc4YwhNOf/8&#13;&#10;85WdnV37/+3bt9e+x9hBowyglUaNGmXce++9dY4NGjTImD17tkkRwRdIMv7973/XvnY4HEZcXJyx&#13;&#10;YMGC2mMVFRVGRESE8ac//cmECOHt8vLyDEnGl19+aRgGYwgt061bN+O1115j3KDZSkpKjAEDBhgr&#13;&#10;V640LrvsMuOhhx4yDIPPHjRt7ty5xtChQxt8j7GDpjCDjlapqqrSpk2bNHHixDrHJ06cqLVr15oU&#13;&#10;FXxRZmamcnJy6oylwMBAXXbZZYwlNKioqEiSFBkZKYkxhOax2+36xz/+obKyMo0ZM4Zxg2Z74IEH&#13;&#10;dM0112j8+PF1jjOGcC779u1Tjx49lJSUpJtuukkHDhyQxNhB0/zMDgC+6fjx47Lb7YqNja1zPDY2&#13;&#10;Vjk5OSZFBV/kGi8NjaWsrCwzQoIXMwxDM2bM0Lhx45SSkiKJMYSmbd++XWPGjFFFRYVCQ0P173//&#13;&#10;W8nJybV/CWbcoCn/+Mc/lJ6erg0bNtR7j88eNGX06NF66623NHDgQOXm5urpp5/W2LFjtXPnTsYO&#13;&#10;mkSCjjaxWCx1XhuGUe8Y0ByMJTTHz3/+c23btk1ff/11vfcYQ2jIeeedpy1btujkyZP617/+pTvu&#13;&#10;uENffvll7fuMGzTm8OHDeuihh/TJJ58oKCio0fMYQ2jI5MmTa//9ggsu0JgxY9SvXz/97W9/00UX&#13;&#10;XSSJsYOGscQdrRIdHS2bzVZvtjwvL6/et4FAU1wVTRlLOJcHH3xQH374oT7//HP16tWr9jhjCE0J&#13;&#10;CAhQ//79NWLECM2fP19Dhw7Viy++yLjBOW3atEl5eXkaPny4/Pz85Ofnpy+//FIvvfSS/Pz8ascJ&#13;&#10;YwjNERISogsuuED79u3j8wdNIkFHqwQEBGj48OFauXJlneMrV67U2LFjTYoKvigpKUlxcXF1xlJV&#13;&#10;VZW+/PJLxhIkOWcUfv7zn+v999/XZ599pqSkpDrvM4bQEoZhqLKyknGDc7rqqqu0fft2bdmypfb/&#13;&#10;I0aM0C233KItW7aob9++jCE0W2VlpXbt2qX4+Hg+f9Aklrij1WbMmKHbbrtNI0aM0JgxY/TnP/9Z&#13;&#10;hw4d0r333mt2aPAypaWl+vbbb2tfZ2ZmasuWLYqMjFSfPn308MMP65lnntGAAQM0YMAAPfPMMwoO&#13;&#10;Dtb06dNNjBre4oEHHtC7776rDz74QGFhYbUzDhEREerSpUttX2LGEM72q1/9SpMnT1bv3r1VUlKi&#13;&#10;f/zjH/riiy+0YsUKxg3OKSwsrLbWhUtISIiioqJqjzOG0JhHH31UU6dOVZ8+fZSXl6enn35axcXF&#13;&#10;uuOOO/j8QZNI0NFqN954owoKCvTUU08pOztbKSkpWr58uRISEswODV5m48aNuuKKK2pfz5gxQ5J0&#13;&#10;xx136M0339Rjjz2mU6dO6f7779eJEyc0evRoffLJJwoLCzMrZHiRxYsXS5Iuv/zyOsffeOMN3Xnn&#13;&#10;nZLEGEKDcnNzddtttyk7O1sREREaMmSIVqxYoQkTJkhi3KDtGENozJEjR3TzzTfr+PHj6t69uy66&#13;&#10;6CKtW7eu9u/JjB00xmIYhmF2EAAAAAAAdHbsQQcAAAAAwAuQoAMAAAAA4AVI0AEAAAAA8AIk6AAA&#13;&#10;AAAAeAESdAAAAAAAvAAJOgAAAAAAXoAEHQAAAAAAL0CCDgAAWu3NN99U165dzQ4DAIAOgQQdAAAP&#13;&#10;yMnJ0UMPPaT+/fsrKChIsbGxGjdunP70pz+pvLzc7PCaJTExUS+88EKdYzfeeKP27t1rTkAAAHQw&#13;&#10;fmYHAABAR3fgwAFdfPHF6tq1q5555hldcMEFqqmp0d69e/X666+rR48euvbaa02JzTAM2e12+fm1&#13;&#10;7q8EXbp0UZcuXdwcFQAAnRMz6AAAtLP7779ffn5+2rhxo6ZNm6bBgwfrggsu0A9+8AP997//1dSp&#13;&#10;UyVJRUVF+ulPf6qYmBiFh4fryiuv1NatW2vv8+STT2rYsGF6++23lZiYqIiICN10000qKSmpPccw&#13;&#10;DD333HPq27evunTpoqFDh2rp0qW173/xxReyWCz63//+pxEjRigwMFCrV6/W/v37dd111yk2Nlah&#13;&#10;oaEaOXKkVq1aVXvd5ZdfrqysLD3yyCOyWCyyWCySGl7ivnjxYvXr108BAQE677zz9Pbbb9d532Kx&#13;&#10;6LXXXtMNN9yg4OBgDRgwQB9++KHbfr0BAPBVJOgAALSjgoICffLJJ3rggQcUEhLS4DkWi0WGYeia&#13;&#10;a65RTk6Oli9frk2bNik1NVVXXXWVCgsLa8/dv3+//vOf/+ijjz7SRx99pC+//FILFiyoff+JJ57Q&#13;&#10;G2+8ocWLF2vnzp165JFHdOutt+rLL7+s88zHHntM8+fP165duzRkyBCVlpZqypQpWrVqlTZv3qyr&#13;&#10;r75aU6dO1aFDhyRJ77//vnr16qWnnnpK2dnZys7ObvBn+fe//62HHnpIv/zlL7Vjxw797Gc/0113&#13;&#10;3aXPP/+8znnz5s3TtGnTtG3bNk2ZMkW33HJLnZ8TAIBOyQAAAO1m3bp1hiTj/fffr3M8KirKCAkJ&#13;&#10;MUJCQozHHnvM+PTTT43w8HCjoqKiznn9+vUzXn31VcMwDGPu3LlGcHCwUVxcXPv+zJkzjdGjRxuG&#13;&#10;YRilpaVGUFCQsXbt2jr3uPvuu42bb77ZMAzD+Pzzzw1Jxn/+859zxp6cnGy8/PLLta8TEhKM559/&#13;&#10;vs45b7zxhhEREVH7euzYscZPfvKTOuf86Ec/MqZMmVL7WpLxxBNP1L4uLS01LBaL8fHHH58zJgAA&#13;&#10;OjL2oAMA4AGuJeEuaWlpcjgcuuWWW1RZWalNmzaptLRUUVFRdc47deqU9u/fX/s6MTFRYWFhta/j&#13;&#10;4+OVl5cnScrIyFBFRYUmTJhQ5x5VVVW68MIL6xwbMWJEnddlZWWaN2+ePvroIx07dkw1NTU6depU&#13;&#10;7Qx6c+3atUs//elP6xy7+OKL9eKLL9Y5NmTIkNp/DwkJUVhYWO3PAQBAZ0WCDgBAO+rfv78sFot2&#13;&#10;795d53jfvn0lqbbAmsPhUHx8vL744ot69zhzj7e/v3+d9ywWixwOR+09JOm///2vevbsWee8wMDA&#13;&#10;Oq/PXm4/c+ZM/e9//9Pvf/979e/fX126dNEPf/hDVVVVNfMnrRvTmQzDqHesqZ8DAIDOigQdAIB2&#13;&#10;FBUVpQkTJuiVV17Rgw8+2Og+9NTUVOXk5MjPz0+JiYmtelZycrICAwN16NAhXXbZZS26dvXq1brz&#13;&#10;zjt1ww03SJJKS0t18ODBOucEBATIbrc3eZ/Bgwfr66+/1u233157bO3atRo8eHCL4gEAoDMiQQcA&#13;&#10;oJ0tWrRIF198sUaMGKEnn3xSQ4YMkdVq1YYNG7R7924NHz5c48eP15gxY3T99dfr2Wef1Xnnnadj&#13;&#10;x45p+fLluv766+stSW9IWFiYHn30UT3yyCNyOBwaN26ciouLtXbtWoWGhuqOO+5o9Nr+/fvr/fff&#13;&#10;19SpU2WxWPTrX/+63ox2YmKivvrqK910000KDAxUdHR0vfvMnDlT06ZNqy1wt2zZMr3//vt1KsID&#13;&#10;AICGkaADANDO+vXrp82bN+uZZ57R448/riNHjigwMFDJycl69NFHdf/998tisWj58uWaM2eOfvzj&#13;&#10;Hys/P19xcXG69NJLFRsb2+xn/fa3v1VMTIzmz5+vAwcOqGvXrkpNTdWvfvWrJq97/vnn9eMf/1hj&#13;&#10;x45VdHS0Zs2apeLi4jrnPPXUU/rZz36mfv36qbKyUoZh1LvP9ddfrxdffFG/+93v9Itf/EJJSUl6&#13;&#10;4403dPnllzf7ZwAAoLOyGA396QoAAAAAADyKPugAAAAAAHgBEnQAAAAAALwACToAAAAAAF6ABB0A&#13;&#10;AAAAAC9Agg4AAAAAgBcgQQcAAAAAwAuQoAMAAAAA4AVI0AEAAAAA8AIk6AAAAAAAeAESdAAAAAAA&#13;&#10;vAAJOgAAAAAAXoAEHQAAAAAAL0CCDgAAAACAFyBBBwAAAADAC5CgAwAAAADgBUjQAQAAAADwAiTo&#13;&#10;AAAAAAB4ARJ0AAAAAAC8AAk6AAAAAABegAQdAAAAAAAvQIIOAAAAAIAXIEEHAAAAAMALkKADAAAA&#13;&#10;AOAFSNABAAAAAPACJOgAAAAAAHiB/w9AsRbJWqMSUwAAAABJRU5ErkJgglBLAwQUAAYACAAAACEA&#13;&#10;kuoIyOUAAAARAQAADwAAAGRycy9kb3ducmV2LnhtbExPTWuDQBC9F/oflin0lqyr2FbjGkL6cQqB&#13;&#10;JoWQ20YnKnF3xd2o+fednNrL8IZ58z6y5aRbNmDvGmskiHkADE1hy8ZUEn72n7M3YM4rU6rWGpRw&#13;&#10;QwfL/PEhU2lpR/ONw85XjESMS5WE2vsu5dwVNWrl5rZDQ7ez7bXytPYVL3s1krhueRgEL1yrxpBD&#13;&#10;rTpc11hcdlct4WtU4yoSH8Pmcl7fjvt4e9gIlPL5aXpf0FgtgHmc/N8H3DtQfsgp2MleTelYK2Em&#13;&#10;wjAh7h0lr8CIEkdJDOxEQEQCeJ7x/03y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EXr8iRQMAAMgHAAAOAAAAAAAAAAAAAAAAADoCAABkcnMvZTJvRG9jLnht&#13;&#10;bFBLAQItAAoAAAAAAAAAIQBMCAdyrvMAAK7zAAAUAAAAAAAAAAAAAAAAAKsFAABkcnMvbWVkaWEv&#13;&#10;aW1hZ2UxLnBuZ1BLAQItABQABgAIAAAAIQCS6gjI5QAAABEBAAAPAAAAAAAAAAAAAAAAAIv5AABk&#13;&#10;cnMvZG93bnJldi54bWxQSwECLQAUAAYACAAAACEAqiYOvrwAAAAhAQAAGQAAAAAAAAAAAAAAAACd&#13;&#10;+gAAZHJzL19yZWxzL2Uyb0RvYy54bWwucmVsc1BLBQYAAAAABgAGAHwBAACQ+wAAAAA=&#13;&#10;">
                <v:shape id="Picture 37" o:spid="_x0000_s1054" type="#_x0000_t75" style="position:absolute;width:42062;height:338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BMazQAAAOgAAAAPAAAAZHJzL2Rvd25yZXYueG1sRI/RasJA&#13;&#10;EEXfC/2HZYS+1U1Ego2uIi2V1lBB0w8YstMkmJ0N2VXTv3ceCn25MPcyZ+auNqPr1JWG0Ho2kE4T&#13;&#10;UMSVty3XBr7L9+cFqBCRLXaeycAvBdisHx9WmFt/4yNdT7FWAuGQo4Emxj7XOlQNOQxT3xNL9uMH&#13;&#10;h1HGodZ2wJvAXadnSZJphy3LhQZ7em2oOp8uzsDL/rM8usNXufBFeigKgW93bMzTZHxbimyXoCKN&#13;&#10;8X/jD/FhpUOWpfN5MkvlcykmBuj1HQAA//8DAFBLAQItABQABgAIAAAAIQDb4fbL7gAAAIUBAAAT&#13;&#10;AAAAAAAAAAAAAAAAAAAAAABbQ29udGVudF9UeXBlc10ueG1sUEsBAi0AFAAGAAgAAAAhAFr0LFu/&#13;&#10;AAAAFQEAAAsAAAAAAAAAAAAAAAAAHwEAAF9yZWxzLy5yZWxzUEsBAi0AFAAGAAgAAAAhAOxEExrN&#13;&#10;AAAA6AAAAA8AAAAAAAAAAAAAAAAABwIAAGRycy9kb3ducmV2LnhtbFBLBQYAAAAAAwADALcAAAAB&#13;&#10;AwAAAAA=&#13;&#10;">
                  <v:imagedata r:id="rId29" o:title=""/>
                  <o:lock v:ext="edit" aspectratio="f"/>
                </v:shape>
                <v:shape id="Text Box 38" o:spid="_x0000_s1055" type="#_x0000_t202" style="position:absolute;top:34505;width:42062;height:2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mg0AAAAOcAAAAPAAAAZHJzL2Rvd25yZXYueG1sRI9BSwMx&#13;&#10;FITvgv8hPMGL2GzrtrbbpqVUBfVSXHvx9ti8blY3L0uSbdd/bwTBy8AwzDfMajPYVpzIh8axgvEo&#13;&#10;A0FcOd1wreDw/nQ7BxEissbWMSn4pgCb9eXFCgvtzvxGpzLWIkE4FKjAxNgVUobKkMUwch1xyo7O&#13;&#10;W4zJ+lpqj+cEt62cZNlMWmw4LRjsaGeo+ip7q2Cff+zNTX98fN3md/7l0O9mn3Wp1PXV8LBMsl2C&#13;&#10;iDTE/8Yf4lkrWMzHi8l9Pp3C76/0CeT6BwAA//8DAFBLAQItABQABgAIAAAAIQDb4fbL7gAAAIUB&#13;&#10;AAATAAAAAAAAAAAAAAAAAAAAAABbQ29udGVudF9UeXBlc10ueG1sUEsBAi0AFAAGAAgAAAAhAFr0&#13;&#10;LFu/AAAAFQEAAAsAAAAAAAAAAAAAAAAAHwEAAF9yZWxzLy5yZWxzUEsBAi0AFAAGAAgAAAAhAL/y&#13;&#10;WaDQAAAA5wAAAA8AAAAAAAAAAAAAAAAABwIAAGRycy9kb3ducmV2LnhtbFBLBQYAAAAAAwADALcA&#13;&#10;AAAEAwAAAAA=&#13;&#10;" stroked="f">
                  <v:textbox style="mso-fit-shape-to-text:t" inset="0,0,0,0">
                    <w:txbxContent>
                      <w:p w14:paraId="324307E5" w14:textId="68DF851F" w:rsidR="00214897" w:rsidRPr="00344BF1" w:rsidRDefault="00214897" w:rsidP="00214897">
                        <w:pPr>
                          <w:pStyle w:val="Caption"/>
                          <w:jc w:val="center"/>
                          <w:rPr>
                            <w:smallCaps/>
                            <w:noProof/>
                            <w:color w:val="000000"/>
                            <w:sz w:val="20"/>
                            <w:szCs w:val="20"/>
                          </w:rPr>
                        </w:pPr>
                        <w:r>
                          <w:t>Figure 9</w:t>
                        </w:r>
                      </w:p>
                    </w:txbxContent>
                  </v:textbox>
                </v:shape>
              </v:group>
            </w:pict>
          </mc:Fallback>
        </mc:AlternateContent>
      </w:r>
    </w:p>
    <w:p w14:paraId="5FF864A1" w14:textId="5E922E5A" w:rsidR="00F87D0C" w:rsidRDefault="00F87D0C">
      <w:pPr>
        <w:keepNext/>
        <w:pBdr>
          <w:top w:val="nil"/>
          <w:left w:val="nil"/>
          <w:bottom w:val="nil"/>
          <w:right w:val="nil"/>
          <w:between w:val="nil"/>
        </w:pBdr>
        <w:spacing w:before="240" w:after="80"/>
        <w:jc w:val="center"/>
        <w:rPr>
          <w:smallCaps/>
          <w:color w:val="000000"/>
        </w:rPr>
      </w:pPr>
    </w:p>
    <w:p w14:paraId="4F27FF89" w14:textId="7BE80030" w:rsidR="00F87D0C" w:rsidRDefault="00F87D0C">
      <w:pPr>
        <w:keepNext/>
        <w:pBdr>
          <w:top w:val="nil"/>
          <w:left w:val="nil"/>
          <w:bottom w:val="nil"/>
          <w:right w:val="nil"/>
          <w:between w:val="nil"/>
        </w:pBdr>
        <w:spacing w:before="240" w:after="80"/>
        <w:jc w:val="center"/>
        <w:rPr>
          <w:smallCaps/>
          <w:color w:val="000000"/>
        </w:rPr>
      </w:pPr>
    </w:p>
    <w:p w14:paraId="5C5FA34C" w14:textId="52AA136B" w:rsidR="00F87D0C" w:rsidRDefault="00F87D0C">
      <w:pPr>
        <w:keepNext/>
        <w:pBdr>
          <w:top w:val="nil"/>
          <w:left w:val="nil"/>
          <w:bottom w:val="nil"/>
          <w:right w:val="nil"/>
          <w:between w:val="nil"/>
        </w:pBdr>
        <w:spacing w:before="240" w:after="80"/>
        <w:jc w:val="center"/>
        <w:rPr>
          <w:smallCaps/>
          <w:color w:val="000000"/>
        </w:rPr>
      </w:pPr>
    </w:p>
    <w:p w14:paraId="4AB31999" w14:textId="7AE93F57" w:rsidR="00F87D0C" w:rsidRDefault="00F87D0C">
      <w:pPr>
        <w:keepNext/>
        <w:pBdr>
          <w:top w:val="nil"/>
          <w:left w:val="nil"/>
          <w:bottom w:val="nil"/>
          <w:right w:val="nil"/>
          <w:between w:val="nil"/>
        </w:pBdr>
        <w:spacing w:before="240" w:after="80"/>
        <w:jc w:val="center"/>
        <w:rPr>
          <w:smallCaps/>
          <w:color w:val="000000"/>
        </w:rPr>
      </w:pPr>
    </w:p>
    <w:p w14:paraId="4C529D12" w14:textId="4749F44D" w:rsidR="00F87D0C" w:rsidRDefault="00F87D0C">
      <w:pPr>
        <w:keepNext/>
        <w:pBdr>
          <w:top w:val="nil"/>
          <w:left w:val="nil"/>
          <w:bottom w:val="nil"/>
          <w:right w:val="nil"/>
          <w:between w:val="nil"/>
        </w:pBdr>
        <w:spacing w:before="240" w:after="80"/>
        <w:jc w:val="center"/>
        <w:rPr>
          <w:smallCaps/>
          <w:color w:val="000000"/>
        </w:rPr>
      </w:pPr>
    </w:p>
    <w:p w14:paraId="4EB3C05D" w14:textId="77777777" w:rsidR="00F87D0C" w:rsidRDefault="00F87D0C">
      <w:pPr>
        <w:keepNext/>
        <w:pBdr>
          <w:top w:val="nil"/>
          <w:left w:val="nil"/>
          <w:bottom w:val="nil"/>
          <w:right w:val="nil"/>
          <w:between w:val="nil"/>
        </w:pBdr>
        <w:spacing w:before="240" w:after="80"/>
        <w:jc w:val="center"/>
        <w:rPr>
          <w:smallCaps/>
          <w:color w:val="000000"/>
        </w:rPr>
      </w:pPr>
    </w:p>
    <w:p w14:paraId="2E35A9AF" w14:textId="4BF3F376" w:rsidR="00F87D0C" w:rsidRDefault="00F87D0C">
      <w:pPr>
        <w:keepNext/>
        <w:pBdr>
          <w:top w:val="nil"/>
          <w:left w:val="nil"/>
          <w:bottom w:val="nil"/>
          <w:right w:val="nil"/>
          <w:between w:val="nil"/>
        </w:pBdr>
        <w:spacing w:before="240" w:after="80"/>
        <w:jc w:val="center"/>
        <w:rPr>
          <w:smallCaps/>
          <w:color w:val="000000"/>
        </w:rPr>
      </w:pPr>
    </w:p>
    <w:p w14:paraId="427D26E1" w14:textId="519A6EEE" w:rsidR="00F87D0C" w:rsidRDefault="00F87D0C">
      <w:pPr>
        <w:keepNext/>
        <w:pBdr>
          <w:top w:val="nil"/>
          <w:left w:val="nil"/>
          <w:bottom w:val="nil"/>
          <w:right w:val="nil"/>
          <w:between w:val="nil"/>
        </w:pBdr>
        <w:spacing w:before="240" w:after="80"/>
        <w:jc w:val="center"/>
        <w:rPr>
          <w:smallCaps/>
          <w:color w:val="000000"/>
        </w:rPr>
      </w:pPr>
    </w:p>
    <w:p w14:paraId="55803DFC" w14:textId="77777777" w:rsidR="00F87D0C" w:rsidRDefault="00F87D0C">
      <w:pPr>
        <w:keepNext/>
        <w:pBdr>
          <w:top w:val="nil"/>
          <w:left w:val="nil"/>
          <w:bottom w:val="nil"/>
          <w:right w:val="nil"/>
          <w:between w:val="nil"/>
        </w:pBdr>
        <w:spacing w:before="240" w:after="80"/>
        <w:jc w:val="center"/>
        <w:rPr>
          <w:smallCaps/>
          <w:color w:val="000000"/>
        </w:rPr>
      </w:pPr>
    </w:p>
    <w:p w14:paraId="50C4FE4D" w14:textId="2DCA303D" w:rsidR="00F87D0C" w:rsidRDefault="00F87D0C">
      <w:pPr>
        <w:keepNext/>
        <w:pBdr>
          <w:top w:val="nil"/>
          <w:left w:val="nil"/>
          <w:bottom w:val="nil"/>
          <w:right w:val="nil"/>
          <w:between w:val="nil"/>
        </w:pBdr>
        <w:spacing w:before="240" w:after="80"/>
        <w:jc w:val="center"/>
        <w:rPr>
          <w:smallCaps/>
          <w:color w:val="000000"/>
        </w:rPr>
      </w:pPr>
    </w:p>
    <w:p w14:paraId="2DF59812" w14:textId="77777777" w:rsidR="00F87ABF" w:rsidRDefault="00F87ABF" w:rsidP="00F87ABF">
      <w:pPr>
        <w:pStyle w:val="Heading1"/>
      </w:pPr>
    </w:p>
    <w:p w14:paraId="04A9CCA7" w14:textId="34BF6795" w:rsidR="00A33E46" w:rsidRDefault="00A33E46" w:rsidP="00F87ABF">
      <w:pPr>
        <w:pStyle w:val="Heading1"/>
      </w:pPr>
      <w:r>
        <w:t>V</w:t>
      </w:r>
      <w:r w:rsidRPr="008856C3">
        <w:t xml:space="preserve">. </w:t>
      </w:r>
      <w:r>
        <w:t>CONCLUSION</w:t>
      </w:r>
    </w:p>
    <w:p w14:paraId="43BC56F2" w14:textId="41D7B551" w:rsidR="002D6ABC" w:rsidRDefault="00A33E46" w:rsidP="00A33E46">
      <w:r>
        <w:t xml:space="preserve">    </w:t>
      </w:r>
      <w:r w:rsidRPr="0047253E">
        <w:t xml:space="preserve">In this study, the application of Genetic Algorithms and Evolutionary Programming as primary engines for intraday trading strategy formulation and optimization </w:t>
      </w:r>
      <w:r>
        <w:t>reveals</w:t>
      </w:r>
      <w:r w:rsidRPr="0047253E">
        <w:t xml:space="preserve"> promising results. Experimental analyses conducted on a curated selection of stocks over a specific timeframe demonstrate the efficacy of these evolutionary computation techniques in generating profitable trading strategies</w:t>
      </w:r>
      <w:r>
        <w:t xml:space="preserve"> especially when compared to traditional algorithmic trading methods. </w:t>
      </w:r>
      <w:r w:rsidRPr="0047253E">
        <w:t>However, the research also opens avenues for future exploration. Transitioning these findings into live market simulations, where prices fluctuate at millisecond intervals, offers a crucial step towards validating and fine-tuning these strategies in real-time environments.</w:t>
      </w:r>
      <w:r>
        <w:t xml:space="preserve"> Other steps that can be taken to expand on this research would be to a</w:t>
      </w:r>
      <w:r w:rsidRPr="0047253E">
        <w:t xml:space="preserve">ccess more extensive historical data, particularly at a more granular level, such as tick data, </w:t>
      </w:r>
      <w:r>
        <w:t>which may be able to</w:t>
      </w:r>
      <w:r w:rsidRPr="0047253E">
        <w:t xml:space="preserve"> provide deeper insights into market behaviors and aid in refining the strategies further.</w:t>
      </w:r>
      <w:r>
        <w:t xml:space="preserve"> Additionally, it would be interesting to incorporate a larger selection of trading strategies into these algorithms such as Bollinger Bands to potentially improve the model. </w:t>
      </w:r>
      <w:r w:rsidRPr="0047253E">
        <w:t xml:space="preserve">Moreover, expanding the repertoire of </w:t>
      </w:r>
      <w:r>
        <w:t>E</w:t>
      </w:r>
      <w:r w:rsidRPr="0047253E">
        <w:t xml:space="preserve">volutionary </w:t>
      </w:r>
      <w:r>
        <w:t>P</w:t>
      </w:r>
      <w:r w:rsidRPr="0047253E">
        <w:t xml:space="preserve">rogramming </w:t>
      </w:r>
      <w:r>
        <w:t xml:space="preserve">and Evolutionary Strategies </w:t>
      </w:r>
      <w:r w:rsidRPr="0047253E">
        <w:t>by incorporating additional</w:t>
      </w:r>
      <w:r>
        <w:t xml:space="preserve"> self-mutating</w:t>
      </w:r>
      <w:r w:rsidRPr="0047253E">
        <w:t xml:space="preserve"> parameters </w:t>
      </w:r>
      <w:r>
        <w:t>may</w:t>
      </w:r>
      <w:r w:rsidRPr="0047253E">
        <w:t xml:space="preserve"> enhance the adaptability and robustness of the</w:t>
      </w:r>
      <w:r>
        <w:t>se</w:t>
      </w:r>
      <w:r w:rsidRPr="0047253E">
        <w:t xml:space="preserve"> algorithms.</w:t>
      </w:r>
      <w:r>
        <w:t xml:space="preserve"> Overall, this research </w:t>
      </w:r>
      <w:r w:rsidRPr="0047253E">
        <w:t>offer</w:t>
      </w:r>
      <w:r>
        <w:t>s</w:t>
      </w:r>
      <w:r w:rsidRPr="0047253E">
        <w:t xml:space="preserve"> promising avenues for advancing the domain of algorithmic trading</w:t>
      </w:r>
      <w:r>
        <w:t xml:space="preserve"> using evolutionary computation techniques</w:t>
      </w:r>
      <w:r w:rsidRPr="0047253E">
        <w:t>.</w:t>
      </w:r>
    </w:p>
    <w:p w14:paraId="0B53C8E8" w14:textId="23E0EB1E" w:rsidR="00F87ABF" w:rsidRDefault="00F87ABF" w:rsidP="00A33E46"/>
    <w:p w14:paraId="06A8AC81" w14:textId="0FEE72BC" w:rsidR="00F87ABF" w:rsidRDefault="00F87ABF" w:rsidP="00A33E46"/>
    <w:p w14:paraId="49B44DAB" w14:textId="25147BE1" w:rsidR="00F87ABF" w:rsidRDefault="00F87ABF" w:rsidP="00A33E46"/>
    <w:p w14:paraId="1DE129A7" w14:textId="6207A702" w:rsidR="00F87ABF" w:rsidRDefault="00F87ABF" w:rsidP="00A33E46"/>
    <w:p w14:paraId="5A9EF288" w14:textId="1ECB4072" w:rsidR="00F87ABF" w:rsidRDefault="00F87ABF" w:rsidP="00A33E46"/>
    <w:p w14:paraId="7674249C" w14:textId="60AD74A6" w:rsidR="00F87ABF" w:rsidRDefault="00F87ABF" w:rsidP="00A33E46"/>
    <w:p w14:paraId="7960E76E" w14:textId="159B7314" w:rsidR="00F87ABF" w:rsidRDefault="00F87ABF" w:rsidP="00A33E46"/>
    <w:p w14:paraId="079A9385" w14:textId="501A1335" w:rsidR="00F87ABF" w:rsidRDefault="00F87ABF" w:rsidP="00A33E46"/>
    <w:p w14:paraId="135FB372" w14:textId="5973D210" w:rsidR="00F87ABF" w:rsidRDefault="00F87ABF" w:rsidP="00A33E46"/>
    <w:p w14:paraId="4B4E8BC0" w14:textId="1F5419B9" w:rsidR="00F87ABF" w:rsidRDefault="00F87ABF" w:rsidP="00A33E46"/>
    <w:p w14:paraId="786B80EE" w14:textId="4F3E298A" w:rsidR="00F87ABF" w:rsidRDefault="00F87ABF" w:rsidP="00A33E46"/>
    <w:p w14:paraId="1ECC6F5F" w14:textId="23D959FE" w:rsidR="00F87ABF" w:rsidRDefault="00F87ABF" w:rsidP="00A33E46"/>
    <w:p w14:paraId="645E2DE1" w14:textId="0C12EAF5" w:rsidR="00F87ABF" w:rsidRDefault="00F87ABF" w:rsidP="00A33E46"/>
    <w:p w14:paraId="4CCC60CA" w14:textId="57AA1087" w:rsidR="00F87ABF" w:rsidRDefault="00F87ABF" w:rsidP="00A33E46"/>
    <w:p w14:paraId="32490181" w14:textId="35CB925F" w:rsidR="00F87ABF" w:rsidRDefault="00F87ABF" w:rsidP="00A33E46"/>
    <w:p w14:paraId="5DBB1E8D" w14:textId="6E8FF178" w:rsidR="00F87ABF" w:rsidRDefault="00F87ABF" w:rsidP="00A33E46"/>
    <w:p w14:paraId="232F782A" w14:textId="6F21A890" w:rsidR="00F87ABF" w:rsidRDefault="00F87ABF" w:rsidP="00A33E46"/>
    <w:p w14:paraId="794C9D30" w14:textId="0B372477" w:rsidR="00F87ABF" w:rsidRDefault="00F87ABF" w:rsidP="00A33E46"/>
    <w:p w14:paraId="5D7E9D9B" w14:textId="5D711BDF" w:rsidR="00F87ABF" w:rsidRDefault="00F87ABF" w:rsidP="00A33E46"/>
    <w:p w14:paraId="57472EAD" w14:textId="60D67591" w:rsidR="00F87ABF" w:rsidRDefault="00F87ABF" w:rsidP="00A33E46"/>
    <w:p w14:paraId="1E6929E6" w14:textId="43791773" w:rsidR="00F87ABF" w:rsidRDefault="00F87ABF" w:rsidP="00A33E46"/>
    <w:p w14:paraId="178567C7" w14:textId="73EAFE54" w:rsidR="00F87ABF" w:rsidRDefault="00F87ABF" w:rsidP="00A33E46"/>
    <w:p w14:paraId="192BCFD5" w14:textId="40D0E6D6" w:rsidR="00F87ABF" w:rsidRDefault="00F87ABF" w:rsidP="00A33E46"/>
    <w:p w14:paraId="29346C05" w14:textId="5B20D235" w:rsidR="00F87ABF" w:rsidRDefault="00F87ABF" w:rsidP="00A33E46"/>
    <w:p w14:paraId="152D25A8" w14:textId="000A4ED0" w:rsidR="00F87ABF" w:rsidRDefault="00F87ABF" w:rsidP="00A33E46"/>
    <w:p w14:paraId="267E3E8E" w14:textId="5432A1E1" w:rsidR="00F87ABF" w:rsidRDefault="00F87ABF" w:rsidP="00A33E46"/>
    <w:p w14:paraId="3579297A" w14:textId="04390703" w:rsidR="00F87ABF" w:rsidRDefault="00F87ABF" w:rsidP="00A33E46"/>
    <w:p w14:paraId="1ACEC1D4" w14:textId="08EE9D4A" w:rsidR="00F87ABF" w:rsidRDefault="00F87ABF" w:rsidP="00A33E46"/>
    <w:p w14:paraId="4514C6FF" w14:textId="4922F76F" w:rsidR="00F87ABF" w:rsidRDefault="00F87ABF" w:rsidP="00A33E46"/>
    <w:p w14:paraId="5D7B2C26" w14:textId="59598AF0" w:rsidR="00F87ABF" w:rsidRDefault="00F87ABF" w:rsidP="00A33E46"/>
    <w:p w14:paraId="5B3410EC" w14:textId="77777777" w:rsidR="00F87ABF" w:rsidRPr="00A33E46" w:rsidRDefault="00F87ABF" w:rsidP="00A33E46"/>
    <w:p w14:paraId="49678B33" w14:textId="44B50C65" w:rsidR="00732E46" w:rsidRDefault="000F2C11">
      <w:pPr>
        <w:keepNext/>
        <w:pBdr>
          <w:top w:val="nil"/>
          <w:left w:val="nil"/>
          <w:bottom w:val="nil"/>
          <w:right w:val="nil"/>
          <w:between w:val="nil"/>
        </w:pBdr>
        <w:spacing w:before="240" w:after="80"/>
        <w:jc w:val="center"/>
        <w:rPr>
          <w:smallCaps/>
          <w:color w:val="000000"/>
        </w:rPr>
      </w:pPr>
      <w:r>
        <w:rPr>
          <w:smallCaps/>
          <w:color w:val="000000"/>
        </w:rPr>
        <w:t>References</w:t>
      </w:r>
    </w:p>
    <w:p w14:paraId="230C5A6C" w14:textId="3ED20FEC" w:rsidR="00F87ABF" w:rsidRPr="00956727" w:rsidRDefault="00956727" w:rsidP="00F87ABF">
      <w:pPr>
        <w:numPr>
          <w:ilvl w:val="0"/>
          <w:numId w:val="1"/>
        </w:numPr>
        <w:ind w:left="270" w:hanging="270"/>
        <w:jc w:val="both"/>
      </w:pPr>
      <w:proofErr w:type="spellStart"/>
      <w:r w:rsidRPr="00956727">
        <w:rPr>
          <w:sz w:val="16"/>
          <w:szCs w:val="16"/>
        </w:rPr>
        <w:t>Badawy</w:t>
      </w:r>
      <w:proofErr w:type="spellEnd"/>
      <w:r w:rsidRPr="00956727">
        <w:rPr>
          <w:sz w:val="16"/>
          <w:szCs w:val="16"/>
        </w:rPr>
        <w:t xml:space="preserve">, F.A., </w:t>
      </w:r>
      <w:proofErr w:type="spellStart"/>
      <w:r w:rsidRPr="00956727">
        <w:rPr>
          <w:sz w:val="16"/>
          <w:szCs w:val="16"/>
        </w:rPr>
        <w:t>Abdelazim</w:t>
      </w:r>
      <w:proofErr w:type="spellEnd"/>
      <w:r w:rsidRPr="00956727">
        <w:rPr>
          <w:sz w:val="16"/>
          <w:szCs w:val="16"/>
        </w:rPr>
        <w:t>, H.Y. and Darwish, M.G. (2005) ‘Genetic Algorithms for Predicting the Egyptian Stock Market’, 2005 International Conference on Information and Communication Technology, Information and Communications Technology, 2005. Enabling Technologies for the New Knowledge Society: ITI 3rd International Conference on, Information and Communications Technology, pp. 109–122. doi:10.1109/ITICT.2005.1609619.</w:t>
      </w:r>
    </w:p>
    <w:p w14:paraId="03E83CBC" w14:textId="24F66762" w:rsidR="00956727" w:rsidRDefault="00CC1239" w:rsidP="00CC1239">
      <w:pPr>
        <w:numPr>
          <w:ilvl w:val="0"/>
          <w:numId w:val="1"/>
        </w:numPr>
        <w:ind w:left="270" w:hanging="270"/>
        <w:jc w:val="both"/>
        <w:rPr>
          <w:sz w:val="16"/>
          <w:szCs w:val="16"/>
        </w:rPr>
      </w:pPr>
      <w:proofErr w:type="spellStart"/>
      <w:r w:rsidRPr="00CC1239">
        <w:rPr>
          <w:sz w:val="16"/>
          <w:szCs w:val="16"/>
        </w:rPr>
        <w:t>Zolfaghari</w:t>
      </w:r>
      <w:proofErr w:type="spellEnd"/>
      <w:r w:rsidRPr="00CC1239">
        <w:rPr>
          <w:sz w:val="16"/>
          <w:szCs w:val="16"/>
        </w:rPr>
        <w:t>, M. et al. (2022) ‘Stock Market Prediction Using Multi-Objective Optimization’, 2022 12th International Conference on Computer and Knowledge Engineering (ICCKE), Computer and Knowledge Engineering (ICCKE), 2022 12th International Conference on, pp. 253–262. doi:10.1109/ICCKE57176.2022.9960002.</w:t>
      </w:r>
    </w:p>
    <w:p w14:paraId="1BE8DDBD" w14:textId="2600E1FB" w:rsidR="00CC1239" w:rsidRDefault="00CC1239" w:rsidP="00CC1239">
      <w:pPr>
        <w:numPr>
          <w:ilvl w:val="0"/>
          <w:numId w:val="1"/>
        </w:numPr>
        <w:ind w:left="270" w:hanging="270"/>
        <w:jc w:val="both"/>
        <w:rPr>
          <w:sz w:val="16"/>
          <w:szCs w:val="16"/>
        </w:rPr>
      </w:pPr>
      <w:r w:rsidRPr="00CC1239">
        <w:rPr>
          <w:sz w:val="16"/>
          <w:szCs w:val="16"/>
        </w:rPr>
        <w:t xml:space="preserve">Drake, Adrian &amp; Marks, Robert. (1998). Genetic Algorithms </w:t>
      </w:r>
      <w:proofErr w:type="gramStart"/>
      <w:r w:rsidRPr="00CC1239">
        <w:rPr>
          <w:sz w:val="16"/>
          <w:szCs w:val="16"/>
        </w:rPr>
        <w:t>In</w:t>
      </w:r>
      <w:proofErr w:type="gramEnd"/>
      <w:r w:rsidRPr="00CC1239">
        <w:rPr>
          <w:sz w:val="16"/>
          <w:szCs w:val="16"/>
        </w:rPr>
        <w:t xml:space="preserve"> Economics and Finance: Forecasting Stock Market Prices And Foreign Exchange — A Review. 10.1007/978-1-4615-0835-9_2.</w:t>
      </w:r>
    </w:p>
    <w:p w14:paraId="0AEA1CB9" w14:textId="4A8874E2" w:rsidR="00B72523" w:rsidRDefault="00B72523" w:rsidP="00CC1239">
      <w:pPr>
        <w:numPr>
          <w:ilvl w:val="0"/>
          <w:numId w:val="1"/>
        </w:numPr>
        <w:ind w:left="270" w:hanging="270"/>
        <w:jc w:val="both"/>
        <w:rPr>
          <w:sz w:val="16"/>
          <w:szCs w:val="16"/>
        </w:rPr>
      </w:pPr>
      <w:r w:rsidRPr="00B72523">
        <w:rPr>
          <w:sz w:val="16"/>
          <w:szCs w:val="16"/>
        </w:rPr>
        <w:t>Yu Fang et al. (2014) ‘Improving the genetic-algorithm-optimized wavelet neural network for stock market prediction’, 2014 International Joint Conference on Neural Networks (IJCNN), Neural Networks (IJCNN), 2014 International Joint Conference on, pp. 3038–3042. doi:10.1109/IJCNN.2014.6889969.</w:t>
      </w:r>
    </w:p>
    <w:p w14:paraId="6FF8CEAD" w14:textId="04596289" w:rsidR="00B72523" w:rsidRDefault="00B72523" w:rsidP="00CC1239">
      <w:pPr>
        <w:numPr>
          <w:ilvl w:val="0"/>
          <w:numId w:val="1"/>
        </w:numPr>
        <w:ind w:left="270" w:hanging="270"/>
        <w:jc w:val="both"/>
        <w:rPr>
          <w:sz w:val="16"/>
          <w:szCs w:val="16"/>
        </w:rPr>
      </w:pPr>
      <w:r w:rsidRPr="00B72523">
        <w:rPr>
          <w:sz w:val="16"/>
          <w:szCs w:val="16"/>
        </w:rPr>
        <w:t>Chung, H. and Shin, K. (2020) ‘Genetic algorithm-optimized multi-channel convolutional neural network for stock market prediction’, Neural Computing &amp; Applications, 32(12), pp. 7897–7914. doi:10.1007/s00521-019-04236-3.</w:t>
      </w:r>
    </w:p>
    <w:p w14:paraId="7425CF19" w14:textId="07BD32E5" w:rsidR="00B72523" w:rsidRDefault="00B72523" w:rsidP="00CC1239">
      <w:pPr>
        <w:numPr>
          <w:ilvl w:val="0"/>
          <w:numId w:val="1"/>
        </w:numPr>
        <w:ind w:left="270" w:hanging="270"/>
        <w:jc w:val="both"/>
        <w:rPr>
          <w:sz w:val="16"/>
          <w:szCs w:val="16"/>
        </w:rPr>
      </w:pPr>
      <w:r w:rsidRPr="00B72523">
        <w:rPr>
          <w:sz w:val="16"/>
          <w:szCs w:val="16"/>
        </w:rPr>
        <w:t>Wang, H. (2018) ‘A Study on the Stock Market Prediction Based on Genetic Neural Network’, Proceedings of the 2018 International Conference on Information Hiding and Image Processing, pp. 105–108. doi:10.1145/3292425.3292441.</w:t>
      </w:r>
    </w:p>
    <w:p w14:paraId="005622D6" w14:textId="277A26D2" w:rsidR="00602F31" w:rsidRDefault="00602F31" w:rsidP="00CC1239">
      <w:pPr>
        <w:numPr>
          <w:ilvl w:val="0"/>
          <w:numId w:val="1"/>
        </w:numPr>
        <w:ind w:left="270" w:hanging="270"/>
        <w:jc w:val="both"/>
        <w:rPr>
          <w:sz w:val="16"/>
          <w:szCs w:val="16"/>
        </w:rPr>
      </w:pPr>
      <w:r w:rsidRPr="00602F31">
        <w:rPr>
          <w:sz w:val="16"/>
          <w:szCs w:val="16"/>
        </w:rPr>
        <w:t>Yahoo Finance API (2023) Historical Data for AAPL using Yahoo Finance API. [online] Available at:</w:t>
      </w:r>
      <w:r>
        <w:rPr>
          <w:sz w:val="16"/>
          <w:szCs w:val="16"/>
        </w:rPr>
        <w:t xml:space="preserve"> </w:t>
      </w:r>
      <w:r w:rsidRPr="00602F31">
        <w:rPr>
          <w:sz w:val="16"/>
          <w:szCs w:val="16"/>
        </w:rPr>
        <w:t>https://finance.yahoo.com/market-data/</w:t>
      </w:r>
      <w:r w:rsidRPr="00602F31">
        <w:rPr>
          <w:sz w:val="16"/>
          <w:szCs w:val="16"/>
        </w:rPr>
        <w:t xml:space="preserve"> </w:t>
      </w:r>
      <w:r w:rsidRPr="00602F31">
        <w:rPr>
          <w:sz w:val="16"/>
          <w:szCs w:val="16"/>
        </w:rPr>
        <w:t xml:space="preserve">(Accessed </w:t>
      </w:r>
      <w:r>
        <w:rPr>
          <w:sz w:val="16"/>
          <w:szCs w:val="16"/>
        </w:rPr>
        <w:t>2</w:t>
      </w:r>
      <w:r w:rsidRPr="00602F31">
        <w:rPr>
          <w:sz w:val="16"/>
          <w:szCs w:val="16"/>
        </w:rPr>
        <w:t xml:space="preserve">9 </w:t>
      </w:r>
      <w:r>
        <w:rPr>
          <w:sz w:val="16"/>
          <w:szCs w:val="16"/>
        </w:rPr>
        <w:t>November</w:t>
      </w:r>
      <w:r w:rsidRPr="00602F31">
        <w:rPr>
          <w:sz w:val="16"/>
          <w:szCs w:val="16"/>
        </w:rPr>
        <w:t xml:space="preserve"> 2023).</w:t>
      </w:r>
    </w:p>
    <w:p w14:paraId="6EA7C3B8" w14:textId="77777777" w:rsidR="00921D83" w:rsidRDefault="00CE0B6E" w:rsidP="00921D83">
      <w:pPr>
        <w:numPr>
          <w:ilvl w:val="0"/>
          <w:numId w:val="1"/>
        </w:numPr>
        <w:ind w:left="270" w:hanging="270"/>
        <w:jc w:val="both"/>
        <w:rPr>
          <w:sz w:val="16"/>
          <w:szCs w:val="16"/>
        </w:rPr>
      </w:pPr>
      <w:r w:rsidRPr="00CE0B6E">
        <w:rPr>
          <w:sz w:val="16"/>
          <w:szCs w:val="16"/>
        </w:rPr>
        <w:t xml:space="preserve">Fortin, F.-A., De </w:t>
      </w:r>
      <w:proofErr w:type="spellStart"/>
      <w:r w:rsidRPr="00CE0B6E">
        <w:rPr>
          <w:sz w:val="16"/>
          <w:szCs w:val="16"/>
        </w:rPr>
        <w:t>Rainville</w:t>
      </w:r>
      <w:proofErr w:type="spellEnd"/>
      <w:r w:rsidRPr="00CE0B6E">
        <w:rPr>
          <w:sz w:val="16"/>
          <w:szCs w:val="16"/>
        </w:rPr>
        <w:t xml:space="preserve">, F.-M., Gardner, M.-A., Parizeau, M., &amp; </w:t>
      </w:r>
      <w:proofErr w:type="spellStart"/>
      <w:r w:rsidRPr="00CE0B6E">
        <w:rPr>
          <w:sz w:val="16"/>
          <w:szCs w:val="16"/>
        </w:rPr>
        <w:t>Gagné</w:t>
      </w:r>
      <w:proofErr w:type="spellEnd"/>
      <w:r w:rsidRPr="00CE0B6E">
        <w:rPr>
          <w:sz w:val="16"/>
          <w:szCs w:val="16"/>
        </w:rPr>
        <w:t>, C. (2012). DEAP: Evolutionary Algorithms Made Easy. Journal of Machine Learning Research, 13, 2171–2175.</w:t>
      </w:r>
    </w:p>
    <w:p w14:paraId="300EF770" w14:textId="5A18FDA1" w:rsidR="00DC5B85" w:rsidRPr="00921D83" w:rsidRDefault="00921D83" w:rsidP="00921D83">
      <w:pPr>
        <w:numPr>
          <w:ilvl w:val="0"/>
          <w:numId w:val="1"/>
        </w:numPr>
        <w:ind w:left="270" w:hanging="270"/>
        <w:jc w:val="both"/>
        <w:rPr>
          <w:sz w:val="16"/>
          <w:szCs w:val="16"/>
        </w:rPr>
      </w:pPr>
      <w:proofErr w:type="spellStart"/>
      <w:r w:rsidRPr="00921D83">
        <w:rPr>
          <w:sz w:val="16"/>
          <w:szCs w:val="16"/>
        </w:rPr>
        <w:t>Benediktsson</w:t>
      </w:r>
      <w:proofErr w:type="spellEnd"/>
      <w:r w:rsidRPr="00921D83">
        <w:rPr>
          <w:sz w:val="16"/>
          <w:szCs w:val="16"/>
        </w:rPr>
        <w:t>, J. ta-lib-python [Computer software].</w:t>
      </w:r>
    </w:p>
    <w:sectPr w:rsidR="00DC5B85" w:rsidRPr="00921D83"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EC3E6" w14:textId="77777777" w:rsidR="00A124AC" w:rsidRDefault="00A124AC">
      <w:r>
        <w:separator/>
      </w:r>
    </w:p>
  </w:endnote>
  <w:endnote w:type="continuationSeparator" w:id="0">
    <w:p w14:paraId="57DAD16D" w14:textId="77777777" w:rsidR="00A124AC" w:rsidRDefault="00A1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0000500000000020000"/>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FDA78" w14:textId="77777777" w:rsidR="00A124AC" w:rsidRPr="009A0AA6" w:rsidRDefault="00A124AC" w:rsidP="009A0AA6">
      <w:pPr>
        <w:pStyle w:val="Footer"/>
      </w:pPr>
    </w:p>
  </w:footnote>
  <w:footnote w:type="continuationSeparator" w:id="0">
    <w:p w14:paraId="05B48AD7" w14:textId="77777777" w:rsidR="00A124AC" w:rsidRDefault="00A124AC">
      <w:r>
        <w:continuationSeparator/>
      </w:r>
    </w:p>
  </w:footnote>
  <w:footnote w:id="1">
    <w:p w14:paraId="7FFF1EEA" w14:textId="38378BCB" w:rsidR="0032262B" w:rsidRDefault="0032262B" w:rsidP="0032262B">
      <w:pPr>
        <w:keepLines/>
        <w:pBdr>
          <w:top w:val="nil"/>
          <w:left w:val="nil"/>
          <w:bottom w:val="nil"/>
          <w:right w:val="nil"/>
          <w:between w:val="nil"/>
        </w:pBdr>
        <w:ind w:firstLine="202"/>
        <w:jc w:val="both"/>
        <w:rPr>
          <w:color w:val="000000"/>
          <w:sz w:val="16"/>
          <w:szCs w:val="16"/>
        </w:rPr>
      </w:pPr>
      <w:r>
        <w:rPr>
          <w:color w:val="000000"/>
          <w:sz w:val="16"/>
          <w:szCs w:val="16"/>
        </w:rPr>
        <w:t>Timothy D. Hall is with the University of Georgia, School of Computing, Athens, GA 30602 USA (e-mail: tdh22457@uga.edu).</w:t>
      </w:r>
    </w:p>
    <w:p w14:paraId="4102162F" w14:textId="69D58C2D" w:rsidR="00BE4774" w:rsidRDefault="00BE4774" w:rsidP="00BE47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786C6F"/>
    <w:multiLevelType w:val="hybridMultilevel"/>
    <w:tmpl w:val="3AA42EE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16cid:durableId="1704474254">
    <w:abstractNumId w:val="9"/>
  </w:num>
  <w:num w:numId="2" w16cid:durableId="1182279118">
    <w:abstractNumId w:val="2"/>
  </w:num>
  <w:num w:numId="3" w16cid:durableId="83192768">
    <w:abstractNumId w:val="1"/>
  </w:num>
  <w:num w:numId="4" w16cid:durableId="1311791867">
    <w:abstractNumId w:val="8"/>
  </w:num>
  <w:num w:numId="5" w16cid:durableId="171183208">
    <w:abstractNumId w:val="5"/>
  </w:num>
  <w:num w:numId="6" w16cid:durableId="1268463963">
    <w:abstractNumId w:val="6"/>
  </w:num>
  <w:num w:numId="7" w16cid:durableId="4393726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515103">
    <w:abstractNumId w:val="4"/>
  </w:num>
  <w:num w:numId="9" w16cid:durableId="1950312838">
    <w:abstractNumId w:val="3"/>
  </w:num>
  <w:num w:numId="10" w16cid:durableId="881602541">
    <w:abstractNumId w:val="7"/>
  </w:num>
  <w:num w:numId="11" w16cid:durableId="830146748">
    <w:abstractNumId w:val="0"/>
  </w:num>
  <w:num w:numId="12" w16cid:durableId="947540831">
    <w:abstractNumId w:val="11"/>
  </w:num>
  <w:num w:numId="13" w16cid:durableId="1525364928">
    <w:abstractNumId w:val="10"/>
  </w:num>
  <w:num w:numId="14" w16cid:durableId="292753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E46"/>
    <w:rsid w:val="00002FAF"/>
    <w:rsid w:val="00023182"/>
    <w:rsid w:val="000264BD"/>
    <w:rsid w:val="00027C03"/>
    <w:rsid w:val="00031B79"/>
    <w:rsid w:val="0003442C"/>
    <w:rsid w:val="000403AE"/>
    <w:rsid w:val="00050683"/>
    <w:rsid w:val="00053B2E"/>
    <w:rsid w:val="000650E5"/>
    <w:rsid w:val="00067023"/>
    <w:rsid w:val="0007286C"/>
    <w:rsid w:val="00081747"/>
    <w:rsid w:val="00083E18"/>
    <w:rsid w:val="00085D7A"/>
    <w:rsid w:val="000968E1"/>
    <w:rsid w:val="00097975"/>
    <w:rsid w:val="000C21BE"/>
    <w:rsid w:val="000D18E1"/>
    <w:rsid w:val="000D4F4C"/>
    <w:rsid w:val="000E37EB"/>
    <w:rsid w:val="000E3A26"/>
    <w:rsid w:val="000E67E4"/>
    <w:rsid w:val="000F2C11"/>
    <w:rsid w:val="000F400B"/>
    <w:rsid w:val="00100A78"/>
    <w:rsid w:val="00114406"/>
    <w:rsid w:val="00124A09"/>
    <w:rsid w:val="001268E1"/>
    <w:rsid w:val="001336E1"/>
    <w:rsid w:val="00137AAC"/>
    <w:rsid w:val="0014692A"/>
    <w:rsid w:val="00152AB3"/>
    <w:rsid w:val="001701A6"/>
    <w:rsid w:val="00170C54"/>
    <w:rsid w:val="001743EC"/>
    <w:rsid w:val="00180047"/>
    <w:rsid w:val="001900BE"/>
    <w:rsid w:val="0019206C"/>
    <w:rsid w:val="001A004F"/>
    <w:rsid w:val="001A14BF"/>
    <w:rsid w:val="001B020C"/>
    <w:rsid w:val="001B0334"/>
    <w:rsid w:val="001B2E51"/>
    <w:rsid w:val="001B3555"/>
    <w:rsid w:val="001E7EDB"/>
    <w:rsid w:val="001F1173"/>
    <w:rsid w:val="001F2329"/>
    <w:rsid w:val="001F512A"/>
    <w:rsid w:val="001F7D48"/>
    <w:rsid w:val="00201147"/>
    <w:rsid w:val="002057F0"/>
    <w:rsid w:val="00214897"/>
    <w:rsid w:val="00233A4C"/>
    <w:rsid w:val="00234ABB"/>
    <w:rsid w:val="002577ED"/>
    <w:rsid w:val="00260F3D"/>
    <w:rsid w:val="00262D2F"/>
    <w:rsid w:val="002775B6"/>
    <w:rsid w:val="00280F2A"/>
    <w:rsid w:val="00282E76"/>
    <w:rsid w:val="00285E41"/>
    <w:rsid w:val="00286191"/>
    <w:rsid w:val="00294502"/>
    <w:rsid w:val="0029465A"/>
    <w:rsid w:val="002947C5"/>
    <w:rsid w:val="002B329F"/>
    <w:rsid w:val="002C7831"/>
    <w:rsid w:val="002D6ABC"/>
    <w:rsid w:val="002E2421"/>
    <w:rsid w:val="002E4353"/>
    <w:rsid w:val="002F221E"/>
    <w:rsid w:val="00305C29"/>
    <w:rsid w:val="00307008"/>
    <w:rsid w:val="0031286C"/>
    <w:rsid w:val="00313303"/>
    <w:rsid w:val="0032262B"/>
    <w:rsid w:val="00352875"/>
    <w:rsid w:val="00357347"/>
    <w:rsid w:val="0036091A"/>
    <w:rsid w:val="00364C2B"/>
    <w:rsid w:val="00366399"/>
    <w:rsid w:val="00385316"/>
    <w:rsid w:val="003913E5"/>
    <w:rsid w:val="003F021E"/>
    <w:rsid w:val="00402320"/>
    <w:rsid w:val="004063A4"/>
    <w:rsid w:val="00454BA4"/>
    <w:rsid w:val="004643FD"/>
    <w:rsid w:val="004652D6"/>
    <w:rsid w:val="0047253E"/>
    <w:rsid w:val="00474613"/>
    <w:rsid w:val="0048243B"/>
    <w:rsid w:val="0048247F"/>
    <w:rsid w:val="0048273A"/>
    <w:rsid w:val="004A4B26"/>
    <w:rsid w:val="004B29E3"/>
    <w:rsid w:val="004C0A1B"/>
    <w:rsid w:val="004C0A56"/>
    <w:rsid w:val="004C1E98"/>
    <w:rsid w:val="004C6AA3"/>
    <w:rsid w:val="004D3D88"/>
    <w:rsid w:val="004F1063"/>
    <w:rsid w:val="00533E1B"/>
    <w:rsid w:val="00541752"/>
    <w:rsid w:val="00550D56"/>
    <w:rsid w:val="00555C5C"/>
    <w:rsid w:val="0056364D"/>
    <w:rsid w:val="005709EE"/>
    <w:rsid w:val="0059348A"/>
    <w:rsid w:val="005A170E"/>
    <w:rsid w:val="005A2567"/>
    <w:rsid w:val="005B43C2"/>
    <w:rsid w:val="005C18AE"/>
    <w:rsid w:val="005C68BC"/>
    <w:rsid w:val="005E2A92"/>
    <w:rsid w:val="005E2D10"/>
    <w:rsid w:val="005E69DC"/>
    <w:rsid w:val="005F0DEA"/>
    <w:rsid w:val="005F12E8"/>
    <w:rsid w:val="005F4497"/>
    <w:rsid w:val="005F5E3C"/>
    <w:rsid w:val="00601036"/>
    <w:rsid w:val="00602F31"/>
    <w:rsid w:val="006068E5"/>
    <w:rsid w:val="00611DC4"/>
    <w:rsid w:val="0061256D"/>
    <w:rsid w:val="00613800"/>
    <w:rsid w:val="006209FC"/>
    <w:rsid w:val="00621141"/>
    <w:rsid w:val="00626B18"/>
    <w:rsid w:val="00636D0A"/>
    <w:rsid w:val="00645190"/>
    <w:rsid w:val="006514FE"/>
    <w:rsid w:val="0065173B"/>
    <w:rsid w:val="00660F88"/>
    <w:rsid w:val="006631FD"/>
    <w:rsid w:val="0066689D"/>
    <w:rsid w:val="00674512"/>
    <w:rsid w:val="006774B8"/>
    <w:rsid w:val="00694E0B"/>
    <w:rsid w:val="00697E8D"/>
    <w:rsid w:val="006B68F3"/>
    <w:rsid w:val="006C32BD"/>
    <w:rsid w:val="006C60F0"/>
    <w:rsid w:val="006E42E3"/>
    <w:rsid w:val="006F18B8"/>
    <w:rsid w:val="006F6F5A"/>
    <w:rsid w:val="0070263F"/>
    <w:rsid w:val="007050DB"/>
    <w:rsid w:val="007054D1"/>
    <w:rsid w:val="00713383"/>
    <w:rsid w:val="007279AD"/>
    <w:rsid w:val="00732E46"/>
    <w:rsid w:val="00733B6C"/>
    <w:rsid w:val="00756915"/>
    <w:rsid w:val="007651D7"/>
    <w:rsid w:val="00771AA2"/>
    <w:rsid w:val="00777047"/>
    <w:rsid w:val="007848A9"/>
    <w:rsid w:val="00784906"/>
    <w:rsid w:val="00791780"/>
    <w:rsid w:val="007938DE"/>
    <w:rsid w:val="00795FA0"/>
    <w:rsid w:val="007A1FF3"/>
    <w:rsid w:val="007A2DEB"/>
    <w:rsid w:val="007B07C3"/>
    <w:rsid w:val="007B38DE"/>
    <w:rsid w:val="007B62A7"/>
    <w:rsid w:val="007B6314"/>
    <w:rsid w:val="007C410D"/>
    <w:rsid w:val="007C5FE2"/>
    <w:rsid w:val="007E5119"/>
    <w:rsid w:val="007E7057"/>
    <w:rsid w:val="007E713A"/>
    <w:rsid w:val="007F4FB6"/>
    <w:rsid w:val="0080720F"/>
    <w:rsid w:val="00810E2F"/>
    <w:rsid w:val="00813371"/>
    <w:rsid w:val="0082402F"/>
    <w:rsid w:val="00827FB8"/>
    <w:rsid w:val="008313C6"/>
    <w:rsid w:val="00840168"/>
    <w:rsid w:val="00850DB9"/>
    <w:rsid w:val="00851B4D"/>
    <w:rsid w:val="00874977"/>
    <w:rsid w:val="00881CFE"/>
    <w:rsid w:val="008856C3"/>
    <w:rsid w:val="00886B90"/>
    <w:rsid w:val="0089298D"/>
    <w:rsid w:val="008C6278"/>
    <w:rsid w:val="008E1FF8"/>
    <w:rsid w:val="008E4F03"/>
    <w:rsid w:val="00915B22"/>
    <w:rsid w:val="00921D83"/>
    <w:rsid w:val="00932FBA"/>
    <w:rsid w:val="009454A2"/>
    <w:rsid w:val="00954BD6"/>
    <w:rsid w:val="00956727"/>
    <w:rsid w:val="0096199E"/>
    <w:rsid w:val="00986618"/>
    <w:rsid w:val="009A0AA6"/>
    <w:rsid w:val="009B429F"/>
    <w:rsid w:val="009D0B85"/>
    <w:rsid w:val="009E2C51"/>
    <w:rsid w:val="009E73E3"/>
    <w:rsid w:val="00A014BA"/>
    <w:rsid w:val="00A05850"/>
    <w:rsid w:val="00A05D87"/>
    <w:rsid w:val="00A124AC"/>
    <w:rsid w:val="00A26A6A"/>
    <w:rsid w:val="00A27561"/>
    <w:rsid w:val="00A320DF"/>
    <w:rsid w:val="00A33E46"/>
    <w:rsid w:val="00A41540"/>
    <w:rsid w:val="00A41F3F"/>
    <w:rsid w:val="00A530D2"/>
    <w:rsid w:val="00A6122B"/>
    <w:rsid w:val="00A65256"/>
    <w:rsid w:val="00A80BDA"/>
    <w:rsid w:val="00A853F3"/>
    <w:rsid w:val="00A978A9"/>
    <w:rsid w:val="00AA454C"/>
    <w:rsid w:val="00AA5225"/>
    <w:rsid w:val="00AB4C22"/>
    <w:rsid w:val="00AC0FD4"/>
    <w:rsid w:val="00AC215F"/>
    <w:rsid w:val="00AF3089"/>
    <w:rsid w:val="00AF4C14"/>
    <w:rsid w:val="00B05CCE"/>
    <w:rsid w:val="00B07BB7"/>
    <w:rsid w:val="00B10AF1"/>
    <w:rsid w:val="00B22A45"/>
    <w:rsid w:val="00B3741D"/>
    <w:rsid w:val="00B50AA1"/>
    <w:rsid w:val="00B518A2"/>
    <w:rsid w:val="00B51AB6"/>
    <w:rsid w:val="00B54450"/>
    <w:rsid w:val="00B60677"/>
    <w:rsid w:val="00B72523"/>
    <w:rsid w:val="00B83635"/>
    <w:rsid w:val="00B90F6A"/>
    <w:rsid w:val="00BC0495"/>
    <w:rsid w:val="00BE1A57"/>
    <w:rsid w:val="00BE4774"/>
    <w:rsid w:val="00BE75C8"/>
    <w:rsid w:val="00C023BB"/>
    <w:rsid w:val="00C03241"/>
    <w:rsid w:val="00C04F49"/>
    <w:rsid w:val="00C06735"/>
    <w:rsid w:val="00C16047"/>
    <w:rsid w:val="00C25825"/>
    <w:rsid w:val="00C52F3D"/>
    <w:rsid w:val="00C54B70"/>
    <w:rsid w:val="00C64D24"/>
    <w:rsid w:val="00C72820"/>
    <w:rsid w:val="00C7592D"/>
    <w:rsid w:val="00C821C0"/>
    <w:rsid w:val="00C9162C"/>
    <w:rsid w:val="00CB5CB4"/>
    <w:rsid w:val="00CC1239"/>
    <w:rsid w:val="00CC21A8"/>
    <w:rsid w:val="00CD54DC"/>
    <w:rsid w:val="00CE0B6E"/>
    <w:rsid w:val="00CF48E2"/>
    <w:rsid w:val="00D050EC"/>
    <w:rsid w:val="00D05F12"/>
    <w:rsid w:val="00D10AC8"/>
    <w:rsid w:val="00D20E00"/>
    <w:rsid w:val="00D66528"/>
    <w:rsid w:val="00D83AF6"/>
    <w:rsid w:val="00D868B8"/>
    <w:rsid w:val="00D87F8B"/>
    <w:rsid w:val="00DA34C3"/>
    <w:rsid w:val="00DA5A9A"/>
    <w:rsid w:val="00DB3364"/>
    <w:rsid w:val="00DB4355"/>
    <w:rsid w:val="00DC5B85"/>
    <w:rsid w:val="00DC758F"/>
    <w:rsid w:val="00DD7F24"/>
    <w:rsid w:val="00DE57DC"/>
    <w:rsid w:val="00DF6629"/>
    <w:rsid w:val="00E05735"/>
    <w:rsid w:val="00E2077B"/>
    <w:rsid w:val="00E247D3"/>
    <w:rsid w:val="00E30D60"/>
    <w:rsid w:val="00E31C06"/>
    <w:rsid w:val="00E45781"/>
    <w:rsid w:val="00E57D3D"/>
    <w:rsid w:val="00E625A7"/>
    <w:rsid w:val="00E653B5"/>
    <w:rsid w:val="00E65DF7"/>
    <w:rsid w:val="00E86D60"/>
    <w:rsid w:val="00E90136"/>
    <w:rsid w:val="00E90397"/>
    <w:rsid w:val="00E95989"/>
    <w:rsid w:val="00E97911"/>
    <w:rsid w:val="00EA352F"/>
    <w:rsid w:val="00EA5873"/>
    <w:rsid w:val="00EC35CE"/>
    <w:rsid w:val="00EC4E90"/>
    <w:rsid w:val="00EE01E7"/>
    <w:rsid w:val="00EE02E8"/>
    <w:rsid w:val="00EE2C56"/>
    <w:rsid w:val="00EF6430"/>
    <w:rsid w:val="00F01A5B"/>
    <w:rsid w:val="00F22A05"/>
    <w:rsid w:val="00F33F99"/>
    <w:rsid w:val="00F379B6"/>
    <w:rsid w:val="00F4714E"/>
    <w:rsid w:val="00F63565"/>
    <w:rsid w:val="00F65671"/>
    <w:rsid w:val="00F67007"/>
    <w:rsid w:val="00F87ABF"/>
    <w:rsid w:val="00F87D0C"/>
    <w:rsid w:val="00FA3C87"/>
    <w:rsid w:val="00FA6C74"/>
    <w:rsid w:val="00FB41DF"/>
    <w:rsid w:val="00FB4FD0"/>
    <w:rsid w:val="00FC01D4"/>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87ABF"/>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F87ABF"/>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TableGrid">
    <w:name w:val="Table Grid"/>
    <w:basedOn w:val="TableNormal"/>
    <w:uiPriority w:val="39"/>
    <w:rsid w:val="007A1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63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71250">
      <w:bodyDiv w:val="1"/>
      <w:marLeft w:val="0"/>
      <w:marRight w:val="0"/>
      <w:marTop w:val="0"/>
      <w:marBottom w:val="0"/>
      <w:divBdr>
        <w:top w:val="none" w:sz="0" w:space="0" w:color="auto"/>
        <w:left w:val="none" w:sz="0" w:space="0" w:color="auto"/>
        <w:bottom w:val="none" w:sz="0" w:space="0" w:color="auto"/>
        <w:right w:val="none" w:sz="0" w:space="0" w:color="auto"/>
      </w:divBdr>
      <w:divsChild>
        <w:div w:id="748506831">
          <w:marLeft w:val="0"/>
          <w:marRight w:val="0"/>
          <w:marTop w:val="0"/>
          <w:marBottom w:val="0"/>
          <w:divBdr>
            <w:top w:val="none" w:sz="0" w:space="0" w:color="auto"/>
            <w:left w:val="none" w:sz="0" w:space="0" w:color="auto"/>
            <w:bottom w:val="none" w:sz="0" w:space="0" w:color="auto"/>
            <w:right w:val="none" w:sz="0" w:space="0" w:color="auto"/>
          </w:divBdr>
          <w:divsChild>
            <w:div w:id="11557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211">
      <w:bodyDiv w:val="1"/>
      <w:marLeft w:val="0"/>
      <w:marRight w:val="0"/>
      <w:marTop w:val="0"/>
      <w:marBottom w:val="0"/>
      <w:divBdr>
        <w:top w:val="none" w:sz="0" w:space="0" w:color="auto"/>
        <w:left w:val="none" w:sz="0" w:space="0" w:color="auto"/>
        <w:bottom w:val="none" w:sz="0" w:space="0" w:color="auto"/>
        <w:right w:val="none" w:sz="0" w:space="0" w:color="auto"/>
      </w:divBdr>
      <w:divsChild>
        <w:div w:id="1743404508">
          <w:marLeft w:val="0"/>
          <w:marRight w:val="0"/>
          <w:marTop w:val="0"/>
          <w:marBottom w:val="0"/>
          <w:divBdr>
            <w:top w:val="single" w:sz="2" w:space="0" w:color="D9D9E3"/>
            <w:left w:val="single" w:sz="2" w:space="0" w:color="D9D9E3"/>
            <w:bottom w:val="single" w:sz="2" w:space="0" w:color="D9D9E3"/>
            <w:right w:val="single" w:sz="2" w:space="0" w:color="D9D9E3"/>
          </w:divBdr>
          <w:divsChild>
            <w:div w:id="324238531">
              <w:marLeft w:val="0"/>
              <w:marRight w:val="0"/>
              <w:marTop w:val="0"/>
              <w:marBottom w:val="0"/>
              <w:divBdr>
                <w:top w:val="single" w:sz="2" w:space="0" w:color="D9D9E3"/>
                <w:left w:val="single" w:sz="2" w:space="0" w:color="D9D9E3"/>
                <w:bottom w:val="single" w:sz="2" w:space="0" w:color="D9D9E3"/>
                <w:right w:val="single" w:sz="2" w:space="0" w:color="D9D9E3"/>
              </w:divBdr>
              <w:divsChild>
                <w:div w:id="163783483">
                  <w:marLeft w:val="0"/>
                  <w:marRight w:val="0"/>
                  <w:marTop w:val="0"/>
                  <w:marBottom w:val="0"/>
                  <w:divBdr>
                    <w:top w:val="single" w:sz="2" w:space="0" w:color="D9D9E3"/>
                    <w:left w:val="single" w:sz="2" w:space="0" w:color="D9D9E3"/>
                    <w:bottom w:val="single" w:sz="2" w:space="0" w:color="D9D9E3"/>
                    <w:right w:val="single" w:sz="2" w:space="0" w:color="D9D9E3"/>
                  </w:divBdr>
                  <w:divsChild>
                    <w:div w:id="1535187953">
                      <w:marLeft w:val="0"/>
                      <w:marRight w:val="0"/>
                      <w:marTop w:val="0"/>
                      <w:marBottom w:val="0"/>
                      <w:divBdr>
                        <w:top w:val="single" w:sz="2" w:space="0" w:color="D9D9E3"/>
                        <w:left w:val="single" w:sz="2" w:space="0" w:color="D9D9E3"/>
                        <w:bottom w:val="single" w:sz="2" w:space="0" w:color="D9D9E3"/>
                        <w:right w:val="single" w:sz="2" w:space="0" w:color="D9D9E3"/>
                      </w:divBdr>
                      <w:divsChild>
                        <w:div w:id="773283882">
                          <w:marLeft w:val="0"/>
                          <w:marRight w:val="0"/>
                          <w:marTop w:val="0"/>
                          <w:marBottom w:val="0"/>
                          <w:divBdr>
                            <w:top w:val="single" w:sz="2" w:space="0" w:color="D9D9E3"/>
                            <w:left w:val="single" w:sz="2" w:space="0" w:color="D9D9E3"/>
                            <w:bottom w:val="single" w:sz="2" w:space="0" w:color="D9D9E3"/>
                            <w:right w:val="single" w:sz="2" w:space="0" w:color="D9D9E3"/>
                          </w:divBdr>
                          <w:divsChild>
                            <w:div w:id="1178736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724356">
                                  <w:marLeft w:val="0"/>
                                  <w:marRight w:val="0"/>
                                  <w:marTop w:val="0"/>
                                  <w:marBottom w:val="0"/>
                                  <w:divBdr>
                                    <w:top w:val="single" w:sz="2" w:space="0" w:color="D9D9E3"/>
                                    <w:left w:val="single" w:sz="2" w:space="0" w:color="D9D9E3"/>
                                    <w:bottom w:val="single" w:sz="2" w:space="0" w:color="D9D9E3"/>
                                    <w:right w:val="single" w:sz="2" w:space="0" w:color="D9D9E3"/>
                                  </w:divBdr>
                                  <w:divsChild>
                                    <w:div w:id="447163093">
                                      <w:marLeft w:val="0"/>
                                      <w:marRight w:val="0"/>
                                      <w:marTop w:val="0"/>
                                      <w:marBottom w:val="0"/>
                                      <w:divBdr>
                                        <w:top w:val="single" w:sz="2" w:space="0" w:color="D9D9E3"/>
                                        <w:left w:val="single" w:sz="2" w:space="0" w:color="D9D9E3"/>
                                        <w:bottom w:val="single" w:sz="2" w:space="0" w:color="D9D9E3"/>
                                        <w:right w:val="single" w:sz="2" w:space="0" w:color="D9D9E3"/>
                                      </w:divBdr>
                                      <w:divsChild>
                                        <w:div w:id="2078822226">
                                          <w:marLeft w:val="0"/>
                                          <w:marRight w:val="0"/>
                                          <w:marTop w:val="0"/>
                                          <w:marBottom w:val="0"/>
                                          <w:divBdr>
                                            <w:top w:val="single" w:sz="2" w:space="0" w:color="D9D9E3"/>
                                            <w:left w:val="single" w:sz="2" w:space="0" w:color="D9D9E3"/>
                                            <w:bottom w:val="single" w:sz="2" w:space="0" w:color="D9D9E3"/>
                                            <w:right w:val="single" w:sz="2" w:space="0" w:color="D9D9E3"/>
                                          </w:divBdr>
                                          <w:divsChild>
                                            <w:div w:id="76708692">
                                              <w:marLeft w:val="0"/>
                                              <w:marRight w:val="0"/>
                                              <w:marTop w:val="0"/>
                                              <w:marBottom w:val="0"/>
                                              <w:divBdr>
                                                <w:top w:val="single" w:sz="2" w:space="0" w:color="D9D9E3"/>
                                                <w:left w:val="single" w:sz="2" w:space="0" w:color="D9D9E3"/>
                                                <w:bottom w:val="single" w:sz="2" w:space="0" w:color="D9D9E3"/>
                                                <w:right w:val="single" w:sz="2" w:space="0" w:color="D9D9E3"/>
                                              </w:divBdr>
                                              <w:divsChild>
                                                <w:div w:id="1756129534">
                                                  <w:marLeft w:val="0"/>
                                                  <w:marRight w:val="0"/>
                                                  <w:marTop w:val="0"/>
                                                  <w:marBottom w:val="0"/>
                                                  <w:divBdr>
                                                    <w:top w:val="single" w:sz="2" w:space="0" w:color="D9D9E3"/>
                                                    <w:left w:val="single" w:sz="2" w:space="0" w:color="D9D9E3"/>
                                                    <w:bottom w:val="single" w:sz="2" w:space="0" w:color="D9D9E3"/>
                                                    <w:right w:val="single" w:sz="2" w:space="0" w:color="D9D9E3"/>
                                                  </w:divBdr>
                                                  <w:divsChild>
                                                    <w:div w:id="933171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6209994">
          <w:marLeft w:val="0"/>
          <w:marRight w:val="0"/>
          <w:marTop w:val="0"/>
          <w:marBottom w:val="0"/>
          <w:divBdr>
            <w:top w:val="none" w:sz="0" w:space="0" w:color="auto"/>
            <w:left w:val="none" w:sz="0" w:space="0" w:color="auto"/>
            <w:bottom w:val="none" w:sz="0" w:space="0" w:color="auto"/>
            <w:right w:val="none" w:sz="0" w:space="0" w:color="auto"/>
          </w:divBdr>
          <w:divsChild>
            <w:div w:id="2038239996">
              <w:marLeft w:val="0"/>
              <w:marRight w:val="0"/>
              <w:marTop w:val="0"/>
              <w:marBottom w:val="0"/>
              <w:divBdr>
                <w:top w:val="single" w:sz="2" w:space="0" w:color="D9D9E3"/>
                <w:left w:val="single" w:sz="2" w:space="0" w:color="D9D9E3"/>
                <w:bottom w:val="single" w:sz="2" w:space="0" w:color="D9D9E3"/>
                <w:right w:val="single" w:sz="2" w:space="0" w:color="D9D9E3"/>
              </w:divBdr>
              <w:divsChild>
                <w:div w:id="95664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40220929">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0648824">
      <w:bodyDiv w:val="1"/>
      <w:marLeft w:val="0"/>
      <w:marRight w:val="0"/>
      <w:marTop w:val="0"/>
      <w:marBottom w:val="0"/>
      <w:divBdr>
        <w:top w:val="none" w:sz="0" w:space="0" w:color="auto"/>
        <w:left w:val="none" w:sz="0" w:space="0" w:color="auto"/>
        <w:bottom w:val="none" w:sz="0" w:space="0" w:color="auto"/>
        <w:right w:val="none" w:sz="0" w:space="0" w:color="auto"/>
      </w:divBdr>
    </w:div>
    <w:div w:id="1453092907">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594297">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37588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8</Pages>
  <Words>5433</Words>
  <Characters>30972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Timothy Douglas Hall</cp:lastModifiedBy>
  <cp:revision>11</cp:revision>
  <cp:lastPrinted>2023-12-08T01:44:00Z</cp:lastPrinted>
  <dcterms:created xsi:type="dcterms:W3CDTF">2023-12-05T20:52:00Z</dcterms:created>
  <dcterms:modified xsi:type="dcterms:W3CDTF">2023-12-12T01:22:00Z</dcterms:modified>
</cp:coreProperties>
</file>