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F5A6" w14:textId="5C138FBE" w:rsidR="007D0FD2" w:rsidRDefault="00606647">
      <w:r>
        <w:t xml:space="preserve">GA: </w:t>
      </w:r>
      <w:r w:rsidR="004915CA" w:rsidRPr="004915CA">
        <w:t>Time taken for all generations: 4415.6203 seconds</w:t>
      </w:r>
    </w:p>
    <w:p w14:paraId="09DF2B1E" w14:textId="5DE13B6E" w:rsidR="004915CA" w:rsidRDefault="004915CA">
      <w:r>
        <w:t>JSON: saved_individuals_2</w:t>
      </w:r>
    </w:p>
    <w:p w14:paraId="0EBE36AE" w14:textId="6A61D51A" w:rsidR="004915CA" w:rsidRDefault="00630A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7782266" wp14:editId="7830E332">
            <wp:simplePos x="0" y="0"/>
            <wp:positionH relativeFrom="column">
              <wp:posOffset>0</wp:posOffset>
            </wp:positionH>
            <wp:positionV relativeFrom="paragraph">
              <wp:posOffset>95366</wp:posOffset>
            </wp:positionV>
            <wp:extent cx="4748647" cy="2849188"/>
            <wp:effectExtent l="0" t="0" r="1270" b="0"/>
            <wp:wrapNone/>
            <wp:docPr id="1825001736" name="Picture 1" descr="A graph of a graph of a fit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1736" name="Picture 1" descr="A graph of a graph of a fitnes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647" cy="284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84241" w14:textId="4A5875EA" w:rsidR="004915CA" w:rsidRDefault="004915CA"/>
    <w:p w14:paraId="64140954" w14:textId="75F9ED67" w:rsidR="004915CA" w:rsidRDefault="004915CA"/>
    <w:p w14:paraId="548DF9B9" w14:textId="1E16C3CA" w:rsidR="004915CA" w:rsidRDefault="004915CA"/>
    <w:p w14:paraId="7AC5FC33" w14:textId="186929FD" w:rsidR="004915CA" w:rsidRDefault="004915CA"/>
    <w:p w14:paraId="157C9353" w14:textId="672C8468" w:rsidR="004915CA" w:rsidRDefault="004915CA"/>
    <w:p w14:paraId="31E07EE5" w14:textId="0C70ED5D" w:rsidR="004915CA" w:rsidRDefault="004915CA"/>
    <w:p w14:paraId="634EB7EA" w14:textId="5DF26F83" w:rsidR="004915CA" w:rsidRDefault="004915CA"/>
    <w:p w14:paraId="38ACD6D2" w14:textId="59BA1526" w:rsidR="004915CA" w:rsidRDefault="004915CA"/>
    <w:p w14:paraId="52CA2AFF" w14:textId="30E04A76" w:rsidR="004915CA" w:rsidRDefault="004915CA"/>
    <w:p w14:paraId="279551D5" w14:textId="26711E5D" w:rsidR="004915CA" w:rsidRDefault="004915CA"/>
    <w:p w14:paraId="5CA6A249" w14:textId="7FACB5D0" w:rsidR="004915CA" w:rsidRDefault="004915CA"/>
    <w:p w14:paraId="1FC7F0F7" w14:textId="5473E5B5" w:rsidR="004915CA" w:rsidRDefault="004915CA"/>
    <w:p w14:paraId="7D403082" w14:textId="2291F0AD" w:rsidR="004915CA" w:rsidRDefault="004915CA"/>
    <w:p w14:paraId="47D86877" w14:textId="542C67DC" w:rsidR="004915CA" w:rsidRDefault="004915CA"/>
    <w:p w14:paraId="46993977" w14:textId="7F3E5C33" w:rsidR="004915CA" w:rsidRDefault="004915CA"/>
    <w:p w14:paraId="166405CB" w14:textId="6FF4C38F" w:rsidR="004915CA" w:rsidRDefault="004915CA">
      <w:r>
        <w:t>Params: 26</w:t>
      </w:r>
    </w:p>
    <w:p w14:paraId="1BFF2516" w14:textId="6F64E585" w:rsidR="004915CA" w:rsidRDefault="004915CA">
      <w:r>
        <w:t>Fitness function: &gt; 0.1</w:t>
      </w:r>
    </w:p>
    <w:p w14:paraId="0CC614CF" w14:textId="428724DC" w:rsidR="004915CA" w:rsidRDefault="004915CA">
      <w:r>
        <w:t>Mutation: 0.03</w:t>
      </w:r>
    </w:p>
    <w:p w14:paraId="559DF711" w14:textId="7D8D0111" w:rsidR="004915CA" w:rsidRDefault="004915CA">
      <w:r>
        <w:t>Crossover: 0.7</w:t>
      </w:r>
    </w:p>
    <w:p w14:paraId="691A2511" w14:textId="007FFBCB" w:rsidR="004915CA" w:rsidRDefault="004915CA">
      <w:r>
        <w:t>Tournament: 2</w:t>
      </w:r>
    </w:p>
    <w:p w14:paraId="0FAAFB21" w14:textId="33043912" w:rsidR="00630A5B" w:rsidRDefault="00630A5B">
      <w:r>
        <w:t>Generations: 15</w:t>
      </w:r>
    </w:p>
    <w:p w14:paraId="1386A04A" w14:textId="2820B2A8" w:rsidR="00630A5B" w:rsidRDefault="00630A5B">
      <w:r>
        <w:t>Population: 30</w:t>
      </w:r>
    </w:p>
    <w:p w14:paraId="3509FB22" w14:textId="5AF41487" w:rsidR="009D6D27" w:rsidRDefault="009D6D27"/>
    <w:p w14:paraId="60C45C54" w14:textId="70B6DA17" w:rsidR="009D6D27" w:rsidRDefault="00606647">
      <w:r>
        <w:t xml:space="preserve">GA: </w:t>
      </w:r>
      <w:r w:rsidR="00630A5B" w:rsidRPr="00630A5B">
        <w:t>Time taken for all generations: 31533.5996 seconds</w:t>
      </w:r>
    </w:p>
    <w:p w14:paraId="2FBF12CA" w14:textId="72D655B0" w:rsidR="00630A5B" w:rsidRDefault="00630A5B">
      <w:r>
        <w:rPr>
          <w:noProof/>
        </w:rPr>
        <w:drawing>
          <wp:anchor distT="0" distB="0" distL="114300" distR="114300" simplePos="0" relativeHeight="251659264" behindDoc="0" locked="0" layoutInCell="1" allowOverlap="1" wp14:anchorId="6C9FFFB1" wp14:editId="23BDC769">
            <wp:simplePos x="0" y="0"/>
            <wp:positionH relativeFrom="column">
              <wp:posOffset>0</wp:posOffset>
            </wp:positionH>
            <wp:positionV relativeFrom="paragraph">
              <wp:posOffset>288463</wp:posOffset>
            </wp:positionV>
            <wp:extent cx="4973782" cy="2984269"/>
            <wp:effectExtent l="0" t="0" r="5080" b="635"/>
            <wp:wrapNone/>
            <wp:docPr id="834857573" name="Picture 2" descr="A graph of a graph showing different types of fit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7573" name="Picture 2" descr="A graph of a graph showing different types of fitnes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2984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JSON: Saved_individuals_3</w:t>
      </w:r>
    </w:p>
    <w:p w14:paraId="6DD2F3C7" w14:textId="006E8FE0" w:rsidR="00630A5B" w:rsidRDefault="00630A5B"/>
    <w:p w14:paraId="1A496A3B" w14:textId="1044ECCB" w:rsidR="00630A5B" w:rsidRDefault="00630A5B"/>
    <w:p w14:paraId="1322A446" w14:textId="3304D1DE" w:rsidR="00630A5B" w:rsidRDefault="00630A5B"/>
    <w:p w14:paraId="5AF41394" w14:textId="609FFE1D" w:rsidR="00630A5B" w:rsidRDefault="00630A5B"/>
    <w:p w14:paraId="74E48735" w14:textId="7E23F2F0" w:rsidR="00630A5B" w:rsidRDefault="00630A5B"/>
    <w:p w14:paraId="442BD69A" w14:textId="60D49DB2" w:rsidR="00630A5B" w:rsidRDefault="00630A5B"/>
    <w:p w14:paraId="57B2A801" w14:textId="7BE40F3E" w:rsidR="00630A5B" w:rsidRDefault="00630A5B"/>
    <w:p w14:paraId="7729B867" w14:textId="1694436D" w:rsidR="00630A5B" w:rsidRDefault="00630A5B"/>
    <w:p w14:paraId="50EB77C0" w14:textId="745DE1B4" w:rsidR="00630A5B" w:rsidRDefault="00630A5B"/>
    <w:p w14:paraId="50A8B83E" w14:textId="73B0F41E" w:rsidR="00630A5B" w:rsidRDefault="00630A5B"/>
    <w:p w14:paraId="66921BAE" w14:textId="0E3CDAEC" w:rsidR="00630A5B" w:rsidRDefault="00630A5B"/>
    <w:p w14:paraId="4FA75B1D" w14:textId="625F3708" w:rsidR="00630A5B" w:rsidRDefault="00630A5B"/>
    <w:p w14:paraId="79CF2364" w14:textId="1A8DAC57" w:rsidR="00630A5B" w:rsidRDefault="00630A5B"/>
    <w:p w14:paraId="48194691" w14:textId="0CB51507" w:rsidR="00630A5B" w:rsidRDefault="00630A5B"/>
    <w:p w14:paraId="19F453AF" w14:textId="4D3B2582" w:rsidR="00630A5B" w:rsidRDefault="00630A5B"/>
    <w:p w14:paraId="711ACA42" w14:textId="2BCE449B" w:rsidR="00630A5B" w:rsidRDefault="00630A5B"/>
    <w:p w14:paraId="147A3773" w14:textId="506BEBF6" w:rsidR="00630A5B" w:rsidRDefault="00630A5B" w:rsidP="00630A5B"/>
    <w:p w14:paraId="3EAD0987" w14:textId="77777777" w:rsidR="00630A5B" w:rsidRDefault="00630A5B" w:rsidP="00630A5B"/>
    <w:p w14:paraId="3B2AAD07" w14:textId="495D2502" w:rsidR="00630A5B" w:rsidRDefault="00630A5B" w:rsidP="00630A5B">
      <w:r>
        <w:t xml:space="preserve">Params: </w:t>
      </w:r>
      <w:r>
        <w:t>26</w:t>
      </w:r>
    </w:p>
    <w:p w14:paraId="6F3CCA05" w14:textId="77777777" w:rsidR="00630A5B" w:rsidRDefault="00630A5B" w:rsidP="00630A5B">
      <w:r>
        <w:t>Fitness function: &gt; 0.1</w:t>
      </w:r>
    </w:p>
    <w:p w14:paraId="0A1F11EA" w14:textId="77777777" w:rsidR="00630A5B" w:rsidRDefault="00630A5B" w:rsidP="00630A5B">
      <w:r>
        <w:t>Mutation: 0.03</w:t>
      </w:r>
    </w:p>
    <w:p w14:paraId="64FEE74B" w14:textId="11B84284" w:rsidR="00630A5B" w:rsidRDefault="00630A5B" w:rsidP="00630A5B">
      <w:r>
        <w:t>Crossover: 0.7</w:t>
      </w:r>
    </w:p>
    <w:p w14:paraId="21FC054F" w14:textId="180959D9" w:rsidR="00630A5B" w:rsidRDefault="00630A5B" w:rsidP="00630A5B">
      <w:r>
        <w:t xml:space="preserve">Tournament: </w:t>
      </w:r>
      <w:r>
        <w:t>3</w:t>
      </w:r>
    </w:p>
    <w:p w14:paraId="34630756" w14:textId="15B85987" w:rsidR="00630A5B" w:rsidRDefault="00630A5B" w:rsidP="00630A5B">
      <w:r>
        <w:t>Population: 100</w:t>
      </w:r>
    </w:p>
    <w:p w14:paraId="5C4F5101" w14:textId="551825F9" w:rsidR="00630A5B" w:rsidRDefault="00630A5B" w:rsidP="00630A5B">
      <w:r>
        <w:t>Generations: 40</w:t>
      </w:r>
    </w:p>
    <w:p w14:paraId="04EEE7F1" w14:textId="77777777" w:rsidR="00606647" w:rsidRDefault="00606647"/>
    <w:p w14:paraId="51F440FA" w14:textId="77777777" w:rsidR="00606647" w:rsidRDefault="00606647"/>
    <w:p w14:paraId="5FB83C0C" w14:textId="77777777" w:rsidR="00606647" w:rsidRDefault="00606647"/>
    <w:p w14:paraId="10872BF4" w14:textId="77777777" w:rsidR="00606647" w:rsidRDefault="00606647"/>
    <w:p w14:paraId="2952E084" w14:textId="77777777" w:rsidR="00606647" w:rsidRDefault="00606647"/>
    <w:p w14:paraId="232AC740" w14:textId="2FBD74A9" w:rsidR="00630A5B" w:rsidRDefault="00606647">
      <w:r>
        <w:t xml:space="preserve">ES: </w:t>
      </w:r>
      <w:r w:rsidRPr="00606647">
        <w:t>Time taken for all generations: 3861.5553 seconds</w:t>
      </w:r>
    </w:p>
    <w:p w14:paraId="0666ADCD" w14:textId="1D53775F" w:rsidR="00606647" w:rsidRDefault="00606647">
      <w:r>
        <w:rPr>
          <w:noProof/>
        </w:rPr>
        <w:drawing>
          <wp:anchor distT="0" distB="0" distL="114300" distR="114300" simplePos="0" relativeHeight="251660288" behindDoc="0" locked="0" layoutInCell="1" allowOverlap="1" wp14:anchorId="33CE0E4D" wp14:editId="6061A713">
            <wp:simplePos x="0" y="0"/>
            <wp:positionH relativeFrom="column">
              <wp:posOffset>-51955</wp:posOffset>
            </wp:positionH>
            <wp:positionV relativeFrom="paragraph">
              <wp:posOffset>284884</wp:posOffset>
            </wp:positionV>
            <wp:extent cx="4603173" cy="2761904"/>
            <wp:effectExtent l="0" t="0" r="0" b="0"/>
            <wp:wrapNone/>
            <wp:docPr id="1311471145" name="Picture 3" descr="A graph of a fitness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1145" name="Picture 3" descr="A graph of a fitness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60" cy="276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JSON: saved_indiviudals_4</w:t>
      </w:r>
    </w:p>
    <w:p w14:paraId="26172778" w14:textId="6151E3A9" w:rsidR="00606647" w:rsidRDefault="00606647"/>
    <w:p w14:paraId="1D97A5A9" w14:textId="5DBB0103" w:rsidR="00606647" w:rsidRDefault="00606647"/>
    <w:p w14:paraId="6A22A7E7" w14:textId="4E9044A0" w:rsidR="00606647" w:rsidRDefault="00606647"/>
    <w:p w14:paraId="0FA583B2" w14:textId="5BBA07C6" w:rsidR="00606647" w:rsidRDefault="00606647"/>
    <w:p w14:paraId="0AC9150B" w14:textId="5F38FFDD" w:rsidR="00606647" w:rsidRDefault="00606647"/>
    <w:p w14:paraId="28BCBC52" w14:textId="6B915301" w:rsidR="00606647" w:rsidRDefault="00606647"/>
    <w:p w14:paraId="412A3690" w14:textId="0B7C0D0E" w:rsidR="00606647" w:rsidRDefault="00606647"/>
    <w:p w14:paraId="310D844A" w14:textId="6E98D92E" w:rsidR="00606647" w:rsidRDefault="00606647"/>
    <w:p w14:paraId="78D0B2CB" w14:textId="796803F6" w:rsidR="00606647" w:rsidRDefault="00606647"/>
    <w:p w14:paraId="266CFC10" w14:textId="3E0EC9DB" w:rsidR="00606647" w:rsidRDefault="00606647"/>
    <w:p w14:paraId="58629A71" w14:textId="59CBD09E" w:rsidR="00606647" w:rsidRDefault="00606647"/>
    <w:p w14:paraId="7B0F28FE" w14:textId="0FA4922F" w:rsidR="00606647" w:rsidRDefault="00606647"/>
    <w:p w14:paraId="3788DCEE" w14:textId="189077B8" w:rsidR="00606647" w:rsidRDefault="00606647"/>
    <w:p w14:paraId="794D9ED7" w14:textId="31D38582" w:rsidR="00606647" w:rsidRDefault="00606647"/>
    <w:p w14:paraId="1AB5992E" w14:textId="43C24217" w:rsidR="00606647" w:rsidRDefault="00606647"/>
    <w:p w14:paraId="0E6E5808" w14:textId="3A33DF0F" w:rsidR="00606647" w:rsidRDefault="00606647"/>
    <w:p w14:paraId="7301061B" w14:textId="09543AD7" w:rsidR="00606647" w:rsidRDefault="00606647"/>
    <w:p w14:paraId="6C139CC4" w14:textId="77777777" w:rsidR="00606647" w:rsidRDefault="00606647" w:rsidP="00606647">
      <w:r>
        <w:t>Params: 26</w:t>
      </w:r>
    </w:p>
    <w:p w14:paraId="4771FBD2" w14:textId="77777777" w:rsidR="00606647" w:rsidRDefault="00606647" w:rsidP="00606647">
      <w:r>
        <w:t>Fitness function: &gt; 0.1</w:t>
      </w:r>
    </w:p>
    <w:p w14:paraId="7AD6816D" w14:textId="46CE5FE4" w:rsidR="00606647" w:rsidRDefault="00606647" w:rsidP="00606647">
      <w:r>
        <w:t>Mutation: 0.0</w:t>
      </w:r>
      <w:r>
        <w:t>8 with changing mutation step size</w:t>
      </w:r>
    </w:p>
    <w:p w14:paraId="5B4DF47F" w14:textId="77777777" w:rsidR="00606647" w:rsidRDefault="00606647" w:rsidP="00606647">
      <w:r>
        <w:t>Tournament: 3</w:t>
      </w:r>
    </w:p>
    <w:p w14:paraId="58A989CC" w14:textId="08DACFCD" w:rsidR="00606647" w:rsidRDefault="00606647" w:rsidP="00606647">
      <w:r>
        <w:t xml:space="preserve">Population: </w:t>
      </w:r>
      <w:r w:rsidR="00164B1D">
        <w:t>30</w:t>
      </w:r>
    </w:p>
    <w:p w14:paraId="7B1832E5" w14:textId="20FD19B4" w:rsidR="00680EA2" w:rsidRDefault="00606647" w:rsidP="00606647">
      <w:r>
        <w:t xml:space="preserve">Generations: </w:t>
      </w:r>
      <w:r w:rsidR="00164B1D">
        <w:t>15</w:t>
      </w:r>
    </w:p>
    <w:p w14:paraId="7F61F57C" w14:textId="40CE4AEF" w:rsidR="00606647" w:rsidRDefault="00680EA2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3CCF3D" wp14:editId="5BBD4B70">
            <wp:simplePos x="0" y="0"/>
            <wp:positionH relativeFrom="column">
              <wp:posOffset>0</wp:posOffset>
            </wp:positionH>
            <wp:positionV relativeFrom="paragraph">
              <wp:posOffset>519084</wp:posOffset>
            </wp:positionV>
            <wp:extent cx="4956464" cy="2973878"/>
            <wp:effectExtent l="0" t="0" r="0" b="0"/>
            <wp:wrapNone/>
            <wp:docPr id="164383178" name="Picture 4" descr="A graph of a graph showing different types of fit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178" name="Picture 4" descr="A graph of a graph showing different types of fitnes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64" cy="2973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C986C6" wp14:editId="52A50D2C">
            <wp:simplePos x="0" y="0"/>
            <wp:positionH relativeFrom="column">
              <wp:posOffset>-176530</wp:posOffset>
            </wp:positionH>
            <wp:positionV relativeFrom="paragraph">
              <wp:posOffset>4817803</wp:posOffset>
            </wp:positionV>
            <wp:extent cx="4790209" cy="2874125"/>
            <wp:effectExtent l="0" t="0" r="0" b="0"/>
            <wp:wrapNone/>
            <wp:docPr id="1757825015" name="Picture 5" descr="A graph of a graph showing the growth of a fitness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25015" name="Picture 5" descr="A graph of a graph showing the growth of a fitness model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209" cy="287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 MU+LAM: JSON</w:t>
      </w:r>
    </w:p>
    <w:p w14:paraId="147CB114" w14:textId="483BD090" w:rsidR="00680EA2" w:rsidRDefault="00680EA2"/>
    <w:p w14:paraId="39BCFDC7" w14:textId="2260907D" w:rsidR="00680EA2" w:rsidRDefault="00680EA2"/>
    <w:p w14:paraId="6D93D30A" w14:textId="5B141959" w:rsidR="00680EA2" w:rsidRDefault="00680EA2"/>
    <w:p w14:paraId="2D1D48C5" w14:textId="577D7473" w:rsidR="00680EA2" w:rsidRDefault="00680EA2"/>
    <w:p w14:paraId="02E9332D" w14:textId="475CFF31" w:rsidR="00680EA2" w:rsidRDefault="00680EA2"/>
    <w:p w14:paraId="55B6DD55" w14:textId="6355F140" w:rsidR="00680EA2" w:rsidRDefault="00680EA2"/>
    <w:p w14:paraId="73150940" w14:textId="0910D6C3" w:rsidR="00680EA2" w:rsidRDefault="00680EA2"/>
    <w:p w14:paraId="660BA9B7" w14:textId="687AB821" w:rsidR="00680EA2" w:rsidRDefault="00680EA2"/>
    <w:p w14:paraId="46F6C459" w14:textId="03D75590" w:rsidR="00680EA2" w:rsidRDefault="00680EA2"/>
    <w:p w14:paraId="76FA36DF" w14:textId="781806BD" w:rsidR="00680EA2" w:rsidRDefault="00680EA2"/>
    <w:p w14:paraId="4CC77912" w14:textId="1B7C7D7C" w:rsidR="00680EA2" w:rsidRDefault="00680EA2"/>
    <w:p w14:paraId="11E6BEA3" w14:textId="5C2C3CB8" w:rsidR="00680EA2" w:rsidRDefault="00680EA2"/>
    <w:p w14:paraId="28223FF4" w14:textId="44FC36B4" w:rsidR="00680EA2" w:rsidRDefault="00680EA2"/>
    <w:p w14:paraId="1ACB60AC" w14:textId="074872B1" w:rsidR="00680EA2" w:rsidRDefault="00680EA2"/>
    <w:p w14:paraId="0164995E" w14:textId="0B5C4CF2" w:rsidR="00680EA2" w:rsidRDefault="00680EA2"/>
    <w:p w14:paraId="6F009051" w14:textId="03AD65CF" w:rsidR="00680EA2" w:rsidRDefault="00680EA2"/>
    <w:p w14:paraId="2E276122" w14:textId="37C63243" w:rsidR="00680EA2" w:rsidRDefault="00680EA2"/>
    <w:p w14:paraId="4983172C" w14:textId="451CBCDD" w:rsidR="00680EA2" w:rsidRDefault="00680EA2"/>
    <w:p w14:paraId="7A8647DE" w14:textId="0C800AD6" w:rsidR="00680EA2" w:rsidRDefault="00680EA2"/>
    <w:p w14:paraId="272C5889" w14:textId="6B4D3A5C" w:rsidR="00680EA2" w:rsidRDefault="00680EA2"/>
    <w:p w14:paraId="0CC4DD47" w14:textId="77699806" w:rsidR="00680EA2" w:rsidRDefault="00680EA2"/>
    <w:p w14:paraId="31D5A29B" w14:textId="77777777" w:rsidR="00680EA2" w:rsidRDefault="00680EA2">
      <w:r>
        <w:t>ES MU+LAM</w:t>
      </w:r>
    </w:p>
    <w:p w14:paraId="28FA16F7" w14:textId="4B675BEB" w:rsidR="00680EA2" w:rsidRDefault="00680EA2">
      <w:r>
        <w:br w:type="page"/>
      </w:r>
      <w:r>
        <w:lastRenderedPageBreak/>
        <w:t>Related Works:</w:t>
      </w:r>
    </w:p>
    <w:p w14:paraId="53302997" w14:textId="073E1540" w:rsidR="00680EA2" w:rsidRDefault="00193450">
      <w:hyperlink r:id="rId9" w:history="1">
        <w:r w:rsidRPr="006F11C3">
          <w:rPr>
            <w:rStyle w:val="Hyperlink"/>
          </w:rPr>
          <w:t>https://ieeexplore.ieee.org/stamp/stamp.jsp?tp=&amp;arnumber=1609619</w:t>
        </w:r>
      </w:hyperlink>
    </w:p>
    <w:p w14:paraId="73295CF8" w14:textId="235CBD8B" w:rsidR="00193450" w:rsidRDefault="00193450">
      <w:r>
        <w:t>can talk about some of the trading strategies they implemented (RSI and MACD)</w:t>
      </w:r>
    </w:p>
    <w:p w14:paraId="33D9C334" w14:textId="6F41CC57" w:rsidR="00680EA2" w:rsidRDefault="00680EA2"/>
    <w:p w14:paraId="4A49133A" w14:textId="733F97C2" w:rsidR="00A91F9F" w:rsidRDefault="00A91F9F">
      <w:hyperlink r:id="rId10" w:history="1">
        <w:r w:rsidRPr="006F11C3">
          <w:rPr>
            <w:rStyle w:val="Hyperlink"/>
          </w:rPr>
          <w:t>https://ieeexplore.ieee.org/stamp/stamp.jsp?tp=&amp;arnumber=9960002&amp;tag=1</w:t>
        </w:r>
      </w:hyperlink>
    </w:p>
    <w:p w14:paraId="5CA6D3FE" w14:textId="4020B5A7" w:rsidR="00A91F9F" w:rsidRDefault="00A91F9F">
      <w:r>
        <w:t>multi objective optimization</w:t>
      </w:r>
    </w:p>
    <w:p w14:paraId="197A9C4D" w14:textId="2CDB598E" w:rsidR="00CF1BCC" w:rsidRDefault="00CF1BCC"/>
    <w:p w14:paraId="76075C59" w14:textId="70E18C31" w:rsidR="00A91F9F" w:rsidRDefault="00A91F9F">
      <w:hyperlink r:id="rId11" w:history="1">
        <w:r w:rsidRPr="006F11C3">
          <w:rPr>
            <w:rStyle w:val="Hyperlink"/>
          </w:rPr>
          <w:t>https://www.researchgate.net/publication/248816697_Genetic_Algorithms_In_Economics_and_Finance_Forecasting_Stock_Market_Prices_And_Foreign_Exchange_-_A_Review#full-text</w:t>
        </w:r>
      </w:hyperlink>
    </w:p>
    <w:p w14:paraId="63E850E1" w14:textId="50BBFF37" w:rsidR="00A91F9F" w:rsidRDefault="00A91F9F">
      <w:r>
        <w:t>genetic algo</w:t>
      </w:r>
    </w:p>
    <w:p w14:paraId="573AD365" w14:textId="06CCB18C" w:rsidR="00A91F9F" w:rsidRDefault="00A91F9F"/>
    <w:p w14:paraId="75C3F1E4" w14:textId="08BE1B9E" w:rsidR="00A91F9F" w:rsidRDefault="00A91F9F">
      <w:hyperlink r:id="rId12" w:history="1">
        <w:r w:rsidRPr="006F11C3">
          <w:rPr>
            <w:rStyle w:val="Hyperlink"/>
          </w:rPr>
          <w:t>https://eds.s.ebscohost.com/eds/detail/detail?vid=0&amp;sid=46385804-bae6-40e8-a3ae-07989069e85c%40redis&amp;bdata=JkF1dGhUeXBlPWlwLHNoaWImc2l0ZT1lZHMtbGl2ZQ%3d%3d#AN=edseee.6889969&amp;db=edseee</w:t>
        </w:r>
      </w:hyperlink>
    </w:p>
    <w:p w14:paraId="46C4474D" w14:textId="09B81A93" w:rsidR="00A91F9F" w:rsidRDefault="00A91F9F">
      <w:r>
        <w:t>neural network improvement</w:t>
      </w:r>
    </w:p>
    <w:p w14:paraId="76E02C20" w14:textId="1109C6B5" w:rsidR="00F34B39" w:rsidRDefault="00F34B39"/>
    <w:p w14:paraId="3F18C3A1" w14:textId="3BA657FC" w:rsidR="00F34B39" w:rsidRDefault="00F34B39">
      <w:hyperlink r:id="rId13" w:history="1">
        <w:r w:rsidRPr="006F11C3">
          <w:rPr>
            <w:rStyle w:val="Hyperlink"/>
          </w:rPr>
          <w:t>https://eds.s.ebscohost.com/eds/detail/detail?vid=12&amp;sid=94638792-c9c9-4b25-844b-c66679d793b0%40redis&amp;bdata=JkF1dGhUeXBlPWlwLHNoaWImc2l0ZT1lZHMtbGl2ZQ%3d%3d#AN=143759660&amp;db=aqh</w:t>
        </w:r>
      </w:hyperlink>
    </w:p>
    <w:p w14:paraId="0C1AE5B8" w14:textId="5170C1FB" w:rsidR="00F34B39" w:rsidRDefault="00F34B39">
      <w:r>
        <w:t>CNN improvement</w:t>
      </w:r>
    </w:p>
    <w:p w14:paraId="6DCEAD59" w14:textId="2CDD1024" w:rsidR="00F34B39" w:rsidRDefault="00F34B39"/>
    <w:p w14:paraId="37C102A1" w14:textId="21C7F223" w:rsidR="00F34B39" w:rsidRDefault="00F34B39">
      <w:hyperlink r:id="rId14" w:history="1">
        <w:r w:rsidRPr="006F11C3">
          <w:rPr>
            <w:rStyle w:val="Hyperlink"/>
          </w:rPr>
          <w:t>https://eds.s.ebscohost.com/eds/detail/detail?vid=13&amp;sid=94638792-c9c9-4b25-844b-c66679d793b0%40redis&amp;bdata=JkF1dGhUeXBlPWlwLHNoaWImc2l0ZT1lZHMtbGl2ZQ%3d%3d#db=edscma&amp;AN=edscma.3292441</w:t>
        </w:r>
      </w:hyperlink>
    </w:p>
    <w:p w14:paraId="4CE12D53" w14:textId="711316AA" w:rsidR="00F34B39" w:rsidRDefault="00F34B39">
      <w:r>
        <w:t>Genetic neural networks</w:t>
      </w:r>
    </w:p>
    <w:p w14:paraId="3A0E1544" w14:textId="4952A014" w:rsidR="00A91F9F" w:rsidRDefault="00A91F9F"/>
    <w:p w14:paraId="01D3F8F5" w14:textId="77777777" w:rsidR="00A91F9F" w:rsidRDefault="00A91F9F"/>
    <w:p w14:paraId="79225326" w14:textId="49B8CDA3" w:rsidR="00CF1BCC" w:rsidRDefault="00467D3E">
      <w:r>
        <w:t>TENSE</w:t>
      </w:r>
    </w:p>
    <w:p w14:paraId="472AC8D0" w14:textId="752F4FFA" w:rsidR="00E90C9F" w:rsidRDefault="00E90C9F">
      <w:r>
        <w:t xml:space="preserve">Forward tested or </w:t>
      </w:r>
      <w:proofErr w:type="gramStart"/>
      <w:r>
        <w:t>forward-tested</w:t>
      </w:r>
      <w:proofErr w:type="gramEnd"/>
    </w:p>
    <w:p w14:paraId="177273FE" w14:textId="1CD8A1C1" w:rsidR="00CF1BCC" w:rsidRDefault="00CF1BCC"/>
    <w:p w14:paraId="3DC231B8" w14:textId="77777777" w:rsidR="00CF1BCC" w:rsidRDefault="00CF1BCC"/>
    <w:p w14:paraId="79B80930" w14:textId="3ACF66EF" w:rsidR="00680EA2" w:rsidRDefault="00680EA2">
      <w:r>
        <w:t>References:</w:t>
      </w:r>
    </w:p>
    <w:p w14:paraId="63921F99" w14:textId="77D31BBA" w:rsidR="00CF1BCC" w:rsidRDefault="00CF1BCC"/>
    <w:p w14:paraId="78DBA507" w14:textId="158ADC40" w:rsidR="00CF1BCC" w:rsidRDefault="00CF1BCC">
      <w:r>
        <w:t>Conclusion:</w:t>
      </w:r>
    </w:p>
    <w:p w14:paraId="0B302E56" w14:textId="6634F0A1" w:rsidR="00CF1BCC" w:rsidRDefault="00F85089">
      <w:r>
        <w:t xml:space="preserve">Going forward I would like to </w:t>
      </w:r>
      <w:proofErr w:type="gramStart"/>
      <w:r>
        <w:t>look into</w:t>
      </w:r>
      <w:proofErr w:type="gramEnd"/>
      <w:r>
        <w:t xml:space="preserve"> testing on live data because results could be different. Try to get access to more data (larger historical </w:t>
      </w:r>
      <w:proofErr w:type="gramStart"/>
      <w:r>
        <w:t>time period</w:t>
      </w:r>
      <w:proofErr w:type="gramEnd"/>
      <w:r>
        <w:t>), look at getting even more granular data (tick data). Add more evolutionary strategies so that other parameters can be mutated/changed.</w:t>
      </w:r>
    </w:p>
    <w:p w14:paraId="5D3AD44C" w14:textId="34EF5395" w:rsidR="00F85089" w:rsidRDefault="00F85089"/>
    <w:p w14:paraId="5C664B27" w14:textId="77777777" w:rsidR="00F85089" w:rsidRDefault="00F85089"/>
    <w:p w14:paraId="66953678" w14:textId="6636CD0C" w:rsidR="00CF1BCC" w:rsidRDefault="00CF1BCC">
      <w:r>
        <w:t>Experiments:</w:t>
      </w:r>
    </w:p>
    <w:p w14:paraId="5F65208C" w14:textId="459E76DF" w:rsidR="00CF1BCC" w:rsidRDefault="00CF1BCC"/>
    <w:p w14:paraId="6B4324F2" w14:textId="18B26FFD" w:rsidR="00CF1BCC" w:rsidRDefault="00CF1BCC">
      <w:r>
        <w:t>Setup:</w:t>
      </w:r>
    </w:p>
    <w:p w14:paraId="107EF389" w14:textId="48A77DF3" w:rsidR="00CF1BCC" w:rsidRDefault="00CF1BCC">
      <w:r>
        <w:t xml:space="preserve">Might want to explain the trading strategies. </w:t>
      </w:r>
    </w:p>
    <w:p w14:paraId="5C97B429" w14:textId="42E75D6A" w:rsidR="004227E5" w:rsidRDefault="004227E5"/>
    <w:p w14:paraId="7222803E" w14:textId="08621C74" w:rsidR="004227E5" w:rsidRDefault="004227E5" w:rsidP="004227E5">
      <w:r>
        <w:t xml:space="preserve">GA: </w:t>
      </w:r>
      <w:r w:rsidRPr="00630A5B">
        <w:t xml:space="preserve">Time taken for all generations: </w:t>
      </w:r>
      <w:r w:rsidRPr="004227E5">
        <w:t>3590.7175 seconds</w:t>
      </w:r>
    </w:p>
    <w:p w14:paraId="309ECAE0" w14:textId="0F914B5D" w:rsidR="004227E5" w:rsidRDefault="004227E5" w:rsidP="004227E5">
      <w:r>
        <w:rPr>
          <w:noProof/>
        </w:rPr>
        <w:drawing>
          <wp:anchor distT="0" distB="0" distL="114300" distR="114300" simplePos="0" relativeHeight="251663360" behindDoc="0" locked="0" layoutInCell="1" allowOverlap="1" wp14:anchorId="20208475" wp14:editId="5DECAD8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566160"/>
            <wp:effectExtent l="0" t="0" r="0" b="2540"/>
            <wp:wrapTopAndBottom/>
            <wp:docPr id="1743420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20604" name="Picture 17434206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JSON: Saved_individuals_</w:t>
      </w:r>
      <w:r>
        <w:t>6</w:t>
      </w:r>
    </w:p>
    <w:p w14:paraId="40F78127" w14:textId="7FBC29FA" w:rsidR="004227E5" w:rsidRDefault="007A78BA">
      <w:r>
        <w:t xml:space="preserve">GA: </w:t>
      </w:r>
      <w:proofErr w:type="spellStart"/>
      <w:r>
        <w:t>json</w:t>
      </w:r>
      <w:proofErr w:type="spellEnd"/>
      <w:r>
        <w:t xml:space="preserve"> saved_individuals_6</w:t>
      </w:r>
    </w:p>
    <w:p w14:paraId="5D4FF9C2" w14:textId="3DEABAD8" w:rsidR="007A78BA" w:rsidRDefault="007A78BA">
      <w:r w:rsidRPr="007A78BA">
        <w:t>28474.9442 seconds</w:t>
      </w:r>
    </w:p>
    <w:p w14:paraId="779079D1" w14:textId="22E5E8B7" w:rsidR="007A78BA" w:rsidRDefault="007A78BA">
      <w:r>
        <w:t xml:space="preserve">Generation </w:t>
      </w:r>
      <w:r w:rsidR="00697ED7">
        <w:t>75</w:t>
      </w:r>
    </w:p>
    <w:p w14:paraId="3DD387E9" w14:textId="41B3A4FD" w:rsidR="00697ED7" w:rsidRDefault="00697ED7">
      <w:r>
        <w:rPr>
          <w:noProof/>
        </w:rPr>
        <w:drawing>
          <wp:anchor distT="0" distB="0" distL="114300" distR="114300" simplePos="0" relativeHeight="251664384" behindDoc="0" locked="0" layoutInCell="1" allowOverlap="1" wp14:anchorId="0C1B70FF" wp14:editId="1B91C15C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4072890" cy="2442845"/>
            <wp:effectExtent l="0" t="0" r="3810" b="0"/>
            <wp:wrapTopAndBottom/>
            <wp:docPr id="372361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1954" name="Picture 37236195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Population 50</w:t>
      </w:r>
    </w:p>
    <w:p w14:paraId="23CD4B17" w14:textId="468029EF" w:rsidR="00697ED7" w:rsidRDefault="00697ED7"/>
    <w:p w14:paraId="3DD58819" w14:textId="77983570" w:rsidR="00697ED7" w:rsidRDefault="00697ED7"/>
    <w:p w14:paraId="25470638" w14:textId="40C911AE" w:rsidR="00697ED7" w:rsidRDefault="00697ED7">
      <w:r>
        <w:t>EP JSON 8</w:t>
      </w:r>
    </w:p>
    <w:p w14:paraId="7CB81088" w14:textId="29B86057" w:rsidR="00697ED7" w:rsidRDefault="00697ED7">
      <w:r w:rsidRPr="00697ED7">
        <w:lastRenderedPageBreak/>
        <w:t xml:space="preserve">  Time taken for all generations: 3740.4855 seconds</w:t>
      </w:r>
    </w:p>
    <w:p w14:paraId="2154BE20" w14:textId="3344BAA1" w:rsidR="00697ED7" w:rsidRDefault="00697ED7"/>
    <w:p w14:paraId="6EB89252" w14:textId="39D239D8" w:rsidR="00D66626" w:rsidRDefault="00D66626"/>
    <w:p w14:paraId="5101D63B" w14:textId="4E846934" w:rsidR="00D66626" w:rsidRDefault="00D66626"/>
    <w:p w14:paraId="48C4CC94" w14:textId="40E917B1" w:rsidR="00D66626" w:rsidRDefault="00D66626"/>
    <w:p w14:paraId="493EB78B" w14:textId="06142BF6" w:rsidR="00D66626" w:rsidRDefault="00D66626"/>
    <w:p w14:paraId="4EE73563" w14:textId="16F7F993" w:rsidR="00D66626" w:rsidRDefault="00D66626"/>
    <w:p w14:paraId="422E3160" w14:textId="012919D4" w:rsidR="00D66626" w:rsidRDefault="00D66626"/>
    <w:p w14:paraId="20D08759" w14:textId="7AE5370C" w:rsidR="00D66626" w:rsidRDefault="00D66626"/>
    <w:p w14:paraId="467DCB45" w14:textId="62EBFAB1" w:rsidR="00D66626" w:rsidRDefault="00D66626"/>
    <w:p w14:paraId="11FD5655" w14:textId="3EE5C249" w:rsidR="00D66626" w:rsidRDefault="00D66626"/>
    <w:p w14:paraId="0F5B4855" w14:textId="77777777" w:rsidR="00D66626" w:rsidRDefault="00D66626"/>
    <w:p w14:paraId="0DA11466" w14:textId="1B25B2F9" w:rsidR="00697ED7" w:rsidRDefault="00697ED7"/>
    <w:p w14:paraId="2B516B4A" w14:textId="0702732E" w:rsidR="00113462" w:rsidRDefault="00113462"/>
    <w:p w14:paraId="474DE51E" w14:textId="35E98DA0" w:rsidR="00113462" w:rsidRDefault="00113462">
      <w:r>
        <w:t xml:space="preserve">GA: JSON 9 </w:t>
      </w:r>
      <w:r w:rsidRPr="00113462">
        <w:t xml:space="preserve">  Time taken for all generations: 3800.5770 seconds</w:t>
      </w:r>
    </w:p>
    <w:p w14:paraId="5DAB9EBA" w14:textId="237710F8" w:rsidR="00113462" w:rsidRDefault="00113462">
      <w:r>
        <w:rPr>
          <w:noProof/>
        </w:rPr>
        <w:drawing>
          <wp:anchor distT="0" distB="0" distL="114300" distR="114300" simplePos="0" relativeHeight="251665408" behindDoc="0" locked="0" layoutInCell="1" allowOverlap="1" wp14:anchorId="3C7C9B8D" wp14:editId="4807AD13">
            <wp:simplePos x="0" y="0"/>
            <wp:positionH relativeFrom="column">
              <wp:posOffset>4010371</wp:posOffset>
            </wp:positionH>
            <wp:positionV relativeFrom="paragraph">
              <wp:posOffset>3482860</wp:posOffset>
            </wp:positionV>
            <wp:extent cx="2463800" cy="582224"/>
            <wp:effectExtent l="0" t="0" r="0" b="2540"/>
            <wp:wrapNone/>
            <wp:docPr id="1287308356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8356" name="Picture 12" descr="A screen 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8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2486A5" wp14:editId="75EBB69F">
            <wp:extent cx="5943600" cy="3566160"/>
            <wp:effectExtent l="0" t="0" r="0" b="2540"/>
            <wp:docPr id="498724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4635" name="Picture 4987246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1E34" w14:textId="2F799B4A" w:rsidR="00113462" w:rsidRDefault="00113462"/>
    <w:p w14:paraId="67473D06" w14:textId="691DA25A" w:rsidR="00113462" w:rsidRDefault="00382D8B">
      <w:r>
        <w:rPr>
          <w:noProof/>
        </w:rPr>
        <w:drawing>
          <wp:anchor distT="0" distB="0" distL="114300" distR="114300" simplePos="0" relativeHeight="251666432" behindDoc="0" locked="0" layoutInCell="1" allowOverlap="1" wp14:anchorId="117A3A6C" wp14:editId="765C21FF">
            <wp:simplePos x="0" y="0"/>
            <wp:positionH relativeFrom="column">
              <wp:posOffset>-155863</wp:posOffset>
            </wp:positionH>
            <wp:positionV relativeFrom="paragraph">
              <wp:posOffset>617278</wp:posOffset>
            </wp:positionV>
            <wp:extent cx="5299364" cy="3179618"/>
            <wp:effectExtent l="0" t="0" r="0" b="0"/>
            <wp:wrapNone/>
            <wp:docPr id="20073636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63602" name="Picture 20073636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31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462">
        <w:t xml:space="preserve">GA MU+LAM JSON 10: </w:t>
      </w:r>
      <w:r w:rsidR="00C0225E" w:rsidRPr="00C0225E">
        <w:t>4428.8869</w:t>
      </w:r>
    </w:p>
    <w:sectPr w:rsidR="0011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CA"/>
    <w:rsid w:val="00017473"/>
    <w:rsid w:val="00113462"/>
    <w:rsid w:val="00164B1D"/>
    <w:rsid w:val="00193450"/>
    <w:rsid w:val="002C5115"/>
    <w:rsid w:val="00382D8B"/>
    <w:rsid w:val="003A74AD"/>
    <w:rsid w:val="004227E5"/>
    <w:rsid w:val="00467D3E"/>
    <w:rsid w:val="004915CA"/>
    <w:rsid w:val="00606647"/>
    <w:rsid w:val="00630A5B"/>
    <w:rsid w:val="00680EA2"/>
    <w:rsid w:val="00697ED7"/>
    <w:rsid w:val="006E7890"/>
    <w:rsid w:val="007A78BA"/>
    <w:rsid w:val="007D0FD2"/>
    <w:rsid w:val="009D6D27"/>
    <w:rsid w:val="00A91F9F"/>
    <w:rsid w:val="00C0225E"/>
    <w:rsid w:val="00CB7B7F"/>
    <w:rsid w:val="00CF1BCC"/>
    <w:rsid w:val="00D61931"/>
    <w:rsid w:val="00D66626"/>
    <w:rsid w:val="00E90C9F"/>
    <w:rsid w:val="00F34B39"/>
    <w:rsid w:val="00F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6E3"/>
  <w15:chartTrackingRefBased/>
  <w15:docId w15:val="{EE2D72A0-5932-F940-8F6D-9B9FC17A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ds.s.ebscohost.com/eds/detail/detail?vid=12&amp;sid=94638792-c9c9-4b25-844b-c66679d793b0%40redis&amp;bdata=JkF1dGhUeXBlPWlwLHNoaWImc2l0ZT1lZHMtbGl2ZQ%3d%3d#AN=143759660&amp;db=aqh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eds.s.ebscohost.com/eds/detail/detail?vid=0&amp;sid=46385804-bae6-40e8-a3ae-07989069e85c%40redis&amp;bdata=JkF1dGhUeXBlPWlwLHNoaWImc2l0ZT1lZHMtbGl2ZQ%3d%3d#AN=edseee.6889969&amp;db=edseee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searchgate.net/publication/248816697_Genetic_Algorithms_In_Economics_and_Finance_Forecasting_Stock_Market_Prices_And_Foreign_Exchange_-_A_Review#full-tex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s://ieeexplore.ieee.org/stamp/stamp.jsp?tp=&amp;arnumber=9960002&amp;tag=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s://ieeexplore.ieee.org/stamp/stamp.jsp?tp=&amp;arnumber=1609619" TargetMode="External"/><Relationship Id="rId14" Type="http://schemas.openxmlformats.org/officeDocument/2006/relationships/hyperlink" Target="https://eds.s.ebscohost.com/eds/detail/detail?vid=13&amp;sid=94638792-c9c9-4b25-844b-c66679d793b0%40redis&amp;bdata=JkF1dGhUeXBlPWlwLHNoaWImc2l0ZT1lZHMtbGl2ZQ%3d%3d#db=edscma&amp;AN=edscma.3292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Douglas Hall</dc:creator>
  <cp:keywords/>
  <dc:description/>
  <cp:lastModifiedBy>Timothy Douglas Hall</cp:lastModifiedBy>
  <cp:revision>1</cp:revision>
  <dcterms:created xsi:type="dcterms:W3CDTF">2023-12-06T02:46:00Z</dcterms:created>
  <dcterms:modified xsi:type="dcterms:W3CDTF">2023-12-14T22:38:00Z</dcterms:modified>
</cp:coreProperties>
</file>