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14ers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A—Z Tallest Most deadly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14ers</w:t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  <w:t xml:space="preserve">Deaths on Colorado's </w:t>
      </w:r>
      <w:r w:rsidDel="00000000" w:rsidR="00000000" w:rsidRPr="00000000">
        <w:rPr>
          <w:i w:val="1"/>
          <w:iCs w:val="1"/>
          <w:rtl w:val="0"/>
        </w:rPr>
        <w:t xml:space="preserve">Fourteeners (14er)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Colorado's Fourteeners attract hundreds of thousands of hikers each year. Yet there is no single, comprehensive public record of the people who have lost their lives on these peaks.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Deaths on Colorado's Fourteeners was created to document these fatalities and preserve the stories behind them—including falls, rockfall, avalanches, exposure, medical events, lightning, and other causes.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database combines publicly reported information with crowdsourced accounts. Whenever possible, incidents are cross-referenced and verified, duplicate reports are merged, and inaccuracies are corrected as new information emerges.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reported deaths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recorded years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Deadliest mountain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ee"/>
          <w:u w:val="single"/>
        </w:rPr>
      </w:pPr>
      <w:hyperlink r:id="rId7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Person found dead on Longs Peak route in Rocky Mountain National Park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06/07/2026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ee"/>
          <w:u w:val="single"/>
        </w:rPr>
      </w:pPr>
      <w:hyperlink r:id="rId8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Solo trail runner's death on Colorado 14,155-foot Mount Sneffels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06/10/2026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ee"/>
          <w:u w:val="single"/>
        </w:rPr>
      </w:pPr>
      <w:hyperlink r:id="rId9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Hiker dies on 14,000-foot Little Bear Peak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07/21/2026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ee"/>
          <w:u w:val="single"/>
        </w:rPr>
      </w:pPr>
      <w:hyperlink r:id="rId10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Colorado city leader dies after collapsing on 14,271-feet Quandary Peak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08/10/2026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ee"/>
          <w:u w:val="single"/>
        </w:rPr>
      </w:pPr>
      <w:hyperlink r:id="rId11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Two Names Died on the Maroon Bells Days Apart. Now Authorities Have Identified Them.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09/02/2026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ee"/>
          <w:u w:val="single"/>
        </w:rPr>
      </w:pPr>
      <w:hyperlink r:id="rId12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Name dies after falling from 14,265-foot Castle Peak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09/06/2026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Interactive Map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Cause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Range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Sex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Fatalities by Year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Logged Incidents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Showing 57 of 57 Clear filter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Submit an incident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Submit an incident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Deaths on Colorado Fourteeners (14ers) · entries as reported, — ·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  <w:t xml:space="preserve"> ·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About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outsideonline.com/outdoor-adventure/exploration-survival/maroon-bells-closed-two-climber-deaths/" TargetMode="External"/><Relationship Id="rId10" Type="http://schemas.openxmlformats.org/officeDocument/2006/relationships/hyperlink" Target="https://www.fox5ny.com/news/colorado-city-leader-dies-after-collapsing-14000-foot-mountain-hike?link_source=ta_first_comment&amp;taid=6a948bc6cdeb3c00017ab1cc" TargetMode="External"/><Relationship Id="rId13" Type="http://schemas.openxmlformats.org/officeDocument/2006/relationships/hyperlink" Target="http://docs.google.com/submit.html" TargetMode="External"/><Relationship Id="rId12" Type="http://schemas.openxmlformats.org/officeDocument/2006/relationships/hyperlink" Target="https://coloradosun.com/2026/09/07/climber-dies-castle-peak-aspen-colorad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loradosun.com/2026/07/01/hiker-dies-little-bear-peak-alamosa-county/" TargetMode="External"/><Relationship Id="rId15" Type="http://schemas.openxmlformats.org/officeDocument/2006/relationships/hyperlink" Target="http://docs.google.com/contact.html" TargetMode="External"/><Relationship Id="rId14" Type="http://schemas.openxmlformats.org/officeDocument/2006/relationships/hyperlink" Target="http://docs.google.com/submit.html" TargetMode="External"/><Relationship Id="rId16" Type="http://schemas.openxmlformats.org/officeDocument/2006/relationships/hyperlink" Target="http://docs.google.com/about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coloradoan.com/story/news/local/colorado/2026/07/06/rocky-mountain-national-park-investigating-death-on-longs-peak-july-5/90825234007/" TargetMode="External"/><Relationship Id="rId8" Type="http://schemas.openxmlformats.org/officeDocument/2006/relationships/hyperlink" Target="https://coloradosun.com/2026/06/19/solo-trail-runner-death-mount-sneffels-oura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