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2010, Santiago Orozco (hi@typemade.mx)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