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85B87" w14:textId="77777777" w:rsidR="001863B2" w:rsidRDefault="001863B2" w:rsidP="001863B2">
      <w:pPr>
        <w:pStyle w:val="Title"/>
      </w:pPr>
      <w:r>
        <w:t>Employee Benefits: Discount Programs for Rental Cars and Hotels</w:t>
      </w:r>
    </w:p>
    <w:p w14:paraId="45DB6ABF" w14:textId="77777777" w:rsidR="001863B2" w:rsidRDefault="001863B2" w:rsidP="001863B2">
      <w:pPr>
        <w:pStyle w:val="Subtitle"/>
      </w:pPr>
      <w:r>
        <w:t>Exclusive Offers and Savings</w:t>
      </w:r>
    </w:p>
    <w:p w14:paraId="58C0F916" w14:textId="77777777" w:rsidR="001863B2" w:rsidRDefault="001863B2" w:rsidP="001863B2">
      <w:pPr>
        <w:pStyle w:val="Heading1"/>
      </w:pPr>
      <w:r>
        <w:t>Introduction</w:t>
      </w:r>
    </w:p>
    <w:p w14:paraId="398CBA92" w14:textId="77777777" w:rsidR="001863B2" w:rsidRDefault="001863B2" w:rsidP="001863B2">
      <w:r w:rsidRPr="001863B2">
        <w:t>Our company values the well-being and convenience of our employees, and we are proud to provide exclusive discount programs that cater to your travel needs. Whether you're planning a business trip or a family vacation, our partnerships with leading rental car and hotel providers ensure that you can enjoy significant savings and exceptional service.</w:t>
      </w:r>
    </w:p>
    <w:p w14:paraId="64B1CB6F" w14:textId="77777777" w:rsidR="001863B2" w:rsidRDefault="001863B2" w:rsidP="001863B2">
      <w:pPr>
        <w:pStyle w:val="Heading1"/>
      </w:pPr>
      <w:proofErr w:type="gramStart"/>
      <w:r>
        <w:t>Rental Car</w:t>
      </w:r>
      <w:proofErr w:type="gramEnd"/>
      <w:r>
        <w:t xml:space="preserve"> Discount Programs</w:t>
      </w:r>
    </w:p>
    <w:p w14:paraId="1A07B9FF" w14:textId="77777777" w:rsidR="001863B2" w:rsidRDefault="001863B2" w:rsidP="001863B2">
      <w:pPr>
        <w:pStyle w:val="Heading2"/>
      </w:pPr>
      <w:r>
        <w:t>Overview</w:t>
      </w:r>
    </w:p>
    <w:p w14:paraId="38EE9A9E" w14:textId="77777777" w:rsidR="001863B2" w:rsidRDefault="001863B2" w:rsidP="001863B2">
      <w:r w:rsidRPr="001863B2">
        <w:t>We have teamed up with top rental car companies to offer you special discounts and benefits. These partnerships provide a range of options to suit your preferences, from economy cars to luxury vehicles.</w:t>
      </w:r>
    </w:p>
    <w:p w14:paraId="7D77AECF" w14:textId="77777777" w:rsidR="001863B2" w:rsidRDefault="001863B2" w:rsidP="001863B2">
      <w:pPr>
        <w:pStyle w:val="Heading2"/>
      </w:pPr>
      <w:r>
        <w:t xml:space="preserve">How to Access </w:t>
      </w:r>
      <w:proofErr w:type="gramStart"/>
      <w:r>
        <w:t>the Discounts</w:t>
      </w:r>
      <w:proofErr w:type="gramEnd"/>
    </w:p>
    <w:p w14:paraId="566422F3" w14:textId="77777777" w:rsidR="001863B2" w:rsidRDefault="001863B2" w:rsidP="001863B2">
      <w:pPr>
        <w:pStyle w:val="ListParagraph"/>
        <w:numPr>
          <w:ilvl w:val="0"/>
          <w:numId w:val="1"/>
        </w:numPr>
      </w:pPr>
      <w:r w:rsidRPr="001863B2">
        <w:t>Visit the rental car company's website and select your desired vehicle.</w:t>
      </w:r>
    </w:p>
    <w:p w14:paraId="64A8FEEA" w14:textId="77777777" w:rsidR="001863B2" w:rsidRDefault="001863B2" w:rsidP="001863B2">
      <w:pPr>
        <w:pStyle w:val="ListParagraph"/>
        <w:numPr>
          <w:ilvl w:val="0"/>
          <w:numId w:val="1"/>
        </w:numPr>
      </w:pPr>
      <w:r w:rsidRPr="001863B2">
        <w:t xml:space="preserve">Enter the unique discount code provided by our company at </w:t>
      </w:r>
      <w:proofErr w:type="gramStart"/>
      <w:r w:rsidRPr="001863B2">
        <w:t>checkout</w:t>
      </w:r>
      <w:proofErr w:type="gramEnd"/>
      <w:r w:rsidRPr="001863B2">
        <w:t>.</w:t>
      </w:r>
    </w:p>
    <w:p w14:paraId="702F1327" w14:textId="77777777" w:rsidR="001863B2" w:rsidRDefault="001863B2" w:rsidP="001863B2">
      <w:pPr>
        <w:pStyle w:val="ListParagraph"/>
        <w:numPr>
          <w:ilvl w:val="0"/>
          <w:numId w:val="1"/>
        </w:numPr>
      </w:pPr>
      <w:r w:rsidRPr="001863B2">
        <w:t>Enjoy the savings on your rental car reservation.</w:t>
      </w:r>
    </w:p>
    <w:p w14:paraId="0DC3CFB6" w14:textId="77777777" w:rsidR="001863B2" w:rsidRDefault="001863B2" w:rsidP="001863B2">
      <w:pPr>
        <w:pStyle w:val="Heading2"/>
      </w:pPr>
      <w:proofErr w:type="gramStart"/>
      <w:r>
        <w:t>Participating</w:t>
      </w:r>
      <w:proofErr w:type="gramEnd"/>
      <w:r>
        <w:t xml:space="preserve"> Rental Car Companies</w:t>
      </w:r>
    </w:p>
    <w:p w14:paraId="0369E5DA" w14:textId="77777777" w:rsidR="001863B2" w:rsidRDefault="001863B2" w:rsidP="001863B2">
      <w:pPr>
        <w:pStyle w:val="ListParagraph"/>
        <w:numPr>
          <w:ilvl w:val="0"/>
          <w:numId w:val="2"/>
        </w:numPr>
      </w:pPr>
      <w:r w:rsidRPr="001863B2">
        <w:t>Enterprise Rent-A-Car: Up to 20% off on all rentals.</w:t>
      </w:r>
    </w:p>
    <w:p w14:paraId="157DF71A" w14:textId="77777777" w:rsidR="001863B2" w:rsidRDefault="001863B2" w:rsidP="001863B2">
      <w:pPr>
        <w:pStyle w:val="ListParagraph"/>
        <w:numPr>
          <w:ilvl w:val="0"/>
          <w:numId w:val="2"/>
        </w:numPr>
      </w:pPr>
      <w:r w:rsidRPr="001863B2">
        <w:t>Hertz: Special rates and complimentary upgrades.</w:t>
      </w:r>
    </w:p>
    <w:p w14:paraId="69E143BB" w14:textId="77777777" w:rsidR="001863B2" w:rsidRDefault="001863B2" w:rsidP="001863B2">
      <w:pPr>
        <w:pStyle w:val="ListParagraph"/>
        <w:numPr>
          <w:ilvl w:val="0"/>
          <w:numId w:val="2"/>
        </w:numPr>
      </w:pPr>
      <w:r w:rsidRPr="001863B2">
        <w:t>Budget: Exclusive discounts on weekly and weekend rentals.</w:t>
      </w:r>
    </w:p>
    <w:p w14:paraId="6BD0C7B2" w14:textId="77777777" w:rsidR="001863B2" w:rsidRDefault="001863B2" w:rsidP="001863B2">
      <w:pPr>
        <w:pStyle w:val="Heading1"/>
      </w:pPr>
      <w:r>
        <w:t>Hotel Discount Programs</w:t>
      </w:r>
    </w:p>
    <w:p w14:paraId="6CC41B25" w14:textId="77777777" w:rsidR="001863B2" w:rsidRDefault="001863B2" w:rsidP="001863B2">
      <w:pPr>
        <w:pStyle w:val="Heading2"/>
      </w:pPr>
      <w:r>
        <w:t>Overview</w:t>
      </w:r>
    </w:p>
    <w:p w14:paraId="46998C70" w14:textId="77777777" w:rsidR="001863B2" w:rsidRDefault="001863B2" w:rsidP="001863B2">
      <w:r w:rsidRPr="001863B2">
        <w:t xml:space="preserve">We have established partnerships with prominent hotel chains to provide you with discounted rates and additional perks. Whether you are traveling for business or leisure, you can enjoy comfortable </w:t>
      </w:r>
      <w:proofErr w:type="gramStart"/>
      <w:r w:rsidRPr="001863B2">
        <w:t>accommodations</w:t>
      </w:r>
      <w:proofErr w:type="gramEnd"/>
      <w:r w:rsidRPr="001863B2">
        <w:t xml:space="preserve"> at a fraction of the standard cost.</w:t>
      </w:r>
    </w:p>
    <w:p w14:paraId="08AB291D" w14:textId="77777777" w:rsidR="001863B2" w:rsidRDefault="001863B2" w:rsidP="001863B2">
      <w:pPr>
        <w:pStyle w:val="Heading2"/>
      </w:pPr>
      <w:r>
        <w:lastRenderedPageBreak/>
        <w:t xml:space="preserve">How to Access </w:t>
      </w:r>
      <w:proofErr w:type="gramStart"/>
      <w:r>
        <w:t>the Discounts</w:t>
      </w:r>
      <w:proofErr w:type="gramEnd"/>
    </w:p>
    <w:p w14:paraId="3849FAEB" w14:textId="77777777" w:rsidR="001863B2" w:rsidRDefault="001863B2" w:rsidP="001863B2">
      <w:pPr>
        <w:pStyle w:val="ListParagraph"/>
        <w:numPr>
          <w:ilvl w:val="0"/>
          <w:numId w:val="3"/>
        </w:numPr>
      </w:pPr>
      <w:r w:rsidRPr="001863B2">
        <w:t>Visit the hotel chain's website and choose your preferred location and dates.</w:t>
      </w:r>
    </w:p>
    <w:p w14:paraId="16CE48EA" w14:textId="77777777" w:rsidR="001863B2" w:rsidRDefault="001863B2" w:rsidP="001863B2">
      <w:pPr>
        <w:pStyle w:val="ListParagraph"/>
        <w:numPr>
          <w:ilvl w:val="0"/>
          <w:numId w:val="3"/>
        </w:numPr>
      </w:pPr>
      <w:r w:rsidRPr="001863B2">
        <w:t>Enter the special corporate code provided by our company during booking.</w:t>
      </w:r>
    </w:p>
    <w:p w14:paraId="34C33208" w14:textId="77777777" w:rsidR="001863B2" w:rsidRDefault="001863B2" w:rsidP="001863B2">
      <w:pPr>
        <w:pStyle w:val="ListParagraph"/>
        <w:numPr>
          <w:ilvl w:val="0"/>
          <w:numId w:val="3"/>
        </w:numPr>
      </w:pPr>
      <w:r w:rsidRPr="001863B2">
        <w:t>Benefit from reduced rates and exclusive offers.</w:t>
      </w:r>
    </w:p>
    <w:p w14:paraId="1ADCB669" w14:textId="77777777" w:rsidR="001863B2" w:rsidRDefault="001863B2" w:rsidP="001863B2">
      <w:pPr>
        <w:pStyle w:val="Heading2"/>
      </w:pPr>
      <w:proofErr w:type="gramStart"/>
      <w:r>
        <w:t>Participating</w:t>
      </w:r>
      <w:proofErr w:type="gramEnd"/>
      <w:r>
        <w:t xml:space="preserve"> Hotel Chains</w:t>
      </w:r>
    </w:p>
    <w:p w14:paraId="0D1B7EE1" w14:textId="77777777" w:rsidR="001863B2" w:rsidRDefault="001863B2" w:rsidP="001863B2">
      <w:pPr>
        <w:pStyle w:val="ListParagraph"/>
        <w:numPr>
          <w:ilvl w:val="0"/>
          <w:numId w:val="4"/>
        </w:numPr>
      </w:pPr>
      <w:r w:rsidRPr="001863B2">
        <w:t>Marriott: Up to 25% off on room rates.</w:t>
      </w:r>
    </w:p>
    <w:p w14:paraId="01299D4B" w14:textId="77777777" w:rsidR="001863B2" w:rsidRDefault="001863B2" w:rsidP="001863B2">
      <w:pPr>
        <w:pStyle w:val="ListParagraph"/>
        <w:numPr>
          <w:ilvl w:val="0"/>
          <w:numId w:val="4"/>
        </w:numPr>
      </w:pPr>
      <w:r w:rsidRPr="001863B2">
        <w:t>Hilton: Special corporate rates and complimentary breakfast.</w:t>
      </w:r>
    </w:p>
    <w:p w14:paraId="2183CEA0" w14:textId="77777777" w:rsidR="001863B2" w:rsidRDefault="001863B2" w:rsidP="001863B2">
      <w:pPr>
        <w:pStyle w:val="ListParagraph"/>
        <w:numPr>
          <w:ilvl w:val="0"/>
          <w:numId w:val="4"/>
        </w:numPr>
      </w:pPr>
      <w:r w:rsidRPr="001863B2">
        <w:t>Holiday Inn: Discounts on extended stays and free Wi-Fi.</w:t>
      </w:r>
    </w:p>
    <w:p w14:paraId="6936BDA7" w14:textId="77777777" w:rsidR="001863B2" w:rsidRDefault="001863B2" w:rsidP="001863B2">
      <w:pPr>
        <w:pStyle w:val="Heading1"/>
      </w:pPr>
      <w:r>
        <w:t>Conclusion</w:t>
      </w:r>
    </w:p>
    <w:p w14:paraId="791A49EB" w14:textId="77777777" w:rsidR="001863B2" w:rsidRDefault="001863B2" w:rsidP="001863B2">
      <w:r w:rsidRPr="001863B2">
        <w:t>We are committed to enhancing your travel experience through our exclusive discount programs. By leveraging these partnerships, you can enjoy substantial savings on rental cars and hotel accommodations, making your trips more affordable and enjoyable. For more information and to access your unique discount codes, please visit our employee benefits portal or contact our HR department.</w:t>
      </w:r>
    </w:p>
    <w:p w14:paraId="47C1DB2E" w14:textId="77777777" w:rsidR="001863B2" w:rsidRDefault="001863B2" w:rsidP="001863B2">
      <w:pPr>
        <w:pStyle w:val="Heading2"/>
      </w:pPr>
      <w:r>
        <w:t>Contact Information</w:t>
      </w:r>
    </w:p>
    <w:p w14:paraId="5C05DF35" w14:textId="77777777" w:rsidR="001863B2" w:rsidRDefault="001863B2" w:rsidP="001863B2">
      <w:pPr>
        <w:pStyle w:val="ListParagraph"/>
        <w:numPr>
          <w:ilvl w:val="0"/>
          <w:numId w:val="5"/>
        </w:numPr>
      </w:pPr>
      <w:r w:rsidRPr="001863B2">
        <w:t>HR Department: hr@company.com</w:t>
      </w:r>
    </w:p>
    <w:p w14:paraId="2D003F4B" w14:textId="77777777" w:rsidR="001863B2" w:rsidRDefault="001863B2" w:rsidP="001863B2">
      <w:pPr>
        <w:pStyle w:val="ListParagraph"/>
        <w:numPr>
          <w:ilvl w:val="0"/>
          <w:numId w:val="5"/>
        </w:numPr>
      </w:pPr>
      <w:r w:rsidRPr="001863B2">
        <w:t>Employee Benefits Portal: [URL]</w:t>
      </w:r>
    </w:p>
    <w:p w14:paraId="7E199E89" w14:textId="29E40E2B" w:rsidR="001863B2" w:rsidRPr="001863B2" w:rsidRDefault="001863B2" w:rsidP="001863B2">
      <w:r w:rsidRPr="001863B2">
        <w:t xml:space="preserve">We hope you take advantage of these fantastic offers and enjoy your </w:t>
      </w:r>
      <w:proofErr w:type="gramStart"/>
      <w:r w:rsidRPr="001863B2">
        <w:t>travels</w:t>
      </w:r>
      <w:proofErr w:type="gramEnd"/>
      <w:r w:rsidRPr="001863B2">
        <w:t xml:space="preserve"> with peace of mind and extra savings.</w:t>
      </w:r>
    </w:p>
    <w:p w14:paraId="274A0766" w14:textId="31AE12F2" w:rsidR="00D84828" w:rsidRPr="001863B2" w:rsidRDefault="00D84828" w:rsidP="001863B2"/>
    <w:sectPr w:rsidR="00D84828" w:rsidRPr="001863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A2288"/>
    <w:multiLevelType w:val="hybridMultilevel"/>
    <w:tmpl w:val="F984F7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95548F"/>
    <w:multiLevelType w:val="hybridMultilevel"/>
    <w:tmpl w:val="715411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F512982"/>
    <w:multiLevelType w:val="hybridMultilevel"/>
    <w:tmpl w:val="4ED0E3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0244AC3"/>
    <w:multiLevelType w:val="hybridMultilevel"/>
    <w:tmpl w:val="C9A69C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A3A36DD"/>
    <w:multiLevelType w:val="hybridMultilevel"/>
    <w:tmpl w:val="D0AA8F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7323146">
    <w:abstractNumId w:val="1"/>
  </w:num>
  <w:num w:numId="2" w16cid:durableId="89396740">
    <w:abstractNumId w:val="2"/>
  </w:num>
  <w:num w:numId="3" w16cid:durableId="1198397386">
    <w:abstractNumId w:val="3"/>
  </w:num>
  <w:num w:numId="4" w16cid:durableId="354353752">
    <w:abstractNumId w:val="0"/>
  </w:num>
  <w:num w:numId="5" w16cid:durableId="43609951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63B2"/>
    <w:rsid w:val="000C3161"/>
    <w:rsid w:val="000D7097"/>
    <w:rsid w:val="00101369"/>
    <w:rsid w:val="001123C9"/>
    <w:rsid w:val="00116E5A"/>
    <w:rsid w:val="00120443"/>
    <w:rsid w:val="00122E0F"/>
    <w:rsid w:val="001373D8"/>
    <w:rsid w:val="00154A7F"/>
    <w:rsid w:val="001576B0"/>
    <w:rsid w:val="001855E8"/>
    <w:rsid w:val="001863B2"/>
    <w:rsid w:val="001B6DCD"/>
    <w:rsid w:val="001C55ED"/>
    <w:rsid w:val="001C7566"/>
    <w:rsid w:val="0022264F"/>
    <w:rsid w:val="00231F9E"/>
    <w:rsid w:val="00247D5A"/>
    <w:rsid w:val="00250CD7"/>
    <w:rsid w:val="002743B9"/>
    <w:rsid w:val="00291489"/>
    <w:rsid w:val="00293236"/>
    <w:rsid w:val="002935BB"/>
    <w:rsid w:val="00297EE7"/>
    <w:rsid w:val="002D7314"/>
    <w:rsid w:val="002E2D6D"/>
    <w:rsid w:val="00304A50"/>
    <w:rsid w:val="003124B4"/>
    <w:rsid w:val="003144C5"/>
    <w:rsid w:val="003405B6"/>
    <w:rsid w:val="00395ADB"/>
    <w:rsid w:val="003C5A3C"/>
    <w:rsid w:val="003D5949"/>
    <w:rsid w:val="004028B5"/>
    <w:rsid w:val="00421BAE"/>
    <w:rsid w:val="00467757"/>
    <w:rsid w:val="00494891"/>
    <w:rsid w:val="004F718A"/>
    <w:rsid w:val="00515BAD"/>
    <w:rsid w:val="00523BFA"/>
    <w:rsid w:val="00550128"/>
    <w:rsid w:val="00596F60"/>
    <w:rsid w:val="005A0C34"/>
    <w:rsid w:val="005C47E5"/>
    <w:rsid w:val="005F529A"/>
    <w:rsid w:val="006146E4"/>
    <w:rsid w:val="00661412"/>
    <w:rsid w:val="00753344"/>
    <w:rsid w:val="00757766"/>
    <w:rsid w:val="0079527A"/>
    <w:rsid w:val="007B2E11"/>
    <w:rsid w:val="007B5431"/>
    <w:rsid w:val="00806A0F"/>
    <w:rsid w:val="00822750"/>
    <w:rsid w:val="00825D77"/>
    <w:rsid w:val="0086104F"/>
    <w:rsid w:val="0086755F"/>
    <w:rsid w:val="00870928"/>
    <w:rsid w:val="008C508C"/>
    <w:rsid w:val="008C5EAC"/>
    <w:rsid w:val="008D338D"/>
    <w:rsid w:val="00951F43"/>
    <w:rsid w:val="00993F3E"/>
    <w:rsid w:val="009B137F"/>
    <w:rsid w:val="009B4C1E"/>
    <w:rsid w:val="00A32B66"/>
    <w:rsid w:val="00A37C0C"/>
    <w:rsid w:val="00A64440"/>
    <w:rsid w:val="00AB0A79"/>
    <w:rsid w:val="00AB7F58"/>
    <w:rsid w:val="00AD3C9D"/>
    <w:rsid w:val="00AD3F52"/>
    <w:rsid w:val="00AE5AA6"/>
    <w:rsid w:val="00B018E9"/>
    <w:rsid w:val="00B25534"/>
    <w:rsid w:val="00B56EB6"/>
    <w:rsid w:val="00B624E3"/>
    <w:rsid w:val="00B6277C"/>
    <w:rsid w:val="00BF737D"/>
    <w:rsid w:val="00C101A4"/>
    <w:rsid w:val="00C479BD"/>
    <w:rsid w:val="00CB0536"/>
    <w:rsid w:val="00CC01B5"/>
    <w:rsid w:val="00CE3031"/>
    <w:rsid w:val="00D01A5E"/>
    <w:rsid w:val="00D10FD4"/>
    <w:rsid w:val="00D33D4C"/>
    <w:rsid w:val="00D84828"/>
    <w:rsid w:val="00DC7CF9"/>
    <w:rsid w:val="00DE5299"/>
    <w:rsid w:val="00E276A2"/>
    <w:rsid w:val="00E364B7"/>
    <w:rsid w:val="00E64D33"/>
    <w:rsid w:val="00E746AB"/>
    <w:rsid w:val="00E92E5D"/>
    <w:rsid w:val="00ED3D1A"/>
    <w:rsid w:val="00F14561"/>
    <w:rsid w:val="00F23682"/>
    <w:rsid w:val="00F85269"/>
    <w:rsid w:val="00FB362B"/>
    <w:rsid w:val="00FC28A6"/>
    <w:rsid w:val="00FE02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FCD0E"/>
  <w15:chartTrackingRefBased/>
  <w15:docId w15:val="{9F7E4D9D-58E7-47CA-9925-3F97EE9147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63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863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63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863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863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863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63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63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63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63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863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863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863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863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863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63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63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63B2"/>
    <w:rPr>
      <w:rFonts w:eastAsiaTheme="majorEastAsia" w:cstheme="majorBidi"/>
      <w:color w:val="272727" w:themeColor="text1" w:themeTint="D8"/>
    </w:rPr>
  </w:style>
  <w:style w:type="paragraph" w:styleId="Title">
    <w:name w:val="Title"/>
    <w:basedOn w:val="Normal"/>
    <w:next w:val="Normal"/>
    <w:link w:val="TitleChar"/>
    <w:uiPriority w:val="10"/>
    <w:qFormat/>
    <w:rsid w:val="001863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63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63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63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63B2"/>
    <w:pPr>
      <w:spacing w:before="160"/>
      <w:jc w:val="center"/>
    </w:pPr>
    <w:rPr>
      <w:i/>
      <w:iCs/>
      <w:color w:val="404040" w:themeColor="text1" w:themeTint="BF"/>
    </w:rPr>
  </w:style>
  <w:style w:type="character" w:customStyle="1" w:styleId="QuoteChar">
    <w:name w:val="Quote Char"/>
    <w:basedOn w:val="DefaultParagraphFont"/>
    <w:link w:val="Quote"/>
    <w:uiPriority w:val="29"/>
    <w:rsid w:val="001863B2"/>
    <w:rPr>
      <w:i/>
      <w:iCs/>
      <w:color w:val="404040" w:themeColor="text1" w:themeTint="BF"/>
    </w:rPr>
  </w:style>
  <w:style w:type="paragraph" w:styleId="ListParagraph">
    <w:name w:val="List Paragraph"/>
    <w:basedOn w:val="Normal"/>
    <w:uiPriority w:val="34"/>
    <w:qFormat/>
    <w:rsid w:val="001863B2"/>
    <w:pPr>
      <w:ind w:left="720"/>
      <w:contextualSpacing/>
    </w:pPr>
  </w:style>
  <w:style w:type="character" w:styleId="IntenseEmphasis">
    <w:name w:val="Intense Emphasis"/>
    <w:basedOn w:val="DefaultParagraphFont"/>
    <w:uiPriority w:val="21"/>
    <w:qFormat/>
    <w:rsid w:val="001863B2"/>
    <w:rPr>
      <w:i/>
      <w:iCs/>
      <w:color w:val="0F4761" w:themeColor="accent1" w:themeShade="BF"/>
    </w:rPr>
  </w:style>
  <w:style w:type="paragraph" w:styleId="IntenseQuote">
    <w:name w:val="Intense Quote"/>
    <w:basedOn w:val="Normal"/>
    <w:next w:val="Normal"/>
    <w:link w:val="IntenseQuoteChar"/>
    <w:uiPriority w:val="30"/>
    <w:qFormat/>
    <w:rsid w:val="001863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63B2"/>
    <w:rPr>
      <w:i/>
      <w:iCs/>
      <w:color w:val="0F4761" w:themeColor="accent1" w:themeShade="BF"/>
    </w:rPr>
  </w:style>
  <w:style w:type="character" w:styleId="IntenseReference">
    <w:name w:val="Intense Reference"/>
    <w:basedOn w:val="DefaultParagraphFont"/>
    <w:uiPriority w:val="32"/>
    <w:qFormat/>
    <w:rsid w:val="001863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358</Words>
  <Characters>2042</Characters>
  <Application>Microsoft Office Word</Application>
  <DocSecurity>0</DocSecurity>
  <Lines>17</Lines>
  <Paragraphs>4</Paragraphs>
  <ScaleCrop>false</ScaleCrop>
  <Company/>
  <LinksUpToDate>false</LinksUpToDate>
  <CharactersWithSpaces>2396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Horgan</dc:creator>
  <cp:keywords/>
  <dc:description/>
  <cp:lastModifiedBy>Tim Horgan</cp:lastModifiedBy>
  <cp:revision>1</cp:revision>
  <dcterms:created xsi:type="dcterms:W3CDTF">2025-03-11T16:34:00Z</dcterms:created>
  <dcterms:modified xsi:type="dcterms:W3CDTF">2025-03-11T16:35:00Z</dcterms:modified>
</cp:coreProperties>
</file>