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024EB" w14:textId="77777777" w:rsidR="008C13C1" w:rsidRPr="00EE4574" w:rsidRDefault="008C13C1" w:rsidP="001733A7">
      <w:pPr>
        <w:rPr>
          <w:rFonts w:ascii="Calibri" w:hAnsi="Calibri" w:cs="Calibri"/>
        </w:rPr>
      </w:pPr>
      <w:r w:rsidRPr="00EE4574">
        <w:rPr>
          <w:rFonts w:ascii="Calibri" w:hAnsi="Calibri" w:cs="Calibri"/>
          <w:noProof/>
        </w:rPr>
        <w:drawing>
          <wp:inline distT="0" distB="0" distL="0" distR="0" wp14:anchorId="2DDA81E0" wp14:editId="20B98D6F">
            <wp:extent cx="5730165" cy="2263082"/>
            <wp:effectExtent l="0" t="0" r="4445" b="4445"/>
            <wp:docPr id="1180581186" name="Picture 1180581186" descr="C:\Users\bmmjm\Desktop\TPK_FacebookHeader_01 (00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165" cy="22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0FA2" w14:textId="77777777" w:rsidR="001733A7" w:rsidRPr="00EE4574" w:rsidRDefault="001733A7" w:rsidP="001733A7">
      <w:pPr>
        <w:rPr>
          <w:rFonts w:ascii="Calibri" w:hAnsi="Calibri" w:cs="Calibri"/>
        </w:rPr>
      </w:pPr>
    </w:p>
    <w:p w14:paraId="31157F89" w14:textId="77777777" w:rsidR="001733A7" w:rsidRPr="00EE4574" w:rsidRDefault="001733A7" w:rsidP="001733A7">
      <w:pPr>
        <w:rPr>
          <w:rFonts w:ascii="Calibri" w:hAnsi="Calibri" w:cs="Calibri"/>
        </w:rPr>
      </w:pPr>
    </w:p>
    <w:p w14:paraId="20CA81C3" w14:textId="64CC7BA6" w:rsidR="001733A7" w:rsidRPr="00EE4574" w:rsidRDefault="53C5031A" w:rsidP="53C5031A">
      <w:pPr>
        <w:pStyle w:val="Title"/>
        <w:rPr>
          <w:rFonts w:ascii="Calibri" w:hAnsi="Calibri" w:cs="Calibri"/>
          <w:color w:val="37658F"/>
          <w:sz w:val="72"/>
          <w:szCs w:val="72"/>
        </w:rPr>
      </w:pPr>
      <w:r w:rsidRPr="00EE4574">
        <w:rPr>
          <w:rFonts w:ascii="Calibri" w:hAnsi="Calibri" w:cs="Calibri"/>
          <w:color w:val="37658F"/>
          <w:sz w:val="72"/>
          <w:szCs w:val="72"/>
        </w:rPr>
        <w:t>Design Factory</w:t>
      </w:r>
    </w:p>
    <w:p w14:paraId="13E0EB43" w14:textId="77777777" w:rsidR="00B73868" w:rsidRPr="00EE4574" w:rsidRDefault="00B73868" w:rsidP="001733A7">
      <w:pPr>
        <w:pStyle w:val="Title"/>
        <w:rPr>
          <w:rFonts w:ascii="Calibri" w:hAnsi="Calibri" w:cs="Calibri"/>
          <w:sz w:val="40"/>
          <w:szCs w:val="40"/>
          <w:u w:val="single"/>
        </w:rPr>
      </w:pPr>
    </w:p>
    <w:p w14:paraId="36AE1F84" w14:textId="119B8F81" w:rsidR="001733A7" w:rsidRPr="00EE4574" w:rsidRDefault="00991989" w:rsidP="53C5031A">
      <w:pPr>
        <w:pStyle w:val="Title"/>
        <w:rPr>
          <w:rFonts w:ascii="Calibri" w:hAnsi="Calibri" w:cs="Calibri"/>
          <w:sz w:val="40"/>
          <w:szCs w:val="40"/>
          <w:u w:val="single"/>
        </w:rPr>
      </w:pPr>
      <w:r w:rsidRPr="00EE4574">
        <w:rPr>
          <w:rFonts w:ascii="Calibri" w:hAnsi="Calibri" w:cs="Calibri"/>
          <w:sz w:val="40"/>
          <w:szCs w:val="40"/>
          <w:u w:val="single"/>
        </w:rPr>
        <w:t xml:space="preserve">DRAFT </w:t>
      </w:r>
      <w:r w:rsidR="53C5031A" w:rsidRPr="00EE4574">
        <w:rPr>
          <w:rFonts w:ascii="Calibri" w:hAnsi="Calibri" w:cs="Calibri"/>
          <w:sz w:val="40"/>
          <w:szCs w:val="40"/>
          <w:u w:val="single"/>
        </w:rPr>
        <w:t>Problem Statement &amp; Project Information:</w:t>
      </w:r>
    </w:p>
    <w:p w14:paraId="50FBCAF1" w14:textId="77777777" w:rsidR="0032516C" w:rsidRPr="00EE4574" w:rsidRDefault="0032516C" w:rsidP="0032516C">
      <w:pPr>
        <w:rPr>
          <w:rFonts w:ascii="Calibri" w:hAnsi="Calibri" w:cs="Calibri"/>
          <w:lang w:eastAsia="en-US"/>
        </w:rPr>
      </w:pPr>
    </w:p>
    <w:p w14:paraId="66A55E09" w14:textId="42622214" w:rsidR="0032516C" w:rsidRPr="00EE4574" w:rsidRDefault="53C5031A" w:rsidP="53C5031A">
      <w:pPr>
        <w:rPr>
          <w:rFonts w:ascii="Calibri" w:hAnsi="Calibri" w:cs="Calibri"/>
          <w:lang w:eastAsia="en-US"/>
        </w:rPr>
      </w:pPr>
      <w:r w:rsidRPr="00EE4574">
        <w:rPr>
          <w:rFonts w:ascii="Calibri" w:hAnsi="Calibri" w:cs="Calibri"/>
          <w:lang w:eastAsia="en-US"/>
        </w:rPr>
        <w:t>Industry</w:t>
      </w:r>
      <w:r w:rsidR="004B399A">
        <w:rPr>
          <w:rFonts w:ascii="Calibri" w:hAnsi="Calibri" w:cs="Calibri"/>
          <w:lang w:eastAsia="en-US"/>
        </w:rPr>
        <w:t>/Community</w:t>
      </w:r>
      <w:r w:rsidRPr="00EE4574">
        <w:rPr>
          <w:rFonts w:ascii="Calibri" w:hAnsi="Calibri" w:cs="Calibri"/>
          <w:lang w:eastAsia="en-US"/>
        </w:rPr>
        <w:t xml:space="preserve"> Partner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3868" w:rsidRPr="00EE4574" w14:paraId="5B50359C" w14:textId="77777777" w:rsidTr="53C5031A">
        <w:tc>
          <w:tcPr>
            <w:tcW w:w="9016" w:type="dxa"/>
          </w:tcPr>
          <w:p w14:paraId="71155AFB" w14:textId="5B790D58" w:rsidR="00991989" w:rsidRPr="00EE4574" w:rsidRDefault="00EE7110" w:rsidP="53C5031A">
            <w:pPr>
              <w:rPr>
                <w:rFonts w:ascii="Calibri" w:hAnsi="Calibri" w:cs="Calibri"/>
                <w:b/>
                <w:lang w:eastAsia="en-US"/>
              </w:rPr>
            </w:pPr>
            <w:r>
              <w:rPr>
                <w:rFonts w:ascii="Calibri" w:hAnsi="Calibri" w:cs="Calibri"/>
                <w:b/>
                <w:lang w:eastAsia="en-US"/>
              </w:rPr>
              <w:t>Hamilton Central Business Association</w:t>
            </w:r>
          </w:p>
        </w:tc>
      </w:tr>
    </w:tbl>
    <w:p w14:paraId="4DC08E16" w14:textId="77777777" w:rsidR="00B73868" w:rsidRPr="00EE4574" w:rsidRDefault="00B73868" w:rsidP="0032516C">
      <w:pPr>
        <w:rPr>
          <w:rFonts w:ascii="Calibri" w:hAnsi="Calibri" w:cs="Calibri"/>
          <w:lang w:eastAsia="en-US"/>
        </w:rPr>
      </w:pPr>
    </w:p>
    <w:p w14:paraId="6F17C4AC" w14:textId="77777777" w:rsidR="001733A7" w:rsidRPr="00EE4574" w:rsidRDefault="53C5031A" w:rsidP="53C5031A">
      <w:pPr>
        <w:rPr>
          <w:rFonts w:ascii="Calibri" w:hAnsi="Calibri" w:cs="Calibri"/>
          <w:lang w:eastAsia="en-US"/>
        </w:rPr>
      </w:pPr>
      <w:r w:rsidRPr="00EE4574">
        <w:rPr>
          <w:rFonts w:ascii="Calibri" w:hAnsi="Calibri" w:cs="Calibri"/>
          <w:lang w:eastAsia="en-US"/>
        </w:rPr>
        <w:t xml:space="preserve">Description of Organisation 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E05A48" w:rsidRPr="00EE4574" w14:paraId="36831736" w14:textId="77777777" w:rsidTr="00E05A48">
        <w:tc>
          <w:tcPr>
            <w:tcW w:w="9016" w:type="dxa"/>
          </w:tcPr>
          <w:p w14:paraId="038739B3" w14:textId="34C837DF" w:rsidR="00E05A48" w:rsidRDefault="00E05A48" w:rsidP="00E05A48">
            <w:pPr>
              <w:rPr>
                <w:rFonts w:ascii="Calibri" w:hAnsi="Calibri" w:cs="Calibri"/>
                <w:b/>
                <w:lang w:eastAsia="en-US"/>
              </w:rPr>
            </w:pPr>
            <w:r w:rsidRPr="00EE4574">
              <w:rPr>
                <w:rFonts w:ascii="Calibri" w:hAnsi="Calibri" w:cs="Calibri"/>
                <w:b/>
                <w:lang w:eastAsia="en-US"/>
              </w:rPr>
              <w:t xml:space="preserve">Description: </w:t>
            </w:r>
          </w:p>
          <w:p w14:paraId="0014384A" w14:textId="22C00CEE" w:rsidR="009314A5" w:rsidRDefault="009314A5" w:rsidP="00E05A48">
            <w:pPr>
              <w:rPr>
                <w:rFonts w:ascii="Calibri" w:hAnsi="Calibri" w:cs="Calibri"/>
                <w:b/>
                <w:lang w:eastAsia="en-US"/>
              </w:rPr>
            </w:pPr>
          </w:p>
          <w:p w14:paraId="21C2C2C0" w14:textId="464393EF" w:rsidR="00B049B7" w:rsidRPr="00B049B7" w:rsidRDefault="00C9367E" w:rsidP="00E05A48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  <w:t>Attached Strategic Plan which covers all</w:t>
            </w:r>
          </w:p>
          <w:p w14:paraId="5148148E" w14:textId="77777777" w:rsidR="00F82D04" w:rsidRPr="00EE4574" w:rsidRDefault="00F82D04" w:rsidP="00E05A48">
            <w:pPr>
              <w:rPr>
                <w:rFonts w:ascii="Calibri" w:hAnsi="Calibri" w:cs="Calibri"/>
                <w:color w:val="000000" w:themeColor="text1"/>
              </w:rPr>
            </w:pPr>
          </w:p>
          <w:p w14:paraId="220A488F" w14:textId="416B5C4F" w:rsidR="00E05A48" w:rsidRPr="00EE4574" w:rsidRDefault="00E05A48" w:rsidP="00E05A48">
            <w:pPr>
              <w:rPr>
                <w:rFonts w:ascii="Calibri" w:hAnsi="Calibri" w:cs="Calibri"/>
                <w:b/>
                <w:lang w:eastAsia="en-US"/>
              </w:rPr>
            </w:pPr>
          </w:p>
        </w:tc>
      </w:tr>
      <w:tr w:rsidR="00E05A48" w:rsidRPr="00EE4574" w14:paraId="4A8D8001" w14:textId="77777777" w:rsidTr="00E05A48">
        <w:tc>
          <w:tcPr>
            <w:tcW w:w="9016" w:type="dxa"/>
          </w:tcPr>
          <w:p w14:paraId="5B2C29ED" w14:textId="77777777" w:rsidR="00E05A48" w:rsidRPr="00EE4574" w:rsidRDefault="00E05A48" w:rsidP="00E05A48">
            <w:pPr>
              <w:rPr>
                <w:rFonts w:ascii="Calibri" w:hAnsi="Calibri" w:cs="Calibri"/>
                <w:b/>
                <w:lang w:eastAsia="en-US"/>
              </w:rPr>
            </w:pPr>
            <w:r w:rsidRPr="00EE4574">
              <w:rPr>
                <w:rFonts w:ascii="Calibri" w:hAnsi="Calibri" w:cs="Calibri"/>
                <w:b/>
                <w:lang w:eastAsia="en-US"/>
              </w:rPr>
              <w:t xml:space="preserve">Organisation web address:  </w:t>
            </w:r>
          </w:p>
          <w:p w14:paraId="2C605FFF" w14:textId="77777777" w:rsidR="00EE4574" w:rsidRDefault="00EE4574" w:rsidP="00EE4574">
            <w:pPr>
              <w:rPr>
                <w:rFonts w:ascii="Calibri" w:hAnsi="Calibri" w:cs="Calibri"/>
                <w:b/>
                <w:i/>
              </w:rPr>
            </w:pPr>
          </w:p>
          <w:p w14:paraId="0B2A53ED" w14:textId="77777777" w:rsidR="00C9367E" w:rsidRDefault="00C9367E" w:rsidP="00EE4574">
            <w:pPr>
              <w:rPr>
                <w:rFonts w:ascii="Calibri" w:hAnsi="Calibri" w:cs="Calibri"/>
                <w:b/>
                <w:i/>
              </w:rPr>
            </w:pPr>
            <w:r>
              <w:rPr>
                <w:rFonts w:ascii="Calibri" w:hAnsi="Calibri" w:cs="Calibri"/>
                <w:b/>
                <w:i/>
              </w:rPr>
              <w:t>Hamiltoncentral.co.nz</w:t>
            </w:r>
          </w:p>
          <w:p w14:paraId="123BD9E9" w14:textId="09425CB2" w:rsidR="00C9367E" w:rsidRPr="00EE4574" w:rsidRDefault="00C9367E" w:rsidP="00EE4574">
            <w:pPr>
              <w:rPr>
                <w:rFonts w:ascii="Calibri" w:hAnsi="Calibri" w:cs="Calibri"/>
                <w:b/>
                <w:i/>
                <w:lang w:eastAsia="en-US"/>
              </w:rPr>
            </w:pPr>
            <w:r>
              <w:rPr>
                <w:rFonts w:ascii="Calibri" w:hAnsi="Calibri" w:cs="Calibri"/>
                <w:b/>
                <w:i/>
              </w:rPr>
              <w:t>Facebook/Instagram/linkedin Hamilton Central</w:t>
            </w:r>
          </w:p>
        </w:tc>
      </w:tr>
    </w:tbl>
    <w:p w14:paraId="3174860C" w14:textId="2874802A" w:rsidR="00B73868" w:rsidRPr="00EE4574" w:rsidRDefault="00B73868" w:rsidP="001733A7">
      <w:pPr>
        <w:rPr>
          <w:rFonts w:ascii="Calibri" w:hAnsi="Calibri" w:cs="Calibri"/>
          <w:lang w:eastAsia="en-US"/>
        </w:rPr>
      </w:pPr>
    </w:p>
    <w:p w14:paraId="7133DD2C" w14:textId="47E3E52A" w:rsidR="00B73868" w:rsidRPr="00EE4574" w:rsidRDefault="53C5031A" w:rsidP="53C5031A">
      <w:pPr>
        <w:rPr>
          <w:rFonts w:ascii="Calibri" w:hAnsi="Calibri" w:cs="Calibri"/>
          <w:lang w:eastAsia="en-US"/>
        </w:rPr>
      </w:pPr>
      <w:r w:rsidRPr="00EE4574">
        <w:rPr>
          <w:rFonts w:ascii="Calibri" w:hAnsi="Calibri" w:cs="Calibri"/>
          <w:lang w:eastAsia="en-US"/>
        </w:rPr>
        <w:t>Problem Statement (what is the ‘wicked’ problem</w:t>
      </w:r>
      <w:r w:rsidR="00991989" w:rsidRPr="00EE4574">
        <w:rPr>
          <w:rFonts w:ascii="Calibri" w:hAnsi="Calibri" w:cs="Calibri"/>
          <w:lang w:eastAsia="en-US"/>
        </w:rPr>
        <w:t>?</w:t>
      </w:r>
      <w:r w:rsidRPr="00EE4574">
        <w:rPr>
          <w:rFonts w:ascii="Calibri" w:hAnsi="Calibri" w:cs="Calibri"/>
          <w:lang w:eastAsia="en-US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3868" w:rsidRPr="00EE4574" w14:paraId="65878415" w14:textId="77777777" w:rsidTr="465E3D42">
        <w:tc>
          <w:tcPr>
            <w:tcW w:w="9016" w:type="dxa"/>
          </w:tcPr>
          <w:p w14:paraId="57938F8F" w14:textId="52F738B0" w:rsidR="00EE4574" w:rsidRDefault="00EE4574" w:rsidP="00E71188">
            <w:pPr>
              <w:rPr>
                <w:rFonts w:ascii="Calibri" w:hAnsi="Calibri" w:cs="Calibri"/>
                <w:b/>
                <w:bCs/>
                <w:color w:val="auto"/>
                <w:sz w:val="22"/>
                <w:szCs w:val="22"/>
                <w:shd w:val="clear" w:color="auto" w:fill="FFFFFF"/>
              </w:rPr>
            </w:pPr>
          </w:p>
          <w:p w14:paraId="7146ACAC" w14:textId="4ACB1E5D" w:rsidR="00C9367E" w:rsidRDefault="00C9367E" w:rsidP="00E71188">
            <w:pPr>
              <w:rPr>
                <w:rFonts w:ascii="Calibri" w:hAnsi="Calibri" w:cs="Calibri"/>
                <w:b/>
                <w:bCs/>
                <w:color w:val="auto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b/>
                <w:bCs/>
                <w:color w:val="auto"/>
                <w:sz w:val="22"/>
                <w:szCs w:val="22"/>
                <w:shd w:val="clear" w:color="auto" w:fill="FFFFFF"/>
              </w:rPr>
              <w:t>How to make Hamilton’s central city a desirable, destination space.</w:t>
            </w:r>
          </w:p>
          <w:p w14:paraId="6DB8CC6E" w14:textId="36C8FCB5" w:rsidR="00C9367E" w:rsidRPr="004B399A" w:rsidRDefault="00C9367E" w:rsidP="00E71188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5541006B" w14:textId="77777777" w:rsidR="00A7071B" w:rsidRPr="00EE4574" w:rsidRDefault="00A7071B" w:rsidP="53C5031A">
      <w:pPr>
        <w:rPr>
          <w:rFonts w:ascii="Calibri" w:hAnsi="Calibri" w:cs="Calibri"/>
          <w:lang w:eastAsia="en-US"/>
        </w:rPr>
      </w:pPr>
    </w:p>
    <w:p w14:paraId="1DB477F9" w14:textId="56B0BC9F" w:rsidR="00B73868" w:rsidRPr="00EE4574" w:rsidRDefault="53C5031A" w:rsidP="53C5031A">
      <w:pPr>
        <w:rPr>
          <w:rFonts w:ascii="Calibri" w:hAnsi="Calibri" w:cs="Calibri"/>
          <w:lang w:eastAsia="en-US"/>
        </w:rPr>
      </w:pPr>
      <w:r w:rsidRPr="00EE4574">
        <w:rPr>
          <w:rFonts w:ascii="Calibri" w:hAnsi="Calibri" w:cs="Calibri"/>
          <w:lang w:eastAsia="en-US"/>
        </w:rPr>
        <w:t>Background Information</w:t>
      </w:r>
      <w:r w:rsidR="00991989" w:rsidRPr="00EE4574">
        <w:rPr>
          <w:rFonts w:ascii="Calibri" w:hAnsi="Calibri" w:cs="Calibri"/>
          <w:lang w:eastAsia="en-US"/>
        </w:rPr>
        <w:t xml:space="preserve"> to the problem area</w:t>
      </w:r>
      <w:r w:rsidRPr="00EE4574">
        <w:rPr>
          <w:rFonts w:ascii="Calibri" w:hAnsi="Calibri" w:cs="Calibri"/>
          <w:lang w:eastAsia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3868" w:rsidRPr="00EE4574" w14:paraId="41C17855" w14:textId="77777777" w:rsidTr="53C5031A">
        <w:tc>
          <w:tcPr>
            <w:tcW w:w="9016" w:type="dxa"/>
          </w:tcPr>
          <w:p w14:paraId="0FF053BD" w14:textId="451052F8" w:rsidR="00D60855" w:rsidRDefault="00D60855" w:rsidP="00D60855">
            <w:pPr>
              <w:rPr>
                <w:rFonts w:ascii="Calibri" w:hAnsi="Calibri" w:cs="Calibri"/>
              </w:rPr>
            </w:pPr>
          </w:p>
          <w:p w14:paraId="1E4BCA1D" w14:textId="56C1CF68" w:rsidR="00540318" w:rsidRPr="000046B0" w:rsidRDefault="00C9367E" w:rsidP="00D60855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>
              <w:rPr>
                <w:rFonts w:ascii="Calibri" w:hAnsi="Calibri" w:cs="Calibri"/>
                <w:b/>
                <w:bCs/>
                <w:i/>
                <w:iCs/>
              </w:rPr>
              <w:t>We have events in public spaces (around 250 per year), a growing residential market (approx. 3,500 people), a big worker market (approx. 25,000) however we still need to ‘sell’ Hamilton’s CBD to the public.</w:t>
            </w:r>
          </w:p>
          <w:p w14:paraId="6EAC981A" w14:textId="6E53FEED" w:rsidR="00540318" w:rsidRDefault="00540318" w:rsidP="00D60855">
            <w:pPr>
              <w:rPr>
                <w:rFonts w:ascii="Calibri" w:hAnsi="Calibri" w:cs="Calibri"/>
              </w:rPr>
            </w:pPr>
          </w:p>
          <w:p w14:paraId="2767B014" w14:textId="77777777" w:rsidR="00540318" w:rsidRDefault="00540318" w:rsidP="00D60855">
            <w:pPr>
              <w:rPr>
                <w:rFonts w:ascii="Calibri" w:hAnsi="Calibri" w:cs="Calibri"/>
              </w:rPr>
            </w:pPr>
          </w:p>
          <w:p w14:paraId="2F6B484D" w14:textId="79366E6E" w:rsidR="00A7071B" w:rsidRPr="00EE4574" w:rsidRDefault="00D60855" w:rsidP="009919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14:paraId="2291D3B5" w14:textId="77777777" w:rsidR="00896E65" w:rsidRPr="00EE4574" w:rsidRDefault="00896E65" w:rsidP="00B73868">
      <w:pPr>
        <w:rPr>
          <w:rFonts w:ascii="Calibri" w:hAnsi="Calibri" w:cs="Calibri"/>
          <w:lang w:eastAsia="en-US"/>
        </w:rPr>
      </w:pPr>
    </w:p>
    <w:p w14:paraId="12DF9313" w14:textId="77777777" w:rsidR="00991989" w:rsidRPr="00EE4574" w:rsidRDefault="00991989" w:rsidP="53C5031A">
      <w:pPr>
        <w:rPr>
          <w:rFonts w:ascii="Calibri" w:hAnsi="Calibri" w:cs="Calibri"/>
          <w:lang w:eastAsia="en-US"/>
        </w:rPr>
      </w:pPr>
      <w:r w:rsidRPr="00EE4574">
        <w:rPr>
          <w:rFonts w:ascii="Calibri" w:hAnsi="Calibri" w:cs="Calibri"/>
          <w:lang w:eastAsia="en-US"/>
        </w:rPr>
        <w:t xml:space="preserve">Any special considerations or limitations? </w:t>
      </w:r>
    </w:p>
    <w:p w14:paraId="771E01F1" w14:textId="642C7FBF" w:rsidR="00B73868" w:rsidRPr="00EE4574" w:rsidRDefault="00991989" w:rsidP="53C5031A">
      <w:pPr>
        <w:rPr>
          <w:rFonts w:ascii="Calibri" w:hAnsi="Calibri" w:cs="Calibri"/>
          <w:lang w:eastAsia="en-US"/>
        </w:rPr>
      </w:pPr>
      <w:r w:rsidRPr="00EE4574">
        <w:rPr>
          <w:rFonts w:ascii="Calibri" w:hAnsi="Calibri" w:cs="Calibri"/>
          <w:lang w:eastAsia="en-US"/>
        </w:rPr>
        <w:t>(e.g. ethical considerations, deadlines, conflicts of interest, confidentiality of information</w:t>
      </w:r>
      <w:r w:rsidR="004B399A">
        <w:rPr>
          <w:rFonts w:ascii="Calibri" w:hAnsi="Calibri" w:cs="Calibri"/>
          <w:lang w:eastAsia="en-US"/>
        </w:rPr>
        <w:t>, people that would be useful to be part of the process but not a contact</w:t>
      </w:r>
      <w:r w:rsidRPr="00EE4574">
        <w:rPr>
          <w:rFonts w:ascii="Calibri" w:hAnsi="Calibri" w:cs="Calibri"/>
          <w:lang w:eastAsia="en-US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3868" w:rsidRPr="00EE4574" w14:paraId="2FBB30F8" w14:textId="77777777" w:rsidTr="53C5031A">
        <w:tc>
          <w:tcPr>
            <w:tcW w:w="9016" w:type="dxa"/>
          </w:tcPr>
          <w:p w14:paraId="7DBE82FA" w14:textId="1502DFC9" w:rsidR="00991989" w:rsidRPr="00EE4574" w:rsidRDefault="00991989" w:rsidP="00991989">
            <w:pPr>
              <w:rPr>
                <w:rFonts w:ascii="Calibri" w:hAnsi="Calibri" w:cs="Calibri"/>
              </w:rPr>
            </w:pPr>
          </w:p>
          <w:p w14:paraId="56DD78E5" w14:textId="77777777" w:rsidR="00991989" w:rsidRPr="00EE4574" w:rsidRDefault="00991989" w:rsidP="00991989">
            <w:pPr>
              <w:rPr>
                <w:rFonts w:ascii="Calibri" w:hAnsi="Calibri" w:cs="Calibri"/>
              </w:rPr>
            </w:pPr>
          </w:p>
          <w:p w14:paraId="3CB9D14A" w14:textId="70D8B458" w:rsidR="00991989" w:rsidRPr="00EE4574" w:rsidRDefault="00991989" w:rsidP="00991989">
            <w:pPr>
              <w:rPr>
                <w:rFonts w:ascii="Calibri" w:hAnsi="Calibri" w:cs="Calibri"/>
              </w:rPr>
            </w:pPr>
          </w:p>
          <w:p w14:paraId="2D0CDCD7" w14:textId="77777777" w:rsidR="00991989" w:rsidRPr="00EE4574" w:rsidRDefault="00991989" w:rsidP="00991989">
            <w:pPr>
              <w:rPr>
                <w:rFonts w:ascii="Calibri" w:hAnsi="Calibri" w:cs="Calibri"/>
              </w:rPr>
            </w:pPr>
          </w:p>
          <w:p w14:paraId="2A399A01" w14:textId="77777777" w:rsidR="00A7071B" w:rsidRPr="00EE4574" w:rsidRDefault="00A7071B" w:rsidP="00991989">
            <w:pPr>
              <w:rPr>
                <w:rFonts w:ascii="Calibri" w:hAnsi="Calibri" w:cs="Calibri"/>
              </w:rPr>
            </w:pPr>
          </w:p>
          <w:p w14:paraId="553D6792" w14:textId="6180EE0F" w:rsidR="00A7071B" w:rsidRPr="00EE4574" w:rsidRDefault="00A7071B" w:rsidP="00991989">
            <w:pPr>
              <w:rPr>
                <w:rFonts w:ascii="Calibri" w:hAnsi="Calibri" w:cs="Calibri"/>
              </w:rPr>
            </w:pPr>
          </w:p>
        </w:tc>
      </w:tr>
    </w:tbl>
    <w:p w14:paraId="26D96EC0" w14:textId="6FFECBA7" w:rsidR="00A7071B" w:rsidRDefault="00A7071B" w:rsidP="53C5031A">
      <w:pPr>
        <w:rPr>
          <w:rFonts w:ascii="Calibri" w:hAnsi="Calibri" w:cs="Calibri"/>
          <w:lang w:eastAsia="en-US"/>
        </w:rPr>
      </w:pPr>
    </w:p>
    <w:p w14:paraId="1CD7BA09" w14:textId="2A4FDA4B" w:rsidR="00883F63" w:rsidRDefault="00883F63" w:rsidP="53C5031A">
      <w:pPr>
        <w:rPr>
          <w:rFonts w:ascii="Calibri" w:hAnsi="Calibri" w:cs="Calibri"/>
          <w:lang w:eastAsia="en-US"/>
        </w:rPr>
      </w:pPr>
    </w:p>
    <w:p w14:paraId="54763288" w14:textId="557D6997" w:rsidR="00A9110D" w:rsidRDefault="00A9110D" w:rsidP="53C5031A">
      <w:pPr>
        <w:rPr>
          <w:rFonts w:ascii="Calibri" w:hAnsi="Calibri" w:cs="Calibri"/>
          <w:lang w:eastAsia="en-US"/>
        </w:rPr>
      </w:pPr>
    </w:p>
    <w:p w14:paraId="4748AC0F" w14:textId="77777777" w:rsidR="00A9110D" w:rsidRDefault="00A9110D" w:rsidP="53C5031A">
      <w:pPr>
        <w:rPr>
          <w:rFonts w:ascii="Calibri" w:hAnsi="Calibri" w:cs="Calibri"/>
          <w:lang w:eastAsia="en-US"/>
        </w:rPr>
      </w:pPr>
    </w:p>
    <w:p w14:paraId="3543111C" w14:textId="77777777" w:rsidR="00883F63" w:rsidRPr="00EE4574" w:rsidRDefault="00883F63" w:rsidP="53C5031A">
      <w:pPr>
        <w:rPr>
          <w:rFonts w:ascii="Calibri" w:hAnsi="Calibri" w:cs="Calibri"/>
          <w:lang w:eastAsia="en-US"/>
        </w:rPr>
      </w:pPr>
    </w:p>
    <w:p w14:paraId="372E1CCA" w14:textId="02BC86A0" w:rsidR="00B73868" w:rsidRPr="00EE4574" w:rsidRDefault="53C5031A" w:rsidP="53C5031A">
      <w:pPr>
        <w:rPr>
          <w:rFonts w:ascii="Calibri" w:hAnsi="Calibri" w:cs="Calibri"/>
          <w:lang w:eastAsia="en-US"/>
        </w:rPr>
      </w:pPr>
      <w:r w:rsidRPr="00EE4574">
        <w:rPr>
          <w:rFonts w:ascii="Calibri" w:hAnsi="Calibri" w:cs="Calibri"/>
          <w:lang w:eastAsia="en-US"/>
        </w:rPr>
        <w:t>Industry</w:t>
      </w:r>
      <w:r w:rsidR="004B399A">
        <w:rPr>
          <w:rFonts w:ascii="Calibri" w:hAnsi="Calibri" w:cs="Calibri"/>
          <w:lang w:eastAsia="en-US"/>
        </w:rPr>
        <w:t>/Community</w:t>
      </w:r>
      <w:r w:rsidRPr="00EE4574">
        <w:rPr>
          <w:rFonts w:ascii="Calibri" w:hAnsi="Calibri" w:cs="Calibri"/>
          <w:lang w:eastAsia="en-US"/>
        </w:rPr>
        <w:t xml:space="preserve"> Partner Contact</w:t>
      </w:r>
      <w:r w:rsidR="00991989" w:rsidRPr="00EE4574">
        <w:rPr>
          <w:rFonts w:ascii="Calibri" w:hAnsi="Calibri" w:cs="Calibri"/>
          <w:lang w:eastAsia="en-US"/>
        </w:rPr>
        <w:t>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73868" w:rsidRPr="00EE4574" w14:paraId="565C197C" w14:textId="77777777" w:rsidTr="53C5031A">
        <w:tc>
          <w:tcPr>
            <w:tcW w:w="1980" w:type="dxa"/>
          </w:tcPr>
          <w:p w14:paraId="7F13424D" w14:textId="03E3D01A" w:rsidR="00B73868" w:rsidRPr="00EE4574" w:rsidRDefault="53C5031A" w:rsidP="53C5031A">
            <w:pPr>
              <w:rPr>
                <w:rFonts w:ascii="Calibri" w:hAnsi="Calibri" w:cs="Calibri"/>
                <w:b/>
                <w:bCs/>
                <w:lang w:eastAsia="en-US"/>
              </w:rPr>
            </w:pPr>
            <w:r w:rsidRPr="00EE4574">
              <w:rPr>
                <w:rFonts w:ascii="Calibri" w:hAnsi="Calibri" w:cs="Calibri"/>
                <w:b/>
                <w:bCs/>
                <w:lang w:eastAsia="en-US"/>
              </w:rPr>
              <w:t>Name:</w:t>
            </w:r>
          </w:p>
          <w:p w14:paraId="20E38AC5" w14:textId="77777777" w:rsidR="00B73868" w:rsidRPr="00EE4574" w:rsidRDefault="53C5031A" w:rsidP="53C5031A">
            <w:pPr>
              <w:rPr>
                <w:rFonts w:ascii="Calibri" w:hAnsi="Calibri" w:cs="Calibri"/>
                <w:b/>
                <w:bCs/>
                <w:lang w:eastAsia="en-US"/>
              </w:rPr>
            </w:pPr>
            <w:r w:rsidRPr="00EE4574">
              <w:rPr>
                <w:rFonts w:ascii="Calibri" w:hAnsi="Calibri" w:cs="Calibri"/>
                <w:b/>
                <w:bCs/>
                <w:lang w:eastAsia="en-US"/>
              </w:rPr>
              <w:t>Position:</w:t>
            </w:r>
          </w:p>
          <w:p w14:paraId="544F78B6" w14:textId="77777777" w:rsidR="00B73868" w:rsidRPr="00EE4574" w:rsidRDefault="53C5031A" w:rsidP="53C5031A">
            <w:pPr>
              <w:rPr>
                <w:rFonts w:ascii="Calibri" w:hAnsi="Calibri" w:cs="Calibri"/>
                <w:b/>
                <w:bCs/>
                <w:lang w:eastAsia="en-US"/>
              </w:rPr>
            </w:pPr>
            <w:r w:rsidRPr="00EE4574">
              <w:rPr>
                <w:rFonts w:ascii="Calibri" w:hAnsi="Calibri" w:cs="Calibri"/>
                <w:b/>
                <w:bCs/>
                <w:lang w:eastAsia="en-US"/>
              </w:rPr>
              <w:t>Email:</w:t>
            </w:r>
          </w:p>
          <w:p w14:paraId="07D6D375" w14:textId="77777777" w:rsidR="00B73868" w:rsidRPr="00EE4574" w:rsidRDefault="53C5031A" w:rsidP="53C5031A">
            <w:pPr>
              <w:rPr>
                <w:rFonts w:ascii="Calibri" w:hAnsi="Calibri" w:cs="Calibri"/>
                <w:b/>
                <w:bCs/>
                <w:lang w:eastAsia="en-US"/>
              </w:rPr>
            </w:pPr>
            <w:r w:rsidRPr="00EE4574">
              <w:rPr>
                <w:rFonts w:ascii="Calibri" w:hAnsi="Calibri" w:cs="Calibri"/>
                <w:b/>
                <w:bCs/>
                <w:lang w:eastAsia="en-US"/>
              </w:rPr>
              <w:t>Contact Number:</w:t>
            </w:r>
          </w:p>
          <w:p w14:paraId="577AF436" w14:textId="77777777" w:rsidR="00B73868" w:rsidRPr="00EE4574" w:rsidRDefault="53C5031A" w:rsidP="53C5031A">
            <w:pPr>
              <w:rPr>
                <w:rFonts w:ascii="Calibri" w:hAnsi="Calibri" w:cs="Calibri"/>
                <w:b/>
                <w:bCs/>
                <w:lang w:eastAsia="en-US"/>
              </w:rPr>
            </w:pPr>
            <w:r w:rsidRPr="00EE4574">
              <w:rPr>
                <w:rFonts w:ascii="Calibri" w:hAnsi="Calibri" w:cs="Calibri"/>
                <w:b/>
                <w:bCs/>
                <w:lang w:eastAsia="en-US"/>
              </w:rPr>
              <w:t>Notes:</w:t>
            </w:r>
          </w:p>
        </w:tc>
        <w:tc>
          <w:tcPr>
            <w:tcW w:w="7036" w:type="dxa"/>
          </w:tcPr>
          <w:p w14:paraId="44A1BB0A" w14:textId="77777777" w:rsidR="009314A5" w:rsidRDefault="00EE7110" w:rsidP="53C5031A">
            <w:pPr>
              <w:rPr>
                <w:rFonts w:ascii="Calibri" w:hAnsi="Calibri" w:cs="Calibri"/>
                <w:lang w:eastAsia="en-US"/>
              </w:rPr>
            </w:pPr>
            <w:r>
              <w:rPr>
                <w:rFonts w:ascii="Calibri" w:hAnsi="Calibri" w:cs="Calibri"/>
                <w:lang w:eastAsia="en-US"/>
              </w:rPr>
              <w:t>Vanessa Williams</w:t>
            </w:r>
          </w:p>
          <w:p w14:paraId="6535CA05" w14:textId="77777777" w:rsidR="00EE7110" w:rsidRDefault="00EE7110" w:rsidP="53C5031A">
            <w:pPr>
              <w:rPr>
                <w:rFonts w:ascii="Calibri" w:hAnsi="Calibri" w:cs="Calibri"/>
                <w:lang w:eastAsia="en-US"/>
              </w:rPr>
            </w:pPr>
            <w:r>
              <w:rPr>
                <w:rFonts w:ascii="Calibri" w:hAnsi="Calibri" w:cs="Calibri"/>
                <w:lang w:eastAsia="en-US"/>
              </w:rPr>
              <w:t>General Manager</w:t>
            </w:r>
          </w:p>
          <w:p w14:paraId="4A5DFD64" w14:textId="545E13E5" w:rsidR="00EE7110" w:rsidRDefault="00EE7110" w:rsidP="53C5031A">
            <w:pPr>
              <w:rPr>
                <w:rFonts w:ascii="Calibri" w:hAnsi="Calibri" w:cs="Calibri"/>
                <w:lang w:eastAsia="en-US"/>
              </w:rPr>
            </w:pPr>
            <w:hyperlink r:id="rId12" w:history="1">
              <w:r w:rsidRPr="00B757BF">
                <w:rPr>
                  <w:rStyle w:val="Hyperlink"/>
                  <w:rFonts w:ascii="Calibri" w:hAnsi="Calibri" w:cs="Calibri"/>
                  <w:lang w:eastAsia="en-US"/>
                </w:rPr>
                <w:t>Vanessa.williams@hamiltoncentral.co.nz</w:t>
              </w:r>
            </w:hyperlink>
          </w:p>
          <w:p w14:paraId="5C58D123" w14:textId="5B8DB6DC" w:rsidR="00EE7110" w:rsidRPr="00EE4574" w:rsidRDefault="00EE7110" w:rsidP="53C5031A">
            <w:pPr>
              <w:rPr>
                <w:rFonts w:ascii="Calibri" w:hAnsi="Calibri" w:cs="Calibri"/>
                <w:lang w:eastAsia="en-US"/>
              </w:rPr>
            </w:pPr>
            <w:r>
              <w:rPr>
                <w:rFonts w:ascii="Calibri" w:hAnsi="Calibri" w:cs="Calibri"/>
                <w:lang w:eastAsia="en-US"/>
              </w:rPr>
              <w:t>0224 140 780</w:t>
            </w:r>
          </w:p>
        </w:tc>
      </w:tr>
      <w:tr w:rsidR="00B73868" w:rsidRPr="00EE4574" w14:paraId="587D21AC" w14:textId="77777777" w:rsidTr="53C5031A">
        <w:tc>
          <w:tcPr>
            <w:tcW w:w="1980" w:type="dxa"/>
          </w:tcPr>
          <w:p w14:paraId="264A87DC" w14:textId="77777777" w:rsidR="00B73868" w:rsidRPr="00EE4574" w:rsidRDefault="53C5031A" w:rsidP="53C5031A">
            <w:pPr>
              <w:rPr>
                <w:rFonts w:ascii="Calibri" w:hAnsi="Calibri" w:cs="Calibri"/>
                <w:b/>
                <w:bCs/>
                <w:lang w:eastAsia="en-US"/>
              </w:rPr>
            </w:pPr>
            <w:r w:rsidRPr="00EE4574">
              <w:rPr>
                <w:rFonts w:ascii="Calibri" w:hAnsi="Calibri" w:cs="Calibri"/>
                <w:b/>
                <w:bCs/>
                <w:lang w:eastAsia="en-US"/>
              </w:rPr>
              <w:t>Name:</w:t>
            </w:r>
          </w:p>
          <w:p w14:paraId="144AC649" w14:textId="77777777" w:rsidR="00B73868" w:rsidRPr="00EE4574" w:rsidRDefault="53C5031A" w:rsidP="53C5031A">
            <w:pPr>
              <w:rPr>
                <w:rFonts w:ascii="Calibri" w:hAnsi="Calibri" w:cs="Calibri"/>
                <w:b/>
                <w:bCs/>
                <w:lang w:eastAsia="en-US"/>
              </w:rPr>
            </w:pPr>
            <w:r w:rsidRPr="00EE4574">
              <w:rPr>
                <w:rFonts w:ascii="Calibri" w:hAnsi="Calibri" w:cs="Calibri"/>
                <w:b/>
                <w:bCs/>
                <w:lang w:eastAsia="en-US"/>
              </w:rPr>
              <w:t>Position:</w:t>
            </w:r>
          </w:p>
          <w:p w14:paraId="13A59D50" w14:textId="77777777" w:rsidR="00B73868" w:rsidRPr="00EE4574" w:rsidRDefault="53C5031A" w:rsidP="53C5031A">
            <w:pPr>
              <w:rPr>
                <w:rFonts w:ascii="Calibri" w:hAnsi="Calibri" w:cs="Calibri"/>
                <w:b/>
                <w:bCs/>
                <w:lang w:eastAsia="en-US"/>
              </w:rPr>
            </w:pPr>
            <w:r w:rsidRPr="00EE4574">
              <w:rPr>
                <w:rFonts w:ascii="Calibri" w:hAnsi="Calibri" w:cs="Calibri"/>
                <w:b/>
                <w:bCs/>
                <w:lang w:eastAsia="en-US"/>
              </w:rPr>
              <w:t>Email:</w:t>
            </w:r>
          </w:p>
          <w:p w14:paraId="5390C1C8" w14:textId="77777777" w:rsidR="00B73868" w:rsidRPr="00EE4574" w:rsidRDefault="53C5031A" w:rsidP="53C5031A">
            <w:pPr>
              <w:rPr>
                <w:rFonts w:ascii="Calibri" w:hAnsi="Calibri" w:cs="Calibri"/>
                <w:b/>
                <w:bCs/>
                <w:lang w:eastAsia="en-US"/>
              </w:rPr>
            </w:pPr>
            <w:r w:rsidRPr="00EE4574">
              <w:rPr>
                <w:rFonts w:ascii="Calibri" w:hAnsi="Calibri" w:cs="Calibri"/>
                <w:b/>
                <w:bCs/>
                <w:lang w:eastAsia="en-US"/>
              </w:rPr>
              <w:t>Contact Number:</w:t>
            </w:r>
          </w:p>
          <w:p w14:paraId="7366E693" w14:textId="77777777" w:rsidR="00B73868" w:rsidRPr="00EE4574" w:rsidRDefault="53C5031A" w:rsidP="53C5031A">
            <w:pPr>
              <w:rPr>
                <w:rFonts w:ascii="Calibri" w:hAnsi="Calibri" w:cs="Calibri"/>
                <w:b/>
                <w:bCs/>
                <w:lang w:eastAsia="en-US"/>
              </w:rPr>
            </w:pPr>
            <w:r w:rsidRPr="00EE4574">
              <w:rPr>
                <w:rFonts w:ascii="Calibri" w:hAnsi="Calibri" w:cs="Calibri"/>
                <w:b/>
                <w:bCs/>
                <w:lang w:eastAsia="en-US"/>
              </w:rPr>
              <w:t>Notes:</w:t>
            </w:r>
          </w:p>
        </w:tc>
        <w:tc>
          <w:tcPr>
            <w:tcW w:w="7036" w:type="dxa"/>
          </w:tcPr>
          <w:p w14:paraId="47092FB4" w14:textId="77777777" w:rsidR="009314A5" w:rsidRDefault="00EE7110" w:rsidP="53C5031A">
            <w:pPr>
              <w:rPr>
                <w:rFonts w:ascii="Calibri" w:hAnsi="Calibri" w:cs="Calibri"/>
                <w:lang w:eastAsia="en-US"/>
              </w:rPr>
            </w:pPr>
            <w:r>
              <w:rPr>
                <w:rFonts w:ascii="Calibri" w:hAnsi="Calibri" w:cs="Calibri"/>
                <w:lang w:eastAsia="en-US"/>
              </w:rPr>
              <w:t>Vicky Redwood</w:t>
            </w:r>
          </w:p>
          <w:p w14:paraId="7E85AF31" w14:textId="77777777" w:rsidR="00EE7110" w:rsidRDefault="00EE7110" w:rsidP="53C5031A">
            <w:pPr>
              <w:rPr>
                <w:rFonts w:ascii="Calibri" w:hAnsi="Calibri" w:cs="Calibri"/>
                <w:lang w:eastAsia="en-US"/>
              </w:rPr>
            </w:pPr>
            <w:r>
              <w:rPr>
                <w:rFonts w:ascii="Calibri" w:hAnsi="Calibri" w:cs="Calibri"/>
                <w:lang w:eastAsia="en-US"/>
              </w:rPr>
              <w:t>Marketing Manager</w:t>
            </w:r>
          </w:p>
          <w:p w14:paraId="09EC6579" w14:textId="1005777F" w:rsidR="00EE7110" w:rsidRDefault="00EE7110" w:rsidP="53C5031A">
            <w:pPr>
              <w:rPr>
                <w:rFonts w:ascii="Calibri" w:hAnsi="Calibri" w:cs="Calibri"/>
                <w:lang w:eastAsia="en-US"/>
              </w:rPr>
            </w:pPr>
            <w:hyperlink r:id="rId13" w:history="1">
              <w:r w:rsidRPr="00B757BF">
                <w:rPr>
                  <w:rStyle w:val="Hyperlink"/>
                  <w:rFonts w:ascii="Calibri" w:hAnsi="Calibri" w:cs="Calibri"/>
                  <w:lang w:eastAsia="en-US"/>
                </w:rPr>
                <w:t>Vicky.redwood@hamiltoncentral.co.nz</w:t>
              </w:r>
            </w:hyperlink>
          </w:p>
          <w:p w14:paraId="4DA89C33" w14:textId="17D98FD5" w:rsidR="00EE7110" w:rsidRPr="00EE4574" w:rsidRDefault="00EE7110" w:rsidP="53C5031A">
            <w:pPr>
              <w:rPr>
                <w:rFonts w:ascii="Calibri" w:hAnsi="Calibri" w:cs="Calibri"/>
                <w:lang w:eastAsia="en-US"/>
              </w:rPr>
            </w:pPr>
            <w:r>
              <w:rPr>
                <w:rFonts w:ascii="Calibri" w:hAnsi="Calibri" w:cs="Calibri"/>
                <w:lang w:eastAsia="en-US"/>
              </w:rPr>
              <w:t>021 365 500</w:t>
            </w:r>
          </w:p>
        </w:tc>
      </w:tr>
      <w:tr w:rsidR="00B73868" w:rsidRPr="00EE4574" w14:paraId="762D4E09" w14:textId="77777777" w:rsidTr="53C5031A">
        <w:tc>
          <w:tcPr>
            <w:tcW w:w="1980" w:type="dxa"/>
          </w:tcPr>
          <w:p w14:paraId="5381B8D2" w14:textId="77777777" w:rsidR="00B73868" w:rsidRPr="00EE4574" w:rsidRDefault="53C5031A" w:rsidP="53C5031A">
            <w:pPr>
              <w:rPr>
                <w:rFonts w:ascii="Calibri" w:hAnsi="Calibri" w:cs="Calibri"/>
                <w:b/>
                <w:bCs/>
                <w:lang w:eastAsia="en-US"/>
              </w:rPr>
            </w:pPr>
            <w:r w:rsidRPr="00EE4574">
              <w:rPr>
                <w:rFonts w:ascii="Calibri" w:hAnsi="Calibri" w:cs="Calibri"/>
                <w:b/>
                <w:bCs/>
                <w:lang w:eastAsia="en-US"/>
              </w:rPr>
              <w:t>Name:</w:t>
            </w:r>
          </w:p>
          <w:p w14:paraId="329C3B5D" w14:textId="77777777" w:rsidR="00B73868" w:rsidRPr="00EE4574" w:rsidRDefault="53C5031A" w:rsidP="53C5031A">
            <w:pPr>
              <w:rPr>
                <w:rFonts w:ascii="Calibri" w:hAnsi="Calibri" w:cs="Calibri"/>
                <w:b/>
                <w:bCs/>
                <w:lang w:eastAsia="en-US"/>
              </w:rPr>
            </w:pPr>
            <w:r w:rsidRPr="00EE4574">
              <w:rPr>
                <w:rFonts w:ascii="Calibri" w:hAnsi="Calibri" w:cs="Calibri"/>
                <w:b/>
                <w:bCs/>
                <w:lang w:eastAsia="en-US"/>
              </w:rPr>
              <w:t>Position:</w:t>
            </w:r>
          </w:p>
          <w:p w14:paraId="2E9E27EB" w14:textId="77777777" w:rsidR="00B73868" w:rsidRPr="00EE4574" w:rsidRDefault="53C5031A" w:rsidP="53C5031A">
            <w:pPr>
              <w:rPr>
                <w:rFonts w:ascii="Calibri" w:hAnsi="Calibri" w:cs="Calibri"/>
                <w:b/>
                <w:bCs/>
                <w:lang w:eastAsia="en-US"/>
              </w:rPr>
            </w:pPr>
            <w:r w:rsidRPr="00EE4574">
              <w:rPr>
                <w:rFonts w:ascii="Calibri" w:hAnsi="Calibri" w:cs="Calibri"/>
                <w:b/>
                <w:bCs/>
                <w:lang w:eastAsia="en-US"/>
              </w:rPr>
              <w:t>Email:</w:t>
            </w:r>
          </w:p>
          <w:p w14:paraId="046E20A4" w14:textId="77777777" w:rsidR="00B73868" w:rsidRPr="00EE4574" w:rsidRDefault="53C5031A" w:rsidP="53C5031A">
            <w:pPr>
              <w:rPr>
                <w:rFonts w:ascii="Calibri" w:hAnsi="Calibri" w:cs="Calibri"/>
                <w:b/>
                <w:bCs/>
                <w:lang w:eastAsia="en-US"/>
              </w:rPr>
            </w:pPr>
            <w:r w:rsidRPr="00EE4574">
              <w:rPr>
                <w:rFonts w:ascii="Calibri" w:hAnsi="Calibri" w:cs="Calibri"/>
                <w:b/>
                <w:bCs/>
                <w:lang w:eastAsia="en-US"/>
              </w:rPr>
              <w:t>Contact Number:</w:t>
            </w:r>
          </w:p>
          <w:p w14:paraId="0FE6E4E2" w14:textId="77777777" w:rsidR="00B73868" w:rsidRPr="00EE4574" w:rsidRDefault="53C5031A" w:rsidP="53C5031A">
            <w:pPr>
              <w:rPr>
                <w:rFonts w:ascii="Calibri" w:hAnsi="Calibri" w:cs="Calibri"/>
                <w:b/>
                <w:bCs/>
                <w:lang w:eastAsia="en-US"/>
              </w:rPr>
            </w:pPr>
            <w:r w:rsidRPr="00EE4574">
              <w:rPr>
                <w:rFonts w:ascii="Calibri" w:hAnsi="Calibri" w:cs="Calibri"/>
                <w:b/>
                <w:bCs/>
                <w:lang w:eastAsia="en-US"/>
              </w:rPr>
              <w:t>Notes:</w:t>
            </w:r>
          </w:p>
        </w:tc>
        <w:tc>
          <w:tcPr>
            <w:tcW w:w="7036" w:type="dxa"/>
          </w:tcPr>
          <w:p w14:paraId="1E33CA81" w14:textId="77777777" w:rsidR="00A9110D" w:rsidRDefault="00EE7110" w:rsidP="53C5031A">
            <w:pPr>
              <w:rPr>
                <w:rFonts w:asciiTheme="minorHAnsi" w:hAnsiTheme="minorHAnsi" w:cs="Calibri"/>
                <w:lang w:eastAsia="en-US"/>
              </w:rPr>
            </w:pPr>
            <w:r>
              <w:rPr>
                <w:rFonts w:asciiTheme="minorHAnsi" w:hAnsiTheme="minorHAnsi" w:cs="Calibri"/>
                <w:lang w:eastAsia="en-US"/>
              </w:rPr>
              <w:t>Mike Neale</w:t>
            </w:r>
          </w:p>
          <w:p w14:paraId="1D5A64C4" w14:textId="77777777" w:rsidR="00EE7110" w:rsidRDefault="00EE7110" w:rsidP="53C5031A">
            <w:pPr>
              <w:rPr>
                <w:rFonts w:asciiTheme="minorHAnsi" w:hAnsiTheme="minorHAnsi" w:cs="Calibri"/>
                <w:lang w:eastAsia="en-US"/>
              </w:rPr>
            </w:pPr>
            <w:r>
              <w:rPr>
                <w:rFonts w:asciiTheme="minorHAnsi" w:hAnsiTheme="minorHAnsi" w:cs="Calibri"/>
                <w:lang w:eastAsia="en-US"/>
              </w:rPr>
              <w:t>NAI Harcourts (HCBA board member)</w:t>
            </w:r>
          </w:p>
          <w:p w14:paraId="5EBCEE9C" w14:textId="4546EAE2" w:rsidR="00EE7110" w:rsidRDefault="00EE7110" w:rsidP="53C5031A">
            <w:pPr>
              <w:rPr>
                <w:rFonts w:asciiTheme="minorHAnsi" w:hAnsiTheme="minorHAnsi" w:cs="Calibri"/>
                <w:lang w:eastAsia="en-US"/>
              </w:rPr>
            </w:pPr>
            <w:hyperlink r:id="rId14" w:history="1">
              <w:r w:rsidRPr="00B757BF">
                <w:rPr>
                  <w:rStyle w:val="Hyperlink"/>
                  <w:rFonts w:asciiTheme="minorHAnsi" w:hAnsiTheme="minorHAnsi" w:cs="Calibri"/>
                  <w:lang w:eastAsia="en-US"/>
                </w:rPr>
                <w:t>Mike.neale@naiharcourts.co.nz</w:t>
              </w:r>
            </w:hyperlink>
          </w:p>
          <w:p w14:paraId="27E77983" w14:textId="39BEFF50" w:rsidR="00EE7110" w:rsidRPr="00A9110D" w:rsidRDefault="00EE7110" w:rsidP="53C5031A">
            <w:pPr>
              <w:rPr>
                <w:rFonts w:asciiTheme="minorHAnsi" w:hAnsiTheme="minorHAnsi" w:cs="Calibri"/>
                <w:lang w:eastAsia="en-US"/>
              </w:rPr>
            </w:pPr>
            <w:r>
              <w:rPr>
                <w:rFonts w:asciiTheme="minorHAnsi" w:hAnsiTheme="minorHAnsi" w:cs="Calibri"/>
                <w:lang w:eastAsia="en-US"/>
              </w:rPr>
              <w:t>027 451 5133</w:t>
            </w:r>
          </w:p>
        </w:tc>
      </w:tr>
    </w:tbl>
    <w:p w14:paraId="60645EB1" w14:textId="5C5B19AB" w:rsidR="001733A7" w:rsidRPr="00EE4574" w:rsidRDefault="53C5031A" w:rsidP="53C5031A">
      <w:pPr>
        <w:rPr>
          <w:rFonts w:ascii="Calibri" w:hAnsi="Calibri" w:cs="Calibri"/>
          <w:lang w:eastAsia="en-US"/>
        </w:rPr>
      </w:pPr>
      <w:r w:rsidRPr="00EE4574">
        <w:rPr>
          <w:rFonts w:ascii="Calibri" w:hAnsi="Calibri" w:cs="Calibri"/>
          <w:lang w:eastAsia="en-US"/>
        </w:rPr>
        <w:t>Design Factory Director: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73868" w:rsidRPr="00EE4574" w14:paraId="35834E37" w14:textId="77777777" w:rsidTr="53C5031A">
        <w:tc>
          <w:tcPr>
            <w:tcW w:w="1980" w:type="dxa"/>
          </w:tcPr>
          <w:p w14:paraId="0591A46A" w14:textId="77777777" w:rsidR="00B73868" w:rsidRPr="00EE4574" w:rsidRDefault="53C5031A" w:rsidP="53C5031A">
            <w:pPr>
              <w:rPr>
                <w:rFonts w:ascii="Calibri" w:hAnsi="Calibri" w:cs="Calibri"/>
                <w:b/>
                <w:bCs/>
                <w:lang w:eastAsia="en-US"/>
              </w:rPr>
            </w:pPr>
            <w:r w:rsidRPr="00EE4574">
              <w:rPr>
                <w:rFonts w:ascii="Calibri" w:hAnsi="Calibri" w:cs="Calibri"/>
                <w:b/>
                <w:bCs/>
                <w:lang w:eastAsia="en-US"/>
              </w:rPr>
              <w:t>Name:</w:t>
            </w:r>
          </w:p>
          <w:p w14:paraId="3F5D3081" w14:textId="77777777" w:rsidR="00B73868" w:rsidRPr="00EE4574" w:rsidRDefault="53C5031A" w:rsidP="53C5031A">
            <w:pPr>
              <w:rPr>
                <w:rFonts w:ascii="Calibri" w:hAnsi="Calibri" w:cs="Calibri"/>
                <w:b/>
                <w:bCs/>
                <w:lang w:eastAsia="en-US"/>
              </w:rPr>
            </w:pPr>
            <w:r w:rsidRPr="00EE4574">
              <w:rPr>
                <w:rFonts w:ascii="Calibri" w:hAnsi="Calibri" w:cs="Calibri"/>
                <w:b/>
                <w:bCs/>
                <w:lang w:eastAsia="en-US"/>
              </w:rPr>
              <w:t>Position:</w:t>
            </w:r>
          </w:p>
          <w:p w14:paraId="751A8EF7" w14:textId="77777777" w:rsidR="00B73868" w:rsidRPr="00EE4574" w:rsidRDefault="53C5031A" w:rsidP="53C5031A">
            <w:pPr>
              <w:rPr>
                <w:rFonts w:ascii="Calibri" w:hAnsi="Calibri" w:cs="Calibri"/>
                <w:b/>
                <w:bCs/>
                <w:lang w:eastAsia="en-US"/>
              </w:rPr>
            </w:pPr>
            <w:r w:rsidRPr="00EE4574">
              <w:rPr>
                <w:rFonts w:ascii="Calibri" w:hAnsi="Calibri" w:cs="Calibri"/>
                <w:b/>
                <w:bCs/>
                <w:lang w:eastAsia="en-US"/>
              </w:rPr>
              <w:t>Email:</w:t>
            </w:r>
          </w:p>
          <w:p w14:paraId="656F2F29" w14:textId="2A43954D" w:rsidR="00B73868" w:rsidRPr="00EE4574" w:rsidRDefault="53C5031A" w:rsidP="53C5031A">
            <w:pPr>
              <w:rPr>
                <w:rFonts w:ascii="Calibri" w:hAnsi="Calibri" w:cs="Calibri"/>
                <w:b/>
                <w:bCs/>
                <w:lang w:eastAsia="en-US"/>
              </w:rPr>
            </w:pPr>
            <w:r w:rsidRPr="00EE4574">
              <w:rPr>
                <w:rFonts w:ascii="Calibri" w:hAnsi="Calibri" w:cs="Calibri"/>
                <w:b/>
                <w:bCs/>
                <w:lang w:eastAsia="en-US"/>
              </w:rPr>
              <w:t>Contact Number:</w:t>
            </w:r>
          </w:p>
        </w:tc>
        <w:tc>
          <w:tcPr>
            <w:tcW w:w="7036" w:type="dxa"/>
          </w:tcPr>
          <w:p w14:paraId="75712A88" w14:textId="77777777" w:rsidR="00B73868" w:rsidRPr="00EE4574" w:rsidRDefault="53C5031A" w:rsidP="53C5031A">
            <w:pPr>
              <w:rPr>
                <w:rFonts w:ascii="Calibri" w:hAnsi="Calibri" w:cs="Calibri"/>
                <w:lang w:eastAsia="en-US"/>
              </w:rPr>
            </w:pPr>
            <w:r w:rsidRPr="00EE4574">
              <w:rPr>
                <w:rFonts w:ascii="Calibri" w:hAnsi="Calibri" w:cs="Calibri"/>
                <w:lang w:eastAsia="en-US"/>
              </w:rPr>
              <w:t>Margi Moore</w:t>
            </w:r>
          </w:p>
          <w:p w14:paraId="1179A02A" w14:textId="17A94255" w:rsidR="00B73868" w:rsidRPr="00EE4574" w:rsidRDefault="53C5031A" w:rsidP="53C5031A">
            <w:pPr>
              <w:rPr>
                <w:rFonts w:ascii="Calibri" w:hAnsi="Calibri" w:cs="Calibri"/>
                <w:lang w:eastAsia="en-US"/>
              </w:rPr>
            </w:pPr>
            <w:r w:rsidRPr="00EE4574">
              <w:rPr>
                <w:rFonts w:ascii="Calibri" w:hAnsi="Calibri" w:cs="Calibri"/>
                <w:lang w:eastAsia="en-US"/>
              </w:rPr>
              <w:t>Design Factory Director</w:t>
            </w:r>
          </w:p>
          <w:p w14:paraId="02022F5F" w14:textId="77777777" w:rsidR="00B73868" w:rsidRPr="00EE4574" w:rsidRDefault="00C1703D" w:rsidP="00E54A47">
            <w:pPr>
              <w:rPr>
                <w:rFonts w:ascii="Calibri" w:hAnsi="Calibri" w:cs="Calibri"/>
                <w:lang w:eastAsia="en-US"/>
              </w:rPr>
            </w:pPr>
            <w:hyperlink r:id="rId15" w:history="1">
              <w:r w:rsidR="00B73868" w:rsidRPr="00EE4574">
                <w:rPr>
                  <w:rStyle w:val="Hyperlink"/>
                  <w:rFonts w:ascii="Calibri" w:hAnsi="Calibri" w:cs="Calibri"/>
                  <w:lang w:eastAsia="en-US"/>
                </w:rPr>
                <w:t>Margi.moore@wintec.ac.nz</w:t>
              </w:r>
            </w:hyperlink>
          </w:p>
          <w:p w14:paraId="28E00743" w14:textId="77777777" w:rsidR="00B73868" w:rsidRPr="00EE4574" w:rsidRDefault="53C5031A" w:rsidP="53C5031A">
            <w:pPr>
              <w:rPr>
                <w:rFonts w:ascii="Calibri" w:hAnsi="Calibri" w:cs="Calibri"/>
                <w:lang w:eastAsia="en-US"/>
              </w:rPr>
            </w:pPr>
            <w:r w:rsidRPr="00EE4574">
              <w:rPr>
                <w:rFonts w:ascii="Calibri" w:hAnsi="Calibri" w:cs="Calibri"/>
                <w:lang w:eastAsia="en-US"/>
              </w:rPr>
              <w:t>021 456 396</w:t>
            </w:r>
          </w:p>
        </w:tc>
      </w:tr>
    </w:tbl>
    <w:p w14:paraId="2413B911" w14:textId="77777777" w:rsidR="00991989" w:rsidRPr="00EE4574" w:rsidRDefault="00991989" w:rsidP="0032516C">
      <w:pPr>
        <w:rPr>
          <w:rFonts w:ascii="Calibri" w:hAnsi="Calibri" w:cs="Calibri"/>
          <w:lang w:eastAsia="en-US"/>
        </w:rPr>
      </w:pPr>
    </w:p>
    <w:p w14:paraId="6ECB7AB6" w14:textId="29BC0263" w:rsidR="0032516C" w:rsidRPr="00EE4574" w:rsidRDefault="53C5031A" w:rsidP="53C5031A">
      <w:pPr>
        <w:rPr>
          <w:rFonts w:ascii="Calibri" w:hAnsi="Calibri" w:cs="Calibri"/>
          <w:lang w:eastAsia="en-US"/>
        </w:rPr>
      </w:pPr>
      <w:r w:rsidRPr="00EE4574">
        <w:rPr>
          <w:rFonts w:ascii="Calibri" w:hAnsi="Calibri" w:cs="Calibri"/>
          <w:lang w:eastAsia="en-US"/>
        </w:rPr>
        <w:t>Design Factory Project Tutor/Facilitator: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73868" w:rsidRPr="00EE4574" w14:paraId="28864FC4" w14:textId="77777777" w:rsidTr="53C5031A">
        <w:tc>
          <w:tcPr>
            <w:tcW w:w="1980" w:type="dxa"/>
          </w:tcPr>
          <w:p w14:paraId="0F2F9926" w14:textId="77777777" w:rsidR="00B73868" w:rsidRPr="00EE4574" w:rsidRDefault="53C5031A" w:rsidP="53C5031A">
            <w:pPr>
              <w:rPr>
                <w:rFonts w:ascii="Calibri" w:hAnsi="Calibri" w:cs="Calibri"/>
                <w:b/>
                <w:bCs/>
                <w:lang w:eastAsia="en-US"/>
              </w:rPr>
            </w:pPr>
            <w:r w:rsidRPr="00EE4574">
              <w:rPr>
                <w:rFonts w:ascii="Calibri" w:hAnsi="Calibri" w:cs="Calibri"/>
                <w:b/>
                <w:bCs/>
                <w:lang w:eastAsia="en-US"/>
              </w:rPr>
              <w:t>Name:</w:t>
            </w:r>
          </w:p>
          <w:p w14:paraId="3012F231" w14:textId="77777777" w:rsidR="00B73868" w:rsidRPr="00EE4574" w:rsidRDefault="53C5031A" w:rsidP="53C5031A">
            <w:pPr>
              <w:rPr>
                <w:rFonts w:ascii="Calibri" w:hAnsi="Calibri" w:cs="Calibri"/>
                <w:b/>
                <w:bCs/>
                <w:lang w:eastAsia="en-US"/>
              </w:rPr>
            </w:pPr>
            <w:r w:rsidRPr="00EE4574">
              <w:rPr>
                <w:rFonts w:ascii="Calibri" w:hAnsi="Calibri" w:cs="Calibri"/>
                <w:b/>
                <w:bCs/>
                <w:lang w:eastAsia="en-US"/>
              </w:rPr>
              <w:t>Position:</w:t>
            </w:r>
          </w:p>
          <w:p w14:paraId="61E1FBCB" w14:textId="77777777" w:rsidR="00B73868" w:rsidRPr="00EE4574" w:rsidRDefault="53C5031A" w:rsidP="53C5031A">
            <w:pPr>
              <w:rPr>
                <w:rFonts w:ascii="Calibri" w:hAnsi="Calibri" w:cs="Calibri"/>
                <w:b/>
                <w:bCs/>
                <w:lang w:eastAsia="en-US"/>
              </w:rPr>
            </w:pPr>
            <w:r w:rsidRPr="00EE4574">
              <w:rPr>
                <w:rFonts w:ascii="Calibri" w:hAnsi="Calibri" w:cs="Calibri"/>
                <w:b/>
                <w:bCs/>
                <w:lang w:eastAsia="en-US"/>
              </w:rPr>
              <w:t>Email:</w:t>
            </w:r>
          </w:p>
          <w:p w14:paraId="5F3A891B" w14:textId="35A14316" w:rsidR="00B73868" w:rsidRPr="00EE4574" w:rsidRDefault="53C5031A" w:rsidP="53C5031A">
            <w:pPr>
              <w:rPr>
                <w:rFonts w:ascii="Calibri" w:hAnsi="Calibri" w:cs="Calibri"/>
                <w:b/>
                <w:bCs/>
                <w:lang w:eastAsia="en-US"/>
              </w:rPr>
            </w:pPr>
            <w:r w:rsidRPr="00EE4574">
              <w:rPr>
                <w:rFonts w:ascii="Calibri" w:hAnsi="Calibri" w:cs="Calibri"/>
                <w:b/>
                <w:bCs/>
                <w:lang w:eastAsia="en-US"/>
              </w:rPr>
              <w:t>Contact Number:</w:t>
            </w:r>
          </w:p>
        </w:tc>
        <w:tc>
          <w:tcPr>
            <w:tcW w:w="7036" w:type="dxa"/>
          </w:tcPr>
          <w:p w14:paraId="59A5D459" w14:textId="77777777" w:rsidR="008E1808" w:rsidRDefault="00EE4574" w:rsidP="53C5031A">
            <w:pPr>
              <w:rPr>
                <w:rFonts w:ascii="Calibri" w:hAnsi="Calibri" w:cs="Calibri"/>
                <w:lang w:eastAsia="en-US"/>
              </w:rPr>
            </w:pPr>
            <w:r>
              <w:rPr>
                <w:rFonts w:ascii="Calibri" w:hAnsi="Calibri" w:cs="Calibri"/>
                <w:lang w:eastAsia="en-US"/>
              </w:rPr>
              <w:t>Aidan Bigham</w:t>
            </w:r>
          </w:p>
          <w:p w14:paraId="50586EE7" w14:textId="77777777" w:rsidR="00EE4574" w:rsidRDefault="00EE4574" w:rsidP="53C5031A">
            <w:pPr>
              <w:rPr>
                <w:rFonts w:ascii="Calibri" w:hAnsi="Calibri" w:cs="Calibri"/>
                <w:lang w:eastAsia="en-US"/>
              </w:rPr>
            </w:pPr>
            <w:r>
              <w:rPr>
                <w:rFonts w:ascii="Calibri" w:hAnsi="Calibri" w:cs="Calibri"/>
                <w:lang w:eastAsia="en-US"/>
              </w:rPr>
              <w:t>Design Factory Facilitator</w:t>
            </w:r>
          </w:p>
          <w:p w14:paraId="2B42AF84" w14:textId="77777777" w:rsidR="00EE4574" w:rsidRDefault="00C1703D" w:rsidP="53C5031A">
            <w:pPr>
              <w:rPr>
                <w:rFonts w:ascii="Calibri" w:hAnsi="Calibri" w:cs="Calibri"/>
                <w:lang w:eastAsia="en-US"/>
              </w:rPr>
            </w:pPr>
            <w:hyperlink r:id="rId16" w:history="1">
              <w:r w:rsidR="00EE4574" w:rsidRPr="008341B5">
                <w:rPr>
                  <w:rStyle w:val="Hyperlink"/>
                  <w:rFonts w:ascii="Calibri" w:hAnsi="Calibri" w:cs="Calibri"/>
                  <w:lang w:eastAsia="en-US"/>
                </w:rPr>
                <w:t>Aidan.bigham@wintec.ac.nz</w:t>
              </w:r>
            </w:hyperlink>
          </w:p>
          <w:p w14:paraId="63AABFA0" w14:textId="54000664" w:rsidR="00EE4574" w:rsidRPr="00EE4574" w:rsidRDefault="00EE4574" w:rsidP="53C5031A">
            <w:pPr>
              <w:rPr>
                <w:rFonts w:ascii="Calibri" w:hAnsi="Calibri" w:cs="Calibri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+64 7 834 8800 ext 3127</w:t>
            </w:r>
          </w:p>
        </w:tc>
      </w:tr>
      <w:tr w:rsidR="004B399A" w:rsidRPr="00EE4574" w14:paraId="03045322" w14:textId="77777777" w:rsidTr="53C5031A">
        <w:tc>
          <w:tcPr>
            <w:tcW w:w="1980" w:type="dxa"/>
          </w:tcPr>
          <w:p w14:paraId="241C972F" w14:textId="77777777" w:rsidR="004B399A" w:rsidRPr="00EE4574" w:rsidRDefault="004B399A" w:rsidP="53C5031A">
            <w:pPr>
              <w:rPr>
                <w:rFonts w:ascii="Calibri" w:hAnsi="Calibri" w:cs="Calibri"/>
                <w:b/>
                <w:bCs/>
                <w:lang w:eastAsia="en-US"/>
              </w:rPr>
            </w:pPr>
          </w:p>
        </w:tc>
        <w:tc>
          <w:tcPr>
            <w:tcW w:w="7036" w:type="dxa"/>
          </w:tcPr>
          <w:p w14:paraId="77E0B81E" w14:textId="77777777" w:rsidR="004B399A" w:rsidRDefault="004B399A" w:rsidP="53C5031A">
            <w:pPr>
              <w:rPr>
                <w:rFonts w:ascii="Calibri" w:hAnsi="Calibri" w:cs="Calibri"/>
                <w:lang w:eastAsia="en-US"/>
              </w:rPr>
            </w:pPr>
          </w:p>
        </w:tc>
      </w:tr>
    </w:tbl>
    <w:p w14:paraId="2C1B495F" w14:textId="77777777" w:rsidR="00272952" w:rsidRPr="00EE4574" w:rsidRDefault="00272952" w:rsidP="004B399A">
      <w:pPr>
        <w:rPr>
          <w:rFonts w:ascii="Calibri" w:hAnsi="Calibri" w:cs="Calibri"/>
          <w:b/>
          <w:sz w:val="4"/>
          <w:szCs w:val="26"/>
          <w:u w:val="single"/>
        </w:rPr>
      </w:pPr>
    </w:p>
    <w:sectPr w:rsidR="00272952" w:rsidRPr="00EE4574" w:rsidSect="0001786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383A1" w14:textId="77777777" w:rsidR="00C1703D" w:rsidRDefault="00C1703D" w:rsidP="008C13C1">
      <w:r>
        <w:separator/>
      </w:r>
    </w:p>
  </w:endnote>
  <w:endnote w:type="continuationSeparator" w:id="0">
    <w:p w14:paraId="6535A87F" w14:textId="77777777" w:rsidR="00C1703D" w:rsidRDefault="00C1703D" w:rsidP="008C13C1">
      <w:r>
        <w:continuationSeparator/>
      </w:r>
    </w:p>
  </w:endnote>
  <w:endnote w:type="continuationNotice" w:id="1">
    <w:p w14:paraId="1EFF5A5B" w14:textId="77777777" w:rsidR="00C1703D" w:rsidRDefault="00C170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44F5F" w14:textId="77777777" w:rsidR="00543A6C" w:rsidRDefault="00543A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7544A" w14:textId="77777777" w:rsidR="00543A6C" w:rsidRDefault="00543A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A424A" w14:textId="77777777" w:rsidR="00543A6C" w:rsidRDefault="00543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A1928" w14:textId="77777777" w:rsidR="00C1703D" w:rsidRDefault="00C1703D" w:rsidP="008C13C1">
      <w:r>
        <w:separator/>
      </w:r>
    </w:p>
  </w:footnote>
  <w:footnote w:type="continuationSeparator" w:id="0">
    <w:p w14:paraId="3B7B7B1A" w14:textId="77777777" w:rsidR="00C1703D" w:rsidRDefault="00C1703D" w:rsidP="008C13C1">
      <w:r>
        <w:continuationSeparator/>
      </w:r>
    </w:p>
  </w:footnote>
  <w:footnote w:type="continuationNotice" w:id="1">
    <w:p w14:paraId="0C97E2B2" w14:textId="77777777" w:rsidR="00C1703D" w:rsidRDefault="00C170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97D7E" w14:textId="77777777" w:rsidR="00543A6C" w:rsidRDefault="00543A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1B54D" w14:textId="77777777" w:rsidR="00543A6C" w:rsidRDefault="00543A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13492" w14:textId="77777777" w:rsidR="00543A6C" w:rsidRDefault="00543A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B4EE6"/>
    <w:multiLevelType w:val="multilevel"/>
    <w:tmpl w:val="08A8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1D4F6F"/>
    <w:multiLevelType w:val="hybridMultilevel"/>
    <w:tmpl w:val="3FBEBD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51E42"/>
    <w:multiLevelType w:val="hybridMultilevel"/>
    <w:tmpl w:val="EF38DE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10CCB"/>
    <w:multiLevelType w:val="hybridMultilevel"/>
    <w:tmpl w:val="DC343E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770C1"/>
    <w:multiLevelType w:val="multilevel"/>
    <w:tmpl w:val="FC46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D53EFA"/>
    <w:multiLevelType w:val="hybridMultilevel"/>
    <w:tmpl w:val="BBD6B4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44CE4"/>
    <w:multiLevelType w:val="hybridMultilevel"/>
    <w:tmpl w:val="3C9C7B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3C1"/>
    <w:rsid w:val="000046B0"/>
    <w:rsid w:val="00017866"/>
    <w:rsid w:val="000334AE"/>
    <w:rsid w:val="00050644"/>
    <w:rsid w:val="00051081"/>
    <w:rsid w:val="00061E69"/>
    <w:rsid w:val="00087DB0"/>
    <w:rsid w:val="00094804"/>
    <w:rsid w:val="000F24B6"/>
    <w:rsid w:val="0012730D"/>
    <w:rsid w:val="00166871"/>
    <w:rsid w:val="001733A7"/>
    <w:rsid w:val="00183F87"/>
    <w:rsid w:val="00192820"/>
    <w:rsid w:val="00196CB8"/>
    <w:rsid w:val="00196EEB"/>
    <w:rsid w:val="001C1618"/>
    <w:rsid w:val="001C5C38"/>
    <w:rsid w:val="00223AA9"/>
    <w:rsid w:val="0022682E"/>
    <w:rsid w:val="00226F41"/>
    <w:rsid w:val="0024123D"/>
    <w:rsid w:val="00254202"/>
    <w:rsid w:val="00272952"/>
    <w:rsid w:val="00295B6F"/>
    <w:rsid w:val="002A2381"/>
    <w:rsid w:val="002E21DD"/>
    <w:rsid w:val="002F5C2F"/>
    <w:rsid w:val="0031170B"/>
    <w:rsid w:val="00321A07"/>
    <w:rsid w:val="0032319C"/>
    <w:rsid w:val="0032516C"/>
    <w:rsid w:val="00331934"/>
    <w:rsid w:val="0037066D"/>
    <w:rsid w:val="003749B6"/>
    <w:rsid w:val="00395830"/>
    <w:rsid w:val="003D5C41"/>
    <w:rsid w:val="003E35D9"/>
    <w:rsid w:val="00482C98"/>
    <w:rsid w:val="00484137"/>
    <w:rsid w:val="004B399A"/>
    <w:rsid w:val="004C61C8"/>
    <w:rsid w:val="004D13EB"/>
    <w:rsid w:val="004F1AAC"/>
    <w:rsid w:val="00500B13"/>
    <w:rsid w:val="00514AFC"/>
    <w:rsid w:val="00540318"/>
    <w:rsid w:val="00543A6C"/>
    <w:rsid w:val="005526FD"/>
    <w:rsid w:val="0057777D"/>
    <w:rsid w:val="005976A5"/>
    <w:rsid w:val="005B7815"/>
    <w:rsid w:val="005C0D0C"/>
    <w:rsid w:val="005F34FE"/>
    <w:rsid w:val="00630F5A"/>
    <w:rsid w:val="006362BE"/>
    <w:rsid w:val="006766A2"/>
    <w:rsid w:val="006B0D93"/>
    <w:rsid w:val="006D7539"/>
    <w:rsid w:val="006F0CBE"/>
    <w:rsid w:val="00711587"/>
    <w:rsid w:val="00774035"/>
    <w:rsid w:val="007908B6"/>
    <w:rsid w:val="00790A28"/>
    <w:rsid w:val="007945EC"/>
    <w:rsid w:val="007B12C0"/>
    <w:rsid w:val="007E5684"/>
    <w:rsid w:val="007E6FB0"/>
    <w:rsid w:val="00805DBC"/>
    <w:rsid w:val="008123AA"/>
    <w:rsid w:val="00846188"/>
    <w:rsid w:val="00883470"/>
    <w:rsid w:val="00883F63"/>
    <w:rsid w:val="00896E65"/>
    <w:rsid w:val="008C13C1"/>
    <w:rsid w:val="008E1808"/>
    <w:rsid w:val="0091069D"/>
    <w:rsid w:val="009314A5"/>
    <w:rsid w:val="0093599F"/>
    <w:rsid w:val="00991989"/>
    <w:rsid w:val="009B4E58"/>
    <w:rsid w:val="009E0AEF"/>
    <w:rsid w:val="00A10CF6"/>
    <w:rsid w:val="00A30C11"/>
    <w:rsid w:val="00A326AE"/>
    <w:rsid w:val="00A35457"/>
    <w:rsid w:val="00A7071B"/>
    <w:rsid w:val="00A9110D"/>
    <w:rsid w:val="00A932E9"/>
    <w:rsid w:val="00A96C43"/>
    <w:rsid w:val="00A97D82"/>
    <w:rsid w:val="00AA520F"/>
    <w:rsid w:val="00AA5AEB"/>
    <w:rsid w:val="00AC7B43"/>
    <w:rsid w:val="00B049B7"/>
    <w:rsid w:val="00B05873"/>
    <w:rsid w:val="00B12198"/>
    <w:rsid w:val="00B73868"/>
    <w:rsid w:val="00BB2827"/>
    <w:rsid w:val="00BC04E2"/>
    <w:rsid w:val="00BF3EF3"/>
    <w:rsid w:val="00C1703D"/>
    <w:rsid w:val="00C25CD7"/>
    <w:rsid w:val="00C569E9"/>
    <w:rsid w:val="00C63B73"/>
    <w:rsid w:val="00C86F96"/>
    <w:rsid w:val="00C9367E"/>
    <w:rsid w:val="00CB31F6"/>
    <w:rsid w:val="00CD3309"/>
    <w:rsid w:val="00CE458E"/>
    <w:rsid w:val="00D03473"/>
    <w:rsid w:val="00D17353"/>
    <w:rsid w:val="00D50234"/>
    <w:rsid w:val="00D60855"/>
    <w:rsid w:val="00D7107C"/>
    <w:rsid w:val="00D825F7"/>
    <w:rsid w:val="00DD1199"/>
    <w:rsid w:val="00DD2F72"/>
    <w:rsid w:val="00E05A48"/>
    <w:rsid w:val="00E10EC8"/>
    <w:rsid w:val="00E11D90"/>
    <w:rsid w:val="00E20BBA"/>
    <w:rsid w:val="00E4497E"/>
    <w:rsid w:val="00E54A47"/>
    <w:rsid w:val="00E71188"/>
    <w:rsid w:val="00EE0D43"/>
    <w:rsid w:val="00EE4574"/>
    <w:rsid w:val="00EE4D7F"/>
    <w:rsid w:val="00EE7110"/>
    <w:rsid w:val="00F17C6E"/>
    <w:rsid w:val="00F441A8"/>
    <w:rsid w:val="00F45A15"/>
    <w:rsid w:val="00F54819"/>
    <w:rsid w:val="00F82D04"/>
    <w:rsid w:val="00FA5B00"/>
    <w:rsid w:val="00FC4A80"/>
    <w:rsid w:val="465E3D42"/>
    <w:rsid w:val="53C5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27C02"/>
  <w15:chartTrackingRefBased/>
  <w15:docId w15:val="{8C999BC9-20AF-4F55-AF32-86876FF1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13C1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eastAsia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3C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3C1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295B6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3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13C1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C1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13C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13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C1"/>
    <w:rPr>
      <w:rFonts w:ascii="Cambria" w:eastAsia="Cambria" w:hAnsi="Cambria" w:cs="Cambria"/>
      <w:color w:val="000000"/>
      <w:sz w:val="24"/>
      <w:szCs w:val="24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8C13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C1"/>
    <w:rPr>
      <w:rFonts w:ascii="Cambria" w:eastAsia="Cambria" w:hAnsi="Cambria" w:cs="Cambria"/>
      <w:color w:val="000000"/>
      <w:sz w:val="24"/>
      <w:szCs w:val="24"/>
      <w:lang w:eastAsia="en-NZ"/>
    </w:rPr>
  </w:style>
  <w:style w:type="table" w:styleId="TableGrid">
    <w:name w:val="Table Grid"/>
    <w:basedOn w:val="TableNormal"/>
    <w:uiPriority w:val="39"/>
    <w:rsid w:val="00B73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38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04E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8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866"/>
    <w:rPr>
      <w:rFonts w:ascii="Segoe UI" w:eastAsia="Cambria" w:hAnsi="Segoe UI" w:cs="Segoe UI"/>
      <w:color w:val="000000"/>
      <w:sz w:val="18"/>
      <w:szCs w:val="18"/>
      <w:lang w:eastAsia="en-NZ"/>
    </w:rPr>
  </w:style>
  <w:style w:type="paragraph" w:styleId="NormalWeb">
    <w:name w:val="Normal (Web)"/>
    <w:basedOn w:val="Normal"/>
    <w:uiPriority w:val="99"/>
    <w:unhideWhenUsed/>
    <w:rsid w:val="00E05A4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932E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57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5B6F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Vicky.redwood@hamiltoncentral.co.nz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mailto:Vanessa.williams@hamiltoncentral.co.nz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Aidan.bigham@wintec.ac.nz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Margi.moore@wintec.ac.nz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ike.neale@naiharcourts.co.nz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c578c33-357f-4d20-8b0b-966ffa4f7748">
      <UserInfo>
        <DisplayName>Margi Moore</DisplayName>
        <AccountId>117</AccountId>
        <AccountType/>
      </UserInfo>
      <UserInfo>
        <DisplayName>Megan Allardice</DisplayName>
        <AccountId>422</AccountId>
        <AccountType/>
      </UserInfo>
    </SharedWithUsers>
    <GDA_x0020__x0023_ xmlns="2c578c33-357f-4d20-8b0b-966ffa4f7748" xsi:nil="true"/>
    <Module_x0020_level xmlns="4197edd1-2e77-4317-8425-9b2d54c93bab" xsi:nil="true"/>
    <CDB_x002f_Business xmlns="4197edd1-2e77-4317-8425-9b2d54c93bab" xsi:nil="true"/>
    <Cohort xmlns="4197edd1-2e77-4317-8425-9b2d54c93bab">2001</Cohort>
    <Year xmlns="4197edd1-2e77-4317-8425-9b2d54c93bab">2020</Year>
    <Retention_x0020_period xmlns="2c578c33-357f-4d20-8b0b-966ffa4f7748" xsi:nil="true"/>
    <Programme xmlns="4197edd1-2e77-4317-8425-9b2d54c93bab" xsi:nil="true"/>
    <Modulecode xmlns="4197edd1-2e77-4317-8425-9b2d54c93bab" xsi:nil="true"/>
    <Disposal_x0020_method xmlns="2c578c33-357f-4d20-8b0b-966ffa4f7748" xsi:nil="true"/>
    <Campus xmlns="4197edd1-2e77-4317-8425-9b2d54c93bab" xsi:nil="true"/>
    <Access xmlns="2c578c33-357f-4d20-8b0b-966ffa4f77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CE53F786BC0F479C1ED5540CA390C1" ma:contentTypeVersion="23" ma:contentTypeDescription="Create a new document." ma:contentTypeScope="" ma:versionID="f992e4b17b4532fdd0fbcba4cc891563">
  <xsd:schema xmlns:xsd="http://www.w3.org/2001/XMLSchema" xmlns:xs="http://www.w3.org/2001/XMLSchema" xmlns:p="http://schemas.microsoft.com/office/2006/metadata/properties" xmlns:ns2="2c578c33-357f-4d20-8b0b-966ffa4f7748" xmlns:ns3="4197edd1-2e77-4317-8425-9b2d54c93bab" targetNamespace="http://schemas.microsoft.com/office/2006/metadata/properties" ma:root="true" ma:fieldsID="de3a1d02fe44c6f91d74307764abdd82" ns2:_="" ns3:_="">
    <xsd:import namespace="2c578c33-357f-4d20-8b0b-966ffa4f7748"/>
    <xsd:import namespace="4197edd1-2e77-4317-8425-9b2d54c93bab"/>
    <xsd:element name="properties">
      <xsd:complexType>
        <xsd:sequence>
          <xsd:element name="documentManagement">
            <xsd:complexType>
              <xsd:all>
                <xsd:element ref="ns2:Access" minOccurs="0"/>
                <xsd:element ref="ns2:GDA_x0020__x0023_" minOccurs="0"/>
                <xsd:element ref="ns2:Retention_x0020_period" minOccurs="0"/>
                <xsd:element ref="ns2:Disposal_x0020_method" minOccurs="0"/>
                <xsd:element ref="ns3:Programme" minOccurs="0"/>
                <xsd:element ref="ns3:MediaServiceMetadata" minOccurs="0"/>
                <xsd:element ref="ns3:MediaServiceFastMetadata" minOccurs="0"/>
                <xsd:element ref="ns3:Year" minOccurs="0"/>
                <xsd:element ref="ns3:Campus" minOccurs="0"/>
                <xsd:element ref="ns2:SharedWithUsers" minOccurs="0"/>
                <xsd:element ref="ns2:SharedWithDetails" minOccurs="0"/>
                <xsd:element ref="ns3:Modulecode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odule_x0020_level" minOccurs="0"/>
                <xsd:element ref="ns3:Cohort" minOccurs="0"/>
                <xsd:element ref="ns3:CDB_x002f_Business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78c33-357f-4d20-8b0b-966ffa4f7748" elementFormDefault="qualified">
    <xsd:import namespace="http://schemas.microsoft.com/office/2006/documentManagement/types"/>
    <xsd:import namespace="http://schemas.microsoft.com/office/infopath/2007/PartnerControls"/>
    <xsd:element name="Access" ma:index="8" nillable="true" ma:displayName="Access" ma:description="The access classification" ma:format="Dropdown" ma:internalName="Access">
      <xsd:simpleType>
        <xsd:restriction base="dms:Choice">
          <xsd:enumeration value="Public"/>
          <xsd:enumeration value="Unclassified"/>
          <xsd:enumeration value="In-confidence"/>
          <xsd:enumeration value="Protected"/>
          <xsd:enumeration value="Read Only"/>
        </xsd:restriction>
      </xsd:simpleType>
    </xsd:element>
    <xsd:element name="GDA_x0020__x0023_" ma:index="9" nillable="true" ma:displayName="GDA #" ma:description="The General Disposal Authority reference number" ma:internalName="GDA_x0020__x0023_">
      <xsd:simpleType>
        <xsd:restriction base="dms:Text">
          <xsd:maxLength value="255"/>
        </xsd:restriction>
      </xsd:simpleType>
    </xsd:element>
    <xsd:element name="Retention_x0020_period" ma:index="10" nillable="true" ma:displayName="Retention period" ma:description="The minimum amount of time the record must be kept as specified in the General Disposal Authority" ma:format="Dropdown" ma:internalName="Retention_x0020_period">
      <xsd:simpleType>
        <xsd:restriction base="dms:Choice">
          <xsd:enumeration value="When administratively no longer required"/>
          <xsd:enumeration value="12 months from the date of the last action"/>
          <xsd:enumeration value="Until the end of the year that the assessment took place, plus 12 months"/>
          <xsd:enumeration value="7 years from last action"/>
          <xsd:enumeration value="10 years from last action"/>
          <xsd:enumeration value="Retain permanently"/>
        </xsd:restriction>
      </xsd:simpleType>
    </xsd:element>
    <xsd:element name="Disposal_x0020_method" ma:index="11" nillable="true" ma:displayName="Disposal method" ma:description="The disposal method as identified in the General Disposal Authority" ma:format="Dropdown" ma:internalName="Disposal_x0020_method">
      <xsd:simpleType>
        <xsd:restriction base="dms:Choice">
          <xsd:enumeration value="Destroy"/>
          <xsd:enumeration value="Retain"/>
          <xsd:enumeration value="Transfer"/>
        </xsd:restriction>
      </xsd:simple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7edd1-2e77-4317-8425-9b2d54c93bab" elementFormDefault="qualified">
    <xsd:import namespace="http://schemas.microsoft.com/office/2006/documentManagement/types"/>
    <xsd:import namespace="http://schemas.microsoft.com/office/infopath/2007/PartnerControls"/>
    <xsd:element name="Programme" ma:index="12" nillable="true" ma:displayName="Programme" ma:format="Dropdown" ma:internalName="Programme">
      <xsd:simpleType>
        <xsd:restriction base="dms:Text">
          <xsd:maxLength value="255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Year" ma:index="15" nillable="true" ma:displayName="Year" ma:format="Dropdown" ma:indexed="true" ma:internalName="Year">
      <xsd:simpleType>
        <xsd:restriction base="dms:Text">
          <xsd:maxLength value="255"/>
        </xsd:restriction>
      </xsd:simpleType>
    </xsd:element>
    <xsd:element name="Campus" ma:index="16" nillable="true" ma:displayName="Campus" ma:format="Dropdown" ma:internalName="Campus">
      <xsd:simpleType>
        <xsd:union memberTypes="dms:Text">
          <xsd:simpleType>
            <xsd:restriction base="dms:Choice">
              <xsd:enumeration value="All"/>
              <xsd:enumeration value="Ngaruawahia"/>
              <xsd:enumeration value="Otorohanga"/>
              <xsd:enumeration value="Te Kuiti"/>
              <xsd:enumeration value="Thames"/>
              <xsd:enumeration value="Waihi"/>
            </xsd:restriction>
          </xsd:simpleType>
        </xsd:union>
      </xsd:simpleType>
    </xsd:element>
    <xsd:element name="Modulecode" ma:index="19" nillable="true" ma:displayName="Module code" ma:format="Dropdown" ma:internalName="Modulecode">
      <xsd:simpleType>
        <xsd:restriction base="dms:Text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odule_x0020_level" ma:index="25" nillable="true" ma:displayName="Module level" ma:internalName="Module_x0020_level">
      <xsd:simpleType>
        <xsd:restriction base="dms:Text">
          <xsd:maxLength value="255"/>
        </xsd:restriction>
      </xsd:simpleType>
    </xsd:element>
    <xsd:element name="Cohort" ma:index="26" nillable="true" ma:displayName="Cohort" ma:format="Dropdown" ma:indexed="true" ma:internalName="Cohort">
      <xsd:simpleType>
        <xsd:restriction base="dms:Text">
          <xsd:maxLength value="255"/>
        </xsd:restriction>
      </xsd:simpleType>
    </xsd:element>
    <xsd:element name="CDB_x002f_Business" ma:index="27" nillable="true" ma:displayName=" Business / CDB" ma:format="Dropdown" ma:internalName="CDB_x002f_Business">
      <xsd:simpleType>
        <xsd:union memberTypes="dms:Text">
          <xsd:simpleType>
            <xsd:restriction base="dms:Choice">
              <xsd:enumeration value="Business"/>
              <xsd:enumeration value="Certificates and Diplomas in Business"/>
            </xsd:restriction>
          </xsd:simpleType>
        </xsd:union>
      </xsd:simpleType>
    </xsd:element>
    <xsd:element name="MediaServiceLocation" ma:index="28" nillable="true" ma:displayName="Location" ma:internalName="MediaServiceLocation" ma:readOnly="true">
      <xsd:simpleType>
        <xsd:restriction base="dms:Text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��< ? x m l   v e r s i o n = " 1 . 0 "   e n c o d i n g = " u t f - 1 6 " ? > < K a p i s h F i l e n a m e T o U r i M a p p i n g s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1CA9642B-C21D-433B-B703-46FEE6F8BB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A896A3-14CE-448D-8097-3A1F1FB75699}">
  <ds:schemaRefs>
    <ds:schemaRef ds:uri="http://schemas.microsoft.com/office/2006/metadata/properties"/>
    <ds:schemaRef ds:uri="http://schemas.microsoft.com/office/infopath/2007/PartnerControls"/>
    <ds:schemaRef ds:uri="2c578c33-357f-4d20-8b0b-966ffa4f7748"/>
    <ds:schemaRef ds:uri="4197edd1-2e77-4317-8425-9b2d54c93bab"/>
  </ds:schemaRefs>
</ds:datastoreItem>
</file>

<file path=customXml/itemProps3.xml><?xml version="1.0" encoding="utf-8"?>
<ds:datastoreItem xmlns:ds="http://schemas.openxmlformats.org/officeDocument/2006/customXml" ds:itemID="{C8FDBC59-FEBD-4186-A222-B015BC03EC30}"/>
</file>

<file path=customXml/itemProps4.xml><?xml version="1.0" encoding="utf-8"?>
<ds:datastoreItem xmlns:ds="http://schemas.openxmlformats.org/officeDocument/2006/customXml" ds:itemID="{BA3B0077-A35D-45D3-B135-6623DFA11E9A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Waikato Institute of Technology</Company>
  <LinksUpToDate>false</LinksUpToDate>
  <CharactersWithSpaces>1942</CharactersWithSpaces>
  <SharedDoc>false</SharedDoc>
  <HLinks>
    <vt:vector size="6" baseType="variant">
      <vt:variant>
        <vt:i4>2883598</vt:i4>
      </vt:variant>
      <vt:variant>
        <vt:i4>0</vt:i4>
      </vt:variant>
      <vt:variant>
        <vt:i4>0</vt:i4>
      </vt:variant>
      <vt:variant>
        <vt:i4>5</vt:i4>
      </vt:variant>
      <vt:variant>
        <vt:lpwstr>mailto:Margi.moore@wintec.ac.nz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 Moore</dc:creator>
  <cp:keywords/>
  <dc:description/>
  <cp:lastModifiedBy>Vanessa Williams</cp:lastModifiedBy>
  <cp:revision>2</cp:revision>
  <cp:lastPrinted>2018-07-09T05:01:00Z</cp:lastPrinted>
  <dcterms:created xsi:type="dcterms:W3CDTF">2020-05-20T22:38:00Z</dcterms:created>
  <dcterms:modified xsi:type="dcterms:W3CDTF">2020-05-29T02:58:00Z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0x0101006DCE53F786BC0F479C1ED5540CA390C1</vt:lpwstr>
  </property>
  <property fmtid="{D5CDD505-2E9C-101B-9397-08002B2CF9AE}" pid="3" name="Classified">
    <vt:lpwstr/>
  </property>
</Properties>
</file>