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00864" w14:textId="0E0E1A20" w:rsidR="007E2075" w:rsidRDefault="004C4B93">
      <w:pPr>
        <w:rPr>
          <w:lang w:val="en-US"/>
        </w:rPr>
      </w:pPr>
      <w:r>
        <w:rPr>
          <w:lang w:val="en-US"/>
        </w:rPr>
        <w:t xml:space="preserve">There seems to be no relationship between max temp and latitude.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this changes when the latitude is split into north and south hemisphere, we get a stronger correlation. Latitude and max temperature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a strong positive correlation with the latitude. </w:t>
      </w:r>
      <w:r>
        <w:rPr>
          <w:lang w:val="en-US"/>
        </w:rPr>
        <w:t xml:space="preserve">Latitude and max temperature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a </w:t>
      </w:r>
      <w:r>
        <w:rPr>
          <w:lang w:val="en-US"/>
        </w:rPr>
        <w:t xml:space="preserve">mild negative </w:t>
      </w:r>
      <w:r>
        <w:rPr>
          <w:lang w:val="en-US"/>
        </w:rPr>
        <w:t>correlation with the latitude.</w:t>
      </w:r>
    </w:p>
    <w:p w14:paraId="4E0CFA64" w14:textId="62EEB414" w:rsidR="004C4B93" w:rsidRDefault="004C4B93">
      <w:pPr>
        <w:rPr>
          <w:lang w:val="en-US"/>
        </w:rPr>
      </w:pPr>
    </w:p>
    <w:p w14:paraId="7A7F56BA" w14:textId="1586FC84" w:rsidR="004C4B93" w:rsidRPr="004C4B93" w:rsidRDefault="004C4B93">
      <w:pPr>
        <w:rPr>
          <w:lang w:val="en-US"/>
        </w:rPr>
      </w:pPr>
      <w:r>
        <w:rPr>
          <w:lang w:val="en-US"/>
        </w:rPr>
        <w:t xml:space="preserve">Humidity, Cloudiness, Windspeed has a weak correlation with latitude regardless of the split in terms  of latitude. </w:t>
      </w:r>
    </w:p>
    <w:sectPr w:rsidR="004C4B93" w:rsidRPr="004C4B93" w:rsidSect="00811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93"/>
    <w:rsid w:val="001C1049"/>
    <w:rsid w:val="0034073F"/>
    <w:rsid w:val="003F4510"/>
    <w:rsid w:val="004C4B93"/>
    <w:rsid w:val="004D0FD5"/>
    <w:rsid w:val="007C3351"/>
    <w:rsid w:val="00811C68"/>
    <w:rsid w:val="008A6008"/>
    <w:rsid w:val="00922D89"/>
    <w:rsid w:val="0097645A"/>
    <w:rsid w:val="00D8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64307"/>
  <w15:chartTrackingRefBased/>
  <w15:docId w15:val="{460227DC-35BD-8B4D-8919-F28F15CD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Adeyemi</dc:creator>
  <cp:keywords/>
  <dc:description/>
  <cp:lastModifiedBy>Tajudeen Adeyemi</cp:lastModifiedBy>
  <cp:revision>1</cp:revision>
  <dcterms:created xsi:type="dcterms:W3CDTF">2020-06-23T16:24:00Z</dcterms:created>
  <dcterms:modified xsi:type="dcterms:W3CDTF">2020-06-23T16:29:00Z</dcterms:modified>
</cp:coreProperties>
</file>