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FF5D7C">
        <w:rPr>
          <w:rFonts w:ascii="Times New Roman" w:eastAsia="Times New Roman" w:hAnsi="Times New Roman" w:cs="Times New Roman"/>
          <w:b/>
          <w:sz w:val="28"/>
          <w:lang w:val="ru-RU"/>
        </w:rPr>
        <w:t>11</w:t>
      </w:r>
    </w:p>
    <w:p w:rsidR="000759BB" w:rsidRPr="008C7CA5" w:rsidRDefault="00845115" w:rsidP="00FF5D7C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Р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>ешение комбинаторных задач методом перебора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знакомство с общей п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остановкой комбинаторных задач, 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освоение техники решения таких задач методом перебора и приемов анализа решения.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8C7CA5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Задача о куче камней. </w:t>
      </w:r>
      <w:proofErr w:type="gramStart"/>
      <w:r w:rsidRPr="00FF5D7C">
        <w:rPr>
          <w:rFonts w:ascii="Times New Roman" w:eastAsia="Times New Roman" w:hAnsi="Times New Roman" w:cs="Times New Roman"/>
          <w:sz w:val="28"/>
          <w:lang w:val="ru-RU"/>
        </w:rPr>
        <w:t>Имеется N камней, извест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ны их веса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(i=1.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..N), задано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количество куч M. Требуется разложить камни на M куч так, чтобы минимизировать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ес самой тяжелой кучи.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 xml:space="preserve">(Вариант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формулировки: д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аны N программ с длительностями </w:t>
      </w:r>
      <w:proofErr w:type="spellStart"/>
      <w:r w:rsidRPr="00FF5D7C">
        <w:rPr>
          <w:rFonts w:ascii="Times New Roman" w:eastAsia="Times New Roman" w:hAnsi="Times New Roman" w:cs="Times New Roman"/>
          <w:sz w:val="28"/>
          <w:lang w:val="ru-RU"/>
        </w:rPr>
        <w:t>Pi</w:t>
      </w:r>
      <w:proofErr w:type="spell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и M процессоров.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F5D7C">
        <w:rPr>
          <w:rFonts w:ascii="Times New Roman" w:eastAsia="Times New Roman" w:hAnsi="Times New Roman" w:cs="Times New Roman"/>
          <w:sz w:val="28"/>
          <w:lang w:val="ru-RU"/>
        </w:rPr>
        <w:t>Требуется распределить програ</w:t>
      </w:r>
      <w:r>
        <w:rPr>
          <w:rFonts w:ascii="Times New Roman" w:eastAsia="Times New Roman" w:hAnsi="Times New Roman" w:cs="Times New Roman"/>
          <w:sz w:val="28"/>
          <w:lang w:val="ru-RU"/>
        </w:rPr>
        <w:t>ммы так, чтобы раньше закончить в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ыполнение</w:t>
      </w:r>
      <w:r w:rsidRPr="00FF5D7C">
        <w:rPr>
          <w:rFonts w:ascii="Times New Roman" w:eastAsia="Times New Roman" w:hAnsi="Times New Roman" w:cs="Times New Roman"/>
          <w:sz w:val="28"/>
        </w:rPr>
        <w:t>).</w:t>
      </w:r>
      <w:proofErr w:type="gramEnd"/>
    </w:p>
    <w:p w:rsidR="00FF5D7C" w:rsidRPr="00FF5D7C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Default="00B62E86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Время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работы программы</w:t>
      </w:r>
      <w:r w:rsidR="001B0E89">
        <w:rPr>
          <w:rFonts w:ascii="Times New Roman" w:eastAsia="Times New Roman" w:hAnsi="Times New Roman" w:cs="Times New Roman"/>
          <w:sz w:val="28"/>
          <w:lang w:val="ru-RU"/>
        </w:rPr>
        <w:t xml:space="preserve"> для разных наборов данных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 представлен</w:t>
      </w:r>
      <w:r w:rsidR="001B0E89">
        <w:rPr>
          <w:rFonts w:ascii="Times New Roman" w:eastAsia="Times New Roman" w:hAnsi="Times New Roman" w:cs="Times New Roman"/>
          <w:sz w:val="28"/>
          <w:lang w:val="ru-RU"/>
        </w:rPr>
        <w:t>ы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 в таблице 1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1B0E89" w:rsidRDefault="001B0E89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B62E86" w:rsidRDefault="00B62E86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Таблица 1 - Время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работы программы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для разных наборов данных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3260"/>
        <w:gridCol w:w="4111"/>
      </w:tblGrid>
      <w:tr w:rsidR="001B0E89" w:rsidTr="00B62E86">
        <w:tc>
          <w:tcPr>
            <w:tcW w:w="675" w:type="dxa"/>
          </w:tcPr>
          <w:p w:rsidR="001B0E89" w:rsidRP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0E89">
              <w:rPr>
                <w:rFonts w:ascii="Times New Roman" w:eastAsia="Times New Roman" w:hAnsi="Times New Roman" w:cs="Times New Roman"/>
                <w:b/>
                <w:sz w:val="28"/>
              </w:rPr>
              <w:t>N</w:t>
            </w:r>
          </w:p>
        </w:tc>
        <w:tc>
          <w:tcPr>
            <w:tcW w:w="709" w:type="dxa"/>
          </w:tcPr>
          <w:p w:rsidR="001B0E89" w:rsidRP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</w:t>
            </w:r>
          </w:p>
        </w:tc>
        <w:tc>
          <w:tcPr>
            <w:tcW w:w="3260" w:type="dxa"/>
          </w:tcPr>
          <w:p w:rsidR="001B0E89" w:rsidRP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Среднее время</w:t>
            </w:r>
          </w:p>
        </w:tc>
        <w:tc>
          <w:tcPr>
            <w:tcW w:w="4111" w:type="dxa"/>
          </w:tcPr>
          <w:p w:rsidR="001B0E89" w:rsidRP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Количество итераций</w:t>
            </w:r>
          </w:p>
        </w:tc>
      </w:tr>
      <w:tr w:rsidR="001B0E89" w:rsidTr="00B62E86">
        <w:tc>
          <w:tcPr>
            <w:tcW w:w="675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3260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71</w:t>
            </w:r>
          </w:p>
        </w:tc>
      </w:tr>
      <w:tr w:rsidR="001B0E89" w:rsidTr="00B62E86">
        <w:tc>
          <w:tcPr>
            <w:tcW w:w="675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3260" w:type="dxa"/>
          </w:tcPr>
          <w:p w:rsidR="001B0E89" w:rsidRP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55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175</w:t>
            </w:r>
          </w:p>
        </w:tc>
      </w:tr>
      <w:tr w:rsidR="001B0E89" w:rsidTr="00B62E86">
        <w:tc>
          <w:tcPr>
            <w:tcW w:w="675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09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3260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110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1B0E89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415</w:t>
            </w:r>
          </w:p>
        </w:tc>
      </w:tr>
      <w:tr w:rsidR="001B0E89" w:rsidTr="00B62E86">
        <w:tc>
          <w:tcPr>
            <w:tcW w:w="675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260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80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333</w:t>
            </w:r>
          </w:p>
        </w:tc>
      </w:tr>
      <w:tr w:rsidR="001B0E89" w:rsidTr="00B62E86">
        <w:tc>
          <w:tcPr>
            <w:tcW w:w="675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260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1255</w:t>
            </w:r>
          </w:p>
        </w:tc>
      </w:tr>
      <w:tr w:rsidR="001B0E89" w:rsidTr="00B62E86">
        <w:tc>
          <w:tcPr>
            <w:tcW w:w="675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09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260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790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4495</w:t>
            </w:r>
          </w:p>
        </w:tc>
      </w:tr>
      <w:tr w:rsidR="001B0E89" w:rsidTr="00B62E86">
        <w:tc>
          <w:tcPr>
            <w:tcW w:w="675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260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800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4111" w:type="dxa"/>
          </w:tcPr>
          <w:p w:rsidR="001B0E89" w:rsidRDefault="002918ED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5205</w:t>
            </w:r>
          </w:p>
        </w:tc>
      </w:tr>
    </w:tbl>
    <w:p w:rsidR="001B0E89" w:rsidRPr="00FF5D7C" w:rsidRDefault="001B0E89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Pr="00FF5D7C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8C7CA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&gt;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cmath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&gt;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stdlib.h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&gt;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F5D7C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namespace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LC_ALL, "Russian");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FF5D7C">
        <w:rPr>
          <w:rFonts w:ascii="Times New Roman" w:eastAsia="Times New Roman" w:hAnsi="Times New Roman" w:cs="Times New Roman"/>
          <w:sz w:val="28"/>
        </w:rPr>
        <w:t>m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&lt;&lt; "Введите количество камней 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= 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lastRenderedPageBreak/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&gt;&gt; n;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* weight = new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[n];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* id = new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[n];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&lt;&lt; "Введите веса соответствующие камням\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&gt;&gt; weight[i];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id[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i] = 0;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&lt;&lt; "\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Введите количество куч </w:t>
      </w:r>
      <w:r w:rsidRPr="00FF5D7C">
        <w:rPr>
          <w:rFonts w:ascii="Times New Roman" w:eastAsia="Times New Roman" w:hAnsi="Times New Roman" w:cs="Times New Roman"/>
          <w:sz w:val="28"/>
        </w:rPr>
        <w:t>M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= 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&gt;&gt; </w:t>
      </w:r>
      <w:r w:rsidRPr="00FF5D7C">
        <w:rPr>
          <w:rFonts w:ascii="Times New Roman" w:eastAsia="Times New Roman" w:hAnsi="Times New Roman" w:cs="Times New Roman"/>
          <w:sz w:val="28"/>
        </w:rPr>
        <w:t>m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MinSum</w:t>
      </w:r>
      <w:proofErr w:type="spell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= 0; //минимальный вес самой тяжелой кучи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MinSum</w:t>
      </w:r>
      <w:proofErr w:type="spell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+= </w:t>
      </w:r>
      <w:r w:rsidRPr="00FF5D7C">
        <w:rPr>
          <w:rFonts w:ascii="Times New Roman" w:eastAsia="Times New Roman" w:hAnsi="Times New Roman" w:cs="Times New Roman"/>
          <w:sz w:val="28"/>
        </w:rPr>
        <w:t>weight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[</w:t>
      </w:r>
      <w:r w:rsidRPr="00FF5D7C">
        <w:rPr>
          <w:rFonts w:ascii="Times New Roman" w:eastAsia="Times New Roman" w:hAnsi="Times New Roman" w:cs="Times New Roman"/>
          <w:sz w:val="28"/>
        </w:rPr>
        <w:t>i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]</w:t>
      </w:r>
      <w:proofErr w:type="gramStart"/>
      <w:r w:rsidRPr="00FF5D7C">
        <w:rPr>
          <w:rFonts w:ascii="Times New Roman" w:eastAsia="Times New Roman" w:hAnsi="Times New Roman" w:cs="Times New Roman"/>
          <w:sz w:val="28"/>
          <w:lang w:val="ru-RU"/>
        </w:rPr>
        <w:t>;/</w:t>
      </w:r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>/изначально присвоим значение суммы весов всех камней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&lt;&lt; "\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Всевозможные комбинации размещения камней в кучах\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первый столбец: позиция соответствует камню, а число куче\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второй столбец: веса </w:t>
      </w:r>
      <w:proofErr w:type="spellStart"/>
      <w:r w:rsidRPr="00FF5D7C">
        <w:rPr>
          <w:rFonts w:ascii="Times New Roman" w:eastAsia="Times New Roman" w:hAnsi="Times New Roman" w:cs="Times New Roman"/>
          <w:sz w:val="28"/>
          <w:lang w:val="ru-RU"/>
        </w:rPr>
        <w:t>квмней</w:t>
      </w:r>
      <w:proofErr w:type="spell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распределенные по кучам\</w:t>
      </w:r>
      <w:r w:rsidRPr="00FF5D7C">
        <w:rPr>
          <w:rFonts w:ascii="Times New Roman" w:eastAsia="Times New Roman" w:hAnsi="Times New Roman" w:cs="Times New Roman"/>
          <w:sz w:val="28"/>
        </w:rPr>
        <w:t>n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(id[0] == 0)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//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выводим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комбинацию</w:t>
      </w:r>
      <w:proofErr w:type="spellEnd"/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id[i] &lt;&lt; " 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0; //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вес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самой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тяжелой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кучи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mi = 0; mi &lt; m; mi++)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" (";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sum = 0;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++;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(id[i] == mi)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sum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+= weight[i];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>&lt;&lt; weight[i] &lt;&lt; " 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(sum == 0)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&lt;&lt; ")";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"\b)";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(sum &gt;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sum;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"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наибольший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вес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кучи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"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MinSum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&gt;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MinSum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id[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n - 1]++;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i = n - 1;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(id[i] &gt;= m)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{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++;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temp = id[i];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id[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i] = temp % m;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id[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i - 1] += temp / m;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i--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  <w:t>}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минимальный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вес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самой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тяжелой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кучи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= "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MinSum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FF5D7C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Количество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итераций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"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FF5D7C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F5D7C">
        <w:rPr>
          <w:rFonts w:ascii="Times New Roman" w:eastAsia="Times New Roman" w:hAnsi="Times New Roman" w:cs="Times New Roman"/>
          <w:sz w:val="28"/>
        </w:rPr>
        <w:t>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F5D7C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FF5D7C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F5D7C">
        <w:rPr>
          <w:rFonts w:ascii="Times New Roman" w:eastAsia="Times New Roman" w:hAnsi="Times New Roman" w:cs="Times New Roman"/>
          <w:sz w:val="28"/>
        </w:rPr>
        <w:t xml:space="preserve"> 0;</w:t>
      </w:r>
    </w:p>
    <w:p w:rsidR="00FF5D7C" w:rsidRPr="00FF5D7C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0759BB" w:rsidRDefault="00FF5D7C" w:rsidP="00FF5D7C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</w:rPr>
        <w:t>}</w:t>
      </w:r>
    </w:p>
    <w:p w:rsidR="0094016A" w:rsidRPr="0094016A" w:rsidRDefault="0094016A" w:rsidP="0094016A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 программы</w:t>
      </w:r>
    </w:p>
    <w:p w:rsidR="002918ED" w:rsidRDefault="00845115" w:rsidP="002918ED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про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граммы для решения задачи представлен на рисунке 1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Тест 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программы для решения задачи представлен на рисунке 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759BB" w:rsidRDefault="000759BB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2918ED" w:rsidP="00F94296">
      <w:pPr>
        <w:spacing w:after="0"/>
        <w:ind w:right="284"/>
      </w:pPr>
      <w:r w:rsidRPr="002918ED">
        <w:drawing>
          <wp:inline distT="0" distB="0" distL="0" distR="0" wp14:anchorId="3CE48B72" wp14:editId="31632C6B">
            <wp:extent cx="5940425" cy="3915322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BB" w:rsidRDefault="00845115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1 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Тест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1 программы для решения задачи</w:t>
      </w:r>
    </w:p>
    <w:p w:rsidR="000759BB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2918ED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918ED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28F27408" wp14:editId="34DC5A47">
            <wp:extent cx="468947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0" w:rsidRDefault="00B402E0" w:rsidP="00E44572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– Тест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программы для решения задачи</w:t>
      </w:r>
      <w:bookmarkStart w:id="0" w:name="_GoBack"/>
      <w:bookmarkEnd w:id="0"/>
    </w:p>
    <w:sectPr w:rsidR="00B402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C1E" w:rsidRDefault="00DF7C1E">
      <w:pPr>
        <w:spacing w:after="0" w:line="240" w:lineRule="auto"/>
      </w:pPr>
      <w:r>
        <w:separator/>
      </w:r>
    </w:p>
  </w:endnote>
  <w:endnote w:type="continuationSeparator" w:id="0">
    <w:p w:rsidR="00DF7C1E" w:rsidRDefault="00DF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C1E" w:rsidRDefault="00DF7C1E">
      <w:pPr>
        <w:spacing w:after="0" w:line="240" w:lineRule="auto"/>
      </w:pPr>
      <w:r>
        <w:separator/>
      </w:r>
    </w:p>
  </w:footnote>
  <w:footnote w:type="continuationSeparator" w:id="0">
    <w:p w:rsidR="00DF7C1E" w:rsidRDefault="00DF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1B0E89"/>
    <w:rsid w:val="002918ED"/>
    <w:rsid w:val="00441660"/>
    <w:rsid w:val="00845115"/>
    <w:rsid w:val="008C7CA5"/>
    <w:rsid w:val="0094016A"/>
    <w:rsid w:val="00AA156C"/>
    <w:rsid w:val="00B402E0"/>
    <w:rsid w:val="00B62E86"/>
    <w:rsid w:val="00D743BD"/>
    <w:rsid w:val="00DF7C1E"/>
    <w:rsid w:val="00E44572"/>
    <w:rsid w:val="00F94296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8</cp:revision>
  <dcterms:created xsi:type="dcterms:W3CDTF">2022-03-01T14:32:00Z</dcterms:created>
  <dcterms:modified xsi:type="dcterms:W3CDTF">2022-05-15T14:07:00Z</dcterms:modified>
</cp:coreProperties>
</file>