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34EDF9" w14:textId="718D7307" w:rsidR="008E2C18" w:rsidRDefault="00141275">
      <w:pPr>
        <w:rPr>
          <w:rFonts w:ascii="Times New Roman" w:eastAsia="Times New Roman" w:hAnsi="Times New Roman" w:cs="Times New Roman"/>
          <w:b/>
          <w:sz w:val="29"/>
          <w:szCs w:val="29"/>
        </w:rPr>
      </w:pPr>
      <w:r>
        <w:rPr>
          <w:rFonts w:ascii="Times New Roman" w:eastAsia="Times New Roman" w:hAnsi="Times New Roman" w:cs="Times New Roman"/>
          <w:b/>
          <w:sz w:val="29"/>
          <w:szCs w:val="29"/>
        </w:rPr>
        <w:t xml:space="preserve">FULL NAME: </w:t>
      </w:r>
      <w:r w:rsidR="008E7C1D">
        <w:rPr>
          <w:rFonts w:ascii="Times New Roman" w:eastAsia="Times New Roman" w:hAnsi="Times New Roman" w:cs="Times New Roman"/>
          <w:b/>
          <w:sz w:val="29"/>
          <w:szCs w:val="29"/>
        </w:rPr>
        <w:t xml:space="preserve">ADEGBITE TIMILEHIN </w:t>
      </w:r>
    </w:p>
    <w:p w14:paraId="4B9A2480" w14:textId="70A50E0A" w:rsidR="008E2C18" w:rsidRDefault="00141275">
      <w:pPr>
        <w:rPr>
          <w:rFonts w:ascii="Times New Roman" w:eastAsia="Times New Roman" w:hAnsi="Times New Roman" w:cs="Times New Roman"/>
          <w:b/>
          <w:sz w:val="29"/>
          <w:szCs w:val="29"/>
        </w:rPr>
      </w:pPr>
      <w:r>
        <w:rPr>
          <w:rFonts w:ascii="Times New Roman" w:eastAsia="Times New Roman" w:hAnsi="Times New Roman" w:cs="Times New Roman"/>
          <w:b/>
          <w:sz w:val="29"/>
          <w:szCs w:val="29"/>
        </w:rPr>
        <w:t>MATRIC NUMBER: F/HD/24/32120</w:t>
      </w:r>
      <w:r w:rsidR="008E7C1D">
        <w:rPr>
          <w:rFonts w:ascii="Times New Roman" w:eastAsia="Times New Roman" w:hAnsi="Times New Roman" w:cs="Times New Roman"/>
          <w:b/>
          <w:sz w:val="29"/>
          <w:szCs w:val="29"/>
        </w:rPr>
        <w:t>59</w:t>
      </w:r>
    </w:p>
    <w:p w14:paraId="7377216E" w14:textId="77777777" w:rsidR="008E2C18" w:rsidRDefault="00141275">
      <w:pPr>
        <w:rPr>
          <w:rFonts w:ascii="Times New Roman" w:eastAsia="Times New Roman" w:hAnsi="Times New Roman" w:cs="Times New Roman"/>
          <w:b/>
          <w:sz w:val="29"/>
          <w:szCs w:val="29"/>
        </w:rPr>
      </w:pPr>
      <w:r>
        <w:rPr>
          <w:rFonts w:ascii="Times New Roman" w:eastAsia="Times New Roman" w:hAnsi="Times New Roman" w:cs="Times New Roman"/>
          <w:b/>
          <w:sz w:val="29"/>
          <w:szCs w:val="29"/>
        </w:rPr>
        <w:t xml:space="preserve">COURSE TITLE: </w:t>
      </w:r>
      <w:r>
        <w:rPr>
          <w:rFonts w:ascii="Times New Roman" w:eastAsia="Times New Roman" w:hAnsi="Times New Roman" w:cs="Times New Roman"/>
          <w:b/>
          <w:sz w:val="29"/>
          <w:szCs w:val="29"/>
        </w:rPr>
        <w:t xml:space="preserve">ARTIFICIAL INTELLIGENCE </w:t>
      </w:r>
    </w:p>
    <w:p w14:paraId="3C4A7E7C" w14:textId="77777777" w:rsidR="008E2C18" w:rsidRDefault="00141275">
      <w:pPr>
        <w:rPr>
          <w:rFonts w:ascii="Times New Roman" w:eastAsia="Times New Roman" w:hAnsi="Times New Roman" w:cs="Times New Roman"/>
          <w:b/>
          <w:sz w:val="29"/>
          <w:szCs w:val="29"/>
        </w:rPr>
      </w:pPr>
      <w:r>
        <w:rPr>
          <w:rFonts w:ascii="Times New Roman" w:eastAsia="Times New Roman" w:hAnsi="Times New Roman" w:cs="Times New Roman"/>
          <w:b/>
          <w:sz w:val="29"/>
          <w:szCs w:val="29"/>
        </w:rPr>
        <w:t>COURSE CODE: AIT 313</w:t>
      </w:r>
    </w:p>
    <w:p w14:paraId="10E328E7" w14:textId="77777777" w:rsidR="008E2C18" w:rsidRDefault="00141275">
      <w:pPr>
        <w:rPr>
          <w:rFonts w:ascii="Times New Roman" w:eastAsia="Times New Roman" w:hAnsi="Times New Roman" w:cs="Times New Roman"/>
          <w:b/>
          <w:sz w:val="29"/>
          <w:szCs w:val="29"/>
        </w:rPr>
      </w:pPr>
      <w:r>
        <w:rPr>
          <w:rFonts w:ascii="Times New Roman" w:eastAsia="Times New Roman" w:hAnsi="Times New Roman" w:cs="Times New Roman"/>
          <w:b/>
          <w:sz w:val="29"/>
          <w:szCs w:val="29"/>
        </w:rPr>
        <w:t>PRACTICAL ONE</w:t>
      </w:r>
    </w:p>
    <w:p w14:paraId="75A4CED3" w14:textId="77777777" w:rsidR="008E2C18" w:rsidRDefault="008E2C18">
      <w:pPr>
        <w:rPr>
          <w:rFonts w:ascii="Times New Roman" w:eastAsia="Times New Roman" w:hAnsi="Times New Roman" w:cs="Times New Roman"/>
          <w:b/>
          <w:szCs w:val="21"/>
        </w:rPr>
      </w:pPr>
    </w:p>
    <w:p w14:paraId="4E9F7B99" w14:textId="77777777" w:rsidR="008E2C18" w:rsidRDefault="0014127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1.0 Understand the concept of Artificial Intelligence and tool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s.</w:t>
      </w:r>
    </w:p>
    <w:p w14:paraId="57557BAA" w14:textId="77777777" w:rsidR="008E2C18" w:rsidRDefault="008E2C18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57615DB" w14:textId="77777777" w:rsidR="008E2C18" w:rsidRDefault="00141275">
      <w:pP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Practical 1 — Install &amp; use open-source AI tool</w:t>
      </w:r>
    </w:p>
    <w:p w14:paraId="1E313805" w14:textId="77777777" w:rsidR="008E2C18" w:rsidRDefault="0014127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 Google Colab with scikit-learn</w:t>
      </w:r>
    </w:p>
    <w:p w14:paraId="613ED9E7" w14:textId="77777777" w:rsidR="008E2C18" w:rsidRDefault="008E2C1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33A54B3" w14:textId="77777777" w:rsidR="008E2C18" w:rsidRDefault="0014127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Load dataset and perform a simple classification</w:t>
      </w:r>
    </w:p>
    <w:p w14:paraId="2FD03271" w14:textId="77777777" w:rsidR="008E2C18" w:rsidRDefault="0014127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from sklearn.datasets import load_iris</w:t>
      </w:r>
    </w:p>
    <w:p w14:paraId="612BE39A" w14:textId="77777777" w:rsidR="008E2C18" w:rsidRDefault="0014127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from sklearn.model_selection import train_test_split</w:t>
      </w:r>
    </w:p>
    <w:p w14:paraId="6BC780E1" w14:textId="77777777" w:rsidR="008E2C18" w:rsidRDefault="0014127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from sklearn.tree import DecisionTreeClassifier</w:t>
      </w:r>
    </w:p>
    <w:p w14:paraId="5FA83431" w14:textId="77777777" w:rsidR="008E2C18" w:rsidRDefault="0014127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from sklearn.metrics imp</w:t>
      </w:r>
      <w:r>
        <w:rPr>
          <w:rFonts w:ascii="Times New Roman" w:eastAsia="Times New Roman" w:hAnsi="Times New Roman" w:cs="Times New Roman"/>
          <w:sz w:val="24"/>
          <w:szCs w:val="24"/>
        </w:rPr>
        <w:t>ort accuracy_score</w:t>
      </w:r>
    </w:p>
    <w:p w14:paraId="52E730C3" w14:textId="77777777" w:rsidR="008E2C18" w:rsidRDefault="008E2C1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A469770" w14:textId="77777777" w:rsidR="008E2C18" w:rsidRDefault="0014127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Load dataset</w:t>
      </w:r>
    </w:p>
    <w:p w14:paraId="512C5B0F" w14:textId="77777777" w:rsidR="008E2C18" w:rsidRDefault="0014127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iris = load_iris()</w:t>
      </w:r>
    </w:p>
    <w:p w14:paraId="2DAE3135" w14:textId="77777777" w:rsidR="008E2C18" w:rsidRDefault="0014127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X, y = iris.data, iris.target</w:t>
      </w:r>
    </w:p>
    <w:p w14:paraId="0EA2812B" w14:textId="77777777" w:rsidR="008E2C18" w:rsidRDefault="008E2C1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B4209F8" w14:textId="77777777" w:rsidR="008E2C18" w:rsidRDefault="0014127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Split</w:t>
      </w:r>
    </w:p>
    <w:p w14:paraId="7F851D2C" w14:textId="77777777" w:rsidR="008E2C18" w:rsidRDefault="0014127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X_train, X_test, y_train, y_test = train_test_split(X, y, test_size=0.3, random_state=42)</w:t>
      </w:r>
    </w:p>
    <w:p w14:paraId="30BD1606" w14:textId="77777777" w:rsidR="008E2C18" w:rsidRDefault="008E2C1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02B387" w14:textId="77777777" w:rsidR="008E2C18" w:rsidRDefault="0014127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Train</w:t>
      </w:r>
    </w:p>
    <w:p w14:paraId="3FAE2998" w14:textId="77777777" w:rsidR="008E2C18" w:rsidRDefault="0014127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clf = DecisionTreeClassifier()</w:t>
      </w:r>
    </w:p>
    <w:p w14:paraId="177E871C" w14:textId="77777777" w:rsidR="008E2C18" w:rsidRDefault="0014127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clf.fit(X_train, y_train)</w:t>
      </w:r>
    </w:p>
    <w:p w14:paraId="6C11FD4F" w14:textId="77777777" w:rsidR="008E2C18" w:rsidRDefault="008E2C1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92FAC20" w14:textId="77777777" w:rsidR="008E2C18" w:rsidRDefault="0014127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r>
        <w:rPr>
          <w:rFonts w:ascii="Times New Roman" w:eastAsia="Times New Roman" w:hAnsi="Times New Roman" w:cs="Times New Roman"/>
          <w:sz w:val="24"/>
          <w:szCs w:val="24"/>
        </w:rPr>
        <w:t>Predict</w:t>
      </w:r>
    </w:p>
    <w:p w14:paraId="04EAF4D0" w14:textId="77777777" w:rsidR="008E2C18" w:rsidRDefault="0014127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y_pred = clf.predict(X_test)</w:t>
      </w:r>
    </w:p>
    <w:p w14:paraId="44BE70FB" w14:textId="77777777" w:rsidR="008E2C18" w:rsidRDefault="0014127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print("Accuracy:", accuracy_score(y_test, y_pred))</w:t>
      </w:r>
    </w:p>
    <w:p w14:paraId="59012779" w14:textId="77777777" w:rsidR="008E2C18" w:rsidRDefault="008E2C1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C542214" w14:textId="77777777" w:rsidR="008E2C18" w:rsidRDefault="008E2C1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2AC19ED" w14:textId="77777777" w:rsidR="008E2C18" w:rsidRDefault="0014127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Gungsuh" w:eastAsia="Gungsuh" w:hAnsi="Gungsuh" w:cs="Gungsuh"/>
          <w:sz w:val="24"/>
          <w:szCs w:val="24"/>
        </w:rPr>
        <w:t>Output sample: Accuracy ≈ 0.95 → demonstrates classification task.</w:t>
      </w:r>
    </w:p>
    <w:p w14:paraId="7F6B8FEE" w14:textId="77777777" w:rsidR="008E2C18" w:rsidRDefault="008E2C1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7DA0CF" w14:textId="77777777" w:rsidR="008E2C18" w:rsidRDefault="00141275">
      <w:pP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Practical 2 — AI vs Traditional Programming</w:t>
      </w:r>
    </w:p>
    <w:p w14:paraId="5A8F0F12" w14:textId="77777777" w:rsidR="008E2C18" w:rsidRDefault="0014127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Traditional (Rule-based program)</w:t>
      </w:r>
    </w:p>
    <w:p w14:paraId="3D4218A1" w14:textId="77777777" w:rsidR="008E2C18" w:rsidRDefault="008E2C1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BB7B254" w14:textId="77777777" w:rsidR="008E2C18" w:rsidRDefault="0014127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r>
        <w:rPr>
          <w:rFonts w:ascii="Times New Roman" w:eastAsia="Times New Roman" w:hAnsi="Times New Roman" w:cs="Times New Roman"/>
          <w:sz w:val="24"/>
          <w:szCs w:val="24"/>
        </w:rPr>
        <w:t>is_even(n):</w:t>
      </w:r>
    </w:p>
    <w:p w14:paraId="41411230" w14:textId="77777777" w:rsidR="008E2C18" w:rsidRDefault="0014127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n % 2 == 0:</w:t>
      </w:r>
    </w:p>
    <w:p w14:paraId="786394D3" w14:textId="77777777" w:rsidR="008E2C18" w:rsidRDefault="0014127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 True</w:t>
      </w:r>
    </w:p>
    <w:p w14:paraId="1F51573E" w14:textId="77777777" w:rsidR="008E2C18" w:rsidRDefault="0014127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False</w:t>
      </w:r>
    </w:p>
    <w:p w14:paraId="0E8CB147" w14:textId="77777777" w:rsidR="008E2C18" w:rsidRDefault="008E2C1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679BCC5" w14:textId="77777777" w:rsidR="008E2C18" w:rsidRDefault="0014127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print(is_even(4))  # True</w:t>
      </w:r>
    </w:p>
    <w:p w14:paraId="474BB273" w14:textId="77777777" w:rsidR="008E2C18" w:rsidRDefault="008E2C1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E09BA4C" w14:textId="77777777" w:rsidR="008E2C18" w:rsidRDefault="008E2C1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3CCB41" w14:textId="77777777" w:rsidR="008E2C18" w:rsidRDefault="0014127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Here rules are explicitly programmed.</w:t>
      </w:r>
    </w:p>
    <w:p w14:paraId="354E47B1" w14:textId="77777777" w:rsidR="008E2C18" w:rsidRDefault="008E2C1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7212B4B" w14:textId="77777777" w:rsidR="008E2C18" w:rsidRDefault="0014127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AI (Machine Learning program)</w:t>
      </w:r>
    </w:p>
    <w:p w14:paraId="6E86957D" w14:textId="77777777" w:rsidR="008E2C18" w:rsidRDefault="008E2C1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C21D3EC" w14:textId="77777777" w:rsidR="008E2C18" w:rsidRDefault="0014127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from sklearn.linear_model import LogisticRegression</w:t>
      </w:r>
    </w:p>
    <w:p w14:paraId="78CBD3C8" w14:textId="77777777" w:rsidR="008E2C18" w:rsidRDefault="0014127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numpy as np</w:t>
      </w:r>
    </w:p>
    <w:p w14:paraId="3E8891B3" w14:textId="77777777" w:rsidR="008E2C18" w:rsidRDefault="008E2C1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84A4530" w14:textId="77777777" w:rsidR="008E2C18" w:rsidRDefault="0014127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# Data: [number] </w:t>
      </w:r>
      <w:r>
        <w:rPr>
          <w:rFonts w:ascii="Cardo" w:eastAsia="Cardo" w:hAnsi="Cardo" w:cs="Cardo"/>
          <w:sz w:val="24"/>
          <w:szCs w:val="24"/>
        </w:rPr>
        <w:t>→ 0 for odd, 1 for even</w:t>
      </w:r>
    </w:p>
    <w:p w14:paraId="744D0F03" w14:textId="77777777" w:rsidR="008E2C18" w:rsidRDefault="0014127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X = np.array([[1],[2],[3],[4],[5],[6]])</w:t>
      </w:r>
    </w:p>
    <w:p w14:paraId="4B45D85B" w14:textId="77777777" w:rsidR="008E2C18" w:rsidRDefault="0014127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 = np.array([0,1,0,1,0,1])</w:t>
      </w:r>
    </w:p>
    <w:p w14:paraId="5189F50C" w14:textId="77777777" w:rsidR="008E2C18" w:rsidRDefault="008E2C1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48AACF8" w14:textId="77777777" w:rsidR="008E2C18" w:rsidRDefault="0014127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model = LogisticRegression()</w:t>
      </w:r>
    </w:p>
    <w:p w14:paraId="471A773E" w14:textId="77777777" w:rsidR="008E2C18" w:rsidRDefault="0014127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model.fit(X,y)</w:t>
      </w:r>
    </w:p>
    <w:p w14:paraId="5D5D547F" w14:textId="77777777" w:rsidR="008E2C18" w:rsidRDefault="008E2C1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07F7735" w14:textId="77777777" w:rsidR="008E2C18" w:rsidRDefault="0014127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print(model.predict([[7]]))  # Learns pattern, predicts "odd"</w:t>
      </w:r>
    </w:p>
    <w:p w14:paraId="150D1BC0" w14:textId="77777777" w:rsidR="008E2C18" w:rsidRDefault="008E2C1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2EE5304" w14:textId="77777777" w:rsidR="008E2C18" w:rsidRDefault="008E2C1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BF3981E" w14:textId="77777777" w:rsidR="008E2C18" w:rsidRDefault="0014127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Difference: Traditional relies on rules coded by </w:t>
      </w:r>
      <w:r>
        <w:rPr>
          <w:rFonts w:ascii="Times New Roman" w:eastAsia="Times New Roman" w:hAnsi="Times New Roman" w:cs="Times New Roman"/>
          <w:sz w:val="24"/>
          <w:szCs w:val="24"/>
        </w:rPr>
        <w:t>humans; AI learns patterns from data.</w:t>
      </w:r>
    </w:p>
    <w:p w14:paraId="4B1FA4AB" w14:textId="77777777" w:rsidR="008E2C18" w:rsidRDefault="008E2C1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7FD1202" w14:textId="77777777" w:rsidR="008E2C18" w:rsidRDefault="008E2C18">
      <w:pPr>
        <w:rPr>
          <w:rFonts w:ascii="Times New Roman" w:eastAsia="Times New Roman" w:hAnsi="Times New Roman" w:cs="Times New Roman"/>
        </w:rPr>
      </w:pPr>
    </w:p>
    <w:p w14:paraId="62A8A10E" w14:textId="77777777" w:rsidR="008E2C18" w:rsidRDefault="008E2C18"/>
    <w:p w14:paraId="7A37771D" w14:textId="77777777" w:rsidR="008E2C18" w:rsidRDefault="008E2C18"/>
    <w:p w14:paraId="3CE19C5B" w14:textId="77777777" w:rsidR="008E2C18" w:rsidRDefault="008E2C18"/>
    <w:p w14:paraId="36381C9C" w14:textId="77777777" w:rsidR="008E2C18" w:rsidRDefault="008E2C18"/>
    <w:p w14:paraId="21AE6670" w14:textId="77777777" w:rsidR="008E2C18" w:rsidRDefault="008E2C18"/>
    <w:p w14:paraId="3A9CA164" w14:textId="77777777" w:rsidR="008E2C18" w:rsidRDefault="008E2C18"/>
    <w:p w14:paraId="25E856D7" w14:textId="77777777" w:rsidR="008E2C18" w:rsidRDefault="008E2C18"/>
    <w:p w14:paraId="5D5843F4" w14:textId="77777777" w:rsidR="008E2C18" w:rsidRDefault="008E2C18"/>
    <w:p w14:paraId="1E33DD48" w14:textId="77777777" w:rsidR="008E2C18" w:rsidRDefault="008E2C18"/>
    <w:p w14:paraId="46BCCD60" w14:textId="77777777" w:rsidR="008E2C18" w:rsidRDefault="008E2C18"/>
    <w:p w14:paraId="541FBAE2" w14:textId="77777777" w:rsidR="008E2C18" w:rsidRDefault="008E2C18"/>
    <w:p w14:paraId="6051563A" w14:textId="77777777" w:rsidR="008E2C18" w:rsidRDefault="008E2C18"/>
    <w:p w14:paraId="2B65DF04" w14:textId="77777777" w:rsidR="008E2C18" w:rsidRDefault="008E2C18"/>
    <w:p w14:paraId="7E295E29" w14:textId="77777777" w:rsidR="008E2C18" w:rsidRDefault="008E2C18"/>
    <w:p w14:paraId="140E5690" w14:textId="77777777" w:rsidR="008E2C18" w:rsidRDefault="008E2C18"/>
    <w:p w14:paraId="051B9BF9" w14:textId="77777777" w:rsidR="008E2C18" w:rsidRDefault="008E2C18"/>
    <w:p w14:paraId="0F3B41C7" w14:textId="77777777" w:rsidR="008E2C18" w:rsidRDefault="008E2C18"/>
    <w:p w14:paraId="6F572A1C" w14:textId="77777777" w:rsidR="008E2C18" w:rsidRDefault="008E2C18"/>
    <w:p w14:paraId="7DF76490" w14:textId="77777777" w:rsidR="008E2C18" w:rsidRDefault="008E2C18"/>
    <w:p w14:paraId="16D9D3D6" w14:textId="77777777" w:rsidR="008E2C18" w:rsidRDefault="008E2C18"/>
    <w:p w14:paraId="3DA08565" w14:textId="77777777" w:rsidR="008E2C18" w:rsidRDefault="008E2C18"/>
    <w:p w14:paraId="522A4690" w14:textId="77777777" w:rsidR="008E2C18" w:rsidRDefault="008E2C18"/>
    <w:p w14:paraId="6218F419" w14:textId="77777777" w:rsidR="008E7C1D" w:rsidRDefault="008E7C1D" w:rsidP="008E7C1D">
      <w:pPr>
        <w:rPr>
          <w:rFonts w:ascii="Times New Roman" w:eastAsia="Times New Roman" w:hAnsi="Times New Roman" w:cs="Times New Roman"/>
          <w:b/>
          <w:sz w:val="29"/>
          <w:szCs w:val="29"/>
        </w:rPr>
      </w:pPr>
      <w:r>
        <w:rPr>
          <w:rFonts w:ascii="Times New Roman" w:eastAsia="Times New Roman" w:hAnsi="Times New Roman" w:cs="Times New Roman"/>
          <w:b/>
          <w:sz w:val="29"/>
          <w:szCs w:val="29"/>
        </w:rPr>
        <w:lastRenderedPageBreak/>
        <w:t xml:space="preserve">FULL NAME: ADEGBITE TIMILEHIN </w:t>
      </w:r>
    </w:p>
    <w:p w14:paraId="72593AE5" w14:textId="77777777" w:rsidR="008E7C1D" w:rsidRDefault="008E7C1D" w:rsidP="008E7C1D">
      <w:pPr>
        <w:rPr>
          <w:rFonts w:ascii="Times New Roman" w:eastAsia="Times New Roman" w:hAnsi="Times New Roman" w:cs="Times New Roman"/>
          <w:b/>
          <w:sz w:val="29"/>
          <w:szCs w:val="29"/>
        </w:rPr>
      </w:pPr>
      <w:r>
        <w:rPr>
          <w:rFonts w:ascii="Times New Roman" w:eastAsia="Times New Roman" w:hAnsi="Times New Roman" w:cs="Times New Roman"/>
          <w:b/>
          <w:sz w:val="29"/>
          <w:szCs w:val="29"/>
        </w:rPr>
        <w:t>MATRIC NUMBER: F/HD/24/3212059</w:t>
      </w:r>
    </w:p>
    <w:p w14:paraId="11F1DC67" w14:textId="77777777" w:rsidR="008E2C18" w:rsidRDefault="00141275">
      <w:pPr>
        <w:rPr>
          <w:rFonts w:ascii="Times New Roman" w:eastAsia="Times New Roman" w:hAnsi="Times New Roman" w:cs="Times New Roman"/>
          <w:b/>
          <w:sz w:val="29"/>
          <w:szCs w:val="29"/>
        </w:rPr>
      </w:pPr>
      <w:r>
        <w:rPr>
          <w:rFonts w:ascii="Times New Roman" w:eastAsia="Times New Roman" w:hAnsi="Times New Roman" w:cs="Times New Roman"/>
          <w:b/>
          <w:sz w:val="29"/>
          <w:szCs w:val="29"/>
        </w:rPr>
        <w:t xml:space="preserve">COURSE TITLE: ARTIFICIAL INTELLIGENCE </w:t>
      </w:r>
    </w:p>
    <w:p w14:paraId="06A1156B" w14:textId="77777777" w:rsidR="008E2C18" w:rsidRDefault="00141275">
      <w:pPr>
        <w:rPr>
          <w:rFonts w:ascii="Times New Roman" w:eastAsia="Times New Roman" w:hAnsi="Times New Roman" w:cs="Times New Roman"/>
          <w:b/>
          <w:sz w:val="29"/>
          <w:szCs w:val="29"/>
        </w:rPr>
      </w:pPr>
      <w:r>
        <w:rPr>
          <w:rFonts w:ascii="Times New Roman" w:eastAsia="Times New Roman" w:hAnsi="Times New Roman" w:cs="Times New Roman"/>
          <w:b/>
          <w:sz w:val="29"/>
          <w:szCs w:val="29"/>
        </w:rPr>
        <w:t>COURSE CODE: AIT 313</w:t>
      </w:r>
    </w:p>
    <w:p w14:paraId="6CBF4D9C" w14:textId="77777777" w:rsidR="008E2C18" w:rsidRDefault="00141275">
      <w:pPr>
        <w:rPr>
          <w:rFonts w:ascii="Times New Roman" w:eastAsia="Times New Roman" w:hAnsi="Times New Roman" w:cs="Times New Roman"/>
          <w:b/>
          <w:sz w:val="29"/>
          <w:szCs w:val="29"/>
        </w:rPr>
      </w:pPr>
      <w:r>
        <w:rPr>
          <w:rFonts w:ascii="Times New Roman" w:eastAsia="Times New Roman" w:hAnsi="Times New Roman" w:cs="Times New Roman"/>
          <w:b/>
          <w:sz w:val="29"/>
          <w:szCs w:val="29"/>
        </w:rPr>
        <w:t>PRACTICAL TWO</w:t>
      </w:r>
    </w:p>
    <w:p w14:paraId="02114C2B" w14:textId="77777777" w:rsidR="008E2C18" w:rsidRDefault="008E2C18">
      <w:pPr>
        <w:rPr>
          <w:rFonts w:ascii="Times New Roman" w:eastAsia="Times New Roman" w:hAnsi="Times New Roman" w:cs="Times New Roman"/>
          <w:b/>
          <w:szCs w:val="21"/>
        </w:rPr>
      </w:pPr>
    </w:p>
    <w:p w14:paraId="6CA3AFB6" w14:textId="77777777" w:rsidR="008E2C18" w:rsidRDefault="00141275">
      <w:pP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2.0 PROBLEM-SOLVING TECHNIQUES</w:t>
      </w:r>
    </w:p>
    <w:p w14:paraId="5E98CBC2" w14:textId="77777777" w:rsidR="008E2C18" w:rsidRDefault="00141275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0" w:name="_j0ddp9k699a3" w:colFirst="0" w:colLast="0"/>
      <w:bookmarkEnd w:id="0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Practical 1 — State Space 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Diagram (formal)</w:t>
      </w:r>
    </w:p>
    <w:p w14:paraId="26CDBEF3" w14:textId="77777777" w:rsidR="008E2C18" w:rsidRDefault="00141275">
      <w:pPr>
        <w:spacing w:before="240" w:after="24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Cardo" w:eastAsia="Cardo" w:hAnsi="Cardo" w:cs="Cardo"/>
          <w:sz w:val="23"/>
          <w:szCs w:val="23"/>
        </w:rPr>
        <w:t>Problem: shortest route from House → Yaba College of Tech</w:t>
      </w:r>
    </w:p>
    <w:p w14:paraId="3E233237" w14:textId="77777777" w:rsidR="008E2C18" w:rsidRDefault="00141275">
      <w:pPr>
        <w:spacing w:before="240" w:after="24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Cardo" w:eastAsia="Cardo" w:hAnsi="Cardo" w:cs="Cardo"/>
          <w:sz w:val="23"/>
          <w:szCs w:val="23"/>
        </w:rPr>
        <w:t>Nodes: House → Junction A → Junction B → YABATECH</w:t>
      </w:r>
      <w:r>
        <w:rPr>
          <w:rFonts w:ascii="Cardo" w:eastAsia="Cardo" w:hAnsi="Cardo" w:cs="Cardo"/>
          <w:sz w:val="23"/>
          <w:szCs w:val="23"/>
        </w:rPr>
        <w:br/>
        <w:t xml:space="preserve"> Edges (cost): House–A (2km), A–B (1km), B–YABATECH (3km), House–B (4km).</w:t>
      </w:r>
    </w:p>
    <w:p w14:paraId="674A3BD3" w14:textId="77777777" w:rsidR="008E2C18" w:rsidRDefault="00141275">
      <w:pPr>
        <w:spacing w:before="240" w:after="24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Diagram (textual):</w:t>
      </w:r>
    </w:p>
    <w:p w14:paraId="25E5F14F" w14:textId="77777777" w:rsidR="008E2C18" w:rsidRDefault="00141275">
      <w:pPr>
        <w:rPr>
          <w:rFonts w:ascii="Roboto Mono" w:eastAsia="Roboto Mono" w:hAnsi="Roboto Mono" w:cs="Roboto Mono"/>
          <w:b/>
          <w:color w:val="188038"/>
          <w:szCs w:val="21"/>
        </w:rPr>
      </w:pPr>
      <w:r>
        <w:rPr>
          <w:rFonts w:ascii="Roboto Mono" w:eastAsia="Roboto Mono" w:hAnsi="Roboto Mono" w:cs="Roboto Mono"/>
          <w:b/>
          <w:color w:val="188038"/>
          <w:szCs w:val="21"/>
        </w:rPr>
        <w:t>House</w:t>
      </w:r>
    </w:p>
    <w:p w14:paraId="01672D82" w14:textId="77777777" w:rsidR="008E2C18" w:rsidRDefault="00141275">
      <w:pPr>
        <w:rPr>
          <w:rFonts w:ascii="Roboto Mono" w:eastAsia="Roboto Mono" w:hAnsi="Roboto Mono" w:cs="Roboto Mono"/>
          <w:b/>
          <w:color w:val="188038"/>
          <w:szCs w:val="21"/>
        </w:rPr>
      </w:pPr>
      <w:r>
        <w:rPr>
          <w:rFonts w:ascii="Roboto Mono" w:eastAsia="Roboto Mono" w:hAnsi="Roboto Mono" w:cs="Roboto Mono"/>
          <w:b/>
          <w:color w:val="188038"/>
          <w:szCs w:val="21"/>
        </w:rPr>
        <w:t xml:space="preserve"> |2</w:t>
      </w:r>
    </w:p>
    <w:p w14:paraId="6E49847A" w14:textId="77777777" w:rsidR="008E2C18" w:rsidRDefault="00141275">
      <w:pPr>
        <w:rPr>
          <w:rFonts w:ascii="Roboto Mono" w:eastAsia="Roboto Mono" w:hAnsi="Roboto Mono" w:cs="Roboto Mono"/>
          <w:b/>
          <w:color w:val="188038"/>
          <w:szCs w:val="21"/>
        </w:rPr>
      </w:pPr>
      <w:r>
        <w:rPr>
          <w:rFonts w:ascii="Roboto Mono" w:eastAsia="Roboto Mono" w:hAnsi="Roboto Mono" w:cs="Roboto Mono"/>
          <w:b/>
          <w:color w:val="188038"/>
          <w:szCs w:val="21"/>
        </w:rPr>
        <w:t xml:space="preserve"> v</w:t>
      </w:r>
    </w:p>
    <w:p w14:paraId="156C3BA1" w14:textId="77777777" w:rsidR="008E2C18" w:rsidRDefault="00141275">
      <w:pPr>
        <w:rPr>
          <w:rFonts w:ascii="Roboto Mono" w:eastAsia="Roboto Mono" w:hAnsi="Roboto Mono" w:cs="Roboto Mono"/>
          <w:b/>
          <w:color w:val="188038"/>
          <w:szCs w:val="21"/>
        </w:rPr>
      </w:pPr>
      <w:r>
        <w:rPr>
          <w:rFonts w:ascii="Roboto Mono" w:eastAsia="Roboto Mono" w:hAnsi="Roboto Mono" w:cs="Roboto Mono"/>
          <w:b/>
          <w:color w:val="188038"/>
          <w:szCs w:val="21"/>
        </w:rPr>
        <w:t xml:space="preserve"> A ---1---&gt; B ---3---&gt; YABATECH</w:t>
      </w:r>
    </w:p>
    <w:p w14:paraId="74383F84" w14:textId="77777777" w:rsidR="008E2C18" w:rsidRDefault="00141275">
      <w:pPr>
        <w:rPr>
          <w:rFonts w:ascii="Roboto Mono" w:eastAsia="Roboto Mono" w:hAnsi="Roboto Mono" w:cs="Roboto Mono"/>
          <w:b/>
          <w:color w:val="188038"/>
          <w:szCs w:val="21"/>
        </w:rPr>
      </w:pPr>
      <w:r>
        <w:rPr>
          <w:rFonts w:ascii="Roboto Mono" w:eastAsia="Roboto Mono" w:hAnsi="Roboto Mono" w:cs="Roboto Mono"/>
          <w:b/>
          <w:color w:val="188038"/>
          <w:szCs w:val="21"/>
        </w:rPr>
        <w:t xml:space="preserve">  \                 ^</w:t>
      </w:r>
    </w:p>
    <w:p w14:paraId="2CE9955A" w14:textId="77777777" w:rsidR="008E2C18" w:rsidRDefault="00141275">
      <w:pPr>
        <w:rPr>
          <w:rFonts w:ascii="Roboto Mono" w:eastAsia="Roboto Mono" w:hAnsi="Roboto Mono" w:cs="Roboto Mono"/>
          <w:b/>
          <w:color w:val="188038"/>
          <w:szCs w:val="21"/>
        </w:rPr>
      </w:pPr>
      <w:r>
        <w:rPr>
          <w:rFonts w:ascii="Roboto Mono" w:eastAsia="Roboto Mono" w:hAnsi="Roboto Mono" w:cs="Roboto Mono"/>
          <w:b/>
          <w:color w:val="188038"/>
          <w:szCs w:val="21"/>
        </w:rPr>
        <w:t xml:space="preserve">   \--4------------/</w:t>
      </w:r>
    </w:p>
    <w:p w14:paraId="181374D7" w14:textId="77777777" w:rsidR="008E2C18" w:rsidRDefault="008E2C18">
      <w:pPr>
        <w:rPr>
          <w:rFonts w:ascii="Times New Roman" w:eastAsia="Times New Roman" w:hAnsi="Times New Roman" w:cs="Times New Roman"/>
          <w:b/>
          <w:szCs w:val="21"/>
        </w:rPr>
      </w:pPr>
    </w:p>
    <w:p w14:paraId="3D761919" w14:textId="77777777" w:rsidR="008E2C18" w:rsidRDefault="00141275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1" w:name="_dredatma8r21" w:colFirst="0" w:colLast="0"/>
      <w:bookmarkEnd w:id="1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Practical 2 — Informal representation</w:t>
      </w:r>
    </w:p>
    <w:p w14:paraId="76ADA860" w14:textId="77777777" w:rsidR="008E2C18" w:rsidRDefault="00141275">
      <w:pPr>
        <w:spacing w:before="240" w:after="24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Cardo" w:eastAsia="Cardo" w:hAnsi="Cardo" w:cs="Cardo"/>
          <w:sz w:val="23"/>
          <w:szCs w:val="23"/>
        </w:rPr>
        <w:t>Plain English: “From my house I can either pass through Junction A or Junction B. Going via A then B is shorter (2+1+3=6km) compared to direct</w:t>
      </w:r>
      <w:r>
        <w:rPr>
          <w:rFonts w:ascii="Cardo" w:eastAsia="Cardo" w:hAnsi="Cardo" w:cs="Cardo"/>
          <w:sz w:val="23"/>
          <w:szCs w:val="23"/>
        </w:rPr>
        <w:t>ly from House to B then YABATECH (4+3=7km). Therefore, shortest path is House → A → B → YABATECH.”</w:t>
      </w:r>
    </w:p>
    <w:p w14:paraId="7F2151F9" w14:textId="77777777" w:rsidR="008E2C18" w:rsidRDefault="008E2C18">
      <w:pPr>
        <w:rPr>
          <w:rFonts w:ascii="Times New Roman" w:eastAsia="Times New Roman" w:hAnsi="Times New Roman" w:cs="Times New Roman"/>
          <w:b/>
          <w:szCs w:val="21"/>
        </w:rPr>
      </w:pPr>
    </w:p>
    <w:p w14:paraId="3C52BB43" w14:textId="77777777" w:rsidR="008E2C18" w:rsidRDefault="008E2C18"/>
    <w:p w14:paraId="4CE6D247" w14:textId="77777777" w:rsidR="008E2C18" w:rsidRDefault="008E2C18"/>
    <w:p w14:paraId="4E1DDEEF" w14:textId="77777777" w:rsidR="008E2C18" w:rsidRDefault="008E2C18"/>
    <w:p w14:paraId="6AFE5B4D" w14:textId="77777777" w:rsidR="008E2C18" w:rsidRDefault="008E2C18"/>
    <w:p w14:paraId="3B018911" w14:textId="77777777" w:rsidR="008E2C18" w:rsidRDefault="008E2C18"/>
    <w:p w14:paraId="44F420D3" w14:textId="77777777" w:rsidR="008E2C18" w:rsidRDefault="008E2C18"/>
    <w:p w14:paraId="649C1BB6" w14:textId="77777777" w:rsidR="008E2C18" w:rsidRDefault="008E2C18"/>
    <w:p w14:paraId="53E005E2" w14:textId="77777777" w:rsidR="008E2C18" w:rsidRDefault="008E2C18"/>
    <w:p w14:paraId="544E971A" w14:textId="77777777" w:rsidR="008E2C18" w:rsidRDefault="008E2C18"/>
    <w:p w14:paraId="66079EC7" w14:textId="77777777" w:rsidR="008E2C18" w:rsidRDefault="008E2C18"/>
    <w:p w14:paraId="4D632C6E" w14:textId="77777777" w:rsidR="008E2C18" w:rsidRDefault="008E2C18"/>
    <w:p w14:paraId="70AC66A1" w14:textId="77777777" w:rsidR="008E2C18" w:rsidRDefault="008E2C18"/>
    <w:p w14:paraId="20EA1332" w14:textId="77777777" w:rsidR="008E2C18" w:rsidRDefault="008E2C18"/>
    <w:p w14:paraId="4EEF1D6F" w14:textId="77777777" w:rsidR="008E2C18" w:rsidRDefault="008E2C18"/>
    <w:p w14:paraId="1AF73AD7" w14:textId="77777777" w:rsidR="008E7C1D" w:rsidRDefault="008E7C1D" w:rsidP="008E7C1D"/>
    <w:p w14:paraId="64355EE5" w14:textId="64DA04CE" w:rsidR="008E7C1D" w:rsidRDefault="008E7C1D" w:rsidP="008E7C1D">
      <w:pPr>
        <w:rPr>
          <w:rFonts w:ascii="Times New Roman" w:eastAsia="Times New Roman" w:hAnsi="Times New Roman" w:cs="Times New Roman"/>
          <w:b/>
          <w:sz w:val="29"/>
          <w:szCs w:val="29"/>
        </w:rPr>
      </w:pPr>
      <w:r>
        <w:rPr>
          <w:rFonts w:ascii="Times New Roman" w:eastAsia="Times New Roman" w:hAnsi="Times New Roman" w:cs="Times New Roman"/>
          <w:b/>
          <w:sz w:val="29"/>
          <w:szCs w:val="29"/>
        </w:rPr>
        <w:lastRenderedPageBreak/>
        <w:t xml:space="preserve">FULL NAME: ADEGBITE TIMILEHIN </w:t>
      </w:r>
    </w:p>
    <w:p w14:paraId="6E867332" w14:textId="77777777" w:rsidR="008E7C1D" w:rsidRDefault="008E7C1D" w:rsidP="008E7C1D">
      <w:pPr>
        <w:rPr>
          <w:rFonts w:ascii="Times New Roman" w:eastAsia="Times New Roman" w:hAnsi="Times New Roman" w:cs="Times New Roman"/>
          <w:b/>
          <w:sz w:val="29"/>
          <w:szCs w:val="29"/>
        </w:rPr>
      </w:pPr>
      <w:r>
        <w:rPr>
          <w:rFonts w:ascii="Times New Roman" w:eastAsia="Times New Roman" w:hAnsi="Times New Roman" w:cs="Times New Roman"/>
          <w:b/>
          <w:sz w:val="29"/>
          <w:szCs w:val="29"/>
        </w:rPr>
        <w:t>MATRIC NUMBER: F/HD/24/3212059</w:t>
      </w:r>
    </w:p>
    <w:p w14:paraId="33274035" w14:textId="77777777" w:rsidR="008E2C18" w:rsidRDefault="00141275">
      <w:pPr>
        <w:rPr>
          <w:rFonts w:ascii="Times New Roman" w:eastAsia="Times New Roman" w:hAnsi="Times New Roman" w:cs="Times New Roman"/>
          <w:b/>
          <w:sz w:val="29"/>
          <w:szCs w:val="29"/>
        </w:rPr>
      </w:pPr>
      <w:r>
        <w:rPr>
          <w:rFonts w:ascii="Times New Roman" w:eastAsia="Times New Roman" w:hAnsi="Times New Roman" w:cs="Times New Roman"/>
          <w:b/>
          <w:sz w:val="29"/>
          <w:szCs w:val="29"/>
        </w:rPr>
        <w:t xml:space="preserve">COURSE TITLE: ARTIFICIAL INTELLIGENCE </w:t>
      </w:r>
    </w:p>
    <w:p w14:paraId="03D6EEED" w14:textId="77777777" w:rsidR="008E2C18" w:rsidRDefault="00141275">
      <w:pPr>
        <w:rPr>
          <w:rFonts w:ascii="Times New Roman" w:eastAsia="Times New Roman" w:hAnsi="Times New Roman" w:cs="Times New Roman"/>
          <w:b/>
          <w:sz w:val="29"/>
          <w:szCs w:val="29"/>
        </w:rPr>
      </w:pPr>
      <w:r>
        <w:rPr>
          <w:rFonts w:ascii="Times New Roman" w:eastAsia="Times New Roman" w:hAnsi="Times New Roman" w:cs="Times New Roman"/>
          <w:b/>
          <w:sz w:val="29"/>
          <w:szCs w:val="29"/>
        </w:rPr>
        <w:t>COURSE CODE: AIT 313</w:t>
      </w:r>
    </w:p>
    <w:p w14:paraId="67989A04" w14:textId="77777777" w:rsidR="008E2C18" w:rsidRDefault="00141275">
      <w:pPr>
        <w:rPr>
          <w:rFonts w:ascii="Times New Roman" w:eastAsia="Times New Roman" w:hAnsi="Times New Roman" w:cs="Times New Roman"/>
          <w:b/>
          <w:sz w:val="29"/>
          <w:szCs w:val="29"/>
        </w:rPr>
      </w:pPr>
      <w:r>
        <w:rPr>
          <w:rFonts w:ascii="Times New Roman" w:eastAsia="Times New Roman" w:hAnsi="Times New Roman" w:cs="Times New Roman"/>
          <w:b/>
          <w:sz w:val="29"/>
          <w:szCs w:val="29"/>
        </w:rPr>
        <w:t>PRACTICAL THREE</w:t>
      </w:r>
    </w:p>
    <w:p w14:paraId="645973D4" w14:textId="77777777" w:rsidR="008E2C18" w:rsidRDefault="008E2C18"/>
    <w:p w14:paraId="56BD66D4" w14:textId="77777777" w:rsidR="008E2C18" w:rsidRDefault="0014127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3.0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Relating problem solving to AI</w:t>
      </w:r>
    </w:p>
    <w:p w14:paraId="3B1EB28D" w14:textId="77777777" w:rsidR="008E2C18" w:rsidRDefault="00141275">
      <w:pP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Practical 1 — Decision tree (diagnosing laptop)</w:t>
      </w:r>
    </w:p>
    <w:p w14:paraId="23B49567" w14:textId="77777777" w:rsidR="008E2C18" w:rsidRDefault="0014127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Is laptop turning on?</w:t>
      </w:r>
    </w:p>
    <w:p w14:paraId="61D46383" w14:textId="77777777" w:rsidR="008E2C18" w:rsidRDefault="0014127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Gungsuh" w:eastAsia="Gungsuh" w:hAnsi="Gungsuh" w:cs="Gungsuh"/>
          <w:sz w:val="24"/>
          <w:szCs w:val="24"/>
        </w:rPr>
        <w:t xml:space="preserve"> ├── No → Hardware issue (battery/power)</w:t>
      </w:r>
    </w:p>
    <w:p w14:paraId="2BFA834A" w14:textId="77777777" w:rsidR="008E2C18" w:rsidRDefault="0014127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Gungsuh" w:eastAsia="Gungsuh" w:hAnsi="Gungsuh" w:cs="Gungsuh"/>
          <w:sz w:val="24"/>
          <w:szCs w:val="24"/>
        </w:rPr>
        <w:t xml:space="preserve"> └── Yes → Is OS loading?</w:t>
      </w:r>
    </w:p>
    <w:p w14:paraId="448B7A89" w14:textId="77777777" w:rsidR="008E2C18" w:rsidRDefault="0014127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Gungsuh" w:eastAsia="Gungsuh" w:hAnsi="Gungsuh" w:cs="Gungsuh"/>
          <w:sz w:val="24"/>
          <w:szCs w:val="24"/>
        </w:rPr>
        <w:t xml:space="preserve">        ├── No → Software issue (corrupt OS)</w:t>
      </w:r>
    </w:p>
    <w:p w14:paraId="35E8ACA4" w14:textId="77777777" w:rsidR="008E2C18" w:rsidRDefault="0014127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Gungsuh" w:eastAsia="Gungsuh" w:hAnsi="Gungsuh" w:cs="Gungsuh"/>
          <w:sz w:val="24"/>
          <w:szCs w:val="24"/>
        </w:rPr>
        <w:t xml:space="preserve">        └── Yes → Any app crashing?</w:t>
      </w:r>
    </w:p>
    <w:p w14:paraId="3A33E55F" w14:textId="77777777" w:rsidR="008E2C18" w:rsidRDefault="0014127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Gungsuh" w:eastAsia="Gungsuh" w:hAnsi="Gungsuh" w:cs="Gungsuh"/>
          <w:sz w:val="24"/>
          <w:szCs w:val="24"/>
        </w:rPr>
        <w:t xml:space="preserve">                 ├── Yes → Software issue</w:t>
      </w:r>
    </w:p>
    <w:p w14:paraId="73F34686" w14:textId="77777777" w:rsidR="008E2C18" w:rsidRDefault="0014127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Gungsuh" w:eastAsia="Gungsuh" w:hAnsi="Gungsuh" w:cs="Gungsuh"/>
          <w:sz w:val="24"/>
          <w:szCs w:val="24"/>
        </w:rPr>
        <w:t xml:space="preserve">                 └── No → Hardware overheating/other fault</w:t>
      </w:r>
    </w:p>
    <w:p w14:paraId="56E57ACA" w14:textId="77777777" w:rsidR="008E2C18" w:rsidRDefault="008E2C1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CA477D1" w14:textId="77777777" w:rsidR="008E2C18" w:rsidRDefault="00141275">
      <w:pP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Practical 2 — Python prediction (Pass/Fail)</w:t>
      </w:r>
    </w:p>
    <w:p w14:paraId="0C955E00" w14:textId="77777777" w:rsidR="008E2C18" w:rsidRDefault="0014127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pandas as pd</w:t>
      </w:r>
    </w:p>
    <w:p w14:paraId="5943EE01" w14:textId="77777777" w:rsidR="008E2C18" w:rsidRDefault="0014127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from sklearn.linear_model import LogisticRegression</w:t>
      </w:r>
    </w:p>
    <w:p w14:paraId="1E0E8B8F" w14:textId="77777777" w:rsidR="008E2C18" w:rsidRDefault="008E2C1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F0CB5B5" w14:textId="77777777" w:rsidR="008E2C18" w:rsidRDefault="0014127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Dataset: hours studied, attendance %, outcome</w:t>
      </w:r>
    </w:p>
    <w:p w14:paraId="15A3A28B" w14:textId="77777777" w:rsidR="008E2C18" w:rsidRDefault="0014127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data = pd.DataFrame({</w:t>
      </w:r>
    </w:p>
    <w:p w14:paraId="419F7468" w14:textId="77777777" w:rsidR="008E2C18" w:rsidRDefault="0014127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'hours':[1,2,3,4,5,6,7,8],</w:t>
      </w:r>
    </w:p>
    <w:p w14:paraId="1D417F51" w14:textId="77777777" w:rsidR="008E2C18" w:rsidRDefault="0014127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'attendance':[50,60,65,70,75,80,85,90],</w:t>
      </w:r>
    </w:p>
    <w:p w14:paraId="74BE0F7A" w14:textId="77777777" w:rsidR="008E2C18" w:rsidRDefault="0014127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'result':[0,0,0,1,1,1,1,1] # 0=Fail, 1=Pass</w:t>
      </w:r>
    </w:p>
    <w:p w14:paraId="3A64BF58" w14:textId="77777777" w:rsidR="008E2C18" w:rsidRDefault="0014127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})</w:t>
      </w:r>
    </w:p>
    <w:p w14:paraId="460D6EE8" w14:textId="77777777" w:rsidR="008E2C18" w:rsidRDefault="008E2C1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C648F41" w14:textId="77777777" w:rsidR="008E2C18" w:rsidRDefault="0014127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X = data[['hours','attendance']]</w:t>
      </w:r>
    </w:p>
    <w:p w14:paraId="08D86358" w14:textId="77777777" w:rsidR="008E2C18" w:rsidRDefault="0014127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 = data['result']</w:t>
      </w:r>
    </w:p>
    <w:p w14:paraId="7067D951" w14:textId="77777777" w:rsidR="008E2C18" w:rsidRDefault="008E2C1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08FB06" w14:textId="77777777" w:rsidR="008E2C18" w:rsidRDefault="0014127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model </w:t>
      </w:r>
      <w:r>
        <w:rPr>
          <w:rFonts w:ascii="Times New Roman" w:eastAsia="Times New Roman" w:hAnsi="Times New Roman" w:cs="Times New Roman"/>
          <w:sz w:val="24"/>
          <w:szCs w:val="24"/>
        </w:rPr>
        <w:t>= LogisticRegression()</w:t>
      </w:r>
    </w:p>
    <w:p w14:paraId="0293061A" w14:textId="77777777" w:rsidR="008E2C18" w:rsidRDefault="0014127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model.fit(X,y)</w:t>
      </w:r>
    </w:p>
    <w:p w14:paraId="5D5DBCA8" w14:textId="77777777" w:rsidR="008E2C18" w:rsidRDefault="008E2C1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01B4F20" w14:textId="77777777" w:rsidR="008E2C18" w:rsidRDefault="0014127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print(model.predict([[3,60]]))  # Predicts fail</w:t>
      </w:r>
    </w:p>
    <w:p w14:paraId="62B76427" w14:textId="77777777" w:rsidR="008E2C18" w:rsidRDefault="0014127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print(model.predict([[7,85]]))  # Predicts pass</w:t>
      </w:r>
    </w:p>
    <w:p w14:paraId="308A0ACE" w14:textId="77777777" w:rsidR="008E2C18" w:rsidRDefault="008E2C18">
      <w:pPr>
        <w:rPr>
          <w:rFonts w:ascii="Times New Roman" w:eastAsia="Times New Roman" w:hAnsi="Times New Roman" w:cs="Times New Roman"/>
        </w:rPr>
      </w:pPr>
    </w:p>
    <w:p w14:paraId="3ACD441F" w14:textId="77777777" w:rsidR="008E2C18" w:rsidRDefault="008E2C18"/>
    <w:p w14:paraId="6FBB3772" w14:textId="77777777" w:rsidR="008E2C18" w:rsidRDefault="008E2C18"/>
    <w:p w14:paraId="7C4AF69D" w14:textId="77777777" w:rsidR="008E2C18" w:rsidRDefault="008E2C18"/>
    <w:p w14:paraId="065ACF94" w14:textId="77777777" w:rsidR="008E7C1D" w:rsidRDefault="008E7C1D" w:rsidP="008E7C1D"/>
    <w:p w14:paraId="36FE369B" w14:textId="76ED3D6F" w:rsidR="008E7C1D" w:rsidRDefault="008E7C1D" w:rsidP="008E7C1D">
      <w:pPr>
        <w:rPr>
          <w:rFonts w:ascii="Times New Roman" w:eastAsia="Times New Roman" w:hAnsi="Times New Roman" w:cs="Times New Roman"/>
          <w:b/>
          <w:sz w:val="29"/>
          <w:szCs w:val="29"/>
        </w:rPr>
      </w:pPr>
      <w:r>
        <w:rPr>
          <w:rFonts w:ascii="Times New Roman" w:eastAsia="Times New Roman" w:hAnsi="Times New Roman" w:cs="Times New Roman"/>
          <w:b/>
          <w:sz w:val="29"/>
          <w:szCs w:val="29"/>
        </w:rPr>
        <w:lastRenderedPageBreak/>
        <w:t xml:space="preserve">FULL NAME: ADEGBITE TIMILEHIN </w:t>
      </w:r>
    </w:p>
    <w:p w14:paraId="5181B272" w14:textId="77777777" w:rsidR="008E7C1D" w:rsidRDefault="008E7C1D" w:rsidP="008E7C1D">
      <w:pPr>
        <w:rPr>
          <w:rFonts w:ascii="Times New Roman" w:eastAsia="Times New Roman" w:hAnsi="Times New Roman" w:cs="Times New Roman"/>
          <w:b/>
          <w:sz w:val="29"/>
          <w:szCs w:val="29"/>
        </w:rPr>
      </w:pPr>
      <w:r>
        <w:rPr>
          <w:rFonts w:ascii="Times New Roman" w:eastAsia="Times New Roman" w:hAnsi="Times New Roman" w:cs="Times New Roman"/>
          <w:b/>
          <w:sz w:val="29"/>
          <w:szCs w:val="29"/>
        </w:rPr>
        <w:t>MATRIC NUMBER: F/HD/24/3212059</w:t>
      </w:r>
    </w:p>
    <w:p w14:paraId="5D602AF4" w14:textId="77777777" w:rsidR="008E2C18" w:rsidRDefault="00141275">
      <w:pPr>
        <w:rPr>
          <w:rFonts w:ascii="Times New Roman" w:eastAsia="Times New Roman" w:hAnsi="Times New Roman" w:cs="Times New Roman"/>
          <w:b/>
          <w:sz w:val="29"/>
          <w:szCs w:val="29"/>
        </w:rPr>
      </w:pPr>
      <w:r>
        <w:rPr>
          <w:rFonts w:ascii="Times New Roman" w:eastAsia="Times New Roman" w:hAnsi="Times New Roman" w:cs="Times New Roman"/>
          <w:b/>
          <w:sz w:val="29"/>
          <w:szCs w:val="29"/>
        </w:rPr>
        <w:t xml:space="preserve">COURSE TITLE: ARTIFICIAL INTELLIGENCE </w:t>
      </w:r>
    </w:p>
    <w:p w14:paraId="4D5CCC19" w14:textId="77777777" w:rsidR="008E2C18" w:rsidRDefault="00141275">
      <w:pPr>
        <w:rPr>
          <w:rFonts w:ascii="Times New Roman" w:eastAsia="Times New Roman" w:hAnsi="Times New Roman" w:cs="Times New Roman"/>
          <w:b/>
          <w:sz w:val="29"/>
          <w:szCs w:val="29"/>
        </w:rPr>
      </w:pPr>
      <w:r>
        <w:rPr>
          <w:rFonts w:ascii="Times New Roman" w:eastAsia="Times New Roman" w:hAnsi="Times New Roman" w:cs="Times New Roman"/>
          <w:b/>
          <w:sz w:val="29"/>
          <w:szCs w:val="29"/>
        </w:rPr>
        <w:t>COURSE CODE: AIT 313</w:t>
      </w:r>
    </w:p>
    <w:p w14:paraId="7C0EC5C7" w14:textId="77777777" w:rsidR="008E2C18" w:rsidRDefault="00141275">
      <w:pPr>
        <w:rPr>
          <w:rFonts w:ascii="Times New Roman" w:eastAsia="Times New Roman" w:hAnsi="Times New Roman" w:cs="Times New Roman"/>
          <w:b/>
          <w:sz w:val="29"/>
          <w:szCs w:val="29"/>
        </w:rPr>
      </w:pPr>
      <w:r>
        <w:rPr>
          <w:rFonts w:ascii="Times New Roman" w:eastAsia="Times New Roman" w:hAnsi="Times New Roman" w:cs="Times New Roman"/>
          <w:b/>
          <w:sz w:val="29"/>
          <w:szCs w:val="29"/>
        </w:rPr>
        <w:t>PRACTICAL FOUR</w:t>
      </w:r>
    </w:p>
    <w:p w14:paraId="5DC6564E" w14:textId="77777777" w:rsidR="008E2C18" w:rsidRDefault="0014127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4.0 Forms of Learning</w:t>
      </w:r>
    </w:p>
    <w:p w14:paraId="1CE9E7A6" w14:textId="77777777" w:rsidR="008E2C18" w:rsidRDefault="008E2C18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46881B4" w14:textId="77777777" w:rsidR="008E2C18" w:rsidRDefault="00141275">
      <w:r>
        <w:rPr>
          <w:rFonts w:ascii="Times New Roman" w:eastAsia="Times New Roman" w:hAnsi="Times New Roman" w:cs="Times New Roman"/>
          <w:b/>
          <w:sz w:val="24"/>
          <w:szCs w:val="24"/>
        </w:rPr>
        <w:t>Practical 1 — Supervised Learning</w:t>
      </w:r>
      <w:r>
        <w:t xml:space="preserve"> (Linear Regression)</w:t>
      </w:r>
    </w:p>
    <w:p w14:paraId="4844AB49" w14:textId="77777777" w:rsidR="008E2C18" w:rsidRDefault="00141275">
      <w:r>
        <w:t>import numpy as np</w:t>
      </w:r>
    </w:p>
    <w:p w14:paraId="0D6BE1A5" w14:textId="77777777" w:rsidR="008E2C18" w:rsidRDefault="00141275">
      <w:r>
        <w:t>from sklearn.linear_model import LinearRegression</w:t>
      </w:r>
    </w:p>
    <w:p w14:paraId="7EBC2D69" w14:textId="77777777" w:rsidR="008E2C18" w:rsidRDefault="008E2C18"/>
    <w:p w14:paraId="1427175F" w14:textId="77777777" w:rsidR="008E2C18" w:rsidRDefault="00141275">
      <w:r>
        <w:t># Hours studied vs scores</w:t>
      </w:r>
    </w:p>
    <w:p w14:paraId="3AB865AA" w14:textId="77777777" w:rsidR="008E2C18" w:rsidRDefault="00141275">
      <w:r>
        <w:t xml:space="preserve">X = </w:t>
      </w:r>
      <w:r>
        <w:t>np.array([[1],[2],[3],[4],[5]])</w:t>
      </w:r>
    </w:p>
    <w:p w14:paraId="4F20EF8B" w14:textId="77777777" w:rsidR="008E2C18" w:rsidRDefault="00141275">
      <w:r>
        <w:t>y = np.array([40,50,60,70,80])</w:t>
      </w:r>
    </w:p>
    <w:p w14:paraId="3D927798" w14:textId="77777777" w:rsidR="008E2C18" w:rsidRDefault="008E2C18"/>
    <w:p w14:paraId="3702E2BA" w14:textId="77777777" w:rsidR="008E2C18" w:rsidRDefault="00141275">
      <w:r>
        <w:t>model = LinearRegression()</w:t>
      </w:r>
    </w:p>
    <w:p w14:paraId="04C0D19D" w14:textId="77777777" w:rsidR="008E2C18" w:rsidRDefault="00141275">
      <w:r>
        <w:t>model.fit(X,y)</w:t>
      </w:r>
    </w:p>
    <w:p w14:paraId="743637EB" w14:textId="77777777" w:rsidR="008E2C18" w:rsidRDefault="00141275">
      <w:r>
        <w:t>print("Predicted score for 6 hrs:", model.predict([[6]]))</w:t>
      </w:r>
    </w:p>
    <w:p w14:paraId="5F0C21F0" w14:textId="77777777" w:rsidR="008E2C18" w:rsidRDefault="008E2C18"/>
    <w:p w14:paraId="6F7EDFDB" w14:textId="77777777" w:rsidR="008E2C18" w:rsidRDefault="008E2C18"/>
    <w:p w14:paraId="715ED56F" w14:textId="77777777" w:rsidR="008E2C18" w:rsidRDefault="00141275">
      <w:r>
        <w:rPr>
          <w:rFonts w:ascii="Arial Unicode MS" w:eastAsia="Arial Unicode MS" w:hAnsi="Arial Unicode MS" w:cs="Arial Unicode MS"/>
        </w:rPr>
        <w:t>Output ≈ 90 → supervised learning.</w:t>
      </w:r>
    </w:p>
    <w:p w14:paraId="5E2EED59" w14:textId="77777777" w:rsidR="008E2C18" w:rsidRDefault="008E2C18"/>
    <w:p w14:paraId="49544A12" w14:textId="77777777" w:rsidR="008E2C18" w:rsidRDefault="00141275">
      <w:r>
        <w:rPr>
          <w:rFonts w:ascii="Times New Roman" w:eastAsia="Times New Roman" w:hAnsi="Times New Roman" w:cs="Times New Roman"/>
          <w:b/>
          <w:sz w:val="24"/>
          <w:szCs w:val="24"/>
        </w:rPr>
        <w:t>Practical 2 — Unsupervised Learning</w:t>
      </w:r>
      <w:r>
        <w:t xml:space="preserve"> (Clustering)</w:t>
      </w:r>
    </w:p>
    <w:p w14:paraId="41AA6D1B" w14:textId="77777777" w:rsidR="008E2C18" w:rsidRDefault="00141275">
      <w:r>
        <w:t xml:space="preserve">from </w:t>
      </w:r>
      <w:r>
        <w:t>sklearn.cluster import KMeans</w:t>
      </w:r>
    </w:p>
    <w:p w14:paraId="4228731C" w14:textId="77777777" w:rsidR="008E2C18" w:rsidRDefault="008E2C18"/>
    <w:p w14:paraId="24D4CBE5" w14:textId="77777777" w:rsidR="008E2C18" w:rsidRDefault="00141275">
      <w:r>
        <w:t># Study habits: [hours/day, breaks/day]</w:t>
      </w:r>
    </w:p>
    <w:p w14:paraId="129ED80D" w14:textId="77777777" w:rsidR="008E2C18" w:rsidRDefault="00141275">
      <w:r>
        <w:t>X = [[2,5],[3,4],[10,1],[9,2],[4,5],[8,1]]</w:t>
      </w:r>
    </w:p>
    <w:p w14:paraId="72D3259D" w14:textId="77777777" w:rsidR="008E2C18" w:rsidRDefault="008E2C18"/>
    <w:p w14:paraId="2956EF66" w14:textId="77777777" w:rsidR="008E2C18" w:rsidRDefault="00141275">
      <w:r>
        <w:t>kmeans = KMeans(n_clusters=2, random_state=0).fit(X)</w:t>
      </w:r>
    </w:p>
    <w:p w14:paraId="072ADD2C" w14:textId="77777777" w:rsidR="008E2C18" w:rsidRDefault="00141275">
      <w:r>
        <w:t>print("Cluster labels:", kmeans.labels_)</w:t>
      </w:r>
    </w:p>
    <w:p w14:paraId="12738E8B" w14:textId="77777777" w:rsidR="008E2C18" w:rsidRDefault="008E2C18"/>
    <w:p w14:paraId="76302EC1" w14:textId="77777777" w:rsidR="008E2C18" w:rsidRDefault="008E2C18"/>
    <w:p w14:paraId="317E8E29" w14:textId="77777777" w:rsidR="008E2C18" w:rsidRDefault="00141275">
      <w:r>
        <w:t>Groups “serious students” vs “casual students</w:t>
      </w:r>
      <w:r>
        <w:t>.”</w:t>
      </w:r>
    </w:p>
    <w:p w14:paraId="5F209209" w14:textId="77777777" w:rsidR="008E2C18" w:rsidRDefault="008E2C18"/>
    <w:p w14:paraId="7F8F469F" w14:textId="77777777" w:rsidR="008E2C18" w:rsidRDefault="008E2C18"/>
    <w:p w14:paraId="36953C6C" w14:textId="77777777" w:rsidR="008E2C18" w:rsidRDefault="008E2C18"/>
    <w:p w14:paraId="163BBC0D" w14:textId="77777777" w:rsidR="008E2C18" w:rsidRDefault="008E2C18"/>
    <w:p w14:paraId="0CA9F6C6" w14:textId="77777777" w:rsidR="008E2C18" w:rsidRDefault="008E2C18"/>
    <w:p w14:paraId="6F6CB84F" w14:textId="77777777" w:rsidR="008E2C18" w:rsidRDefault="008E2C18"/>
    <w:p w14:paraId="38E7993F" w14:textId="77777777" w:rsidR="008E2C18" w:rsidRDefault="008E2C18"/>
    <w:p w14:paraId="27EEEB1E" w14:textId="77777777" w:rsidR="008E2C18" w:rsidRDefault="008E2C18"/>
    <w:p w14:paraId="13BEA096" w14:textId="77777777" w:rsidR="008E2C18" w:rsidRDefault="008E2C18"/>
    <w:p w14:paraId="1323674C" w14:textId="77777777" w:rsidR="008E2C18" w:rsidRDefault="008E2C18"/>
    <w:p w14:paraId="2BE7CE97" w14:textId="77777777" w:rsidR="008E7C1D" w:rsidRDefault="008E7C1D" w:rsidP="008E7C1D"/>
    <w:p w14:paraId="77A7ACF5" w14:textId="2F56B198" w:rsidR="008E7C1D" w:rsidRDefault="008E7C1D" w:rsidP="008E7C1D">
      <w:pPr>
        <w:rPr>
          <w:rFonts w:ascii="Times New Roman" w:eastAsia="Times New Roman" w:hAnsi="Times New Roman" w:cs="Times New Roman"/>
          <w:b/>
          <w:sz w:val="29"/>
          <w:szCs w:val="29"/>
        </w:rPr>
      </w:pPr>
      <w:r>
        <w:rPr>
          <w:rFonts w:ascii="Times New Roman" w:eastAsia="Times New Roman" w:hAnsi="Times New Roman" w:cs="Times New Roman"/>
          <w:b/>
          <w:sz w:val="29"/>
          <w:szCs w:val="29"/>
        </w:rPr>
        <w:t xml:space="preserve">FULL NAME: ADEGBITE TIMILEHIN </w:t>
      </w:r>
    </w:p>
    <w:p w14:paraId="76A32245" w14:textId="77777777" w:rsidR="008E7C1D" w:rsidRDefault="008E7C1D" w:rsidP="008E7C1D">
      <w:pPr>
        <w:rPr>
          <w:rFonts w:ascii="Times New Roman" w:eastAsia="Times New Roman" w:hAnsi="Times New Roman" w:cs="Times New Roman"/>
          <w:b/>
          <w:sz w:val="29"/>
          <w:szCs w:val="29"/>
        </w:rPr>
      </w:pPr>
      <w:r>
        <w:rPr>
          <w:rFonts w:ascii="Times New Roman" w:eastAsia="Times New Roman" w:hAnsi="Times New Roman" w:cs="Times New Roman"/>
          <w:b/>
          <w:sz w:val="29"/>
          <w:szCs w:val="29"/>
        </w:rPr>
        <w:t>MATRIC NUMBER: F/HD/24/3212059</w:t>
      </w:r>
    </w:p>
    <w:p w14:paraId="5CDCD9AB" w14:textId="77777777" w:rsidR="008E2C18" w:rsidRDefault="00141275">
      <w:pPr>
        <w:rPr>
          <w:rFonts w:ascii="Times New Roman" w:eastAsia="Times New Roman" w:hAnsi="Times New Roman" w:cs="Times New Roman"/>
          <w:b/>
          <w:sz w:val="29"/>
          <w:szCs w:val="29"/>
        </w:rPr>
      </w:pPr>
      <w:r>
        <w:rPr>
          <w:rFonts w:ascii="Times New Roman" w:eastAsia="Times New Roman" w:hAnsi="Times New Roman" w:cs="Times New Roman"/>
          <w:b/>
          <w:sz w:val="29"/>
          <w:szCs w:val="29"/>
        </w:rPr>
        <w:lastRenderedPageBreak/>
        <w:t xml:space="preserve">COURSE TITLE: ARTIFICIAL INTELLIGENCE </w:t>
      </w:r>
    </w:p>
    <w:p w14:paraId="1F976AC3" w14:textId="77777777" w:rsidR="008E2C18" w:rsidRDefault="00141275">
      <w:pPr>
        <w:rPr>
          <w:rFonts w:ascii="Times New Roman" w:eastAsia="Times New Roman" w:hAnsi="Times New Roman" w:cs="Times New Roman"/>
          <w:b/>
          <w:sz w:val="29"/>
          <w:szCs w:val="29"/>
        </w:rPr>
      </w:pPr>
      <w:r>
        <w:rPr>
          <w:rFonts w:ascii="Times New Roman" w:eastAsia="Times New Roman" w:hAnsi="Times New Roman" w:cs="Times New Roman"/>
          <w:b/>
          <w:sz w:val="29"/>
          <w:szCs w:val="29"/>
        </w:rPr>
        <w:t>COURSE CODE: AIT 313</w:t>
      </w:r>
    </w:p>
    <w:p w14:paraId="0EE77510" w14:textId="77777777" w:rsidR="008E2C18" w:rsidRDefault="00141275">
      <w:pPr>
        <w:rPr>
          <w:rFonts w:ascii="Times New Roman" w:eastAsia="Times New Roman" w:hAnsi="Times New Roman" w:cs="Times New Roman"/>
          <w:b/>
          <w:sz w:val="29"/>
          <w:szCs w:val="29"/>
        </w:rPr>
      </w:pPr>
      <w:r>
        <w:rPr>
          <w:rFonts w:ascii="Times New Roman" w:eastAsia="Times New Roman" w:hAnsi="Times New Roman" w:cs="Times New Roman"/>
          <w:b/>
          <w:sz w:val="29"/>
          <w:szCs w:val="29"/>
        </w:rPr>
        <w:t>PRACTICAL FIVE</w:t>
      </w:r>
    </w:p>
    <w:p w14:paraId="60829F75" w14:textId="77777777" w:rsidR="008E2C18" w:rsidRDefault="00141275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2" w:name="_3if5taodpi7w" w:colFirst="0" w:colLast="0"/>
      <w:bookmarkEnd w:id="2"/>
      <w:r>
        <w:rPr>
          <w:rFonts w:ascii="Times New Roman" w:eastAsia="Times New Roman" w:hAnsi="Times New Roman" w:cs="Times New Roman"/>
          <w:b/>
          <w:sz w:val="32"/>
          <w:szCs w:val="32"/>
        </w:rPr>
        <w:t>5.0 Problem solving by Search</w:t>
      </w:r>
    </w:p>
    <w:p w14:paraId="0E2C31A2" w14:textId="77777777" w:rsidR="008E2C18" w:rsidRDefault="00141275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3" w:name="_jnx40lupj2hy" w:colFirst="0" w:colLast="0"/>
      <w:bookmarkEnd w:id="3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Practical 1 — BFS in maze</w:t>
      </w:r>
    </w:p>
    <w:p w14:paraId="5078DD6E" w14:textId="77777777" w:rsidR="008E2C18" w:rsidRDefault="0014127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from collections import deque</w:t>
      </w:r>
    </w:p>
    <w:p w14:paraId="47D3AD09" w14:textId="77777777" w:rsidR="008E2C18" w:rsidRDefault="008E2C18">
      <w:pPr>
        <w:rPr>
          <w:rFonts w:ascii="Times New Roman" w:eastAsia="Times New Roman" w:hAnsi="Times New Roman" w:cs="Times New Roman"/>
        </w:rPr>
      </w:pPr>
    </w:p>
    <w:p w14:paraId="1EA21793" w14:textId="77777777" w:rsidR="008E2C18" w:rsidRDefault="0014127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def </w:t>
      </w:r>
      <w:r>
        <w:rPr>
          <w:rFonts w:ascii="Times New Roman" w:eastAsia="Times New Roman" w:hAnsi="Times New Roman" w:cs="Times New Roman"/>
        </w:rPr>
        <w:t>bfs(start, goal, graph):</w:t>
      </w:r>
    </w:p>
    <w:p w14:paraId="4B6F2C0E" w14:textId="77777777" w:rsidR="008E2C18" w:rsidRDefault="0014127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queue = deque([[start]])</w:t>
      </w:r>
    </w:p>
    <w:p w14:paraId="02FA0422" w14:textId="77777777" w:rsidR="008E2C18" w:rsidRDefault="0014127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visited = set()</w:t>
      </w:r>
    </w:p>
    <w:p w14:paraId="4C7D472B" w14:textId="77777777" w:rsidR="008E2C18" w:rsidRDefault="008E2C18">
      <w:pPr>
        <w:rPr>
          <w:rFonts w:ascii="Times New Roman" w:eastAsia="Times New Roman" w:hAnsi="Times New Roman" w:cs="Times New Roman"/>
        </w:rPr>
      </w:pPr>
    </w:p>
    <w:p w14:paraId="7D202D03" w14:textId="77777777" w:rsidR="008E2C18" w:rsidRDefault="0014127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while queue:</w:t>
      </w:r>
    </w:p>
    <w:p w14:paraId="566BCE9D" w14:textId="77777777" w:rsidR="008E2C18" w:rsidRDefault="0014127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path = queue.popleft()</w:t>
      </w:r>
    </w:p>
    <w:p w14:paraId="00E24710" w14:textId="77777777" w:rsidR="008E2C18" w:rsidRDefault="0014127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node = path[-1]</w:t>
      </w:r>
    </w:p>
    <w:p w14:paraId="03CCE51E" w14:textId="77777777" w:rsidR="008E2C18" w:rsidRDefault="0014127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if node == goal: return path</w:t>
      </w:r>
    </w:p>
    <w:p w14:paraId="667E5B22" w14:textId="77777777" w:rsidR="008E2C18" w:rsidRDefault="0014127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if node not in visited:</w:t>
      </w:r>
    </w:p>
    <w:p w14:paraId="187B0546" w14:textId="77777777" w:rsidR="008E2C18" w:rsidRDefault="0014127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for neighbor in graph[node]:</w:t>
      </w:r>
    </w:p>
    <w:p w14:paraId="42860175" w14:textId="77777777" w:rsidR="008E2C18" w:rsidRDefault="0014127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new_path = list(path)</w:t>
      </w:r>
    </w:p>
    <w:p w14:paraId="29F2B3BB" w14:textId="77777777" w:rsidR="008E2C18" w:rsidRDefault="0014127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new_path.append(neighbor)</w:t>
      </w:r>
    </w:p>
    <w:p w14:paraId="5EE5D8AF" w14:textId="77777777" w:rsidR="008E2C18" w:rsidRDefault="0014127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queue.append(new_path)</w:t>
      </w:r>
    </w:p>
    <w:p w14:paraId="32B6A3EA" w14:textId="77777777" w:rsidR="008E2C18" w:rsidRDefault="0014127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visited.add(node)</w:t>
      </w:r>
    </w:p>
    <w:p w14:paraId="23BB28E4" w14:textId="77777777" w:rsidR="008E2C18" w:rsidRDefault="008E2C18">
      <w:pPr>
        <w:rPr>
          <w:rFonts w:ascii="Times New Roman" w:eastAsia="Times New Roman" w:hAnsi="Times New Roman" w:cs="Times New Roman"/>
        </w:rPr>
      </w:pPr>
    </w:p>
    <w:p w14:paraId="5E1C8759" w14:textId="77777777" w:rsidR="008E2C18" w:rsidRDefault="0014127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graph = {</w:t>
      </w:r>
    </w:p>
    <w:p w14:paraId="078136FB" w14:textId="77777777" w:rsidR="008E2C18" w:rsidRDefault="0014127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'S':['A','B'],</w:t>
      </w:r>
    </w:p>
    <w:p w14:paraId="0326DFE7" w14:textId="77777777" w:rsidR="008E2C18" w:rsidRDefault="0014127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'A':['C'],</w:t>
      </w:r>
    </w:p>
    <w:p w14:paraId="0568548C" w14:textId="77777777" w:rsidR="008E2C18" w:rsidRDefault="0014127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'B':['D'],</w:t>
      </w:r>
    </w:p>
    <w:p w14:paraId="0E80381C" w14:textId="77777777" w:rsidR="008E2C18" w:rsidRDefault="0014127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'C</w:t>
      </w:r>
      <w:r>
        <w:rPr>
          <w:rFonts w:ascii="Times New Roman" w:eastAsia="Times New Roman" w:hAnsi="Times New Roman" w:cs="Times New Roman"/>
        </w:rPr>
        <w:t>':['G'],</w:t>
      </w:r>
    </w:p>
    <w:p w14:paraId="67F54BF3" w14:textId="77777777" w:rsidR="008E2C18" w:rsidRDefault="0014127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'D':['G'],</w:t>
      </w:r>
    </w:p>
    <w:p w14:paraId="486F864D" w14:textId="77777777" w:rsidR="008E2C18" w:rsidRDefault="0014127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'G':[]</w:t>
      </w:r>
    </w:p>
    <w:p w14:paraId="79801209" w14:textId="77777777" w:rsidR="008E2C18" w:rsidRDefault="0014127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4140C9D9" w14:textId="77777777" w:rsidR="008E2C18" w:rsidRDefault="008E2C18">
      <w:pPr>
        <w:rPr>
          <w:rFonts w:ascii="Times New Roman" w:eastAsia="Times New Roman" w:hAnsi="Times New Roman" w:cs="Times New Roman"/>
        </w:rPr>
      </w:pPr>
    </w:p>
    <w:p w14:paraId="6D8C56EE" w14:textId="77777777" w:rsidR="008E2C18" w:rsidRDefault="0014127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print("BFS Path:", bfs('S','G',graph))</w:t>
      </w:r>
    </w:p>
    <w:p w14:paraId="3BEFE524" w14:textId="77777777" w:rsidR="008E2C18" w:rsidRDefault="008E2C18">
      <w:pPr>
        <w:rPr>
          <w:rFonts w:ascii="Times New Roman" w:eastAsia="Times New Roman" w:hAnsi="Times New Roman" w:cs="Times New Roman"/>
        </w:rPr>
      </w:pPr>
    </w:p>
    <w:p w14:paraId="7D367981" w14:textId="77777777" w:rsidR="008E2C18" w:rsidRDefault="00141275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4" w:name="_ym0vt3c0lhig" w:colFirst="0" w:colLast="0"/>
      <w:bookmarkEnd w:id="4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Practical 2 — DFS (compare with BFS)</w:t>
      </w:r>
    </w:p>
    <w:p w14:paraId="2DE04B7E" w14:textId="77777777" w:rsidR="008E2C18" w:rsidRDefault="0014127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def dfs(start, goal, graph, path=[]):</w:t>
      </w:r>
    </w:p>
    <w:p w14:paraId="10BCDD8B" w14:textId="77777777" w:rsidR="008E2C18" w:rsidRDefault="0014127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path = path + [start]</w:t>
      </w:r>
    </w:p>
    <w:p w14:paraId="388BDCE3" w14:textId="77777777" w:rsidR="008E2C18" w:rsidRDefault="0014127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if start == goal: return path</w:t>
      </w:r>
    </w:p>
    <w:p w14:paraId="68A5BD90" w14:textId="77777777" w:rsidR="008E2C18" w:rsidRDefault="0014127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for neighbor in graph[start]:</w:t>
      </w:r>
    </w:p>
    <w:p w14:paraId="396639FE" w14:textId="77777777" w:rsidR="008E2C18" w:rsidRDefault="0014127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i</w:t>
      </w:r>
      <w:r>
        <w:rPr>
          <w:rFonts w:ascii="Times New Roman" w:eastAsia="Times New Roman" w:hAnsi="Times New Roman" w:cs="Times New Roman"/>
        </w:rPr>
        <w:t>f neighbor not in path:</w:t>
      </w:r>
    </w:p>
    <w:p w14:paraId="21CBA8B5" w14:textId="77777777" w:rsidR="008E2C18" w:rsidRDefault="0014127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newpath = dfs(neighbor, goal, graph, path)</w:t>
      </w:r>
    </w:p>
    <w:p w14:paraId="1D13DCA8" w14:textId="77777777" w:rsidR="008E2C18" w:rsidRDefault="0014127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if newpath: return newpath</w:t>
      </w:r>
    </w:p>
    <w:p w14:paraId="1E04D5A7" w14:textId="77777777" w:rsidR="008E2C18" w:rsidRDefault="0014127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return None</w:t>
      </w:r>
    </w:p>
    <w:p w14:paraId="3A85191F" w14:textId="77777777" w:rsidR="008E2C18" w:rsidRDefault="008E2C18">
      <w:pPr>
        <w:rPr>
          <w:rFonts w:ascii="Times New Roman" w:eastAsia="Times New Roman" w:hAnsi="Times New Roman" w:cs="Times New Roman"/>
        </w:rPr>
      </w:pPr>
    </w:p>
    <w:p w14:paraId="1F218F9B" w14:textId="77777777" w:rsidR="008E2C18" w:rsidRDefault="0014127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print("DFS Path:", dfs('S','G',graph))</w:t>
      </w:r>
    </w:p>
    <w:p w14:paraId="658F02E0" w14:textId="77777777" w:rsidR="008E2C18" w:rsidRDefault="008E2C18">
      <w:pPr>
        <w:rPr>
          <w:rFonts w:ascii="Times New Roman" w:eastAsia="Times New Roman" w:hAnsi="Times New Roman" w:cs="Times New Roman"/>
        </w:rPr>
      </w:pPr>
    </w:p>
    <w:p w14:paraId="3A6E35D9" w14:textId="77777777" w:rsidR="008E2C18" w:rsidRDefault="00141275">
      <w:pPr>
        <w:numPr>
          <w:ilvl w:val="0"/>
          <w:numId w:val="1"/>
        </w:numPr>
        <w:spacing w:before="240"/>
      </w:pPr>
      <w:r>
        <w:rPr>
          <w:rFonts w:ascii="Times New Roman" w:eastAsia="Times New Roman" w:hAnsi="Times New Roman" w:cs="Times New Roman"/>
          <w:b/>
        </w:rPr>
        <w:t>BFS:</w:t>
      </w:r>
      <w:r>
        <w:rPr>
          <w:rFonts w:ascii="Times New Roman" w:eastAsia="Times New Roman" w:hAnsi="Times New Roman" w:cs="Times New Roman"/>
        </w:rPr>
        <w:t xml:space="preserve"> finds shortest path.</w:t>
      </w:r>
      <w:r>
        <w:rPr>
          <w:rFonts w:ascii="Times New Roman" w:eastAsia="Times New Roman" w:hAnsi="Times New Roman" w:cs="Times New Roman"/>
        </w:rPr>
        <w:br/>
      </w:r>
    </w:p>
    <w:p w14:paraId="3114A3F1" w14:textId="77777777" w:rsidR="008E2C18" w:rsidRDefault="00141275">
      <w:pPr>
        <w:numPr>
          <w:ilvl w:val="0"/>
          <w:numId w:val="1"/>
        </w:numPr>
        <w:spacing w:after="240"/>
      </w:pPr>
      <w:r>
        <w:rPr>
          <w:rFonts w:ascii="Times New Roman" w:eastAsia="Times New Roman" w:hAnsi="Times New Roman" w:cs="Times New Roman"/>
          <w:b/>
        </w:rPr>
        <w:t>DFS:</w:t>
      </w:r>
      <w:r>
        <w:rPr>
          <w:rFonts w:ascii="Times New Roman" w:eastAsia="Times New Roman" w:hAnsi="Times New Roman" w:cs="Times New Roman"/>
        </w:rPr>
        <w:t xml:space="preserve"> may find deeper path first.</w:t>
      </w:r>
    </w:p>
    <w:p w14:paraId="7FE233C8" w14:textId="77777777" w:rsidR="008E2C18" w:rsidRDefault="008E2C18">
      <w:pPr>
        <w:rPr>
          <w:rFonts w:ascii="Times New Roman" w:eastAsia="Times New Roman" w:hAnsi="Times New Roman" w:cs="Times New Roman"/>
        </w:rPr>
      </w:pPr>
    </w:p>
    <w:p w14:paraId="23E97AB1" w14:textId="77777777" w:rsidR="008E2C18" w:rsidRDefault="008E2C18"/>
    <w:p w14:paraId="4F1495AB" w14:textId="77777777" w:rsidR="008E2C18" w:rsidRDefault="008E2C18"/>
    <w:p w14:paraId="63BE91E4" w14:textId="77777777" w:rsidR="008E2C18" w:rsidRDefault="008E2C18"/>
    <w:p w14:paraId="20EFD0B1" w14:textId="77777777" w:rsidR="008E2C18" w:rsidRDefault="008E2C18"/>
    <w:p w14:paraId="2B25C941" w14:textId="77777777" w:rsidR="008E2C18" w:rsidRDefault="008E2C18"/>
    <w:p w14:paraId="63A689DE" w14:textId="77777777" w:rsidR="008E2C18" w:rsidRDefault="008E2C18"/>
    <w:p w14:paraId="0703FFE4" w14:textId="77777777" w:rsidR="008E2C18" w:rsidRDefault="008E2C18"/>
    <w:p w14:paraId="3F7C7311" w14:textId="77777777" w:rsidR="008E2C18" w:rsidRDefault="008E2C18"/>
    <w:p w14:paraId="24573795" w14:textId="77777777" w:rsidR="008E2C18" w:rsidRDefault="008E2C18"/>
    <w:p w14:paraId="40FC11E4" w14:textId="77777777" w:rsidR="008E2C18" w:rsidRDefault="008E2C18"/>
    <w:p w14:paraId="21472B9A" w14:textId="77777777" w:rsidR="008E2C18" w:rsidRDefault="008E2C18"/>
    <w:p w14:paraId="42606945" w14:textId="77777777" w:rsidR="008E2C18" w:rsidRDefault="008E2C18"/>
    <w:p w14:paraId="07B349FF" w14:textId="77777777" w:rsidR="008E2C18" w:rsidRDefault="008E2C18"/>
    <w:p w14:paraId="042A6B85" w14:textId="77777777" w:rsidR="008E2C18" w:rsidRDefault="008E2C18"/>
    <w:p w14:paraId="6A6B836A" w14:textId="77777777" w:rsidR="008E2C18" w:rsidRDefault="008E2C18"/>
    <w:p w14:paraId="399D58E4" w14:textId="77777777" w:rsidR="008E2C18" w:rsidRDefault="008E2C18"/>
    <w:p w14:paraId="6468056F" w14:textId="77777777" w:rsidR="008E2C18" w:rsidRDefault="008E2C18"/>
    <w:p w14:paraId="05A54EAA" w14:textId="77777777" w:rsidR="008E2C18" w:rsidRDefault="008E2C18"/>
    <w:p w14:paraId="31C79358" w14:textId="77777777" w:rsidR="008E2C18" w:rsidRDefault="008E2C18"/>
    <w:p w14:paraId="506C6AAA" w14:textId="77777777" w:rsidR="008E2C18" w:rsidRDefault="008E2C18"/>
    <w:p w14:paraId="6A44D179" w14:textId="77777777" w:rsidR="008E2C18" w:rsidRDefault="008E2C18"/>
    <w:p w14:paraId="6D25075D" w14:textId="77777777" w:rsidR="008E2C18" w:rsidRDefault="008E2C18"/>
    <w:p w14:paraId="40987704" w14:textId="77777777" w:rsidR="008E2C18" w:rsidRDefault="008E2C18"/>
    <w:p w14:paraId="341AB496" w14:textId="77777777" w:rsidR="008E2C18" w:rsidRDefault="008E2C18"/>
    <w:p w14:paraId="7F8EBA0D" w14:textId="77777777" w:rsidR="008E2C18" w:rsidRDefault="008E2C18"/>
    <w:p w14:paraId="21848394" w14:textId="77777777" w:rsidR="008E2C18" w:rsidRDefault="008E2C18"/>
    <w:p w14:paraId="73B88C2B" w14:textId="77777777" w:rsidR="008E2C18" w:rsidRDefault="008E2C18"/>
    <w:p w14:paraId="09E651CC" w14:textId="77777777" w:rsidR="008E2C18" w:rsidRDefault="008E2C18"/>
    <w:p w14:paraId="63DCC278" w14:textId="77777777" w:rsidR="008E2C18" w:rsidRDefault="008E2C18"/>
    <w:p w14:paraId="271D5AC0" w14:textId="77777777" w:rsidR="008E2C18" w:rsidRDefault="008E2C18"/>
    <w:p w14:paraId="2C2F3378" w14:textId="77777777" w:rsidR="008E2C18" w:rsidRDefault="008E2C18"/>
    <w:p w14:paraId="29D65385" w14:textId="77777777" w:rsidR="008E2C18" w:rsidRDefault="008E2C18"/>
    <w:p w14:paraId="1E4ECF63" w14:textId="77777777" w:rsidR="008E2C18" w:rsidRDefault="008E2C18"/>
    <w:p w14:paraId="5076DA09" w14:textId="77777777" w:rsidR="008E2C18" w:rsidRDefault="008E2C18"/>
    <w:p w14:paraId="7A9779A3" w14:textId="77777777" w:rsidR="008E2C18" w:rsidRDefault="008E2C18"/>
    <w:p w14:paraId="20225169" w14:textId="77777777" w:rsidR="008E2C18" w:rsidRDefault="008E2C18"/>
    <w:p w14:paraId="5F99F1E6" w14:textId="77777777" w:rsidR="008E2C18" w:rsidRDefault="008E2C18"/>
    <w:p w14:paraId="259A6663" w14:textId="77777777" w:rsidR="008E7C1D" w:rsidRDefault="008E7C1D" w:rsidP="008E7C1D"/>
    <w:p w14:paraId="6B66A73A" w14:textId="20B39CFD" w:rsidR="008E7C1D" w:rsidRDefault="008E7C1D" w:rsidP="008E7C1D">
      <w:pPr>
        <w:rPr>
          <w:rFonts w:ascii="Times New Roman" w:eastAsia="Times New Roman" w:hAnsi="Times New Roman" w:cs="Times New Roman"/>
          <w:b/>
          <w:sz w:val="29"/>
          <w:szCs w:val="29"/>
        </w:rPr>
      </w:pPr>
      <w:r>
        <w:rPr>
          <w:rFonts w:ascii="Times New Roman" w:eastAsia="Times New Roman" w:hAnsi="Times New Roman" w:cs="Times New Roman"/>
          <w:b/>
          <w:sz w:val="29"/>
          <w:szCs w:val="29"/>
        </w:rPr>
        <w:t xml:space="preserve">FULL NAME: ADEGBITE TIMILEHIN </w:t>
      </w:r>
    </w:p>
    <w:p w14:paraId="5C2A4724" w14:textId="77777777" w:rsidR="008E7C1D" w:rsidRDefault="008E7C1D" w:rsidP="008E7C1D">
      <w:pPr>
        <w:rPr>
          <w:rFonts w:ascii="Times New Roman" w:eastAsia="Times New Roman" w:hAnsi="Times New Roman" w:cs="Times New Roman"/>
          <w:b/>
          <w:sz w:val="29"/>
          <w:szCs w:val="29"/>
        </w:rPr>
      </w:pPr>
      <w:r>
        <w:rPr>
          <w:rFonts w:ascii="Times New Roman" w:eastAsia="Times New Roman" w:hAnsi="Times New Roman" w:cs="Times New Roman"/>
          <w:b/>
          <w:sz w:val="29"/>
          <w:szCs w:val="29"/>
        </w:rPr>
        <w:t>MATRIC NUMBER: F/HD/24/3212059</w:t>
      </w:r>
    </w:p>
    <w:p w14:paraId="62BAEFA3" w14:textId="77777777" w:rsidR="008E2C18" w:rsidRDefault="00141275">
      <w:pPr>
        <w:rPr>
          <w:rFonts w:ascii="Times New Roman" w:eastAsia="Times New Roman" w:hAnsi="Times New Roman" w:cs="Times New Roman"/>
          <w:b/>
          <w:sz w:val="29"/>
          <w:szCs w:val="29"/>
        </w:rPr>
      </w:pPr>
      <w:r>
        <w:rPr>
          <w:rFonts w:ascii="Times New Roman" w:eastAsia="Times New Roman" w:hAnsi="Times New Roman" w:cs="Times New Roman"/>
          <w:b/>
          <w:sz w:val="29"/>
          <w:szCs w:val="29"/>
        </w:rPr>
        <w:t xml:space="preserve">COURSE TITLE: ARTIFICIAL INTELLIGENCE </w:t>
      </w:r>
    </w:p>
    <w:p w14:paraId="38882D9D" w14:textId="77777777" w:rsidR="008E2C18" w:rsidRDefault="00141275">
      <w:pPr>
        <w:rPr>
          <w:rFonts w:ascii="Times New Roman" w:eastAsia="Times New Roman" w:hAnsi="Times New Roman" w:cs="Times New Roman"/>
          <w:b/>
          <w:sz w:val="29"/>
          <w:szCs w:val="29"/>
        </w:rPr>
      </w:pPr>
      <w:r>
        <w:rPr>
          <w:rFonts w:ascii="Times New Roman" w:eastAsia="Times New Roman" w:hAnsi="Times New Roman" w:cs="Times New Roman"/>
          <w:b/>
          <w:sz w:val="29"/>
          <w:szCs w:val="29"/>
        </w:rPr>
        <w:lastRenderedPageBreak/>
        <w:t>COURSE CODE: AIT 313</w:t>
      </w:r>
    </w:p>
    <w:p w14:paraId="5B4AA677" w14:textId="77777777" w:rsidR="008E2C18" w:rsidRDefault="00141275">
      <w:pPr>
        <w:rPr>
          <w:rFonts w:ascii="Times New Roman" w:eastAsia="Times New Roman" w:hAnsi="Times New Roman" w:cs="Times New Roman"/>
          <w:b/>
          <w:sz w:val="29"/>
          <w:szCs w:val="29"/>
        </w:rPr>
      </w:pPr>
      <w:r>
        <w:rPr>
          <w:rFonts w:ascii="Times New Roman" w:eastAsia="Times New Roman" w:hAnsi="Times New Roman" w:cs="Times New Roman"/>
          <w:b/>
          <w:sz w:val="29"/>
          <w:szCs w:val="29"/>
        </w:rPr>
        <w:t>PRACTICAL SIX</w:t>
      </w:r>
    </w:p>
    <w:p w14:paraId="59E1198A" w14:textId="77777777" w:rsidR="008E2C18" w:rsidRDefault="008E2C18">
      <w:pPr>
        <w:rPr>
          <w:rFonts w:ascii="Times New Roman" w:eastAsia="Times New Roman" w:hAnsi="Times New Roman" w:cs="Times New Roman"/>
          <w:b/>
          <w:sz w:val="29"/>
          <w:szCs w:val="29"/>
        </w:rPr>
      </w:pPr>
    </w:p>
    <w:p w14:paraId="2B9DBC12" w14:textId="77777777" w:rsidR="008E2C18" w:rsidRDefault="00141275">
      <w:pPr>
        <w:rPr>
          <w:rFonts w:ascii="Times New Roman" w:eastAsia="Times New Roman" w:hAnsi="Times New Roman" w:cs="Times New Roman"/>
          <w:b/>
          <w:sz w:val="29"/>
          <w:szCs w:val="29"/>
        </w:rPr>
      </w:pPr>
      <w:r>
        <w:rPr>
          <w:rFonts w:ascii="Times New Roman" w:eastAsia="Times New Roman" w:hAnsi="Times New Roman" w:cs="Times New Roman"/>
          <w:b/>
          <w:sz w:val="29"/>
          <w:szCs w:val="29"/>
        </w:rPr>
        <w:t>6.0 AI Agents</w:t>
      </w:r>
    </w:p>
    <w:p w14:paraId="5D44B875" w14:textId="77777777" w:rsidR="008E2C18" w:rsidRDefault="00141275">
      <w:pPr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Practical 1 — Simple reflex agent</w:t>
      </w:r>
    </w:p>
    <w:p w14:paraId="30654A01" w14:textId="77777777" w:rsidR="008E2C18" w:rsidRDefault="00141275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def lecture_agent(weather, test_soon):</w:t>
      </w:r>
    </w:p>
    <w:p w14:paraId="38D4D89D" w14:textId="77777777" w:rsidR="008E2C18" w:rsidRDefault="00141275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if weather=="rainy" and not test_soon:</w:t>
      </w:r>
    </w:p>
    <w:p w14:paraId="5886C71D" w14:textId="77777777" w:rsidR="008E2C18" w:rsidRDefault="00141275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return "Stay at home"</w:t>
      </w:r>
    </w:p>
    <w:p w14:paraId="459199B2" w14:textId="77777777" w:rsidR="008E2C18" w:rsidRDefault="00141275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return "Go to lecture"</w:t>
      </w:r>
    </w:p>
    <w:p w14:paraId="7DC22CA9" w14:textId="77777777" w:rsidR="008E2C18" w:rsidRDefault="008E2C18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1D3837EC" w14:textId="77777777" w:rsidR="008E2C18" w:rsidRDefault="00141275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print(lecture_agent("sunny", True))  # Go to lecture</w:t>
      </w:r>
    </w:p>
    <w:p w14:paraId="10C61B33" w14:textId="77777777" w:rsidR="008E2C18" w:rsidRDefault="00141275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print(lecture_agent("rainy", False)) # Stay at home</w:t>
      </w:r>
    </w:p>
    <w:p w14:paraId="1B0E2B6D" w14:textId="77777777" w:rsidR="008E2C18" w:rsidRDefault="008E2C18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09A4BB69" w14:textId="77777777" w:rsidR="008E2C18" w:rsidRDefault="00141275">
      <w:pPr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Practical 2 — Vacuum cleaner agent (2x2 grid)</w:t>
      </w:r>
    </w:p>
    <w:p w14:paraId="0FB65136" w14:textId="77777777" w:rsidR="008E2C18" w:rsidRDefault="00141275">
      <w:pPr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import random</w:t>
      </w:r>
    </w:p>
    <w:p w14:paraId="60564295" w14:textId="77777777" w:rsidR="008E2C18" w:rsidRDefault="008E2C18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68453048" w14:textId="77777777" w:rsidR="008E2C18" w:rsidRDefault="00141275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# Grid: 0=clean, 1=dirty</w:t>
      </w:r>
    </w:p>
    <w:p w14:paraId="415A3869" w14:textId="77777777" w:rsidR="008E2C18" w:rsidRDefault="00141275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grid = [[1,0],[1,1]]</w:t>
      </w:r>
    </w:p>
    <w:p w14:paraId="3D32F075" w14:textId="77777777" w:rsidR="008E2C18" w:rsidRDefault="00141275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pos = [0,0]</w:t>
      </w:r>
    </w:p>
    <w:p w14:paraId="663F89F3" w14:textId="77777777" w:rsidR="008E2C18" w:rsidRDefault="008E2C18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2E9C1A20" w14:textId="77777777" w:rsidR="008E2C18" w:rsidRDefault="00141275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def clean(grid, pos):</w:t>
      </w:r>
    </w:p>
    <w:p w14:paraId="35A31837" w14:textId="77777777" w:rsidR="008E2C18" w:rsidRDefault="00141275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if grid[pos[0]][pos[1]]==1:</w:t>
      </w:r>
    </w:p>
    <w:p w14:paraId="4CE4C09C" w14:textId="77777777" w:rsidR="008E2C18" w:rsidRDefault="00141275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grid[pos[0]][pos[1]]=0</w:t>
      </w:r>
    </w:p>
    <w:p w14:paraId="7EBDF736" w14:textId="77777777" w:rsidR="008E2C18" w:rsidRDefault="00141275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return "Cleaned"</w:t>
      </w:r>
    </w:p>
    <w:p w14:paraId="58C1CAF3" w14:textId="77777777" w:rsidR="008E2C18" w:rsidRDefault="00141275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return "Already clean"</w:t>
      </w:r>
    </w:p>
    <w:p w14:paraId="1D93C1B1" w14:textId="77777777" w:rsidR="008E2C18" w:rsidRDefault="008E2C18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487A6EFA" w14:textId="77777777" w:rsidR="008E2C18" w:rsidRDefault="00141275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def move(pos):</w:t>
      </w:r>
    </w:p>
    <w:p w14:paraId="1C005832" w14:textId="77777777" w:rsidR="008E2C18" w:rsidRDefault="00141275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return [random.randint(0,1), random.randint(0,1)]</w:t>
      </w:r>
    </w:p>
    <w:p w14:paraId="544434CE" w14:textId="77777777" w:rsidR="008E2C18" w:rsidRDefault="008E2C18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57AA96FB" w14:textId="77777777" w:rsidR="008E2C18" w:rsidRDefault="00141275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for _ in range(5):</w:t>
      </w:r>
    </w:p>
    <w:p w14:paraId="466EF459" w14:textId="77777777" w:rsidR="008E2C18" w:rsidRDefault="00141275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print("At",pos,"-&gt;",clean(grid,pos))</w:t>
      </w:r>
    </w:p>
    <w:p w14:paraId="29A0DA04" w14:textId="77777777" w:rsidR="008E2C18" w:rsidRDefault="00141275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pos = move(pos)</w:t>
      </w:r>
    </w:p>
    <w:p w14:paraId="1AD8A392" w14:textId="77777777" w:rsidR="008E2C18" w:rsidRDefault="008E2C18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0407E2E5" w14:textId="77777777" w:rsidR="008E2C18" w:rsidRDefault="008E2C18"/>
    <w:p w14:paraId="3D983047" w14:textId="77777777" w:rsidR="008E2C18" w:rsidRDefault="008E2C18"/>
    <w:p w14:paraId="1280D968" w14:textId="77777777" w:rsidR="008E2C18" w:rsidRDefault="008E2C18"/>
    <w:p w14:paraId="02D7826F" w14:textId="77777777" w:rsidR="008E7C1D" w:rsidRDefault="008E7C1D" w:rsidP="008E7C1D"/>
    <w:p w14:paraId="5CF81FA5" w14:textId="0FE5ED91" w:rsidR="008E7C1D" w:rsidRDefault="008E7C1D" w:rsidP="008E7C1D">
      <w:pPr>
        <w:rPr>
          <w:rFonts w:ascii="Times New Roman" w:eastAsia="Times New Roman" w:hAnsi="Times New Roman" w:cs="Times New Roman"/>
          <w:b/>
          <w:sz w:val="29"/>
          <w:szCs w:val="29"/>
        </w:rPr>
      </w:pPr>
      <w:r>
        <w:rPr>
          <w:rFonts w:ascii="Times New Roman" w:eastAsia="Times New Roman" w:hAnsi="Times New Roman" w:cs="Times New Roman"/>
          <w:b/>
          <w:sz w:val="29"/>
          <w:szCs w:val="29"/>
        </w:rPr>
        <w:t xml:space="preserve">FULL NAME: ADEGBITE TIMILEHIN </w:t>
      </w:r>
    </w:p>
    <w:p w14:paraId="35E2E88A" w14:textId="77777777" w:rsidR="008E7C1D" w:rsidRDefault="008E7C1D" w:rsidP="008E7C1D">
      <w:pPr>
        <w:rPr>
          <w:rFonts w:ascii="Times New Roman" w:eastAsia="Times New Roman" w:hAnsi="Times New Roman" w:cs="Times New Roman"/>
          <w:b/>
          <w:sz w:val="29"/>
          <w:szCs w:val="29"/>
        </w:rPr>
      </w:pPr>
      <w:r>
        <w:rPr>
          <w:rFonts w:ascii="Times New Roman" w:eastAsia="Times New Roman" w:hAnsi="Times New Roman" w:cs="Times New Roman"/>
          <w:b/>
          <w:sz w:val="29"/>
          <w:szCs w:val="29"/>
        </w:rPr>
        <w:t>MATRIC NUMBER: F/HD/24/3212059</w:t>
      </w:r>
    </w:p>
    <w:p w14:paraId="65C2C522" w14:textId="77777777" w:rsidR="008E2C18" w:rsidRDefault="00141275">
      <w:pPr>
        <w:rPr>
          <w:rFonts w:ascii="Times New Roman" w:eastAsia="Times New Roman" w:hAnsi="Times New Roman" w:cs="Times New Roman"/>
          <w:b/>
          <w:sz w:val="29"/>
          <w:szCs w:val="29"/>
        </w:rPr>
      </w:pPr>
      <w:r>
        <w:rPr>
          <w:rFonts w:ascii="Times New Roman" w:eastAsia="Times New Roman" w:hAnsi="Times New Roman" w:cs="Times New Roman"/>
          <w:b/>
          <w:sz w:val="29"/>
          <w:szCs w:val="29"/>
        </w:rPr>
        <w:t xml:space="preserve">COURSE TITLE: ARTIFICIAL INTELLIGENCE </w:t>
      </w:r>
    </w:p>
    <w:p w14:paraId="7C118390" w14:textId="77777777" w:rsidR="008E2C18" w:rsidRDefault="00141275">
      <w:pPr>
        <w:rPr>
          <w:rFonts w:ascii="Times New Roman" w:eastAsia="Times New Roman" w:hAnsi="Times New Roman" w:cs="Times New Roman"/>
          <w:b/>
          <w:sz w:val="29"/>
          <w:szCs w:val="29"/>
        </w:rPr>
      </w:pPr>
      <w:r>
        <w:rPr>
          <w:rFonts w:ascii="Times New Roman" w:eastAsia="Times New Roman" w:hAnsi="Times New Roman" w:cs="Times New Roman"/>
          <w:b/>
          <w:sz w:val="29"/>
          <w:szCs w:val="29"/>
        </w:rPr>
        <w:t>COURSE CODE: AIT 313</w:t>
      </w:r>
    </w:p>
    <w:p w14:paraId="46F11FD3" w14:textId="77777777" w:rsidR="008E2C18" w:rsidRDefault="00141275">
      <w:pPr>
        <w:rPr>
          <w:rFonts w:ascii="Times New Roman" w:eastAsia="Times New Roman" w:hAnsi="Times New Roman" w:cs="Times New Roman"/>
          <w:b/>
          <w:sz w:val="29"/>
          <w:szCs w:val="29"/>
        </w:rPr>
      </w:pPr>
      <w:r>
        <w:rPr>
          <w:rFonts w:ascii="Times New Roman" w:eastAsia="Times New Roman" w:hAnsi="Times New Roman" w:cs="Times New Roman"/>
          <w:b/>
          <w:sz w:val="29"/>
          <w:szCs w:val="29"/>
        </w:rPr>
        <w:lastRenderedPageBreak/>
        <w:t>PRACTICAL SEVEN</w:t>
      </w:r>
    </w:p>
    <w:p w14:paraId="2B5ECCE0" w14:textId="77777777" w:rsidR="008E2C18" w:rsidRDefault="008E2C18">
      <w:pPr>
        <w:rPr>
          <w:rFonts w:ascii="Times New Roman" w:eastAsia="Times New Roman" w:hAnsi="Times New Roman" w:cs="Times New Roman"/>
          <w:b/>
          <w:sz w:val="29"/>
          <w:szCs w:val="29"/>
        </w:rPr>
      </w:pPr>
    </w:p>
    <w:p w14:paraId="6EE68470" w14:textId="77777777" w:rsidR="008E2C18" w:rsidRDefault="00141275">
      <w:pPr>
        <w:rPr>
          <w:rFonts w:ascii="Times New Roman" w:eastAsia="Times New Roman" w:hAnsi="Times New Roman" w:cs="Times New Roman"/>
          <w:b/>
          <w:sz w:val="29"/>
          <w:szCs w:val="29"/>
        </w:rPr>
      </w:pPr>
      <w:r>
        <w:rPr>
          <w:rFonts w:ascii="Times New Roman" w:eastAsia="Times New Roman" w:hAnsi="Times New Roman" w:cs="Times New Roman"/>
          <w:b/>
          <w:sz w:val="29"/>
          <w:szCs w:val="29"/>
        </w:rPr>
        <w:t>7.0 Deep Learning</w:t>
      </w:r>
    </w:p>
    <w:p w14:paraId="1C73BF71" w14:textId="77777777" w:rsidR="008E2C18" w:rsidRDefault="00141275">
      <w:pPr>
        <w:rPr>
          <w:rFonts w:ascii="Times New Roman" w:eastAsia="Times New Roman" w:hAnsi="Times New Roman" w:cs="Times New Roman"/>
          <w:b/>
          <w:sz w:val="29"/>
          <w:szCs w:val="29"/>
        </w:rPr>
      </w:pPr>
      <w:r>
        <w:rPr>
          <w:rFonts w:ascii="Times New Roman" w:eastAsia="Times New Roman" w:hAnsi="Times New Roman" w:cs="Times New Roman"/>
          <w:b/>
          <w:sz w:val="29"/>
          <w:szCs w:val="29"/>
        </w:rPr>
        <w:t>Practical 1 — Cat vs Dog classifier (TensorFlow example)</w:t>
      </w:r>
    </w:p>
    <w:p w14:paraId="1F84042E" w14:textId="77777777" w:rsidR="008E2C18" w:rsidRDefault="00141275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import tensorflow as tf</w:t>
      </w:r>
    </w:p>
    <w:p w14:paraId="26A1200B" w14:textId="77777777" w:rsidR="008E2C18" w:rsidRDefault="00141275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from tensorflow.keras import layers, models</w:t>
      </w:r>
    </w:p>
    <w:p w14:paraId="0E571CD7" w14:textId="77777777" w:rsidR="008E2C18" w:rsidRDefault="008E2C18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3EFA2B96" w14:textId="77777777" w:rsidR="008E2C18" w:rsidRDefault="00141275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mod</w:t>
      </w:r>
      <w:r>
        <w:rPr>
          <w:rFonts w:ascii="Times New Roman" w:eastAsia="Times New Roman" w:hAnsi="Times New Roman" w:cs="Times New Roman"/>
          <w:sz w:val="25"/>
          <w:szCs w:val="25"/>
        </w:rPr>
        <w:t>el = models.Sequential([</w:t>
      </w:r>
    </w:p>
    <w:p w14:paraId="1E66FE46" w14:textId="77777777" w:rsidR="008E2C18" w:rsidRDefault="00141275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layers.Conv2D(32,(3,3),activation='relu',input_shape=(64,64,3)),</w:t>
      </w:r>
    </w:p>
    <w:p w14:paraId="703582AB" w14:textId="77777777" w:rsidR="008E2C18" w:rsidRDefault="00141275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layers.MaxPooling2D((2,2)),</w:t>
      </w:r>
    </w:p>
    <w:p w14:paraId="4FE2BFA6" w14:textId="77777777" w:rsidR="008E2C18" w:rsidRDefault="00141275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layers.Flatten(),</w:t>
      </w:r>
    </w:p>
    <w:p w14:paraId="48DF21F0" w14:textId="77777777" w:rsidR="008E2C18" w:rsidRDefault="00141275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layers.Dense(64,activation='relu'),</w:t>
      </w:r>
    </w:p>
    <w:p w14:paraId="3325DDD6" w14:textId="77777777" w:rsidR="008E2C18" w:rsidRDefault="00141275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layers.Dense(1,activation='sigmoid')</w:t>
      </w:r>
    </w:p>
    <w:p w14:paraId="4EBC38ED" w14:textId="77777777" w:rsidR="008E2C18" w:rsidRDefault="00141275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])</w:t>
      </w:r>
    </w:p>
    <w:p w14:paraId="25E0C24D" w14:textId="77777777" w:rsidR="008E2C18" w:rsidRDefault="00141275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model.compile(optimizer=</w:t>
      </w:r>
      <w:r>
        <w:rPr>
          <w:rFonts w:ascii="Times New Roman" w:eastAsia="Times New Roman" w:hAnsi="Times New Roman" w:cs="Times New Roman"/>
          <w:sz w:val="25"/>
          <w:szCs w:val="25"/>
        </w:rPr>
        <w:t>'adam', loss='binary_crossentropy', metrics=['accuracy'])</w:t>
      </w:r>
    </w:p>
    <w:p w14:paraId="3A8AD485" w14:textId="77777777" w:rsidR="008E2C18" w:rsidRDefault="00141275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print(model.summary())</w:t>
      </w:r>
    </w:p>
    <w:p w14:paraId="7B07D644" w14:textId="77777777" w:rsidR="008E2C18" w:rsidRDefault="008E2C18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76B3FABE" w14:textId="77777777" w:rsidR="008E2C18" w:rsidRDefault="008E2C18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71A73798" w14:textId="77777777" w:rsidR="008E2C18" w:rsidRDefault="00141275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(Train with small dataset of cat/dog images.)</w:t>
      </w:r>
    </w:p>
    <w:p w14:paraId="370CA3B4" w14:textId="77777777" w:rsidR="008E2C18" w:rsidRDefault="008E2C18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7AF0F000" w14:textId="77777777" w:rsidR="008E2C18" w:rsidRDefault="00141275">
      <w:pPr>
        <w:rPr>
          <w:rFonts w:ascii="Times New Roman" w:eastAsia="Times New Roman" w:hAnsi="Times New Roman" w:cs="Times New Roman"/>
          <w:b/>
          <w:sz w:val="29"/>
          <w:szCs w:val="29"/>
        </w:rPr>
      </w:pPr>
      <w:r>
        <w:rPr>
          <w:rFonts w:ascii="Times New Roman" w:eastAsia="Times New Roman" w:hAnsi="Times New Roman" w:cs="Times New Roman"/>
          <w:b/>
          <w:sz w:val="29"/>
          <w:szCs w:val="29"/>
        </w:rPr>
        <w:t>Practical 2 — MNIST digit recognition</w:t>
      </w:r>
    </w:p>
    <w:p w14:paraId="08343860" w14:textId="77777777" w:rsidR="008E2C18" w:rsidRDefault="00141275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from tensorflow.keras.datasets import mnist</w:t>
      </w:r>
    </w:p>
    <w:p w14:paraId="56635E77" w14:textId="77777777" w:rsidR="008E2C18" w:rsidRDefault="00141275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from tensorflow.keras.utils import to_catego</w:t>
      </w:r>
      <w:r>
        <w:rPr>
          <w:rFonts w:ascii="Times New Roman" w:eastAsia="Times New Roman" w:hAnsi="Times New Roman" w:cs="Times New Roman"/>
          <w:sz w:val="25"/>
          <w:szCs w:val="25"/>
        </w:rPr>
        <w:t>rical</w:t>
      </w:r>
    </w:p>
    <w:p w14:paraId="3D2BDFC9" w14:textId="77777777" w:rsidR="008E2C18" w:rsidRDefault="008E2C18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5734F2B7" w14:textId="77777777" w:rsidR="008E2C18" w:rsidRDefault="00141275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(x_train,y_train),(x_test,y_test) = mnist.load_data()</w:t>
      </w:r>
    </w:p>
    <w:p w14:paraId="25504860" w14:textId="77777777" w:rsidR="008E2C18" w:rsidRDefault="00141275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x_train, x_test = x_train/255.0, x_test/255.0</w:t>
      </w:r>
    </w:p>
    <w:p w14:paraId="13F541F3" w14:textId="77777777" w:rsidR="008E2C18" w:rsidRDefault="00141275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x_train = x_train.reshape(-1,28,28,1)</w:t>
      </w:r>
    </w:p>
    <w:p w14:paraId="42EFCE29" w14:textId="77777777" w:rsidR="008E2C18" w:rsidRDefault="00141275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x_test = x_test.reshape(-1,28,28,1)</w:t>
      </w:r>
    </w:p>
    <w:p w14:paraId="04C4CE4B" w14:textId="77777777" w:rsidR="008E2C18" w:rsidRDefault="008E2C18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0D2ACD18" w14:textId="77777777" w:rsidR="008E2C18" w:rsidRDefault="00141275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y_train = to_categorical(y_train)</w:t>
      </w:r>
    </w:p>
    <w:p w14:paraId="3E0ACDE3" w14:textId="77777777" w:rsidR="008E2C18" w:rsidRDefault="00141275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y_test = </w:t>
      </w:r>
      <w:r>
        <w:rPr>
          <w:rFonts w:ascii="Times New Roman" w:eastAsia="Times New Roman" w:hAnsi="Times New Roman" w:cs="Times New Roman"/>
          <w:sz w:val="25"/>
          <w:szCs w:val="25"/>
        </w:rPr>
        <w:t>to_categorical(y_test)</w:t>
      </w:r>
    </w:p>
    <w:p w14:paraId="3F8951D6" w14:textId="77777777" w:rsidR="008E2C18" w:rsidRDefault="008E2C18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12154674" w14:textId="77777777" w:rsidR="008E2C18" w:rsidRDefault="00141275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model = models.Sequential([</w:t>
      </w:r>
    </w:p>
    <w:p w14:paraId="553C7D19" w14:textId="77777777" w:rsidR="008E2C18" w:rsidRDefault="00141275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layers.Conv2D(32,(3,3),activation='relu',input_shape=(28,28,1)),</w:t>
      </w:r>
    </w:p>
    <w:p w14:paraId="0C980153" w14:textId="77777777" w:rsidR="008E2C18" w:rsidRDefault="00141275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layers.MaxPooling2D((2,2)),</w:t>
      </w:r>
    </w:p>
    <w:p w14:paraId="3E778D71" w14:textId="77777777" w:rsidR="008E2C18" w:rsidRDefault="00141275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layers.Flatten(),</w:t>
      </w:r>
    </w:p>
    <w:p w14:paraId="0B79FC0D" w14:textId="77777777" w:rsidR="008E2C18" w:rsidRDefault="00141275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layers.Dense(64,activation='relu'),</w:t>
      </w:r>
    </w:p>
    <w:p w14:paraId="61C72396" w14:textId="77777777" w:rsidR="008E2C18" w:rsidRDefault="00141275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layers.Dense(10,activation='softmax')</w:t>
      </w:r>
    </w:p>
    <w:p w14:paraId="2FAD196B" w14:textId="77777777" w:rsidR="008E2C18" w:rsidRDefault="00141275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])</w:t>
      </w:r>
    </w:p>
    <w:p w14:paraId="1EB4F53D" w14:textId="77777777" w:rsidR="008E2C18" w:rsidRDefault="008E2C18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1F30F70F" w14:textId="77777777" w:rsidR="008E2C18" w:rsidRDefault="00141275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model.compile(optimizer='adam', loss='categorical_crossentropy', metrics=['accuracy'])</w:t>
      </w:r>
    </w:p>
    <w:p w14:paraId="3482C262" w14:textId="77777777" w:rsidR="008E2C18" w:rsidRDefault="00141275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lastRenderedPageBreak/>
        <w:t>model.fit(x_train,y_train,epochs=1,batch_size=128,validation_split=0.1)</w:t>
      </w:r>
    </w:p>
    <w:p w14:paraId="1767EB77" w14:textId="77777777" w:rsidR="008E2C18" w:rsidRDefault="008E2C18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08C1011C" w14:textId="77777777" w:rsidR="008E2C18" w:rsidRDefault="008E2C18"/>
    <w:p w14:paraId="6F545095" w14:textId="77777777" w:rsidR="008E2C18" w:rsidRDefault="008E2C18"/>
    <w:p w14:paraId="10A453ED" w14:textId="77777777" w:rsidR="008E2C18" w:rsidRDefault="008E2C18"/>
    <w:p w14:paraId="0B345EE0" w14:textId="77777777" w:rsidR="008E2C18" w:rsidRDefault="008E2C18"/>
    <w:p w14:paraId="73287E8E" w14:textId="77777777" w:rsidR="008E2C18" w:rsidRDefault="008E2C18"/>
    <w:p w14:paraId="738BFCDA" w14:textId="77777777" w:rsidR="008E2C18" w:rsidRDefault="008E2C18"/>
    <w:p w14:paraId="5C702D5B" w14:textId="77777777" w:rsidR="008E2C18" w:rsidRDefault="008E2C18"/>
    <w:p w14:paraId="5688E721" w14:textId="77777777" w:rsidR="008E2C18" w:rsidRDefault="008E2C18"/>
    <w:p w14:paraId="5D17CC7B" w14:textId="77777777" w:rsidR="008E2C18" w:rsidRDefault="008E2C18"/>
    <w:p w14:paraId="750C6F4F" w14:textId="77777777" w:rsidR="008E2C18" w:rsidRDefault="008E2C18"/>
    <w:p w14:paraId="791727BA" w14:textId="77777777" w:rsidR="008E2C18" w:rsidRDefault="008E2C18"/>
    <w:p w14:paraId="085BF87E" w14:textId="77777777" w:rsidR="008E2C18" w:rsidRDefault="008E2C18"/>
    <w:p w14:paraId="4B58BF3B" w14:textId="77777777" w:rsidR="008E2C18" w:rsidRDefault="008E2C18"/>
    <w:p w14:paraId="26AD22E3" w14:textId="77777777" w:rsidR="008E2C18" w:rsidRDefault="008E2C18"/>
    <w:p w14:paraId="5B2019E2" w14:textId="77777777" w:rsidR="008E2C18" w:rsidRDefault="008E2C18"/>
    <w:p w14:paraId="798DCE83" w14:textId="77777777" w:rsidR="008E2C18" w:rsidRDefault="008E2C18"/>
    <w:p w14:paraId="50386882" w14:textId="77777777" w:rsidR="008E2C18" w:rsidRDefault="008E2C18"/>
    <w:p w14:paraId="1F0E12E1" w14:textId="77777777" w:rsidR="008E2C18" w:rsidRDefault="008E2C18"/>
    <w:p w14:paraId="79F6F86F" w14:textId="77777777" w:rsidR="008E2C18" w:rsidRDefault="008E2C18"/>
    <w:p w14:paraId="12A5AB18" w14:textId="77777777" w:rsidR="008E2C18" w:rsidRDefault="008E2C18"/>
    <w:p w14:paraId="78A1796D" w14:textId="77777777" w:rsidR="008E2C18" w:rsidRDefault="008E2C18"/>
    <w:p w14:paraId="65BC5643" w14:textId="77777777" w:rsidR="008E2C18" w:rsidRDefault="008E2C18"/>
    <w:p w14:paraId="0546385D" w14:textId="77777777" w:rsidR="008E2C18" w:rsidRDefault="008E2C18"/>
    <w:p w14:paraId="71ECEA19" w14:textId="77777777" w:rsidR="008E2C18" w:rsidRDefault="008E2C18"/>
    <w:p w14:paraId="28DDC8A1" w14:textId="77777777" w:rsidR="008E2C18" w:rsidRDefault="008E2C18"/>
    <w:p w14:paraId="5F669297" w14:textId="77777777" w:rsidR="008E2C18" w:rsidRDefault="008E2C18"/>
    <w:p w14:paraId="7D129D58" w14:textId="77777777" w:rsidR="008E2C18" w:rsidRDefault="008E2C18"/>
    <w:p w14:paraId="4E2B27CA" w14:textId="77777777" w:rsidR="008E2C18" w:rsidRDefault="008E2C18"/>
    <w:p w14:paraId="68A23CBC" w14:textId="77777777" w:rsidR="008E2C18" w:rsidRDefault="008E2C18"/>
    <w:p w14:paraId="3300D5A9" w14:textId="77777777" w:rsidR="008E2C18" w:rsidRDefault="008E2C18"/>
    <w:p w14:paraId="4211744F" w14:textId="77777777" w:rsidR="008E2C18" w:rsidRDefault="008E2C18"/>
    <w:p w14:paraId="32A7D237" w14:textId="77777777" w:rsidR="008E2C18" w:rsidRDefault="008E2C18"/>
    <w:p w14:paraId="6B3867D0" w14:textId="77777777" w:rsidR="008E2C18" w:rsidRDefault="008E2C18"/>
    <w:p w14:paraId="6DF37C9D" w14:textId="77777777" w:rsidR="008E2C18" w:rsidRDefault="008E2C18"/>
    <w:p w14:paraId="31007C29" w14:textId="77777777" w:rsidR="008E2C18" w:rsidRDefault="008E2C18"/>
    <w:p w14:paraId="7AA804BC" w14:textId="77777777" w:rsidR="008E2C18" w:rsidRDefault="008E2C18"/>
    <w:p w14:paraId="1ACAAA51" w14:textId="77777777" w:rsidR="008E2C18" w:rsidRDefault="008E2C18"/>
    <w:p w14:paraId="6BF4AF61" w14:textId="77777777" w:rsidR="008E2C18" w:rsidRDefault="008E2C18"/>
    <w:p w14:paraId="24F900CB" w14:textId="77777777" w:rsidR="008E2C18" w:rsidRDefault="008E2C18"/>
    <w:p w14:paraId="7FA03C97" w14:textId="77777777" w:rsidR="008E2C18" w:rsidRDefault="008E2C18"/>
    <w:p w14:paraId="41416CAF" w14:textId="77777777" w:rsidR="008E2C18" w:rsidRDefault="008E2C18"/>
    <w:p w14:paraId="5CFFC9AD" w14:textId="77777777" w:rsidR="008E7C1D" w:rsidRDefault="008E7C1D" w:rsidP="008E7C1D">
      <w:pPr>
        <w:rPr>
          <w:rFonts w:ascii="Times New Roman" w:eastAsia="Times New Roman" w:hAnsi="Times New Roman" w:cs="Times New Roman"/>
          <w:b/>
          <w:sz w:val="29"/>
          <w:szCs w:val="29"/>
        </w:rPr>
      </w:pPr>
      <w:r>
        <w:rPr>
          <w:rFonts w:ascii="Times New Roman" w:eastAsia="Times New Roman" w:hAnsi="Times New Roman" w:cs="Times New Roman"/>
          <w:b/>
          <w:sz w:val="29"/>
          <w:szCs w:val="29"/>
        </w:rPr>
        <w:t xml:space="preserve">FULL NAME: ADEGBITE TIMILEHIN </w:t>
      </w:r>
    </w:p>
    <w:p w14:paraId="5BE8DFFE" w14:textId="77777777" w:rsidR="008E7C1D" w:rsidRDefault="008E7C1D" w:rsidP="008E7C1D">
      <w:pPr>
        <w:rPr>
          <w:rFonts w:ascii="Times New Roman" w:eastAsia="Times New Roman" w:hAnsi="Times New Roman" w:cs="Times New Roman"/>
          <w:b/>
          <w:sz w:val="29"/>
          <w:szCs w:val="29"/>
        </w:rPr>
      </w:pPr>
      <w:r>
        <w:rPr>
          <w:rFonts w:ascii="Times New Roman" w:eastAsia="Times New Roman" w:hAnsi="Times New Roman" w:cs="Times New Roman"/>
          <w:b/>
          <w:sz w:val="29"/>
          <w:szCs w:val="29"/>
        </w:rPr>
        <w:t>MATRIC NUMBER: F/HD/24/3212059</w:t>
      </w:r>
    </w:p>
    <w:p w14:paraId="1D1457AA" w14:textId="77777777" w:rsidR="008E2C18" w:rsidRDefault="00141275">
      <w:pPr>
        <w:rPr>
          <w:rFonts w:ascii="Times New Roman" w:eastAsia="Times New Roman" w:hAnsi="Times New Roman" w:cs="Times New Roman"/>
          <w:b/>
          <w:sz w:val="29"/>
          <w:szCs w:val="29"/>
        </w:rPr>
      </w:pPr>
      <w:r>
        <w:rPr>
          <w:rFonts w:ascii="Times New Roman" w:eastAsia="Times New Roman" w:hAnsi="Times New Roman" w:cs="Times New Roman"/>
          <w:b/>
          <w:sz w:val="29"/>
          <w:szCs w:val="29"/>
        </w:rPr>
        <w:t xml:space="preserve">COURSE TITLE: ARTIFICIAL INTELLIGENCE </w:t>
      </w:r>
    </w:p>
    <w:p w14:paraId="3073CC81" w14:textId="77777777" w:rsidR="008E2C18" w:rsidRDefault="00141275">
      <w:pPr>
        <w:rPr>
          <w:rFonts w:ascii="Times New Roman" w:eastAsia="Times New Roman" w:hAnsi="Times New Roman" w:cs="Times New Roman"/>
          <w:b/>
          <w:sz w:val="29"/>
          <w:szCs w:val="29"/>
        </w:rPr>
      </w:pPr>
      <w:r>
        <w:rPr>
          <w:rFonts w:ascii="Times New Roman" w:eastAsia="Times New Roman" w:hAnsi="Times New Roman" w:cs="Times New Roman"/>
          <w:b/>
          <w:sz w:val="29"/>
          <w:szCs w:val="29"/>
        </w:rPr>
        <w:t>COURSE CODE: AIT 313</w:t>
      </w:r>
    </w:p>
    <w:p w14:paraId="65795018" w14:textId="77777777" w:rsidR="008E2C18" w:rsidRDefault="00141275">
      <w:pPr>
        <w:rPr>
          <w:rFonts w:ascii="Times New Roman" w:eastAsia="Times New Roman" w:hAnsi="Times New Roman" w:cs="Times New Roman"/>
          <w:b/>
          <w:sz w:val="29"/>
          <w:szCs w:val="29"/>
        </w:rPr>
      </w:pPr>
      <w:r>
        <w:rPr>
          <w:rFonts w:ascii="Times New Roman" w:eastAsia="Times New Roman" w:hAnsi="Times New Roman" w:cs="Times New Roman"/>
          <w:b/>
          <w:sz w:val="29"/>
          <w:szCs w:val="29"/>
        </w:rPr>
        <w:t>PRACTICAL EIGHT</w:t>
      </w:r>
    </w:p>
    <w:p w14:paraId="7A02A3BF" w14:textId="77777777" w:rsidR="008E2C18" w:rsidRDefault="008E2C18"/>
    <w:p w14:paraId="5250E054" w14:textId="77777777" w:rsidR="008E2C18" w:rsidRDefault="0014127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8.0 Model Performance Measures</w:t>
      </w:r>
    </w:p>
    <w:p w14:paraId="03BADFCB" w14:textId="77777777" w:rsidR="008E2C18" w:rsidRDefault="00141275">
      <w:pP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Practical 1 — Train &amp; compute metrics</w:t>
      </w:r>
    </w:p>
    <w:p w14:paraId="33282A17" w14:textId="77777777" w:rsidR="008E2C18" w:rsidRDefault="0014127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from sklearn.metrics import accuracy_score, precisio</w:t>
      </w:r>
      <w:r>
        <w:rPr>
          <w:rFonts w:ascii="Times New Roman" w:eastAsia="Times New Roman" w:hAnsi="Times New Roman" w:cs="Times New Roman"/>
          <w:sz w:val="24"/>
          <w:szCs w:val="24"/>
        </w:rPr>
        <w:t>n_score, recall_score, f1_score</w:t>
      </w:r>
    </w:p>
    <w:p w14:paraId="26E388CD" w14:textId="77777777" w:rsidR="008E2C18" w:rsidRDefault="0014127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from sklearn.model_selection import train_test_split</w:t>
      </w:r>
    </w:p>
    <w:p w14:paraId="0203EF27" w14:textId="77777777" w:rsidR="008E2C18" w:rsidRDefault="0014127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from sklearn.naive_bayes import GaussianNB</w:t>
      </w:r>
    </w:p>
    <w:p w14:paraId="6BFA5400" w14:textId="77777777" w:rsidR="008E2C18" w:rsidRDefault="008E2C1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7583FA" w14:textId="77777777" w:rsidR="008E2C18" w:rsidRDefault="0014127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X_train,X_test,y_train,y_test = train_test_split(X,y,test_size=0.3)</w:t>
      </w:r>
    </w:p>
    <w:p w14:paraId="20550808" w14:textId="77777777" w:rsidR="008E2C18" w:rsidRDefault="0014127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clf = </w:t>
      </w:r>
      <w:r>
        <w:rPr>
          <w:rFonts w:ascii="Times New Roman" w:eastAsia="Times New Roman" w:hAnsi="Times New Roman" w:cs="Times New Roman"/>
          <w:sz w:val="24"/>
          <w:szCs w:val="24"/>
        </w:rPr>
        <w:t>GaussianNB().fit(X_train,y_train)</w:t>
      </w:r>
    </w:p>
    <w:p w14:paraId="7921D845" w14:textId="77777777" w:rsidR="008E2C18" w:rsidRDefault="0014127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y_pred = clf.predict(X_test)</w:t>
      </w:r>
    </w:p>
    <w:p w14:paraId="2272C634" w14:textId="77777777" w:rsidR="008E2C18" w:rsidRDefault="008E2C1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82A8B8A" w14:textId="77777777" w:rsidR="008E2C18" w:rsidRDefault="0014127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print("Accuracy:", accuracy_score(y_test,y_pred))</w:t>
      </w:r>
    </w:p>
    <w:p w14:paraId="0337EE06" w14:textId="77777777" w:rsidR="008E2C18" w:rsidRDefault="0014127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print("Precision:", precision_score(y_test,y_pred,average='macro'))</w:t>
      </w:r>
    </w:p>
    <w:p w14:paraId="13B31B33" w14:textId="77777777" w:rsidR="008E2C18" w:rsidRDefault="0014127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print("Recall:", recall_score(y_test,y_pred,average='macro'))</w:t>
      </w:r>
    </w:p>
    <w:p w14:paraId="59271DCA" w14:textId="77777777" w:rsidR="008E2C18" w:rsidRDefault="0014127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print("F1:",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f1_score(y_test,y_pred,average='macro'))</w:t>
      </w:r>
    </w:p>
    <w:p w14:paraId="4CAEA9F2" w14:textId="77777777" w:rsidR="008E2C18" w:rsidRDefault="008E2C1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3BA8167" w14:textId="77777777" w:rsidR="008E2C18" w:rsidRDefault="008E2C1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5033A1E" w14:textId="77777777" w:rsidR="008E2C18" w:rsidRDefault="0014127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Explanation:</w:t>
      </w:r>
    </w:p>
    <w:p w14:paraId="67D94160" w14:textId="77777777" w:rsidR="008E2C18" w:rsidRDefault="008E2C1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4ADEDB9" w14:textId="77777777" w:rsidR="008E2C18" w:rsidRDefault="0014127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Accuracy = % correctly classified</w:t>
      </w:r>
    </w:p>
    <w:p w14:paraId="6F85909F" w14:textId="77777777" w:rsidR="008E2C18" w:rsidRDefault="008E2C1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20A095D" w14:textId="77777777" w:rsidR="008E2C18" w:rsidRDefault="0014127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Precision = of predicted positives, how many correct</w:t>
      </w:r>
    </w:p>
    <w:p w14:paraId="06161A51" w14:textId="77777777" w:rsidR="008E2C18" w:rsidRDefault="008E2C1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8FC4DB3" w14:textId="77777777" w:rsidR="008E2C18" w:rsidRDefault="0014127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Recall = of actual positives, how many caught</w:t>
      </w:r>
    </w:p>
    <w:p w14:paraId="223D8F51" w14:textId="77777777" w:rsidR="008E2C18" w:rsidRDefault="008E2C1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EAFCE40" w14:textId="77777777" w:rsidR="008E2C18" w:rsidRDefault="0014127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F1 = harmonic mean of precision &amp; recall (balance).</w:t>
      </w:r>
    </w:p>
    <w:p w14:paraId="29882D17" w14:textId="77777777" w:rsidR="008E2C18" w:rsidRDefault="008E2C1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8369BE7" w14:textId="77777777" w:rsidR="008E2C18" w:rsidRDefault="00141275">
      <w:pP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Practical 2 — Confusion Matrix</w:t>
      </w:r>
    </w:p>
    <w:p w14:paraId="1207D0E0" w14:textId="77777777" w:rsidR="008E2C18" w:rsidRDefault="0014127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from sklearn.metrics import confusion_matrix, ConfusionMatrixDisplay</w:t>
      </w:r>
    </w:p>
    <w:p w14:paraId="50E4E0B0" w14:textId="77777777" w:rsidR="008E2C18" w:rsidRDefault="0014127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matplotlib.pyplot as plt</w:t>
      </w:r>
    </w:p>
    <w:p w14:paraId="778CAC6E" w14:textId="77777777" w:rsidR="008E2C18" w:rsidRDefault="008E2C1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ABFF8C3" w14:textId="77777777" w:rsidR="008E2C18" w:rsidRDefault="0014127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cm = confusion_matrix(y_test,y_pred)</w:t>
      </w:r>
    </w:p>
    <w:p w14:paraId="61B733F8" w14:textId="77777777" w:rsidR="008E2C18" w:rsidRDefault="0014127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disp = ConfusionMatrixDisplay(cm)</w:t>
      </w:r>
    </w:p>
    <w:p w14:paraId="4C5196D9" w14:textId="77777777" w:rsidR="008E2C18" w:rsidRDefault="0014127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disp.plot()</w:t>
      </w:r>
    </w:p>
    <w:p w14:paraId="7114CFEE" w14:textId="77777777" w:rsidR="008E2C18" w:rsidRDefault="0014127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plt.show()</w:t>
      </w:r>
    </w:p>
    <w:p w14:paraId="4679DA24" w14:textId="77777777" w:rsidR="008E2C18" w:rsidRDefault="008E2C1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BB27A82" w14:textId="77777777" w:rsidR="008E2C18" w:rsidRDefault="008E2C1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912A87E" w14:textId="77777777" w:rsidR="008E2C18" w:rsidRDefault="0014127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Interpretation: Diagonal = </w:t>
      </w:r>
      <w:r>
        <w:rPr>
          <w:rFonts w:ascii="Times New Roman" w:eastAsia="Times New Roman" w:hAnsi="Times New Roman" w:cs="Times New Roman"/>
          <w:sz w:val="24"/>
          <w:szCs w:val="24"/>
        </w:rPr>
        <w:t>correct classifications; off-diagonal = misclassifications. If class “1” often misclassified as “0”, recall for class “1” is low.</w:t>
      </w:r>
    </w:p>
    <w:sectPr w:rsidR="008E2C18">
      <w:headerReference w:type="default" r:id="rId7"/>
      <w:foot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989851" w14:textId="77777777" w:rsidR="00141275" w:rsidRDefault="00141275">
      <w:pPr>
        <w:spacing w:line="240" w:lineRule="auto"/>
      </w:pPr>
      <w:r>
        <w:separator/>
      </w:r>
    </w:p>
  </w:endnote>
  <w:endnote w:type="continuationSeparator" w:id="0">
    <w:p w14:paraId="4B8C032C" w14:textId="77777777" w:rsidR="00141275" w:rsidRDefault="0014127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rdo">
    <w:altName w:val="Cambria"/>
    <w:panose1 w:val="00000000000000000000"/>
    <w:charset w:val="00"/>
    <w:family w:val="roman"/>
    <w:notTrueType/>
    <w:pitch w:val="default"/>
  </w:font>
  <w:font w:name="Roboto Mono">
    <w:altName w:val="Arial"/>
    <w:panose1 w:val="00000000000000000000"/>
    <w:charset w:val="00"/>
    <w:family w:val="roman"/>
    <w:notTrueType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2D6DF8" w14:textId="77777777" w:rsidR="008E2C18" w:rsidRDefault="008E2C18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12E510" w14:textId="77777777" w:rsidR="00141275" w:rsidRDefault="00141275">
      <w:pPr>
        <w:spacing w:line="240" w:lineRule="auto"/>
      </w:pPr>
      <w:r>
        <w:separator/>
      </w:r>
    </w:p>
  </w:footnote>
  <w:footnote w:type="continuationSeparator" w:id="0">
    <w:p w14:paraId="06CAD301" w14:textId="77777777" w:rsidR="00141275" w:rsidRDefault="0014127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9D6FEB" w14:textId="77777777" w:rsidR="008E2C18" w:rsidRDefault="008E2C18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2C18"/>
    <w:rsid w:val="00141275"/>
    <w:rsid w:val="008E2C18"/>
    <w:rsid w:val="008E7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BC311"/>
  <w15:docId w15:val="{B13D66F5-44C3-47C5-BFD7-52C3D3BBD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sz w:val="21"/>
    </w:r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</w:style>
  <w:style w:type="paragraph" w:styleId="Title">
    <w:name w:val="Title"/>
    <w:basedOn w:val="Normal1"/>
    <w:next w:val="Normal1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1361</Words>
  <Characters>7761</Characters>
  <Application>Microsoft Office Word</Application>
  <DocSecurity>0</DocSecurity>
  <Lines>64</Lines>
  <Paragraphs>18</Paragraphs>
  <ScaleCrop>false</ScaleCrop>
  <Company/>
  <LinksUpToDate>false</LinksUpToDate>
  <CharactersWithSpaces>9104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Adegbite</cp:lastModifiedBy>
  <cp:revision>2</cp:revision>
  <dcterms:created xsi:type="dcterms:W3CDTF">2026-01-29T10:08:00Z</dcterms:created>
  <dcterms:modified xsi:type="dcterms:W3CDTF">2026-02-04T20:28:00Z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6d893abc021d4043bbec4d1ba114f2d9</vt:lpwstr>
  </property>
</Properties>
</file>