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CA" w:rsidRDefault="00CB2CCA" w:rsidP="00CB2CCA">
      <w:pPr>
        <w:pStyle w:val="Geenafstand"/>
      </w:pPr>
      <w:r>
        <w:t xml:space="preserve">Notulen vergadering 1 </w:t>
      </w:r>
    </w:p>
    <w:p w:rsidR="00CB2CCA" w:rsidRDefault="00CB2CCA" w:rsidP="00CB2CCA">
      <w:pPr>
        <w:pStyle w:val="Geenafstand"/>
      </w:pPr>
      <w:r>
        <w:t>16-02-2016</w:t>
      </w:r>
    </w:p>
    <w:p w:rsidR="006F28F2" w:rsidRDefault="006F28F2" w:rsidP="00CB2CCA">
      <w:pPr>
        <w:pStyle w:val="Geenafstand"/>
      </w:pPr>
      <w:r>
        <w:t>10.00 NN1-C00.09</w:t>
      </w:r>
    </w:p>
    <w:p w:rsidR="00CB2CCA" w:rsidRDefault="00CB2CCA"/>
    <w:p w:rsidR="006F28F2" w:rsidRDefault="006F28F2">
      <w:r>
        <w:t>Aanwezig: Jip, Leo, Monisha, Tim</w:t>
      </w:r>
    </w:p>
    <w:p w:rsidR="006F28F2" w:rsidRDefault="006F28F2"/>
    <w:p w:rsidR="006F28F2" w:rsidRDefault="006F28F2">
      <w:r>
        <w:t xml:space="preserve">1. </w:t>
      </w:r>
      <w:r>
        <w:t>(Tim)</w:t>
      </w:r>
      <w:r>
        <w:t xml:space="preserve"> Opening en vaststellen van vergadering </w:t>
      </w:r>
    </w:p>
    <w:p w:rsidR="006F28F2" w:rsidRDefault="006F28F2">
      <w:r>
        <w:t>2. Vaststellen van vorige vegadering (n.v.t.)</w:t>
      </w:r>
      <w:r>
        <w:tab/>
      </w:r>
    </w:p>
    <w:p w:rsidR="003C235F" w:rsidRDefault="006F28F2">
      <w:r>
        <w:t xml:space="preserve">3. </w:t>
      </w:r>
      <w:r>
        <w:t>(Iedereen)</w:t>
      </w:r>
      <w:r>
        <w:t xml:space="preserve"> </w:t>
      </w:r>
      <w:r w:rsidR="003A38BC">
        <w:t xml:space="preserve">Het teamcontract is opgesteld </w:t>
      </w:r>
    </w:p>
    <w:p w:rsidR="003A38BC" w:rsidRDefault="006F28F2">
      <w:r>
        <w:t>4.</w:t>
      </w:r>
      <w:r w:rsidR="003A38BC">
        <w:t xml:space="preserve"> De progra</w:t>
      </w:r>
      <w:r>
        <w:t>mmeer</w:t>
      </w:r>
      <w:r w:rsidR="003A38BC">
        <w:t>regels zijn besproken</w:t>
      </w:r>
    </w:p>
    <w:p w:rsidR="003A38BC" w:rsidRDefault="003A38BC" w:rsidP="003A38BC">
      <w:pPr>
        <w:pStyle w:val="Lijstalinea"/>
        <w:numPr>
          <w:ilvl w:val="0"/>
          <w:numId w:val="1"/>
        </w:numPr>
      </w:pPr>
      <w:r>
        <w:t>(Jip) Camelcase en major release kunnen weggelaten worden</w:t>
      </w:r>
    </w:p>
    <w:p w:rsidR="003A38BC" w:rsidRDefault="003A38BC" w:rsidP="003A38BC">
      <w:pPr>
        <w:pStyle w:val="Lijstalinea"/>
        <w:numPr>
          <w:ilvl w:val="0"/>
          <w:numId w:val="1"/>
        </w:numPr>
      </w:pPr>
      <w:r>
        <w:t>(Leo/Tim) Als functie of variabele uit meerdere woorden bestaat, moeten deze door een lage streep verbonden worden</w:t>
      </w:r>
    </w:p>
    <w:p w:rsidR="003A38BC" w:rsidRDefault="003A38BC" w:rsidP="003A38BC">
      <w:pPr>
        <w:pStyle w:val="Lijstalinea"/>
        <w:numPr>
          <w:ilvl w:val="0"/>
          <w:numId w:val="1"/>
        </w:numPr>
      </w:pPr>
      <w:r>
        <w:t>(Tim) docstrings moeten meteen aan de codes worden toegevoegd en niet achteraf</w:t>
      </w:r>
    </w:p>
    <w:p w:rsidR="003A38BC" w:rsidRDefault="006F28F2" w:rsidP="003A38BC">
      <w:r>
        <w:t>5.</w:t>
      </w:r>
      <w:r w:rsidR="003A38BC">
        <w:t xml:space="preserve"> </w:t>
      </w:r>
      <w:r>
        <w:t>(</w:t>
      </w:r>
      <w:r w:rsidR="003A38BC">
        <w:t>Jip</w:t>
      </w:r>
      <w:r>
        <w:t>)</w:t>
      </w:r>
      <w:r w:rsidR="003A38BC">
        <w:t xml:space="preserve"> </w:t>
      </w:r>
      <w:r>
        <w:t>De</w:t>
      </w:r>
      <w:r w:rsidR="003A38BC">
        <w:t xml:space="preserve"> aangepaste regels </w:t>
      </w:r>
      <w:r>
        <w:t xml:space="preserve">worden </w:t>
      </w:r>
      <w:r w:rsidR="003A38BC">
        <w:t>op Github gezet</w:t>
      </w:r>
    </w:p>
    <w:p w:rsidR="003A38BC" w:rsidRDefault="006F28F2" w:rsidP="003A38BC">
      <w:r>
        <w:t xml:space="preserve">6. </w:t>
      </w:r>
      <w:r w:rsidR="003A38BC">
        <w:t>Tim zou de docent vragen over de opleverdatum van het LED-project</w:t>
      </w:r>
    </w:p>
    <w:p w:rsidR="006F28F2" w:rsidRDefault="006F28F2" w:rsidP="003A38BC">
      <w:r>
        <w:t>7. Rondvraag (geen vragen)</w:t>
      </w:r>
    </w:p>
    <w:p w:rsidR="006F28F2" w:rsidRDefault="006F28F2" w:rsidP="003A38BC">
      <w:r>
        <w:t>8. (Tim) sluiting</w:t>
      </w:r>
      <w:bookmarkStart w:id="0" w:name="_GoBack"/>
      <w:bookmarkEnd w:id="0"/>
    </w:p>
    <w:p w:rsidR="003A38BC" w:rsidRDefault="003A38BC" w:rsidP="003A38BC"/>
    <w:p w:rsidR="003A38BC" w:rsidRDefault="003A38BC"/>
    <w:p w:rsidR="003A38BC" w:rsidRDefault="003A38BC"/>
    <w:sectPr w:rsidR="003A3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426AD"/>
    <w:multiLevelType w:val="hybridMultilevel"/>
    <w:tmpl w:val="E65E4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BC"/>
    <w:rsid w:val="003A38BC"/>
    <w:rsid w:val="006F28F2"/>
    <w:rsid w:val="0077401B"/>
    <w:rsid w:val="00CB2CCA"/>
    <w:rsid w:val="00D47841"/>
    <w:rsid w:val="00E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4F49B-8C5F-4BB7-A510-62A91963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38BC"/>
    <w:pPr>
      <w:ind w:left="720"/>
      <w:contextualSpacing/>
    </w:pPr>
  </w:style>
  <w:style w:type="paragraph" w:styleId="Geenafstand">
    <w:name w:val="No Spacing"/>
    <w:uiPriority w:val="1"/>
    <w:qFormat/>
    <w:rsid w:val="00CB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Wielkens</dc:creator>
  <cp:keywords/>
  <dc:description/>
  <cp:lastModifiedBy>Monisha Wielkens</cp:lastModifiedBy>
  <cp:revision>4</cp:revision>
  <dcterms:created xsi:type="dcterms:W3CDTF">2016-03-20T22:53:00Z</dcterms:created>
  <dcterms:modified xsi:type="dcterms:W3CDTF">2016-04-06T11:00:00Z</dcterms:modified>
</cp:coreProperties>
</file>