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15E093D" wp14:paraId="02124537" wp14:textId="752B2BBE">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415E093D" w:rsidR="415E093D">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Report For Runlinc</w:t>
      </w:r>
    </w:p>
    <w:p xmlns:wp14="http://schemas.microsoft.com/office/word/2010/wordml" w:rsidP="415E093D" wp14:paraId="04937DC3" wp14:textId="71AFB8B4">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415E093D" w:rsidR="415E093D">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(A case study for Traffic Lights)</w:t>
      </w:r>
    </w:p>
    <w:p xmlns:wp14="http://schemas.microsoft.com/office/word/2010/wordml" w:rsidP="415E093D" wp14:paraId="3AA0324F" wp14:textId="35D6FD2A">
      <w:pPr>
        <w:spacing w:before="240" w:beforeAutospacing="off" w:after="160" w:afterAutospacing="off"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415E093D" w:rsidR="415E093D">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xml:space="preserve"> </w:t>
      </w:r>
    </w:p>
    <w:p xmlns:wp14="http://schemas.microsoft.com/office/word/2010/wordml" w:rsidP="415E093D" wp14:paraId="74DAF831" wp14:textId="1A4CCEA8">
      <w:pPr>
        <w:spacing w:before="240" w:beforeAutospacing="off" w:after="160" w:afterAutospacing="off"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415E093D" w:rsidR="415E093D">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xml:space="preserve"> </w:t>
      </w:r>
    </w:p>
    <w:p xmlns:wp14="http://schemas.microsoft.com/office/word/2010/wordml" w:rsidP="415E093D" wp14:paraId="1C0042B6" wp14:textId="044C0D5B">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415E093D" w:rsidR="415E093D">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xml:space="preserve">   </w:t>
      </w:r>
      <w:r w:rsidRPr="415E093D" w:rsidR="415E093D">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By</w:t>
      </w:r>
      <w:r>
        <w:tab/>
      </w:r>
    </w:p>
    <w:p xmlns:wp14="http://schemas.microsoft.com/office/word/2010/wordml" w:rsidP="415E093D" wp14:paraId="18BA77C6" wp14:textId="4C8BEDD5">
      <w:pPr>
        <w:spacing w:before="240" w:beforeAutospacing="off" w:after="160" w:afterAutospacing="off"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415E093D" w:rsidR="415E093D">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xml:space="preserve"> </w:t>
      </w:r>
    </w:p>
    <w:p xmlns:wp14="http://schemas.microsoft.com/office/word/2010/wordml" w:rsidP="415E093D" wp14:paraId="6C76B315" wp14:textId="05129FCB">
      <w:pPr>
        <w:spacing w:before="240" w:beforeAutospacing="off" w:after="160" w:afterAutospacing="off"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415E093D" w:rsidR="415E093D">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xml:space="preserve"> </w:t>
      </w:r>
    </w:p>
    <w:p xmlns:wp14="http://schemas.microsoft.com/office/word/2010/wordml" w:rsidP="415E093D" wp14:paraId="5A93A9EE" wp14:textId="6A4FB855">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415E093D" w:rsidR="415E093D">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Afolayan Oluwatimilehin Israel</w:t>
      </w:r>
    </w:p>
    <w:p xmlns:wp14="http://schemas.microsoft.com/office/word/2010/wordml" w:rsidP="415E093D" wp14:paraId="16A49E7E" wp14:textId="0E56CFDE">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p>
    <w:p xmlns:wp14="http://schemas.microsoft.com/office/word/2010/wordml" w:rsidP="415E093D" wp14:paraId="2EA965D6" wp14:textId="6CE7A3C2">
      <w:pPr>
        <w:pStyle w:val="Normal"/>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p>
    <w:p xmlns:wp14="http://schemas.microsoft.com/office/word/2010/wordml" w:rsidP="415E093D" wp14:paraId="68C1BD05" wp14:textId="0A709845">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415E093D" w:rsidR="415E093D">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080-452</w:t>
      </w:r>
    </w:p>
    <w:p xmlns:wp14="http://schemas.microsoft.com/office/word/2010/wordml" w:rsidP="415E093D" wp14:paraId="2C078E63" wp14:textId="48C85EE8">
      <w:pPr>
        <w:pStyle w:val="Normal"/>
      </w:pPr>
    </w:p>
    <w:p w:rsidR="415E093D" w:rsidP="415E093D" w:rsidRDefault="415E093D" w14:paraId="357C22DC" w14:textId="393EE8AE">
      <w:pPr>
        <w:pStyle w:val="Normal"/>
      </w:pPr>
    </w:p>
    <w:p w:rsidR="415E093D" w:rsidP="415E093D" w:rsidRDefault="415E093D" w14:paraId="20174A92" w14:textId="33DF64CB">
      <w:pPr>
        <w:pStyle w:val="Normal"/>
      </w:pPr>
    </w:p>
    <w:p w:rsidR="415E093D" w:rsidP="415E093D" w:rsidRDefault="415E093D" w14:paraId="5983171D" w14:textId="38951F31">
      <w:pPr>
        <w:pStyle w:val="Normal"/>
      </w:pPr>
    </w:p>
    <w:p w:rsidR="415E093D" w:rsidP="415E093D" w:rsidRDefault="415E093D" w14:paraId="7AD6E2D8" w14:textId="75284F29">
      <w:pPr>
        <w:pStyle w:val="Normal"/>
      </w:pPr>
    </w:p>
    <w:p w:rsidR="415E093D" w:rsidP="415E093D" w:rsidRDefault="415E093D" w14:paraId="7D9BD391" w14:textId="78C5B679">
      <w:pPr>
        <w:pStyle w:val="Normal"/>
      </w:pPr>
    </w:p>
    <w:p w:rsidR="415E093D" w:rsidP="415E093D" w:rsidRDefault="415E093D" w14:paraId="0855A446" w14:textId="0A7ADAD3">
      <w:pPr>
        <w:pStyle w:val="Normal"/>
        <w:rPr>
          <w:rFonts w:ascii="Times New Roman" w:hAnsi="Times New Roman" w:eastAsia="Times New Roman" w:cs="Times New Roman"/>
          <w:b w:val="1"/>
          <w:bCs w:val="1"/>
          <w:sz w:val="36"/>
          <w:szCs w:val="36"/>
        </w:rPr>
      </w:pPr>
      <w:r w:rsidRPr="415E093D" w:rsidR="415E093D">
        <w:rPr>
          <w:rFonts w:ascii="Times New Roman" w:hAnsi="Times New Roman" w:eastAsia="Times New Roman" w:cs="Times New Roman"/>
          <w:b w:val="1"/>
          <w:bCs w:val="1"/>
          <w:sz w:val="36"/>
          <w:szCs w:val="36"/>
        </w:rPr>
        <w:t>Introduction</w:t>
      </w:r>
    </w:p>
    <w:p w:rsidR="415E093D" w:rsidP="415E093D" w:rsidRDefault="415E093D" w14:paraId="628F8F2F" w14:textId="2FA5671A">
      <w:pPr>
        <w:spacing w:before="240" w:beforeAutospacing="off" w:after="240" w:afterAutospacing="off"/>
        <w:rPr>
          <w:rFonts w:ascii="Times New Roman" w:hAnsi="Times New Roman" w:eastAsia="Times New Roman" w:cs="Times New Roman"/>
          <w:noProof w:val="0"/>
          <w:sz w:val="24"/>
          <w:szCs w:val="24"/>
          <w:lang w:val="en-US"/>
        </w:rPr>
      </w:pPr>
      <w:r w:rsidRPr="415E093D" w:rsidR="415E093D">
        <w:rPr>
          <w:rFonts w:ascii="Times New Roman" w:hAnsi="Times New Roman" w:eastAsia="Times New Roman" w:cs="Times New Roman"/>
          <w:noProof w:val="0"/>
          <w:sz w:val="24"/>
          <w:szCs w:val="24"/>
          <w:lang w:val="en-US"/>
        </w:rPr>
        <w:t xml:space="preserve">In modern urban environments, traffic lights are essential tools for regulating vehicular and pedestrian traffic flow, ensuring safety and efficiency at intersections. Beyond their practical utility, traffic lights symbolize a critical aspect of urban infrastructure that </w:t>
      </w:r>
      <w:r w:rsidRPr="415E093D" w:rsidR="415E093D">
        <w:rPr>
          <w:rFonts w:ascii="Times New Roman" w:hAnsi="Times New Roman" w:eastAsia="Times New Roman" w:cs="Times New Roman"/>
          <w:noProof w:val="0"/>
          <w:sz w:val="24"/>
          <w:szCs w:val="24"/>
          <w:lang w:val="en-US"/>
        </w:rPr>
        <w:t>impacts</w:t>
      </w:r>
      <w:r w:rsidRPr="415E093D" w:rsidR="415E093D">
        <w:rPr>
          <w:rFonts w:ascii="Times New Roman" w:hAnsi="Times New Roman" w:eastAsia="Times New Roman" w:cs="Times New Roman"/>
          <w:noProof w:val="0"/>
          <w:sz w:val="24"/>
          <w:szCs w:val="24"/>
          <w:lang w:val="en-US"/>
        </w:rPr>
        <w:t xml:space="preserve"> daily life and transportation systems worldwide. The development of digital simulations of traffic lights not only aids in understanding their operational dynamics but also serves as a valuable educational tool for students and professionals in traffic management and urban planning.</w:t>
      </w:r>
    </w:p>
    <w:p w:rsidR="415E093D" w:rsidP="415E093D" w:rsidRDefault="415E093D" w14:paraId="4DF8DECB" w14:textId="3C6CCF19">
      <w:pPr>
        <w:spacing w:before="240" w:beforeAutospacing="off" w:after="240" w:afterAutospacing="off"/>
        <w:rPr>
          <w:rFonts w:ascii="Times New Roman" w:hAnsi="Times New Roman" w:eastAsia="Times New Roman" w:cs="Times New Roman"/>
          <w:noProof w:val="0"/>
          <w:sz w:val="24"/>
          <w:szCs w:val="24"/>
          <w:lang w:val="en-US"/>
        </w:rPr>
      </w:pPr>
      <w:r w:rsidRPr="415E093D" w:rsidR="415E093D">
        <w:rPr>
          <w:rFonts w:ascii="Times New Roman" w:hAnsi="Times New Roman" w:eastAsia="Times New Roman" w:cs="Times New Roman"/>
          <w:noProof w:val="0"/>
          <w:sz w:val="24"/>
          <w:szCs w:val="24"/>
          <w:lang w:val="en-US"/>
        </w:rPr>
        <w:t>This report explores the design and implementation of a digital simulation of a traffic light using web technologies such as HTML, CSS, and JavaScript. The simulation aims to replicate the behavior of a typical traffic light system, where lights transition through red, yellow, and green phases, simulating the changing signals seen at intersections.</w:t>
      </w:r>
    </w:p>
    <w:p w:rsidR="415E093D" w:rsidP="415E093D" w:rsidRDefault="415E093D" w14:paraId="398C38F1" w14:textId="75D629E6">
      <w:pPr>
        <w:pStyle w:val="Heading2"/>
        <w:spacing w:before="299" w:beforeAutospacing="off" w:after="299" w:afterAutospacing="off"/>
        <w:rPr>
          <w:rFonts w:ascii="Times New Roman" w:hAnsi="Times New Roman" w:eastAsia="Times New Roman" w:cs="Times New Roman"/>
          <w:b w:val="1"/>
          <w:bCs w:val="1"/>
          <w:noProof w:val="0"/>
          <w:color w:val="auto"/>
          <w:sz w:val="36"/>
          <w:szCs w:val="36"/>
          <w:lang w:val="en-US"/>
        </w:rPr>
      </w:pPr>
      <w:r w:rsidRPr="415E093D" w:rsidR="415E093D">
        <w:rPr>
          <w:rFonts w:ascii="Times New Roman" w:hAnsi="Times New Roman" w:eastAsia="Times New Roman" w:cs="Times New Roman"/>
          <w:b w:val="1"/>
          <w:bCs w:val="1"/>
          <w:noProof w:val="0"/>
          <w:color w:val="auto"/>
          <w:sz w:val="36"/>
          <w:szCs w:val="36"/>
          <w:lang w:val="en-US"/>
        </w:rPr>
        <w:t>Background</w:t>
      </w:r>
    </w:p>
    <w:p w:rsidR="415E093D" w:rsidP="415E093D" w:rsidRDefault="415E093D" w14:paraId="7F14C6D3" w14:textId="542EAAA6">
      <w:pPr>
        <w:spacing w:before="240" w:beforeAutospacing="off" w:after="240" w:afterAutospacing="off"/>
        <w:rPr>
          <w:rFonts w:ascii="Times New Roman" w:hAnsi="Times New Roman" w:eastAsia="Times New Roman" w:cs="Times New Roman"/>
          <w:noProof w:val="0"/>
          <w:sz w:val="24"/>
          <w:szCs w:val="24"/>
          <w:lang w:val="en-US"/>
        </w:rPr>
      </w:pPr>
      <w:r w:rsidRPr="415E093D" w:rsidR="415E093D">
        <w:rPr>
          <w:rFonts w:ascii="Times New Roman" w:hAnsi="Times New Roman" w:eastAsia="Times New Roman" w:cs="Times New Roman"/>
          <w:noProof w:val="0"/>
          <w:sz w:val="24"/>
          <w:szCs w:val="24"/>
          <w:lang w:val="en-US"/>
        </w:rPr>
        <w:t xml:space="preserve">Traffic lights </w:t>
      </w:r>
      <w:r w:rsidRPr="415E093D" w:rsidR="415E093D">
        <w:rPr>
          <w:rFonts w:ascii="Times New Roman" w:hAnsi="Times New Roman" w:eastAsia="Times New Roman" w:cs="Times New Roman"/>
          <w:noProof w:val="0"/>
          <w:sz w:val="24"/>
          <w:szCs w:val="24"/>
          <w:lang w:val="en-US"/>
        </w:rPr>
        <w:t>operate</w:t>
      </w:r>
      <w:r w:rsidRPr="415E093D" w:rsidR="415E093D">
        <w:rPr>
          <w:rFonts w:ascii="Times New Roman" w:hAnsi="Times New Roman" w:eastAsia="Times New Roman" w:cs="Times New Roman"/>
          <w:noProof w:val="0"/>
          <w:sz w:val="24"/>
          <w:szCs w:val="24"/>
          <w:lang w:val="en-US"/>
        </w:rPr>
        <w:t xml:space="preserve"> on a cyclical basis, following a standardized sequence of colors to control the movement of vehicles and pedestrians. The sequence typically begins with red, </w:t>
      </w:r>
      <w:r w:rsidRPr="415E093D" w:rsidR="415E093D">
        <w:rPr>
          <w:rFonts w:ascii="Times New Roman" w:hAnsi="Times New Roman" w:eastAsia="Times New Roman" w:cs="Times New Roman"/>
          <w:noProof w:val="0"/>
          <w:sz w:val="24"/>
          <w:szCs w:val="24"/>
          <w:lang w:val="en-US"/>
        </w:rPr>
        <w:t>indicating</w:t>
      </w:r>
      <w:r w:rsidRPr="415E093D" w:rsidR="415E093D">
        <w:rPr>
          <w:rFonts w:ascii="Times New Roman" w:hAnsi="Times New Roman" w:eastAsia="Times New Roman" w:cs="Times New Roman"/>
          <w:noProof w:val="0"/>
          <w:sz w:val="24"/>
          <w:szCs w:val="24"/>
          <w:lang w:val="en-US"/>
        </w:rPr>
        <w:t xml:space="preserve"> a stop for all traffic in the direction governed by the light, followed by yellow, signaling a transition period, and then green, allowing traffic to </w:t>
      </w:r>
      <w:r w:rsidRPr="415E093D" w:rsidR="415E093D">
        <w:rPr>
          <w:rFonts w:ascii="Times New Roman" w:hAnsi="Times New Roman" w:eastAsia="Times New Roman" w:cs="Times New Roman"/>
          <w:noProof w:val="0"/>
          <w:sz w:val="24"/>
          <w:szCs w:val="24"/>
          <w:lang w:val="en-US"/>
        </w:rPr>
        <w:t>proceed</w:t>
      </w:r>
      <w:r w:rsidRPr="415E093D" w:rsidR="415E093D">
        <w:rPr>
          <w:rFonts w:ascii="Times New Roman" w:hAnsi="Times New Roman" w:eastAsia="Times New Roman" w:cs="Times New Roman"/>
          <w:noProof w:val="0"/>
          <w:sz w:val="24"/>
          <w:szCs w:val="24"/>
          <w:lang w:val="en-US"/>
        </w:rPr>
        <w:t>. This sequence is crucial for managing traffic flow efficiently, minimizing congestion, and ensuring safety at intersections.</w:t>
      </w:r>
    </w:p>
    <w:p w:rsidR="415E093D" w:rsidP="415E093D" w:rsidRDefault="415E093D" w14:paraId="0B76AEF0" w14:textId="019AFAF6">
      <w:pPr>
        <w:spacing w:before="240" w:beforeAutospacing="off" w:after="240" w:afterAutospacing="off"/>
        <w:rPr>
          <w:rFonts w:ascii="Times New Roman" w:hAnsi="Times New Roman" w:eastAsia="Times New Roman" w:cs="Times New Roman"/>
          <w:noProof w:val="0"/>
          <w:sz w:val="24"/>
          <w:szCs w:val="24"/>
          <w:lang w:val="en-US"/>
        </w:rPr>
      </w:pPr>
      <w:r w:rsidRPr="415E093D" w:rsidR="415E093D">
        <w:rPr>
          <w:rFonts w:ascii="Times New Roman" w:hAnsi="Times New Roman" w:eastAsia="Times New Roman" w:cs="Times New Roman"/>
          <w:noProof w:val="0"/>
          <w:sz w:val="24"/>
          <w:szCs w:val="24"/>
          <w:lang w:val="en-US"/>
        </w:rPr>
        <w:t xml:space="preserve">Digital simulations of traffic lights </w:t>
      </w:r>
      <w:r w:rsidRPr="415E093D" w:rsidR="415E093D">
        <w:rPr>
          <w:rFonts w:ascii="Times New Roman" w:hAnsi="Times New Roman" w:eastAsia="Times New Roman" w:cs="Times New Roman"/>
          <w:noProof w:val="0"/>
          <w:sz w:val="24"/>
          <w:szCs w:val="24"/>
          <w:lang w:val="en-US"/>
        </w:rPr>
        <w:t>provide</w:t>
      </w:r>
      <w:r w:rsidRPr="415E093D" w:rsidR="415E093D">
        <w:rPr>
          <w:rFonts w:ascii="Times New Roman" w:hAnsi="Times New Roman" w:eastAsia="Times New Roman" w:cs="Times New Roman"/>
          <w:noProof w:val="0"/>
          <w:sz w:val="24"/>
          <w:szCs w:val="24"/>
          <w:lang w:val="en-US"/>
        </w:rPr>
        <w:t xml:space="preserve"> a practical way to visualize and study their operation without the constraints of physical installation. Such simulations are widely used in educational settings to teach traffic management principles, signal timing strategies, and the impact of traffic light configurations on traffic patterns.</w:t>
      </w:r>
    </w:p>
    <w:p w:rsidR="415E093D" w:rsidP="415E093D" w:rsidRDefault="415E093D" w14:paraId="754CC83F" w14:textId="3E434FC1">
      <w:pPr>
        <w:spacing w:before="240" w:beforeAutospacing="off" w:after="240" w:afterAutospacing="off"/>
        <w:rPr>
          <w:rFonts w:ascii="Times New Roman" w:hAnsi="Times New Roman" w:eastAsia="Times New Roman" w:cs="Times New Roman"/>
          <w:noProof w:val="0"/>
          <w:sz w:val="24"/>
          <w:szCs w:val="24"/>
          <w:lang w:val="en-US"/>
        </w:rPr>
      </w:pPr>
      <w:r w:rsidRPr="415E093D" w:rsidR="415E093D">
        <w:rPr>
          <w:rFonts w:ascii="Times New Roman" w:hAnsi="Times New Roman" w:eastAsia="Times New Roman" w:cs="Times New Roman"/>
          <w:noProof w:val="0"/>
          <w:sz w:val="24"/>
          <w:szCs w:val="24"/>
          <w:lang w:val="en-US"/>
        </w:rPr>
        <w:t xml:space="preserve">In this project, we develop a web-based traffic light simulation that mimics the behavior of real-world traffic lights. Using HTML for structure, CSS for styling, and JavaScript for dynamic functionality, the simulation allows users to interactively </w:t>
      </w:r>
      <w:r w:rsidRPr="415E093D" w:rsidR="415E093D">
        <w:rPr>
          <w:rFonts w:ascii="Times New Roman" w:hAnsi="Times New Roman" w:eastAsia="Times New Roman" w:cs="Times New Roman"/>
          <w:noProof w:val="0"/>
          <w:sz w:val="24"/>
          <w:szCs w:val="24"/>
          <w:lang w:val="en-US"/>
        </w:rPr>
        <w:t>observe</w:t>
      </w:r>
      <w:r w:rsidRPr="415E093D" w:rsidR="415E093D">
        <w:rPr>
          <w:rFonts w:ascii="Times New Roman" w:hAnsi="Times New Roman" w:eastAsia="Times New Roman" w:cs="Times New Roman"/>
          <w:noProof w:val="0"/>
          <w:sz w:val="24"/>
          <w:szCs w:val="24"/>
          <w:lang w:val="en-US"/>
        </w:rPr>
        <w:t xml:space="preserve"> and control the sequence of traffic light signals. The goal is to provide an engaging and educational experience that </w:t>
      </w:r>
      <w:r w:rsidRPr="415E093D" w:rsidR="415E093D">
        <w:rPr>
          <w:rFonts w:ascii="Times New Roman" w:hAnsi="Times New Roman" w:eastAsia="Times New Roman" w:cs="Times New Roman"/>
          <w:noProof w:val="0"/>
          <w:sz w:val="24"/>
          <w:szCs w:val="24"/>
          <w:lang w:val="en-US"/>
        </w:rPr>
        <w:t>demonstrates</w:t>
      </w:r>
      <w:r w:rsidRPr="415E093D" w:rsidR="415E093D">
        <w:rPr>
          <w:rFonts w:ascii="Times New Roman" w:hAnsi="Times New Roman" w:eastAsia="Times New Roman" w:cs="Times New Roman"/>
          <w:noProof w:val="0"/>
          <w:sz w:val="24"/>
          <w:szCs w:val="24"/>
          <w:lang w:val="en-US"/>
        </w:rPr>
        <w:t xml:space="preserve"> the fundamental principles of traffic light operation and management.</w:t>
      </w:r>
    </w:p>
    <w:p w:rsidR="415E093D" w:rsidP="415E093D" w:rsidRDefault="415E093D" w14:paraId="0FA3B96D" w14:textId="5D870A43">
      <w:pPr>
        <w:pStyle w:val="Normal"/>
        <w:spacing w:before="240" w:beforeAutospacing="off" w:after="240" w:afterAutospacing="off"/>
        <w:rPr>
          <w:rFonts w:ascii="Times New Roman" w:hAnsi="Times New Roman" w:eastAsia="Times New Roman" w:cs="Times New Roman"/>
          <w:noProof w:val="0"/>
          <w:sz w:val="24"/>
          <w:szCs w:val="24"/>
          <w:lang w:val="en-US"/>
        </w:rPr>
      </w:pPr>
    </w:p>
    <w:p w:rsidR="415E093D" w:rsidP="415E093D" w:rsidRDefault="415E093D" w14:paraId="49CB7322" w14:textId="1D71002B">
      <w:pPr>
        <w:pStyle w:val="Normal"/>
        <w:spacing w:before="240" w:beforeAutospacing="off" w:after="240" w:afterAutospacing="off"/>
        <w:rPr>
          <w:rFonts w:ascii="Times New Roman" w:hAnsi="Times New Roman" w:eastAsia="Times New Roman" w:cs="Times New Roman"/>
          <w:noProof w:val="0"/>
          <w:sz w:val="24"/>
          <w:szCs w:val="24"/>
          <w:lang w:val="en-US"/>
        </w:rPr>
      </w:pPr>
    </w:p>
    <w:p w:rsidR="415E093D" w:rsidP="415E093D" w:rsidRDefault="415E093D" w14:paraId="79CB5DA1" w14:textId="77AFEF2D">
      <w:pPr>
        <w:pStyle w:val="Normal"/>
        <w:spacing w:before="240" w:beforeAutospacing="off" w:after="240" w:afterAutospacing="off"/>
        <w:rPr>
          <w:rFonts w:ascii="Times New Roman" w:hAnsi="Times New Roman" w:eastAsia="Times New Roman" w:cs="Times New Roman"/>
          <w:b w:val="1"/>
          <w:bCs w:val="1"/>
          <w:noProof w:val="0"/>
          <w:sz w:val="36"/>
          <w:szCs w:val="36"/>
          <w:lang w:val="en-US"/>
        </w:rPr>
      </w:pPr>
      <w:r w:rsidRPr="415E093D" w:rsidR="415E093D">
        <w:rPr>
          <w:rFonts w:ascii="Times New Roman" w:hAnsi="Times New Roman" w:eastAsia="Times New Roman" w:cs="Times New Roman"/>
          <w:b w:val="1"/>
          <w:bCs w:val="1"/>
          <w:noProof w:val="0"/>
          <w:sz w:val="36"/>
          <w:szCs w:val="36"/>
          <w:lang w:val="en-US"/>
        </w:rPr>
        <w:t>Visual Content</w:t>
      </w:r>
    </w:p>
    <w:p w:rsidR="415E093D" w:rsidP="415E093D" w:rsidRDefault="415E093D" w14:paraId="7AA2F065" w14:textId="12A3ABD2">
      <w:pPr>
        <w:pStyle w:val="Normal"/>
        <w:spacing w:before="240" w:beforeAutospacing="off" w:after="240" w:afterAutospacing="off"/>
        <w:rPr>
          <w:rFonts w:ascii="Times New Roman" w:hAnsi="Times New Roman" w:eastAsia="Times New Roman" w:cs="Times New Roman"/>
          <w:b w:val="1"/>
          <w:bCs w:val="1"/>
          <w:noProof w:val="0"/>
          <w:sz w:val="36"/>
          <w:szCs w:val="36"/>
          <w:lang w:val="en-US"/>
        </w:rPr>
      </w:pPr>
      <w:r w:rsidRPr="415E093D" w:rsidR="415E093D">
        <w:rPr>
          <w:rFonts w:ascii="Times New Roman" w:hAnsi="Times New Roman" w:eastAsia="Times New Roman" w:cs="Times New Roman"/>
          <w:b w:val="0"/>
          <w:bCs w:val="0"/>
          <w:noProof w:val="0"/>
          <w:sz w:val="24"/>
          <w:szCs w:val="24"/>
          <w:lang w:val="en-US"/>
        </w:rPr>
        <w:t xml:space="preserve">Below is the screenshot of the HTML, </w:t>
      </w:r>
      <w:r w:rsidRPr="415E093D" w:rsidR="415E093D">
        <w:rPr>
          <w:rFonts w:ascii="Times New Roman" w:hAnsi="Times New Roman" w:eastAsia="Times New Roman" w:cs="Times New Roman"/>
          <w:b w:val="0"/>
          <w:bCs w:val="0"/>
          <w:noProof w:val="0"/>
          <w:sz w:val="24"/>
          <w:szCs w:val="24"/>
          <w:lang w:val="en-US"/>
        </w:rPr>
        <w:t>CSS</w:t>
      </w:r>
      <w:r w:rsidRPr="415E093D" w:rsidR="415E093D">
        <w:rPr>
          <w:rFonts w:ascii="Times New Roman" w:hAnsi="Times New Roman" w:eastAsia="Times New Roman" w:cs="Times New Roman"/>
          <w:b w:val="0"/>
          <w:bCs w:val="0"/>
          <w:noProof w:val="0"/>
          <w:sz w:val="24"/>
          <w:szCs w:val="24"/>
          <w:lang w:val="en-US"/>
        </w:rPr>
        <w:t xml:space="preserve"> and JavaScript Code:</w:t>
      </w:r>
    </w:p>
    <w:p w:rsidR="415E093D" w:rsidP="415E093D" w:rsidRDefault="415E093D" w14:paraId="0BB5B79A" w14:textId="663DB89B">
      <w:pPr>
        <w:pStyle w:val="Normal"/>
        <w:spacing w:before="240" w:beforeAutospacing="off" w:after="240" w:afterAutospacing="off"/>
      </w:pPr>
      <w:r>
        <w:drawing>
          <wp:inline wp14:editId="43BD0F35" wp14:anchorId="399D19DD">
            <wp:extent cx="6172200" cy="3629025"/>
            <wp:effectExtent l="0" t="0" r="0" b="0"/>
            <wp:docPr id="1788133160" name="" title=""/>
            <wp:cNvGraphicFramePr>
              <a:graphicFrameLocks noChangeAspect="1"/>
            </wp:cNvGraphicFramePr>
            <a:graphic>
              <a:graphicData uri="http://schemas.openxmlformats.org/drawingml/2006/picture">
                <pic:pic>
                  <pic:nvPicPr>
                    <pic:cNvPr id="0" name=""/>
                    <pic:cNvPicPr/>
                  </pic:nvPicPr>
                  <pic:blipFill>
                    <a:blip r:embed="Rb06d1514baba406a">
                      <a:extLst>
                        <a:ext xmlns:a="http://schemas.openxmlformats.org/drawingml/2006/main" uri="{28A0092B-C50C-407E-A947-70E740481C1C}">
                          <a14:useLocalDpi val="0"/>
                        </a:ext>
                      </a:extLst>
                    </a:blip>
                    <a:stretch>
                      <a:fillRect/>
                    </a:stretch>
                  </pic:blipFill>
                  <pic:spPr>
                    <a:xfrm>
                      <a:off x="0" y="0"/>
                      <a:ext cx="6172200" cy="3629025"/>
                    </a:xfrm>
                    <a:prstGeom prst="rect">
                      <a:avLst/>
                    </a:prstGeom>
                  </pic:spPr>
                </pic:pic>
              </a:graphicData>
            </a:graphic>
          </wp:inline>
        </w:drawing>
      </w:r>
    </w:p>
    <w:p w:rsidR="415E093D" w:rsidP="415E093D" w:rsidRDefault="415E093D" w14:paraId="4529550A" w14:textId="672D149F">
      <w:pPr>
        <w:pStyle w:val="Normal"/>
        <w:rPr>
          <w:rFonts w:ascii="Times New Roman" w:hAnsi="Times New Roman" w:eastAsia="Times New Roman" w:cs="Times New Roman"/>
          <w:b w:val="1"/>
          <w:bCs w:val="1"/>
          <w:sz w:val="24"/>
          <w:szCs w:val="24"/>
        </w:rPr>
      </w:pPr>
      <w:r w:rsidRPr="415E093D" w:rsidR="415E093D">
        <w:rPr>
          <w:rFonts w:ascii="Times New Roman" w:hAnsi="Times New Roman" w:eastAsia="Times New Roman" w:cs="Times New Roman"/>
          <w:b w:val="1"/>
          <w:bCs w:val="1"/>
          <w:sz w:val="24"/>
          <w:szCs w:val="24"/>
        </w:rPr>
        <w:t>HTML</w:t>
      </w:r>
    </w:p>
    <w:p w:rsidR="415E093D" w:rsidP="415E093D" w:rsidRDefault="415E093D" w14:paraId="414EB4F1" w14:textId="476213A5">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&lt;!DOCTYPE html&gt;</w:t>
      </w:r>
    </w:p>
    <w:p w:rsidR="415E093D" w:rsidP="415E093D" w:rsidRDefault="415E093D" w14:paraId="5DBDDB03" w14:textId="0143E96D">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&lt;html lang="</w:t>
      </w:r>
      <w:r w:rsidRPr="415E093D" w:rsidR="415E093D">
        <w:rPr>
          <w:rFonts w:ascii="Times New Roman" w:hAnsi="Times New Roman" w:eastAsia="Times New Roman" w:cs="Times New Roman"/>
          <w:b w:val="0"/>
          <w:bCs w:val="0"/>
          <w:sz w:val="24"/>
          <w:szCs w:val="24"/>
        </w:rPr>
        <w:t>en</w:t>
      </w:r>
      <w:r w:rsidRPr="415E093D" w:rsidR="415E093D">
        <w:rPr>
          <w:rFonts w:ascii="Times New Roman" w:hAnsi="Times New Roman" w:eastAsia="Times New Roman" w:cs="Times New Roman"/>
          <w:b w:val="0"/>
          <w:bCs w:val="0"/>
          <w:sz w:val="24"/>
          <w:szCs w:val="24"/>
        </w:rPr>
        <w:t>"&gt;</w:t>
      </w:r>
    </w:p>
    <w:p w:rsidR="415E093D" w:rsidP="415E093D" w:rsidRDefault="415E093D" w14:paraId="5CFF293F" w14:textId="59F19CE4">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&lt;head&gt;</w:t>
      </w:r>
    </w:p>
    <w:p w:rsidR="415E093D" w:rsidP="415E093D" w:rsidRDefault="415E093D" w14:paraId="38FA142F" w14:textId="191B7841">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&lt;meta charset="UTF-8"&gt;</w:t>
      </w:r>
    </w:p>
    <w:p w:rsidR="415E093D" w:rsidP="415E093D" w:rsidRDefault="415E093D" w14:paraId="22B7E85A" w14:textId="0A9761E0">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&lt;meta name="viewport" content="width=device-width, initial-scale=1.0"&gt;</w:t>
      </w:r>
    </w:p>
    <w:p w:rsidR="415E093D" w:rsidP="415E093D" w:rsidRDefault="415E093D" w14:paraId="5F790071" w14:textId="1462FF9C">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&lt;title&gt;Traffic Light&lt;/title&gt;</w:t>
      </w:r>
    </w:p>
    <w:p w:rsidR="415E093D" w:rsidP="415E093D" w:rsidRDefault="415E093D" w14:paraId="4075D731" w14:textId="3065D188">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&lt;link </w:t>
      </w:r>
      <w:r w:rsidRPr="415E093D" w:rsidR="415E093D">
        <w:rPr>
          <w:rFonts w:ascii="Times New Roman" w:hAnsi="Times New Roman" w:eastAsia="Times New Roman" w:cs="Times New Roman"/>
          <w:b w:val="0"/>
          <w:bCs w:val="0"/>
          <w:sz w:val="24"/>
          <w:szCs w:val="24"/>
        </w:rPr>
        <w:t>rel</w:t>
      </w:r>
      <w:r w:rsidRPr="415E093D" w:rsidR="415E093D">
        <w:rPr>
          <w:rFonts w:ascii="Times New Roman" w:hAnsi="Times New Roman" w:eastAsia="Times New Roman" w:cs="Times New Roman"/>
          <w:b w:val="0"/>
          <w:bCs w:val="0"/>
          <w:sz w:val="24"/>
          <w:szCs w:val="24"/>
        </w:rPr>
        <w:t xml:space="preserve">="stylesheet" </w:t>
      </w:r>
      <w:r w:rsidRPr="415E093D" w:rsidR="415E093D">
        <w:rPr>
          <w:rFonts w:ascii="Times New Roman" w:hAnsi="Times New Roman" w:eastAsia="Times New Roman" w:cs="Times New Roman"/>
          <w:b w:val="0"/>
          <w:bCs w:val="0"/>
          <w:sz w:val="24"/>
          <w:szCs w:val="24"/>
        </w:rPr>
        <w:t>href</w:t>
      </w:r>
      <w:r w:rsidRPr="415E093D" w:rsidR="415E093D">
        <w:rPr>
          <w:rFonts w:ascii="Times New Roman" w:hAnsi="Times New Roman" w:eastAsia="Times New Roman" w:cs="Times New Roman"/>
          <w:b w:val="0"/>
          <w:bCs w:val="0"/>
          <w:sz w:val="24"/>
          <w:szCs w:val="24"/>
        </w:rPr>
        <w:t>="styles.css"&gt;</w:t>
      </w:r>
    </w:p>
    <w:p w:rsidR="415E093D" w:rsidP="415E093D" w:rsidRDefault="415E093D" w14:paraId="539A1395" w14:textId="006CAD12">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&lt;/head&gt;</w:t>
      </w:r>
    </w:p>
    <w:p w:rsidR="415E093D" w:rsidP="415E093D" w:rsidRDefault="415E093D" w14:paraId="6CDA3E32" w14:textId="44339A22">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&lt;body&gt;</w:t>
      </w:r>
    </w:p>
    <w:p w:rsidR="415E093D" w:rsidP="415E093D" w:rsidRDefault="415E093D" w14:paraId="6C92D6D7" w14:textId="0857FD35">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&lt;div class="container"&gt;</w:t>
      </w:r>
    </w:p>
    <w:p w:rsidR="415E093D" w:rsidP="415E093D" w:rsidRDefault="415E093D" w14:paraId="43C21217" w14:textId="551AB83C">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&lt;div id="</w:t>
      </w:r>
      <w:r w:rsidRPr="415E093D" w:rsidR="415E093D">
        <w:rPr>
          <w:rFonts w:ascii="Times New Roman" w:hAnsi="Times New Roman" w:eastAsia="Times New Roman" w:cs="Times New Roman"/>
          <w:b w:val="0"/>
          <w:bCs w:val="0"/>
          <w:sz w:val="24"/>
          <w:szCs w:val="24"/>
        </w:rPr>
        <w:t>trafficLight</w:t>
      </w:r>
      <w:r w:rsidRPr="415E093D" w:rsidR="415E093D">
        <w:rPr>
          <w:rFonts w:ascii="Times New Roman" w:hAnsi="Times New Roman" w:eastAsia="Times New Roman" w:cs="Times New Roman"/>
          <w:b w:val="0"/>
          <w:bCs w:val="0"/>
          <w:sz w:val="24"/>
          <w:szCs w:val="24"/>
        </w:rPr>
        <w:t>" class="traffic-light"&gt;</w:t>
      </w:r>
    </w:p>
    <w:p w:rsidR="415E093D" w:rsidP="415E093D" w:rsidRDefault="415E093D" w14:paraId="273A9DE2" w14:textId="495F6C0C">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t>
      </w:r>
      <w:r w:rsidRPr="415E093D" w:rsidR="415E093D">
        <w:rPr>
          <w:rFonts w:ascii="Times New Roman" w:hAnsi="Times New Roman" w:eastAsia="Times New Roman" w:cs="Times New Roman"/>
          <w:b w:val="0"/>
          <w:bCs w:val="0"/>
          <w:sz w:val="24"/>
          <w:szCs w:val="24"/>
        </w:rPr>
        <w:t>&lt;!--</w:t>
      </w:r>
      <w:r w:rsidRPr="415E093D" w:rsidR="415E093D">
        <w:rPr>
          <w:rFonts w:ascii="Times New Roman" w:hAnsi="Times New Roman" w:eastAsia="Times New Roman" w:cs="Times New Roman"/>
          <w:b w:val="0"/>
          <w:bCs w:val="0"/>
          <w:sz w:val="24"/>
          <w:szCs w:val="24"/>
        </w:rPr>
        <w:t xml:space="preserve"> Red light --&gt;</w:t>
      </w:r>
    </w:p>
    <w:p w:rsidR="415E093D" w:rsidP="415E093D" w:rsidRDefault="415E093D" w14:paraId="06E6A30B" w14:textId="2FE68734">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&lt;div id="</w:t>
      </w:r>
      <w:r w:rsidRPr="415E093D" w:rsidR="415E093D">
        <w:rPr>
          <w:rFonts w:ascii="Times New Roman" w:hAnsi="Times New Roman" w:eastAsia="Times New Roman" w:cs="Times New Roman"/>
          <w:b w:val="0"/>
          <w:bCs w:val="0"/>
          <w:sz w:val="24"/>
          <w:szCs w:val="24"/>
        </w:rPr>
        <w:t>redLight</w:t>
      </w:r>
      <w:r w:rsidRPr="415E093D" w:rsidR="415E093D">
        <w:rPr>
          <w:rFonts w:ascii="Times New Roman" w:hAnsi="Times New Roman" w:eastAsia="Times New Roman" w:cs="Times New Roman"/>
          <w:b w:val="0"/>
          <w:bCs w:val="0"/>
          <w:sz w:val="24"/>
          <w:szCs w:val="24"/>
        </w:rPr>
        <w:t>" class="light red"&gt;&lt;/div&gt;</w:t>
      </w:r>
    </w:p>
    <w:p w:rsidR="415E093D" w:rsidP="415E093D" w:rsidRDefault="415E093D" w14:paraId="32C43A1F" w14:textId="22CE371F">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t>
      </w:r>
    </w:p>
    <w:p w:rsidR="415E093D" w:rsidP="415E093D" w:rsidRDefault="415E093D" w14:paraId="4E1ACD67" w14:textId="54EC246C">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t>
      </w:r>
      <w:r w:rsidRPr="415E093D" w:rsidR="415E093D">
        <w:rPr>
          <w:rFonts w:ascii="Times New Roman" w:hAnsi="Times New Roman" w:eastAsia="Times New Roman" w:cs="Times New Roman"/>
          <w:b w:val="0"/>
          <w:bCs w:val="0"/>
          <w:sz w:val="24"/>
          <w:szCs w:val="24"/>
        </w:rPr>
        <w:t>&lt;!--</w:t>
      </w:r>
      <w:r w:rsidRPr="415E093D" w:rsidR="415E093D">
        <w:rPr>
          <w:rFonts w:ascii="Times New Roman" w:hAnsi="Times New Roman" w:eastAsia="Times New Roman" w:cs="Times New Roman"/>
          <w:b w:val="0"/>
          <w:bCs w:val="0"/>
          <w:sz w:val="24"/>
          <w:szCs w:val="24"/>
        </w:rPr>
        <w:t xml:space="preserve"> Yellow light --&gt;</w:t>
      </w:r>
    </w:p>
    <w:p w:rsidR="415E093D" w:rsidP="415E093D" w:rsidRDefault="415E093D" w14:paraId="3793E8B9" w14:textId="153F1E5F">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&lt;div id="</w:t>
      </w:r>
      <w:r w:rsidRPr="415E093D" w:rsidR="415E093D">
        <w:rPr>
          <w:rFonts w:ascii="Times New Roman" w:hAnsi="Times New Roman" w:eastAsia="Times New Roman" w:cs="Times New Roman"/>
          <w:b w:val="0"/>
          <w:bCs w:val="0"/>
          <w:sz w:val="24"/>
          <w:szCs w:val="24"/>
        </w:rPr>
        <w:t>yellowLight</w:t>
      </w:r>
      <w:r w:rsidRPr="415E093D" w:rsidR="415E093D">
        <w:rPr>
          <w:rFonts w:ascii="Times New Roman" w:hAnsi="Times New Roman" w:eastAsia="Times New Roman" w:cs="Times New Roman"/>
          <w:b w:val="0"/>
          <w:bCs w:val="0"/>
          <w:sz w:val="24"/>
          <w:szCs w:val="24"/>
        </w:rPr>
        <w:t>" class="light yellow"&gt;&lt;/div&gt;</w:t>
      </w:r>
    </w:p>
    <w:p w:rsidR="415E093D" w:rsidP="415E093D" w:rsidRDefault="415E093D" w14:paraId="78D56AF8" w14:textId="76B0C3A5">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t>
      </w:r>
    </w:p>
    <w:p w:rsidR="415E093D" w:rsidP="415E093D" w:rsidRDefault="415E093D" w14:paraId="411175B7" w14:textId="2EA1B0B1">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t>
      </w:r>
      <w:r w:rsidRPr="415E093D" w:rsidR="415E093D">
        <w:rPr>
          <w:rFonts w:ascii="Times New Roman" w:hAnsi="Times New Roman" w:eastAsia="Times New Roman" w:cs="Times New Roman"/>
          <w:b w:val="0"/>
          <w:bCs w:val="0"/>
          <w:sz w:val="24"/>
          <w:szCs w:val="24"/>
        </w:rPr>
        <w:t>&lt;!--</w:t>
      </w:r>
      <w:r w:rsidRPr="415E093D" w:rsidR="415E093D">
        <w:rPr>
          <w:rFonts w:ascii="Times New Roman" w:hAnsi="Times New Roman" w:eastAsia="Times New Roman" w:cs="Times New Roman"/>
          <w:b w:val="0"/>
          <w:bCs w:val="0"/>
          <w:sz w:val="24"/>
          <w:szCs w:val="24"/>
        </w:rPr>
        <w:t xml:space="preserve"> Green light --&gt;</w:t>
      </w:r>
    </w:p>
    <w:p w:rsidR="415E093D" w:rsidP="415E093D" w:rsidRDefault="415E093D" w14:paraId="03E703B3" w14:textId="306D0F7A">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&lt;div id="</w:t>
      </w:r>
      <w:r w:rsidRPr="415E093D" w:rsidR="415E093D">
        <w:rPr>
          <w:rFonts w:ascii="Times New Roman" w:hAnsi="Times New Roman" w:eastAsia="Times New Roman" w:cs="Times New Roman"/>
          <w:b w:val="0"/>
          <w:bCs w:val="0"/>
          <w:sz w:val="24"/>
          <w:szCs w:val="24"/>
        </w:rPr>
        <w:t>greenLight</w:t>
      </w:r>
      <w:r w:rsidRPr="415E093D" w:rsidR="415E093D">
        <w:rPr>
          <w:rFonts w:ascii="Times New Roman" w:hAnsi="Times New Roman" w:eastAsia="Times New Roman" w:cs="Times New Roman"/>
          <w:b w:val="0"/>
          <w:bCs w:val="0"/>
          <w:sz w:val="24"/>
          <w:szCs w:val="24"/>
        </w:rPr>
        <w:t>" class="light green"&gt;&lt;/div&gt;</w:t>
      </w:r>
    </w:p>
    <w:p w:rsidR="415E093D" w:rsidP="415E093D" w:rsidRDefault="415E093D" w14:paraId="24194F3C" w14:textId="63DB92BD">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&lt;/div&gt;</w:t>
      </w:r>
    </w:p>
    <w:p w:rsidR="415E093D" w:rsidP="415E093D" w:rsidRDefault="415E093D" w14:paraId="2E8B64C9" w14:textId="26278098">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&lt;button id="</w:t>
      </w:r>
      <w:r w:rsidRPr="415E093D" w:rsidR="415E093D">
        <w:rPr>
          <w:rFonts w:ascii="Times New Roman" w:hAnsi="Times New Roman" w:eastAsia="Times New Roman" w:cs="Times New Roman"/>
          <w:b w:val="0"/>
          <w:bCs w:val="0"/>
          <w:sz w:val="24"/>
          <w:szCs w:val="24"/>
        </w:rPr>
        <w:t>controlButton</w:t>
      </w:r>
      <w:r w:rsidRPr="415E093D" w:rsidR="415E093D">
        <w:rPr>
          <w:rFonts w:ascii="Times New Roman" w:hAnsi="Times New Roman" w:eastAsia="Times New Roman" w:cs="Times New Roman"/>
          <w:b w:val="0"/>
          <w:bCs w:val="0"/>
          <w:sz w:val="24"/>
          <w:szCs w:val="24"/>
        </w:rPr>
        <w:t>" onclick="</w:t>
      </w:r>
      <w:r w:rsidRPr="415E093D" w:rsidR="415E093D">
        <w:rPr>
          <w:rFonts w:ascii="Times New Roman" w:hAnsi="Times New Roman" w:eastAsia="Times New Roman" w:cs="Times New Roman"/>
          <w:b w:val="0"/>
          <w:bCs w:val="0"/>
          <w:sz w:val="24"/>
          <w:szCs w:val="24"/>
        </w:rPr>
        <w:t>toggleLights</w:t>
      </w:r>
      <w:r w:rsidRPr="415E093D" w:rsidR="415E093D">
        <w:rPr>
          <w:rFonts w:ascii="Times New Roman" w:hAnsi="Times New Roman" w:eastAsia="Times New Roman" w:cs="Times New Roman"/>
          <w:b w:val="0"/>
          <w:bCs w:val="0"/>
          <w:sz w:val="24"/>
          <w:szCs w:val="24"/>
        </w:rPr>
        <w:t>()"&gt;Switch Lights&lt;/button&gt;</w:t>
      </w:r>
    </w:p>
    <w:p w:rsidR="415E093D" w:rsidP="415E093D" w:rsidRDefault="415E093D" w14:paraId="1B5030F6" w14:textId="678CBA9D">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&lt;/div&gt;</w:t>
      </w:r>
    </w:p>
    <w:p w:rsidR="415E093D" w:rsidP="415E093D" w:rsidRDefault="415E093D" w14:paraId="3A4FD58A" w14:textId="678A84FE">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t>
      </w:r>
    </w:p>
    <w:p w:rsidR="415E093D" w:rsidP="415E093D" w:rsidRDefault="415E093D" w14:paraId="6C47A675" w14:textId="0A1FB130">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&lt;script </w:t>
      </w:r>
      <w:r w:rsidRPr="415E093D" w:rsidR="415E093D">
        <w:rPr>
          <w:rFonts w:ascii="Times New Roman" w:hAnsi="Times New Roman" w:eastAsia="Times New Roman" w:cs="Times New Roman"/>
          <w:b w:val="0"/>
          <w:bCs w:val="0"/>
          <w:sz w:val="24"/>
          <w:szCs w:val="24"/>
        </w:rPr>
        <w:t>src</w:t>
      </w:r>
      <w:r w:rsidRPr="415E093D" w:rsidR="415E093D">
        <w:rPr>
          <w:rFonts w:ascii="Times New Roman" w:hAnsi="Times New Roman" w:eastAsia="Times New Roman" w:cs="Times New Roman"/>
          <w:b w:val="0"/>
          <w:bCs w:val="0"/>
          <w:sz w:val="24"/>
          <w:szCs w:val="24"/>
        </w:rPr>
        <w:t>="script.js"&gt;&lt;/script&gt;</w:t>
      </w:r>
    </w:p>
    <w:p w:rsidR="415E093D" w:rsidP="415E093D" w:rsidRDefault="415E093D" w14:paraId="091B9A9C" w14:textId="653EE657">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&lt;/body&gt;</w:t>
      </w:r>
    </w:p>
    <w:p w:rsidR="415E093D" w:rsidP="415E093D" w:rsidRDefault="415E093D" w14:paraId="0DABB887" w14:textId="389B4018">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&lt;/html&gt;</w:t>
      </w:r>
    </w:p>
    <w:p w:rsidR="415E093D" w:rsidP="415E093D" w:rsidRDefault="415E093D" w14:paraId="56D90DA1" w14:textId="47C83C79">
      <w:pPr>
        <w:pStyle w:val="Normal"/>
        <w:rPr>
          <w:rFonts w:ascii="Times New Roman" w:hAnsi="Times New Roman" w:eastAsia="Times New Roman" w:cs="Times New Roman"/>
          <w:b w:val="0"/>
          <w:bCs w:val="0"/>
          <w:sz w:val="24"/>
          <w:szCs w:val="24"/>
        </w:rPr>
      </w:pPr>
    </w:p>
    <w:p w:rsidR="415E093D" w:rsidP="415E093D" w:rsidRDefault="415E093D" w14:paraId="35D231AC" w14:textId="0262A96F">
      <w:pPr>
        <w:pStyle w:val="Normal"/>
        <w:rPr>
          <w:rFonts w:ascii="Times New Roman" w:hAnsi="Times New Roman" w:eastAsia="Times New Roman" w:cs="Times New Roman"/>
          <w:b w:val="1"/>
          <w:bCs w:val="1"/>
          <w:sz w:val="24"/>
          <w:szCs w:val="24"/>
        </w:rPr>
      </w:pPr>
      <w:r w:rsidRPr="415E093D" w:rsidR="415E093D">
        <w:rPr>
          <w:rFonts w:ascii="Times New Roman" w:hAnsi="Times New Roman" w:eastAsia="Times New Roman" w:cs="Times New Roman"/>
          <w:b w:val="1"/>
          <w:bCs w:val="1"/>
          <w:sz w:val="24"/>
          <w:szCs w:val="24"/>
        </w:rPr>
        <w:t>CSS</w:t>
      </w:r>
    </w:p>
    <w:p w:rsidR="415E093D" w:rsidP="415E093D" w:rsidRDefault="415E093D" w14:paraId="5CA03334" w14:textId="3B7136E8">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.container {</w:t>
      </w:r>
    </w:p>
    <w:p w:rsidR="415E093D" w:rsidP="415E093D" w:rsidRDefault="415E093D" w14:paraId="083AE5C1" w14:textId="2EE8B9A5">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display: flex;</w:t>
      </w:r>
    </w:p>
    <w:p w:rsidR="415E093D" w:rsidP="415E093D" w:rsidRDefault="415E093D" w14:paraId="74EB3F9C" w14:textId="7A7E6B30">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flex-direction: column;</w:t>
      </w:r>
    </w:p>
    <w:p w:rsidR="415E093D" w:rsidP="415E093D" w:rsidRDefault="415E093D" w14:paraId="48AA6126" w14:textId="32BA3276">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align-items: center;</w:t>
      </w:r>
    </w:p>
    <w:p w:rsidR="415E093D" w:rsidP="415E093D" w:rsidRDefault="415E093D" w14:paraId="0263213D" w14:textId="1E9A4407">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margin-top: 50px;</w:t>
      </w:r>
    </w:p>
    <w:p w:rsidR="415E093D" w:rsidP="415E093D" w:rsidRDefault="415E093D" w14:paraId="45FE1A97" w14:textId="1BC9EA6D">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w:t>
      </w:r>
    </w:p>
    <w:p w:rsidR="415E093D" w:rsidP="415E093D" w:rsidRDefault="415E093D" w14:paraId="39074D45" w14:textId="16ABF6D7">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t>
      </w:r>
    </w:p>
    <w:p w:rsidR="415E093D" w:rsidP="415E093D" w:rsidRDefault="415E093D" w14:paraId="1A2916C2" w14:textId="6BA5D13D">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.traffic</w:t>
      </w:r>
      <w:r w:rsidRPr="415E093D" w:rsidR="415E093D">
        <w:rPr>
          <w:rFonts w:ascii="Times New Roman" w:hAnsi="Times New Roman" w:eastAsia="Times New Roman" w:cs="Times New Roman"/>
          <w:b w:val="0"/>
          <w:bCs w:val="0"/>
          <w:sz w:val="24"/>
          <w:szCs w:val="24"/>
        </w:rPr>
        <w:t>-light {</w:t>
      </w:r>
    </w:p>
    <w:p w:rsidR="415E093D" w:rsidP="415E093D" w:rsidRDefault="415E093D" w14:paraId="29279BF8" w14:textId="2A5A4DDD">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display: flex;</w:t>
      </w:r>
    </w:p>
    <w:p w:rsidR="415E093D" w:rsidP="415E093D" w:rsidRDefault="415E093D" w14:paraId="0F15FB4B" w14:textId="6FF01B0A">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flex-direction: column;</w:t>
      </w:r>
    </w:p>
    <w:p w:rsidR="415E093D" w:rsidP="415E093D" w:rsidRDefault="415E093D" w14:paraId="10501891" w14:textId="6E9FB409">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align-items: center;</w:t>
      </w:r>
    </w:p>
    <w:p w:rsidR="415E093D" w:rsidP="415E093D" w:rsidRDefault="415E093D" w14:paraId="6E658EF9" w14:textId="4F330514">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width: 100px;</w:t>
      </w:r>
    </w:p>
    <w:p w:rsidR="415E093D" w:rsidP="415E093D" w:rsidRDefault="415E093D" w14:paraId="19304CC9" w14:textId="4DBA7B29">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background-color: #333;</w:t>
      </w:r>
    </w:p>
    <w:p w:rsidR="415E093D" w:rsidP="415E093D" w:rsidRDefault="415E093D" w14:paraId="358E956B" w14:textId="0F95766F">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border-radius: 10px;</w:t>
      </w:r>
    </w:p>
    <w:p w:rsidR="415E093D" w:rsidP="415E093D" w:rsidRDefault="415E093D" w14:paraId="2AA7DE06" w14:textId="739F3595">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padding: 10px;</w:t>
      </w:r>
    </w:p>
    <w:p w:rsidR="415E093D" w:rsidP="415E093D" w:rsidRDefault="415E093D" w14:paraId="26B0B310" w14:textId="51422208">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w:t>
      </w:r>
    </w:p>
    <w:p w:rsidR="415E093D" w:rsidP="415E093D" w:rsidRDefault="415E093D" w14:paraId="74C827BD" w14:textId="0FA3956B">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t>
      </w:r>
    </w:p>
    <w:p w:rsidR="415E093D" w:rsidP="415E093D" w:rsidRDefault="415E093D" w14:paraId="4686BABE" w14:textId="66580D25">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.light</w:t>
      </w:r>
      <w:r w:rsidRPr="415E093D" w:rsidR="415E093D">
        <w:rPr>
          <w:rFonts w:ascii="Times New Roman" w:hAnsi="Times New Roman" w:eastAsia="Times New Roman" w:cs="Times New Roman"/>
          <w:b w:val="0"/>
          <w:bCs w:val="0"/>
          <w:sz w:val="24"/>
          <w:szCs w:val="24"/>
        </w:rPr>
        <w:t xml:space="preserve"> {</w:t>
      </w:r>
    </w:p>
    <w:p w:rsidR="415E093D" w:rsidP="415E093D" w:rsidRDefault="415E093D" w14:paraId="7C5956BD" w14:textId="5C9CF64B">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width: 80px;</w:t>
      </w:r>
    </w:p>
    <w:p w:rsidR="415E093D" w:rsidP="415E093D" w:rsidRDefault="415E093D" w14:paraId="2C4C4EE0" w14:textId="20789428">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height: 80px;</w:t>
      </w:r>
    </w:p>
    <w:p w:rsidR="415E093D" w:rsidP="415E093D" w:rsidRDefault="415E093D" w14:paraId="4D73FDF4" w14:textId="41B52173">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border-radius: 50%;</w:t>
      </w:r>
    </w:p>
    <w:p w:rsidR="415E093D" w:rsidP="415E093D" w:rsidRDefault="415E093D" w14:paraId="40990DBC" w14:textId="73EDBF01">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margin: 10px;</w:t>
      </w:r>
    </w:p>
    <w:p w:rsidR="415E093D" w:rsidP="415E093D" w:rsidRDefault="415E093D" w14:paraId="32AF6FAB" w14:textId="121D960D">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w:t>
      </w:r>
    </w:p>
    <w:p w:rsidR="415E093D" w:rsidP="415E093D" w:rsidRDefault="415E093D" w14:paraId="6D6B7D0D" w14:textId="51EBBCA7">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t>
      </w:r>
    </w:p>
    <w:p w:rsidR="415E093D" w:rsidP="415E093D" w:rsidRDefault="415E093D" w14:paraId="0E137CBD" w14:textId="668A39C8">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.red</w:t>
      </w:r>
      <w:r w:rsidRPr="415E093D" w:rsidR="415E093D">
        <w:rPr>
          <w:rFonts w:ascii="Times New Roman" w:hAnsi="Times New Roman" w:eastAsia="Times New Roman" w:cs="Times New Roman"/>
          <w:b w:val="0"/>
          <w:bCs w:val="0"/>
          <w:sz w:val="24"/>
          <w:szCs w:val="24"/>
        </w:rPr>
        <w:t xml:space="preserve"> {</w:t>
      </w:r>
    </w:p>
    <w:p w:rsidR="415E093D" w:rsidP="415E093D" w:rsidRDefault="415E093D" w14:paraId="0634EB5A" w14:textId="3BE154E3">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background-color: red;</w:t>
      </w:r>
    </w:p>
    <w:p w:rsidR="415E093D" w:rsidP="415E093D" w:rsidRDefault="415E093D" w14:paraId="65E72D65" w14:textId="734DC0EA">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w:t>
      </w:r>
    </w:p>
    <w:p w:rsidR="415E093D" w:rsidP="415E093D" w:rsidRDefault="415E093D" w14:paraId="3EA21CA9" w14:textId="76DADBF6">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t>
      </w:r>
    </w:p>
    <w:p w:rsidR="415E093D" w:rsidP="415E093D" w:rsidRDefault="415E093D" w14:paraId="5E3DAD1B" w14:textId="1FFA5C6E">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.yellow</w:t>
      </w:r>
      <w:r w:rsidRPr="415E093D" w:rsidR="415E093D">
        <w:rPr>
          <w:rFonts w:ascii="Times New Roman" w:hAnsi="Times New Roman" w:eastAsia="Times New Roman" w:cs="Times New Roman"/>
          <w:b w:val="0"/>
          <w:bCs w:val="0"/>
          <w:sz w:val="24"/>
          <w:szCs w:val="24"/>
        </w:rPr>
        <w:t xml:space="preserve"> {</w:t>
      </w:r>
    </w:p>
    <w:p w:rsidR="415E093D" w:rsidP="415E093D" w:rsidRDefault="415E093D" w14:paraId="252044E7" w14:textId="258AC420">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background-color: yellow;</w:t>
      </w:r>
    </w:p>
    <w:p w:rsidR="415E093D" w:rsidP="415E093D" w:rsidRDefault="415E093D" w14:paraId="63C0C4FE" w14:textId="0F9E5E1B">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w:t>
      </w:r>
    </w:p>
    <w:p w:rsidR="415E093D" w:rsidP="415E093D" w:rsidRDefault="415E093D" w14:paraId="29EFE941" w14:textId="09C87062">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t>
      </w:r>
    </w:p>
    <w:p w:rsidR="415E093D" w:rsidP="415E093D" w:rsidRDefault="415E093D" w14:paraId="39A56845" w14:textId="3135B57F">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.green</w:t>
      </w:r>
      <w:r w:rsidRPr="415E093D" w:rsidR="415E093D">
        <w:rPr>
          <w:rFonts w:ascii="Times New Roman" w:hAnsi="Times New Roman" w:eastAsia="Times New Roman" w:cs="Times New Roman"/>
          <w:b w:val="0"/>
          <w:bCs w:val="0"/>
          <w:sz w:val="24"/>
          <w:szCs w:val="24"/>
        </w:rPr>
        <w:t xml:space="preserve"> {</w:t>
      </w:r>
    </w:p>
    <w:p w:rsidR="415E093D" w:rsidP="415E093D" w:rsidRDefault="415E093D" w14:paraId="17166862" w14:textId="027A6E2B">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background-color: green;</w:t>
      </w:r>
    </w:p>
    <w:p w:rsidR="415E093D" w:rsidP="415E093D" w:rsidRDefault="415E093D" w14:paraId="459D55CA" w14:textId="646B15A0">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w:t>
      </w:r>
    </w:p>
    <w:p w:rsidR="415E093D" w:rsidP="415E093D" w:rsidRDefault="415E093D" w14:paraId="258F1B70" w14:textId="6EFB23E0">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t>
      </w:r>
    </w:p>
    <w:p w:rsidR="415E093D" w:rsidP="415E093D" w:rsidRDefault="415E093D" w14:paraId="00543A6B" w14:textId="025B9A63">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#controlButton {</w:t>
      </w:r>
    </w:p>
    <w:p w:rsidR="415E093D" w:rsidP="415E093D" w:rsidRDefault="415E093D" w14:paraId="55292A5D" w14:textId="21A77E65">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font-size: 18px;</w:t>
      </w:r>
    </w:p>
    <w:p w:rsidR="415E093D" w:rsidP="415E093D" w:rsidRDefault="415E093D" w14:paraId="4769E52F" w14:textId="4B68DEAC">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padding: 10px 20px;</w:t>
      </w:r>
    </w:p>
    <w:p w:rsidR="415E093D" w:rsidP="415E093D" w:rsidRDefault="415E093D" w14:paraId="00104B6E" w14:textId="792C4F76">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margin-top: 20px;</w:t>
      </w:r>
    </w:p>
    <w:p w:rsidR="415E093D" w:rsidP="415E093D" w:rsidRDefault="415E093D" w14:paraId="6C5430F0" w14:textId="2214F882">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cursor: pointer;</w:t>
      </w:r>
    </w:p>
    <w:p w:rsidR="415E093D" w:rsidP="415E093D" w:rsidRDefault="415E093D" w14:paraId="05E3D9CB" w14:textId="44E22855">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w:t>
      </w:r>
    </w:p>
    <w:p w:rsidR="415E093D" w:rsidP="415E093D" w:rsidRDefault="415E093D" w14:paraId="3C4ADDD1" w14:textId="41ABBE11">
      <w:pPr>
        <w:pStyle w:val="Normal"/>
        <w:rPr>
          <w:rFonts w:ascii="Times New Roman" w:hAnsi="Times New Roman" w:eastAsia="Times New Roman" w:cs="Times New Roman"/>
          <w:b w:val="1"/>
          <w:bCs w:val="1"/>
          <w:sz w:val="24"/>
          <w:szCs w:val="24"/>
        </w:rPr>
      </w:pPr>
    </w:p>
    <w:p w:rsidR="415E093D" w:rsidP="415E093D" w:rsidRDefault="415E093D" w14:paraId="695FE43F" w14:textId="2D82CB1C">
      <w:pPr>
        <w:pStyle w:val="Normal"/>
        <w:rPr>
          <w:rFonts w:ascii="Times New Roman" w:hAnsi="Times New Roman" w:eastAsia="Times New Roman" w:cs="Times New Roman"/>
          <w:b w:val="1"/>
          <w:bCs w:val="1"/>
          <w:sz w:val="24"/>
          <w:szCs w:val="24"/>
        </w:rPr>
      </w:pPr>
      <w:r w:rsidRPr="415E093D" w:rsidR="415E093D">
        <w:rPr>
          <w:rFonts w:ascii="Times New Roman" w:hAnsi="Times New Roman" w:eastAsia="Times New Roman" w:cs="Times New Roman"/>
          <w:b w:val="1"/>
          <w:bCs w:val="1"/>
          <w:sz w:val="24"/>
          <w:szCs w:val="24"/>
        </w:rPr>
        <w:t>JavaScript</w:t>
      </w:r>
    </w:p>
    <w:p w:rsidR="415E093D" w:rsidP="415E093D" w:rsidRDefault="415E093D" w14:paraId="60EB35F2" w14:textId="760BC0BF">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Function to toggle traffic lights</w:t>
      </w:r>
    </w:p>
    <w:p w:rsidR="415E093D" w:rsidP="415E093D" w:rsidRDefault="415E093D" w14:paraId="7343D663" w14:textId="28D97180">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function </w:t>
      </w:r>
      <w:r w:rsidRPr="415E093D" w:rsidR="415E093D">
        <w:rPr>
          <w:rFonts w:ascii="Times New Roman" w:hAnsi="Times New Roman" w:eastAsia="Times New Roman" w:cs="Times New Roman"/>
          <w:b w:val="0"/>
          <w:bCs w:val="0"/>
          <w:sz w:val="24"/>
          <w:szCs w:val="24"/>
        </w:rPr>
        <w:t>toggleLights</w:t>
      </w:r>
      <w:r w:rsidRPr="415E093D" w:rsidR="415E093D">
        <w:rPr>
          <w:rFonts w:ascii="Times New Roman" w:hAnsi="Times New Roman" w:eastAsia="Times New Roman" w:cs="Times New Roman"/>
          <w:b w:val="0"/>
          <w:bCs w:val="0"/>
          <w:sz w:val="24"/>
          <w:szCs w:val="24"/>
        </w:rPr>
        <w:t>() {</w:t>
      </w:r>
    </w:p>
    <w:p w:rsidR="415E093D" w:rsidP="415E093D" w:rsidRDefault="415E093D" w14:paraId="4683EF3B" w14:textId="57C4C717">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var </w:t>
      </w:r>
      <w:r w:rsidRPr="415E093D" w:rsidR="415E093D">
        <w:rPr>
          <w:rFonts w:ascii="Times New Roman" w:hAnsi="Times New Roman" w:eastAsia="Times New Roman" w:cs="Times New Roman"/>
          <w:b w:val="0"/>
          <w:bCs w:val="0"/>
          <w:sz w:val="24"/>
          <w:szCs w:val="24"/>
        </w:rPr>
        <w:t>redLight</w:t>
      </w:r>
      <w:r w:rsidRPr="415E093D" w:rsidR="415E093D">
        <w:rPr>
          <w:rFonts w:ascii="Times New Roman" w:hAnsi="Times New Roman" w:eastAsia="Times New Roman" w:cs="Times New Roman"/>
          <w:b w:val="0"/>
          <w:bCs w:val="0"/>
          <w:sz w:val="24"/>
          <w:szCs w:val="24"/>
        </w:rPr>
        <w:t xml:space="preserve"> = </w:t>
      </w:r>
      <w:r w:rsidRPr="415E093D" w:rsidR="415E093D">
        <w:rPr>
          <w:rFonts w:ascii="Times New Roman" w:hAnsi="Times New Roman" w:eastAsia="Times New Roman" w:cs="Times New Roman"/>
          <w:b w:val="0"/>
          <w:bCs w:val="0"/>
          <w:sz w:val="24"/>
          <w:szCs w:val="24"/>
        </w:rPr>
        <w:t>document.getElementById</w:t>
      </w:r>
      <w:r w:rsidRPr="415E093D" w:rsidR="415E093D">
        <w:rPr>
          <w:rFonts w:ascii="Times New Roman" w:hAnsi="Times New Roman" w:eastAsia="Times New Roman" w:cs="Times New Roman"/>
          <w:b w:val="0"/>
          <w:bCs w:val="0"/>
          <w:sz w:val="24"/>
          <w:szCs w:val="24"/>
        </w:rPr>
        <w:t>("</w:t>
      </w:r>
      <w:r w:rsidRPr="415E093D" w:rsidR="415E093D">
        <w:rPr>
          <w:rFonts w:ascii="Times New Roman" w:hAnsi="Times New Roman" w:eastAsia="Times New Roman" w:cs="Times New Roman"/>
          <w:b w:val="0"/>
          <w:bCs w:val="0"/>
          <w:sz w:val="24"/>
          <w:szCs w:val="24"/>
        </w:rPr>
        <w:t>redLight</w:t>
      </w:r>
      <w:r w:rsidRPr="415E093D" w:rsidR="415E093D">
        <w:rPr>
          <w:rFonts w:ascii="Times New Roman" w:hAnsi="Times New Roman" w:eastAsia="Times New Roman" w:cs="Times New Roman"/>
          <w:b w:val="0"/>
          <w:bCs w:val="0"/>
          <w:sz w:val="24"/>
          <w:szCs w:val="24"/>
        </w:rPr>
        <w:t>");</w:t>
      </w:r>
    </w:p>
    <w:p w:rsidR="415E093D" w:rsidP="415E093D" w:rsidRDefault="415E093D" w14:paraId="5A231B02" w14:textId="2B3A6A24">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var </w:t>
      </w:r>
      <w:r w:rsidRPr="415E093D" w:rsidR="415E093D">
        <w:rPr>
          <w:rFonts w:ascii="Times New Roman" w:hAnsi="Times New Roman" w:eastAsia="Times New Roman" w:cs="Times New Roman"/>
          <w:b w:val="0"/>
          <w:bCs w:val="0"/>
          <w:sz w:val="24"/>
          <w:szCs w:val="24"/>
        </w:rPr>
        <w:t>yellowLight</w:t>
      </w:r>
      <w:r w:rsidRPr="415E093D" w:rsidR="415E093D">
        <w:rPr>
          <w:rFonts w:ascii="Times New Roman" w:hAnsi="Times New Roman" w:eastAsia="Times New Roman" w:cs="Times New Roman"/>
          <w:b w:val="0"/>
          <w:bCs w:val="0"/>
          <w:sz w:val="24"/>
          <w:szCs w:val="24"/>
        </w:rPr>
        <w:t xml:space="preserve"> = </w:t>
      </w:r>
      <w:r w:rsidRPr="415E093D" w:rsidR="415E093D">
        <w:rPr>
          <w:rFonts w:ascii="Times New Roman" w:hAnsi="Times New Roman" w:eastAsia="Times New Roman" w:cs="Times New Roman"/>
          <w:b w:val="0"/>
          <w:bCs w:val="0"/>
          <w:sz w:val="24"/>
          <w:szCs w:val="24"/>
        </w:rPr>
        <w:t>document.getElementById</w:t>
      </w:r>
      <w:r w:rsidRPr="415E093D" w:rsidR="415E093D">
        <w:rPr>
          <w:rFonts w:ascii="Times New Roman" w:hAnsi="Times New Roman" w:eastAsia="Times New Roman" w:cs="Times New Roman"/>
          <w:b w:val="0"/>
          <w:bCs w:val="0"/>
          <w:sz w:val="24"/>
          <w:szCs w:val="24"/>
        </w:rPr>
        <w:t>("</w:t>
      </w:r>
      <w:r w:rsidRPr="415E093D" w:rsidR="415E093D">
        <w:rPr>
          <w:rFonts w:ascii="Times New Roman" w:hAnsi="Times New Roman" w:eastAsia="Times New Roman" w:cs="Times New Roman"/>
          <w:b w:val="0"/>
          <w:bCs w:val="0"/>
          <w:sz w:val="24"/>
          <w:szCs w:val="24"/>
        </w:rPr>
        <w:t>yellowLight</w:t>
      </w:r>
      <w:r w:rsidRPr="415E093D" w:rsidR="415E093D">
        <w:rPr>
          <w:rFonts w:ascii="Times New Roman" w:hAnsi="Times New Roman" w:eastAsia="Times New Roman" w:cs="Times New Roman"/>
          <w:b w:val="0"/>
          <w:bCs w:val="0"/>
          <w:sz w:val="24"/>
          <w:szCs w:val="24"/>
        </w:rPr>
        <w:t>");</w:t>
      </w:r>
    </w:p>
    <w:p w:rsidR="415E093D" w:rsidP="415E093D" w:rsidRDefault="415E093D" w14:paraId="76A54D86" w14:textId="45C8716C">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var </w:t>
      </w:r>
      <w:r w:rsidRPr="415E093D" w:rsidR="415E093D">
        <w:rPr>
          <w:rFonts w:ascii="Times New Roman" w:hAnsi="Times New Roman" w:eastAsia="Times New Roman" w:cs="Times New Roman"/>
          <w:b w:val="0"/>
          <w:bCs w:val="0"/>
          <w:sz w:val="24"/>
          <w:szCs w:val="24"/>
        </w:rPr>
        <w:t>greenLight</w:t>
      </w:r>
      <w:r w:rsidRPr="415E093D" w:rsidR="415E093D">
        <w:rPr>
          <w:rFonts w:ascii="Times New Roman" w:hAnsi="Times New Roman" w:eastAsia="Times New Roman" w:cs="Times New Roman"/>
          <w:b w:val="0"/>
          <w:bCs w:val="0"/>
          <w:sz w:val="24"/>
          <w:szCs w:val="24"/>
        </w:rPr>
        <w:t xml:space="preserve"> = </w:t>
      </w:r>
      <w:r w:rsidRPr="415E093D" w:rsidR="415E093D">
        <w:rPr>
          <w:rFonts w:ascii="Times New Roman" w:hAnsi="Times New Roman" w:eastAsia="Times New Roman" w:cs="Times New Roman"/>
          <w:b w:val="0"/>
          <w:bCs w:val="0"/>
          <w:sz w:val="24"/>
          <w:szCs w:val="24"/>
        </w:rPr>
        <w:t>document.getElementById</w:t>
      </w:r>
      <w:r w:rsidRPr="415E093D" w:rsidR="415E093D">
        <w:rPr>
          <w:rFonts w:ascii="Times New Roman" w:hAnsi="Times New Roman" w:eastAsia="Times New Roman" w:cs="Times New Roman"/>
          <w:b w:val="0"/>
          <w:bCs w:val="0"/>
          <w:sz w:val="24"/>
          <w:szCs w:val="24"/>
        </w:rPr>
        <w:t>("</w:t>
      </w:r>
      <w:r w:rsidRPr="415E093D" w:rsidR="415E093D">
        <w:rPr>
          <w:rFonts w:ascii="Times New Roman" w:hAnsi="Times New Roman" w:eastAsia="Times New Roman" w:cs="Times New Roman"/>
          <w:b w:val="0"/>
          <w:bCs w:val="0"/>
          <w:sz w:val="24"/>
          <w:szCs w:val="24"/>
        </w:rPr>
        <w:t>greenLight</w:t>
      </w:r>
      <w:r w:rsidRPr="415E093D" w:rsidR="415E093D">
        <w:rPr>
          <w:rFonts w:ascii="Times New Roman" w:hAnsi="Times New Roman" w:eastAsia="Times New Roman" w:cs="Times New Roman"/>
          <w:b w:val="0"/>
          <w:bCs w:val="0"/>
          <w:sz w:val="24"/>
          <w:szCs w:val="24"/>
        </w:rPr>
        <w:t>");</w:t>
      </w:r>
    </w:p>
    <w:p w:rsidR="415E093D" w:rsidP="415E093D" w:rsidRDefault="415E093D" w14:paraId="4F768CF7" w14:textId="04F191DB">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t>
      </w:r>
    </w:p>
    <w:p w:rsidR="415E093D" w:rsidP="415E093D" w:rsidRDefault="415E093D" w14:paraId="258D61F9" w14:textId="53332DDE">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 Check which light is currently on</w:t>
      </w:r>
    </w:p>
    <w:p w:rsidR="415E093D" w:rsidP="415E093D" w:rsidRDefault="415E093D" w14:paraId="75312D35" w14:textId="56628EE8">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if (</w:t>
      </w:r>
      <w:r w:rsidRPr="415E093D" w:rsidR="415E093D">
        <w:rPr>
          <w:rFonts w:ascii="Times New Roman" w:hAnsi="Times New Roman" w:eastAsia="Times New Roman" w:cs="Times New Roman"/>
          <w:b w:val="0"/>
          <w:bCs w:val="0"/>
          <w:sz w:val="24"/>
          <w:szCs w:val="24"/>
        </w:rPr>
        <w:t>redLight.classList.contains</w:t>
      </w:r>
      <w:r w:rsidRPr="415E093D" w:rsidR="415E093D">
        <w:rPr>
          <w:rFonts w:ascii="Times New Roman" w:hAnsi="Times New Roman" w:eastAsia="Times New Roman" w:cs="Times New Roman"/>
          <w:b w:val="0"/>
          <w:bCs w:val="0"/>
          <w:sz w:val="24"/>
          <w:szCs w:val="24"/>
        </w:rPr>
        <w:t>("red")) {</w:t>
      </w:r>
    </w:p>
    <w:p w:rsidR="415E093D" w:rsidP="415E093D" w:rsidRDefault="415E093D" w14:paraId="3B54A4FE" w14:textId="52854681">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 If red is on, switch to yellow</w:t>
      </w:r>
    </w:p>
    <w:p w:rsidR="415E093D" w:rsidP="415E093D" w:rsidRDefault="415E093D" w14:paraId="17D4B147" w14:textId="0A005924">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t>
      </w:r>
      <w:r w:rsidRPr="415E093D" w:rsidR="415E093D">
        <w:rPr>
          <w:rFonts w:ascii="Times New Roman" w:hAnsi="Times New Roman" w:eastAsia="Times New Roman" w:cs="Times New Roman"/>
          <w:b w:val="0"/>
          <w:bCs w:val="0"/>
          <w:sz w:val="24"/>
          <w:szCs w:val="24"/>
        </w:rPr>
        <w:t>redLight.classList.remove</w:t>
      </w:r>
      <w:r w:rsidRPr="415E093D" w:rsidR="415E093D">
        <w:rPr>
          <w:rFonts w:ascii="Times New Roman" w:hAnsi="Times New Roman" w:eastAsia="Times New Roman" w:cs="Times New Roman"/>
          <w:b w:val="0"/>
          <w:bCs w:val="0"/>
          <w:sz w:val="24"/>
          <w:szCs w:val="24"/>
        </w:rPr>
        <w:t>("red");</w:t>
      </w:r>
    </w:p>
    <w:p w:rsidR="415E093D" w:rsidP="415E093D" w:rsidRDefault="415E093D" w14:paraId="1F6E6044" w14:textId="19939FC7">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t>
      </w:r>
      <w:r w:rsidRPr="415E093D" w:rsidR="415E093D">
        <w:rPr>
          <w:rFonts w:ascii="Times New Roman" w:hAnsi="Times New Roman" w:eastAsia="Times New Roman" w:cs="Times New Roman"/>
          <w:b w:val="0"/>
          <w:bCs w:val="0"/>
          <w:sz w:val="24"/>
          <w:szCs w:val="24"/>
        </w:rPr>
        <w:t>redLight.classList.add</w:t>
      </w:r>
      <w:r w:rsidRPr="415E093D" w:rsidR="415E093D">
        <w:rPr>
          <w:rFonts w:ascii="Times New Roman" w:hAnsi="Times New Roman" w:eastAsia="Times New Roman" w:cs="Times New Roman"/>
          <w:b w:val="0"/>
          <w:bCs w:val="0"/>
          <w:sz w:val="24"/>
          <w:szCs w:val="24"/>
        </w:rPr>
        <w:t>("gray");</w:t>
      </w:r>
    </w:p>
    <w:p w:rsidR="415E093D" w:rsidP="415E093D" w:rsidRDefault="415E093D" w14:paraId="7E8082D6" w14:textId="5E5AE84E">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t>
      </w:r>
    </w:p>
    <w:p w:rsidR="415E093D" w:rsidP="415E093D" w:rsidRDefault="415E093D" w14:paraId="3FA21434" w14:textId="7617FA40">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t>
      </w:r>
      <w:r w:rsidRPr="415E093D" w:rsidR="415E093D">
        <w:rPr>
          <w:rFonts w:ascii="Times New Roman" w:hAnsi="Times New Roman" w:eastAsia="Times New Roman" w:cs="Times New Roman"/>
          <w:b w:val="0"/>
          <w:bCs w:val="0"/>
          <w:sz w:val="24"/>
          <w:szCs w:val="24"/>
        </w:rPr>
        <w:t>yellowLight.classList.remove</w:t>
      </w:r>
      <w:r w:rsidRPr="415E093D" w:rsidR="415E093D">
        <w:rPr>
          <w:rFonts w:ascii="Times New Roman" w:hAnsi="Times New Roman" w:eastAsia="Times New Roman" w:cs="Times New Roman"/>
          <w:b w:val="0"/>
          <w:bCs w:val="0"/>
          <w:sz w:val="24"/>
          <w:szCs w:val="24"/>
        </w:rPr>
        <w:t>("gray");</w:t>
      </w:r>
    </w:p>
    <w:p w:rsidR="415E093D" w:rsidP="415E093D" w:rsidRDefault="415E093D" w14:paraId="2E803A40" w14:textId="6B181A92">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t>
      </w:r>
      <w:r w:rsidRPr="415E093D" w:rsidR="415E093D">
        <w:rPr>
          <w:rFonts w:ascii="Times New Roman" w:hAnsi="Times New Roman" w:eastAsia="Times New Roman" w:cs="Times New Roman"/>
          <w:b w:val="0"/>
          <w:bCs w:val="0"/>
          <w:sz w:val="24"/>
          <w:szCs w:val="24"/>
        </w:rPr>
        <w:t>yellowLight.classList.add</w:t>
      </w:r>
      <w:r w:rsidRPr="415E093D" w:rsidR="415E093D">
        <w:rPr>
          <w:rFonts w:ascii="Times New Roman" w:hAnsi="Times New Roman" w:eastAsia="Times New Roman" w:cs="Times New Roman"/>
          <w:b w:val="0"/>
          <w:bCs w:val="0"/>
          <w:sz w:val="24"/>
          <w:szCs w:val="24"/>
        </w:rPr>
        <w:t>("yellow");</w:t>
      </w:r>
    </w:p>
    <w:p w:rsidR="415E093D" w:rsidP="415E093D" w:rsidRDefault="415E093D" w14:paraId="09867CC5" w14:textId="02C7D449">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 else if (</w:t>
      </w:r>
      <w:r w:rsidRPr="415E093D" w:rsidR="415E093D">
        <w:rPr>
          <w:rFonts w:ascii="Times New Roman" w:hAnsi="Times New Roman" w:eastAsia="Times New Roman" w:cs="Times New Roman"/>
          <w:b w:val="0"/>
          <w:bCs w:val="0"/>
          <w:sz w:val="24"/>
          <w:szCs w:val="24"/>
        </w:rPr>
        <w:t>yellowLight.classList.contains</w:t>
      </w:r>
      <w:r w:rsidRPr="415E093D" w:rsidR="415E093D">
        <w:rPr>
          <w:rFonts w:ascii="Times New Roman" w:hAnsi="Times New Roman" w:eastAsia="Times New Roman" w:cs="Times New Roman"/>
          <w:b w:val="0"/>
          <w:bCs w:val="0"/>
          <w:sz w:val="24"/>
          <w:szCs w:val="24"/>
        </w:rPr>
        <w:t>("yellow")) {</w:t>
      </w:r>
    </w:p>
    <w:p w:rsidR="415E093D" w:rsidP="415E093D" w:rsidRDefault="415E093D" w14:paraId="2E795566" w14:textId="64E1541B">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 If yellow is on, switch to green</w:t>
      </w:r>
    </w:p>
    <w:p w:rsidR="415E093D" w:rsidP="415E093D" w:rsidRDefault="415E093D" w14:paraId="68D50EFA" w14:textId="235027BB">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t>
      </w:r>
      <w:r w:rsidRPr="415E093D" w:rsidR="415E093D">
        <w:rPr>
          <w:rFonts w:ascii="Times New Roman" w:hAnsi="Times New Roman" w:eastAsia="Times New Roman" w:cs="Times New Roman"/>
          <w:b w:val="0"/>
          <w:bCs w:val="0"/>
          <w:sz w:val="24"/>
          <w:szCs w:val="24"/>
        </w:rPr>
        <w:t>yellowLight.classList.remove</w:t>
      </w:r>
      <w:r w:rsidRPr="415E093D" w:rsidR="415E093D">
        <w:rPr>
          <w:rFonts w:ascii="Times New Roman" w:hAnsi="Times New Roman" w:eastAsia="Times New Roman" w:cs="Times New Roman"/>
          <w:b w:val="0"/>
          <w:bCs w:val="0"/>
          <w:sz w:val="24"/>
          <w:szCs w:val="24"/>
        </w:rPr>
        <w:t>("yellow");</w:t>
      </w:r>
    </w:p>
    <w:p w:rsidR="415E093D" w:rsidP="415E093D" w:rsidRDefault="415E093D" w14:paraId="1A7B1023" w14:textId="473A2CC2">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t>
      </w:r>
      <w:r w:rsidRPr="415E093D" w:rsidR="415E093D">
        <w:rPr>
          <w:rFonts w:ascii="Times New Roman" w:hAnsi="Times New Roman" w:eastAsia="Times New Roman" w:cs="Times New Roman"/>
          <w:b w:val="0"/>
          <w:bCs w:val="0"/>
          <w:sz w:val="24"/>
          <w:szCs w:val="24"/>
        </w:rPr>
        <w:t>yellowLight.classList.add</w:t>
      </w:r>
      <w:r w:rsidRPr="415E093D" w:rsidR="415E093D">
        <w:rPr>
          <w:rFonts w:ascii="Times New Roman" w:hAnsi="Times New Roman" w:eastAsia="Times New Roman" w:cs="Times New Roman"/>
          <w:b w:val="0"/>
          <w:bCs w:val="0"/>
          <w:sz w:val="24"/>
          <w:szCs w:val="24"/>
        </w:rPr>
        <w:t>("gray");</w:t>
      </w:r>
    </w:p>
    <w:p w:rsidR="415E093D" w:rsidP="415E093D" w:rsidRDefault="415E093D" w14:paraId="1BF2254B" w14:textId="64225327">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t>
      </w:r>
    </w:p>
    <w:p w:rsidR="415E093D" w:rsidP="415E093D" w:rsidRDefault="415E093D" w14:paraId="5EBEFF36" w14:textId="1BB9937E">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t>
      </w:r>
      <w:r w:rsidRPr="415E093D" w:rsidR="415E093D">
        <w:rPr>
          <w:rFonts w:ascii="Times New Roman" w:hAnsi="Times New Roman" w:eastAsia="Times New Roman" w:cs="Times New Roman"/>
          <w:b w:val="0"/>
          <w:bCs w:val="0"/>
          <w:sz w:val="24"/>
          <w:szCs w:val="24"/>
        </w:rPr>
        <w:t>greenLight.classList.remove</w:t>
      </w:r>
      <w:r w:rsidRPr="415E093D" w:rsidR="415E093D">
        <w:rPr>
          <w:rFonts w:ascii="Times New Roman" w:hAnsi="Times New Roman" w:eastAsia="Times New Roman" w:cs="Times New Roman"/>
          <w:b w:val="0"/>
          <w:bCs w:val="0"/>
          <w:sz w:val="24"/>
          <w:szCs w:val="24"/>
        </w:rPr>
        <w:t>("gray");</w:t>
      </w:r>
    </w:p>
    <w:p w:rsidR="415E093D" w:rsidP="415E093D" w:rsidRDefault="415E093D" w14:paraId="54886F0F" w14:textId="3767E42D">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t>
      </w:r>
      <w:r w:rsidRPr="415E093D" w:rsidR="415E093D">
        <w:rPr>
          <w:rFonts w:ascii="Times New Roman" w:hAnsi="Times New Roman" w:eastAsia="Times New Roman" w:cs="Times New Roman"/>
          <w:b w:val="0"/>
          <w:bCs w:val="0"/>
          <w:sz w:val="24"/>
          <w:szCs w:val="24"/>
        </w:rPr>
        <w:t>greenLight.classList.add</w:t>
      </w:r>
      <w:r w:rsidRPr="415E093D" w:rsidR="415E093D">
        <w:rPr>
          <w:rFonts w:ascii="Times New Roman" w:hAnsi="Times New Roman" w:eastAsia="Times New Roman" w:cs="Times New Roman"/>
          <w:b w:val="0"/>
          <w:bCs w:val="0"/>
          <w:sz w:val="24"/>
          <w:szCs w:val="24"/>
        </w:rPr>
        <w:t>("green");</w:t>
      </w:r>
    </w:p>
    <w:p w:rsidR="415E093D" w:rsidP="415E093D" w:rsidRDefault="415E093D" w14:paraId="3D858456" w14:textId="054224CF">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 else {</w:t>
      </w:r>
    </w:p>
    <w:p w:rsidR="415E093D" w:rsidP="415E093D" w:rsidRDefault="415E093D" w14:paraId="056BA7F9" w14:textId="05E23DC6">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 If green is on, switch to red</w:t>
      </w:r>
    </w:p>
    <w:p w:rsidR="415E093D" w:rsidP="415E093D" w:rsidRDefault="415E093D" w14:paraId="361D40C8" w14:textId="300E5FF9">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t>
      </w:r>
      <w:r w:rsidRPr="415E093D" w:rsidR="415E093D">
        <w:rPr>
          <w:rFonts w:ascii="Times New Roman" w:hAnsi="Times New Roman" w:eastAsia="Times New Roman" w:cs="Times New Roman"/>
          <w:b w:val="0"/>
          <w:bCs w:val="0"/>
          <w:sz w:val="24"/>
          <w:szCs w:val="24"/>
        </w:rPr>
        <w:t>greenLight.classList.remove</w:t>
      </w:r>
      <w:r w:rsidRPr="415E093D" w:rsidR="415E093D">
        <w:rPr>
          <w:rFonts w:ascii="Times New Roman" w:hAnsi="Times New Roman" w:eastAsia="Times New Roman" w:cs="Times New Roman"/>
          <w:b w:val="0"/>
          <w:bCs w:val="0"/>
          <w:sz w:val="24"/>
          <w:szCs w:val="24"/>
        </w:rPr>
        <w:t>("green");</w:t>
      </w:r>
    </w:p>
    <w:p w:rsidR="415E093D" w:rsidP="415E093D" w:rsidRDefault="415E093D" w14:paraId="56AD3E1B" w14:textId="3573DD69">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t>
      </w:r>
      <w:r w:rsidRPr="415E093D" w:rsidR="415E093D">
        <w:rPr>
          <w:rFonts w:ascii="Times New Roman" w:hAnsi="Times New Roman" w:eastAsia="Times New Roman" w:cs="Times New Roman"/>
          <w:b w:val="0"/>
          <w:bCs w:val="0"/>
          <w:sz w:val="24"/>
          <w:szCs w:val="24"/>
        </w:rPr>
        <w:t>greenLight.classList.add</w:t>
      </w:r>
      <w:r w:rsidRPr="415E093D" w:rsidR="415E093D">
        <w:rPr>
          <w:rFonts w:ascii="Times New Roman" w:hAnsi="Times New Roman" w:eastAsia="Times New Roman" w:cs="Times New Roman"/>
          <w:b w:val="0"/>
          <w:bCs w:val="0"/>
          <w:sz w:val="24"/>
          <w:szCs w:val="24"/>
        </w:rPr>
        <w:t>("gray");</w:t>
      </w:r>
    </w:p>
    <w:p w:rsidR="415E093D" w:rsidP="415E093D" w:rsidRDefault="415E093D" w14:paraId="1FCCE08B" w14:textId="033ED51A">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t>
      </w:r>
    </w:p>
    <w:p w:rsidR="415E093D" w:rsidP="415E093D" w:rsidRDefault="415E093D" w14:paraId="3C189655" w14:textId="509E0B12">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t>
      </w:r>
      <w:r w:rsidRPr="415E093D" w:rsidR="415E093D">
        <w:rPr>
          <w:rFonts w:ascii="Times New Roman" w:hAnsi="Times New Roman" w:eastAsia="Times New Roman" w:cs="Times New Roman"/>
          <w:b w:val="0"/>
          <w:bCs w:val="0"/>
          <w:sz w:val="24"/>
          <w:szCs w:val="24"/>
        </w:rPr>
        <w:t>redLight.classList.remove</w:t>
      </w:r>
      <w:r w:rsidRPr="415E093D" w:rsidR="415E093D">
        <w:rPr>
          <w:rFonts w:ascii="Times New Roman" w:hAnsi="Times New Roman" w:eastAsia="Times New Roman" w:cs="Times New Roman"/>
          <w:b w:val="0"/>
          <w:bCs w:val="0"/>
          <w:sz w:val="24"/>
          <w:szCs w:val="24"/>
        </w:rPr>
        <w:t>("gray");</w:t>
      </w:r>
    </w:p>
    <w:p w:rsidR="415E093D" w:rsidP="415E093D" w:rsidRDefault="415E093D" w14:paraId="4160F55D" w14:textId="4AA38B0A">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t>
      </w:r>
      <w:r w:rsidRPr="415E093D" w:rsidR="415E093D">
        <w:rPr>
          <w:rFonts w:ascii="Times New Roman" w:hAnsi="Times New Roman" w:eastAsia="Times New Roman" w:cs="Times New Roman"/>
          <w:b w:val="0"/>
          <w:bCs w:val="0"/>
          <w:sz w:val="24"/>
          <w:szCs w:val="24"/>
        </w:rPr>
        <w:t>redLight.classList.add</w:t>
      </w:r>
      <w:r w:rsidRPr="415E093D" w:rsidR="415E093D">
        <w:rPr>
          <w:rFonts w:ascii="Times New Roman" w:hAnsi="Times New Roman" w:eastAsia="Times New Roman" w:cs="Times New Roman"/>
          <w:b w:val="0"/>
          <w:bCs w:val="0"/>
          <w:sz w:val="24"/>
          <w:szCs w:val="24"/>
        </w:rPr>
        <w:t>("red");</w:t>
      </w:r>
    </w:p>
    <w:p w:rsidR="415E093D" w:rsidP="415E093D" w:rsidRDefault="415E093D" w14:paraId="32135585" w14:textId="4C71A8B3">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t>
      </w:r>
    </w:p>
    <w:p w:rsidR="415E093D" w:rsidP="415E093D" w:rsidRDefault="415E093D" w14:paraId="739348FA" w14:textId="2E6EC4C2">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w:t>
      </w:r>
    </w:p>
    <w:p w:rsidR="415E093D" w:rsidP="415E093D" w:rsidRDefault="415E093D" w14:paraId="0E47A629" w14:textId="4EDEFEAD">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t>
      </w:r>
    </w:p>
    <w:p w:rsidR="415E093D" w:rsidP="415E093D" w:rsidRDefault="415E093D" w14:paraId="7F967953" w14:textId="128DA53C">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Function to automatically toggle lights every 3 to 5 seconds</w:t>
      </w:r>
    </w:p>
    <w:p w:rsidR="415E093D" w:rsidP="415E093D" w:rsidRDefault="415E093D" w14:paraId="32A7C41A" w14:textId="142176AD">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function </w:t>
      </w:r>
      <w:r w:rsidRPr="415E093D" w:rsidR="415E093D">
        <w:rPr>
          <w:rFonts w:ascii="Times New Roman" w:hAnsi="Times New Roman" w:eastAsia="Times New Roman" w:cs="Times New Roman"/>
          <w:b w:val="0"/>
          <w:bCs w:val="0"/>
          <w:sz w:val="24"/>
          <w:szCs w:val="24"/>
        </w:rPr>
        <w:t>autoToggleLights</w:t>
      </w:r>
      <w:r w:rsidRPr="415E093D" w:rsidR="415E093D">
        <w:rPr>
          <w:rFonts w:ascii="Times New Roman" w:hAnsi="Times New Roman" w:eastAsia="Times New Roman" w:cs="Times New Roman"/>
          <w:b w:val="0"/>
          <w:bCs w:val="0"/>
          <w:sz w:val="24"/>
          <w:szCs w:val="24"/>
        </w:rPr>
        <w:t>() {</w:t>
      </w:r>
    </w:p>
    <w:p w:rsidR="415E093D" w:rsidP="415E093D" w:rsidRDefault="415E093D" w14:paraId="24B0A65D" w14:textId="280487F5">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t>
      </w:r>
      <w:r w:rsidRPr="415E093D" w:rsidR="415E093D">
        <w:rPr>
          <w:rFonts w:ascii="Times New Roman" w:hAnsi="Times New Roman" w:eastAsia="Times New Roman" w:cs="Times New Roman"/>
          <w:b w:val="0"/>
          <w:bCs w:val="0"/>
          <w:sz w:val="24"/>
          <w:szCs w:val="24"/>
        </w:rPr>
        <w:t>setInterval</w:t>
      </w:r>
      <w:r w:rsidRPr="415E093D" w:rsidR="415E093D">
        <w:rPr>
          <w:rFonts w:ascii="Times New Roman" w:hAnsi="Times New Roman" w:eastAsia="Times New Roman" w:cs="Times New Roman"/>
          <w:b w:val="0"/>
          <w:bCs w:val="0"/>
          <w:sz w:val="24"/>
          <w:szCs w:val="24"/>
        </w:rPr>
        <w:t>(</w:t>
      </w:r>
      <w:r w:rsidRPr="415E093D" w:rsidR="415E093D">
        <w:rPr>
          <w:rFonts w:ascii="Times New Roman" w:hAnsi="Times New Roman" w:eastAsia="Times New Roman" w:cs="Times New Roman"/>
          <w:b w:val="0"/>
          <w:bCs w:val="0"/>
          <w:sz w:val="24"/>
          <w:szCs w:val="24"/>
        </w:rPr>
        <w:t>toggleLights</w:t>
      </w:r>
      <w:r w:rsidRPr="415E093D" w:rsidR="415E093D">
        <w:rPr>
          <w:rFonts w:ascii="Times New Roman" w:hAnsi="Times New Roman" w:eastAsia="Times New Roman" w:cs="Times New Roman"/>
          <w:b w:val="0"/>
          <w:bCs w:val="0"/>
          <w:sz w:val="24"/>
          <w:szCs w:val="24"/>
        </w:rPr>
        <w:t xml:space="preserve">, </w:t>
      </w:r>
      <w:r w:rsidRPr="415E093D" w:rsidR="415E093D">
        <w:rPr>
          <w:rFonts w:ascii="Times New Roman" w:hAnsi="Times New Roman" w:eastAsia="Times New Roman" w:cs="Times New Roman"/>
          <w:b w:val="0"/>
          <w:bCs w:val="0"/>
          <w:sz w:val="24"/>
          <w:szCs w:val="24"/>
        </w:rPr>
        <w:t>Math.floor</w:t>
      </w:r>
      <w:r w:rsidRPr="415E093D" w:rsidR="415E093D">
        <w:rPr>
          <w:rFonts w:ascii="Times New Roman" w:hAnsi="Times New Roman" w:eastAsia="Times New Roman" w:cs="Times New Roman"/>
          <w:b w:val="0"/>
          <w:bCs w:val="0"/>
          <w:sz w:val="24"/>
          <w:szCs w:val="24"/>
        </w:rPr>
        <w:t>(</w:t>
      </w:r>
      <w:r w:rsidRPr="415E093D" w:rsidR="415E093D">
        <w:rPr>
          <w:rFonts w:ascii="Times New Roman" w:hAnsi="Times New Roman" w:eastAsia="Times New Roman" w:cs="Times New Roman"/>
          <w:b w:val="0"/>
          <w:bCs w:val="0"/>
          <w:sz w:val="24"/>
          <w:szCs w:val="24"/>
        </w:rPr>
        <w:t>Math.random</w:t>
      </w:r>
      <w:r w:rsidRPr="415E093D" w:rsidR="415E093D">
        <w:rPr>
          <w:rFonts w:ascii="Times New Roman" w:hAnsi="Times New Roman" w:eastAsia="Times New Roman" w:cs="Times New Roman"/>
          <w:b w:val="0"/>
          <w:bCs w:val="0"/>
          <w:sz w:val="24"/>
          <w:szCs w:val="24"/>
        </w:rPr>
        <w:t xml:space="preserve">() * 3001) + 3000); // Random time between 3000 </w:t>
      </w:r>
      <w:r w:rsidRPr="415E093D" w:rsidR="415E093D">
        <w:rPr>
          <w:rFonts w:ascii="Times New Roman" w:hAnsi="Times New Roman" w:eastAsia="Times New Roman" w:cs="Times New Roman"/>
          <w:b w:val="0"/>
          <w:bCs w:val="0"/>
          <w:sz w:val="24"/>
          <w:szCs w:val="24"/>
        </w:rPr>
        <w:t>ms</w:t>
      </w:r>
      <w:r w:rsidRPr="415E093D" w:rsidR="415E093D">
        <w:rPr>
          <w:rFonts w:ascii="Times New Roman" w:hAnsi="Times New Roman" w:eastAsia="Times New Roman" w:cs="Times New Roman"/>
          <w:b w:val="0"/>
          <w:bCs w:val="0"/>
          <w:sz w:val="24"/>
          <w:szCs w:val="24"/>
        </w:rPr>
        <w:t xml:space="preserve"> (3s) and 6000 </w:t>
      </w:r>
      <w:r w:rsidRPr="415E093D" w:rsidR="415E093D">
        <w:rPr>
          <w:rFonts w:ascii="Times New Roman" w:hAnsi="Times New Roman" w:eastAsia="Times New Roman" w:cs="Times New Roman"/>
          <w:b w:val="0"/>
          <w:bCs w:val="0"/>
          <w:sz w:val="24"/>
          <w:szCs w:val="24"/>
        </w:rPr>
        <w:t>ms</w:t>
      </w:r>
      <w:r w:rsidRPr="415E093D" w:rsidR="415E093D">
        <w:rPr>
          <w:rFonts w:ascii="Times New Roman" w:hAnsi="Times New Roman" w:eastAsia="Times New Roman" w:cs="Times New Roman"/>
          <w:b w:val="0"/>
          <w:bCs w:val="0"/>
          <w:sz w:val="24"/>
          <w:szCs w:val="24"/>
        </w:rPr>
        <w:t xml:space="preserve"> (6s)</w:t>
      </w:r>
    </w:p>
    <w:p w:rsidR="415E093D" w:rsidP="415E093D" w:rsidRDefault="415E093D" w14:paraId="3D6B2405" w14:textId="00FF6C67">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w:t>
      </w:r>
    </w:p>
    <w:p w:rsidR="415E093D" w:rsidP="415E093D" w:rsidRDefault="415E093D" w14:paraId="101BAB6C" w14:textId="60558E7B">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xml:space="preserve"> </w:t>
      </w:r>
    </w:p>
    <w:p w:rsidR="415E093D" w:rsidP="415E093D" w:rsidRDefault="415E093D" w14:paraId="02F617BA" w14:textId="2AC8172E">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 Start automatic toggling when the page loads</w:t>
      </w:r>
    </w:p>
    <w:p w:rsidR="415E093D" w:rsidP="415E093D" w:rsidRDefault="415E093D" w14:paraId="67B05AA5" w14:textId="46D5BEC4">
      <w:pPr>
        <w:pStyle w:val="Normal"/>
        <w:rPr>
          <w:rFonts w:ascii="Times New Roman" w:hAnsi="Times New Roman" w:eastAsia="Times New Roman" w:cs="Times New Roman"/>
          <w:b w:val="0"/>
          <w:bCs w:val="0"/>
          <w:sz w:val="24"/>
          <w:szCs w:val="24"/>
        </w:rPr>
      </w:pPr>
      <w:r w:rsidRPr="415E093D" w:rsidR="415E093D">
        <w:rPr>
          <w:rFonts w:ascii="Times New Roman" w:hAnsi="Times New Roman" w:eastAsia="Times New Roman" w:cs="Times New Roman"/>
          <w:b w:val="0"/>
          <w:bCs w:val="0"/>
          <w:sz w:val="24"/>
          <w:szCs w:val="24"/>
        </w:rPr>
        <w:t>autoToggleLights</w:t>
      </w:r>
      <w:r w:rsidRPr="415E093D" w:rsidR="415E093D">
        <w:rPr>
          <w:rFonts w:ascii="Times New Roman" w:hAnsi="Times New Roman" w:eastAsia="Times New Roman" w:cs="Times New Roman"/>
          <w:b w:val="0"/>
          <w:bCs w:val="0"/>
          <w:sz w:val="24"/>
          <w:szCs w:val="24"/>
        </w:rPr>
        <w:t>();</w:t>
      </w:r>
    </w:p>
    <w:p w:rsidR="415E093D" w:rsidP="415E093D" w:rsidRDefault="415E093D" w14:paraId="5987C927" w14:textId="64FA60B0">
      <w:pPr>
        <w:pStyle w:val="Normal"/>
      </w:pPr>
      <w:r>
        <w:drawing>
          <wp:inline wp14:editId="0F61C72E" wp14:anchorId="47A6F771">
            <wp:extent cx="5943600" cy="3343275"/>
            <wp:effectExtent l="0" t="0" r="0" b="0"/>
            <wp:docPr id="1775606722" name="" title=""/>
            <wp:cNvGraphicFramePr>
              <a:graphicFrameLocks noChangeAspect="1"/>
            </wp:cNvGraphicFramePr>
            <a:graphic>
              <a:graphicData uri="http://schemas.openxmlformats.org/drawingml/2006/picture">
                <pic:pic>
                  <pic:nvPicPr>
                    <pic:cNvPr id="0" name=""/>
                    <pic:cNvPicPr/>
                  </pic:nvPicPr>
                  <pic:blipFill>
                    <a:blip r:embed="Rdc13c4dc97284f23">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w:rsidR="415E093D" w:rsidP="415E093D" w:rsidRDefault="415E093D" w14:paraId="36BCBF7E" w14:textId="0B0783AF">
      <w:pPr>
        <w:pStyle w:val="Normal"/>
      </w:pPr>
      <w:r w:rsidR="415E093D">
        <w:rPr/>
        <w:t xml:space="preserve">Click on </w:t>
      </w:r>
      <w:r w:rsidR="415E093D">
        <w:rPr/>
        <w:t>switch</w:t>
      </w:r>
      <w:r w:rsidR="415E093D">
        <w:rPr/>
        <w:t xml:space="preserve"> button and the Lights switch or wait for 5 seconds for the lights to switch automatically.</w:t>
      </w:r>
    </w:p>
    <w:p w:rsidR="415E093D" w:rsidP="415E093D" w:rsidRDefault="415E093D" w14:paraId="00E77780" w14:textId="74D54608">
      <w:pPr>
        <w:pStyle w:val="Normal"/>
      </w:pPr>
      <w:r>
        <w:drawing>
          <wp:inline wp14:editId="7F6AC7F4" wp14:anchorId="590462B4">
            <wp:extent cx="5943600" cy="3343275"/>
            <wp:effectExtent l="0" t="0" r="0" b="0"/>
            <wp:docPr id="1934167667" name="" title=""/>
            <wp:cNvGraphicFramePr>
              <a:graphicFrameLocks noChangeAspect="1"/>
            </wp:cNvGraphicFramePr>
            <a:graphic>
              <a:graphicData uri="http://schemas.openxmlformats.org/drawingml/2006/picture">
                <pic:pic>
                  <pic:nvPicPr>
                    <pic:cNvPr id="0" name=""/>
                    <pic:cNvPicPr/>
                  </pic:nvPicPr>
                  <pic:blipFill>
                    <a:blip r:embed="R59add5955eb04698">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r>
        <w:drawing>
          <wp:inline wp14:editId="278E1AEA" wp14:anchorId="0B797E76">
            <wp:extent cx="5943600" cy="3343275"/>
            <wp:effectExtent l="0" t="0" r="0" b="0"/>
            <wp:docPr id="318704816" name="" title=""/>
            <wp:cNvGraphicFramePr>
              <a:graphicFrameLocks noChangeAspect="1"/>
            </wp:cNvGraphicFramePr>
            <a:graphic>
              <a:graphicData uri="http://schemas.openxmlformats.org/drawingml/2006/picture">
                <pic:pic>
                  <pic:nvPicPr>
                    <pic:cNvPr id="0" name=""/>
                    <pic:cNvPicPr/>
                  </pic:nvPicPr>
                  <pic:blipFill>
                    <a:blip r:embed="R37e8446fba95475d">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r>
        <w:drawing>
          <wp:inline wp14:editId="29B2E6C3" wp14:anchorId="51BA928E">
            <wp:extent cx="5943600" cy="3343275"/>
            <wp:effectExtent l="0" t="0" r="0" b="0"/>
            <wp:docPr id="703933755" name="" title=""/>
            <wp:cNvGraphicFramePr>
              <a:graphicFrameLocks noChangeAspect="1"/>
            </wp:cNvGraphicFramePr>
            <a:graphic>
              <a:graphicData uri="http://schemas.openxmlformats.org/drawingml/2006/picture">
                <pic:pic>
                  <pic:nvPicPr>
                    <pic:cNvPr id="0" name=""/>
                    <pic:cNvPicPr/>
                  </pic:nvPicPr>
                  <pic:blipFill>
                    <a:blip r:embed="R1d8bee3511fb4824">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w:rsidR="415E093D" w:rsidP="415E093D" w:rsidRDefault="415E093D" w14:paraId="24234125" w14:textId="1E319B25">
      <w:pPr>
        <w:pStyle w:val="Normal"/>
        <w:rPr>
          <w:rFonts w:ascii="Times New Roman" w:hAnsi="Times New Roman" w:eastAsia="Times New Roman" w:cs="Times New Roman"/>
          <w:b w:val="1"/>
          <w:bCs w:val="1"/>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A4691D"/>
    <w:rsid w:val="415E093D"/>
    <w:rsid w:val="69A46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4691D"/>
  <w15:chartTrackingRefBased/>
  <w15:docId w15:val="{7F123F39-5B74-4363-B6D1-2BC6E136CD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06d1514baba406a" /><Relationship Type="http://schemas.openxmlformats.org/officeDocument/2006/relationships/image" Target="/media/image2.png" Id="Rdc13c4dc97284f23" /><Relationship Type="http://schemas.openxmlformats.org/officeDocument/2006/relationships/image" Target="/media/image3.png" Id="R59add5955eb04698" /><Relationship Type="http://schemas.openxmlformats.org/officeDocument/2006/relationships/image" Target="/media/image4.png" Id="R37e8446fba95475d" /><Relationship Type="http://schemas.openxmlformats.org/officeDocument/2006/relationships/image" Target="/media/image5.png" Id="R1d8bee3511fb482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2024-06-18T13:18:03.8955945Z</dcterms:created>
  <dcterms:modified xsi:type="dcterms:W3CDTF">2024-06-18T13:35:30.3600313Z</dcterms:modified>
  <dc:creator>Afolayan Israel</dc:creator>
  <lastModifiedBy>Afolayan Israel</lastModifiedBy>
</coreProperties>
</file>