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96C302" w14:textId="77777777" w:rsidR="00DE2E7F" w:rsidRDefault="00DB5927">
      <w:pPr>
        <w:spacing w:before="2400"/>
        <w:jc w:val="center"/>
      </w:pPr>
      <w:r>
        <w:rPr>
          <w:b/>
          <w:color w:val="1F3864"/>
          <w:sz w:val="52"/>
        </w:rPr>
        <w:t>geant4-autoradiolysis-beta</w:t>
      </w:r>
    </w:p>
    <w:p w14:paraId="4EC3FA6B" w14:textId="77777777" w:rsidR="00DE2E7F" w:rsidRDefault="00DB5927">
      <w:pPr>
        <w:jc w:val="center"/>
      </w:pPr>
      <w:r>
        <w:rPr>
          <w:color w:val="2E5496"/>
          <w:sz w:val="32"/>
        </w:rPr>
        <w:t>Руководство по установке зависимостей и программы</w:t>
      </w:r>
    </w:p>
    <w:p w14:paraId="4F6ABAC7" w14:textId="77777777" w:rsidR="00DE2E7F" w:rsidRDefault="00DB5927">
      <w:pPr>
        <w:spacing w:before="480"/>
        <w:jc w:val="center"/>
      </w:pPr>
      <w:r>
        <w:rPr>
          <w:color w:val="555555"/>
        </w:rPr>
        <w:t>Версия документа: 1.0</w:t>
      </w:r>
      <w:r>
        <w:rPr>
          <w:color w:val="555555"/>
        </w:rPr>
        <w:br/>
        <w:t>Дата проверки: 20.10.2026</w:t>
      </w:r>
      <w:r>
        <w:rPr>
          <w:color w:val="555555"/>
        </w:rPr>
        <w:br/>
        <w:t>Платформа: Windows 10/11 x64</w:t>
      </w:r>
    </w:p>
    <w:p w14:paraId="4C8C5150" w14:textId="77777777" w:rsidR="00DE2E7F" w:rsidRDefault="00DB5927">
      <w:r>
        <w:br w:type="page"/>
      </w:r>
    </w:p>
    <w:p w14:paraId="3E184EEB" w14:textId="77777777" w:rsidR="00DE2E7F" w:rsidRDefault="00DB5927">
      <w:r>
        <w:rPr>
          <w:b/>
          <w:color w:val="1F3864"/>
          <w:sz w:val="32"/>
        </w:rPr>
        <w:lastRenderedPageBreak/>
        <w:t>Содержание</w:t>
      </w:r>
    </w:p>
    <w:p w14:paraId="29C88B5C" w14:textId="4281930A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357793" w:history="1">
        <w:r w:rsidRPr="00841863">
          <w:rPr>
            <w:rStyle w:val="aff8"/>
            <w:noProof/>
          </w:rPr>
          <w:t>1.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97141A" w14:textId="521CE897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4" w:history="1">
        <w:r w:rsidRPr="00841863">
          <w:rPr>
            <w:rStyle w:val="aff8"/>
            <w:noProof/>
          </w:rPr>
          <w:t>2.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EAEE74" w14:textId="2EA5FC70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5" w:history="1">
        <w:r w:rsidRPr="00841863">
          <w:rPr>
            <w:rStyle w:val="aff8"/>
            <w:noProof/>
          </w:rPr>
          <w:t>2.1. Минимальные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CABD26" w14:textId="4F817E43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6" w:history="1">
        <w:r w:rsidRPr="00841863">
          <w:rPr>
            <w:rStyle w:val="aff8"/>
            <w:noProof/>
          </w:rPr>
          <w:t>2.2. Рекомендуемые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C70897" w14:textId="1FFA322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7" w:history="1">
        <w:r w:rsidRPr="00841863">
          <w:rPr>
            <w:rStyle w:val="aff8"/>
            <w:noProof/>
          </w:rPr>
          <w:t>2.3. Проверенная конфигурация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A13BA8" w14:textId="6C0791B8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8" w:history="1">
        <w:r w:rsidRPr="00841863">
          <w:rPr>
            <w:rStyle w:val="aff8"/>
            <w:noProof/>
          </w:rPr>
          <w:t>3. Состав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7A7BB7" w14:textId="7EF14DAA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799" w:history="1">
        <w:r w:rsidRPr="00841863">
          <w:rPr>
            <w:rStyle w:val="aff8"/>
            <w:noProof/>
          </w:rPr>
          <w:t>3.1. Обязательные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E8F399" w14:textId="67E28333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0" w:history="1">
        <w:r w:rsidRPr="00841863">
          <w:rPr>
            <w:rStyle w:val="aff8"/>
            <w:noProof/>
          </w:rPr>
          <w:t>3.2. Необязательные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D5FF70" w14:textId="6661148E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1" w:history="1">
        <w:r w:rsidRPr="00841863">
          <w:rPr>
            <w:rStyle w:val="aff8"/>
            <w:noProof/>
          </w:rPr>
          <w:t>3.3. Важные замечания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B530C6" w14:textId="2FD62609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2" w:history="1">
        <w:r w:rsidRPr="00841863">
          <w:rPr>
            <w:rStyle w:val="aff8"/>
            <w:noProof/>
          </w:rPr>
          <w:t>4. Установка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1CE18A" w14:textId="7454D70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3" w:history="1">
        <w:r w:rsidRPr="00841863">
          <w:rPr>
            <w:rStyle w:val="aff8"/>
            <w:noProof/>
          </w:rPr>
          <w:t>4.1. Visual Studio с рабочей нагрузкой C++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053B28" w14:textId="4275539D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4" w:history="1">
        <w:r w:rsidRPr="00841863">
          <w:rPr>
            <w:rStyle w:val="aff8"/>
            <w:noProof/>
          </w:rPr>
          <w:t>4.2. CMake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BB4712" w14:textId="4EDA277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5" w:history="1">
        <w:r w:rsidRPr="00841863">
          <w:rPr>
            <w:rStyle w:val="aff8"/>
            <w:noProof/>
          </w:rPr>
          <w:t>4.3. Geant4 11.4.1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A259B4" w14:textId="1B8C5CBA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6" w:history="1">
        <w:r w:rsidRPr="00841863">
          <w:rPr>
            <w:rStyle w:val="aff8"/>
            <w:noProof/>
          </w:rPr>
          <w:t>4.3.1.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5811E7" w14:textId="74471B15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7" w:history="1">
        <w:r w:rsidRPr="00841863">
          <w:rPr>
            <w:rStyle w:val="aff8"/>
            <w:noProof/>
          </w:rPr>
          <w:t>4.3.2. Переменные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B397A5" w14:textId="083FE699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8" w:history="1">
        <w:r w:rsidRPr="00841863">
          <w:rPr>
            <w:rStyle w:val="aff8"/>
            <w:noProof/>
          </w:rPr>
          <w:t>4.3.3. Добавление Geant4 в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CD6EC8" w14:textId="2A7BFAD9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09" w:history="1">
        <w:r w:rsidRPr="00841863">
          <w:rPr>
            <w:rStyle w:val="aff8"/>
            <w:noProof/>
          </w:rPr>
          <w:t>4.4. Visual C++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1FC055" w14:textId="120F52D2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0" w:history="1">
        <w:r w:rsidRPr="00841863">
          <w:rPr>
            <w:rStyle w:val="aff8"/>
            <w:noProof/>
          </w:rPr>
          <w:t>4.5. Python и tkinter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222FE7" w14:textId="19A56F70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1" w:history="1">
        <w:r w:rsidRPr="00841863">
          <w:rPr>
            <w:rStyle w:val="aff8"/>
            <w:noProof/>
          </w:rPr>
          <w:t>4.6. matplotlib (необязательно)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94A582" w14:textId="6137F23E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2" w:history="1">
        <w:r w:rsidRPr="00841863">
          <w:rPr>
            <w:rStyle w:val="aff8"/>
            <w:noProof/>
          </w:rPr>
          <w:t>5. Проверка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9E4F10" w14:textId="4FA6B9EF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3" w:history="1">
        <w:r w:rsidRPr="00841863">
          <w:rPr>
            <w:rStyle w:val="aff8"/>
            <w:noProof/>
          </w:rPr>
          <w:t>5.1. CMake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4BBC54" w14:textId="546F1E9E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4" w:history="1">
        <w:r w:rsidRPr="00841863">
          <w:rPr>
            <w:rStyle w:val="aff8"/>
            <w:noProof/>
          </w:rPr>
          <w:t>5.2. Python и tkinter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84C019" w14:textId="3DC39714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5" w:history="1">
        <w:r w:rsidRPr="00841863">
          <w:rPr>
            <w:rStyle w:val="aff8"/>
            <w:noProof/>
          </w:rPr>
          <w:t>5.3.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A7A44" w14:textId="1BCE92BA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6" w:history="1">
        <w:r w:rsidRPr="00841863">
          <w:rPr>
            <w:rStyle w:val="aff8"/>
            <w:noProof/>
          </w:rPr>
          <w:t>5.4. Наборы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C14DDC" w14:textId="07FADBF0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7" w:history="1">
        <w:r w:rsidRPr="00841863">
          <w:rPr>
            <w:rStyle w:val="aff8"/>
            <w:noProof/>
          </w:rPr>
          <w:t>5.5. Компилятор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D4AB85" w14:textId="3213225F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8" w:history="1">
        <w:r w:rsidRPr="00841863">
          <w:rPr>
            <w:rStyle w:val="aff8"/>
            <w:noProof/>
          </w:rPr>
          <w:t>6. Установка geant4-autoradiolysis-beta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C4C271" w14:textId="180D7AC1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19" w:history="1">
        <w:r w:rsidRPr="00841863">
          <w:rPr>
            <w:rStyle w:val="aff8"/>
            <w:noProof/>
          </w:rPr>
          <w:t>6.1. Получение файлов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643A93" w14:textId="33ADF2FC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0" w:history="1">
        <w:r w:rsidRPr="00841863">
          <w:rPr>
            <w:rStyle w:val="aff8"/>
            <w:noProof/>
          </w:rPr>
          <w:t>6.2. Вариант A. Готовая сборка из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27E4DC" w14:textId="59B4385F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1" w:history="1">
        <w:r w:rsidRPr="00841863">
          <w:rPr>
            <w:rStyle w:val="aff8"/>
            <w:noProof/>
          </w:rPr>
          <w:t>6.3. Вариант B. Сборка из исходников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837C08" w14:textId="429C1383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2" w:history="1">
        <w:r w:rsidRPr="00841863">
          <w:rPr>
            <w:rStyle w:val="aff8"/>
            <w:noProof/>
          </w:rPr>
          <w:t>6.3.1. 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39E38B" w14:textId="0F0301EA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3" w:history="1">
        <w:r w:rsidRPr="00841863">
          <w:rPr>
            <w:rStyle w:val="aff8"/>
            <w:noProof/>
          </w:rPr>
          <w:t>6.3.2. Конфигурация CMake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B44E0" w14:textId="0F4A9335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4" w:history="1">
        <w:r w:rsidRPr="00841863">
          <w:rPr>
            <w:rStyle w:val="aff8"/>
            <w:noProof/>
          </w:rPr>
          <w:t>6.3.3.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EE4F77" w14:textId="652363EB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5" w:history="1">
        <w:r w:rsidRPr="00841863">
          <w:rPr>
            <w:rStyle w:val="aff8"/>
            <w:noProof/>
          </w:rPr>
          <w:t>6.3.4. Повторная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6B7F71" w14:textId="7E5D0F47" w:rsidR="00DB5927" w:rsidRDefault="00DB5927">
      <w:pPr>
        <w:pStyle w:val="38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6" w:history="1">
        <w:r w:rsidRPr="00841863">
          <w:rPr>
            <w:rStyle w:val="aff8"/>
            <w:noProof/>
          </w:rPr>
          <w:t>6.3.5. Если каталог build создан на другом компьютере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04EB98" w14:textId="6026B80C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7" w:history="1">
        <w:r w:rsidRPr="00841863">
          <w:rPr>
            <w:rStyle w:val="aff8"/>
            <w:noProof/>
          </w:rPr>
          <w:t>7. Проверка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EDC05" w14:textId="4086D8D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8" w:history="1">
        <w:r w:rsidRPr="00841863">
          <w:rPr>
            <w:rStyle w:val="aff8"/>
            <w:noProof/>
          </w:rPr>
          <w:t>7.1. Подготовка терминала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DB6F53" w14:textId="4C74FE29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29" w:history="1">
        <w:r w:rsidRPr="00841863">
          <w:rPr>
            <w:rStyle w:val="aff8"/>
            <w:noProof/>
          </w:rPr>
          <w:t>7.2. Быстрый тест в пакетном режиме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4AB640" w14:textId="300DB634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0" w:history="1">
        <w:r w:rsidRPr="00841863">
          <w:rPr>
            <w:rStyle w:val="aff8"/>
            <w:noProof/>
          </w:rPr>
          <w:t>7.3. Запуск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3E595E" w14:textId="62E081A2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1" w:history="1">
        <w:r w:rsidRPr="00841863">
          <w:rPr>
            <w:rStyle w:val="aff8"/>
            <w:noProof/>
          </w:rPr>
          <w:t>7.4. Интерактивный режим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F733C2" w14:textId="65B6A93D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2" w:history="1">
        <w:r w:rsidRPr="00841863">
          <w:rPr>
            <w:rStyle w:val="aff8"/>
            <w:noProof/>
          </w:rPr>
          <w:t>8. Типовые ошибки установки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8958D5" w14:textId="485BF195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3" w:history="1">
        <w:r w:rsidRPr="00841863">
          <w:rPr>
            <w:rStyle w:val="aff8"/>
            <w:noProof/>
          </w:rPr>
          <w:t>8.1. CMake Error: Could not find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2199D0" w14:textId="6FAC761E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4" w:history="1">
        <w:r w:rsidRPr="00841863">
          <w:rPr>
            <w:rStyle w:val="aff8"/>
            <w:noProof/>
          </w:rPr>
          <w:t>8.2. main.exe не запускается, отсутствуют DLL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16AC1F" w14:textId="2E2EE3F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5" w:history="1">
        <w:r w:rsidRPr="00841863">
          <w:rPr>
            <w:rStyle w:val="aff8"/>
            <w:noProof/>
          </w:rPr>
          <w:t>8.3. python не является внутренней или внешней командой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D60477" w14:textId="6ADED9C0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6" w:history="1">
        <w:r w:rsidRPr="00841863">
          <w:rPr>
            <w:rStyle w:val="aff8"/>
            <w:noProof/>
          </w:rPr>
          <w:t>8.4. ModuleNotFoundError: No module named 'matplotlib'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7635F4" w14:textId="3FF69517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7" w:history="1">
        <w:r w:rsidRPr="00841863">
          <w:rPr>
            <w:rStyle w:val="aff8"/>
            <w:noProof/>
          </w:rPr>
          <w:t>8.5. ModuleNotFoundError: No module named 'tkinter'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009AB2" w14:textId="4929512B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8" w:history="1">
        <w:r w:rsidRPr="00841863">
          <w:rPr>
            <w:rStyle w:val="aff8"/>
            <w:noProof/>
          </w:rPr>
          <w:t>8.6. Ошибка компиляции, связанная с Geant4 11.3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3B7C54" w14:textId="17629935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39" w:history="1">
        <w:r w:rsidRPr="00841863">
          <w:rPr>
            <w:rStyle w:val="aff8"/>
            <w:noProof/>
          </w:rPr>
          <w:t>8.7. Illegal application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1D57F0" w14:textId="22DA94B1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0" w:history="1">
        <w:r w:rsidRPr="00841863">
          <w:rPr>
            <w:rStyle w:val="aff8"/>
            <w:noProof/>
          </w:rPr>
          <w:t>8.8. Нулевая доза и сообщение об отсутствии вторичных частиц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C37F96" w14:textId="71948532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1" w:history="1">
        <w:r w:rsidRPr="00841863">
          <w:rPr>
            <w:rStyle w:val="aff8"/>
            <w:noProof/>
          </w:rPr>
          <w:t>8.9. CMake не находит Visual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025875" w14:textId="1C257799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2" w:history="1">
        <w:r w:rsidRPr="00841863">
          <w:rPr>
            <w:rStyle w:val="aff8"/>
            <w:noProof/>
          </w:rPr>
          <w:t>8.10. Не строятся графики спектров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087ED5" w14:textId="7416AF2C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3" w:history="1">
        <w:r w:rsidRPr="00841863">
          <w:rPr>
            <w:rStyle w:val="aff8"/>
            <w:noProof/>
          </w:rPr>
          <w:t>9.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F694D0" w14:textId="5BDB8D42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4" w:history="1">
        <w:r w:rsidRPr="00841863">
          <w:rPr>
            <w:rStyle w:val="aff8"/>
            <w:noProof/>
          </w:rPr>
          <w:t>9.1. Обновление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B7A475" w14:textId="29502F9D" w:rsidR="00DB5927" w:rsidRDefault="00DB5927">
      <w:pPr>
        <w:pStyle w:val="2c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5" w:history="1">
        <w:r w:rsidRPr="00841863">
          <w:rPr>
            <w:rStyle w:val="aff8"/>
            <w:noProof/>
          </w:rPr>
          <w:t>9.2. Удаление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2D25D8" w14:textId="4D74B1D7" w:rsidR="00DB5927" w:rsidRDefault="00DB5927">
      <w:pPr>
        <w:pStyle w:val="14"/>
        <w:tabs>
          <w:tab w:val="right" w:leader="dot" w:pos="9515"/>
        </w:tabs>
        <w:rPr>
          <w:rFonts w:asciiTheme="minorHAnsi" w:hAnsiTheme="minorHAnsi"/>
          <w:noProof/>
          <w:lang w:val="ru-RU" w:eastAsia="ru-RU"/>
        </w:rPr>
      </w:pPr>
      <w:hyperlink w:anchor="_Toc243357846" w:history="1">
        <w:r w:rsidRPr="00841863">
          <w:rPr>
            <w:rStyle w:val="aff8"/>
            <w:noProof/>
          </w:rPr>
          <w:t>10. Краткий контрольный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BDAAEA" w14:textId="2511CDBA" w:rsidR="00DE2E7F" w:rsidRDefault="00DB5927">
      <w:r>
        <w:fldChar w:fldCharType="end"/>
      </w:r>
    </w:p>
    <w:p w14:paraId="2352B431" w14:textId="77777777" w:rsidR="00DE2E7F" w:rsidRDefault="00DB5927">
      <w:r>
        <w:br w:type="page"/>
      </w:r>
    </w:p>
    <w:p w14:paraId="36D785D5" w14:textId="77777777" w:rsidR="00DE2E7F" w:rsidRDefault="00DB5927">
      <w:r>
        <w:lastRenderedPageBreak/>
        <w:t>﻿</w:t>
      </w:r>
      <w:r>
        <w:t xml:space="preserve"># </w:t>
      </w:r>
      <w:r>
        <w:t>geant4-autoradiolysis-beta</w:t>
      </w:r>
    </w:p>
    <w:p w14:paraId="0536018B" w14:textId="77777777" w:rsidR="00DE2E7F" w:rsidRDefault="00DB5927">
      <w:pPr>
        <w:pStyle w:val="1"/>
      </w:pPr>
      <w:bookmarkStart w:id="0" w:name="_Toc243357793"/>
      <w:r>
        <w:t>1. Назначение документа</w:t>
      </w:r>
      <w:bookmarkEnd w:id="0"/>
    </w:p>
    <w:p w14:paraId="03E5D7B7" w14:textId="77777777" w:rsidR="00DE2E7F" w:rsidRDefault="00DB5927">
      <w:r>
        <w:t>Документ описывает:</w:t>
      </w:r>
    </w:p>
    <w:p w14:paraId="23912D06" w14:textId="77777777" w:rsidR="00DE2E7F" w:rsidRDefault="00DB5927">
      <w:pPr>
        <w:ind w:left="340" w:hanging="340"/>
      </w:pPr>
      <w:r>
        <w:t>1. установку всех зависимостей, необходимых для сборки и запуска geant4-autoradiolysis-beta;</w:t>
      </w:r>
    </w:p>
    <w:p w14:paraId="1378F2BC" w14:textId="77777777" w:rsidR="00DE2E7F" w:rsidRDefault="00DB5927">
      <w:pPr>
        <w:ind w:left="340" w:hanging="340"/>
      </w:pPr>
      <w:r>
        <w:t>2. установку самой программы;</w:t>
      </w:r>
    </w:p>
    <w:p w14:paraId="2204C893" w14:textId="77777777" w:rsidR="00DE2E7F" w:rsidRDefault="00DB5927">
      <w:pPr>
        <w:ind w:left="340" w:hanging="340"/>
      </w:pPr>
      <w:r>
        <w:t>3. проверку правильности установки;</w:t>
      </w:r>
    </w:p>
    <w:p w14:paraId="2C8F84AC" w14:textId="77777777" w:rsidR="00DE2E7F" w:rsidRDefault="00DB5927">
      <w:pPr>
        <w:ind w:left="340" w:hanging="340"/>
      </w:pPr>
      <w:r>
        <w:t xml:space="preserve">4. запуск программы после </w:t>
      </w:r>
      <w:r>
        <w:t>установки.</w:t>
      </w:r>
    </w:p>
    <w:p w14:paraId="18E18916" w14:textId="77777777" w:rsidR="00DE2E7F" w:rsidRDefault="00DB5927">
      <w:r>
        <w:t>geant4-autoradiolysis-beta — пакет программ на C++/Geant4 для моделирования радиолиза в цилиндрической ёмкости. Пакет состоит из:</w:t>
      </w:r>
    </w:p>
    <w:p w14:paraId="1F54D93A" w14:textId="77777777" w:rsidR="00DE2E7F" w:rsidRDefault="00DB5927">
      <w:pPr>
        <w:pStyle w:val="a0"/>
      </w:pPr>
      <w:r>
        <w:t xml:space="preserve">исполняемого файла </w:t>
      </w:r>
      <w:r>
        <w:rPr>
          <w:rFonts w:ascii="Consolas" w:hAnsi="Consolas"/>
          <w:sz w:val="18"/>
        </w:rPr>
        <w:t>main.exe</w:t>
      </w:r>
      <w:r>
        <w:t xml:space="preserve"> (C++/Geant4);</w:t>
      </w:r>
    </w:p>
    <w:p w14:paraId="151E3D72" w14:textId="77777777" w:rsidR="00DE2E7F" w:rsidRDefault="00DB5927">
      <w:pPr>
        <w:pStyle w:val="a0"/>
      </w:pPr>
      <w:r>
        <w:t xml:space="preserve">графического интерфейса </w:t>
      </w:r>
      <w:r>
        <w:rPr>
          <w:rFonts w:ascii="Consolas" w:hAnsi="Consolas"/>
          <w:sz w:val="18"/>
        </w:rPr>
        <w:t>program_b.py</w:t>
      </w:r>
      <w:r>
        <w:t xml:space="preserve"> (Python/tkinter).</w:t>
      </w:r>
    </w:p>
    <w:p w14:paraId="4427FACE" w14:textId="77777777" w:rsidR="00DE2E7F" w:rsidRDefault="00DB5927">
      <w:pPr>
        <w:pStyle w:val="1"/>
      </w:pPr>
      <w:bookmarkStart w:id="1" w:name="_Toc243357794"/>
      <w:r>
        <w:t>2. Требования к си</w:t>
      </w:r>
      <w:r>
        <w:t>стеме</w:t>
      </w:r>
      <w:bookmarkEnd w:id="1"/>
    </w:p>
    <w:p w14:paraId="4CCD9A1C" w14:textId="77777777" w:rsidR="00DE2E7F" w:rsidRDefault="00DB5927">
      <w:pPr>
        <w:pStyle w:val="21"/>
      </w:pPr>
      <w:bookmarkStart w:id="2" w:name="_Toc243357795"/>
      <w:r>
        <w:t>2.1. Минимальные требования</w:t>
      </w:r>
      <w:bookmarkEnd w:id="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DE2E7F" w14:paraId="7A87A2BF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069E05E2" w14:textId="77777777" w:rsidR="00DE2E7F" w:rsidRDefault="00DB5927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77545D2E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</w:tr>
      <w:tr w:rsidR="00DE2E7F" w14:paraId="7BB5769B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07B6F19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Операционная система</w:t>
            </w:r>
          </w:p>
        </w:tc>
        <w:tc>
          <w:tcPr>
            <w:tcW w:w="4762" w:type="dxa"/>
          </w:tcPr>
          <w:p w14:paraId="5A61F9B5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</w:tr>
      <w:tr w:rsidR="00DE2E7F" w14:paraId="274F8A36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7B94210D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Процессор</w:t>
            </w:r>
          </w:p>
        </w:tc>
        <w:tc>
          <w:tcPr>
            <w:tcW w:w="4762" w:type="dxa"/>
          </w:tcPr>
          <w:p w14:paraId="7CC4DC97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x64, 2 ядра</w:t>
            </w:r>
          </w:p>
        </w:tc>
      </w:tr>
      <w:tr w:rsidR="00DE2E7F" w14:paraId="293E3715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1760F1D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Оперативная память</w:t>
            </w:r>
          </w:p>
        </w:tc>
        <w:tc>
          <w:tcPr>
            <w:tcW w:w="4762" w:type="dxa"/>
          </w:tcPr>
          <w:p w14:paraId="192E88AE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ГБ</w:t>
            </w:r>
          </w:p>
        </w:tc>
      </w:tr>
      <w:tr w:rsidR="00DE2E7F" w14:paraId="6550BBBF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2D3D920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Свободное место на диске</w:t>
            </w:r>
          </w:p>
        </w:tc>
        <w:tc>
          <w:tcPr>
            <w:tcW w:w="4762" w:type="dxa"/>
          </w:tcPr>
          <w:p w14:paraId="243D78D1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менее 8 ГБ</w:t>
            </w:r>
          </w:p>
        </w:tc>
      </w:tr>
      <w:tr w:rsidR="00DE2E7F" w14:paraId="1358A8BC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53F75B6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Права</w:t>
            </w:r>
          </w:p>
        </w:tc>
        <w:tc>
          <w:tcPr>
            <w:tcW w:w="4762" w:type="dxa"/>
          </w:tcPr>
          <w:p w14:paraId="4E93B377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установка зависимостей и изменение </w:t>
            </w:r>
            <w:r>
              <w:t>переменных среды</w:t>
            </w:r>
          </w:p>
        </w:tc>
      </w:tr>
      <w:tr w:rsidR="00DE2E7F" w14:paraId="22ED15DD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B4DF93B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Графический адаптер</w:t>
            </w:r>
          </w:p>
        </w:tc>
        <w:tc>
          <w:tcPr>
            <w:tcW w:w="4762" w:type="dxa"/>
          </w:tcPr>
          <w:p w14:paraId="095F2A79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поддержка OpenGL (для интерактивного режима)</w:t>
            </w:r>
          </w:p>
        </w:tc>
      </w:tr>
    </w:tbl>
    <w:p w14:paraId="7C6C71B5" w14:textId="77777777" w:rsidR="00DE2E7F" w:rsidRDefault="00DE2E7F"/>
    <w:p w14:paraId="67533652" w14:textId="77777777" w:rsidR="00DE2E7F" w:rsidRDefault="00DB5927">
      <w:pPr>
        <w:pStyle w:val="21"/>
      </w:pPr>
      <w:bookmarkStart w:id="3" w:name="_Toc243357796"/>
      <w:r>
        <w:t>2.2. Рекомендуемые требования</w:t>
      </w:r>
      <w:bookmarkEnd w:id="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DE2E7F" w14:paraId="7C1EADE1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7E57D482" w14:textId="77777777" w:rsidR="00DE2E7F" w:rsidRDefault="00DB5927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0A806E93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Рекомендация</w:t>
            </w:r>
          </w:p>
        </w:tc>
      </w:tr>
      <w:tr w:rsidR="00DE2E7F" w14:paraId="0E82AFA1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0017E95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Процессор</w:t>
            </w:r>
          </w:p>
        </w:tc>
        <w:tc>
          <w:tcPr>
            <w:tcW w:w="4762" w:type="dxa"/>
          </w:tcPr>
          <w:p w14:paraId="1461FF0F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ядер и больше</w:t>
            </w:r>
          </w:p>
        </w:tc>
      </w:tr>
      <w:tr w:rsidR="00DE2E7F" w14:paraId="3D71C6C7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6986A69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Оперативная память</w:t>
            </w:r>
          </w:p>
        </w:tc>
        <w:tc>
          <w:tcPr>
            <w:tcW w:w="4762" w:type="dxa"/>
          </w:tcPr>
          <w:p w14:paraId="60371D74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 ГБ и больше</w:t>
            </w:r>
          </w:p>
        </w:tc>
      </w:tr>
      <w:tr w:rsidR="00DE2E7F" w14:paraId="5952B15E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0E39FC0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Свободное место на диске</w:t>
            </w:r>
          </w:p>
        </w:tc>
        <w:tc>
          <w:tcPr>
            <w:tcW w:w="4762" w:type="dxa"/>
          </w:tcPr>
          <w:p w14:paraId="47747253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ГБ и больше</w:t>
            </w:r>
          </w:p>
        </w:tc>
      </w:tr>
      <w:tr w:rsidR="00DE2E7F" w14:paraId="00543878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46B4D79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Python</w:t>
            </w:r>
          </w:p>
        </w:tc>
        <w:tc>
          <w:tcPr>
            <w:tcW w:w="4762" w:type="dxa"/>
          </w:tcPr>
          <w:p w14:paraId="3387EB22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3.12 или новее x64</w:t>
            </w:r>
          </w:p>
        </w:tc>
      </w:tr>
      <w:tr w:rsidR="00DE2E7F" w14:paraId="2E44C508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3A070127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Visual Studio</w:t>
            </w:r>
          </w:p>
        </w:tc>
        <w:tc>
          <w:tcPr>
            <w:tcW w:w="4762" w:type="dxa"/>
          </w:tcPr>
          <w:p w14:paraId="39C3F96E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2022 или 2026 с рабочей нагрузкой C++</w:t>
            </w:r>
          </w:p>
        </w:tc>
      </w:tr>
    </w:tbl>
    <w:p w14:paraId="1F47961B" w14:textId="77777777" w:rsidR="00DE2E7F" w:rsidRDefault="00DE2E7F"/>
    <w:p w14:paraId="18564741" w14:textId="77777777" w:rsidR="00DE2E7F" w:rsidRDefault="00DB5927">
      <w:pPr>
        <w:pStyle w:val="21"/>
      </w:pPr>
      <w:bookmarkStart w:id="4" w:name="_Toc243357797"/>
      <w:r>
        <w:t>2.3. Проверенная конфигурация</w:t>
      </w:r>
      <w:bookmarkEnd w:id="4"/>
    </w:p>
    <w:p w14:paraId="40F839FE" w14:textId="77777777" w:rsidR="00DE2E7F" w:rsidRDefault="00DB5927">
      <w:r>
        <w:t>Установка и запуск проверены на следующей конфигурации: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DE2E7F" w14:paraId="48949A5F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0DD593A7" w14:textId="77777777" w:rsidR="00DE2E7F" w:rsidRDefault="00DB5927">
            <w:pPr>
              <w:spacing w:before="40" w:after="40"/>
            </w:pPr>
            <w:r>
              <w:t>Компонент</w:t>
            </w:r>
          </w:p>
        </w:tc>
        <w:tc>
          <w:tcPr>
            <w:tcW w:w="4762" w:type="dxa"/>
            <w:shd w:val="clear" w:color="auto" w:fill="DCE6F1"/>
          </w:tcPr>
          <w:p w14:paraId="558E20FE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Версия</w:t>
            </w:r>
          </w:p>
        </w:tc>
      </w:tr>
      <w:tr w:rsidR="00DE2E7F" w14:paraId="4A91922B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7F31026" w14:textId="77777777" w:rsidR="00DE2E7F" w:rsidRDefault="00DB5927">
            <w:pPr>
              <w:spacing w:before="40" w:after="40"/>
            </w:pPr>
            <w:r>
              <w:rPr>
                <w:b w:val="0"/>
              </w:rPr>
              <w:lastRenderedPageBreak/>
              <w:t>Windows</w:t>
            </w:r>
          </w:p>
        </w:tc>
        <w:tc>
          <w:tcPr>
            <w:tcW w:w="4762" w:type="dxa"/>
          </w:tcPr>
          <w:p w14:paraId="12BF28EC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 Pro x64, 10.0.26200</w:t>
            </w:r>
          </w:p>
        </w:tc>
      </w:tr>
      <w:tr w:rsidR="00DE2E7F" w14:paraId="2433F699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DA14A72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Geant4</w:t>
            </w:r>
          </w:p>
        </w:tc>
        <w:tc>
          <w:tcPr>
            <w:tcW w:w="4762" w:type="dxa"/>
          </w:tcPr>
          <w:p w14:paraId="3FB1D48D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</w:tr>
      <w:tr w:rsidR="00DE2E7F" w14:paraId="2FF65000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78880918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CMake</w:t>
            </w:r>
          </w:p>
        </w:tc>
        <w:tc>
          <w:tcPr>
            <w:tcW w:w="4762" w:type="dxa"/>
          </w:tcPr>
          <w:p w14:paraId="15D1E2CB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4.3.1</w:t>
            </w:r>
          </w:p>
        </w:tc>
      </w:tr>
      <w:tr w:rsidR="00DE2E7F" w14:paraId="634B1F5A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767EA11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Visual Studio</w:t>
            </w:r>
          </w:p>
        </w:tc>
        <w:tc>
          <w:tcPr>
            <w:tcW w:w="4762" w:type="dxa"/>
          </w:tcPr>
          <w:p w14:paraId="088B4E65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2026 Insiders, MSVC 14.51.36231</w:t>
            </w:r>
          </w:p>
        </w:tc>
      </w:tr>
      <w:tr w:rsidR="00DE2E7F" w14:paraId="389E1DC5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53FEB568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Python</w:t>
            </w:r>
          </w:p>
        </w:tc>
        <w:tc>
          <w:tcPr>
            <w:tcW w:w="4762" w:type="dxa"/>
          </w:tcPr>
          <w:p w14:paraId="6D823E54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3.14.5</w:t>
            </w:r>
          </w:p>
        </w:tc>
      </w:tr>
      <w:tr w:rsidR="00DE2E7F" w14:paraId="5FCE57EC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4E8CEC8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tkinter</w:t>
            </w:r>
          </w:p>
        </w:tc>
        <w:tc>
          <w:tcPr>
            <w:tcW w:w="4762" w:type="dxa"/>
          </w:tcPr>
          <w:p w14:paraId="12519BB0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8.6</w:t>
            </w:r>
          </w:p>
        </w:tc>
      </w:tr>
      <w:tr w:rsidR="00DE2E7F" w14:paraId="39BA1B49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A0FE04A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matplotlib</w:t>
            </w:r>
          </w:p>
        </w:tc>
        <w:tc>
          <w:tcPr>
            <w:tcW w:w="4762" w:type="dxa"/>
          </w:tcPr>
          <w:p w14:paraId="1E1C2B69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3.10.9</w:t>
            </w:r>
          </w:p>
        </w:tc>
      </w:tr>
    </w:tbl>
    <w:p w14:paraId="33B58594" w14:textId="77777777" w:rsidR="00DE2E7F" w:rsidRDefault="00DE2E7F"/>
    <w:p w14:paraId="55D2523C" w14:textId="77777777" w:rsidR="00DE2E7F" w:rsidRDefault="00DB5927">
      <w:pPr>
        <w:pStyle w:val="1"/>
      </w:pPr>
      <w:bookmarkStart w:id="5" w:name="_Toc243357798"/>
      <w:r>
        <w:t>3. Состав зависимостей</w:t>
      </w:r>
      <w:bookmarkEnd w:id="5"/>
    </w:p>
    <w:p w14:paraId="00A9AEFA" w14:textId="77777777" w:rsidR="00DE2E7F" w:rsidRDefault="00DB5927">
      <w:pPr>
        <w:pStyle w:val="21"/>
      </w:pPr>
      <w:bookmarkStart w:id="6" w:name="_Toc243357799"/>
      <w:r>
        <w:t>3.1. Обязательные зависимости</w:t>
      </w:r>
      <w:bookmarkEnd w:id="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08"/>
        <w:gridCol w:w="2169"/>
        <w:gridCol w:w="5264"/>
      </w:tblGrid>
      <w:tr w:rsidR="00DE2E7F" w14:paraId="5648D59A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  <w:shd w:val="clear" w:color="auto" w:fill="DCE6F1"/>
          </w:tcPr>
          <w:p w14:paraId="08AA64DF" w14:textId="77777777" w:rsidR="00DE2E7F" w:rsidRDefault="00DB5927">
            <w:pPr>
              <w:spacing w:before="40" w:after="40"/>
            </w:pPr>
            <w:r>
              <w:t>Зависимость</w:t>
            </w:r>
          </w:p>
        </w:tc>
        <w:tc>
          <w:tcPr>
            <w:tcW w:w="3175" w:type="dxa"/>
            <w:shd w:val="clear" w:color="auto" w:fill="DCE6F1"/>
          </w:tcPr>
          <w:p w14:paraId="0BEC6D66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  <w:tc>
          <w:tcPr>
            <w:tcW w:w="3175" w:type="dxa"/>
            <w:shd w:val="clear" w:color="auto" w:fill="DCE6F1"/>
          </w:tcPr>
          <w:p w14:paraId="082D8B62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Проверка</w:t>
            </w:r>
          </w:p>
        </w:tc>
      </w:tr>
      <w:tr w:rsidR="00DE2E7F" w14:paraId="0A8BA525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3375078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Windows 10/11 x64</w:t>
            </w:r>
          </w:p>
        </w:tc>
        <w:tc>
          <w:tcPr>
            <w:tcW w:w="3175" w:type="dxa"/>
          </w:tcPr>
          <w:p w14:paraId="3C16F3BF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операционная система</w:t>
            </w:r>
          </w:p>
        </w:tc>
        <w:tc>
          <w:tcPr>
            <w:tcW w:w="3175" w:type="dxa"/>
          </w:tcPr>
          <w:p w14:paraId="5791AC4B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winver</w:t>
            </w:r>
          </w:p>
        </w:tc>
      </w:tr>
      <w:tr w:rsidR="00DE2E7F" w14:paraId="1F9FFD97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A4B4580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Geant4 11.4.x</w:t>
            </w:r>
          </w:p>
        </w:tc>
        <w:tc>
          <w:tcPr>
            <w:tcW w:w="3175" w:type="dxa"/>
          </w:tcPr>
          <w:p w14:paraId="24B5F6CD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физика, </w:t>
            </w:r>
            <w:r>
              <w:t>геометрия, радиоактивный распад</w:t>
            </w:r>
          </w:p>
        </w:tc>
        <w:tc>
          <w:tcPr>
            <w:tcW w:w="3175" w:type="dxa"/>
          </w:tcPr>
          <w:p w14:paraId="73C9CBE5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Test-Path "&lt;путь_Geant4&gt;\lib\cmake\Geant4\Geant4Config.cmake"</w:t>
            </w:r>
          </w:p>
        </w:tc>
      </w:tr>
      <w:tr w:rsidR="00DE2E7F" w14:paraId="10072A9D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7D044D3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Наборы данных Geant4</w:t>
            </w:r>
          </w:p>
        </w:tc>
        <w:tc>
          <w:tcPr>
            <w:tcW w:w="3175" w:type="dxa"/>
          </w:tcPr>
          <w:p w14:paraId="6BED2A9E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данные ядер, распадов, физики частиц</w:t>
            </w:r>
          </w:p>
        </w:tc>
        <w:tc>
          <w:tcPr>
            <w:tcW w:w="3175" w:type="dxa"/>
          </w:tcPr>
          <w:p w14:paraId="0488D2AF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$env:G4RADIOACTIVEDATA</w:t>
            </w:r>
          </w:p>
        </w:tc>
      </w:tr>
      <w:tr w:rsidR="00DE2E7F" w14:paraId="7135B3ED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DFA94DC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&lt;путь_Geant4&gt;\bin</w:t>
            </w:r>
            <w:r>
              <w:rPr>
                <w:b w:val="0"/>
              </w:rPr>
              <w:t xml:space="preserve"> в </w:t>
            </w:r>
            <w:r>
              <w:rPr>
                <w:rFonts w:ascii="Consolas" w:hAnsi="Consolas"/>
                <w:sz w:val="18"/>
              </w:rPr>
              <w:t>PATH</w:t>
            </w:r>
          </w:p>
        </w:tc>
        <w:tc>
          <w:tcPr>
            <w:tcW w:w="3175" w:type="dxa"/>
          </w:tcPr>
          <w:p w14:paraId="112DB53C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DLL Geant4 при запуске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  <w:tc>
          <w:tcPr>
            <w:tcW w:w="3175" w:type="dxa"/>
          </w:tcPr>
          <w:p w14:paraId="218E7546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 xml:space="preserve">where.exe </w:t>
            </w:r>
            <w:r>
              <w:rPr>
                <w:rFonts w:ascii="Consolas" w:hAnsi="Consolas"/>
                <w:sz w:val="18"/>
              </w:rPr>
              <w:t>geant4.bat</w:t>
            </w:r>
          </w:p>
        </w:tc>
      </w:tr>
      <w:tr w:rsidR="00DE2E7F" w14:paraId="39FC05F5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4447F76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Visual C++ Runtime</w:t>
            </w:r>
          </w:p>
        </w:tc>
        <w:tc>
          <w:tcPr>
            <w:tcW w:w="3175" w:type="dxa"/>
          </w:tcPr>
          <w:p w14:paraId="42DAAF27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системные DLL для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  <w:tc>
          <w:tcPr>
            <w:tcW w:w="3175" w:type="dxa"/>
          </w:tcPr>
          <w:p w14:paraId="5A7E4A7A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запуск </w:t>
            </w:r>
            <w:r>
              <w:rPr>
                <w:rFonts w:ascii="Consolas" w:hAnsi="Consolas"/>
                <w:sz w:val="18"/>
              </w:rPr>
              <w:t>main.exe</w:t>
            </w:r>
          </w:p>
        </w:tc>
      </w:tr>
      <w:tr w:rsidR="00DE2E7F" w14:paraId="6D746406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47D6777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Python 3.12 или новее x64</w:t>
            </w:r>
          </w:p>
        </w:tc>
        <w:tc>
          <w:tcPr>
            <w:tcW w:w="3175" w:type="dxa"/>
          </w:tcPr>
          <w:p w14:paraId="29F70371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графический интерфейс </w:t>
            </w:r>
            <w:r>
              <w:rPr>
                <w:rFonts w:ascii="Consolas" w:hAnsi="Consolas"/>
                <w:sz w:val="18"/>
              </w:rPr>
              <w:t>program_b.py</w:t>
            </w:r>
          </w:p>
        </w:tc>
        <w:tc>
          <w:tcPr>
            <w:tcW w:w="3175" w:type="dxa"/>
          </w:tcPr>
          <w:p w14:paraId="044BDD45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--version</w:t>
            </w:r>
          </w:p>
        </w:tc>
      </w:tr>
      <w:tr w:rsidR="00DE2E7F" w14:paraId="178F594B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52E30B8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tkinter</w:t>
            </w:r>
          </w:p>
        </w:tc>
        <w:tc>
          <w:tcPr>
            <w:tcW w:w="3175" w:type="dxa"/>
          </w:tcPr>
          <w:p w14:paraId="780FC41A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графическая библиотека Python</w:t>
            </w:r>
          </w:p>
        </w:tc>
        <w:tc>
          <w:tcPr>
            <w:tcW w:w="3175" w:type="dxa"/>
          </w:tcPr>
          <w:p w14:paraId="0FE321AB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-c "import tkinter"</w:t>
            </w:r>
          </w:p>
        </w:tc>
      </w:tr>
      <w:tr w:rsidR="00DE2E7F" w14:paraId="3E472148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1614040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CMake 3.16+</w:t>
            </w:r>
          </w:p>
        </w:tc>
        <w:tc>
          <w:tcPr>
            <w:tcW w:w="3175" w:type="dxa"/>
          </w:tcPr>
          <w:p w14:paraId="3AEAC552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сборка C++-части</w:t>
            </w:r>
          </w:p>
        </w:tc>
        <w:tc>
          <w:tcPr>
            <w:tcW w:w="3175" w:type="dxa"/>
          </w:tcPr>
          <w:p w14:paraId="5BA0AE2F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 xml:space="preserve">cmake </w:t>
            </w:r>
            <w:r>
              <w:rPr>
                <w:rFonts w:ascii="Consolas" w:hAnsi="Consolas"/>
                <w:sz w:val="18"/>
              </w:rPr>
              <w:t>--version</w:t>
            </w:r>
          </w:p>
        </w:tc>
      </w:tr>
      <w:tr w:rsidR="00DE2E7F" w14:paraId="09DCF02E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9D4A9B0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Visual Studio с C++</w:t>
            </w:r>
          </w:p>
        </w:tc>
        <w:tc>
          <w:tcPr>
            <w:tcW w:w="3175" w:type="dxa"/>
          </w:tcPr>
          <w:p w14:paraId="7E7E994E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компилятор MSVC и Windows SDK</w:t>
            </w:r>
          </w:p>
        </w:tc>
        <w:tc>
          <w:tcPr>
            <w:tcW w:w="3175" w:type="dxa"/>
          </w:tcPr>
          <w:p w14:paraId="59CC3368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cl</w:t>
            </w:r>
            <w:r>
              <w:t xml:space="preserve"> в Developer Prompt</w:t>
            </w:r>
          </w:p>
        </w:tc>
      </w:tr>
    </w:tbl>
    <w:p w14:paraId="7BF6CE8D" w14:textId="77777777" w:rsidR="00DE2E7F" w:rsidRDefault="00DE2E7F"/>
    <w:p w14:paraId="465F001E" w14:textId="77777777" w:rsidR="00DE2E7F" w:rsidRDefault="00DB5927">
      <w:pPr>
        <w:pStyle w:val="21"/>
      </w:pPr>
      <w:bookmarkStart w:id="7" w:name="_Toc243357800"/>
      <w:r>
        <w:t>3.2. Необязательные зависимости</w:t>
      </w:r>
      <w:bookmarkEnd w:id="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DE2E7F" w14:paraId="29B710B2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  <w:shd w:val="clear" w:color="auto" w:fill="DCE6F1"/>
          </w:tcPr>
          <w:p w14:paraId="45945358" w14:textId="77777777" w:rsidR="00DE2E7F" w:rsidRDefault="00DB5927">
            <w:pPr>
              <w:spacing w:before="40" w:after="40"/>
            </w:pPr>
            <w:r>
              <w:t>Зависимость</w:t>
            </w:r>
          </w:p>
        </w:tc>
        <w:tc>
          <w:tcPr>
            <w:tcW w:w="3175" w:type="dxa"/>
            <w:shd w:val="clear" w:color="auto" w:fill="DCE6F1"/>
          </w:tcPr>
          <w:p w14:paraId="664E25A4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  <w:tc>
          <w:tcPr>
            <w:tcW w:w="3175" w:type="dxa"/>
            <w:shd w:val="clear" w:color="auto" w:fill="DCE6F1"/>
          </w:tcPr>
          <w:p w14:paraId="5F06FA24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Установка</w:t>
            </w:r>
          </w:p>
        </w:tc>
      </w:tr>
      <w:tr w:rsidR="00DE2E7F" w14:paraId="5D9AE530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F08396E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matplotlib</w:t>
            </w:r>
          </w:p>
        </w:tc>
        <w:tc>
          <w:tcPr>
            <w:tcW w:w="3175" w:type="dxa"/>
          </w:tcPr>
          <w:p w14:paraId="299016B7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построение графиков бета-спектров</w:t>
            </w:r>
          </w:p>
        </w:tc>
        <w:tc>
          <w:tcPr>
            <w:tcW w:w="3175" w:type="dxa"/>
          </w:tcPr>
          <w:p w14:paraId="17C437BC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py -m pip install matplotlib</w:t>
            </w:r>
          </w:p>
        </w:tc>
      </w:tr>
      <w:tr w:rsidR="00DE2E7F" w14:paraId="3EDB84A3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A573DA1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Git</w:t>
            </w:r>
          </w:p>
        </w:tc>
        <w:tc>
          <w:tcPr>
            <w:tcW w:w="3175" w:type="dxa"/>
          </w:tcPr>
          <w:p w14:paraId="1FE3FF24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клонирование </w:t>
            </w:r>
            <w:r>
              <w:t>репозитория</w:t>
            </w:r>
          </w:p>
        </w:tc>
        <w:tc>
          <w:tcPr>
            <w:tcW w:w="3175" w:type="dxa"/>
          </w:tcPr>
          <w:p w14:paraId="08BFBDA8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 официального сайта Git</w:t>
            </w:r>
          </w:p>
        </w:tc>
      </w:tr>
      <w:tr w:rsidR="00DE2E7F" w14:paraId="384C30D9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67C3A4F" w14:textId="77777777" w:rsidR="00DE2E7F" w:rsidRDefault="00DB5927">
            <w:pPr>
              <w:spacing w:before="40" w:after="40"/>
            </w:pPr>
            <w:r>
              <w:rPr>
                <w:b w:val="0"/>
              </w:rPr>
              <w:t>MS Word</w:t>
            </w:r>
          </w:p>
        </w:tc>
        <w:tc>
          <w:tcPr>
            <w:tcW w:w="3175" w:type="dxa"/>
          </w:tcPr>
          <w:p w14:paraId="66D59B0D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только для просмотра </w:t>
            </w:r>
            <w:r>
              <w:rPr>
                <w:rFonts w:ascii="Consolas" w:hAnsi="Consolas"/>
                <w:sz w:val="18"/>
              </w:rPr>
              <w:t>.docx</w:t>
            </w:r>
            <w:r>
              <w:t>-</w:t>
            </w:r>
            <w:r>
              <w:lastRenderedPageBreak/>
              <w:t>версии мануала</w:t>
            </w:r>
          </w:p>
        </w:tc>
        <w:tc>
          <w:tcPr>
            <w:tcW w:w="3175" w:type="dxa"/>
          </w:tcPr>
          <w:p w14:paraId="2BAA1DF6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не требуется для программы</w:t>
            </w:r>
          </w:p>
        </w:tc>
      </w:tr>
    </w:tbl>
    <w:p w14:paraId="5DFABD70" w14:textId="77777777" w:rsidR="00DE2E7F" w:rsidRDefault="00DE2E7F"/>
    <w:p w14:paraId="77424BE6" w14:textId="77777777" w:rsidR="00DE2E7F" w:rsidRDefault="00DB5927">
      <w:pPr>
        <w:pStyle w:val="21"/>
      </w:pPr>
      <w:bookmarkStart w:id="8" w:name="_Toc243357801"/>
      <w:r>
        <w:t>3.3. Важные замечания</w:t>
      </w:r>
      <w:bookmarkEnd w:id="8"/>
    </w:p>
    <w:p w14:paraId="4566AB11" w14:textId="77777777" w:rsidR="00DE2E7F" w:rsidRDefault="00DB5927">
      <w:pPr>
        <w:pStyle w:val="a0"/>
      </w:pPr>
      <w:r>
        <w:t xml:space="preserve">Программа рассчитана на Geant4 </w:t>
      </w:r>
      <w:r>
        <w:rPr>
          <w:b/>
        </w:rPr>
        <w:t>11.4.x</w:t>
      </w:r>
      <w:r>
        <w:t>. Geant4 11.3 и более старые версии не подходят.</w:t>
      </w:r>
    </w:p>
    <w:p w14:paraId="0EBD9667" w14:textId="77777777" w:rsidR="00DE2E7F" w:rsidRDefault="00DB5927">
      <w:pPr>
        <w:pStyle w:val="a0"/>
      </w:pPr>
      <w:r>
        <w:t xml:space="preserve">Для данной сборки Geant4 Qt </w:t>
      </w:r>
      <w:r>
        <w:t>не требуется: используются UI Win32 и визуализация OpenGL Win32.</w:t>
      </w:r>
    </w:p>
    <w:p w14:paraId="1A3F9E20" w14:textId="77777777" w:rsidR="00DE2E7F" w:rsidRDefault="00DB5927">
      <w:pPr>
        <w:pStyle w:val="a0"/>
      </w:pPr>
      <w:r>
        <w:t xml:space="preserve">Python-пакеты, кроме необязательного </w:t>
      </w:r>
      <w:r>
        <w:rPr>
          <w:rFonts w:ascii="Consolas" w:hAnsi="Consolas"/>
          <w:sz w:val="18"/>
        </w:rPr>
        <w:t>matplotlib</w:t>
      </w:r>
      <w:r>
        <w:t>, не требуются.</w:t>
      </w:r>
    </w:p>
    <w:p w14:paraId="15A1E7A7" w14:textId="77777777" w:rsidR="00DE2E7F" w:rsidRDefault="00DB5927">
      <w:pPr>
        <w:pStyle w:val="a0"/>
      </w:pPr>
      <w:r>
        <w:t xml:space="preserve">Если команда </w:t>
      </w:r>
      <w:r>
        <w:rPr>
          <w:rFonts w:ascii="Consolas" w:hAnsi="Consolas"/>
          <w:sz w:val="18"/>
        </w:rPr>
        <w:t>python</w:t>
      </w:r>
      <w:r>
        <w:t xml:space="preserve"> не найдена, используйте </w:t>
      </w:r>
      <w:r>
        <w:rPr>
          <w:rFonts w:ascii="Consolas" w:hAnsi="Consolas"/>
          <w:sz w:val="18"/>
        </w:rPr>
        <w:t>py</w:t>
      </w:r>
      <w:r>
        <w:t xml:space="preserve">. На проверенной машине </w:t>
      </w:r>
      <w:r>
        <w:rPr>
          <w:rFonts w:ascii="Consolas" w:hAnsi="Consolas"/>
          <w:sz w:val="18"/>
        </w:rPr>
        <w:t>python</w:t>
      </w:r>
      <w:r>
        <w:t xml:space="preserve"> отсутствует в </w:t>
      </w:r>
      <w:r>
        <w:rPr>
          <w:rFonts w:ascii="Consolas" w:hAnsi="Consolas"/>
          <w:sz w:val="18"/>
        </w:rPr>
        <w:t>PATH</w:t>
      </w:r>
      <w:r>
        <w:t xml:space="preserve">, а </w:t>
      </w:r>
      <w:r>
        <w:rPr>
          <w:rFonts w:ascii="Consolas" w:hAnsi="Consolas"/>
          <w:sz w:val="18"/>
        </w:rPr>
        <w:t>py</w:t>
      </w:r>
      <w:r>
        <w:t xml:space="preserve"> работает.</w:t>
      </w:r>
    </w:p>
    <w:p w14:paraId="7F40A3B7" w14:textId="77777777" w:rsidR="00DE2E7F" w:rsidRDefault="00DB5927">
      <w:pPr>
        <w:pStyle w:val="a0"/>
      </w:pPr>
      <w:r>
        <w:t xml:space="preserve">После </w:t>
      </w:r>
      <w:r>
        <w:t>изменения переменных среды закройте и снова откройте терминал.</w:t>
      </w:r>
    </w:p>
    <w:p w14:paraId="6DD5B091" w14:textId="77777777" w:rsidR="00DE2E7F" w:rsidRDefault="00DB5927">
      <w:pPr>
        <w:pStyle w:val="1"/>
      </w:pPr>
      <w:bookmarkStart w:id="9" w:name="_Toc243357802"/>
      <w:r>
        <w:t>4. Установка зависимостей</w:t>
      </w:r>
      <w:bookmarkEnd w:id="9"/>
    </w:p>
    <w:p w14:paraId="39E3AC14" w14:textId="77777777" w:rsidR="00DE2E7F" w:rsidRDefault="00DB5927">
      <w:pPr>
        <w:pStyle w:val="21"/>
      </w:pPr>
      <w:bookmarkStart w:id="10" w:name="_Toc243357803"/>
      <w:r>
        <w:t>4.1. Visual Studio с рабочей нагрузкой C++</w:t>
      </w:r>
      <w:bookmarkEnd w:id="10"/>
    </w:p>
    <w:p w14:paraId="6E4D496A" w14:textId="77777777" w:rsidR="00DE2E7F" w:rsidRDefault="00DB5927">
      <w:pPr>
        <w:ind w:left="340" w:hanging="340"/>
      </w:pPr>
      <w:r>
        <w:t>1. Скачайте Visual Studio Community, Professional или Enterprise с официального сайта Microsoft.</w:t>
      </w:r>
    </w:p>
    <w:p w14:paraId="260652A8" w14:textId="77777777" w:rsidR="00DE2E7F" w:rsidRDefault="00DB5927">
      <w:pPr>
        <w:ind w:left="340" w:hanging="340"/>
      </w:pPr>
      <w:r>
        <w:t>2. Запустите установщик Vis</w:t>
      </w:r>
      <w:r>
        <w:t>ual Studio Installer.</w:t>
      </w:r>
    </w:p>
    <w:p w14:paraId="5B9DC747" w14:textId="77777777" w:rsidR="00DE2E7F" w:rsidRDefault="00DB5927">
      <w:pPr>
        <w:ind w:left="340" w:hanging="340"/>
      </w:pPr>
      <w:r>
        <w:t>3. Выберите рабочую нагрузку:</w:t>
      </w:r>
    </w:p>
    <w:p w14:paraId="4EF2DD3D" w14:textId="77777777" w:rsidR="00DE2E7F" w:rsidRDefault="00DB5927">
      <w:r>
        <w:rPr>
          <w:b/>
        </w:rPr>
        <w:t>Разработка классических приложений на C++ / Desktop development with C++</w:t>
      </w:r>
    </w:p>
    <w:p w14:paraId="561E3CF5" w14:textId="77777777" w:rsidR="00DE2E7F" w:rsidRDefault="00DB5927">
      <w:pPr>
        <w:ind w:left="340" w:hanging="340"/>
      </w:pPr>
      <w:r>
        <w:t>4. В правой части окна установщика убедитесь, что выбраны:</w:t>
      </w:r>
    </w:p>
    <w:p w14:paraId="61156E00" w14:textId="77777777" w:rsidR="00DE2E7F" w:rsidRDefault="00DB5927">
      <w:pPr>
        <w:pStyle w:val="a0"/>
      </w:pPr>
      <w:r>
        <w:t>MSVC — средства сборки C++ x64/x86;</w:t>
      </w:r>
    </w:p>
    <w:p w14:paraId="0E29DE87" w14:textId="77777777" w:rsidR="00DE2E7F" w:rsidRDefault="00DB5927">
      <w:pPr>
        <w:pStyle w:val="a0"/>
      </w:pPr>
      <w:r>
        <w:t>Windows 10 SDK или Windows 11 SDK;</w:t>
      </w:r>
    </w:p>
    <w:p w14:paraId="774AA36D" w14:textId="77777777" w:rsidR="00DE2E7F" w:rsidRDefault="00DB5927">
      <w:pPr>
        <w:pStyle w:val="a0"/>
      </w:pPr>
      <w:r>
        <w:t>C</w:t>
      </w:r>
      <w:r>
        <w:t>++ CMake tools for Windows (необязательно, если CMake устанавливается отдельно).</w:t>
      </w:r>
    </w:p>
    <w:p w14:paraId="056C8A42" w14:textId="77777777" w:rsidR="00DE2E7F" w:rsidRDefault="00DB5927">
      <w:pPr>
        <w:ind w:left="340" w:hanging="340"/>
      </w:pPr>
      <w:r>
        <w:t>5. Нажмите «Установить» и дождитесь завершения.</w:t>
      </w:r>
    </w:p>
    <w:p w14:paraId="3000AA9E" w14:textId="77777777" w:rsidR="00DE2E7F" w:rsidRDefault="00DB5927">
      <w:pPr>
        <w:ind w:left="340" w:hanging="340"/>
      </w:pPr>
      <w:r>
        <w:t>6. Перезагрузите компьютер, если установщик этого потребует.</w:t>
      </w:r>
    </w:p>
    <w:p w14:paraId="249E426C" w14:textId="77777777" w:rsidR="00DE2E7F" w:rsidRDefault="00DB5927">
      <w:r>
        <w:t>Проверка:</w:t>
      </w:r>
    </w:p>
    <w:p w14:paraId="6666E699" w14:textId="77777777" w:rsidR="00DE2E7F" w:rsidRDefault="00DB5927">
      <w:pPr>
        <w:ind w:left="340" w:hanging="340"/>
      </w:pPr>
      <w:r>
        <w:t>1. Откройте «Developer Command Prompt for VS» или «Devel</w:t>
      </w:r>
      <w:r>
        <w:t>oper PowerShell for VS».</w:t>
      </w:r>
    </w:p>
    <w:p w14:paraId="14A972B9" w14:textId="77777777" w:rsidR="00DE2E7F" w:rsidRDefault="00DB5927">
      <w:pPr>
        <w:ind w:left="340" w:hanging="340"/>
      </w:pPr>
      <w:r>
        <w:t>2. Выполните:</w:t>
      </w:r>
    </w:p>
    <w:p w14:paraId="43A2CF57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cl</w:t>
      </w:r>
    </w:p>
    <w:p w14:paraId="57F915EB" w14:textId="77777777" w:rsidR="00DE2E7F" w:rsidRDefault="00DB5927">
      <w:r>
        <w:t>Ожидается вывод версии компилятора Microsoft C/C++.</w:t>
      </w:r>
    </w:p>
    <w:p w14:paraId="09CAC5FF" w14:textId="77777777" w:rsidR="00DE2E7F" w:rsidRDefault="00DB5927">
      <w:r>
        <w:t xml:space="preserve">Если </w:t>
      </w:r>
      <w:r>
        <w:rPr>
          <w:rFonts w:ascii="Consolas" w:hAnsi="Consolas"/>
          <w:sz w:val="18"/>
        </w:rPr>
        <w:t>cl</w:t>
      </w:r>
      <w:r>
        <w:t xml:space="preserve"> не найден, откройте Visual Studio Installer, нажмите «Изменить» и добавьте компоненты C++.</w:t>
      </w:r>
    </w:p>
    <w:p w14:paraId="431A7126" w14:textId="77777777" w:rsidR="00DE2E7F" w:rsidRDefault="00DB5927">
      <w:pPr>
        <w:pStyle w:val="21"/>
      </w:pPr>
      <w:bookmarkStart w:id="11" w:name="_Toc243357804"/>
      <w:r>
        <w:t>4.2. CMake</w:t>
      </w:r>
      <w:bookmarkEnd w:id="11"/>
    </w:p>
    <w:p w14:paraId="68738A68" w14:textId="77777777" w:rsidR="00DE2E7F" w:rsidRDefault="00DB5927">
      <w:pPr>
        <w:ind w:left="340" w:hanging="340"/>
      </w:pPr>
      <w:r>
        <w:t>1. Скачайте установщик CMake для Windows x64 с офици</w:t>
      </w:r>
      <w:r>
        <w:t>ального сайта CMake.</w:t>
      </w:r>
    </w:p>
    <w:p w14:paraId="33919C30" w14:textId="77777777" w:rsidR="00DE2E7F" w:rsidRDefault="00DB5927">
      <w:pPr>
        <w:ind w:left="340" w:hanging="340"/>
      </w:pPr>
      <w:r>
        <w:t>2. При установке выберите:</w:t>
      </w:r>
    </w:p>
    <w:p w14:paraId="7421A032" w14:textId="77777777" w:rsidR="00DE2E7F" w:rsidRDefault="00DB5927">
      <w:pPr>
        <w:pStyle w:val="a0"/>
      </w:pPr>
      <w:r>
        <w:rPr>
          <w:b/>
        </w:rPr>
        <w:t>Add CMake to the system PATH for all users</w:t>
      </w:r>
    </w:p>
    <w:p w14:paraId="490B984C" w14:textId="77777777" w:rsidR="00DE2E7F" w:rsidRDefault="00DB5927">
      <w:r>
        <w:t>или</w:t>
      </w:r>
    </w:p>
    <w:p w14:paraId="5CDE7872" w14:textId="77777777" w:rsidR="00DE2E7F" w:rsidRDefault="00DB5927">
      <w:pPr>
        <w:pStyle w:val="a0"/>
      </w:pPr>
      <w:r>
        <w:rPr>
          <w:b/>
        </w:rPr>
        <w:t>Add CMake to the system PATH for the current user</w:t>
      </w:r>
      <w:r>
        <w:t>.</w:t>
      </w:r>
    </w:p>
    <w:p w14:paraId="5DBF8946" w14:textId="77777777" w:rsidR="00DE2E7F" w:rsidRDefault="00DB5927">
      <w:pPr>
        <w:ind w:left="340" w:hanging="340"/>
      </w:pPr>
      <w:r>
        <w:t>3. Завершите установку.</w:t>
      </w:r>
    </w:p>
    <w:p w14:paraId="180236CC" w14:textId="77777777" w:rsidR="00DE2E7F" w:rsidRDefault="00DB5927">
      <w:pPr>
        <w:ind w:left="340" w:hanging="340"/>
      </w:pPr>
      <w:r>
        <w:t>4. Закройте и снова откройте терминал.</w:t>
      </w:r>
    </w:p>
    <w:p w14:paraId="27FCE6F5" w14:textId="77777777" w:rsidR="00DE2E7F" w:rsidRDefault="00DB5927">
      <w:r>
        <w:t>Проверка:</w:t>
      </w:r>
    </w:p>
    <w:p w14:paraId="2C351D5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lastRenderedPageBreak/>
        <w:t>cmake --version</w:t>
      </w:r>
    </w:p>
    <w:p w14:paraId="0CB398BB" w14:textId="77777777" w:rsidR="00DE2E7F" w:rsidRDefault="00DB5927">
      <w:r>
        <w:t xml:space="preserve">Ожидается </w:t>
      </w:r>
      <w:r>
        <w:t>строка вида:</w:t>
      </w:r>
    </w:p>
    <w:p w14:paraId="60F6F6A7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cmake version 4.3.1</w:t>
      </w:r>
    </w:p>
    <w:p w14:paraId="7D6151C3" w14:textId="77777777" w:rsidR="00DE2E7F" w:rsidRDefault="00DB5927">
      <w:r>
        <w:t>Подходит CMake 3.16 и новее. Более старые версии не подходят.</w:t>
      </w:r>
    </w:p>
    <w:p w14:paraId="198A91AA" w14:textId="77777777" w:rsidR="00DE2E7F" w:rsidRDefault="00DB5927">
      <w:pPr>
        <w:pStyle w:val="21"/>
      </w:pPr>
      <w:bookmarkStart w:id="12" w:name="_Toc243357805"/>
      <w:r>
        <w:t>4.3. Geant4 11.4.1</w:t>
      </w:r>
      <w:bookmarkEnd w:id="12"/>
    </w:p>
    <w:p w14:paraId="7402E8EB" w14:textId="77777777" w:rsidR="00DE2E7F" w:rsidRDefault="00DB5927">
      <w:pPr>
        <w:pStyle w:val="31"/>
      </w:pPr>
      <w:bookmarkStart w:id="13" w:name="_Toc243357806"/>
      <w:r>
        <w:t>4.3.1. Установка</w:t>
      </w:r>
      <w:bookmarkEnd w:id="13"/>
    </w:p>
    <w:p w14:paraId="2EAE681F" w14:textId="77777777" w:rsidR="00DE2E7F" w:rsidRDefault="00DB5927">
      <w:pPr>
        <w:ind w:left="340" w:hanging="340"/>
      </w:pPr>
      <w:r>
        <w:t>1. Скачайте Windows-установщик Geant4 11.4.1 с официальной страницы загрузки Geant4.</w:t>
      </w:r>
    </w:p>
    <w:p w14:paraId="73DD44B3" w14:textId="77777777" w:rsidR="00DE2E7F" w:rsidRDefault="00DB5927">
      <w:pPr>
        <w:ind w:left="340" w:hanging="340"/>
      </w:pPr>
      <w:r>
        <w:t>2. Запустите установщик.</w:t>
      </w:r>
    </w:p>
    <w:p w14:paraId="0AA18642" w14:textId="77777777" w:rsidR="00DE2E7F" w:rsidRDefault="00DB5927">
      <w:pPr>
        <w:ind w:left="340" w:hanging="340"/>
      </w:pPr>
      <w:r>
        <w:t>3. Укажите ката</w:t>
      </w:r>
      <w:r>
        <w:t>лог установки. Путь может быть любым, например:</w:t>
      </w:r>
    </w:p>
    <w:p w14:paraId="71A855EF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C:\Geant4\geant4_11.4.1</w:t>
      </w:r>
    </w:p>
    <w:p w14:paraId="61F5A85C" w14:textId="77777777" w:rsidR="00DE2E7F" w:rsidRDefault="00DB5927">
      <w:r>
        <w:t xml:space="preserve">Запомните этот путь: он понадобится для переменных среды, </w:t>
      </w:r>
      <w:r>
        <w:rPr>
          <w:rFonts w:ascii="Consolas" w:hAnsi="Consolas"/>
          <w:sz w:val="18"/>
        </w:rPr>
        <w:t>PATH</w:t>
      </w:r>
      <w:r>
        <w:t xml:space="preserve"> и CMake. В примерах ниже используется переменная PowerShell </w:t>
      </w:r>
      <w:r>
        <w:rPr>
          <w:rFonts w:ascii="Consolas" w:hAnsi="Consolas"/>
          <w:sz w:val="18"/>
        </w:rPr>
        <w:t>$G4</w:t>
      </w:r>
      <w:r>
        <w:t>; замените её значение на свой путь:</w:t>
      </w:r>
    </w:p>
    <w:p w14:paraId="2848B90D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</w:t>
      </w:r>
      <w:r>
        <w:rPr>
          <w:rFonts w:ascii="Consolas" w:hAnsi="Consolas"/>
          <w:sz w:val="18"/>
        </w:rPr>
        <w:t>t4_11.4.1"</w:t>
      </w:r>
    </w:p>
    <w:p w14:paraId="08EFE338" w14:textId="77777777" w:rsidR="00DE2E7F" w:rsidRDefault="00DB5927">
      <w:pPr>
        <w:ind w:left="340" w:hanging="340"/>
      </w:pPr>
      <w:r>
        <w:t>4. В компонентах установки включите:</w:t>
      </w:r>
    </w:p>
    <w:p w14:paraId="75EC975C" w14:textId="77777777" w:rsidR="00DE2E7F" w:rsidRDefault="00DB5927">
      <w:pPr>
        <w:pStyle w:val="a0"/>
      </w:pPr>
      <w:r>
        <w:t>библиотеки Geant4;</w:t>
      </w:r>
    </w:p>
    <w:p w14:paraId="10779139" w14:textId="77777777" w:rsidR="00DE2E7F" w:rsidRDefault="00DB5927">
      <w:pPr>
        <w:pStyle w:val="a0"/>
      </w:pPr>
      <w:r>
        <w:t>заголовочные файлы;</w:t>
      </w:r>
    </w:p>
    <w:p w14:paraId="560AE14B" w14:textId="77777777" w:rsidR="00DE2E7F" w:rsidRDefault="00DB5927">
      <w:pPr>
        <w:pStyle w:val="a0"/>
      </w:pPr>
      <w:r>
        <w:t>наборы данных Geant4 (Data files);</w:t>
      </w:r>
    </w:p>
    <w:p w14:paraId="7A71CCD0" w14:textId="77777777" w:rsidR="00DE2E7F" w:rsidRDefault="00DB5927">
      <w:pPr>
        <w:pStyle w:val="a0"/>
      </w:pPr>
      <w:r>
        <w:t>UI Win32;</w:t>
      </w:r>
    </w:p>
    <w:p w14:paraId="7ACB4E35" w14:textId="77777777" w:rsidR="00DE2E7F" w:rsidRDefault="00DB5927">
      <w:pPr>
        <w:pStyle w:val="a0"/>
      </w:pPr>
      <w:r>
        <w:t>визуализацию OpenGL Win32.</w:t>
      </w:r>
    </w:p>
    <w:p w14:paraId="648430D3" w14:textId="77777777" w:rsidR="00DE2E7F" w:rsidRDefault="00DB5927">
      <w:pPr>
        <w:ind w:left="340" w:hanging="340"/>
      </w:pPr>
      <w:r>
        <w:t xml:space="preserve">5. Установку примеров (examples) можно отключить, если не планируется их </w:t>
      </w:r>
      <w:r>
        <w:t>использование.</w:t>
      </w:r>
    </w:p>
    <w:p w14:paraId="3E520C4F" w14:textId="77777777" w:rsidR="00DE2E7F" w:rsidRDefault="00DB5927">
      <w:pPr>
        <w:ind w:left="340" w:hanging="340"/>
      </w:pPr>
      <w:r>
        <w:t>6. Дождитесь завершения установки.</w:t>
      </w:r>
    </w:p>
    <w:p w14:paraId="6CAEFDA0" w14:textId="77777777" w:rsidR="00DE2E7F" w:rsidRDefault="00DB5927">
      <w:pPr>
        <w:pStyle w:val="31"/>
      </w:pPr>
      <w:bookmarkStart w:id="14" w:name="_Toc243357807"/>
      <w:r>
        <w:t>4.3.2. Переменные среды</w:t>
      </w:r>
      <w:bookmarkEnd w:id="14"/>
    </w:p>
    <w:p w14:paraId="1044D58B" w14:textId="77777777" w:rsidR="00DE2E7F" w:rsidRDefault="00DB5927">
      <w:r>
        <w:t>Установщик Geant4 обычно создаёт переменные среды автоматически. Если после установки переменные не заданы, их нужно создать вручную.</w:t>
      </w:r>
    </w:p>
    <w:p w14:paraId="3BC0F70F" w14:textId="77777777" w:rsidR="00DE2E7F" w:rsidRDefault="00DB5927">
      <w:r>
        <w:t>Проверка:</w:t>
      </w:r>
    </w:p>
    <w:p w14:paraId="74D2D1D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 xml:space="preserve">Get-ChildItem Env: | </w:t>
      </w:r>
      <w:r>
        <w:rPr>
          <w:rFonts w:ascii="Consolas" w:hAnsi="Consolas"/>
          <w:sz w:val="18"/>
        </w:rPr>
        <w:t>Where-Object Name -like 'G4*DATA'</w:t>
      </w:r>
    </w:p>
    <w:p w14:paraId="56C810D2" w14:textId="77777777" w:rsidR="00DE2E7F" w:rsidRDefault="00DB5927">
      <w:r>
        <w:t>Для Geant4 11.4.1 должны быть заданы переменные: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62"/>
        <w:gridCol w:w="4762"/>
      </w:tblGrid>
      <w:tr w:rsidR="00DE2E7F" w14:paraId="05A80BD4" w14:textId="77777777" w:rsidTr="00DE2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  <w:shd w:val="clear" w:color="auto" w:fill="DCE6F1"/>
          </w:tcPr>
          <w:p w14:paraId="543A36A8" w14:textId="77777777" w:rsidR="00DE2E7F" w:rsidRDefault="00DB5927">
            <w:pPr>
              <w:spacing w:before="40" w:after="40"/>
            </w:pPr>
            <w:r>
              <w:t>Переменная</w:t>
            </w:r>
          </w:p>
        </w:tc>
        <w:tc>
          <w:tcPr>
            <w:tcW w:w="4762" w:type="dxa"/>
            <w:shd w:val="clear" w:color="auto" w:fill="DCE6F1"/>
          </w:tcPr>
          <w:p w14:paraId="584FBA39" w14:textId="77777777" w:rsidR="00DE2E7F" w:rsidRDefault="00DB5927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Каталог внутри </w:t>
            </w:r>
            <w:r>
              <w:rPr>
                <w:rFonts w:ascii="Consolas" w:hAnsi="Consolas"/>
                <w:sz w:val="18"/>
              </w:rPr>
              <w:t>share\Geant4\data</w:t>
            </w:r>
          </w:p>
        </w:tc>
      </w:tr>
      <w:tr w:rsidR="00DE2E7F" w14:paraId="191F65EC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ADA85CE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G4ABLADATA</w:t>
            </w:r>
          </w:p>
        </w:tc>
        <w:tc>
          <w:tcPr>
            <w:tcW w:w="4762" w:type="dxa"/>
          </w:tcPr>
          <w:p w14:paraId="4C4BF5BE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G4ABLA3.3</w:t>
            </w:r>
          </w:p>
        </w:tc>
      </w:tr>
      <w:tr w:rsidR="00DE2E7F" w14:paraId="634D07C8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495D7CA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G4CHANNELINGDATA</w:t>
            </w:r>
          </w:p>
        </w:tc>
        <w:tc>
          <w:tcPr>
            <w:tcW w:w="4762" w:type="dxa"/>
          </w:tcPr>
          <w:p w14:paraId="63843E0B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G4CHANNELING2.0</w:t>
            </w:r>
          </w:p>
        </w:tc>
      </w:tr>
      <w:tr w:rsidR="00DE2E7F" w14:paraId="205FAE0E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D30710E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G4ENSDFSTATEDATA</w:t>
            </w:r>
          </w:p>
        </w:tc>
        <w:tc>
          <w:tcPr>
            <w:tcW w:w="4762" w:type="dxa"/>
          </w:tcPr>
          <w:p w14:paraId="666DE10D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G4ENSDFSTATE3.0</w:t>
            </w:r>
          </w:p>
        </w:tc>
      </w:tr>
      <w:tr w:rsidR="00DE2E7F" w14:paraId="035FFE2A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1A50C01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G4INCLDATA</w:t>
            </w:r>
          </w:p>
        </w:tc>
        <w:tc>
          <w:tcPr>
            <w:tcW w:w="4762" w:type="dxa"/>
          </w:tcPr>
          <w:p w14:paraId="03CA4FB1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G4INCL1.3</w:t>
            </w:r>
          </w:p>
        </w:tc>
      </w:tr>
      <w:tr w:rsidR="00DE2E7F" w14:paraId="51360287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4A641F7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G4LEDATA</w:t>
            </w:r>
          </w:p>
        </w:tc>
        <w:tc>
          <w:tcPr>
            <w:tcW w:w="4762" w:type="dxa"/>
          </w:tcPr>
          <w:p w14:paraId="493D56C1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G4EMLOW8.8</w:t>
            </w:r>
          </w:p>
        </w:tc>
      </w:tr>
      <w:tr w:rsidR="00DE2E7F" w14:paraId="12C3FB84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00BDBC6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G4LEVELGAMMADATA</w:t>
            </w:r>
          </w:p>
        </w:tc>
        <w:tc>
          <w:tcPr>
            <w:tcW w:w="4762" w:type="dxa"/>
          </w:tcPr>
          <w:p w14:paraId="01FAEF89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PhotonEvaporation6.1.2</w:t>
            </w:r>
          </w:p>
        </w:tc>
      </w:tr>
      <w:tr w:rsidR="00DE2E7F" w14:paraId="5BFBE06F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0394B8E5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G4NEUTRONHPDATA</w:t>
            </w:r>
          </w:p>
        </w:tc>
        <w:tc>
          <w:tcPr>
            <w:tcW w:w="4762" w:type="dxa"/>
          </w:tcPr>
          <w:p w14:paraId="7B85EDAC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G4NDL4.7.1</w:t>
            </w:r>
          </w:p>
        </w:tc>
      </w:tr>
      <w:tr w:rsidR="00DE2E7F" w14:paraId="162BA5F5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8DDF364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G4NUDEXLIBDATA</w:t>
            </w:r>
          </w:p>
        </w:tc>
        <w:tc>
          <w:tcPr>
            <w:tcW w:w="4762" w:type="dxa"/>
          </w:tcPr>
          <w:p w14:paraId="25CF20D7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G4NUDEXLIB1.0</w:t>
            </w:r>
          </w:p>
        </w:tc>
      </w:tr>
      <w:tr w:rsidR="00DE2E7F" w14:paraId="5AD0A4E2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238A7748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G4PARTICLEXSDATA</w:t>
            </w:r>
          </w:p>
        </w:tc>
        <w:tc>
          <w:tcPr>
            <w:tcW w:w="4762" w:type="dxa"/>
          </w:tcPr>
          <w:p w14:paraId="120EBF61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G4PARTICLEXS4.2</w:t>
            </w:r>
          </w:p>
        </w:tc>
      </w:tr>
      <w:tr w:rsidR="00DE2E7F" w14:paraId="346DF02B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152583B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G4PIIDATA</w:t>
            </w:r>
          </w:p>
        </w:tc>
        <w:tc>
          <w:tcPr>
            <w:tcW w:w="4762" w:type="dxa"/>
          </w:tcPr>
          <w:p w14:paraId="1F0F9904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G4PII1.3</w:t>
            </w:r>
          </w:p>
        </w:tc>
      </w:tr>
      <w:tr w:rsidR="00DE2E7F" w14:paraId="06A21BDA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78A3608F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G4RADIOACTIVEDATA</w:t>
            </w:r>
          </w:p>
        </w:tc>
        <w:tc>
          <w:tcPr>
            <w:tcW w:w="4762" w:type="dxa"/>
          </w:tcPr>
          <w:p w14:paraId="2EBC3DF8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RadioactiveDecay6.1.2</w:t>
            </w:r>
          </w:p>
        </w:tc>
      </w:tr>
      <w:tr w:rsidR="00DE2E7F" w14:paraId="77786609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14133BFC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lastRenderedPageBreak/>
              <w:t>G4REALSURFACEDATA</w:t>
            </w:r>
          </w:p>
        </w:tc>
        <w:tc>
          <w:tcPr>
            <w:tcW w:w="4762" w:type="dxa"/>
          </w:tcPr>
          <w:p w14:paraId="40F0F875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RealSurface2.2</w:t>
            </w:r>
          </w:p>
        </w:tc>
      </w:tr>
      <w:tr w:rsidR="00DE2E7F" w14:paraId="43DE583D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0EF56B0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G4SAIDXSDATA</w:t>
            </w:r>
          </w:p>
        </w:tc>
        <w:tc>
          <w:tcPr>
            <w:tcW w:w="4762" w:type="dxa"/>
          </w:tcPr>
          <w:p w14:paraId="58DD7BAC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G4SAIDDATA2.0</w:t>
            </w:r>
          </w:p>
        </w:tc>
      </w:tr>
      <w:tr w:rsidR="00DE2E7F" w14:paraId="255FE85A" w14:textId="77777777" w:rsidTr="00DE2E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43EC056F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G4TENDLDATA</w:t>
            </w:r>
          </w:p>
        </w:tc>
        <w:tc>
          <w:tcPr>
            <w:tcW w:w="4762" w:type="dxa"/>
          </w:tcPr>
          <w:p w14:paraId="50995508" w14:textId="77777777" w:rsidR="00DE2E7F" w:rsidRDefault="00DB5927">
            <w:pPr>
              <w:spacing w:before="40"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G4TENDL1.4</w:t>
            </w:r>
          </w:p>
        </w:tc>
      </w:tr>
      <w:tr w:rsidR="00DE2E7F" w14:paraId="7DC089CE" w14:textId="77777777" w:rsidTr="00DE2E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2" w:type="dxa"/>
          </w:tcPr>
          <w:p w14:paraId="6B61935E" w14:textId="77777777" w:rsidR="00DE2E7F" w:rsidRDefault="00DB5927">
            <w:pPr>
              <w:spacing w:before="40" w:after="40"/>
            </w:pPr>
            <w:r>
              <w:rPr>
                <w:rFonts w:ascii="Consolas" w:hAnsi="Consolas"/>
                <w:sz w:val="18"/>
              </w:rPr>
              <w:t>G4URRPTDATA</w:t>
            </w:r>
          </w:p>
        </w:tc>
        <w:tc>
          <w:tcPr>
            <w:tcW w:w="4762" w:type="dxa"/>
          </w:tcPr>
          <w:p w14:paraId="195F72B7" w14:textId="77777777" w:rsidR="00DE2E7F" w:rsidRDefault="00DB5927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8"/>
              </w:rPr>
              <w:t>G4URRPT1.1</w:t>
            </w:r>
          </w:p>
        </w:tc>
      </w:tr>
    </w:tbl>
    <w:p w14:paraId="5E738DEF" w14:textId="77777777" w:rsidR="00DE2E7F" w:rsidRDefault="00DE2E7F"/>
    <w:p w14:paraId="1218EB75" w14:textId="77777777" w:rsidR="00DE2E7F" w:rsidRDefault="00DB5927">
      <w:r>
        <w:t>Если установщик не создал переменные, откройте PowerShell от имени администратора и выполните:</w:t>
      </w:r>
    </w:p>
    <w:p w14:paraId="610DB4FA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$data = Join-Path $G4 "share\Geant4\data"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$vars = @</w:t>
      </w: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  "G4ABLADATA"        = "G4ABLA3.3"</w:t>
      </w:r>
      <w:r>
        <w:rPr>
          <w:rFonts w:ascii="Consolas" w:hAnsi="Consolas"/>
          <w:sz w:val="18"/>
        </w:rPr>
        <w:br/>
        <w:t xml:space="preserve">    "G4CHANNELINGDATA"  = "G4CHANNELING2.0"</w:t>
      </w:r>
      <w:r>
        <w:rPr>
          <w:rFonts w:ascii="Consolas" w:hAnsi="Consolas"/>
          <w:sz w:val="18"/>
        </w:rPr>
        <w:br/>
        <w:t xml:space="preserve">    "G4ENSDFSTATEDATA"  = "G4ENSDFSTATE3.0"</w:t>
      </w:r>
      <w:r>
        <w:rPr>
          <w:rFonts w:ascii="Consolas" w:hAnsi="Consolas"/>
          <w:sz w:val="18"/>
        </w:rPr>
        <w:br/>
        <w:t xml:space="preserve">    "G4INCLDATA"        = "G4INCL1.3"</w:t>
      </w:r>
      <w:r>
        <w:rPr>
          <w:rFonts w:ascii="Consolas" w:hAnsi="Consolas"/>
          <w:sz w:val="18"/>
        </w:rPr>
        <w:br/>
        <w:t xml:space="preserve">    "G4LEDATA"          = "G4EMLOW8.8"</w:t>
      </w:r>
      <w:r>
        <w:rPr>
          <w:rFonts w:ascii="Consolas" w:hAnsi="Consolas"/>
          <w:sz w:val="18"/>
        </w:rPr>
        <w:br/>
        <w:t xml:space="preserve">    "G4LEVELGAMMADATA"  = "PhotonEvaporation6.1.2"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"G4NEUTRONHPDATA"   = "G4NDL4.7.1"</w:t>
      </w:r>
      <w:r>
        <w:rPr>
          <w:rFonts w:ascii="Consolas" w:hAnsi="Consolas"/>
          <w:sz w:val="18"/>
        </w:rPr>
        <w:br/>
        <w:t xml:space="preserve">    "G4NUDEXLIBDATA"    = "G4NUDEXLIB1.0"</w:t>
      </w:r>
      <w:r>
        <w:rPr>
          <w:rFonts w:ascii="Consolas" w:hAnsi="Consolas"/>
          <w:sz w:val="18"/>
        </w:rPr>
        <w:br/>
        <w:t xml:space="preserve">    "G4PARTICLEXSDATA"  = "G4PARTICLEXS4.2"</w:t>
      </w:r>
      <w:r>
        <w:rPr>
          <w:rFonts w:ascii="Consolas" w:hAnsi="Consolas"/>
          <w:sz w:val="18"/>
        </w:rPr>
        <w:br/>
        <w:t xml:space="preserve">    "G4PIIDATA"         = "G4PII1.3"</w:t>
      </w:r>
      <w:r>
        <w:rPr>
          <w:rFonts w:ascii="Consolas" w:hAnsi="Consolas"/>
          <w:sz w:val="18"/>
        </w:rPr>
        <w:br/>
        <w:t xml:space="preserve">    "G4RADIOACTIVEDATA" = "RadioactiveDecay6.1.2"</w:t>
      </w:r>
      <w:r>
        <w:rPr>
          <w:rFonts w:ascii="Consolas" w:hAnsi="Consolas"/>
          <w:sz w:val="18"/>
        </w:rPr>
        <w:br/>
        <w:t xml:space="preserve">    "G4REALSURFACEDATA" = "RealSurface2.2"</w:t>
      </w:r>
      <w:r>
        <w:rPr>
          <w:rFonts w:ascii="Consolas" w:hAnsi="Consolas"/>
          <w:sz w:val="18"/>
        </w:rPr>
        <w:br/>
        <w:t xml:space="preserve"> </w:t>
      </w:r>
      <w:r>
        <w:rPr>
          <w:rFonts w:ascii="Consolas" w:hAnsi="Consolas"/>
          <w:sz w:val="18"/>
        </w:rPr>
        <w:t xml:space="preserve">   "G4SAIDXSDATA"      = "G4SAIDDATA2.0"</w:t>
      </w:r>
      <w:r>
        <w:rPr>
          <w:rFonts w:ascii="Consolas" w:hAnsi="Consolas"/>
          <w:sz w:val="18"/>
        </w:rPr>
        <w:br/>
        <w:t xml:space="preserve">    "G4TENDLDATA"       = "G4TENDL1.4"</w:t>
      </w:r>
      <w:r>
        <w:rPr>
          <w:rFonts w:ascii="Consolas" w:hAnsi="Consolas"/>
          <w:sz w:val="18"/>
        </w:rPr>
        <w:br/>
        <w:t xml:space="preserve">    "G4URRPTDATA"       = "G4URRPT1.1"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foreach ($item in $vars.GetEnumerator()) {</w:t>
      </w:r>
      <w:r>
        <w:rPr>
          <w:rFonts w:ascii="Consolas" w:hAnsi="Consolas"/>
          <w:sz w:val="18"/>
        </w:rPr>
        <w:br/>
        <w:t xml:space="preserve">    $path = Join-Path $data $item.Value</w:t>
      </w:r>
      <w:r>
        <w:rPr>
          <w:rFonts w:ascii="Consolas" w:hAnsi="Consolas"/>
          <w:sz w:val="18"/>
        </w:rPr>
        <w:br/>
        <w:t xml:space="preserve">    if (Test-Path $path) {</w:t>
      </w:r>
      <w:r>
        <w:rPr>
          <w:rFonts w:ascii="Consolas" w:hAnsi="Consolas"/>
          <w:sz w:val="18"/>
        </w:rPr>
        <w:br/>
        <w:t xml:space="preserve">        [Environment]::S</w:t>
      </w:r>
      <w:r>
        <w:rPr>
          <w:rFonts w:ascii="Consolas" w:hAnsi="Consolas"/>
          <w:sz w:val="18"/>
        </w:rPr>
        <w:t>etEnvironmentVariable($item.Key, $path, "Machine")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Write-Host "Не найден каталог: $path"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65E4D3FA" w14:textId="77777777" w:rsidR="00DE2E7F" w:rsidRDefault="00DB5927">
      <w:r>
        <w:t xml:space="preserve">Если нужны переменные только для текущего пользователя, замените </w:t>
      </w:r>
      <w:r>
        <w:rPr>
          <w:rFonts w:ascii="Consolas" w:hAnsi="Consolas"/>
          <w:sz w:val="18"/>
        </w:rPr>
        <w:t>"Machine"</w:t>
      </w:r>
      <w:r>
        <w:t xml:space="preserve"> на </w:t>
      </w:r>
      <w:r>
        <w:rPr>
          <w:rFonts w:ascii="Consolas" w:hAnsi="Consolas"/>
          <w:sz w:val="18"/>
        </w:rPr>
        <w:t>"User"</w:t>
      </w:r>
      <w:r>
        <w:t>.</w:t>
      </w:r>
    </w:p>
    <w:p w14:paraId="16A51303" w14:textId="77777777" w:rsidR="00DE2E7F" w:rsidRDefault="00DB5927">
      <w:r>
        <w:t xml:space="preserve">После создания переменных закройте и снова </w:t>
      </w:r>
      <w:r>
        <w:t>откройте терминал.</w:t>
      </w:r>
    </w:p>
    <w:p w14:paraId="55D710DD" w14:textId="77777777" w:rsidR="00DE2E7F" w:rsidRDefault="00DB5927">
      <w:pPr>
        <w:pStyle w:val="31"/>
      </w:pPr>
      <w:bookmarkStart w:id="15" w:name="_Toc243357808"/>
      <w:r>
        <w:t>4.3.3. Добавление Geant4 в PATH</w:t>
      </w:r>
      <w:bookmarkEnd w:id="15"/>
    </w:p>
    <w:p w14:paraId="36AEBFA8" w14:textId="77777777" w:rsidR="00DE2E7F" w:rsidRDefault="00DB5927">
      <w:r>
        <w:t xml:space="preserve">В </w:t>
      </w:r>
      <w:r>
        <w:rPr>
          <w:rFonts w:ascii="Consolas" w:hAnsi="Consolas"/>
          <w:sz w:val="18"/>
        </w:rPr>
        <w:t>PATH</w:t>
      </w:r>
      <w:r>
        <w:t xml:space="preserve"> должен находиться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Geant4, например:</w:t>
      </w:r>
    </w:p>
    <w:p w14:paraId="68FB73E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C:\Geant4\geant4_11.4.1\bin</w:t>
      </w:r>
    </w:p>
    <w:p w14:paraId="119A905B" w14:textId="77777777" w:rsidR="00DE2E7F" w:rsidRDefault="00DB5927">
      <w:r>
        <w:t>Точный путь зависит от того, куда был установлен Geant4.</w:t>
      </w:r>
    </w:p>
    <w:p w14:paraId="71A0BD4F" w14:textId="77777777" w:rsidR="00DE2E7F" w:rsidRDefault="00DB5927">
      <w:r>
        <w:t>Проверка:</w:t>
      </w:r>
    </w:p>
    <w:p w14:paraId="3E8B802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08BF325B" w14:textId="77777777" w:rsidR="00DE2E7F" w:rsidRDefault="00DB5927">
      <w:r>
        <w:t xml:space="preserve">Если команда не находит файл, добавьте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в </w:t>
      </w:r>
      <w:r>
        <w:rPr>
          <w:rFonts w:ascii="Consolas" w:hAnsi="Consolas"/>
          <w:sz w:val="18"/>
        </w:rPr>
        <w:t>PATH</w:t>
      </w:r>
      <w:r>
        <w:t>:</w:t>
      </w:r>
    </w:p>
    <w:p w14:paraId="29FB81A9" w14:textId="77777777" w:rsidR="00DE2E7F" w:rsidRDefault="00DB5927">
      <w:pPr>
        <w:ind w:left="340" w:hanging="340"/>
      </w:pPr>
      <w:r>
        <w:t>1. Откройте «Параметры Windows» → «Система» → «О системе» → «Дополнительные параметры системы».</w:t>
      </w:r>
    </w:p>
    <w:p w14:paraId="30A9F781" w14:textId="77777777" w:rsidR="00DE2E7F" w:rsidRDefault="00DB5927">
      <w:pPr>
        <w:ind w:left="340" w:hanging="340"/>
      </w:pPr>
      <w:r>
        <w:t>2. Нажмите «Переменные среды».</w:t>
      </w:r>
    </w:p>
    <w:p w14:paraId="0388D1CE" w14:textId="77777777" w:rsidR="00DE2E7F" w:rsidRDefault="00DB5927">
      <w:pPr>
        <w:ind w:left="340" w:hanging="340"/>
      </w:pPr>
      <w:r>
        <w:t xml:space="preserve">3. В разделе </w:t>
      </w:r>
      <w:r>
        <w:rPr>
          <w:rFonts w:ascii="Consolas" w:hAnsi="Consolas"/>
          <w:sz w:val="18"/>
        </w:rPr>
        <w:t>Path</w:t>
      </w:r>
      <w:r>
        <w:t xml:space="preserve"> нажмите «Изменить».</w:t>
      </w:r>
    </w:p>
    <w:p w14:paraId="32E57952" w14:textId="77777777" w:rsidR="00DE2E7F" w:rsidRDefault="00DB5927">
      <w:pPr>
        <w:ind w:left="340" w:hanging="340"/>
      </w:pPr>
      <w:r>
        <w:t>4. Добавьт</w:t>
      </w:r>
      <w:r>
        <w:t xml:space="preserve">е путь к каталогу </w:t>
      </w:r>
      <w:r>
        <w:rPr>
          <w:rFonts w:ascii="Consolas" w:hAnsi="Consolas"/>
          <w:sz w:val="18"/>
        </w:rPr>
        <w:t>bin</w:t>
      </w:r>
      <w:r>
        <w:t xml:space="preserve"> Geant4, например:</w:t>
      </w:r>
    </w:p>
    <w:p w14:paraId="286BFC15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lastRenderedPageBreak/>
        <w:t>C:\Geant4\geant4_11.4.1\bin</w:t>
      </w:r>
    </w:p>
    <w:p w14:paraId="51B27B6F" w14:textId="77777777" w:rsidR="00DE2E7F" w:rsidRDefault="00DB5927">
      <w:pPr>
        <w:ind w:left="340" w:hanging="340"/>
      </w:pPr>
      <w:r>
        <w:t>5. Сохраните изменения и перезапустите терминал.</w:t>
      </w:r>
    </w:p>
    <w:p w14:paraId="473627F1" w14:textId="77777777" w:rsidR="00DE2E7F" w:rsidRDefault="00DB5927">
      <w:r>
        <w:t>Альтернативно, в PowerShell от имени администратора:</w:t>
      </w:r>
    </w:p>
    <w:p w14:paraId="03A7217F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$g4bin = Join-Path $G4 "bin"</w:t>
      </w:r>
      <w:r>
        <w:rPr>
          <w:rFonts w:ascii="Consolas" w:hAnsi="Consolas"/>
          <w:sz w:val="18"/>
        </w:rPr>
        <w:br/>
        <w:t>$p = [Environment]::GetEn</w:t>
      </w:r>
      <w:r>
        <w:rPr>
          <w:rFonts w:ascii="Consolas" w:hAnsi="Consolas"/>
          <w:sz w:val="18"/>
        </w:rPr>
        <w:t>vironmentVariable("Path", "Machine")</w:t>
      </w:r>
      <w:r>
        <w:rPr>
          <w:rFonts w:ascii="Consolas" w:hAnsi="Consolas"/>
          <w:sz w:val="18"/>
        </w:rPr>
        <w:br/>
        <w:t>if (($p -split ';') -notcontains $g4bin) {</w:t>
      </w:r>
      <w:r>
        <w:rPr>
          <w:rFonts w:ascii="Consolas" w:hAnsi="Consolas"/>
          <w:sz w:val="18"/>
        </w:rPr>
        <w:br/>
        <w:t xml:space="preserve">    [Environment]::SetEnvironmentVariable("Path", "$p;$g4bin", "Machine")</w:t>
      </w:r>
      <w:r>
        <w:rPr>
          <w:rFonts w:ascii="Consolas" w:hAnsi="Consolas"/>
          <w:sz w:val="18"/>
        </w:rPr>
        <w:br/>
        <w:t>}</w:t>
      </w:r>
    </w:p>
    <w:p w14:paraId="3DBCA98D" w14:textId="77777777" w:rsidR="00DE2E7F" w:rsidRDefault="00DB5927">
      <w:pPr>
        <w:pStyle w:val="21"/>
      </w:pPr>
      <w:bookmarkStart w:id="16" w:name="_Toc243357809"/>
      <w:r>
        <w:t>4.4. Visual C++ Runtime</w:t>
      </w:r>
      <w:bookmarkEnd w:id="16"/>
    </w:p>
    <w:p w14:paraId="09C16AB5" w14:textId="77777777" w:rsidR="00DE2E7F" w:rsidRDefault="00DB5927">
      <w:r>
        <w:t xml:space="preserve">Для запуска </w:t>
      </w:r>
      <w:r>
        <w:rPr>
          <w:rFonts w:ascii="Consolas" w:hAnsi="Consolas"/>
          <w:sz w:val="18"/>
        </w:rPr>
        <w:t>main.exe</w:t>
      </w:r>
      <w:r>
        <w:t xml:space="preserve"> нужны системные библиотеки Visual C++:</w:t>
      </w:r>
    </w:p>
    <w:p w14:paraId="5C27451E" w14:textId="77777777" w:rsidR="00DE2E7F" w:rsidRDefault="00DB5927">
      <w:pPr>
        <w:pStyle w:val="a0"/>
      </w:pPr>
      <w:r>
        <w:rPr>
          <w:rFonts w:ascii="Consolas" w:hAnsi="Consolas"/>
          <w:sz w:val="18"/>
        </w:rPr>
        <w:t>vcruntime140.dll</w:t>
      </w:r>
      <w:r>
        <w:t>;</w:t>
      </w:r>
    </w:p>
    <w:p w14:paraId="699385E9" w14:textId="77777777" w:rsidR="00DE2E7F" w:rsidRDefault="00DB5927">
      <w:pPr>
        <w:pStyle w:val="a0"/>
      </w:pPr>
      <w:r>
        <w:rPr>
          <w:rFonts w:ascii="Consolas" w:hAnsi="Consolas"/>
          <w:sz w:val="18"/>
        </w:rPr>
        <w:t>msvcp140.dll</w:t>
      </w:r>
      <w:r>
        <w:t>;</w:t>
      </w:r>
    </w:p>
    <w:p w14:paraId="5B8518B4" w14:textId="77777777" w:rsidR="00DE2E7F" w:rsidRDefault="00DB5927">
      <w:pPr>
        <w:pStyle w:val="a0"/>
      </w:pPr>
      <w:r>
        <w:t xml:space="preserve">другие библиотеки семейства </w:t>
      </w:r>
      <w:r>
        <w:rPr>
          <w:rFonts w:ascii="Consolas" w:hAnsi="Consolas"/>
          <w:sz w:val="18"/>
        </w:rPr>
        <w:t>vcruntime140</w:t>
      </w:r>
      <w:r>
        <w:t>.</w:t>
      </w:r>
    </w:p>
    <w:p w14:paraId="1C11A229" w14:textId="77777777" w:rsidR="00DE2E7F" w:rsidRDefault="00DB5927">
      <w:r>
        <w:t xml:space="preserve">Обычно они уже установлены вместе с Visual Studio или Geant4. Если при запуске появляется ошибка о missing DLL, установите </w:t>
      </w:r>
      <w:r>
        <w:rPr>
          <w:b/>
        </w:rPr>
        <w:t>Microsoft Visual C++ Redistributable x64</w:t>
      </w:r>
      <w:r>
        <w:t xml:space="preserve"> с официального сайта Microsoft.</w:t>
      </w:r>
    </w:p>
    <w:p w14:paraId="6B86C088" w14:textId="77777777" w:rsidR="00DE2E7F" w:rsidRDefault="00DB5927">
      <w:pPr>
        <w:pStyle w:val="21"/>
      </w:pPr>
      <w:bookmarkStart w:id="17" w:name="_Toc243357810"/>
      <w:r>
        <w:t>4.</w:t>
      </w:r>
      <w:r>
        <w:t>5. Python и tkinter</w:t>
      </w:r>
      <w:bookmarkEnd w:id="17"/>
    </w:p>
    <w:p w14:paraId="2B94FFBE" w14:textId="77777777" w:rsidR="00DE2E7F" w:rsidRDefault="00DB5927">
      <w:pPr>
        <w:ind w:left="340" w:hanging="340"/>
      </w:pPr>
      <w:r>
        <w:t>1. Скачайте Python 3.12 или новее (x64) с официального сайта Python.</w:t>
      </w:r>
    </w:p>
    <w:p w14:paraId="0E23E9E1" w14:textId="77777777" w:rsidR="00DE2E7F" w:rsidRDefault="00DB5927">
      <w:pPr>
        <w:ind w:left="340" w:hanging="340"/>
      </w:pPr>
      <w:r>
        <w:t>2. Запустите установщик.</w:t>
      </w:r>
    </w:p>
    <w:p w14:paraId="12D005A7" w14:textId="77777777" w:rsidR="00DE2E7F" w:rsidRDefault="00DB5927">
      <w:pPr>
        <w:ind w:left="340" w:hanging="340"/>
      </w:pPr>
      <w:r>
        <w:t>3. Обязательно включите:</w:t>
      </w:r>
    </w:p>
    <w:p w14:paraId="517591E3" w14:textId="77777777" w:rsidR="00DE2E7F" w:rsidRDefault="00DB5927">
      <w:pPr>
        <w:pStyle w:val="a0"/>
      </w:pPr>
      <w:r>
        <w:rPr>
          <w:b/>
        </w:rPr>
        <w:t>Add python.exe to PATH</w:t>
      </w:r>
      <w:r>
        <w:t>;</w:t>
      </w:r>
    </w:p>
    <w:p w14:paraId="266A907A" w14:textId="77777777" w:rsidR="00DE2E7F" w:rsidRDefault="00DB5927">
      <w:pPr>
        <w:pStyle w:val="a0"/>
      </w:pPr>
      <w:r>
        <w:rPr>
          <w:b/>
        </w:rPr>
        <w:t>py launcher</w:t>
      </w:r>
      <w:r>
        <w:t xml:space="preserve"> (обычно включён по умолчанию);</w:t>
      </w:r>
    </w:p>
    <w:p w14:paraId="61355815" w14:textId="77777777" w:rsidR="00DE2E7F" w:rsidRDefault="00DB5927">
      <w:pPr>
        <w:pStyle w:val="a0"/>
      </w:pPr>
      <w:r>
        <w:rPr>
          <w:b/>
        </w:rPr>
        <w:t>tcl/tk and IDLE</w:t>
      </w:r>
      <w:r>
        <w:t xml:space="preserve"> (входит в стандартную установку).</w:t>
      </w:r>
    </w:p>
    <w:p w14:paraId="56810D92" w14:textId="77777777" w:rsidR="00DE2E7F" w:rsidRDefault="00DB5927">
      <w:pPr>
        <w:ind w:left="340" w:hanging="340"/>
      </w:pPr>
      <w:r>
        <w:t>4. Завершите установку.</w:t>
      </w:r>
    </w:p>
    <w:p w14:paraId="2FF2821E" w14:textId="77777777" w:rsidR="00DE2E7F" w:rsidRDefault="00DB5927">
      <w:pPr>
        <w:ind w:left="340" w:hanging="340"/>
      </w:pPr>
      <w:r>
        <w:t>5. Закройте и снова откройте терминал.</w:t>
      </w:r>
    </w:p>
    <w:p w14:paraId="057677D8" w14:textId="77777777" w:rsidR="00DE2E7F" w:rsidRDefault="00DB5927">
      <w:r>
        <w:t>Проверка:</w:t>
      </w:r>
    </w:p>
    <w:p w14:paraId="2CE03CC3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--version</w:t>
      </w:r>
      <w:r>
        <w:rPr>
          <w:rFonts w:ascii="Consolas" w:hAnsi="Consolas"/>
          <w:sz w:val="18"/>
        </w:rPr>
        <w:br/>
        <w:t>py -c "import tkinter; print(tkinter.TkVersion)"</w:t>
      </w:r>
    </w:p>
    <w:p w14:paraId="3187CD86" w14:textId="77777777" w:rsidR="00DE2E7F" w:rsidRDefault="00DB5927">
      <w:r>
        <w:t>Ожидается версия Python 3.12 или новее и версия tkinter:</w:t>
      </w:r>
    </w:p>
    <w:p w14:paraId="41E4488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3.13.7</w:t>
      </w:r>
      <w:r>
        <w:rPr>
          <w:rFonts w:ascii="Consolas" w:hAnsi="Consolas"/>
          <w:sz w:val="18"/>
        </w:rPr>
        <w:br/>
        <w:t>8.6</w:t>
      </w:r>
    </w:p>
    <w:p w14:paraId="6DBE2087" w14:textId="77777777" w:rsidR="00DE2E7F" w:rsidRDefault="00DB5927">
      <w:r>
        <w:t xml:space="preserve">Если команда </w:t>
      </w:r>
      <w:r>
        <w:rPr>
          <w:rFonts w:ascii="Consolas" w:hAnsi="Consolas"/>
          <w:sz w:val="18"/>
        </w:rPr>
        <w:t>python</w:t>
      </w:r>
      <w:r>
        <w:t xml:space="preserve"> не работает, используйте </w:t>
      </w:r>
      <w:r>
        <w:rPr>
          <w:rFonts w:ascii="Consolas" w:hAnsi="Consolas"/>
          <w:sz w:val="18"/>
        </w:rPr>
        <w:t>py</w:t>
      </w:r>
      <w:r>
        <w:t xml:space="preserve">. Это нормально для конфигурации, где отключён псевдоним </w:t>
      </w:r>
      <w:r>
        <w:rPr>
          <w:rFonts w:ascii="Consolas" w:hAnsi="Consolas"/>
          <w:sz w:val="18"/>
        </w:rPr>
        <w:t>python.exe</w:t>
      </w:r>
      <w:r>
        <w:t>.</w:t>
      </w:r>
    </w:p>
    <w:p w14:paraId="31F2C691" w14:textId="77777777" w:rsidR="00DE2E7F" w:rsidRDefault="00DB5927">
      <w:pPr>
        <w:pStyle w:val="21"/>
      </w:pPr>
      <w:bookmarkStart w:id="18" w:name="_Toc243357811"/>
      <w:r>
        <w:t>4.6. matplotlib (необязательно)</w:t>
      </w:r>
      <w:bookmarkEnd w:id="18"/>
    </w:p>
    <w:p w14:paraId="49B87554" w14:textId="77777777" w:rsidR="00DE2E7F" w:rsidRDefault="00DB5927">
      <w:r>
        <w:rPr>
          <w:rFonts w:ascii="Consolas" w:hAnsi="Consolas"/>
          <w:sz w:val="18"/>
        </w:rPr>
        <w:t>matplotlib</w:t>
      </w:r>
      <w:r>
        <w:t xml:space="preserve"> нужен только для построения графиков на вкладке «Спектры» в </w:t>
      </w:r>
      <w:r>
        <w:rPr>
          <w:rFonts w:ascii="Consolas" w:hAnsi="Consolas"/>
          <w:sz w:val="18"/>
        </w:rPr>
        <w:t>program_b.py</w:t>
      </w:r>
      <w:r>
        <w:t>. Без него остальные функ</w:t>
      </w:r>
      <w:r>
        <w:t>ции программы работают.</w:t>
      </w:r>
    </w:p>
    <w:p w14:paraId="4479EA63" w14:textId="77777777" w:rsidR="00DE2E7F" w:rsidRDefault="00DB5927">
      <w:r>
        <w:t>Установка:</w:t>
      </w:r>
    </w:p>
    <w:p w14:paraId="1421ADC3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6B13C47D" w14:textId="77777777" w:rsidR="00DE2E7F" w:rsidRDefault="00DB5927">
      <w:r>
        <w:t>Проверка:</w:t>
      </w:r>
    </w:p>
    <w:p w14:paraId="7065E785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-c "import matplotlib; print(matplotlib.__version__)"</w:t>
      </w:r>
    </w:p>
    <w:p w14:paraId="106FB9C1" w14:textId="77777777" w:rsidR="00DE2E7F" w:rsidRDefault="00DB5927">
      <w:pPr>
        <w:pStyle w:val="1"/>
      </w:pPr>
      <w:bookmarkStart w:id="19" w:name="_Toc243357812"/>
      <w:r>
        <w:lastRenderedPageBreak/>
        <w:t>5. Проверка зависимостей</w:t>
      </w:r>
      <w:bookmarkEnd w:id="19"/>
    </w:p>
    <w:p w14:paraId="2935CBE6" w14:textId="77777777" w:rsidR="00DE2E7F" w:rsidRDefault="00DB5927">
      <w:r>
        <w:t>Выполните команды в новом терминале после установки всех компонентов.</w:t>
      </w:r>
    </w:p>
    <w:p w14:paraId="0FDC0588" w14:textId="77777777" w:rsidR="00DE2E7F" w:rsidRDefault="00DB5927">
      <w:pPr>
        <w:pStyle w:val="21"/>
      </w:pPr>
      <w:bookmarkStart w:id="20" w:name="_Toc243357813"/>
      <w:r>
        <w:t>5.1. CMake</w:t>
      </w:r>
      <w:bookmarkEnd w:id="20"/>
    </w:p>
    <w:p w14:paraId="06CCF71F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cmake --version</w:t>
      </w:r>
    </w:p>
    <w:p w14:paraId="00310308" w14:textId="77777777" w:rsidR="00DE2E7F" w:rsidRDefault="00DB5927">
      <w:pPr>
        <w:pStyle w:val="21"/>
      </w:pPr>
      <w:bookmarkStart w:id="21" w:name="_Toc243357814"/>
      <w:r>
        <w:t>5.2</w:t>
      </w:r>
      <w:r>
        <w:t>. Python и tkinter</w:t>
      </w:r>
      <w:bookmarkEnd w:id="21"/>
    </w:p>
    <w:p w14:paraId="734E082B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--version</w:t>
      </w:r>
      <w:r>
        <w:rPr>
          <w:rFonts w:ascii="Consolas" w:hAnsi="Consolas"/>
          <w:sz w:val="18"/>
        </w:rPr>
        <w:br/>
        <w:t>py -c "import tkinter; print('tkinter OK', tkinter.TkVersion)"</w:t>
      </w:r>
    </w:p>
    <w:p w14:paraId="139C57A8" w14:textId="77777777" w:rsidR="00DE2E7F" w:rsidRDefault="00DB5927">
      <w:pPr>
        <w:pStyle w:val="21"/>
      </w:pPr>
      <w:bookmarkStart w:id="22" w:name="_Toc243357815"/>
      <w:r>
        <w:t>5.3. Geant4</w:t>
      </w:r>
      <w:bookmarkEnd w:id="22"/>
    </w:p>
    <w:p w14:paraId="6FDB7775" w14:textId="77777777" w:rsidR="00DE2E7F" w:rsidRDefault="00DB5927">
      <w:r>
        <w:t xml:space="preserve">Замените </w:t>
      </w:r>
      <w:r>
        <w:rPr>
          <w:rFonts w:ascii="Consolas" w:hAnsi="Consolas"/>
          <w:sz w:val="18"/>
        </w:rPr>
        <w:t>$G4</w:t>
      </w:r>
      <w:r>
        <w:t xml:space="preserve"> на фактический путь установки Geant4:</w:t>
      </w:r>
    </w:p>
    <w:p w14:paraId="5182C2E2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Test-Path "$G4\lib\cmake\Geant4\Geant4Config.cmake"</w:t>
      </w:r>
      <w:r>
        <w:rPr>
          <w:rFonts w:ascii="Consolas" w:hAnsi="Consolas"/>
          <w:sz w:val="18"/>
        </w:rPr>
        <w:br/>
        <w:t>Test-Path "$en</w:t>
      </w:r>
      <w:r>
        <w:rPr>
          <w:rFonts w:ascii="Consolas" w:hAnsi="Consolas"/>
          <w:sz w:val="18"/>
        </w:rPr>
        <w:t>v:G4RADIOACTIVEDATA\z71.a177"</w:t>
      </w:r>
      <w:r>
        <w:rPr>
          <w:rFonts w:ascii="Consolas" w:hAnsi="Consolas"/>
          <w:sz w:val="18"/>
        </w:rPr>
        <w:br/>
        <w:t>Test-Path "$env:G4LEVELGAMMADATA\z39.a90"</w:t>
      </w:r>
      <w:r>
        <w:rPr>
          <w:rFonts w:ascii="Consolas" w:hAnsi="Consolas"/>
          <w:sz w:val="18"/>
        </w:rPr>
        <w:br/>
        <w:t>where.exe geant4.bat</w:t>
      </w:r>
    </w:p>
    <w:p w14:paraId="207B29DA" w14:textId="77777777" w:rsidR="00DE2E7F" w:rsidRDefault="00DB5927">
      <w:r>
        <w:t xml:space="preserve">Все команды </w:t>
      </w:r>
      <w:r>
        <w:rPr>
          <w:rFonts w:ascii="Consolas" w:hAnsi="Consolas"/>
          <w:sz w:val="18"/>
        </w:rPr>
        <w:t>Test-Path</w:t>
      </w:r>
      <w:r>
        <w:t xml:space="preserve"> должны вернуть </w:t>
      </w:r>
      <w:r>
        <w:rPr>
          <w:rFonts w:ascii="Consolas" w:hAnsi="Consolas"/>
          <w:sz w:val="18"/>
        </w:rPr>
        <w:t>True</w:t>
      </w:r>
      <w:r>
        <w:t>.</w:t>
      </w:r>
    </w:p>
    <w:p w14:paraId="30014A31" w14:textId="77777777" w:rsidR="00DE2E7F" w:rsidRDefault="00DB5927">
      <w:pPr>
        <w:pStyle w:val="21"/>
      </w:pPr>
      <w:bookmarkStart w:id="23" w:name="_Toc243357816"/>
      <w:r>
        <w:t>5.4. Наборы данных</w:t>
      </w:r>
      <w:bookmarkEnd w:id="23"/>
    </w:p>
    <w:p w14:paraId="3C8803E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Get-ChildItem Env: |</w:t>
      </w:r>
      <w:r>
        <w:rPr>
          <w:rFonts w:ascii="Consolas" w:hAnsi="Consolas"/>
          <w:sz w:val="18"/>
        </w:rPr>
        <w:br/>
        <w:t xml:space="preserve">    Where-Object Name -like 'G4*DATA' |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Sort-Object Name |</w:t>
      </w:r>
      <w:r>
        <w:rPr>
          <w:rFonts w:ascii="Consolas" w:hAnsi="Consolas"/>
          <w:sz w:val="18"/>
        </w:rPr>
        <w:br/>
        <w:t xml:space="preserve">    Format-Table Name, Value -AutoSize</w:t>
      </w:r>
    </w:p>
    <w:p w14:paraId="490AA768" w14:textId="77777777" w:rsidR="00DE2E7F" w:rsidRDefault="00DB5927">
      <w:r>
        <w:t>В списке должны присутствовать все 15 переменных из таблицы раздела 4.3.2.</w:t>
      </w:r>
    </w:p>
    <w:p w14:paraId="38C52F9A" w14:textId="77777777" w:rsidR="00DE2E7F" w:rsidRDefault="00DB5927">
      <w:pPr>
        <w:pStyle w:val="21"/>
      </w:pPr>
      <w:bookmarkStart w:id="24" w:name="_Toc243357817"/>
      <w:r>
        <w:t>5.5. Компилятор</w:t>
      </w:r>
      <w:bookmarkEnd w:id="24"/>
    </w:p>
    <w:p w14:paraId="7FBFF338" w14:textId="77777777" w:rsidR="00DE2E7F" w:rsidRDefault="00DB5927">
      <w:r>
        <w:t>Откройте «Developer Command Prompt for VS» и выполните:</w:t>
      </w:r>
    </w:p>
    <w:p w14:paraId="01E2A81A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cl</w:t>
      </w:r>
    </w:p>
    <w:p w14:paraId="6F57B18D" w14:textId="77777777" w:rsidR="00DE2E7F" w:rsidRDefault="00DB5927">
      <w:pPr>
        <w:pStyle w:val="1"/>
      </w:pPr>
      <w:bookmarkStart w:id="25" w:name="_Toc243357818"/>
      <w:r>
        <w:t>6. Установка geant4-autoradiolysis-beta</w:t>
      </w:r>
      <w:bookmarkEnd w:id="25"/>
    </w:p>
    <w:p w14:paraId="124372B4" w14:textId="77777777" w:rsidR="00DE2E7F" w:rsidRDefault="00DB5927">
      <w:pPr>
        <w:pStyle w:val="21"/>
      </w:pPr>
      <w:bookmarkStart w:id="26" w:name="_Toc243357819"/>
      <w:r>
        <w:t>6.1.</w:t>
      </w:r>
      <w:r>
        <w:t xml:space="preserve"> Получение файлов программы</w:t>
      </w:r>
      <w:bookmarkEnd w:id="26"/>
    </w:p>
    <w:p w14:paraId="40940CFA" w14:textId="77777777" w:rsidR="00DE2E7F" w:rsidRDefault="00DB5927">
      <w:r>
        <w:t>Скачайте архив последнего релиза:</w:t>
      </w:r>
    </w:p>
    <w:p w14:paraId="0AC2A565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https://github.com/timishavet/geant4-autoradiolysis-beta/releases/latest</w:t>
      </w:r>
    </w:p>
    <w:p w14:paraId="684FCD9C" w14:textId="77777777" w:rsidR="00DE2E7F" w:rsidRDefault="00DB5927">
      <w:r>
        <w:t>Имя файла:</w:t>
      </w:r>
    </w:p>
    <w:p w14:paraId="588FC32B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geant4-autoradiolysis-beta-v0.1.0-win64.zip</w:t>
      </w:r>
    </w:p>
    <w:p w14:paraId="1E3F3F3C" w14:textId="77777777" w:rsidR="00DE2E7F" w:rsidRDefault="00DB5927">
      <w:r>
        <w:t>Распакуйте архив в удобную папку, например:</w:t>
      </w:r>
    </w:p>
    <w:p w14:paraId="7B69A8E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C:\geant4-autoradiolys</w:t>
      </w:r>
      <w:r>
        <w:rPr>
          <w:rFonts w:ascii="Consolas" w:hAnsi="Consolas"/>
          <w:sz w:val="18"/>
        </w:rPr>
        <w:t>is-beta</w:t>
      </w:r>
    </w:p>
    <w:p w14:paraId="1F808F8A" w14:textId="77777777" w:rsidR="00DE2E7F" w:rsidRDefault="00DB5927">
      <w:r>
        <w:t xml:space="preserve">В архиве уже есть готовый </w:t>
      </w:r>
      <w:r>
        <w:rPr>
          <w:rFonts w:ascii="Consolas" w:hAnsi="Consolas"/>
          <w:sz w:val="18"/>
        </w:rPr>
        <w:t>build\Release\main.exe</w:t>
      </w:r>
      <w:r>
        <w:t>, поэтому Visual Studio и CMake для установки не нужны.</w:t>
      </w:r>
    </w:p>
    <w:p w14:paraId="220F65D8" w14:textId="77777777" w:rsidR="00DE2E7F" w:rsidRDefault="00DB5927">
      <w:r>
        <w:t>Если нужна сборка из исходников, клонируйте репозиторий:</w:t>
      </w:r>
    </w:p>
    <w:p w14:paraId="43C2D89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git clone &lt;URL-репозитория&gt; geant4-autoradiolysis-beta</w:t>
      </w:r>
    </w:p>
    <w:p w14:paraId="24FC4A36" w14:textId="77777777" w:rsidR="00DE2E7F" w:rsidRDefault="00DB5927">
      <w:r>
        <w:t>Если Git не установлен, скачайте</w:t>
      </w:r>
      <w:r>
        <w:t xml:space="preserve"> исходники на странице релиза.</w:t>
      </w:r>
    </w:p>
    <w:p w14:paraId="7DB7D148" w14:textId="77777777" w:rsidR="00DE2E7F" w:rsidRDefault="00DB5927">
      <w:r>
        <w:lastRenderedPageBreak/>
        <w:t xml:space="preserve">Путь с пробелами, например </w:t>
      </w:r>
      <w:r>
        <w:rPr>
          <w:rFonts w:ascii="Consolas" w:hAnsi="Consolas"/>
          <w:sz w:val="18"/>
        </w:rPr>
        <w:t>C:\Users\Имя\Desktop\OpenCode projects\geant4-autoradiolysis-beta</w:t>
      </w:r>
      <w:r>
        <w:t>, тоже работает, но для первых запусков лучше использовать простой путь.</w:t>
      </w:r>
    </w:p>
    <w:p w14:paraId="0FE4A4EE" w14:textId="77777777" w:rsidR="00DE2E7F" w:rsidRDefault="00DB5927">
      <w:pPr>
        <w:pStyle w:val="21"/>
      </w:pPr>
      <w:bookmarkStart w:id="27" w:name="_Toc243357820"/>
      <w:r>
        <w:t>6.2. Вариант A. Готовая сборка из релиза</w:t>
      </w:r>
      <w:bookmarkEnd w:id="27"/>
    </w:p>
    <w:p w14:paraId="5197F5FB" w14:textId="77777777" w:rsidR="00DE2E7F" w:rsidRDefault="00DB5927">
      <w:pPr>
        <w:ind w:left="340" w:hanging="340"/>
      </w:pPr>
      <w:r>
        <w:t xml:space="preserve">1. Установите Geant4 11.4.1 и добавьте его каталог </w:t>
      </w:r>
      <w:r>
        <w:rPr>
          <w:rFonts w:ascii="Consolas" w:hAnsi="Consolas"/>
          <w:sz w:val="18"/>
        </w:rPr>
        <w:t>bin</w:t>
      </w:r>
      <w:r>
        <w:t xml:space="preserve"> в </w:t>
      </w:r>
      <w:r>
        <w:rPr>
          <w:rFonts w:ascii="Consolas" w:hAnsi="Consolas"/>
          <w:sz w:val="18"/>
        </w:rPr>
        <w:t>PATH</w:t>
      </w:r>
      <w:r>
        <w:t>.</w:t>
      </w:r>
    </w:p>
    <w:p w14:paraId="4DC48EE0" w14:textId="77777777" w:rsidR="00DE2E7F" w:rsidRDefault="00DB5927">
      <w:pPr>
        <w:ind w:left="340" w:hanging="340"/>
      </w:pPr>
      <w:r>
        <w:t xml:space="preserve">2. Убедитесь, что заданы переменные </w:t>
      </w:r>
      <w:r>
        <w:rPr>
          <w:rFonts w:ascii="Consolas" w:hAnsi="Consolas"/>
          <w:sz w:val="18"/>
        </w:rPr>
        <w:t>G4*DATA</w:t>
      </w:r>
      <w:r>
        <w:t>.</w:t>
      </w:r>
    </w:p>
    <w:p w14:paraId="08AA0869" w14:textId="77777777" w:rsidR="00DE2E7F" w:rsidRDefault="00DB5927">
      <w:pPr>
        <w:ind w:left="340" w:hanging="340"/>
      </w:pPr>
      <w:r>
        <w:t>3. Распакуйте архив релиза.</w:t>
      </w:r>
    </w:p>
    <w:p w14:paraId="7E11603C" w14:textId="77777777" w:rsidR="00DE2E7F" w:rsidRDefault="00DB5927">
      <w:pPr>
        <w:ind w:left="340" w:hanging="340"/>
      </w:pPr>
      <w:r>
        <w:t>4. Откройте терминал в папке программы.</w:t>
      </w:r>
    </w:p>
    <w:p w14:paraId="7BA5D18F" w14:textId="77777777" w:rsidR="00DE2E7F" w:rsidRDefault="00DB5927">
      <w:pPr>
        <w:ind w:left="340" w:hanging="340"/>
      </w:pPr>
      <w:r>
        <w:t>5. Проверьте наличие файла:</w:t>
      </w:r>
    </w:p>
    <w:p w14:paraId="23654D3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 xml:space="preserve">Test-Path </w:t>
      </w:r>
      <w:r>
        <w:rPr>
          <w:rFonts w:ascii="Consolas" w:hAnsi="Consolas"/>
          <w:sz w:val="18"/>
        </w:rPr>
        <w:t>".\build\Release\main.exe"</w:t>
      </w:r>
    </w:p>
    <w:p w14:paraId="005010F9" w14:textId="77777777" w:rsidR="00DE2E7F" w:rsidRDefault="00DB5927">
      <w:pPr>
        <w:ind w:left="340" w:hanging="340"/>
      </w:pPr>
      <w:r>
        <w:t>6. Перейдите к разделу 7 «Проверка запуска».</w:t>
      </w:r>
    </w:p>
    <w:p w14:paraId="1AA7D9B4" w14:textId="77777777" w:rsidR="00DE2E7F" w:rsidRDefault="00DB5927">
      <w:r>
        <w:t>Готовая сборка рассчитана на Geant4 11.4.1 x64. Если установлена другая версия Geant4, соберите программу из исходников по варианту B.</w:t>
      </w:r>
    </w:p>
    <w:p w14:paraId="34579F8A" w14:textId="77777777" w:rsidR="00DE2E7F" w:rsidRDefault="00DB5927">
      <w:pPr>
        <w:pStyle w:val="21"/>
      </w:pPr>
      <w:bookmarkStart w:id="28" w:name="_Toc243357821"/>
      <w:r>
        <w:t>6.3. Вариант B. Сборка из исходников</w:t>
      </w:r>
      <w:bookmarkEnd w:id="28"/>
    </w:p>
    <w:p w14:paraId="20904E7A" w14:textId="77777777" w:rsidR="00DE2E7F" w:rsidRDefault="00DB5927">
      <w:pPr>
        <w:pStyle w:val="31"/>
      </w:pPr>
      <w:bookmarkStart w:id="29" w:name="_Toc243357822"/>
      <w:r>
        <w:t>6.3.1. Подго</w:t>
      </w:r>
      <w:r>
        <w:t>товка</w:t>
      </w:r>
      <w:bookmarkEnd w:id="29"/>
    </w:p>
    <w:p w14:paraId="5B1F661A" w14:textId="77777777" w:rsidR="00DE2E7F" w:rsidRDefault="00DB5927">
      <w:pPr>
        <w:ind w:left="340" w:hanging="340"/>
      </w:pPr>
      <w:r>
        <w:t>1. Установите Visual Studio с рабочей нагрузкой C++.</w:t>
      </w:r>
    </w:p>
    <w:p w14:paraId="5E9CCDBB" w14:textId="77777777" w:rsidR="00DE2E7F" w:rsidRDefault="00DB5927">
      <w:pPr>
        <w:ind w:left="340" w:hanging="340"/>
      </w:pPr>
      <w:r>
        <w:t>2. Установите CMake.</w:t>
      </w:r>
    </w:p>
    <w:p w14:paraId="408D7A6A" w14:textId="77777777" w:rsidR="00DE2E7F" w:rsidRDefault="00DB5927">
      <w:pPr>
        <w:ind w:left="340" w:hanging="340"/>
      </w:pPr>
      <w:r>
        <w:t>3. Установите Geant4 11.4.1.</w:t>
      </w:r>
    </w:p>
    <w:p w14:paraId="0E9E1B8A" w14:textId="77777777" w:rsidR="00DE2E7F" w:rsidRDefault="00DB5927">
      <w:pPr>
        <w:ind w:left="340" w:hanging="340"/>
      </w:pPr>
      <w:r>
        <w:t>4. Убедитесь, что существует файл:</w:t>
      </w:r>
    </w:p>
    <w:p w14:paraId="6293273E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&lt;путь_Geant4&gt;\lib\cmake\Geant4\Geant4Config.cmake</w:t>
      </w:r>
    </w:p>
    <w:p w14:paraId="42555282" w14:textId="77777777" w:rsidR="00DE2E7F" w:rsidRDefault="00DB5927">
      <w:pPr>
        <w:ind w:left="340" w:hanging="340"/>
      </w:pPr>
      <w:r>
        <w:t>5. Откройте терминал в папке проекта:</w:t>
      </w:r>
    </w:p>
    <w:p w14:paraId="5E4B2F06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cd C:\geant4-autoradioly</w:t>
      </w:r>
      <w:r>
        <w:rPr>
          <w:rFonts w:ascii="Consolas" w:hAnsi="Consolas"/>
          <w:sz w:val="18"/>
        </w:rPr>
        <w:t>sis-beta</w:t>
      </w:r>
    </w:p>
    <w:p w14:paraId="0557E54E" w14:textId="77777777" w:rsidR="00DE2E7F" w:rsidRDefault="00DB5927">
      <w:pPr>
        <w:pStyle w:val="31"/>
      </w:pPr>
      <w:bookmarkStart w:id="30" w:name="_Toc243357823"/>
      <w:r>
        <w:t>6.3.2. Конфигурация CMake</w:t>
      </w:r>
      <w:bookmarkEnd w:id="30"/>
    </w:p>
    <w:p w14:paraId="180498EF" w14:textId="77777777" w:rsidR="00DE2E7F" w:rsidRDefault="00DB5927">
      <w:r>
        <w:t xml:space="preserve">Укажите фактический путь установки Geant4 в переменной </w:t>
      </w:r>
      <w:r>
        <w:rPr>
          <w:rFonts w:ascii="Consolas" w:hAnsi="Consolas"/>
          <w:sz w:val="18"/>
        </w:rPr>
        <w:t>$G4</w:t>
      </w:r>
      <w:r>
        <w:t xml:space="preserve"> и выполните:</w:t>
      </w:r>
    </w:p>
    <w:p w14:paraId="036BDA2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</w:p>
    <w:p w14:paraId="5B9BB42C" w14:textId="77777777" w:rsidR="00DE2E7F" w:rsidRDefault="00DB5927">
      <w:r>
        <w:t>Если Geant4 установлен в другой каталог, измените только знач</w:t>
      </w:r>
      <w:r>
        <w:t xml:space="preserve">ение </w:t>
      </w:r>
      <w:r>
        <w:rPr>
          <w:rFonts w:ascii="Consolas" w:hAnsi="Consolas"/>
          <w:sz w:val="18"/>
        </w:rPr>
        <w:t>$G4</w:t>
      </w:r>
      <w:r>
        <w:t>.</w:t>
      </w:r>
    </w:p>
    <w:p w14:paraId="7F5BDED0" w14:textId="77777777" w:rsidR="00DE2E7F" w:rsidRDefault="00DB5927">
      <w:r>
        <w:t xml:space="preserve">В пути можно использовать прямые слэши </w:t>
      </w:r>
      <w:r>
        <w:rPr>
          <w:rFonts w:ascii="Consolas" w:hAnsi="Consolas"/>
          <w:sz w:val="18"/>
        </w:rPr>
        <w:t>/</w:t>
      </w:r>
      <w:r>
        <w:t xml:space="preserve"> или двойные обратные </w:t>
      </w:r>
      <w:r>
        <w:rPr>
          <w:rFonts w:ascii="Consolas" w:hAnsi="Consolas"/>
          <w:sz w:val="18"/>
        </w:rPr>
        <w:t>\\</w:t>
      </w:r>
      <w:r>
        <w:t>.</w:t>
      </w:r>
    </w:p>
    <w:p w14:paraId="027FC1CF" w14:textId="77777777" w:rsidR="00DE2E7F" w:rsidRDefault="00DB5927">
      <w:r>
        <w:t xml:space="preserve">Если нужно явно выбрать генератор Visual Studio, добавьте параметр </w:t>
      </w:r>
      <w:r>
        <w:rPr>
          <w:rFonts w:ascii="Consolas" w:hAnsi="Consolas"/>
          <w:sz w:val="18"/>
        </w:rPr>
        <w:t>-G</w:t>
      </w:r>
      <w:r>
        <w:t>. Например, для Visual Studio 2022:</w:t>
      </w:r>
    </w:p>
    <w:p w14:paraId="7A3AD99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cmake -S . -B build -G "Visual Studio 17 20</w:t>
      </w:r>
      <w:r>
        <w:rPr>
          <w:rFonts w:ascii="Consolas" w:hAnsi="Consolas"/>
          <w:sz w:val="18"/>
        </w:rPr>
        <w:t>22" -A x64 -DGeant4_DIR="$G4/lib/cmake/Geant4"</w:t>
      </w:r>
    </w:p>
    <w:p w14:paraId="3EB998CC" w14:textId="77777777" w:rsidR="00DE2E7F" w:rsidRDefault="00DB5927">
      <w:r>
        <w:t>Если генератор не указан, CMake выбирает установленный Visual Studio автоматически.</w:t>
      </w:r>
    </w:p>
    <w:p w14:paraId="7127A418" w14:textId="77777777" w:rsidR="00DE2E7F" w:rsidRDefault="00DB5927">
      <w:pPr>
        <w:pStyle w:val="31"/>
      </w:pPr>
      <w:bookmarkStart w:id="31" w:name="_Toc243357824"/>
      <w:r>
        <w:t>6.3.3. Сборка</w:t>
      </w:r>
      <w:bookmarkEnd w:id="31"/>
    </w:p>
    <w:p w14:paraId="18CF32B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cmake --build build --config Release --target main</w:t>
      </w:r>
    </w:p>
    <w:p w14:paraId="5FD88172" w14:textId="77777777" w:rsidR="00DE2E7F" w:rsidRDefault="00DB5927">
      <w:r>
        <w:t>После успешной сборки появится файл:</w:t>
      </w:r>
    </w:p>
    <w:p w14:paraId="0FEAE7C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build\Release\main.exe</w:t>
      </w:r>
    </w:p>
    <w:p w14:paraId="41C99BD3" w14:textId="77777777" w:rsidR="00DE2E7F" w:rsidRDefault="00DB5927">
      <w:r>
        <w:t>Проверка:</w:t>
      </w:r>
    </w:p>
    <w:p w14:paraId="6E6BB6C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Test-Path ".\build\Release\main.exe"</w:t>
      </w:r>
    </w:p>
    <w:p w14:paraId="354FFB49" w14:textId="77777777" w:rsidR="00DE2E7F" w:rsidRDefault="00DB5927">
      <w:r>
        <w:lastRenderedPageBreak/>
        <w:t xml:space="preserve">Команда должна вернуть </w:t>
      </w:r>
      <w:r>
        <w:rPr>
          <w:rFonts w:ascii="Consolas" w:hAnsi="Consolas"/>
          <w:sz w:val="18"/>
        </w:rPr>
        <w:t>True</w:t>
      </w:r>
      <w:r>
        <w:t>.</w:t>
      </w:r>
    </w:p>
    <w:p w14:paraId="5867F742" w14:textId="77777777" w:rsidR="00DE2E7F" w:rsidRDefault="00DB5927">
      <w:pPr>
        <w:pStyle w:val="31"/>
      </w:pPr>
      <w:bookmarkStart w:id="32" w:name="_Toc243357825"/>
      <w:r>
        <w:t>6.3.4. Повторная сборка</w:t>
      </w:r>
      <w:bookmarkEnd w:id="32"/>
    </w:p>
    <w:p w14:paraId="278593B7" w14:textId="77777777" w:rsidR="00DE2E7F" w:rsidRDefault="00DB5927">
      <w:r>
        <w:t xml:space="preserve">Если в проекте появились новые файлы </w:t>
      </w:r>
      <w:r>
        <w:rPr>
          <w:rFonts w:ascii="Consolas" w:hAnsi="Consolas"/>
          <w:sz w:val="18"/>
        </w:rPr>
        <w:t>.cc</w:t>
      </w:r>
      <w:r>
        <w:t xml:space="preserve"> или </w:t>
      </w:r>
      <w:r>
        <w:rPr>
          <w:rFonts w:ascii="Consolas" w:hAnsi="Consolas"/>
          <w:sz w:val="18"/>
        </w:rPr>
        <w:t>.hh</w:t>
      </w:r>
      <w:r>
        <w:t>, выполните конфигурацию CMake заново, затем сборку:</w:t>
      </w:r>
    </w:p>
    <w:p w14:paraId="4A80AD2B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 xml:space="preserve">$G4 = </w:t>
      </w:r>
      <w:r>
        <w:rPr>
          <w:rFonts w:ascii="Consolas" w:hAnsi="Consolas"/>
          <w:sz w:val="18"/>
        </w:rPr>
        <w:t>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  <w:r>
        <w:rPr>
          <w:rFonts w:ascii="Consolas" w:hAnsi="Consolas"/>
          <w:sz w:val="18"/>
        </w:rPr>
        <w:br/>
        <w:t>cmake --build build --config Release --target main</w:t>
      </w:r>
    </w:p>
    <w:p w14:paraId="458034B8" w14:textId="77777777" w:rsidR="00DE2E7F" w:rsidRDefault="00DB5927">
      <w:r>
        <w:t xml:space="preserve">Это связано с тем, что список исходных файлов собирается через </w:t>
      </w:r>
      <w:r>
        <w:rPr>
          <w:rFonts w:ascii="Consolas" w:hAnsi="Consolas"/>
          <w:sz w:val="18"/>
        </w:rPr>
        <w:t>file(GLOB ...)</w:t>
      </w:r>
      <w:r>
        <w:t xml:space="preserve"> и не обновляется автоматически.</w:t>
      </w:r>
    </w:p>
    <w:p w14:paraId="62735879" w14:textId="77777777" w:rsidR="00DE2E7F" w:rsidRDefault="00DB5927">
      <w:pPr>
        <w:pStyle w:val="31"/>
      </w:pPr>
      <w:bookmarkStart w:id="33" w:name="_Toc243357826"/>
      <w:r>
        <w:t>6.3.5. Если к</w:t>
      </w:r>
      <w:r>
        <w:t>аталог build создан на другом компьютере</w:t>
      </w:r>
      <w:bookmarkEnd w:id="33"/>
    </w:p>
    <w:p w14:paraId="7E160DCB" w14:textId="77777777" w:rsidR="00DE2E7F" w:rsidRDefault="00DB5927">
      <w:r>
        <w:t>Удалите старый каталог сборки и создайте его заново:</w:t>
      </w:r>
    </w:p>
    <w:p w14:paraId="2F1C1DE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Remove-Item -Recurse -Force build</w:t>
      </w:r>
      <w:r>
        <w:rPr>
          <w:rFonts w:ascii="Consolas" w:hAnsi="Consolas"/>
          <w:sz w:val="18"/>
        </w:rPr>
        <w:br/>
        <w:t>$G4 = 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  <w:r>
        <w:rPr>
          <w:rFonts w:ascii="Consolas" w:hAnsi="Consolas"/>
          <w:sz w:val="18"/>
        </w:rPr>
        <w:br/>
        <w:t>cmake --build build --config Release --t</w:t>
      </w:r>
      <w:r>
        <w:rPr>
          <w:rFonts w:ascii="Consolas" w:hAnsi="Consolas"/>
          <w:sz w:val="18"/>
        </w:rPr>
        <w:t>arget main</w:t>
      </w:r>
    </w:p>
    <w:p w14:paraId="64B41C2E" w14:textId="77777777" w:rsidR="00DE2E7F" w:rsidRDefault="00DB5927">
      <w:pPr>
        <w:pStyle w:val="1"/>
      </w:pPr>
      <w:bookmarkStart w:id="34" w:name="_Toc243357827"/>
      <w:r>
        <w:t>7. Проверка запуска</w:t>
      </w:r>
      <w:bookmarkEnd w:id="34"/>
    </w:p>
    <w:p w14:paraId="6CA9F4D0" w14:textId="77777777" w:rsidR="00DE2E7F" w:rsidRDefault="00DB5927">
      <w:pPr>
        <w:pStyle w:val="21"/>
      </w:pPr>
      <w:bookmarkStart w:id="35" w:name="_Toc243357828"/>
      <w:r>
        <w:t>7.1. Подготовка терминала</w:t>
      </w:r>
      <w:bookmarkEnd w:id="35"/>
    </w:p>
    <w:p w14:paraId="4F21C32D" w14:textId="77777777" w:rsidR="00DE2E7F" w:rsidRDefault="00DB5927">
      <w:pPr>
        <w:ind w:left="340" w:hanging="340"/>
      </w:pPr>
      <w:r>
        <w:t>1. Откройте новый терминал.</w:t>
      </w:r>
    </w:p>
    <w:p w14:paraId="5D4979AD" w14:textId="77777777" w:rsidR="00DE2E7F" w:rsidRDefault="00DB5927">
      <w:pPr>
        <w:ind w:left="340" w:hanging="340"/>
      </w:pPr>
      <w:r>
        <w:t>2. Перейдите в папку проекта:</w:t>
      </w:r>
    </w:p>
    <w:p w14:paraId="66CDC40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cd C:\geant4-autoradiolysis-beta</w:t>
      </w:r>
    </w:p>
    <w:p w14:paraId="7EE53240" w14:textId="77777777" w:rsidR="00DE2E7F" w:rsidRDefault="00DB5927">
      <w:pPr>
        <w:ind w:left="340" w:hanging="340"/>
      </w:pPr>
      <w:r>
        <w:t>3. Проверьте, что Geant4 доступен:</w:t>
      </w:r>
    </w:p>
    <w:p w14:paraId="39C5C3ED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72FA2C8B" w14:textId="77777777" w:rsidR="00DE2E7F" w:rsidRDefault="00DB5927">
      <w:pPr>
        <w:ind w:left="340" w:hanging="340"/>
      </w:pPr>
      <w:r>
        <w:t>4. Проверьте переменные данных:</w:t>
      </w:r>
    </w:p>
    <w:p w14:paraId="028BBB5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Test-Path "$env:G4RA</w:t>
      </w:r>
      <w:r>
        <w:rPr>
          <w:rFonts w:ascii="Consolas" w:hAnsi="Consolas"/>
          <w:sz w:val="18"/>
        </w:rPr>
        <w:t>DIOACTIVEDATA\z39.a90"</w:t>
      </w:r>
    </w:p>
    <w:p w14:paraId="459EF9B5" w14:textId="77777777" w:rsidR="00DE2E7F" w:rsidRDefault="00DB5927">
      <w:pPr>
        <w:pStyle w:val="21"/>
      </w:pPr>
      <w:bookmarkStart w:id="36" w:name="_Toc243357829"/>
      <w:r>
        <w:t>7.2. Быстрый тест в пакетном режиме</w:t>
      </w:r>
      <w:bookmarkEnd w:id="36"/>
    </w:p>
    <w:p w14:paraId="7EDE6D51" w14:textId="77777777" w:rsidR="00DE2E7F" w:rsidRDefault="00DB5927">
      <w:r>
        <w:t xml:space="preserve">Создайте в папке проекта файл </w:t>
      </w:r>
      <w:r>
        <w:rPr>
          <w:rFonts w:ascii="Consolas" w:hAnsi="Consolas"/>
          <w:sz w:val="18"/>
        </w:rPr>
        <w:t>check_install.mac</w:t>
      </w:r>
      <w:r>
        <w:t xml:space="preserve"> со следующим содержимым:</w:t>
      </w:r>
    </w:p>
    <w:p w14:paraId="3614C81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/myDetector/setGeometry cylinder</w:t>
      </w:r>
      <w:r>
        <w:rPr>
          <w:rFonts w:ascii="Consolas" w:hAnsi="Consolas"/>
          <w:sz w:val="18"/>
        </w:rPr>
        <w:br/>
        <w:t>/myDetector/setRadius 2 cm</w:t>
      </w:r>
      <w:r>
        <w:rPr>
          <w:rFonts w:ascii="Consolas" w:hAnsi="Consolas"/>
          <w:sz w:val="18"/>
        </w:rPr>
        <w:br/>
        <w:t>/myDetector/setHalfHeight 3 cm</w:t>
      </w:r>
      <w:r>
        <w:rPr>
          <w:rFonts w:ascii="Consolas" w:hAnsi="Consolas"/>
          <w:sz w:val="18"/>
        </w:rPr>
        <w:br/>
        <w:t>/myDetector/setMaterial G4_WATER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/mySource/setRadionuclide 39 90</w:t>
      </w:r>
      <w:r>
        <w:rPr>
          <w:rFonts w:ascii="Consolas" w:hAnsi="Consolas"/>
          <w:sz w:val="18"/>
        </w:rPr>
        <w:br/>
        <w:t>/run/initialize</w:t>
      </w:r>
      <w:r>
        <w:rPr>
          <w:rFonts w:ascii="Consolas" w:hAnsi="Consolas"/>
          <w:sz w:val="18"/>
        </w:rPr>
        <w:br/>
        <w:t>/process/had/rdm/thresholdForVeryLongDecayTime 1.0e+60 year</w:t>
      </w:r>
      <w:r>
        <w:rPr>
          <w:rFonts w:ascii="Consolas" w:hAnsi="Consolas"/>
          <w:sz w:val="18"/>
        </w:rPr>
        <w:br/>
        <w:t>/run/beamOn 10</w:t>
      </w:r>
    </w:p>
    <w:p w14:paraId="564D0A5F" w14:textId="77777777" w:rsidR="00DE2E7F" w:rsidRDefault="00DB5927">
      <w:r>
        <w:t>Запустите:</w:t>
      </w:r>
    </w:p>
    <w:p w14:paraId="6493CD8E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.\build\Release\main.exe check_install.mac</w:t>
      </w:r>
    </w:p>
    <w:p w14:paraId="1541A1C5" w14:textId="77777777" w:rsidR="00DE2E7F" w:rsidRDefault="00DB5927">
      <w:r>
        <w:t>Признаки успешного запуска:</w:t>
      </w:r>
    </w:p>
    <w:p w14:paraId="11E7CC99" w14:textId="77777777" w:rsidR="00DE2E7F" w:rsidRDefault="00DB5927">
      <w:pPr>
        <w:pStyle w:val="a0"/>
      </w:pPr>
      <w:r>
        <w:t>программа завершилась без ошибок;</w:t>
      </w:r>
    </w:p>
    <w:p w14:paraId="04A0CEBF" w14:textId="77777777" w:rsidR="00DE2E7F" w:rsidRDefault="00DB5927">
      <w:pPr>
        <w:pStyle w:val="a0"/>
      </w:pPr>
      <w:r>
        <w:t xml:space="preserve">в консоли появился блок </w:t>
      </w:r>
      <w:r>
        <w:rPr>
          <w:rFonts w:ascii="Consolas" w:hAnsi="Consolas"/>
          <w:sz w:val="18"/>
        </w:rPr>
        <w:t>SIMULATION RESULTS</w:t>
      </w:r>
      <w:r>
        <w:t>;</w:t>
      </w:r>
    </w:p>
    <w:p w14:paraId="28281B9A" w14:textId="77777777" w:rsidR="00DE2E7F" w:rsidRDefault="00DB5927">
      <w:pPr>
        <w:pStyle w:val="a0"/>
      </w:pPr>
      <w:r>
        <w:t xml:space="preserve">в папке проекта создан или дополнен файл </w:t>
      </w:r>
      <w:r>
        <w:rPr>
          <w:rFonts w:ascii="Consolas" w:hAnsi="Consolas"/>
          <w:sz w:val="18"/>
        </w:rPr>
        <w:t>results.txt</w:t>
      </w:r>
      <w:r>
        <w:t>;</w:t>
      </w:r>
    </w:p>
    <w:p w14:paraId="25B7AED9" w14:textId="77777777" w:rsidR="00DE2E7F" w:rsidRDefault="00DB5927">
      <w:pPr>
        <w:pStyle w:val="a0"/>
      </w:pPr>
      <w:r>
        <w:t xml:space="preserve">в результатах есть </w:t>
      </w:r>
      <w:r>
        <w:rPr>
          <w:rFonts w:ascii="Consolas" w:hAnsi="Consolas"/>
          <w:sz w:val="18"/>
        </w:rPr>
        <w:t>Number of decays: 10</w:t>
      </w:r>
      <w:r>
        <w:t>;</w:t>
      </w:r>
    </w:p>
    <w:p w14:paraId="12BB94C0" w14:textId="77777777" w:rsidR="00DE2E7F" w:rsidRDefault="00DB5927">
      <w:pPr>
        <w:pStyle w:val="a0"/>
      </w:pPr>
      <w:r>
        <w:t xml:space="preserve">поглощённая доза </w:t>
      </w:r>
      <w:r>
        <w:rPr>
          <w:rFonts w:ascii="Consolas" w:hAnsi="Consolas"/>
          <w:sz w:val="18"/>
        </w:rPr>
        <w:t>Absorbed dose (A)</w:t>
      </w:r>
      <w:r>
        <w:t xml:space="preserve"> больше нуля.</w:t>
      </w:r>
    </w:p>
    <w:p w14:paraId="41463C07" w14:textId="77777777" w:rsidR="00DE2E7F" w:rsidRDefault="00DB5927">
      <w:r>
        <w:lastRenderedPageBreak/>
        <w:t>Пример ожидаемого вывода:</w:t>
      </w:r>
    </w:p>
    <w:p w14:paraId="3E79ADD0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========================================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SIMULATION RESULTS</w:t>
      </w:r>
      <w:r>
        <w:rPr>
          <w:rFonts w:ascii="Consolas" w:hAnsi="Consolas"/>
          <w:sz w:val="18"/>
        </w:rPr>
        <w:br/>
        <w:t>========================================</w:t>
      </w:r>
      <w:r>
        <w:rPr>
          <w:rFonts w:ascii="Consolas" w:hAnsi="Consolas"/>
          <w:sz w:val="18"/>
        </w:rPr>
        <w:br/>
        <w:t>Radionuclide:        Y-90 (Z=39, A=90)</w:t>
      </w:r>
      <w:r>
        <w:rPr>
          <w:rFonts w:ascii="Consolas" w:hAnsi="Consolas"/>
          <w:sz w:val="18"/>
        </w:rPr>
        <w:br/>
        <w:t>Number of decays:    10</w:t>
      </w:r>
      <w:r>
        <w:rPr>
          <w:rFonts w:ascii="Consolas" w:hAnsi="Consolas"/>
          <w:sz w:val="18"/>
        </w:rPr>
        <w:br/>
        <w:t>Geometry variant:    cylinder</w:t>
      </w:r>
      <w:r>
        <w:rPr>
          <w:rFonts w:ascii="Consolas" w:hAnsi="Consolas"/>
          <w:sz w:val="18"/>
        </w:rPr>
        <w:br/>
        <w:t>Volume:              75.3982 cm3</w:t>
      </w:r>
      <w:r>
        <w:rPr>
          <w:rFonts w:ascii="Consolas" w:hAnsi="Consolas"/>
          <w:sz w:val="18"/>
        </w:rPr>
        <w:br/>
        <w:t>Material:            G4_WATER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br/>
        <w:t>Absorbed dose (A):   2.7646e-11 Gy</w:t>
      </w:r>
      <w:r>
        <w:rPr>
          <w:rFonts w:ascii="Consolas" w:hAnsi="Consolas"/>
          <w:sz w:val="18"/>
        </w:rPr>
        <w:br/>
        <w:t>.</w:t>
      </w:r>
      <w:r>
        <w:rPr>
          <w:rFonts w:ascii="Consolas" w:hAnsi="Consolas"/>
          <w:sz w:val="18"/>
        </w:rPr>
        <w:t>..</w:t>
      </w:r>
      <w:r>
        <w:rPr>
          <w:rFonts w:ascii="Consolas" w:hAnsi="Consolas"/>
          <w:sz w:val="18"/>
        </w:rPr>
        <w:br/>
        <w:t>========================================</w:t>
      </w:r>
    </w:p>
    <w:p w14:paraId="5D0DD329" w14:textId="77777777" w:rsidR="00DE2E7F" w:rsidRDefault="00DB5927">
      <w:pPr>
        <w:pStyle w:val="21"/>
      </w:pPr>
      <w:bookmarkStart w:id="37" w:name="_Toc243357830"/>
      <w:r>
        <w:t>7.3. Запуск графического интерфейса</w:t>
      </w:r>
      <w:bookmarkEnd w:id="37"/>
    </w:p>
    <w:p w14:paraId="766ABA7C" w14:textId="77777777" w:rsidR="00DE2E7F" w:rsidRDefault="00DB5927">
      <w:r>
        <w:t>Из папки проекта:</w:t>
      </w:r>
    </w:p>
    <w:p w14:paraId="77812B24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program_b.py</w:t>
      </w:r>
    </w:p>
    <w:p w14:paraId="31610D46" w14:textId="77777777" w:rsidR="00DE2E7F" w:rsidRDefault="00DB5927">
      <w:r>
        <w:t>Откроется окно «Программа Б — Генератор макросов».</w:t>
      </w:r>
    </w:p>
    <w:p w14:paraId="73470062" w14:textId="77777777" w:rsidR="00DE2E7F" w:rsidRDefault="00DB5927">
      <w:r>
        <w:t>Проверка установки:</w:t>
      </w:r>
    </w:p>
    <w:p w14:paraId="05E69429" w14:textId="77777777" w:rsidR="00DE2E7F" w:rsidRDefault="00DB5927">
      <w:pPr>
        <w:ind w:left="340" w:hanging="340"/>
      </w:pPr>
      <w:r>
        <w:t>1. Убедитесь, что вкладки открываются без ошибок.</w:t>
      </w:r>
    </w:p>
    <w:p w14:paraId="79CE9360" w14:textId="77777777" w:rsidR="00DE2E7F" w:rsidRDefault="00DB5927">
      <w:pPr>
        <w:ind w:left="340" w:hanging="340"/>
      </w:pPr>
      <w:r>
        <w:t>2. На вкладке «Радион</w:t>
      </w:r>
      <w:r>
        <w:t xml:space="preserve">уклид» выберите, например, </w:t>
      </w:r>
      <w:r>
        <w:rPr>
          <w:rFonts w:ascii="Consolas" w:hAnsi="Consolas"/>
          <w:sz w:val="18"/>
        </w:rPr>
        <w:t>Lu-177</w:t>
      </w:r>
      <w:r>
        <w:t>.</w:t>
      </w:r>
    </w:p>
    <w:p w14:paraId="04F8C9B5" w14:textId="77777777" w:rsidR="00DE2E7F" w:rsidRDefault="00DB5927">
      <w:pPr>
        <w:ind w:left="340" w:hanging="340"/>
      </w:pPr>
      <w:r>
        <w:t>3. Убедитесь, что отображается период полураспада и сообщение о наличии данных Geant4.</w:t>
      </w:r>
    </w:p>
    <w:p w14:paraId="575ED3BC" w14:textId="77777777" w:rsidR="00DE2E7F" w:rsidRDefault="00DB5927">
      <w:pPr>
        <w:ind w:left="340" w:hanging="340"/>
      </w:pPr>
      <w:r>
        <w:t>4. На вкладке «Запуск и вывод» нажмите «Запустить симуляцию».</w:t>
      </w:r>
    </w:p>
    <w:p w14:paraId="6BEDA8DD" w14:textId="77777777" w:rsidR="00DE2E7F" w:rsidRDefault="00DB5927">
      <w:pPr>
        <w:ind w:left="340" w:hanging="340"/>
      </w:pPr>
      <w:r>
        <w:t>5. Дождитесь завершения и проверьте блок результатов.</w:t>
      </w:r>
    </w:p>
    <w:p w14:paraId="177410C3" w14:textId="77777777" w:rsidR="00DE2E7F" w:rsidRDefault="00DB5927">
      <w:r>
        <w:t>Если вкладка «Спек</w:t>
      </w:r>
      <w:r>
        <w:t xml:space="preserve">тры» сообщает об отсутствии </w:t>
      </w:r>
      <w:r>
        <w:rPr>
          <w:rFonts w:ascii="Consolas" w:hAnsi="Consolas"/>
          <w:sz w:val="18"/>
        </w:rPr>
        <w:t>matplotlib</w:t>
      </w:r>
      <w:r>
        <w:t>, установите его:</w:t>
      </w:r>
    </w:p>
    <w:p w14:paraId="5AB3C0A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3CF2F999" w14:textId="77777777" w:rsidR="00DE2E7F" w:rsidRDefault="00DB5927">
      <w:pPr>
        <w:pStyle w:val="21"/>
      </w:pPr>
      <w:bookmarkStart w:id="38" w:name="_Toc243357831"/>
      <w:r>
        <w:t>7.4. Интерактивный режим</w:t>
      </w:r>
      <w:bookmarkEnd w:id="38"/>
    </w:p>
    <w:p w14:paraId="505E3321" w14:textId="77777777" w:rsidR="00DE2E7F" w:rsidRDefault="00DB5927">
      <w:r>
        <w:t>Запуск без аргументов:</w:t>
      </w:r>
    </w:p>
    <w:p w14:paraId="48DC5CF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.\build\Release\main.exe</w:t>
      </w:r>
    </w:p>
    <w:p w14:paraId="48E66F3A" w14:textId="77777777" w:rsidR="00DE2E7F" w:rsidRDefault="00DB5927">
      <w:r>
        <w:t>или:</w:t>
      </w:r>
    </w:p>
    <w:p w14:paraId="4B45F09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.\interactive.bat</w:t>
      </w:r>
    </w:p>
    <w:p w14:paraId="552AC51D" w14:textId="77777777" w:rsidR="00DE2E7F" w:rsidRDefault="00DB5927">
      <w:r>
        <w:t xml:space="preserve">В интерактивном режиме загружаются </w:t>
      </w:r>
      <w:r>
        <w:rPr>
          <w:rFonts w:ascii="Consolas" w:hAnsi="Consolas"/>
          <w:sz w:val="18"/>
        </w:rPr>
        <w:t>vis.mac</w:t>
      </w:r>
      <w:r>
        <w:t xml:space="preserve"> и </w:t>
      </w:r>
      <w:r>
        <w:rPr>
          <w:rFonts w:ascii="Consolas" w:hAnsi="Consolas"/>
          <w:sz w:val="18"/>
        </w:rPr>
        <w:t>gui.mac</w:t>
      </w:r>
      <w:r>
        <w:t xml:space="preserve">, </w:t>
      </w:r>
      <w:r>
        <w:t>открывается визуализация Geant4. Для этого нужна поддержка OpenGL.</w:t>
      </w:r>
    </w:p>
    <w:p w14:paraId="64D8CC97" w14:textId="77777777" w:rsidR="00DE2E7F" w:rsidRDefault="00DB5927">
      <w:pPr>
        <w:pStyle w:val="1"/>
      </w:pPr>
      <w:bookmarkStart w:id="39" w:name="_Toc243357832"/>
      <w:r>
        <w:t>8. Типовые ошибки установки</w:t>
      </w:r>
      <w:bookmarkEnd w:id="39"/>
    </w:p>
    <w:p w14:paraId="6C2D9BA3" w14:textId="77777777" w:rsidR="00DE2E7F" w:rsidRDefault="00DB5927">
      <w:pPr>
        <w:pStyle w:val="21"/>
      </w:pPr>
      <w:bookmarkStart w:id="40" w:name="_Toc243357833"/>
      <w:r>
        <w:t>8.1. CMake Error: Could not find Geant4</w:t>
      </w:r>
      <w:bookmarkEnd w:id="40"/>
    </w:p>
    <w:p w14:paraId="2CB8B3CD" w14:textId="77777777" w:rsidR="00DE2E7F" w:rsidRDefault="00DB5927">
      <w:r>
        <w:t xml:space="preserve">Причина: неверный путь </w:t>
      </w:r>
      <w:r>
        <w:rPr>
          <w:rFonts w:ascii="Consolas" w:hAnsi="Consolas"/>
          <w:sz w:val="18"/>
        </w:rPr>
        <w:t>Geant4_DIR</w:t>
      </w:r>
      <w:r>
        <w:t>.</w:t>
      </w:r>
    </w:p>
    <w:p w14:paraId="44D6956A" w14:textId="77777777" w:rsidR="00DE2E7F" w:rsidRDefault="00DB5927">
      <w:r>
        <w:t>Решение:</w:t>
      </w:r>
    </w:p>
    <w:p w14:paraId="772EEA75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 xml:space="preserve">Test-Path </w:t>
      </w:r>
      <w:r>
        <w:rPr>
          <w:rFonts w:ascii="Consolas" w:hAnsi="Consolas"/>
          <w:sz w:val="18"/>
        </w:rPr>
        <w:t>"$G4\lib\cmake\Geant4\Geant4Config.cmake"</w:t>
      </w:r>
    </w:p>
    <w:p w14:paraId="5DE57A5F" w14:textId="77777777" w:rsidR="00DE2E7F" w:rsidRDefault="00DB5927">
      <w:r>
        <w:t>Укажите правильный путь:</w:t>
      </w:r>
    </w:p>
    <w:p w14:paraId="47946FB2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</w:p>
    <w:p w14:paraId="248DC9B2" w14:textId="77777777" w:rsidR="00DE2E7F" w:rsidRDefault="00DB5927">
      <w:pPr>
        <w:pStyle w:val="21"/>
      </w:pPr>
      <w:bookmarkStart w:id="41" w:name="_Toc243357834"/>
      <w:r>
        <w:lastRenderedPageBreak/>
        <w:t>8.2. main.exe не запускается, отсутствуют DLL</w:t>
      </w:r>
      <w:bookmarkEnd w:id="41"/>
    </w:p>
    <w:p w14:paraId="6E7F76D2" w14:textId="77777777" w:rsidR="00DE2E7F" w:rsidRDefault="00DB5927">
      <w:r>
        <w:t xml:space="preserve">Причина: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отсутствует </w:t>
      </w:r>
      <w:r>
        <w:t xml:space="preserve">в </w:t>
      </w:r>
      <w:r>
        <w:rPr>
          <w:rFonts w:ascii="Consolas" w:hAnsi="Consolas"/>
          <w:sz w:val="18"/>
        </w:rPr>
        <w:t>PATH</w:t>
      </w:r>
      <w:r>
        <w:t>.</w:t>
      </w:r>
    </w:p>
    <w:p w14:paraId="2AFE493B" w14:textId="77777777" w:rsidR="00DE2E7F" w:rsidRDefault="00DB5927">
      <w:r>
        <w:t>Решение:</w:t>
      </w:r>
    </w:p>
    <w:p w14:paraId="784C287C" w14:textId="77777777" w:rsidR="00DE2E7F" w:rsidRDefault="00DB5927">
      <w:pPr>
        <w:ind w:left="340" w:hanging="340"/>
      </w:pPr>
      <w:r>
        <w:t xml:space="preserve">1. Добавьте каталог в </w:t>
      </w:r>
      <w:r>
        <w:rPr>
          <w:rFonts w:ascii="Consolas" w:hAnsi="Consolas"/>
          <w:sz w:val="18"/>
        </w:rPr>
        <w:t>PATH</w:t>
      </w:r>
      <w:r>
        <w:t xml:space="preserve"> по разделу 4.3.3.</w:t>
      </w:r>
    </w:p>
    <w:p w14:paraId="1CBA04E6" w14:textId="77777777" w:rsidR="00DE2E7F" w:rsidRDefault="00DB5927">
      <w:pPr>
        <w:ind w:left="340" w:hanging="340"/>
      </w:pPr>
      <w:r>
        <w:t>2. Закройте и снова откройте терминал.</w:t>
      </w:r>
    </w:p>
    <w:p w14:paraId="275ABC1B" w14:textId="77777777" w:rsidR="00DE2E7F" w:rsidRDefault="00DB5927">
      <w:pPr>
        <w:ind w:left="340" w:hanging="340"/>
      </w:pPr>
      <w:r>
        <w:t>3. Проверьте:</w:t>
      </w:r>
    </w:p>
    <w:p w14:paraId="5EEF1566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where.exe geant4.bat</w:t>
      </w:r>
    </w:p>
    <w:p w14:paraId="1514CFBC" w14:textId="77777777" w:rsidR="00DE2E7F" w:rsidRDefault="00DB5927">
      <w:pPr>
        <w:pStyle w:val="21"/>
      </w:pPr>
      <w:bookmarkStart w:id="42" w:name="_Toc243357835"/>
      <w:r>
        <w:t>8.3. python не является внутренней или внешней командой</w:t>
      </w:r>
      <w:bookmarkEnd w:id="42"/>
    </w:p>
    <w:p w14:paraId="5A72256E" w14:textId="77777777" w:rsidR="00DE2E7F" w:rsidRDefault="00DB5927">
      <w:r>
        <w:t xml:space="preserve">Причина: команда </w:t>
      </w:r>
      <w:r>
        <w:rPr>
          <w:rFonts w:ascii="Consolas" w:hAnsi="Consolas"/>
          <w:sz w:val="18"/>
        </w:rPr>
        <w:t>python</w:t>
      </w:r>
      <w:r>
        <w:t xml:space="preserve"> отсутствует в </w:t>
      </w:r>
      <w:r>
        <w:rPr>
          <w:rFonts w:ascii="Consolas" w:hAnsi="Consolas"/>
          <w:sz w:val="18"/>
        </w:rPr>
        <w:t>PATH</w:t>
      </w:r>
      <w:r>
        <w:t>.</w:t>
      </w:r>
    </w:p>
    <w:p w14:paraId="6812C766" w14:textId="77777777" w:rsidR="00DE2E7F" w:rsidRDefault="00DB5927">
      <w:r>
        <w:t>Решение: используйте</w:t>
      </w:r>
      <w:r>
        <w:t xml:space="preserve"> </w:t>
      </w:r>
      <w:r>
        <w:rPr>
          <w:rFonts w:ascii="Consolas" w:hAnsi="Consolas"/>
          <w:sz w:val="18"/>
        </w:rPr>
        <w:t>py</w:t>
      </w:r>
      <w:r>
        <w:t>:</w:t>
      </w:r>
    </w:p>
    <w:p w14:paraId="3378771C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program_b.py</w:t>
      </w:r>
    </w:p>
    <w:p w14:paraId="2F7E4BF5" w14:textId="77777777" w:rsidR="00DE2E7F" w:rsidRDefault="00DB5927">
      <w:pPr>
        <w:pStyle w:val="21"/>
      </w:pPr>
      <w:bookmarkStart w:id="43" w:name="_Toc243357836"/>
      <w:r>
        <w:t>8.4. ModuleNotFoundError: No module named 'matplotlib'</w:t>
      </w:r>
      <w:bookmarkEnd w:id="43"/>
    </w:p>
    <w:p w14:paraId="1B34C73B" w14:textId="77777777" w:rsidR="00DE2E7F" w:rsidRDefault="00DB5927">
      <w:r>
        <w:t>Причина: не установлен matplotlib.</w:t>
      </w:r>
    </w:p>
    <w:p w14:paraId="52CBD203" w14:textId="77777777" w:rsidR="00DE2E7F" w:rsidRDefault="00DB5927">
      <w:r>
        <w:t>Решение:</w:t>
      </w:r>
    </w:p>
    <w:p w14:paraId="7044A40A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14560381" w14:textId="77777777" w:rsidR="00DE2E7F" w:rsidRDefault="00DB5927">
      <w:r>
        <w:t>Программа работает и без matplotlib, но вкладка «Спектры» не будет строить графики.</w:t>
      </w:r>
    </w:p>
    <w:p w14:paraId="42D126AF" w14:textId="77777777" w:rsidR="00DE2E7F" w:rsidRDefault="00DB5927">
      <w:pPr>
        <w:pStyle w:val="21"/>
      </w:pPr>
      <w:bookmarkStart w:id="44" w:name="_Toc243357837"/>
      <w:r>
        <w:t>8.5. ModuleNotFoundErro</w:t>
      </w:r>
      <w:r>
        <w:t>r: No module named 'tkinter'</w:t>
      </w:r>
      <w:bookmarkEnd w:id="44"/>
    </w:p>
    <w:p w14:paraId="6CC5D19A" w14:textId="77777777" w:rsidR="00DE2E7F" w:rsidRDefault="00DB5927">
      <w:r>
        <w:t>Причина: Python установлен без tcl/tk.</w:t>
      </w:r>
    </w:p>
    <w:p w14:paraId="7C06EC77" w14:textId="77777777" w:rsidR="00DE2E7F" w:rsidRDefault="00DB5927">
      <w:r>
        <w:t xml:space="preserve">Решение: запустите установщик Python, выберите «Modify» и включите компонент </w:t>
      </w:r>
      <w:r>
        <w:rPr>
          <w:b/>
        </w:rPr>
        <w:t>tcl/tk and IDLE</w:t>
      </w:r>
      <w:r>
        <w:t>.</w:t>
      </w:r>
    </w:p>
    <w:p w14:paraId="30AA843F" w14:textId="77777777" w:rsidR="00DE2E7F" w:rsidRDefault="00DB5927">
      <w:pPr>
        <w:pStyle w:val="21"/>
      </w:pPr>
      <w:bookmarkStart w:id="45" w:name="_Toc243357838"/>
      <w:r>
        <w:t>8.6. Ошибка компиляции, связанная с Geant4 11.3</w:t>
      </w:r>
      <w:bookmarkEnd w:id="45"/>
    </w:p>
    <w:p w14:paraId="18A037D6" w14:textId="77777777" w:rsidR="00DE2E7F" w:rsidRDefault="00DB5927">
      <w:r>
        <w:t xml:space="preserve">Причина: используется неподходящая </w:t>
      </w:r>
      <w:r>
        <w:t>версия Geant4.</w:t>
      </w:r>
    </w:p>
    <w:p w14:paraId="558AC324" w14:textId="77777777" w:rsidR="00DE2E7F" w:rsidRDefault="00DB5927">
      <w:r>
        <w:t>Решение: установите Geant4 11.4.x и заново выполните конфигурацию CMake:</w:t>
      </w:r>
    </w:p>
    <w:p w14:paraId="476D10F9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Remove-Item -Recurse -Force build</w:t>
      </w:r>
      <w:r>
        <w:rPr>
          <w:rFonts w:ascii="Consolas" w:hAnsi="Consolas"/>
          <w:sz w:val="18"/>
        </w:rPr>
        <w:br/>
        <w:t>$G4 = 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  <w:r>
        <w:rPr>
          <w:rFonts w:ascii="Consolas" w:hAnsi="Consolas"/>
          <w:sz w:val="18"/>
        </w:rPr>
        <w:br/>
        <w:t xml:space="preserve">cmake --build build --config Release --target </w:t>
      </w:r>
      <w:r>
        <w:rPr>
          <w:rFonts w:ascii="Consolas" w:hAnsi="Consolas"/>
          <w:sz w:val="18"/>
        </w:rPr>
        <w:t>main</w:t>
      </w:r>
    </w:p>
    <w:p w14:paraId="3E30F294" w14:textId="77777777" w:rsidR="00DE2E7F" w:rsidRDefault="00DB5927">
      <w:pPr>
        <w:pStyle w:val="21"/>
      </w:pPr>
      <w:bookmarkStart w:id="46" w:name="_Toc243357839"/>
      <w:r>
        <w:t>8.7. Illegal application state</w:t>
      </w:r>
      <w:bookmarkEnd w:id="46"/>
    </w:p>
    <w:p w14:paraId="76D6F499" w14:textId="77777777" w:rsidR="00DE2E7F" w:rsidRDefault="00DB5927">
      <w:r>
        <w:t xml:space="preserve">Причина: команды настройки геометрии или радионуклида выполнены после </w:t>
      </w:r>
      <w:r>
        <w:rPr>
          <w:rFonts w:ascii="Consolas" w:hAnsi="Consolas"/>
          <w:sz w:val="18"/>
        </w:rPr>
        <w:t>/run/initialize</w:t>
      </w:r>
      <w:r>
        <w:t>.</w:t>
      </w:r>
    </w:p>
    <w:p w14:paraId="2F7293CF" w14:textId="77777777" w:rsidR="00DE2E7F" w:rsidRDefault="00DB5927">
      <w:r>
        <w:t xml:space="preserve">Решение: в макросе команды </w:t>
      </w:r>
      <w:r>
        <w:rPr>
          <w:rFonts w:ascii="Consolas" w:hAnsi="Consolas"/>
          <w:sz w:val="18"/>
        </w:rPr>
        <w:t>/myDetector/*</w:t>
      </w:r>
      <w:r>
        <w:t xml:space="preserve"> и </w:t>
      </w:r>
      <w:r>
        <w:rPr>
          <w:rFonts w:ascii="Consolas" w:hAnsi="Consolas"/>
          <w:sz w:val="18"/>
        </w:rPr>
        <w:t>/mySource/setRadionuclide</w:t>
      </w:r>
      <w:r>
        <w:t xml:space="preserve"> должны находиться до </w:t>
      </w:r>
      <w:r>
        <w:rPr>
          <w:rFonts w:ascii="Consolas" w:hAnsi="Consolas"/>
          <w:sz w:val="18"/>
        </w:rPr>
        <w:t>/run/initialize</w:t>
      </w:r>
      <w:r>
        <w:t>.</w:t>
      </w:r>
    </w:p>
    <w:p w14:paraId="599D3A59" w14:textId="77777777" w:rsidR="00DE2E7F" w:rsidRDefault="00DB5927">
      <w:pPr>
        <w:pStyle w:val="21"/>
      </w:pPr>
      <w:bookmarkStart w:id="47" w:name="_Toc243357840"/>
      <w:r>
        <w:t xml:space="preserve">8.8. Нулевая доза и </w:t>
      </w:r>
      <w:r>
        <w:t>сообщение об отсутствии вторичных частиц</w:t>
      </w:r>
      <w:bookmarkEnd w:id="47"/>
    </w:p>
    <w:p w14:paraId="7FD4537A" w14:textId="77777777" w:rsidR="00DE2E7F" w:rsidRDefault="00DB5927">
      <w:r>
        <w:t>Возможные причины:</w:t>
      </w:r>
    </w:p>
    <w:p w14:paraId="0F9365C9" w14:textId="77777777" w:rsidR="00DE2E7F" w:rsidRDefault="00DB5927">
      <w:pPr>
        <w:pStyle w:val="a0"/>
      </w:pPr>
      <w:r>
        <w:t xml:space="preserve">не задана переменная </w:t>
      </w:r>
      <w:r>
        <w:rPr>
          <w:rFonts w:ascii="Consolas" w:hAnsi="Consolas"/>
          <w:sz w:val="18"/>
        </w:rPr>
        <w:t>G4RADIOACTIVEDATA</w:t>
      </w:r>
      <w:r>
        <w:t>;</w:t>
      </w:r>
    </w:p>
    <w:p w14:paraId="24B48A3E" w14:textId="77777777" w:rsidR="00DE2E7F" w:rsidRDefault="00DB5927">
      <w:pPr>
        <w:pStyle w:val="a0"/>
      </w:pPr>
      <w:r>
        <w:t>отсутствуют файлы данных для выбранного нуклида;</w:t>
      </w:r>
    </w:p>
    <w:p w14:paraId="3D28252B" w14:textId="77777777" w:rsidR="00DE2E7F" w:rsidRDefault="00DB5927">
      <w:pPr>
        <w:pStyle w:val="a0"/>
      </w:pPr>
      <w:r>
        <w:t>в макросе не снят порог очень долгого распада.</w:t>
      </w:r>
    </w:p>
    <w:p w14:paraId="4826C8C0" w14:textId="77777777" w:rsidR="00DE2E7F" w:rsidRDefault="00DB5927">
      <w:r>
        <w:t>Проверьте:</w:t>
      </w:r>
    </w:p>
    <w:p w14:paraId="12F03755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Test-Path "$env:G4RADIOACTIVEDATA\z71.a177"</w:t>
      </w:r>
    </w:p>
    <w:p w14:paraId="24877998" w14:textId="77777777" w:rsidR="00DE2E7F" w:rsidRDefault="00DB5927">
      <w:r>
        <w:lastRenderedPageBreak/>
        <w:t>В мак</w:t>
      </w:r>
      <w:r>
        <w:t>росе должна быть строка:</w:t>
      </w:r>
    </w:p>
    <w:p w14:paraId="7C507B28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/process/had/rdm/thresholdForVeryLongDecayTime 1.0e+60 year</w:t>
      </w:r>
    </w:p>
    <w:p w14:paraId="36919D8D" w14:textId="77777777" w:rsidR="00DE2E7F" w:rsidRDefault="00DB5927">
      <w:pPr>
        <w:pStyle w:val="21"/>
      </w:pPr>
      <w:bookmarkStart w:id="48" w:name="_Toc243357841"/>
      <w:r>
        <w:t>8.9. CMake не находит Visual Studio</w:t>
      </w:r>
      <w:bookmarkEnd w:id="48"/>
    </w:p>
    <w:p w14:paraId="0B55F2FB" w14:textId="77777777" w:rsidR="00DE2E7F" w:rsidRDefault="00DB5927">
      <w:r>
        <w:t>Причина: не установлена рабочая нагрузка C++ или Windows SDK.</w:t>
      </w:r>
    </w:p>
    <w:p w14:paraId="7B5748F8" w14:textId="77777777" w:rsidR="00DE2E7F" w:rsidRDefault="00DB5927">
      <w:r>
        <w:t>Решение: откройте Visual Studio Installer, нажмите «Изменить» и установит</w:t>
      </w:r>
      <w:r>
        <w:t>е:</w:t>
      </w:r>
    </w:p>
    <w:p w14:paraId="5E973E5D" w14:textId="77777777" w:rsidR="00DE2E7F" w:rsidRDefault="00DB5927">
      <w:pPr>
        <w:pStyle w:val="a0"/>
      </w:pPr>
      <w:r>
        <w:t>«Разработка классических приложений на C++»;</w:t>
      </w:r>
    </w:p>
    <w:p w14:paraId="6B4061C1" w14:textId="77777777" w:rsidR="00DE2E7F" w:rsidRDefault="00DB5927">
      <w:pPr>
        <w:pStyle w:val="a0"/>
      </w:pPr>
      <w:r>
        <w:t>Windows 10/11 SDK;</w:t>
      </w:r>
    </w:p>
    <w:p w14:paraId="1FF31F81" w14:textId="77777777" w:rsidR="00DE2E7F" w:rsidRDefault="00DB5927">
      <w:pPr>
        <w:pStyle w:val="a0"/>
      </w:pPr>
      <w:r>
        <w:t>MSVC x64/x86.</w:t>
      </w:r>
    </w:p>
    <w:p w14:paraId="4D0C4B0A" w14:textId="77777777" w:rsidR="00DE2E7F" w:rsidRDefault="00DB5927">
      <w:pPr>
        <w:pStyle w:val="21"/>
      </w:pPr>
      <w:bookmarkStart w:id="49" w:name="_Toc243357842"/>
      <w:r>
        <w:t>8.10. Не строятся графики спектров</w:t>
      </w:r>
      <w:bookmarkEnd w:id="49"/>
    </w:p>
    <w:p w14:paraId="6BA79ACB" w14:textId="77777777" w:rsidR="00DE2E7F" w:rsidRDefault="00DB5927">
      <w:r>
        <w:t>Причина: не установлен matplotlib.</w:t>
      </w:r>
    </w:p>
    <w:p w14:paraId="17EA479F" w14:textId="77777777" w:rsidR="00DE2E7F" w:rsidRDefault="00DB5927">
      <w:r>
        <w:t>Решение:</w:t>
      </w:r>
    </w:p>
    <w:p w14:paraId="11CA6B91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py -m pip install matplotlib</w:t>
      </w:r>
    </w:p>
    <w:p w14:paraId="1D8D541F" w14:textId="77777777" w:rsidR="00DE2E7F" w:rsidRDefault="00DB5927">
      <w:pPr>
        <w:pStyle w:val="1"/>
      </w:pPr>
      <w:bookmarkStart w:id="50" w:name="_Toc243357843"/>
      <w:r>
        <w:t>9. Обновление и удаление</w:t>
      </w:r>
      <w:bookmarkEnd w:id="50"/>
    </w:p>
    <w:p w14:paraId="51E0F6D0" w14:textId="77777777" w:rsidR="00DE2E7F" w:rsidRDefault="00DB5927">
      <w:pPr>
        <w:pStyle w:val="21"/>
      </w:pPr>
      <w:bookmarkStart w:id="51" w:name="_Toc243357844"/>
      <w:r>
        <w:t>9.1. Обновление программы</w:t>
      </w:r>
      <w:bookmarkEnd w:id="51"/>
    </w:p>
    <w:p w14:paraId="3E696354" w14:textId="77777777" w:rsidR="00DE2E7F" w:rsidRDefault="00DB5927">
      <w:pPr>
        <w:ind w:left="340" w:hanging="340"/>
      </w:pPr>
      <w:r>
        <w:t xml:space="preserve">1. </w:t>
      </w:r>
      <w:r>
        <w:t>Замените файлы проекта новой версией.</w:t>
      </w:r>
    </w:p>
    <w:p w14:paraId="6C145837" w14:textId="77777777" w:rsidR="00DE2E7F" w:rsidRDefault="00DB5927">
      <w:pPr>
        <w:ind w:left="340" w:hanging="340"/>
      </w:pPr>
      <w:r>
        <w:t>2. Если изменились исходники C++, пересоберите программу:</w:t>
      </w:r>
    </w:p>
    <w:p w14:paraId="638939DA" w14:textId="77777777" w:rsidR="00DE2E7F" w:rsidRDefault="00DB5927">
      <w:pPr>
        <w:shd w:val="clear" w:color="auto" w:fill="F2F2F2"/>
        <w:spacing w:before="80" w:after="120"/>
        <w:ind w:left="227" w:right="113"/>
      </w:pPr>
      <w:r>
        <w:rPr>
          <w:rFonts w:ascii="Consolas" w:hAnsi="Consolas"/>
          <w:sz w:val="18"/>
        </w:rPr>
        <w:t>$G4 = "C:\Geant4\geant4_11.4.1"</w:t>
      </w:r>
      <w:r>
        <w:rPr>
          <w:rFonts w:ascii="Consolas" w:hAnsi="Consolas"/>
          <w:sz w:val="18"/>
        </w:rPr>
        <w:br/>
        <w:t>cmake -S . -B build -DGeant4_DIR="$G4/lib/cmake/Geant4"</w:t>
      </w:r>
      <w:r>
        <w:rPr>
          <w:rFonts w:ascii="Consolas" w:hAnsi="Consolas"/>
          <w:sz w:val="18"/>
        </w:rPr>
        <w:br/>
        <w:t>cmake --build build --config Release --target main</w:t>
      </w:r>
    </w:p>
    <w:p w14:paraId="227D5469" w14:textId="77777777" w:rsidR="00DE2E7F" w:rsidRDefault="00DB5927">
      <w:pPr>
        <w:ind w:left="340" w:hanging="340"/>
      </w:pPr>
      <w:r>
        <w:t>3. Проверьте запуск п</w:t>
      </w:r>
      <w:r>
        <w:t>о разделу 7.</w:t>
      </w:r>
    </w:p>
    <w:p w14:paraId="3D1C0F6B" w14:textId="77777777" w:rsidR="00DE2E7F" w:rsidRDefault="00DB5927">
      <w:pPr>
        <w:pStyle w:val="21"/>
      </w:pPr>
      <w:bookmarkStart w:id="52" w:name="_Toc243357845"/>
      <w:r>
        <w:t>9.2. Удаление программы</w:t>
      </w:r>
      <w:bookmarkEnd w:id="52"/>
    </w:p>
    <w:p w14:paraId="78885C73" w14:textId="77777777" w:rsidR="00DE2E7F" w:rsidRDefault="00DB5927">
      <w:pPr>
        <w:ind w:left="340" w:hanging="340"/>
      </w:pPr>
      <w:r>
        <w:t xml:space="preserve">1. Закройте </w:t>
      </w:r>
      <w:r>
        <w:rPr>
          <w:rFonts w:ascii="Consolas" w:hAnsi="Consolas"/>
          <w:sz w:val="18"/>
        </w:rPr>
        <w:t>program_b.py</w:t>
      </w:r>
      <w:r>
        <w:t xml:space="preserve"> и </w:t>
      </w:r>
      <w:r>
        <w:rPr>
          <w:rFonts w:ascii="Consolas" w:hAnsi="Consolas"/>
          <w:sz w:val="18"/>
        </w:rPr>
        <w:t>main.exe</w:t>
      </w:r>
      <w:r>
        <w:t>.</w:t>
      </w:r>
    </w:p>
    <w:p w14:paraId="224FAD27" w14:textId="77777777" w:rsidR="00DE2E7F" w:rsidRDefault="00DB5927">
      <w:pPr>
        <w:ind w:left="340" w:hanging="340"/>
      </w:pPr>
      <w:r>
        <w:t>2. Удалите папку проекта.</w:t>
      </w:r>
    </w:p>
    <w:p w14:paraId="65B270EE" w14:textId="77777777" w:rsidR="00DE2E7F" w:rsidRDefault="00DB5927">
      <w:pPr>
        <w:ind w:left="340" w:hanging="340"/>
      </w:pPr>
      <w:r>
        <w:t xml:space="preserve">3. При необходимости удалите </w:t>
      </w:r>
      <w:r>
        <w:rPr>
          <w:rFonts w:ascii="Consolas" w:hAnsi="Consolas"/>
          <w:sz w:val="18"/>
        </w:rPr>
        <w:t>build</w:t>
      </w:r>
      <w:r>
        <w:t xml:space="preserve"> отдельно, если он находится вне папки проекта.</w:t>
      </w:r>
    </w:p>
    <w:p w14:paraId="09A34A68" w14:textId="77777777" w:rsidR="00DE2E7F" w:rsidRDefault="00DB5927">
      <w:r>
        <w:t xml:space="preserve">Зависимости (Geant4, Python, CMake, Visual Studio) удаляются стандартными </w:t>
      </w:r>
      <w:r>
        <w:t>средствами Windows, если они больше не нужны.</w:t>
      </w:r>
    </w:p>
    <w:p w14:paraId="586A397E" w14:textId="77777777" w:rsidR="00DE2E7F" w:rsidRDefault="00DB5927">
      <w:pPr>
        <w:pStyle w:val="1"/>
      </w:pPr>
      <w:bookmarkStart w:id="53" w:name="_Toc243357846"/>
      <w:r>
        <w:t>10. Краткий контрольный список</w:t>
      </w:r>
      <w:bookmarkEnd w:id="53"/>
    </w:p>
    <w:p w14:paraId="7E2C7C13" w14:textId="77777777" w:rsidR="00DE2E7F" w:rsidRDefault="00DB5927">
      <w:r>
        <w:t>Перед первым запуском проверьте:</w:t>
      </w:r>
    </w:p>
    <w:p w14:paraId="0BA0D4EC" w14:textId="77777777" w:rsidR="00DE2E7F" w:rsidRDefault="00DB5927">
      <w:pPr>
        <w:pStyle w:val="a0"/>
      </w:pPr>
      <w:r>
        <w:t>☐</w:t>
      </w:r>
      <w:r>
        <w:t xml:space="preserve"> Windows 10/11 x64.</w:t>
      </w:r>
    </w:p>
    <w:p w14:paraId="34152A7E" w14:textId="77777777" w:rsidR="00DE2E7F" w:rsidRDefault="00DB5927">
      <w:pPr>
        <w:pStyle w:val="a0"/>
      </w:pPr>
      <w:r>
        <w:t>☐</w:t>
      </w:r>
      <w:r>
        <w:t xml:space="preserve"> Visual Studio с рабочей нагрузкой C++.</w:t>
      </w:r>
    </w:p>
    <w:p w14:paraId="2B0BE590" w14:textId="77777777" w:rsidR="00DE2E7F" w:rsidRDefault="00DB5927">
      <w:pPr>
        <w:pStyle w:val="a0"/>
      </w:pPr>
      <w:r>
        <w:t>☐</w:t>
      </w:r>
      <w:r>
        <w:t xml:space="preserve"> CMake 3.16 или новее.</w:t>
      </w:r>
    </w:p>
    <w:p w14:paraId="02728B3A" w14:textId="77777777" w:rsidR="00DE2E7F" w:rsidRDefault="00DB5927">
      <w:pPr>
        <w:pStyle w:val="a0"/>
      </w:pPr>
      <w:r>
        <w:t>☐</w:t>
      </w:r>
      <w:r>
        <w:t xml:space="preserve"> Geant4 11.4.1 установлен.</w:t>
      </w:r>
    </w:p>
    <w:p w14:paraId="7F53CF3D" w14:textId="77777777" w:rsidR="00DE2E7F" w:rsidRDefault="00DB5927">
      <w:pPr>
        <w:pStyle w:val="a0"/>
      </w:pPr>
      <w:r>
        <w:t>☐</w:t>
      </w:r>
      <w:r>
        <w:t xml:space="preserve"> Все 15 переменных </w:t>
      </w:r>
      <w:r>
        <w:rPr>
          <w:rFonts w:ascii="Consolas" w:hAnsi="Consolas"/>
          <w:sz w:val="18"/>
        </w:rPr>
        <w:t>G4*DATA</w:t>
      </w:r>
      <w:r>
        <w:t xml:space="preserve"> заданы.</w:t>
      </w:r>
    </w:p>
    <w:p w14:paraId="4D424695" w14:textId="77777777" w:rsidR="00DE2E7F" w:rsidRDefault="00DB5927">
      <w:pPr>
        <w:pStyle w:val="a0"/>
      </w:pPr>
      <w:r>
        <w:t>☐</w:t>
      </w:r>
      <w:r>
        <w:t xml:space="preserve"> Каталог </w:t>
      </w:r>
      <w:r>
        <w:rPr>
          <w:rFonts w:ascii="Consolas" w:hAnsi="Consolas"/>
          <w:sz w:val="18"/>
        </w:rPr>
        <w:t>bin</w:t>
      </w:r>
      <w:r>
        <w:t xml:space="preserve"> установленного Geant4 добавлен в </w:t>
      </w:r>
      <w:r>
        <w:rPr>
          <w:rFonts w:ascii="Consolas" w:hAnsi="Consolas"/>
          <w:sz w:val="18"/>
        </w:rPr>
        <w:t>PATH</w:t>
      </w:r>
      <w:r>
        <w:t>.</w:t>
      </w:r>
    </w:p>
    <w:p w14:paraId="029A906F" w14:textId="77777777" w:rsidR="00DE2E7F" w:rsidRDefault="00DB5927">
      <w:pPr>
        <w:pStyle w:val="a0"/>
      </w:pPr>
      <w:r>
        <w:t>☐</w:t>
      </w:r>
      <w:r>
        <w:t xml:space="preserve"> Python 3.12 или новее установлен.</w:t>
      </w:r>
    </w:p>
    <w:p w14:paraId="7EA39EAE" w14:textId="77777777" w:rsidR="00DE2E7F" w:rsidRDefault="00DB5927">
      <w:pPr>
        <w:pStyle w:val="a0"/>
      </w:pPr>
      <w:r>
        <w:t>☐</w:t>
      </w:r>
      <w:r>
        <w:t xml:space="preserve"> tkinter работает.</w:t>
      </w:r>
    </w:p>
    <w:p w14:paraId="660B676E" w14:textId="77777777" w:rsidR="00DE2E7F" w:rsidRDefault="00DB5927">
      <w:pPr>
        <w:pStyle w:val="a0"/>
      </w:pPr>
      <w:r>
        <w:t>☐</w:t>
      </w:r>
      <w:r>
        <w:t xml:space="preserve"> matplotlib установлен, если нужны графики спектров.</w:t>
      </w:r>
    </w:p>
    <w:p w14:paraId="5E8BDF38" w14:textId="77777777" w:rsidR="00DE2E7F" w:rsidRDefault="00DB5927">
      <w:pPr>
        <w:pStyle w:val="a0"/>
      </w:pPr>
      <w:r>
        <w:lastRenderedPageBreak/>
        <w:t>☐</w:t>
      </w:r>
      <w:r>
        <w:t xml:space="preserve"> Проект скопирован на диск.</w:t>
      </w:r>
    </w:p>
    <w:p w14:paraId="36FF55A4" w14:textId="77777777" w:rsidR="00DE2E7F" w:rsidRDefault="00DB5927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build\Release\main.exe</w:t>
      </w:r>
      <w:r>
        <w:t xml:space="preserve"> соб</w:t>
      </w:r>
      <w:r>
        <w:t>ран или присутствует.</w:t>
      </w:r>
    </w:p>
    <w:p w14:paraId="7C853670" w14:textId="77777777" w:rsidR="00DE2E7F" w:rsidRDefault="00DB5927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check_install.mac</w:t>
      </w:r>
      <w:r>
        <w:t xml:space="preserve"> выполняется без ошибок.</w:t>
      </w:r>
    </w:p>
    <w:p w14:paraId="1D8659EE" w14:textId="77777777" w:rsidR="00DE2E7F" w:rsidRDefault="00DB5927">
      <w:pPr>
        <w:pStyle w:val="a0"/>
      </w:pPr>
      <w:r>
        <w:t>☐</w:t>
      </w:r>
      <w:r>
        <w:t xml:space="preserve"> </w:t>
      </w:r>
      <w:r>
        <w:rPr>
          <w:rFonts w:ascii="Consolas" w:hAnsi="Consolas"/>
          <w:sz w:val="18"/>
        </w:rPr>
        <w:t>py program_b.py</w:t>
      </w:r>
      <w:r>
        <w:t xml:space="preserve"> открывает окно программы.</w:t>
      </w:r>
    </w:p>
    <w:sectPr w:rsidR="00DE2E7F" w:rsidSect="00034616">
      <w:footerReference w:type="default" r:id="rId8"/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79FDE0" w14:textId="77777777" w:rsidR="00000000" w:rsidRDefault="00DB5927">
      <w:pPr>
        <w:spacing w:after="0" w:line="240" w:lineRule="auto"/>
      </w:pPr>
      <w:r>
        <w:separator/>
      </w:r>
    </w:p>
  </w:endnote>
  <w:endnote w:type="continuationSeparator" w:id="0">
    <w:p w14:paraId="7594EEEC" w14:textId="77777777" w:rsidR="00000000" w:rsidRDefault="00DB59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8D255" w14:textId="77777777" w:rsidR="00DE2E7F" w:rsidRDefault="00DB5927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4C106" w14:textId="77777777" w:rsidR="00000000" w:rsidRDefault="00DB5927">
      <w:pPr>
        <w:spacing w:after="0" w:line="240" w:lineRule="auto"/>
      </w:pPr>
      <w:r>
        <w:separator/>
      </w:r>
    </w:p>
  </w:footnote>
  <w:footnote w:type="continuationSeparator" w:id="0">
    <w:p w14:paraId="0A15FEC2" w14:textId="77777777" w:rsidR="00000000" w:rsidRDefault="00DB59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B5927"/>
    <w:rsid w:val="00DE2E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1C768B"/>
  <w14:defaultImageDpi w14:val="300"/>
  <w15:docId w15:val="{1219852E-F0D2-450B-836D-C7E7B497F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4" w:lineRule="auto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B592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B5927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DB5927"/>
    <w:pPr>
      <w:spacing w:after="100"/>
      <w:ind w:left="440"/>
    </w:pPr>
  </w:style>
  <w:style w:type="character" w:styleId="aff8">
    <w:name w:val="Hyperlink"/>
    <w:basedOn w:val="a2"/>
    <w:uiPriority w:val="99"/>
    <w:unhideWhenUsed/>
    <w:rsid w:val="00DB59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3535</Words>
  <Characters>20154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2026-10-20T00:02:00Z</dcterms:modified>
  <cp:category/>
</cp:coreProperties>
</file>