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A03A" w14:textId="6E414FF6" w:rsidR="00145CEA" w:rsidRDefault="008067AC" w:rsidP="008067AC">
      <w:pPr>
        <w:ind w:left="1416"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568C0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proofErr w:type="spellStart"/>
      <w:r w:rsidR="00145CEA" w:rsidRPr="00F568C0">
        <w:rPr>
          <w:rFonts w:ascii="Times New Roman" w:hAnsi="Times New Roman" w:cs="Times New Roman"/>
          <w:sz w:val="32"/>
          <w:szCs w:val="32"/>
          <w:lang w:val="en-US"/>
        </w:rPr>
        <w:t>Documentatie</w:t>
      </w:r>
      <w:proofErr w:type="spellEnd"/>
      <w:r w:rsidR="00145CEA" w:rsidRPr="00F568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45CEA" w:rsidRPr="00F568C0">
        <w:rPr>
          <w:rFonts w:ascii="Times New Roman" w:hAnsi="Times New Roman" w:cs="Times New Roman"/>
          <w:sz w:val="32"/>
          <w:szCs w:val="32"/>
          <w:lang w:val="en-US"/>
        </w:rPr>
        <w:t>proiect</w:t>
      </w:r>
      <w:proofErr w:type="spellEnd"/>
      <w:r w:rsidR="00145CEA" w:rsidRPr="00F568C0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</w:p>
    <w:p w14:paraId="4F107555" w14:textId="77777777" w:rsidR="00C21965" w:rsidRDefault="00C21965" w:rsidP="008067AC">
      <w:pPr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Stecko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Daiana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26A36B4" w14:textId="77777777" w:rsidR="00C21965" w:rsidRDefault="00C21965" w:rsidP="00C21965">
      <w:pPr>
        <w:ind w:left="42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Timis Iulia, </w:t>
      </w:r>
    </w:p>
    <w:p w14:paraId="5AA58CE6" w14:textId="52BC8294" w:rsidR="00C21965" w:rsidRPr="00C21965" w:rsidRDefault="00C21965" w:rsidP="00C21965">
      <w:pPr>
        <w:ind w:left="42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C4F46D" w14:textId="33F9315D" w:rsidR="00145CEA" w:rsidRPr="00F568C0" w:rsidRDefault="008067AC" w:rsidP="008067AC">
      <w:pPr>
        <w:jc w:val="both"/>
        <w:rPr>
          <w:rFonts w:ascii="Times New Roman" w:hAnsi="Times New Roman" w:cs="Times New Roman"/>
          <w:lang w:val="en-US"/>
        </w:rPr>
      </w:pPr>
      <w:r w:rsidRPr="00F568C0">
        <w:rPr>
          <w:rFonts w:ascii="Times New Roman" w:hAnsi="Times New Roman" w:cs="Times New Roman"/>
          <w:lang w:val="en-US"/>
        </w:rPr>
        <w:t>1.</w:t>
      </w:r>
    </w:p>
    <w:p w14:paraId="79248DF7" w14:textId="4DB39E19" w:rsidR="00BF7AC9" w:rsidRPr="00F568C0" w:rsidRDefault="00B50AC1" w:rsidP="008067AC">
      <w:pPr>
        <w:jc w:val="both"/>
        <w:rPr>
          <w:rFonts w:ascii="Times New Roman" w:hAnsi="Times New Roman" w:cs="Times New Roman"/>
          <w:lang w:val="en-US"/>
        </w:rPr>
      </w:pPr>
      <w:r w:rsidRPr="00F568C0">
        <w:rPr>
          <w:rFonts w:ascii="Times New Roman" w:hAnsi="Times New Roman" w:cs="Times New Roman"/>
          <w:lang w:val="en-US"/>
        </w:rPr>
        <w:t xml:space="preserve">Prima </w:t>
      </w:r>
      <w:proofErr w:type="spellStart"/>
      <w:r w:rsidRPr="00F568C0">
        <w:rPr>
          <w:rFonts w:ascii="Times New Roman" w:hAnsi="Times New Roman" w:cs="Times New Roman"/>
          <w:lang w:val="en-US"/>
        </w:rPr>
        <w:t>problema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implementata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F568C0">
        <w:rPr>
          <w:rFonts w:ascii="Times New Roman" w:hAnsi="Times New Roman" w:cs="Times New Roman"/>
          <w:lang w:val="en-US"/>
        </w:rPr>
        <w:t>noi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consta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F568C0">
        <w:rPr>
          <w:rFonts w:ascii="Times New Roman" w:hAnsi="Times New Roman" w:cs="Times New Roman"/>
          <w:lang w:val="en-US"/>
        </w:rPr>
        <w:t>exemplificarea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gradului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F568C0">
        <w:rPr>
          <w:rFonts w:ascii="Times New Roman" w:hAnsi="Times New Roman" w:cs="Times New Roman"/>
          <w:lang w:val="en-US"/>
        </w:rPr>
        <w:t>rudenie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568C0">
        <w:rPr>
          <w:rFonts w:ascii="Times New Roman" w:hAnsi="Times New Roman" w:cs="Times New Roman"/>
          <w:lang w:val="en-US"/>
        </w:rPr>
        <w:t>Avem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doua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familii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: Anca si Florin care il au </w:t>
      </w:r>
      <w:proofErr w:type="spellStart"/>
      <w:r w:rsidRPr="00F568C0">
        <w:rPr>
          <w:rFonts w:ascii="Times New Roman" w:hAnsi="Times New Roman" w:cs="Times New Roman"/>
          <w:lang w:val="en-US"/>
        </w:rPr>
        <w:t>drept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copil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pe Alex, si </w:t>
      </w:r>
      <w:r w:rsidR="0006390A" w:rsidRPr="00F568C0">
        <w:rPr>
          <w:rFonts w:ascii="Times New Roman" w:hAnsi="Times New Roman" w:cs="Times New Roman"/>
          <w:lang w:val="en-US"/>
        </w:rPr>
        <w:t xml:space="preserve"> George care are 2 </w:t>
      </w:r>
      <w:proofErr w:type="spellStart"/>
      <w:r w:rsidR="0006390A" w:rsidRPr="00F568C0">
        <w:rPr>
          <w:rFonts w:ascii="Times New Roman" w:hAnsi="Times New Roman" w:cs="Times New Roman"/>
          <w:lang w:val="en-US"/>
        </w:rPr>
        <w:t>copii</w:t>
      </w:r>
      <w:proofErr w:type="spellEnd"/>
      <w:r w:rsidR="0006390A" w:rsidRPr="00F568C0">
        <w:rPr>
          <w:rFonts w:ascii="Times New Roman" w:hAnsi="Times New Roman" w:cs="Times New Roman"/>
          <w:lang w:val="en-US"/>
        </w:rPr>
        <w:t>, pe Marius si Maria.</w:t>
      </w:r>
    </w:p>
    <w:p w14:paraId="64CDC4DB" w14:textId="24CC351D" w:rsidR="0006390A" w:rsidRPr="00F568C0" w:rsidRDefault="0006390A" w:rsidP="008067AC">
      <w:pPr>
        <w:jc w:val="both"/>
        <w:rPr>
          <w:rFonts w:ascii="Times New Roman" w:hAnsi="Times New Roman" w:cs="Times New Roman"/>
          <w:lang w:val="en-US"/>
        </w:rPr>
      </w:pPr>
      <w:r w:rsidRPr="00F568C0">
        <w:rPr>
          <w:rFonts w:ascii="Times New Roman" w:hAnsi="Times New Roman" w:cs="Times New Roman"/>
          <w:lang w:val="en-US"/>
        </w:rPr>
        <w:t xml:space="preserve">George si Florin sunt </w:t>
      </w:r>
      <w:proofErr w:type="spellStart"/>
      <w:r w:rsidRPr="00F568C0">
        <w:rPr>
          <w:rFonts w:ascii="Times New Roman" w:hAnsi="Times New Roman" w:cs="Times New Roman"/>
          <w:lang w:val="en-US"/>
        </w:rPr>
        <w:t>frati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568C0">
        <w:rPr>
          <w:rFonts w:ascii="Times New Roman" w:hAnsi="Times New Roman" w:cs="Times New Roman"/>
          <w:lang w:val="en-US"/>
        </w:rPr>
        <w:t>Vrem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sa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aflam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daca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Maria si Alex sunt </w:t>
      </w:r>
      <w:proofErr w:type="spellStart"/>
      <w:r w:rsidRPr="00F568C0">
        <w:rPr>
          <w:rFonts w:ascii="Times New Roman" w:hAnsi="Times New Roman" w:cs="Times New Roman"/>
          <w:lang w:val="en-US"/>
        </w:rPr>
        <w:t>verisori</w:t>
      </w:r>
      <w:proofErr w:type="spellEnd"/>
      <w:r w:rsidRPr="00F568C0">
        <w:rPr>
          <w:rFonts w:ascii="Times New Roman" w:hAnsi="Times New Roman" w:cs="Times New Roman"/>
          <w:lang w:val="en-US"/>
        </w:rPr>
        <w:t>.</w:t>
      </w:r>
    </w:p>
    <w:p w14:paraId="491E59E6" w14:textId="60363B97" w:rsidR="0006390A" w:rsidRPr="00F568C0" w:rsidRDefault="0006390A" w:rsidP="008067AC">
      <w:pPr>
        <w:jc w:val="both"/>
        <w:rPr>
          <w:rFonts w:ascii="Times New Roman" w:hAnsi="Times New Roman" w:cs="Times New Roman"/>
          <w:lang w:val="en-US"/>
        </w:rPr>
      </w:pPr>
      <w:r w:rsidRPr="00F568C0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F568C0">
        <w:rPr>
          <w:rFonts w:ascii="Times New Roman" w:hAnsi="Times New Roman" w:cs="Times New Roman"/>
          <w:lang w:val="en-US"/>
        </w:rPr>
        <w:t>fisierul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r w:rsidR="00761A12" w:rsidRPr="00F568C0">
        <w:rPr>
          <w:rFonts w:ascii="Times New Roman" w:hAnsi="Times New Roman" w:cs="Times New Roman"/>
          <w:lang w:val="en-US"/>
        </w:rPr>
        <w:t>proiect1.in</w:t>
      </w:r>
      <w:r w:rsidRPr="00F568C0">
        <w:rPr>
          <w:rFonts w:ascii="Times New Roman" w:hAnsi="Times New Roman" w:cs="Times New Roman"/>
          <w:lang w:val="en-US"/>
        </w:rPr>
        <w:t xml:space="preserve"> am </w:t>
      </w:r>
      <w:r w:rsidR="00761A12" w:rsidRPr="00F568C0">
        <w:rPr>
          <w:rFonts w:ascii="Times New Roman" w:hAnsi="Times New Roman" w:cs="Times New Roman"/>
          <w:lang w:val="en-US"/>
        </w:rPr>
        <w:t xml:space="preserve">declarant 6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nume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corespunzatoare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fiecarui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membru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al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familiei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. Am declarant formula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prin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reiese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ca Alex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este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copilul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lui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Florin si Anca,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dupa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dat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gradul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rudenie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dintre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Florin si George,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acestia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fiind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frati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. Am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dat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relatia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dintre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George si Marius,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acesta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fiind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copilul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lui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George,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iar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la final am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specificat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relatia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A12" w:rsidRPr="00F568C0">
        <w:rPr>
          <w:rFonts w:ascii="Times New Roman" w:hAnsi="Times New Roman" w:cs="Times New Roman"/>
          <w:lang w:val="en-US"/>
        </w:rPr>
        <w:t>ditre</w:t>
      </w:r>
      <w:proofErr w:type="spellEnd"/>
      <w:r w:rsidR="00761A12" w:rsidRPr="00F568C0">
        <w:rPr>
          <w:rFonts w:ascii="Times New Roman" w:hAnsi="Times New Roman" w:cs="Times New Roman"/>
          <w:lang w:val="en-US"/>
        </w:rPr>
        <w:t xml:space="preserve"> Marius si Maria</w:t>
      </w:r>
      <w:r w:rsidR="00271EFE" w:rsidRPr="00F568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71EFE" w:rsidRPr="00F568C0">
        <w:rPr>
          <w:rFonts w:ascii="Times New Roman" w:hAnsi="Times New Roman" w:cs="Times New Roman"/>
          <w:lang w:val="en-US"/>
        </w:rPr>
        <w:t>acestia</w:t>
      </w:r>
      <w:proofErr w:type="spellEnd"/>
      <w:r w:rsidR="00271EFE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1EFE" w:rsidRPr="00F568C0">
        <w:rPr>
          <w:rFonts w:ascii="Times New Roman" w:hAnsi="Times New Roman" w:cs="Times New Roman"/>
          <w:lang w:val="en-US"/>
        </w:rPr>
        <w:t>fiind</w:t>
      </w:r>
      <w:proofErr w:type="spellEnd"/>
      <w:r w:rsidR="00271EFE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1EFE" w:rsidRPr="00F568C0">
        <w:rPr>
          <w:rFonts w:ascii="Times New Roman" w:hAnsi="Times New Roman" w:cs="Times New Roman"/>
          <w:lang w:val="en-US"/>
        </w:rPr>
        <w:t>frati</w:t>
      </w:r>
      <w:proofErr w:type="spellEnd"/>
      <w:r w:rsidR="00271EFE" w:rsidRPr="00F568C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71EFE" w:rsidRPr="00F568C0">
        <w:rPr>
          <w:rFonts w:ascii="Times New Roman" w:hAnsi="Times New Roman" w:cs="Times New Roman"/>
          <w:lang w:val="en-US"/>
        </w:rPr>
        <w:t>Trebuie</w:t>
      </w:r>
      <w:proofErr w:type="spellEnd"/>
      <w:r w:rsidR="00271EFE" w:rsidRPr="00F568C0">
        <w:rPr>
          <w:rFonts w:ascii="Times New Roman" w:hAnsi="Times New Roman" w:cs="Times New Roman"/>
          <w:lang w:val="en-US"/>
        </w:rPr>
        <w:t xml:space="preserve"> sa </w:t>
      </w:r>
      <w:proofErr w:type="spellStart"/>
      <w:r w:rsidR="00271EFE" w:rsidRPr="00F568C0">
        <w:rPr>
          <w:rFonts w:ascii="Times New Roman" w:hAnsi="Times New Roman" w:cs="Times New Roman"/>
          <w:lang w:val="en-US"/>
        </w:rPr>
        <w:t>demonstram</w:t>
      </w:r>
      <w:proofErr w:type="spellEnd"/>
      <w:r w:rsidR="00271EFE" w:rsidRPr="00F568C0">
        <w:rPr>
          <w:rFonts w:ascii="Times New Roman" w:hAnsi="Times New Roman" w:cs="Times New Roman"/>
          <w:lang w:val="en-US"/>
        </w:rPr>
        <w:t xml:space="preserve"> ca Alex si Maria sunt </w:t>
      </w:r>
      <w:proofErr w:type="spellStart"/>
      <w:r w:rsidR="00271EFE" w:rsidRPr="00F568C0">
        <w:rPr>
          <w:rFonts w:ascii="Times New Roman" w:hAnsi="Times New Roman" w:cs="Times New Roman"/>
          <w:lang w:val="en-US"/>
        </w:rPr>
        <w:t>Verisori</w:t>
      </w:r>
      <w:proofErr w:type="spellEnd"/>
      <w:r w:rsidR="00271EFE" w:rsidRPr="00F568C0">
        <w:rPr>
          <w:rFonts w:ascii="Times New Roman" w:hAnsi="Times New Roman" w:cs="Times New Roman"/>
          <w:lang w:val="en-US"/>
        </w:rPr>
        <w:t>.</w:t>
      </w:r>
    </w:p>
    <w:p w14:paraId="1B98F40A" w14:textId="2EC47C2A" w:rsidR="00C20134" w:rsidRPr="00F568C0" w:rsidRDefault="008067AC" w:rsidP="008067AC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vom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pune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codul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prima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problema</w:t>
      </w:r>
      <w:proofErr w:type="spellEnd"/>
    </w:p>
    <w:p w14:paraId="7A1C10C0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assign(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max_seconds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, 30).</w:t>
      </w:r>
    </w:p>
    <w:p w14:paraId="21BB9EDF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set(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binary_resolution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35CA9413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set(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print_gen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379F662F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%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Presupunem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 ANCA si FLORIN sunt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soti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si au un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copil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nume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ALEX.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Fratele</w:t>
      </w:r>
      <w:proofErr w:type="spellEnd"/>
    </w:p>
    <w:p w14:paraId="791FE546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%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lui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FLORIN, GEORGE are un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copil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nume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MARIUS. MARIUS are o sora pe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nume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%maria. MARIA si ALEX sunt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verisori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14:paraId="57ABA437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formulas(assumptions).</w:t>
      </w:r>
    </w:p>
    <w:p w14:paraId="6EC7C07F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ANCA.</w:t>
      </w:r>
    </w:p>
    <w:p w14:paraId="0030C545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FLORIN.</w:t>
      </w:r>
    </w:p>
    <w:p w14:paraId="6A0CA8BA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ALEX.</w:t>
      </w:r>
    </w:p>
    <w:p w14:paraId="02B1DE6A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GEORGE.</w:t>
      </w:r>
    </w:p>
    <w:p w14:paraId="7CAE2726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MARIUS.</w:t>
      </w:r>
    </w:p>
    <w:p w14:paraId="4020E82D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MARIA.</w:t>
      </w:r>
    </w:p>
    <w:p w14:paraId="4977CB35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3BB8753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ANCA &amp; FLORIN -&gt; ALEX.</w:t>
      </w:r>
    </w:p>
    <w:p w14:paraId="1C43312E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C263C3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FLORIN &amp; GEORGE -&gt; FRATI.</w:t>
      </w:r>
    </w:p>
    <w:p w14:paraId="347A1691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GEORGE -&gt; MARIUS .</w:t>
      </w:r>
    </w:p>
    <w:p w14:paraId="4AC093A3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MARIUS &amp; MARIA -&gt; FRATI.</w:t>
      </w:r>
    </w:p>
    <w:p w14:paraId="58ECC1AF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DCF3EE1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end_of_list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2ABEB38" w14:textId="77777777" w:rsidR="008067AC" w:rsidRPr="00F568C0" w:rsidRDefault="008067AC" w:rsidP="008067AC">
      <w:pPr>
        <w:jc w:val="both"/>
        <w:rPr>
          <w:rFonts w:ascii="Times New Roman" w:hAnsi="Times New Roman" w:cs="Times New Roman"/>
          <w:lang w:val="en-US"/>
        </w:rPr>
      </w:pPr>
    </w:p>
    <w:p w14:paraId="786BA6FF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formulas(goals).</w:t>
      </w:r>
    </w:p>
    <w:p w14:paraId="54F274CE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ALEX -&gt; MARIA.</w:t>
      </w:r>
    </w:p>
    <w:p w14:paraId="439C1864" w14:textId="56607B22" w:rsidR="006230D6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end_of_list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0DB06F0" w14:textId="15363366" w:rsidR="006230D6" w:rsidRPr="00F568C0" w:rsidRDefault="008067AC" w:rsidP="006230D6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dupa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rularea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cu prouver9:</w:t>
      </w:r>
    </w:p>
    <w:p w14:paraId="4DA5FD3A" w14:textId="77777777" w:rsidR="006230D6" w:rsidRPr="00F568C0" w:rsidRDefault="006230D6" w:rsidP="006230D6">
      <w:pPr>
        <w:jc w:val="both"/>
        <w:rPr>
          <w:rFonts w:ascii="Times New Roman" w:hAnsi="Times New Roman" w:cs="Times New Roman"/>
          <w:lang w:val="en-US"/>
        </w:rPr>
      </w:pPr>
    </w:p>
    <w:p w14:paraId="73F08451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THEOREM PROVED</w:t>
      </w:r>
    </w:p>
    <w:p w14:paraId="6D1106FE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4629F2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THEOREM PROVED</w:t>
      </w:r>
    </w:p>
    <w:p w14:paraId="3BC40381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C7367D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Exiting with 1 proof.</w:t>
      </w:r>
    </w:p>
    <w:p w14:paraId="6FD1DB68" w14:textId="77777777" w:rsidR="006230D6" w:rsidRPr="00F568C0" w:rsidRDefault="006230D6" w:rsidP="008067A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3051147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E754C2" w14:textId="440EAF5C" w:rsidR="00C20134" w:rsidRPr="00F568C0" w:rsidRDefault="008067AC" w:rsidP="008067AC">
      <w:pPr>
        <w:jc w:val="both"/>
        <w:rPr>
          <w:rFonts w:ascii="Times New Roman" w:hAnsi="Times New Roman" w:cs="Times New Roman"/>
          <w:lang w:val="en-US"/>
        </w:rPr>
      </w:pPr>
      <w:r w:rsidRPr="00F568C0">
        <w:rPr>
          <w:rFonts w:ascii="Times New Roman" w:hAnsi="Times New Roman" w:cs="Times New Roman"/>
          <w:lang w:val="en-US"/>
        </w:rPr>
        <w:t>2.</w:t>
      </w:r>
    </w:p>
    <w:p w14:paraId="78C1BEF6" w14:textId="795650AA" w:rsidR="00C20134" w:rsidRPr="00F568C0" w:rsidRDefault="00C20134" w:rsidP="008067AC">
      <w:pPr>
        <w:jc w:val="both"/>
        <w:rPr>
          <w:rFonts w:ascii="Times New Roman" w:hAnsi="Times New Roman" w:cs="Times New Roman"/>
          <w:lang w:val="en-US"/>
        </w:rPr>
      </w:pPr>
      <w:r w:rsidRPr="00F568C0">
        <w:rPr>
          <w:rFonts w:ascii="Times New Roman" w:hAnsi="Times New Roman" w:cs="Times New Roman"/>
          <w:lang w:val="en-US"/>
        </w:rPr>
        <w:t xml:space="preserve">Al 2-lea </w:t>
      </w:r>
      <w:proofErr w:type="spellStart"/>
      <w:r w:rsidRPr="00F568C0">
        <w:rPr>
          <w:rFonts w:ascii="Times New Roman" w:hAnsi="Times New Roman" w:cs="Times New Roman"/>
          <w:lang w:val="en-US"/>
        </w:rPr>
        <w:t>exercitiu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consta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F568C0">
        <w:rPr>
          <w:rFonts w:ascii="Times New Roman" w:hAnsi="Times New Roman" w:cs="Times New Roman"/>
          <w:lang w:val="en-US"/>
        </w:rPr>
        <w:t>demonstrarea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faptului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F568C0">
        <w:rPr>
          <w:rFonts w:ascii="Times New Roman" w:hAnsi="Times New Roman" w:cs="Times New Roman"/>
          <w:lang w:val="en-US"/>
        </w:rPr>
        <w:t>porcul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Porky nu </w:t>
      </w:r>
      <w:proofErr w:type="spellStart"/>
      <w:r w:rsidRPr="00F568C0">
        <w:rPr>
          <w:rFonts w:ascii="Times New Roman" w:hAnsi="Times New Roman" w:cs="Times New Roman"/>
          <w:lang w:val="en-US"/>
        </w:rPr>
        <w:t>poate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sa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alerge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repede</w:t>
      </w:r>
      <w:proofErr w:type="spellEnd"/>
      <w:r w:rsidRPr="00F568C0">
        <w:rPr>
          <w:rFonts w:ascii="Times New Roman" w:hAnsi="Times New Roman" w:cs="Times New Roman"/>
          <w:lang w:val="en-US"/>
        </w:rPr>
        <w:t>.</w:t>
      </w:r>
    </w:p>
    <w:p w14:paraId="2CB14738" w14:textId="04B013F9" w:rsidR="00C20134" w:rsidRPr="00F568C0" w:rsidRDefault="00C20134" w:rsidP="008067AC">
      <w:pPr>
        <w:jc w:val="both"/>
        <w:rPr>
          <w:rFonts w:ascii="Times New Roman" w:hAnsi="Times New Roman" w:cs="Times New Roman"/>
          <w:lang w:val="en-US"/>
        </w:rPr>
      </w:pPr>
      <w:r w:rsidRPr="00F568C0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F568C0">
        <w:rPr>
          <w:rFonts w:ascii="Times New Roman" w:hAnsi="Times New Roman" w:cs="Times New Roman"/>
          <w:lang w:val="en-US"/>
        </w:rPr>
        <w:t>fisierul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proiect2.in,</w:t>
      </w:r>
      <w:r w:rsidR="007304EB" w:rsidRPr="00F568C0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="007304EB" w:rsidRPr="00F568C0">
        <w:rPr>
          <w:rFonts w:ascii="Times New Roman" w:hAnsi="Times New Roman" w:cs="Times New Roman"/>
          <w:lang w:val="en-US"/>
        </w:rPr>
        <w:t>declarat</w:t>
      </w:r>
      <w:proofErr w:type="spellEnd"/>
      <w:r w:rsidR="007304EB" w:rsidRPr="00F568C0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B37A6F" w:rsidRPr="00F568C0">
        <w:rPr>
          <w:rFonts w:ascii="Times New Roman" w:hAnsi="Times New Roman" w:cs="Times New Roman"/>
          <w:lang w:val="en-US"/>
        </w:rPr>
        <w:t>n</w:t>
      </w:r>
      <w:r w:rsidR="007304EB" w:rsidRPr="00F568C0">
        <w:rPr>
          <w:rFonts w:ascii="Times New Roman" w:hAnsi="Times New Roman" w:cs="Times New Roman"/>
          <w:lang w:val="en-US"/>
        </w:rPr>
        <w:t>ume</w:t>
      </w:r>
      <w:proofErr w:type="spellEnd"/>
      <w:r w:rsidR="007304EB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304EB" w:rsidRPr="00F568C0">
        <w:rPr>
          <w:rFonts w:ascii="Times New Roman" w:hAnsi="Times New Roman" w:cs="Times New Roman"/>
          <w:lang w:val="en-US"/>
        </w:rPr>
        <w:t>corespunzator</w:t>
      </w:r>
      <w:proofErr w:type="spellEnd"/>
      <w:r w:rsidR="007304EB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304EB" w:rsidRPr="00F568C0">
        <w:rPr>
          <w:rFonts w:ascii="Times New Roman" w:hAnsi="Times New Roman" w:cs="Times New Roman"/>
          <w:lang w:val="en-US"/>
        </w:rPr>
        <w:t>porcului</w:t>
      </w:r>
      <w:proofErr w:type="spellEnd"/>
      <w:r w:rsidR="007304EB" w:rsidRPr="00F568C0">
        <w:rPr>
          <w:rFonts w:ascii="Times New Roman" w:hAnsi="Times New Roman" w:cs="Times New Roman"/>
          <w:lang w:val="en-US"/>
        </w:rPr>
        <w:t xml:space="preserve">: Porky. </w:t>
      </w:r>
      <w:proofErr w:type="spellStart"/>
      <w:r w:rsidR="007304EB" w:rsidRPr="00F568C0">
        <w:rPr>
          <w:rFonts w:ascii="Times New Roman" w:hAnsi="Times New Roman" w:cs="Times New Roman"/>
          <w:lang w:val="en-US"/>
        </w:rPr>
        <w:t>I</w:t>
      </w:r>
      <w:r w:rsidRPr="00F568C0">
        <w:rPr>
          <w:rFonts w:ascii="Times New Roman" w:hAnsi="Times New Roman" w:cs="Times New Roman"/>
          <w:lang w:val="en-US"/>
        </w:rPr>
        <w:t>nce</w:t>
      </w:r>
      <w:r w:rsidR="007304EB" w:rsidRPr="00F568C0">
        <w:rPr>
          <w:rFonts w:ascii="Times New Roman" w:hAnsi="Times New Roman" w:cs="Times New Roman"/>
          <w:lang w:val="en-US"/>
        </w:rPr>
        <w:t>pe</w:t>
      </w:r>
      <w:r w:rsidRPr="00F568C0">
        <w:rPr>
          <w:rFonts w:ascii="Times New Roman" w:hAnsi="Times New Roman" w:cs="Times New Roman"/>
          <w:lang w:val="en-US"/>
        </w:rPr>
        <w:t>m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prin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a-I </w:t>
      </w:r>
      <w:proofErr w:type="spellStart"/>
      <w:r w:rsidRPr="00F568C0">
        <w:rPr>
          <w:rFonts w:ascii="Times New Roman" w:hAnsi="Times New Roman" w:cs="Times New Roman"/>
          <w:lang w:val="en-US"/>
        </w:rPr>
        <w:t>atribui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lui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Porky </w:t>
      </w:r>
      <w:proofErr w:type="spellStart"/>
      <w:r w:rsidRPr="00F568C0">
        <w:rPr>
          <w:rFonts w:ascii="Times New Roman" w:hAnsi="Times New Roman" w:cs="Times New Roman"/>
          <w:lang w:val="en-US"/>
        </w:rPr>
        <w:t>statutul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F568C0">
        <w:rPr>
          <w:rFonts w:ascii="Times New Roman" w:hAnsi="Times New Roman" w:cs="Times New Roman"/>
          <w:lang w:val="en-US"/>
        </w:rPr>
        <w:t>porc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(pig) </w:t>
      </w:r>
      <w:r w:rsidRPr="00F568C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568C0">
        <w:rPr>
          <w:rFonts w:ascii="Times New Roman" w:hAnsi="Times New Roman" w:cs="Times New Roman"/>
          <w:lang w:val="en-US"/>
        </w:rPr>
        <w:t>Spunem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F568C0">
        <w:rPr>
          <w:rFonts w:ascii="Times New Roman" w:hAnsi="Times New Roman" w:cs="Times New Roman"/>
          <w:lang w:val="en-US"/>
        </w:rPr>
        <w:t>porcii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r w:rsidR="00D22057" w:rsidRPr="00F568C0">
        <w:rPr>
          <w:rFonts w:ascii="Times New Roman" w:hAnsi="Times New Roman" w:cs="Times New Roman"/>
          <w:lang w:val="en-US"/>
        </w:rPr>
        <w:t xml:space="preserve"> (pig) </w:t>
      </w:r>
      <w:r w:rsidRPr="00F568C0">
        <w:rPr>
          <w:rFonts w:ascii="Times New Roman" w:hAnsi="Times New Roman" w:cs="Times New Roman"/>
          <w:lang w:val="en-US"/>
        </w:rPr>
        <w:t xml:space="preserve">sunt </w:t>
      </w:r>
      <w:proofErr w:type="spellStart"/>
      <w:r w:rsidRPr="00F568C0">
        <w:rPr>
          <w:rFonts w:ascii="Times New Roman" w:hAnsi="Times New Roman" w:cs="Times New Roman"/>
          <w:lang w:val="en-US"/>
        </w:rPr>
        <w:t>animale</w:t>
      </w:r>
      <w:proofErr w:type="spellEnd"/>
      <w:r w:rsidR="008067AC" w:rsidRPr="00F568C0">
        <w:rPr>
          <w:rFonts w:ascii="Times New Roman" w:hAnsi="Times New Roman" w:cs="Times New Roman"/>
          <w:lang w:val="en-US"/>
        </w:rPr>
        <w:t xml:space="preserve"> (animal) </w:t>
      </w:r>
      <w:r w:rsidRPr="00F568C0">
        <w:rPr>
          <w:rFonts w:ascii="Times New Roman" w:hAnsi="Times New Roman" w:cs="Times New Roman"/>
          <w:lang w:val="en-US"/>
        </w:rPr>
        <w:t xml:space="preserve"> si de </w:t>
      </w:r>
      <w:proofErr w:type="spellStart"/>
      <w:r w:rsidRPr="00F568C0">
        <w:rPr>
          <w:rFonts w:ascii="Times New Roman" w:hAnsi="Times New Roman" w:cs="Times New Roman"/>
          <w:lang w:val="en-US"/>
        </w:rPr>
        <w:t>asemenea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68C0">
        <w:rPr>
          <w:rFonts w:ascii="Times New Roman" w:hAnsi="Times New Roman" w:cs="Times New Roman"/>
          <w:lang w:val="en-US"/>
        </w:rPr>
        <w:t>porcii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r w:rsidR="008067AC" w:rsidRPr="00F568C0">
        <w:rPr>
          <w:rFonts w:ascii="Times New Roman" w:hAnsi="Times New Roman" w:cs="Times New Roman"/>
          <w:lang w:val="en-US"/>
        </w:rPr>
        <w:t xml:space="preserve">(pig) </w:t>
      </w:r>
      <w:r w:rsidRPr="00F568C0">
        <w:rPr>
          <w:rFonts w:ascii="Times New Roman" w:hAnsi="Times New Roman" w:cs="Times New Roman"/>
          <w:lang w:val="en-US"/>
        </w:rPr>
        <w:t xml:space="preserve">sunt </w:t>
      </w:r>
      <w:proofErr w:type="spellStart"/>
      <w:r w:rsidRPr="00F568C0">
        <w:rPr>
          <w:rFonts w:ascii="Times New Roman" w:hAnsi="Times New Roman" w:cs="Times New Roman"/>
          <w:lang w:val="en-US"/>
        </w:rPr>
        <w:t>animale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grase</w:t>
      </w:r>
      <w:proofErr w:type="spellEnd"/>
      <w:r w:rsidR="008067AC" w:rsidRPr="00F568C0">
        <w:rPr>
          <w:rFonts w:ascii="Times New Roman" w:hAnsi="Times New Roman" w:cs="Times New Roman"/>
          <w:lang w:val="en-US"/>
        </w:rPr>
        <w:t xml:space="preserve"> (fat)</w:t>
      </w:r>
      <w:r w:rsidRPr="00F568C0">
        <w:rPr>
          <w:rFonts w:ascii="Times New Roman" w:hAnsi="Times New Roman" w:cs="Times New Roman"/>
          <w:lang w:val="en-US"/>
        </w:rPr>
        <w:t xml:space="preserve">.  </w:t>
      </w:r>
      <w:proofErr w:type="spellStart"/>
      <w:r w:rsidRPr="00F568C0">
        <w:rPr>
          <w:rFonts w:ascii="Times New Roman" w:hAnsi="Times New Roman" w:cs="Times New Roman"/>
          <w:lang w:val="en-US"/>
        </w:rPr>
        <w:t>Dupa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spunem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F568C0">
        <w:rPr>
          <w:rFonts w:ascii="Times New Roman" w:hAnsi="Times New Roman" w:cs="Times New Roman"/>
          <w:lang w:val="en-US"/>
        </w:rPr>
        <w:t>animalele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grase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r w:rsidR="008067AC" w:rsidRPr="00F568C0">
        <w:rPr>
          <w:rFonts w:ascii="Times New Roman" w:hAnsi="Times New Roman" w:cs="Times New Roman"/>
          <w:lang w:val="en-US"/>
        </w:rPr>
        <w:t xml:space="preserve">(fat) </w:t>
      </w:r>
      <w:r w:rsidRPr="00F568C0">
        <w:rPr>
          <w:rFonts w:ascii="Times New Roman" w:hAnsi="Times New Roman" w:cs="Times New Roman"/>
          <w:lang w:val="en-US"/>
        </w:rPr>
        <w:t xml:space="preserve">nu pot </w:t>
      </w:r>
      <w:proofErr w:type="spellStart"/>
      <w:r w:rsidRPr="00F568C0">
        <w:rPr>
          <w:rFonts w:ascii="Times New Roman" w:hAnsi="Times New Roman" w:cs="Times New Roman"/>
          <w:lang w:val="en-US"/>
        </w:rPr>
        <w:t>fugi</w:t>
      </w:r>
      <w:proofErr w:type="spellEnd"/>
      <w:r w:rsidR="008067AC" w:rsidRPr="00F568C0">
        <w:rPr>
          <w:rFonts w:ascii="Times New Roman" w:hAnsi="Times New Roman" w:cs="Times New Roman"/>
          <w:lang w:val="en-US"/>
        </w:rPr>
        <w:t xml:space="preserve"> (run)</w:t>
      </w:r>
      <w:r w:rsidRPr="00F568C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568C0">
        <w:rPr>
          <w:rFonts w:ascii="Times New Roman" w:hAnsi="Times New Roman" w:cs="Times New Roman"/>
          <w:lang w:val="en-US"/>
        </w:rPr>
        <w:t>Trebuie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sa </w:t>
      </w:r>
      <w:proofErr w:type="spellStart"/>
      <w:r w:rsidRPr="00F568C0">
        <w:rPr>
          <w:rFonts w:ascii="Times New Roman" w:hAnsi="Times New Roman" w:cs="Times New Roman"/>
          <w:lang w:val="en-US"/>
        </w:rPr>
        <w:t>demonstram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ca Porky nu </w:t>
      </w:r>
      <w:proofErr w:type="spellStart"/>
      <w:r w:rsidRPr="00F568C0">
        <w:rPr>
          <w:rFonts w:ascii="Times New Roman" w:hAnsi="Times New Roman" w:cs="Times New Roman"/>
          <w:lang w:val="en-US"/>
        </w:rPr>
        <w:t>poate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sa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fuga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68C0">
        <w:rPr>
          <w:rFonts w:ascii="Times New Roman" w:hAnsi="Times New Roman" w:cs="Times New Roman"/>
          <w:lang w:val="en-US"/>
        </w:rPr>
        <w:t>rezultatul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fiind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adevarat</w:t>
      </w:r>
      <w:proofErr w:type="spellEnd"/>
      <w:r w:rsidRPr="00F568C0">
        <w:rPr>
          <w:rFonts w:ascii="Times New Roman" w:hAnsi="Times New Roman" w:cs="Times New Roman"/>
          <w:lang w:val="en-US"/>
        </w:rPr>
        <w:t>.</w:t>
      </w:r>
    </w:p>
    <w:p w14:paraId="693F308A" w14:textId="0D52782F" w:rsidR="00D22057" w:rsidRPr="00F568C0" w:rsidRDefault="00D22057" w:rsidP="008067AC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vom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pune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codul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problema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2:</w:t>
      </w:r>
    </w:p>
    <w:p w14:paraId="13106715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[18:16, 02/12/2021]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Viman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Andrei: https://users.utcluj.ro/~agroza/puzzles/maloga/codes.html</w:t>
      </w:r>
    </w:p>
    <w:p w14:paraId="774F5F4D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[18:46, 02/12/2021]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Viman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Andrei: assign(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max_seconds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, 30).</w:t>
      </w:r>
    </w:p>
    <w:p w14:paraId="3B080289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set(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binary_resolution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3D561B76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set(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print_gen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2B68419B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%1.    Porky is a pig.</w:t>
      </w:r>
    </w:p>
    <w:p w14:paraId="59A99293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%2.    Pigs are animals.</w:t>
      </w:r>
    </w:p>
    <w:p w14:paraId="5969053E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%3.    Pigs are fat.</w:t>
      </w:r>
    </w:p>
    <w:p w14:paraId="2CFAEE52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%4.    No fat animals run fast.</w:t>
      </w:r>
    </w:p>
    <w:p w14:paraId="31958E9D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%</w:t>
      </w:r>
      <w:r w:rsidRPr="00F568C0">
        <w:rPr>
          <w:rFonts w:ascii="Cambria Math" w:hAnsi="Cambria Math" w:cs="Cambria Math"/>
          <w:sz w:val="20"/>
          <w:szCs w:val="20"/>
          <w:lang w:val="en-US"/>
        </w:rPr>
        <w:t>∴</w:t>
      </w:r>
      <w:r w:rsidRPr="00F568C0">
        <w:rPr>
          <w:rFonts w:ascii="Times New Roman" w:hAnsi="Times New Roman" w:cs="Times New Roman"/>
          <w:sz w:val="20"/>
          <w:szCs w:val="20"/>
          <w:lang w:val="en-US"/>
        </w:rPr>
        <w:t>Porky does not run fast.</w:t>
      </w:r>
    </w:p>
    <w:p w14:paraId="518CFA2C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663B5C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formulas(assumptions).</w:t>
      </w:r>
    </w:p>
    <w:p w14:paraId="74FFF5EF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8AD6E6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porky -&gt; pig.</w:t>
      </w:r>
    </w:p>
    <w:p w14:paraId="5B62FFCF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pig -&gt; animal.</w:t>
      </w:r>
    </w:p>
    <w:p w14:paraId="7FFC8242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pig -&gt; fat.</w:t>
      </w:r>
    </w:p>
    <w:p w14:paraId="151E2AEB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lastRenderedPageBreak/>
        <w:t>fat -&gt; -run.</w:t>
      </w:r>
    </w:p>
    <w:p w14:paraId="41614679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BD96646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end_of_list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E356EDB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2EAC930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formulas(goals).</w:t>
      </w:r>
    </w:p>
    <w:p w14:paraId="5434F334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porky -&gt; -run.</w:t>
      </w:r>
    </w:p>
    <w:p w14:paraId="0C737ABB" w14:textId="16B33CC2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end_of_list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D489EA3" w14:textId="31D0D8C6" w:rsidR="006230D6" w:rsidRPr="00F568C0" w:rsidRDefault="008067AC" w:rsidP="006230D6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dupa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rularea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cu prouver9:</w:t>
      </w:r>
    </w:p>
    <w:p w14:paraId="75FAB777" w14:textId="77777777" w:rsidR="006230D6" w:rsidRPr="00F568C0" w:rsidRDefault="006230D6" w:rsidP="006230D6">
      <w:pPr>
        <w:jc w:val="both"/>
        <w:rPr>
          <w:rFonts w:ascii="Times New Roman" w:hAnsi="Times New Roman" w:cs="Times New Roman"/>
          <w:lang w:val="en-US"/>
        </w:rPr>
      </w:pPr>
    </w:p>
    <w:p w14:paraId="2E5D51C8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THEOREM PROVED</w:t>
      </w:r>
    </w:p>
    <w:p w14:paraId="4D1741BE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41F8EF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THEOREM PROVED</w:t>
      </w:r>
    </w:p>
    <w:p w14:paraId="4DF7934F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DDB172A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Exiting with 1 proof.</w:t>
      </w:r>
    </w:p>
    <w:p w14:paraId="5804DABE" w14:textId="77777777" w:rsidR="006230D6" w:rsidRPr="00F568C0" w:rsidRDefault="006230D6" w:rsidP="008067A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52EAE0C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DFC71FC" w14:textId="28AD787C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F3FFC5" w14:textId="28A7F06D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5CA1A23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DBF407E" w14:textId="62C39F7B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3.</w:t>
      </w:r>
    </w:p>
    <w:p w14:paraId="0D7BD5BE" w14:textId="77777777" w:rsidR="008067AC" w:rsidRPr="00F568C0" w:rsidRDefault="008067AC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03B5C4" w14:textId="4CBE56FA" w:rsidR="00C20134" w:rsidRPr="00F568C0" w:rsidRDefault="00C20134" w:rsidP="008067AC">
      <w:pPr>
        <w:jc w:val="both"/>
        <w:rPr>
          <w:rFonts w:ascii="Times New Roman" w:hAnsi="Times New Roman" w:cs="Times New Roman"/>
          <w:lang w:val="en-US"/>
        </w:rPr>
      </w:pPr>
      <w:r w:rsidRPr="00F568C0">
        <w:rPr>
          <w:rFonts w:ascii="Times New Roman" w:hAnsi="Times New Roman" w:cs="Times New Roman"/>
          <w:lang w:val="en-US"/>
        </w:rPr>
        <w:t xml:space="preserve">Al 3-lea </w:t>
      </w:r>
      <w:proofErr w:type="spellStart"/>
      <w:r w:rsidRPr="00F568C0">
        <w:rPr>
          <w:rFonts w:ascii="Times New Roman" w:hAnsi="Times New Roman" w:cs="Times New Roman"/>
          <w:lang w:val="en-US"/>
        </w:rPr>
        <w:t>exercitiu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7A6F" w:rsidRPr="00F568C0">
        <w:rPr>
          <w:rFonts w:ascii="Times New Roman" w:hAnsi="Times New Roman" w:cs="Times New Roman"/>
          <w:lang w:val="en-US"/>
        </w:rPr>
        <w:t>doreste</w:t>
      </w:r>
      <w:proofErr w:type="spellEnd"/>
      <w:r w:rsidR="00B37A6F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7A6F" w:rsidRPr="00F568C0">
        <w:rPr>
          <w:rFonts w:ascii="Times New Roman" w:hAnsi="Times New Roman" w:cs="Times New Roman"/>
          <w:lang w:val="en-US"/>
        </w:rPr>
        <w:t>demonstrarea</w:t>
      </w:r>
      <w:proofErr w:type="spellEnd"/>
      <w:r w:rsidR="00B37A6F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7A6F" w:rsidRPr="00F568C0">
        <w:rPr>
          <w:rFonts w:ascii="Times New Roman" w:hAnsi="Times New Roman" w:cs="Times New Roman"/>
          <w:lang w:val="en-US"/>
        </w:rPr>
        <w:t>faptului</w:t>
      </w:r>
      <w:proofErr w:type="spellEnd"/>
      <w:r w:rsidR="00B37A6F" w:rsidRPr="00F568C0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B37A6F" w:rsidRPr="00F568C0">
        <w:rPr>
          <w:rFonts w:ascii="Times New Roman" w:hAnsi="Times New Roman" w:cs="Times New Roman"/>
          <w:lang w:val="en-US"/>
        </w:rPr>
        <w:t>randunelele</w:t>
      </w:r>
      <w:proofErr w:type="spellEnd"/>
      <w:r w:rsidR="00B37A6F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7A6F" w:rsidRPr="00F568C0">
        <w:rPr>
          <w:rFonts w:ascii="Times New Roman" w:hAnsi="Times New Roman" w:cs="Times New Roman"/>
          <w:lang w:val="en-US"/>
        </w:rPr>
        <w:t>zboara</w:t>
      </w:r>
      <w:proofErr w:type="spellEnd"/>
      <w:r w:rsidR="00B37A6F" w:rsidRPr="00F568C0">
        <w:rPr>
          <w:rFonts w:ascii="Times New Roman" w:hAnsi="Times New Roman" w:cs="Times New Roman"/>
          <w:lang w:val="en-US"/>
        </w:rPr>
        <w:t xml:space="preserve"> si </w:t>
      </w:r>
      <w:proofErr w:type="spellStart"/>
      <w:r w:rsidR="00B37A6F" w:rsidRPr="00F568C0">
        <w:rPr>
          <w:rFonts w:ascii="Times New Roman" w:hAnsi="Times New Roman" w:cs="Times New Roman"/>
          <w:lang w:val="en-US"/>
        </w:rPr>
        <w:t>mananca</w:t>
      </w:r>
      <w:proofErr w:type="spellEnd"/>
      <w:r w:rsidR="00B37A6F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7A6F" w:rsidRPr="00F568C0">
        <w:rPr>
          <w:rFonts w:ascii="Times New Roman" w:hAnsi="Times New Roman" w:cs="Times New Roman"/>
          <w:lang w:val="en-US"/>
        </w:rPr>
        <w:t>nuci</w:t>
      </w:r>
      <w:proofErr w:type="spellEnd"/>
      <w:r w:rsidR="00B37A6F" w:rsidRPr="00F568C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37A6F" w:rsidRPr="00F568C0">
        <w:rPr>
          <w:rFonts w:ascii="Times New Roman" w:hAnsi="Times New Roman" w:cs="Times New Roman"/>
          <w:lang w:val="en-US"/>
        </w:rPr>
        <w:t>Acest</w:t>
      </w:r>
      <w:proofErr w:type="spellEnd"/>
      <w:r w:rsidR="00B37A6F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7A6F" w:rsidRPr="00F568C0">
        <w:rPr>
          <w:rFonts w:ascii="Times New Roman" w:hAnsi="Times New Roman" w:cs="Times New Roman"/>
          <w:lang w:val="en-US"/>
        </w:rPr>
        <w:t>exemplu</w:t>
      </w:r>
      <w:proofErr w:type="spellEnd"/>
      <w:r w:rsidR="00B37A6F" w:rsidRPr="00F568C0">
        <w:rPr>
          <w:rFonts w:ascii="Times New Roman" w:hAnsi="Times New Roman" w:cs="Times New Roman"/>
          <w:lang w:val="en-US"/>
        </w:rPr>
        <w:t xml:space="preserve"> are la </w:t>
      </w:r>
      <w:proofErr w:type="spellStart"/>
      <w:r w:rsidR="00B37A6F" w:rsidRPr="00F568C0">
        <w:rPr>
          <w:rFonts w:ascii="Times New Roman" w:hAnsi="Times New Roman" w:cs="Times New Roman"/>
          <w:lang w:val="en-US"/>
        </w:rPr>
        <w:t>baza</w:t>
      </w:r>
      <w:proofErr w:type="spellEnd"/>
      <w:r w:rsidR="00B37A6F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7A6F" w:rsidRPr="00F568C0">
        <w:rPr>
          <w:rFonts w:ascii="Times New Roman" w:hAnsi="Times New Roman" w:cs="Times New Roman"/>
          <w:lang w:val="en-US"/>
        </w:rPr>
        <w:t>pasarile</w:t>
      </w:r>
      <w:proofErr w:type="spellEnd"/>
    </w:p>
    <w:p w14:paraId="32AD7E57" w14:textId="174AD026" w:rsidR="00B37A6F" w:rsidRPr="00F568C0" w:rsidRDefault="00B37A6F" w:rsidP="008067AC">
      <w:pPr>
        <w:jc w:val="both"/>
        <w:rPr>
          <w:rFonts w:ascii="Times New Roman" w:hAnsi="Times New Roman" w:cs="Times New Roman"/>
          <w:lang w:val="en-US"/>
        </w:rPr>
      </w:pPr>
      <w:r w:rsidRPr="00F568C0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F568C0">
        <w:rPr>
          <w:rFonts w:ascii="Times New Roman" w:hAnsi="Times New Roman" w:cs="Times New Roman"/>
          <w:lang w:val="en-US"/>
        </w:rPr>
        <w:t>fisierul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proiect3.in  </w:t>
      </w:r>
      <w:proofErr w:type="spellStart"/>
      <w:r w:rsidRPr="00F568C0">
        <w:rPr>
          <w:rFonts w:ascii="Times New Roman" w:hAnsi="Times New Roman" w:cs="Times New Roman"/>
          <w:lang w:val="en-US"/>
        </w:rPr>
        <w:t>incepem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prin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F568C0">
        <w:rPr>
          <w:rFonts w:ascii="Times New Roman" w:hAnsi="Times New Roman" w:cs="Times New Roman"/>
          <w:lang w:val="en-US"/>
        </w:rPr>
        <w:t>specifica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faptul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F568C0">
        <w:rPr>
          <w:rFonts w:ascii="Times New Roman" w:hAnsi="Times New Roman" w:cs="Times New Roman"/>
          <w:lang w:val="en-US"/>
        </w:rPr>
        <w:t>pasarile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(p) fac </w:t>
      </w:r>
      <w:proofErr w:type="spellStart"/>
      <w:r w:rsidRPr="00F568C0">
        <w:rPr>
          <w:rFonts w:ascii="Times New Roman" w:hAnsi="Times New Roman" w:cs="Times New Roman"/>
          <w:lang w:val="en-US"/>
        </w:rPr>
        <w:t>parte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F568C0">
        <w:rPr>
          <w:rFonts w:ascii="Times New Roman" w:hAnsi="Times New Roman" w:cs="Times New Roman"/>
          <w:lang w:val="en-US"/>
        </w:rPr>
        <w:t>categoria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animalelor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(a). </w:t>
      </w:r>
      <w:proofErr w:type="spellStart"/>
      <w:r w:rsidRPr="00F568C0">
        <w:rPr>
          <w:rFonts w:ascii="Times New Roman" w:hAnsi="Times New Roman" w:cs="Times New Roman"/>
          <w:lang w:val="en-US"/>
        </w:rPr>
        <w:t>Dupa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spunem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F568C0">
        <w:rPr>
          <w:rFonts w:ascii="Times New Roman" w:hAnsi="Times New Roman" w:cs="Times New Roman"/>
          <w:lang w:val="en-US"/>
        </w:rPr>
        <w:t>unele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lang w:val="en-US"/>
        </w:rPr>
        <w:t>animale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(a)  au </w:t>
      </w:r>
      <w:proofErr w:type="spellStart"/>
      <w:r w:rsidRPr="00F568C0">
        <w:rPr>
          <w:rFonts w:ascii="Times New Roman" w:hAnsi="Times New Roman" w:cs="Times New Roman"/>
          <w:lang w:val="en-US"/>
        </w:rPr>
        <w:t>abilitatea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Pr="00F568C0">
        <w:rPr>
          <w:rFonts w:ascii="Times New Roman" w:hAnsi="Times New Roman" w:cs="Times New Roman"/>
          <w:lang w:val="en-US"/>
        </w:rPr>
        <w:t>zbura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(fly). </w:t>
      </w:r>
      <w:proofErr w:type="spellStart"/>
      <w:r w:rsidRPr="00F568C0">
        <w:rPr>
          <w:rFonts w:ascii="Times New Roman" w:hAnsi="Times New Roman" w:cs="Times New Roman"/>
          <w:lang w:val="en-US"/>
        </w:rPr>
        <w:t>Pasarile</w:t>
      </w:r>
      <w:proofErr w:type="spellEnd"/>
      <w:r w:rsidRPr="00F568C0">
        <w:rPr>
          <w:rFonts w:ascii="Times New Roman" w:hAnsi="Times New Roman" w:cs="Times New Roman"/>
          <w:lang w:val="en-US"/>
        </w:rPr>
        <w:t xml:space="preserve">  (p) </w:t>
      </w:r>
      <w:r w:rsidR="00D22057" w:rsidRPr="00F568C0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aptitudinea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manca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nuci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(n). Am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specificat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faptul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randunelele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( r) sunt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pasari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(p).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Dorim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sa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demonstarm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randunelele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aptitudinea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zbura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si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putinta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manca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2057" w:rsidRPr="00F568C0">
        <w:rPr>
          <w:rFonts w:ascii="Times New Roman" w:hAnsi="Times New Roman" w:cs="Times New Roman"/>
          <w:lang w:val="en-US"/>
        </w:rPr>
        <w:t>nuci</w:t>
      </w:r>
      <w:proofErr w:type="spellEnd"/>
      <w:r w:rsidR="00D22057" w:rsidRPr="00F568C0">
        <w:rPr>
          <w:rFonts w:ascii="Times New Roman" w:hAnsi="Times New Roman" w:cs="Times New Roman"/>
          <w:lang w:val="en-US"/>
        </w:rPr>
        <w:t>.</w:t>
      </w:r>
    </w:p>
    <w:p w14:paraId="2C200697" w14:textId="63A99EF4" w:rsidR="00D22057" w:rsidRPr="00F568C0" w:rsidRDefault="00D22057" w:rsidP="008067A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D43D725" w14:textId="37C6DEF9" w:rsidR="00D22057" w:rsidRPr="00F568C0" w:rsidRDefault="00D22057" w:rsidP="008067AC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vom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pune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codul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problema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3:</w:t>
      </w:r>
    </w:p>
    <w:p w14:paraId="2B149C60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assign(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max_seconds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, 30).</w:t>
      </w:r>
    </w:p>
    <w:p w14:paraId="50BFDD06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set(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binary_resolution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B8F1A53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set(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print_gen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BF1D89D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%1.    Porky is a pig.</w:t>
      </w:r>
    </w:p>
    <w:p w14:paraId="380FDF9E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%2.    Pigs are animals.</w:t>
      </w:r>
    </w:p>
    <w:p w14:paraId="54028F7B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%3.    Pigs are fat.</w:t>
      </w:r>
    </w:p>
    <w:p w14:paraId="01474EC9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lastRenderedPageBreak/>
        <w:t>%4.    No fat animals run fast.</w:t>
      </w:r>
    </w:p>
    <w:p w14:paraId="27A6141E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%</w:t>
      </w:r>
      <w:r w:rsidRPr="00F568C0">
        <w:rPr>
          <w:rFonts w:ascii="Cambria Math" w:hAnsi="Cambria Math" w:cs="Cambria Math"/>
          <w:sz w:val="20"/>
          <w:szCs w:val="20"/>
          <w:lang w:val="en-US"/>
        </w:rPr>
        <w:t>∴</w:t>
      </w:r>
      <w:r w:rsidRPr="00F568C0">
        <w:rPr>
          <w:rFonts w:ascii="Times New Roman" w:hAnsi="Times New Roman" w:cs="Times New Roman"/>
          <w:sz w:val="20"/>
          <w:szCs w:val="20"/>
          <w:lang w:val="en-US"/>
        </w:rPr>
        <w:t>Porky does not run fast.</w:t>
      </w:r>
    </w:p>
    <w:p w14:paraId="295E84FD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A20A4D5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formulas(assumptions).</w:t>
      </w:r>
    </w:p>
    <w:p w14:paraId="41604314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4FA213C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porky -&gt; pig.</w:t>
      </w:r>
    </w:p>
    <w:p w14:paraId="2AD9B731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pig -&gt; animal.</w:t>
      </w:r>
    </w:p>
    <w:p w14:paraId="7D5595B5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pig -&gt; fat.</w:t>
      </w:r>
    </w:p>
    <w:p w14:paraId="575D48D3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fat -&gt; -run.</w:t>
      </w:r>
    </w:p>
    <w:p w14:paraId="30BF9B19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ADDCC2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end_of_list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5FACDAD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B13F76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formulas(goals).</w:t>
      </w:r>
    </w:p>
    <w:p w14:paraId="47DC74FF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porky -&gt; -run.</w:t>
      </w:r>
    </w:p>
    <w:p w14:paraId="6364C488" w14:textId="4C90096E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end_of_list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CC6975A" w14:textId="79A94217" w:rsidR="00D22057" w:rsidRPr="00F568C0" w:rsidRDefault="00D22057" w:rsidP="008067AC">
      <w:pPr>
        <w:jc w:val="both"/>
        <w:rPr>
          <w:rFonts w:ascii="Times New Roman" w:hAnsi="Times New Roman" w:cs="Times New Roman"/>
          <w:lang w:val="en-US"/>
        </w:rPr>
      </w:pPr>
    </w:p>
    <w:p w14:paraId="6D5969DC" w14:textId="752FDFBF" w:rsidR="00D22057" w:rsidRPr="00F568C0" w:rsidRDefault="00D22057" w:rsidP="008067AC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dupa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rularea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cu prouver9:</w:t>
      </w:r>
    </w:p>
    <w:p w14:paraId="48A79F11" w14:textId="618E329B" w:rsidR="00D22057" w:rsidRPr="00F568C0" w:rsidRDefault="00D22057" w:rsidP="008067AC">
      <w:pPr>
        <w:jc w:val="both"/>
        <w:rPr>
          <w:rFonts w:ascii="Times New Roman" w:hAnsi="Times New Roman" w:cs="Times New Roman"/>
          <w:lang w:val="en-US"/>
        </w:rPr>
      </w:pPr>
    </w:p>
    <w:p w14:paraId="2B312644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THEOREM PROVED</w:t>
      </w:r>
    </w:p>
    <w:p w14:paraId="1795CFDA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53AD2B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THEOREM PROVED</w:t>
      </w:r>
    </w:p>
    <w:p w14:paraId="4A2735B1" w14:textId="77777777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7383F93" w14:textId="6F08AC04" w:rsidR="00D22057" w:rsidRPr="00F568C0" w:rsidRDefault="00D2205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Exiting with 1 proof.</w:t>
      </w:r>
    </w:p>
    <w:p w14:paraId="3ABC0B04" w14:textId="5AFF7224" w:rsidR="00286077" w:rsidRPr="00F568C0" w:rsidRDefault="0028607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CAB92E" w14:textId="1B7B1C31" w:rsidR="00286077" w:rsidRPr="00F568C0" w:rsidRDefault="0028607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4.</w:t>
      </w:r>
    </w:p>
    <w:p w14:paraId="5CF552A0" w14:textId="0FAABC51" w:rsidR="00286077" w:rsidRPr="00F568C0" w:rsidRDefault="00286077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Exemplul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4</w:t>
      </w:r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>doreste</w:t>
      </w:r>
      <w:proofErr w:type="spellEnd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>demonstreze</w:t>
      </w:r>
      <w:proofErr w:type="spellEnd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>faptul</w:t>
      </w:r>
      <w:proofErr w:type="spellEnd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>intr</w:t>
      </w:r>
      <w:proofErr w:type="spellEnd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>-o camera nu se pot</w:t>
      </w:r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>comori</w:t>
      </w:r>
      <w:proofErr w:type="spellEnd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si </w:t>
      </w:r>
      <w:proofErr w:type="spellStart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>pirati</w:t>
      </w:r>
      <w:proofErr w:type="spellEnd"/>
      <w:r w:rsidR="00591D5A" w:rsidRPr="00F568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BE51EDA" w14:textId="4A8A812E" w:rsidR="00C81BD2" w:rsidRPr="00F568C0" w:rsidRDefault="00591D5A" w:rsidP="00C81BD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fisierul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proiect4.in am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numerotat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cele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3 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omori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( c1, c2 si c3), si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cei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( p1, p2, p3).  Am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impus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intr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-o camera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fie in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acelasi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timp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si </w:t>
      </w:r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o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s</w:t>
      </w: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i un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 Daca in camera 1 se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se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 Daca in camera 2 se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se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 Daca in camera 3 se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se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="00C81BD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E8A8C91" w14:textId="643F5BC2" w:rsidR="00C81BD2" w:rsidRPr="00F568C0" w:rsidRDefault="00C81BD2" w:rsidP="00C81BD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00C4CE" w14:textId="639227F3" w:rsidR="00C81BD2" w:rsidRPr="00F568C0" w:rsidRDefault="00C81BD2" w:rsidP="00C81BD2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vom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pune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codul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problema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4:</w:t>
      </w:r>
    </w:p>
    <w:p w14:paraId="2DFEBD5F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% sunt 3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camere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in care se pot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comori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si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pirati</w:t>
      </w:r>
      <w:proofErr w:type="spellEnd"/>
    </w:p>
    <w:p w14:paraId="20B3A281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%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intr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-o camera nu se pot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si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comori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si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pirati</w:t>
      </w:r>
      <w:proofErr w:type="spellEnd"/>
    </w:p>
    <w:p w14:paraId="266E0329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formulas(assumptions).</w:t>
      </w:r>
    </w:p>
    <w:p w14:paraId="657BFCA1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c1 | c2 | c3.</w:t>
      </w:r>
    </w:p>
    <w:p w14:paraId="6097AA4B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p1 | p2 | p3.</w:t>
      </w:r>
    </w:p>
    <w:p w14:paraId="356CD81D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c1 -&gt; -p1.</w:t>
      </w:r>
    </w:p>
    <w:p w14:paraId="2BAB9459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c2 -&gt; -p2.</w:t>
      </w:r>
    </w:p>
    <w:p w14:paraId="7066DC91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c3 -&gt; -p3.</w:t>
      </w:r>
    </w:p>
    <w:p w14:paraId="35289665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end_of_list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11E73EF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8529076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formulas(goals).</w:t>
      </w:r>
    </w:p>
    <w:p w14:paraId="527CC36D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%l2.</w:t>
      </w:r>
    </w:p>
    <w:p w14:paraId="6DB00D72" w14:textId="422320AC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end_of_list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11DF5EC" w14:textId="0F6B5090" w:rsidR="00C81BD2" w:rsidRPr="00F568C0" w:rsidRDefault="00C81BD2" w:rsidP="00C81BD2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dupa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rularea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cu mace4:</w:t>
      </w:r>
    </w:p>
    <w:p w14:paraId="3B6235C7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=== Mace4 starting on domain size 2. ===</w:t>
      </w:r>
    </w:p>
    <w:p w14:paraId="41B5DBAD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8B94127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------ process 4741 exit (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all_models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) ------</w:t>
      </w:r>
    </w:p>
    <w:p w14:paraId="7605760B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interpretation( 2, [number = 1,seconds = 0], [</w:t>
      </w:r>
    </w:p>
    <w:p w14:paraId="4A8E6E05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relation(c1, [0]),</w:t>
      </w:r>
    </w:p>
    <w:p w14:paraId="551F908E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relation(c2, [0]),</w:t>
      </w:r>
    </w:p>
    <w:p w14:paraId="36F97027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relation(c3, [1]),</w:t>
      </w:r>
    </w:p>
    <w:p w14:paraId="1A505678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relation(p1, [0]),</w:t>
      </w:r>
    </w:p>
    <w:p w14:paraId="17120C51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relation(p2, [1]),</w:t>
      </w:r>
    </w:p>
    <w:p w14:paraId="2A6F4749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relation(p3, [0])]).</w:t>
      </w:r>
    </w:p>
    <w:p w14:paraId="0A0E766B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interpretation( 2, [number = 2,seconds = 0], [</w:t>
      </w:r>
    </w:p>
    <w:p w14:paraId="67E19181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relation(c1, [0]),</w:t>
      </w:r>
    </w:p>
    <w:p w14:paraId="5397E943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relation(c2, [0]),</w:t>
      </w:r>
    </w:p>
    <w:p w14:paraId="05DCA2A9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relation(c3, [1]),</w:t>
      </w:r>
    </w:p>
    <w:p w14:paraId="7C58CF69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relation(p1, [1]),</w:t>
      </w:r>
    </w:p>
    <w:p w14:paraId="7619DAD0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relation(p2, [0]),</w:t>
      </w:r>
    </w:p>
    <w:p w14:paraId="58EC5E83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relation(p3, [0])]).</w:t>
      </w:r>
    </w:p>
    <w:p w14:paraId="7EF2B8A7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interpretation( 2, [number = 3,seconds = 0], [</w:t>
      </w:r>
    </w:p>
    <w:p w14:paraId="40A2E28B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relation(c1, [0]),</w:t>
      </w:r>
    </w:p>
    <w:p w14:paraId="43D9BC59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relation(c2, [0]),</w:t>
      </w:r>
    </w:p>
    <w:p w14:paraId="131B719C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relation(c3, [1]),</w:t>
      </w:r>
    </w:p>
    <w:p w14:paraId="1EE227E5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relation(p1, [1]),</w:t>
      </w:r>
    </w:p>
    <w:p w14:paraId="652134D6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relation(p2, [1]),</w:t>
      </w:r>
    </w:p>
    <w:p w14:paraId="45F4DBDF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relation(p3, [0])]).</w:t>
      </w:r>
    </w:p>
    <w:p w14:paraId="5DA3C397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lastRenderedPageBreak/>
        <w:t>interpretation( 2, [number = 4,seconds = 0], [</w:t>
      </w:r>
    </w:p>
    <w:p w14:paraId="6E935FEE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relation(c1, [0]),</w:t>
      </w:r>
    </w:p>
    <w:p w14:paraId="26D412C4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relation(c2, [1]),</w:t>
      </w:r>
    </w:p>
    <w:p w14:paraId="30E0B2DC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relation(c3, [0]),</w:t>
      </w:r>
    </w:p>
    <w:p w14:paraId="373A6A9A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relation(p1, [0]),</w:t>
      </w:r>
    </w:p>
    <w:p w14:paraId="57187720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relation(p2, [0]),</w:t>
      </w:r>
    </w:p>
    <w:p w14:paraId="609EF704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relation(p3, [1])]).</w:t>
      </w:r>
    </w:p>
    <w:p w14:paraId="4D773FFA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interpretation( 2, [number = 5,seconds = 0], [</w:t>
      </w:r>
    </w:p>
    <w:p w14:paraId="72DE2665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relation(c1, [0]),</w:t>
      </w:r>
    </w:p>
    <w:p w14:paraId="4F73E2F5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relation(c2, [1]),</w:t>
      </w:r>
    </w:p>
    <w:p w14:paraId="2BD6AAFF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relation(c3, [0]),</w:t>
      </w:r>
    </w:p>
    <w:p w14:paraId="656AB1E1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relation(p1, [1]),</w:t>
      </w:r>
    </w:p>
    <w:p w14:paraId="4936FC40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relation(p2, [0]),</w:t>
      </w:r>
    </w:p>
    <w:p w14:paraId="5D77F239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relation(p3, [0])]).</w:t>
      </w:r>
    </w:p>
    <w:p w14:paraId="5D945FC7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interpretation( 2, [number = 6,seconds = 0], [</w:t>
      </w:r>
    </w:p>
    <w:p w14:paraId="202B44CA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relation(c1, [0]),</w:t>
      </w:r>
    </w:p>
    <w:p w14:paraId="36FAB7A6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relation(c2, [1]),</w:t>
      </w:r>
    </w:p>
    <w:p w14:paraId="4B6432F8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relation(c3, [0]),</w:t>
      </w:r>
    </w:p>
    <w:p w14:paraId="5E0441DD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relation(p1, [1]),</w:t>
      </w:r>
    </w:p>
    <w:p w14:paraId="645F9918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relation(p2, [0]),</w:t>
      </w:r>
    </w:p>
    <w:p w14:paraId="42811771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relation(p3, [1])]).</w:t>
      </w:r>
    </w:p>
    <w:p w14:paraId="6D6D2F34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interpretation( 2, [number = 7,seconds = 0], [</w:t>
      </w:r>
    </w:p>
    <w:p w14:paraId="10B8BFFA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relation(c1, [0]),</w:t>
      </w:r>
    </w:p>
    <w:p w14:paraId="1AA98475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relation(c2, [1]),</w:t>
      </w:r>
    </w:p>
    <w:p w14:paraId="744B3D8A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relation(c3, [1]),</w:t>
      </w:r>
    </w:p>
    <w:p w14:paraId="0584CA74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relation(p1, [1]),</w:t>
      </w:r>
    </w:p>
    <w:p w14:paraId="5257663B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relation(p2, [0]),</w:t>
      </w:r>
    </w:p>
    <w:p w14:paraId="7DF9D812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relation(p3, [0])]).</w:t>
      </w:r>
    </w:p>
    <w:p w14:paraId="74E3274B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interpretation( 2, [number = 8,seconds = 0], [</w:t>
      </w:r>
    </w:p>
    <w:p w14:paraId="496752B8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relation(c1, [1]),</w:t>
      </w:r>
    </w:p>
    <w:p w14:paraId="1BDD3B08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relation(c2, [0]),</w:t>
      </w:r>
    </w:p>
    <w:p w14:paraId="112E61C0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relation(c3, [0]),</w:t>
      </w:r>
    </w:p>
    <w:p w14:paraId="3B68ACEF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relation(p1, [0]),</w:t>
      </w:r>
    </w:p>
    <w:p w14:paraId="39BF30C7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relation(p2, [0]),</w:t>
      </w:r>
    </w:p>
    <w:p w14:paraId="76BF27F8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relation(p3, [1])]).</w:t>
      </w:r>
    </w:p>
    <w:p w14:paraId="1E6D4198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interpretation( 2, [number = 9,seconds = 0], [</w:t>
      </w:r>
    </w:p>
    <w:p w14:paraId="607A184B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relation(c1, [1]),</w:t>
      </w:r>
    </w:p>
    <w:p w14:paraId="4702D84D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relation(c2, [0]),</w:t>
      </w:r>
    </w:p>
    <w:p w14:paraId="5330E0C2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relation(c3, [0]),</w:t>
      </w:r>
    </w:p>
    <w:p w14:paraId="152B43B4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relation(p1, [0]),</w:t>
      </w:r>
    </w:p>
    <w:p w14:paraId="37D0FFF9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relation(p2, [1]),</w:t>
      </w:r>
    </w:p>
    <w:p w14:paraId="67F8B40B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relation(p3, [0])]).</w:t>
      </w:r>
    </w:p>
    <w:p w14:paraId="4B1FF9DD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interpretation( 2, [number = 10,seconds = 0], [</w:t>
      </w:r>
    </w:p>
    <w:p w14:paraId="24C17465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relation(c1, [1]),</w:t>
      </w:r>
    </w:p>
    <w:p w14:paraId="2C9B09C1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relation(c2, [0]),</w:t>
      </w:r>
    </w:p>
    <w:p w14:paraId="52D1FA64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relation(c3, [0]),</w:t>
      </w:r>
    </w:p>
    <w:p w14:paraId="5C7FC0E4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relation(p1, [0]),</w:t>
      </w:r>
    </w:p>
    <w:p w14:paraId="2C17E09E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relation(p2, [1]),</w:t>
      </w:r>
    </w:p>
    <w:p w14:paraId="2B10D58E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relation(p3, [1])]).</w:t>
      </w:r>
    </w:p>
    <w:p w14:paraId="3FDD7F5A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interpretation( 2, [number = 11,seconds = 0], [</w:t>
      </w:r>
    </w:p>
    <w:p w14:paraId="2F6B8693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relation(c1, [1]),</w:t>
      </w:r>
    </w:p>
    <w:p w14:paraId="4B1677F0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relation(c2, [0]),</w:t>
      </w:r>
    </w:p>
    <w:p w14:paraId="3804176B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relation(c3, [1]),</w:t>
      </w:r>
    </w:p>
    <w:p w14:paraId="1003268F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relation(p1, [0]),</w:t>
      </w:r>
    </w:p>
    <w:p w14:paraId="63EB08C0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relation(p2, [1]),</w:t>
      </w:r>
    </w:p>
    <w:p w14:paraId="4ABB8E8F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relation(p3, [0])]).</w:t>
      </w:r>
    </w:p>
    <w:p w14:paraId="1858D181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interpretation( 2, [number = 12,seconds = 0], [</w:t>
      </w:r>
    </w:p>
    <w:p w14:paraId="2269F544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relation(c1, [1]),</w:t>
      </w:r>
    </w:p>
    <w:p w14:paraId="55F2FC68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relation(c2, [1]),</w:t>
      </w:r>
    </w:p>
    <w:p w14:paraId="65C9FF4A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relation(c3, [0]),</w:t>
      </w:r>
    </w:p>
    <w:p w14:paraId="1153AE1A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relation(p1, [0]),</w:t>
      </w:r>
    </w:p>
    <w:p w14:paraId="524AC45B" w14:textId="77777777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relation(p2, [0]),</w:t>
      </w:r>
    </w:p>
    <w:p w14:paraId="22FE5F95" w14:textId="6EA0ED96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 relation(p3, [1])]).</w:t>
      </w:r>
    </w:p>
    <w:p w14:paraId="2EC7799F" w14:textId="3591926B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AADB8E" w14:textId="6D304CB8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5.</w:t>
      </w:r>
    </w:p>
    <w:p w14:paraId="70FC21C8" w14:textId="0A87AA05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problemei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numarul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5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doreste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demonstrarea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unicitatii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comorii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, si de</w:t>
      </w:r>
      <w:r w:rsidR="00311B02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asemenea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faptului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 nu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mult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de una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intr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-o camera.</w:t>
      </w:r>
    </w:p>
    <w:p w14:paraId="541317BC" w14:textId="2C708C1E" w:rsidR="00397909" w:rsidRPr="00F568C0" w:rsidRDefault="00252C81" w:rsidP="003979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fisierul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proiect5.in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incepem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prin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specifica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faptul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avem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camere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, 3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comori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(c1, c2, c3) si 3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pirati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(p1,p2,p3). Daca in camera 1 se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se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 Daca in camera 2 se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se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lastRenderedPageBreak/>
        <w:t>pirat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 Daca in camera 3 se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se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 Daca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1 se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camera 1,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aceasta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fii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camera2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camera3. Daca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2 se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camera 2,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aceasta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fii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camera1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camera3. Daca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3 se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camera 3,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aceasta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fii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camera2 </w:t>
      </w:r>
      <w:proofErr w:type="spellStart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="00397909"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camera1.</w:t>
      </w:r>
    </w:p>
    <w:p w14:paraId="74BC357C" w14:textId="735CC709" w:rsidR="003D157E" w:rsidRPr="00F568C0" w:rsidRDefault="003D157E" w:rsidP="003979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D00D66" w14:textId="488A21A9" w:rsidR="003D157E" w:rsidRPr="00F568C0" w:rsidRDefault="003D157E" w:rsidP="003D157E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vom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pune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codul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problema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4960" w:rsidRPr="00F568C0">
        <w:rPr>
          <w:rFonts w:ascii="Times New Roman" w:hAnsi="Times New Roman" w:cs="Times New Roman"/>
          <w:b/>
          <w:bCs/>
          <w:lang w:val="en-US"/>
        </w:rPr>
        <w:t>5</w:t>
      </w:r>
      <w:r w:rsidRPr="00F568C0">
        <w:rPr>
          <w:rFonts w:ascii="Times New Roman" w:hAnsi="Times New Roman" w:cs="Times New Roman"/>
          <w:b/>
          <w:bCs/>
          <w:lang w:val="en-US"/>
        </w:rPr>
        <w:t>:</w:t>
      </w:r>
    </w:p>
    <w:p w14:paraId="29507077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% sunt 3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camere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care se pot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comori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si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pirati</w:t>
      </w:r>
      <w:proofErr w:type="spellEnd"/>
    </w:p>
    <w:p w14:paraId="0DF75B2D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intr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-o camera nu se pot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si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comori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si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pirati</w:t>
      </w:r>
      <w:proofErr w:type="spellEnd"/>
    </w:p>
    <w:p w14:paraId="65718DEF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unica si nu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mult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de una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intr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o camera</w:t>
      </w:r>
    </w:p>
    <w:p w14:paraId="505EF9B1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formulas(assumptions).</w:t>
      </w:r>
    </w:p>
    <w:p w14:paraId="669DDC68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c1 | c2 | c3.</w:t>
      </w:r>
    </w:p>
    <w:p w14:paraId="511D6B34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p1 | p2 | p3.</w:t>
      </w:r>
    </w:p>
    <w:p w14:paraId="70A69988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425CE8F9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c1 -&gt; -p1.</w:t>
      </w:r>
    </w:p>
    <w:p w14:paraId="016267F6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c2 -&gt; -p2.</w:t>
      </w:r>
    </w:p>
    <w:p w14:paraId="373AF121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c3 -&gt; -p3.</w:t>
      </w:r>
    </w:p>
    <w:p w14:paraId="6B4151A2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3E5A691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c1 -&gt; -c2 &amp; -c3.</w:t>
      </w:r>
    </w:p>
    <w:p w14:paraId="5C33E61C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c2 -&gt; -c1 &amp; -c3.</w:t>
      </w:r>
    </w:p>
    <w:p w14:paraId="4E0FAD6B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c3 -&gt; -c1 &amp; -c2.</w:t>
      </w:r>
    </w:p>
    <w:p w14:paraId="4A7CB544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2D42D1EA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end_of_list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77BBA2C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A224B7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formulas(goals).</w:t>
      </w:r>
    </w:p>
    <w:p w14:paraId="47676EB3" w14:textId="77777777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DE09DF" w14:textId="660EAA48" w:rsidR="003D157E" w:rsidRPr="00F568C0" w:rsidRDefault="003D157E" w:rsidP="003D157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end_of_list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A646C83" w14:textId="5BA78384" w:rsidR="003D157E" w:rsidRPr="00F568C0" w:rsidRDefault="003D157E" w:rsidP="003D157E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dupa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rularea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cu mace4:</w:t>
      </w:r>
    </w:p>
    <w:p w14:paraId="5C1FD5DC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=== Mace4 starting on domain size 2. ===</w:t>
      </w:r>
    </w:p>
    <w:p w14:paraId="4C5C4126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A3C1BAF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------ process 4835 exit (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all_models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>) ------</w:t>
      </w:r>
    </w:p>
    <w:p w14:paraId="3EFEC9FD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interpretation( 2, [number = 1,seconds = 0], [</w:t>
      </w:r>
    </w:p>
    <w:p w14:paraId="4F97B857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relation(c1, [0]),</w:t>
      </w:r>
    </w:p>
    <w:p w14:paraId="0A87BBBF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relation(c2, [0]),</w:t>
      </w:r>
    </w:p>
    <w:p w14:paraId="143A5592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relation(c3, [1]),</w:t>
      </w:r>
    </w:p>
    <w:p w14:paraId="1CF18AF2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relation(p1, [0]),</w:t>
      </w:r>
    </w:p>
    <w:p w14:paraId="796C35A2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relation(p2, [1]),</w:t>
      </w:r>
    </w:p>
    <w:p w14:paraId="4752923E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relation(p3, [0])]).</w:t>
      </w:r>
    </w:p>
    <w:p w14:paraId="45C1413F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lastRenderedPageBreak/>
        <w:t>interpretation( 2, [number = 2,seconds = 0], [</w:t>
      </w:r>
    </w:p>
    <w:p w14:paraId="21F0D6DE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relation(c1, [0]),</w:t>
      </w:r>
    </w:p>
    <w:p w14:paraId="2F6FD958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relation(c2, [0]),</w:t>
      </w:r>
    </w:p>
    <w:p w14:paraId="70F1BE83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relation(c3, [1]),</w:t>
      </w:r>
    </w:p>
    <w:p w14:paraId="0526949D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relation(p1, [1]),</w:t>
      </w:r>
    </w:p>
    <w:p w14:paraId="3420099A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relation(p2, [0]),</w:t>
      </w:r>
    </w:p>
    <w:p w14:paraId="4C1D261F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relation(p3, [0])]).</w:t>
      </w:r>
    </w:p>
    <w:p w14:paraId="154C508D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interpretation( 2, [number = 3,seconds = 0], [</w:t>
      </w:r>
    </w:p>
    <w:p w14:paraId="2BBAEA2B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relation(c1, [0]),</w:t>
      </w:r>
    </w:p>
    <w:p w14:paraId="3CB64F42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relation(c2, [0]),</w:t>
      </w:r>
    </w:p>
    <w:p w14:paraId="390B7670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relation(c3, [1]),</w:t>
      </w:r>
    </w:p>
    <w:p w14:paraId="07CB69E7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relation(p1, [1]),</w:t>
      </w:r>
    </w:p>
    <w:p w14:paraId="21AA73C6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relation(p2, [1]),</w:t>
      </w:r>
    </w:p>
    <w:p w14:paraId="232836E4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relation(p3, [0])]).</w:t>
      </w:r>
    </w:p>
    <w:p w14:paraId="58CE9900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interpretation( 2, [number = 4,seconds = 0], [</w:t>
      </w:r>
    </w:p>
    <w:p w14:paraId="08D07C7B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relation(c1, [0]),</w:t>
      </w:r>
    </w:p>
    <w:p w14:paraId="4144283E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relation(c2, [1]),</w:t>
      </w:r>
    </w:p>
    <w:p w14:paraId="6EC896C8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relation(c3, [0]),</w:t>
      </w:r>
    </w:p>
    <w:p w14:paraId="204D62B5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relation(p1, [0]),</w:t>
      </w:r>
    </w:p>
    <w:p w14:paraId="53D06A88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relation(p2, [0]),</w:t>
      </w:r>
    </w:p>
    <w:p w14:paraId="7D93C6C2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relation(p3, [1])]).</w:t>
      </w:r>
    </w:p>
    <w:p w14:paraId="293CFB23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interpretation( 2, [number = 5,seconds = 0], [</w:t>
      </w:r>
    </w:p>
    <w:p w14:paraId="237B2E88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relation(c1, [0]),</w:t>
      </w:r>
    </w:p>
    <w:p w14:paraId="47B4CF74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relation(c2, [1]),</w:t>
      </w:r>
    </w:p>
    <w:p w14:paraId="7E8769E2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relation(c3, [0]),</w:t>
      </w:r>
    </w:p>
    <w:p w14:paraId="2BF5EDA7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relation(p1, [1]),</w:t>
      </w:r>
    </w:p>
    <w:p w14:paraId="14AADE89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relation(p2, [0]),</w:t>
      </w:r>
    </w:p>
    <w:p w14:paraId="7A27F074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relation(p3, [0])]).</w:t>
      </w:r>
    </w:p>
    <w:p w14:paraId="6940854E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interpretation( 2, [number = 6,seconds = 0], [</w:t>
      </w:r>
    </w:p>
    <w:p w14:paraId="6B46E237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relation(c1, [0]),</w:t>
      </w:r>
    </w:p>
    <w:p w14:paraId="196152DE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relation(c2, [1]),</w:t>
      </w:r>
    </w:p>
    <w:p w14:paraId="45B4BDEE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relation(c3, [0]),</w:t>
      </w:r>
    </w:p>
    <w:p w14:paraId="41E71E8A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relation(p1, [1]),</w:t>
      </w:r>
    </w:p>
    <w:p w14:paraId="5A8B6E1F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relation(p2, [0]),</w:t>
      </w:r>
    </w:p>
    <w:p w14:paraId="320C7ADF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relation(p3, [1])]).</w:t>
      </w:r>
    </w:p>
    <w:p w14:paraId="23D28E29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interpretation( 2, [number = 7,seconds = 0], [</w:t>
      </w:r>
    </w:p>
    <w:p w14:paraId="5FA489DE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relation(c1, [1]),</w:t>
      </w:r>
    </w:p>
    <w:p w14:paraId="4649F4B9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relation(c2, [0]),</w:t>
      </w:r>
    </w:p>
    <w:p w14:paraId="1E3E2657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relation(c3, [0]),</w:t>
      </w:r>
    </w:p>
    <w:p w14:paraId="515195DF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relation(p1, [0]),</w:t>
      </w:r>
    </w:p>
    <w:p w14:paraId="41EF63AE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relation(p2, [0]),</w:t>
      </w:r>
    </w:p>
    <w:p w14:paraId="17CFD19F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relation(p3, [1])]).</w:t>
      </w:r>
    </w:p>
    <w:p w14:paraId="1AA97836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interpretation( 2, [number = 8,seconds = 0], [</w:t>
      </w:r>
    </w:p>
    <w:p w14:paraId="727572FA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relation(c1, [1]),</w:t>
      </w:r>
    </w:p>
    <w:p w14:paraId="1EC8C5FA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relation(c2, [0]),</w:t>
      </w:r>
    </w:p>
    <w:p w14:paraId="175FC3B1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relation(c3, [0]),</w:t>
      </w:r>
    </w:p>
    <w:p w14:paraId="4FE315CC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relation(p1, [0]),</w:t>
      </w:r>
    </w:p>
    <w:p w14:paraId="55C80B4D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relation(p2, [1]),</w:t>
      </w:r>
    </w:p>
    <w:p w14:paraId="76665ACB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relation(p3, [0])]).</w:t>
      </w:r>
    </w:p>
    <w:p w14:paraId="4FB60512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interpretation( 2, [number = 9,seconds = 0], [</w:t>
      </w:r>
    </w:p>
    <w:p w14:paraId="14ED6FF7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relation(c1, [1]),</w:t>
      </w:r>
    </w:p>
    <w:p w14:paraId="73ED03D6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relation(c2, [0]),</w:t>
      </w:r>
    </w:p>
    <w:p w14:paraId="66B90FEB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relation(c3, [0]),</w:t>
      </w:r>
    </w:p>
    <w:p w14:paraId="64A488DB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relation(p1, [0]),</w:t>
      </w:r>
    </w:p>
    <w:p w14:paraId="17231546" w14:textId="77777777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relation(p2, [1]),</w:t>
      </w:r>
    </w:p>
    <w:p w14:paraId="7B46E268" w14:textId="2A0590B2" w:rsidR="005C4960" w:rsidRPr="00F568C0" w:rsidRDefault="005C4960" w:rsidP="005C496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relation(p3, [1])]).</w:t>
      </w:r>
    </w:p>
    <w:p w14:paraId="328CB96F" w14:textId="5BB296B6" w:rsidR="005C4960" w:rsidRPr="00F568C0" w:rsidRDefault="005C4960" w:rsidP="005C4960">
      <w:pPr>
        <w:jc w:val="both"/>
        <w:rPr>
          <w:rFonts w:ascii="Times New Roman" w:hAnsi="Times New Roman" w:cs="Times New Roman"/>
          <w:lang w:val="en-US"/>
        </w:rPr>
      </w:pPr>
    </w:p>
    <w:p w14:paraId="6D4CB794" w14:textId="06A7232D" w:rsidR="005C4960" w:rsidRPr="00F568C0" w:rsidRDefault="005C4960" w:rsidP="005C4960">
      <w:pPr>
        <w:jc w:val="both"/>
        <w:rPr>
          <w:rFonts w:ascii="Times New Roman" w:hAnsi="Times New Roman" w:cs="Times New Roman"/>
          <w:lang w:val="en-US"/>
        </w:rPr>
      </w:pPr>
      <w:r w:rsidRPr="00F568C0">
        <w:rPr>
          <w:rFonts w:ascii="Times New Roman" w:hAnsi="Times New Roman" w:cs="Times New Roman"/>
          <w:lang w:val="en-US"/>
        </w:rPr>
        <w:t>6.</w:t>
      </w:r>
    </w:p>
    <w:p w14:paraId="0FE5CEE3" w14:textId="41AABE94" w:rsidR="00311B02" w:rsidRPr="00F568C0" w:rsidRDefault="00311B02" w:rsidP="00311B0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problemei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numarul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62FF9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doreste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demonstrarea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unicitatii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comorii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, de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asemenea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faptului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 nu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mult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de o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intr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-o camera,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celelalte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camere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piratii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4C92178" w14:textId="42063D28" w:rsidR="00E85058" w:rsidRPr="00F568C0" w:rsidRDefault="00311B02" w:rsidP="00311B0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fisierul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proiect</w:t>
      </w:r>
      <w:r w:rsidR="00E85058" w:rsidRPr="00F568C0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.in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incepem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prin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specifica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faptul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avem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camere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, 3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comori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(c1, c2, c3) si 3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(p1,p2,p3). </w:t>
      </w:r>
    </w:p>
    <w:p w14:paraId="3ED4917A" w14:textId="2974CFA8" w:rsidR="00E85058" w:rsidRPr="00F568C0" w:rsidRDefault="00E85058" w:rsidP="00311B0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Daca in camera 3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, in camera 2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fi un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si in camera1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fi un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 Daca in camera 1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, in camera 2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fi un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si in camera3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fi un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 Daca in camera 2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, in camera 1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fi un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si in camera 3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fi un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E3E938F" w14:textId="322A6011" w:rsidR="00311B02" w:rsidRPr="00F568C0" w:rsidRDefault="00311B02" w:rsidP="00311B0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Daca in camera 1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 Daca in camera 2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 Daca in camera 3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pirat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. Daca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1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camera 1,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aceasta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fii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camera2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camera3. Daca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2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camera 2,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aceasta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fii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camera1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camera3. Daca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comoara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3 se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camera 3,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aceasta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fii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in camera2 </w:t>
      </w:r>
      <w:proofErr w:type="spellStart"/>
      <w:r w:rsidRPr="00F568C0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Pr="00F568C0">
        <w:rPr>
          <w:rFonts w:ascii="Times New Roman" w:hAnsi="Times New Roman" w:cs="Times New Roman"/>
          <w:sz w:val="20"/>
          <w:szCs w:val="20"/>
          <w:lang w:val="en-US"/>
        </w:rPr>
        <w:t xml:space="preserve"> camera1.</w:t>
      </w:r>
    </w:p>
    <w:p w14:paraId="02B5B2BC" w14:textId="6B9A37CA" w:rsidR="007731A1" w:rsidRPr="00F568C0" w:rsidRDefault="007731A1" w:rsidP="007731A1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vom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pune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codul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problema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A3584" w:rsidRPr="00F568C0">
        <w:rPr>
          <w:rFonts w:ascii="Times New Roman" w:hAnsi="Times New Roman" w:cs="Times New Roman"/>
          <w:b/>
          <w:bCs/>
          <w:lang w:val="en-US"/>
        </w:rPr>
        <w:t>6</w:t>
      </w:r>
      <w:r w:rsidRPr="00F568C0">
        <w:rPr>
          <w:rFonts w:ascii="Times New Roman" w:hAnsi="Times New Roman" w:cs="Times New Roman"/>
          <w:b/>
          <w:bCs/>
          <w:lang w:val="en-US"/>
        </w:rPr>
        <w:t>:</w:t>
      </w:r>
    </w:p>
    <w:p w14:paraId="3456AA11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% sunt 3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camere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in care se pot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comori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si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pirati</w:t>
      </w:r>
      <w:proofErr w:type="spellEnd"/>
    </w:p>
    <w:p w14:paraId="7BC7179A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%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intr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-o camera nu se pot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si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comori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si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pirati</w:t>
      </w:r>
      <w:proofErr w:type="spellEnd"/>
    </w:p>
    <w:p w14:paraId="1FE16F73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%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comoara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este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unica si nu se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mai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mult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de una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intr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o camera</w:t>
      </w:r>
    </w:p>
    <w:p w14:paraId="267D5609" w14:textId="061F486E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% se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afla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numai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2 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pirati</w:t>
      </w:r>
      <w:proofErr w:type="spellEnd"/>
    </w:p>
    <w:p w14:paraId="315A6725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formulas(assumptions).</w:t>
      </w:r>
    </w:p>
    <w:p w14:paraId="7433C20B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c1 | c2 | c3.</w:t>
      </w:r>
    </w:p>
    <w:p w14:paraId="00A80467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8BDA62E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E9D067C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p1 &amp; p2 | p2 &amp; p3 | p1 &amp; p3.</w:t>
      </w:r>
    </w:p>
    <w:p w14:paraId="590E84D5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14:paraId="1D0ACBA7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c1 -&gt; -p1.</w:t>
      </w:r>
    </w:p>
    <w:p w14:paraId="42338B34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c2 -&gt; -p2.</w:t>
      </w:r>
    </w:p>
    <w:p w14:paraId="4E7012F2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c3 -&gt; -p3.</w:t>
      </w:r>
    </w:p>
    <w:p w14:paraId="3C93AB93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082A0231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c1 -&gt; -c2 &amp; -c3.</w:t>
      </w:r>
    </w:p>
    <w:p w14:paraId="4EA2D8D5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c2 -&gt; -c1 &amp; -c3.</w:t>
      </w:r>
    </w:p>
    <w:p w14:paraId="586544B6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c3 -&gt; -c1 &amp; -c2.</w:t>
      </w:r>
    </w:p>
    <w:p w14:paraId="4009D215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</w:p>
    <w:p w14:paraId="53CD52E8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end_of_list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6F281F9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070F252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formulas(goals).</w:t>
      </w:r>
    </w:p>
    <w:p w14:paraId="280CE47F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65B32CD" w14:textId="11A6922A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end_of_list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D79C4A3" w14:textId="77777777" w:rsidR="00EA3584" w:rsidRPr="00F568C0" w:rsidRDefault="00EA3584" w:rsidP="007731A1">
      <w:pPr>
        <w:jc w:val="both"/>
        <w:rPr>
          <w:rFonts w:ascii="Times New Roman" w:hAnsi="Times New Roman" w:cs="Times New Roman"/>
          <w:lang w:val="en-US"/>
        </w:rPr>
      </w:pPr>
    </w:p>
    <w:p w14:paraId="4CBE6F87" w14:textId="792A588F" w:rsidR="007731A1" w:rsidRPr="00F568C0" w:rsidRDefault="007731A1" w:rsidP="007731A1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dupa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rularea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cu mace4:</w:t>
      </w:r>
    </w:p>
    <w:p w14:paraId="5592F175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=== Mace4 starting on domain size 2. ===</w:t>
      </w:r>
    </w:p>
    <w:p w14:paraId="0145EE13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2CAF6D6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------ process 4888 exit (</w:t>
      </w:r>
      <w:proofErr w:type="spellStart"/>
      <w:r w:rsidRPr="00F568C0">
        <w:rPr>
          <w:rFonts w:ascii="Times New Roman" w:hAnsi="Times New Roman" w:cs="Times New Roman"/>
          <w:sz w:val="18"/>
          <w:szCs w:val="18"/>
          <w:lang w:val="en-US"/>
        </w:rPr>
        <w:t>all_models</w:t>
      </w:r>
      <w:proofErr w:type="spellEnd"/>
      <w:r w:rsidRPr="00F568C0">
        <w:rPr>
          <w:rFonts w:ascii="Times New Roman" w:hAnsi="Times New Roman" w:cs="Times New Roman"/>
          <w:sz w:val="18"/>
          <w:szCs w:val="18"/>
          <w:lang w:val="en-US"/>
        </w:rPr>
        <w:t>) ------</w:t>
      </w:r>
    </w:p>
    <w:p w14:paraId="6F6C68D3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interpretation( 2, [number = 1,seconds = 0], [</w:t>
      </w:r>
    </w:p>
    <w:p w14:paraId="2CFE606A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relation(c1, [0]),</w:t>
      </w:r>
    </w:p>
    <w:p w14:paraId="35C57C6E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relation(c2, [0]),</w:t>
      </w:r>
    </w:p>
    <w:p w14:paraId="74434B18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relation(c3, [1]),</w:t>
      </w:r>
    </w:p>
    <w:p w14:paraId="54A4CE54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relation(p1, [1]),</w:t>
      </w:r>
    </w:p>
    <w:p w14:paraId="518C5B09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relation(p2, [1]),</w:t>
      </w:r>
    </w:p>
    <w:p w14:paraId="108D3F0A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relation(p3, [0])]).</w:t>
      </w:r>
    </w:p>
    <w:p w14:paraId="15B82326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interpretation( 2, [number = 2,seconds = 0], [</w:t>
      </w:r>
    </w:p>
    <w:p w14:paraId="54292B57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relation(c1, [0]),</w:t>
      </w:r>
    </w:p>
    <w:p w14:paraId="4A708DD5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relation(c2, [1]),</w:t>
      </w:r>
    </w:p>
    <w:p w14:paraId="5AFE0D6D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relation(c3, [0]),</w:t>
      </w:r>
    </w:p>
    <w:p w14:paraId="5F5601C3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relation(p1, [1]),</w:t>
      </w:r>
    </w:p>
    <w:p w14:paraId="018E76A7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relation(p2, [0]),</w:t>
      </w:r>
    </w:p>
    <w:p w14:paraId="516A8BDB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relation(p3, [1])]).</w:t>
      </w:r>
    </w:p>
    <w:p w14:paraId="7F842A52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>interpretation( 2, [number = 3,seconds = 0], [</w:t>
      </w:r>
    </w:p>
    <w:p w14:paraId="0C588853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relation(c1, [1]),</w:t>
      </w:r>
    </w:p>
    <w:p w14:paraId="3B72876F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relation(c2, [0]),</w:t>
      </w:r>
    </w:p>
    <w:p w14:paraId="33C27867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relation(c3, [0]),</w:t>
      </w:r>
    </w:p>
    <w:p w14:paraId="4691E168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relation(p1, [0]),</w:t>
      </w:r>
    </w:p>
    <w:p w14:paraId="65813263" w14:textId="77777777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relation(p2, [1]),</w:t>
      </w:r>
    </w:p>
    <w:p w14:paraId="6894536B" w14:textId="5FD3A96D" w:rsidR="00EA3584" w:rsidRPr="00F568C0" w:rsidRDefault="00EA3584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    relation(p3, [1])]).</w:t>
      </w:r>
    </w:p>
    <w:p w14:paraId="5617A49F" w14:textId="6413426C" w:rsidR="007D2C8D" w:rsidRPr="00F568C0" w:rsidRDefault="007D2C8D" w:rsidP="00EA358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8733411" w14:textId="5EE365D9" w:rsidR="007D2C8D" w:rsidRDefault="007D2C8D" w:rsidP="00EA3584">
      <w:pPr>
        <w:jc w:val="both"/>
        <w:rPr>
          <w:rFonts w:ascii="Times New Roman" w:hAnsi="Times New Roman" w:cs="Times New Roman"/>
          <w:lang w:val="en-US"/>
        </w:rPr>
      </w:pPr>
      <w:r w:rsidRPr="00F568C0">
        <w:rPr>
          <w:rFonts w:ascii="Times New Roman" w:hAnsi="Times New Roman" w:cs="Times New Roman"/>
          <w:lang w:val="en-US"/>
        </w:rPr>
        <w:t>7.</w:t>
      </w:r>
    </w:p>
    <w:p w14:paraId="54C72CF8" w14:textId="718EBDEB" w:rsidR="007C04DE" w:rsidRDefault="007C04DE" w:rsidP="00EA358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cazul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problemei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numarul</w:t>
      </w:r>
      <w:proofErr w:type="spellEnd"/>
      <w:r>
        <w:rPr>
          <w:rFonts w:ascii="Times New Roman" w:hAnsi="Times New Roman" w:cs="Times New Roman"/>
          <w:lang w:val="en-US"/>
        </w:rPr>
        <w:t xml:space="preserve"> 7 </w:t>
      </w:r>
      <w:proofErr w:type="spellStart"/>
      <w:r>
        <w:rPr>
          <w:rFonts w:ascii="Times New Roman" w:hAnsi="Times New Roman" w:cs="Times New Roman"/>
          <w:lang w:val="en-US"/>
        </w:rPr>
        <w:t>dorim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demonstram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bebelusul</w:t>
      </w:r>
      <w:proofErr w:type="spellEnd"/>
      <w:r>
        <w:rPr>
          <w:rFonts w:ascii="Times New Roman" w:hAnsi="Times New Roman" w:cs="Times New Roman"/>
          <w:lang w:val="en-US"/>
        </w:rPr>
        <w:t xml:space="preserve"> Alex nu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face fata la o </w:t>
      </w:r>
      <w:proofErr w:type="spellStart"/>
      <w:r>
        <w:rPr>
          <w:rFonts w:ascii="Times New Roman" w:hAnsi="Times New Roman" w:cs="Times New Roman"/>
          <w:lang w:val="en-US"/>
        </w:rPr>
        <w:t>lupta</w:t>
      </w:r>
      <w:proofErr w:type="spellEnd"/>
      <w:r>
        <w:rPr>
          <w:rFonts w:ascii="Times New Roman" w:hAnsi="Times New Roman" w:cs="Times New Roman"/>
          <w:lang w:val="en-US"/>
        </w:rPr>
        <w:t xml:space="preserve"> cu un alligator.</w:t>
      </w:r>
    </w:p>
    <w:p w14:paraId="0C18D27E" w14:textId="685A9DBB" w:rsidR="007C04DE" w:rsidRDefault="007C04DE" w:rsidP="00EA3584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inceput</w:t>
      </w:r>
      <w:proofErr w:type="spellEnd"/>
      <w:r>
        <w:rPr>
          <w:rFonts w:ascii="Times New Roman" w:hAnsi="Times New Roman" w:cs="Times New Roman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lang w:val="en-US"/>
        </w:rPr>
        <w:t>tras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concluzia</w:t>
      </w:r>
      <w:proofErr w:type="spellEnd"/>
      <w:r>
        <w:rPr>
          <w:rFonts w:ascii="Times New Roman" w:hAnsi="Times New Roman" w:cs="Times New Roman"/>
          <w:lang w:val="en-US"/>
        </w:rPr>
        <w:t xml:space="preserve"> ca un </w:t>
      </w:r>
      <w:proofErr w:type="spellStart"/>
      <w:r>
        <w:rPr>
          <w:rFonts w:ascii="Times New Roman" w:hAnsi="Times New Roman" w:cs="Times New Roman"/>
          <w:lang w:val="en-US"/>
        </w:rPr>
        <w:t>bebelus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bebelus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irational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irational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B51EA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51EA8">
        <w:rPr>
          <w:rFonts w:ascii="Times New Roman" w:hAnsi="Times New Roman" w:cs="Times New Roman"/>
          <w:lang w:val="en-US"/>
        </w:rPr>
        <w:t>Dupa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1EA8">
        <w:rPr>
          <w:rFonts w:ascii="Times New Roman" w:hAnsi="Times New Roman" w:cs="Times New Roman"/>
          <w:lang w:val="en-US"/>
        </w:rPr>
        <w:t>ajungem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B51EA8">
        <w:rPr>
          <w:rFonts w:ascii="Times New Roman" w:hAnsi="Times New Roman" w:cs="Times New Roman"/>
          <w:lang w:val="en-US"/>
        </w:rPr>
        <w:t>deductia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 ca un om </w:t>
      </w:r>
      <w:proofErr w:type="spellStart"/>
      <w:r w:rsidR="00B51EA8">
        <w:rPr>
          <w:rFonts w:ascii="Times New Roman" w:hAnsi="Times New Roman" w:cs="Times New Roman"/>
          <w:lang w:val="en-US"/>
        </w:rPr>
        <w:t>inconstient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B51EA8">
        <w:rPr>
          <w:rFonts w:ascii="Times New Roman" w:hAnsi="Times New Roman" w:cs="Times New Roman"/>
          <w:lang w:val="en-US"/>
        </w:rPr>
        <w:t>onInconstient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) nu face fata </w:t>
      </w:r>
      <w:proofErr w:type="spellStart"/>
      <w:r w:rsidR="00B51EA8">
        <w:rPr>
          <w:rFonts w:ascii="Times New Roman" w:hAnsi="Times New Roman" w:cs="Times New Roman"/>
          <w:lang w:val="en-US"/>
        </w:rPr>
        <w:t>unui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 alligator (</w:t>
      </w:r>
      <w:proofErr w:type="spellStart"/>
      <w:r w:rsidR="00B51EA8">
        <w:rPr>
          <w:rFonts w:ascii="Times New Roman" w:hAnsi="Times New Roman" w:cs="Times New Roman"/>
          <w:lang w:val="en-US"/>
        </w:rPr>
        <w:t>nufacefatalaaligator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B51EA8">
        <w:rPr>
          <w:rFonts w:ascii="Times New Roman" w:hAnsi="Times New Roman" w:cs="Times New Roman"/>
          <w:lang w:val="en-US"/>
        </w:rPr>
        <w:t>Ajungem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B51EA8">
        <w:rPr>
          <w:rFonts w:ascii="Times New Roman" w:hAnsi="Times New Roman" w:cs="Times New Roman"/>
          <w:lang w:val="en-US"/>
        </w:rPr>
        <w:t>concluzia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 ca un om </w:t>
      </w:r>
      <w:proofErr w:type="spellStart"/>
      <w:r w:rsidR="00B51EA8">
        <w:rPr>
          <w:rFonts w:ascii="Times New Roman" w:hAnsi="Times New Roman" w:cs="Times New Roman"/>
          <w:lang w:val="en-US"/>
        </w:rPr>
        <w:t>irational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( irrational) </w:t>
      </w:r>
      <w:proofErr w:type="spellStart"/>
      <w:r w:rsidR="00B51EA8">
        <w:rPr>
          <w:rFonts w:ascii="Times New Roman" w:hAnsi="Times New Roman" w:cs="Times New Roman"/>
          <w:lang w:val="en-US"/>
        </w:rPr>
        <w:t>este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 si </w:t>
      </w:r>
      <w:proofErr w:type="spellStart"/>
      <w:r w:rsidR="00B51EA8">
        <w:rPr>
          <w:rFonts w:ascii="Times New Roman" w:hAnsi="Times New Roman" w:cs="Times New Roman"/>
          <w:lang w:val="en-US"/>
        </w:rPr>
        <w:t>inconstient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B51EA8">
        <w:rPr>
          <w:rFonts w:ascii="Times New Roman" w:hAnsi="Times New Roman" w:cs="Times New Roman"/>
          <w:lang w:val="en-US"/>
        </w:rPr>
        <w:t>onInconstient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). La final ii </w:t>
      </w:r>
      <w:proofErr w:type="spellStart"/>
      <w:r w:rsidR="00B51EA8">
        <w:rPr>
          <w:rFonts w:ascii="Times New Roman" w:hAnsi="Times New Roman" w:cs="Times New Roman"/>
          <w:lang w:val="en-US"/>
        </w:rPr>
        <w:t>atribuim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1EA8">
        <w:rPr>
          <w:rFonts w:ascii="Times New Roman" w:hAnsi="Times New Roman" w:cs="Times New Roman"/>
          <w:lang w:val="en-US"/>
        </w:rPr>
        <w:t>lui</w:t>
      </w:r>
      <w:proofErr w:type="spellEnd"/>
      <w:r w:rsidR="00B51EA8">
        <w:rPr>
          <w:rFonts w:ascii="Times New Roman" w:hAnsi="Times New Roman" w:cs="Times New Roman"/>
          <w:lang w:val="en-US"/>
        </w:rPr>
        <w:t xml:space="preserve"> Alex </w:t>
      </w:r>
      <w:proofErr w:type="spellStart"/>
      <w:r w:rsidR="00EC295E">
        <w:rPr>
          <w:rFonts w:ascii="Times New Roman" w:hAnsi="Times New Roman" w:cs="Times New Roman"/>
          <w:lang w:val="en-US"/>
        </w:rPr>
        <w:t>statutul</w:t>
      </w:r>
      <w:proofErr w:type="spellEnd"/>
      <w:r w:rsidR="00EC29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C295E">
        <w:rPr>
          <w:rFonts w:ascii="Times New Roman" w:hAnsi="Times New Roman" w:cs="Times New Roman"/>
          <w:lang w:val="en-US"/>
        </w:rPr>
        <w:t>bebelus</w:t>
      </w:r>
      <w:proofErr w:type="spellEnd"/>
      <w:r w:rsidR="00EC295E">
        <w:rPr>
          <w:rFonts w:ascii="Times New Roman" w:hAnsi="Times New Roman" w:cs="Times New Roman"/>
          <w:lang w:val="en-US"/>
        </w:rPr>
        <w:t>.</w:t>
      </w:r>
    </w:p>
    <w:p w14:paraId="4498B1B8" w14:textId="70CA028B" w:rsidR="00EC295E" w:rsidRPr="00F568C0" w:rsidRDefault="00EC295E" w:rsidP="00EC295E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vom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pune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codul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problema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7</w:t>
      </w:r>
      <w:r w:rsidRPr="00F568C0">
        <w:rPr>
          <w:rFonts w:ascii="Times New Roman" w:hAnsi="Times New Roman" w:cs="Times New Roman"/>
          <w:b/>
          <w:bCs/>
          <w:lang w:val="en-US"/>
        </w:rPr>
        <w:t>:</w:t>
      </w:r>
    </w:p>
    <w:p w14:paraId="30E6C479" w14:textId="263D6334" w:rsidR="00EC295E" w:rsidRPr="00F568C0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%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toti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bebelusii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irationali</w:t>
      </w:r>
      <w:proofErr w:type="spellEnd"/>
    </w:p>
    <w:p w14:paraId="200C2DA0" w14:textId="34AB0CB8" w:rsidR="00EC295E" w:rsidRPr="00F568C0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%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oamenii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incontienti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nu fac fata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confruntarii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aligatori</w:t>
      </w:r>
      <w:proofErr w:type="spellEnd"/>
    </w:p>
    <w:p w14:paraId="0E3F1A89" w14:textId="362D407B" w:rsidR="00EC295E" w:rsidRPr="00F568C0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%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oamenii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irationali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sunt si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inconstienti</w:t>
      </w:r>
      <w:proofErr w:type="spellEnd"/>
    </w:p>
    <w:p w14:paraId="25E9B138" w14:textId="1F72CB16" w:rsidR="00EC295E" w:rsidRPr="00F568C0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568C0">
        <w:rPr>
          <w:rFonts w:ascii="Times New Roman" w:hAnsi="Times New Roman" w:cs="Times New Roman"/>
          <w:sz w:val="18"/>
          <w:szCs w:val="18"/>
          <w:lang w:val="en-US"/>
        </w:rPr>
        <w:t xml:space="preserve">%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alex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e 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bebe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care nu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poate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invinga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confruntaea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aligatorul</w:t>
      </w:r>
      <w:proofErr w:type="spellEnd"/>
    </w:p>
    <w:p w14:paraId="7761F49C" w14:textId="03F1F12C" w:rsidR="00EC295E" w:rsidRDefault="00EC295E" w:rsidP="00EA3584">
      <w:pPr>
        <w:jc w:val="both"/>
        <w:rPr>
          <w:rFonts w:ascii="Times New Roman" w:hAnsi="Times New Roman" w:cs="Times New Roman"/>
          <w:lang w:val="en-US"/>
        </w:rPr>
      </w:pPr>
    </w:p>
    <w:p w14:paraId="628B3FCB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C295E">
        <w:rPr>
          <w:rFonts w:ascii="Times New Roman" w:hAnsi="Times New Roman" w:cs="Times New Roman"/>
          <w:sz w:val="18"/>
          <w:szCs w:val="18"/>
          <w:lang w:val="en-US"/>
        </w:rPr>
        <w:t>assign(</w:t>
      </w: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max_seconds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>, 30).</w:t>
      </w:r>
    </w:p>
    <w:p w14:paraId="131B3194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C295E">
        <w:rPr>
          <w:rFonts w:ascii="Times New Roman" w:hAnsi="Times New Roman" w:cs="Times New Roman"/>
          <w:sz w:val="18"/>
          <w:szCs w:val="18"/>
          <w:lang w:val="en-US"/>
        </w:rPr>
        <w:t>set(</w:t>
      </w: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binary_resolution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14:paraId="1549C4A6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C295E">
        <w:rPr>
          <w:rFonts w:ascii="Times New Roman" w:hAnsi="Times New Roman" w:cs="Times New Roman"/>
          <w:sz w:val="18"/>
          <w:szCs w:val="18"/>
          <w:lang w:val="en-US"/>
        </w:rPr>
        <w:t>set(</w:t>
      </w: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print_gen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14:paraId="4A09CB87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4D1CEDC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C295E">
        <w:rPr>
          <w:rFonts w:ascii="Times New Roman" w:hAnsi="Times New Roman" w:cs="Times New Roman"/>
          <w:sz w:val="18"/>
          <w:szCs w:val="18"/>
          <w:lang w:val="en-US"/>
        </w:rPr>
        <w:t>formulas(assumptions).</w:t>
      </w:r>
    </w:p>
    <w:p w14:paraId="2FF9BF71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bebelus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 xml:space="preserve"> -&gt; </w:t>
      </w: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irational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B320CB9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omInconstient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 xml:space="preserve"> -&gt; </w:t>
      </w: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nufacefatalaaligator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A1ED14C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irational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 xml:space="preserve"> -&gt; </w:t>
      </w: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omInconstient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B504460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alex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 xml:space="preserve"> -&gt; </w:t>
      </w: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bebelus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15BE2B5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D14E657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5D54E00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31E5143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end_of_list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D20232D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4F232CA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C295E">
        <w:rPr>
          <w:rFonts w:ascii="Times New Roman" w:hAnsi="Times New Roman" w:cs="Times New Roman"/>
          <w:sz w:val="18"/>
          <w:szCs w:val="18"/>
          <w:lang w:val="en-US"/>
        </w:rPr>
        <w:t>formulas(goals).</w:t>
      </w:r>
    </w:p>
    <w:p w14:paraId="7A93471F" w14:textId="77777777" w:rsidR="00EC295E" w:rsidRP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lastRenderedPageBreak/>
        <w:t>alex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 xml:space="preserve"> -&gt; </w:t>
      </w: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nufacefatalaaligator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3BDD90F" w14:textId="3418F048" w:rsidR="00EC295E" w:rsidRDefault="00EC295E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C295E">
        <w:rPr>
          <w:rFonts w:ascii="Times New Roman" w:hAnsi="Times New Roman" w:cs="Times New Roman"/>
          <w:sz w:val="18"/>
          <w:szCs w:val="18"/>
          <w:lang w:val="en-US"/>
        </w:rPr>
        <w:t>end_of_list</w:t>
      </w:r>
      <w:proofErr w:type="spellEnd"/>
      <w:r w:rsidRPr="00EC295E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5646C93B" w14:textId="77777777" w:rsidR="006230D6" w:rsidRPr="00F568C0" w:rsidRDefault="006230D6" w:rsidP="006230D6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dupa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rularea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cu prouver9:</w:t>
      </w:r>
    </w:p>
    <w:p w14:paraId="74A2B3F2" w14:textId="77777777" w:rsidR="006230D6" w:rsidRPr="00F568C0" w:rsidRDefault="006230D6" w:rsidP="006230D6">
      <w:pPr>
        <w:jc w:val="both"/>
        <w:rPr>
          <w:rFonts w:ascii="Times New Roman" w:hAnsi="Times New Roman" w:cs="Times New Roman"/>
          <w:lang w:val="en-US"/>
        </w:rPr>
      </w:pPr>
    </w:p>
    <w:p w14:paraId="20DE511D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THEOREM PROVED</w:t>
      </w:r>
    </w:p>
    <w:p w14:paraId="0BDA854D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38A48D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THEOREM PROVED</w:t>
      </w:r>
    </w:p>
    <w:p w14:paraId="6D0D9D4C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E5851EA" w14:textId="77777777" w:rsidR="006230D6" w:rsidRPr="00F568C0" w:rsidRDefault="006230D6" w:rsidP="006230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Exiting with 1 proof.</w:t>
      </w:r>
    </w:p>
    <w:p w14:paraId="3BC6D784" w14:textId="725562DE" w:rsidR="006230D6" w:rsidRDefault="006230D6" w:rsidP="00EC295E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0BECF0A" w14:textId="597234AA" w:rsidR="006230D6" w:rsidRDefault="006230D6" w:rsidP="00EC295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</w:t>
      </w:r>
    </w:p>
    <w:p w14:paraId="0DFC932A" w14:textId="559329EC" w:rsidR="00EB5518" w:rsidRDefault="00E40E01" w:rsidP="00EC295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 un </w:t>
      </w:r>
      <w:proofErr w:type="spellStart"/>
      <w:r>
        <w:rPr>
          <w:rFonts w:ascii="Times New Roman" w:hAnsi="Times New Roman" w:cs="Times New Roman"/>
          <w:lang w:val="en-US"/>
        </w:rPr>
        <w:t>bal</w:t>
      </w:r>
      <w:proofErr w:type="spellEnd"/>
      <w:r>
        <w:rPr>
          <w:rFonts w:ascii="Times New Roman" w:hAnsi="Times New Roman" w:cs="Times New Roman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lang w:val="en-US"/>
        </w:rPr>
        <w:t>printi</w:t>
      </w:r>
      <w:proofErr w:type="spellEnd"/>
      <w:r>
        <w:rPr>
          <w:rFonts w:ascii="Times New Roman" w:hAnsi="Times New Roman" w:cs="Times New Roman"/>
          <w:lang w:val="en-US"/>
        </w:rPr>
        <w:t xml:space="preserve"> si </w:t>
      </w:r>
      <w:proofErr w:type="spellStart"/>
      <w:r>
        <w:rPr>
          <w:rFonts w:ascii="Times New Roman" w:hAnsi="Times New Roman" w:cs="Times New Roman"/>
          <w:lang w:val="en-US"/>
        </w:rPr>
        <w:t>printese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Ei</w:t>
      </w:r>
      <w:proofErr w:type="spellEnd"/>
      <w:r>
        <w:rPr>
          <w:rFonts w:ascii="Times New Roman" w:hAnsi="Times New Roman" w:cs="Times New Roman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lang w:val="en-US"/>
        </w:rPr>
        <w:t>locuitorii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castel</w:t>
      </w:r>
      <w:proofErr w:type="spellEnd"/>
      <w:r>
        <w:rPr>
          <w:rFonts w:ascii="Times New Roman" w:hAnsi="Times New Roman" w:cs="Times New Roman"/>
          <w:lang w:val="en-US"/>
        </w:rPr>
        <w:t xml:space="preserve"> mare. La </w:t>
      </w:r>
      <w:proofErr w:type="spellStart"/>
      <w:r>
        <w:rPr>
          <w:rFonts w:ascii="Times New Roman" w:hAnsi="Times New Roman" w:cs="Times New Roman"/>
          <w:lang w:val="en-US"/>
        </w:rPr>
        <w:t>bal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printesele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danseaza</w:t>
      </w:r>
      <w:proofErr w:type="spellEnd"/>
      <w:r>
        <w:rPr>
          <w:rFonts w:ascii="Times New Roman" w:hAnsi="Times New Roman" w:cs="Times New Roman"/>
          <w:lang w:val="en-US"/>
        </w:rPr>
        <w:t xml:space="preserve"> si </w:t>
      </w:r>
      <w:proofErr w:type="spellStart"/>
      <w:r>
        <w:rPr>
          <w:rFonts w:ascii="Times New Roman" w:hAnsi="Times New Roman" w:cs="Times New Roman"/>
          <w:lang w:val="en-US"/>
        </w:rPr>
        <w:t>printii</w:t>
      </w:r>
      <w:proofErr w:type="spellEnd"/>
      <w:r>
        <w:rPr>
          <w:rFonts w:ascii="Times New Roman" w:hAnsi="Times New Roman" w:cs="Times New Roman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lang w:val="en-US"/>
        </w:rPr>
        <w:t>danseaza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Atat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printii</w:t>
      </w:r>
      <w:proofErr w:type="spellEnd"/>
      <w:r>
        <w:rPr>
          <w:rFonts w:ascii="Times New Roman" w:hAnsi="Times New Roman" w:cs="Times New Roman"/>
          <w:lang w:val="en-US"/>
        </w:rPr>
        <w:t xml:space="preserve"> cat si </w:t>
      </w:r>
      <w:proofErr w:type="spellStart"/>
      <w:r>
        <w:rPr>
          <w:rFonts w:ascii="Times New Roman" w:hAnsi="Times New Roman" w:cs="Times New Roman"/>
          <w:lang w:val="en-US"/>
        </w:rPr>
        <w:t>printesele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afirma</w:t>
      </w:r>
      <w:proofErr w:type="spellEnd"/>
      <w:r>
        <w:rPr>
          <w:rFonts w:ascii="Times New Roman" w:hAnsi="Times New Roman" w:cs="Times New Roman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lang w:val="en-US"/>
        </w:rPr>
        <w:t>danseaza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5518">
        <w:rPr>
          <w:rFonts w:ascii="Times New Roman" w:hAnsi="Times New Roman" w:cs="Times New Roman"/>
          <w:lang w:val="en-US"/>
        </w:rPr>
        <w:t>Primesti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EB5518">
        <w:rPr>
          <w:rFonts w:ascii="Times New Roman" w:hAnsi="Times New Roman" w:cs="Times New Roman"/>
          <w:lang w:val="en-US"/>
        </w:rPr>
        <w:t>invitatie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EB5518">
        <w:rPr>
          <w:rFonts w:ascii="Times New Roman" w:hAnsi="Times New Roman" w:cs="Times New Roman"/>
          <w:lang w:val="en-US"/>
        </w:rPr>
        <w:t>bal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si </w:t>
      </w:r>
      <w:proofErr w:type="spellStart"/>
      <w:r w:rsidR="00EB5518">
        <w:rPr>
          <w:rFonts w:ascii="Times New Roman" w:hAnsi="Times New Roman" w:cs="Times New Roman"/>
          <w:lang w:val="en-US"/>
        </w:rPr>
        <w:t>esti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5518">
        <w:rPr>
          <w:rFonts w:ascii="Times New Roman" w:hAnsi="Times New Roman" w:cs="Times New Roman"/>
          <w:lang w:val="en-US"/>
        </w:rPr>
        <w:t>intampinat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de un print si de o </w:t>
      </w:r>
      <w:proofErr w:type="spellStart"/>
      <w:r w:rsidR="00EB5518">
        <w:rPr>
          <w:rFonts w:ascii="Times New Roman" w:hAnsi="Times New Roman" w:cs="Times New Roman"/>
          <w:lang w:val="en-US"/>
        </w:rPr>
        <w:t>printesa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si </w:t>
      </w:r>
      <w:proofErr w:type="spellStart"/>
      <w:r w:rsidR="00EB5518">
        <w:rPr>
          <w:rFonts w:ascii="Times New Roman" w:hAnsi="Times New Roman" w:cs="Times New Roman"/>
          <w:lang w:val="en-US"/>
        </w:rPr>
        <w:t>ambii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5518">
        <w:rPr>
          <w:rFonts w:ascii="Times New Roman" w:hAnsi="Times New Roman" w:cs="Times New Roman"/>
          <w:lang w:val="en-US"/>
        </w:rPr>
        <w:t>iti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spun ca </w:t>
      </w:r>
      <w:proofErr w:type="spellStart"/>
      <w:r w:rsidR="00EB5518">
        <w:rPr>
          <w:rFonts w:ascii="Times New Roman" w:hAnsi="Times New Roman" w:cs="Times New Roman"/>
          <w:lang w:val="en-US"/>
        </w:rPr>
        <w:t>danseaza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B5518">
        <w:rPr>
          <w:rFonts w:ascii="Times New Roman" w:hAnsi="Times New Roman" w:cs="Times New Roman"/>
          <w:lang w:val="en-US"/>
        </w:rPr>
        <w:t>Trebuie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5518">
        <w:rPr>
          <w:rFonts w:ascii="Times New Roman" w:hAnsi="Times New Roman" w:cs="Times New Roman"/>
          <w:lang w:val="en-US"/>
        </w:rPr>
        <w:t>sa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5518">
        <w:rPr>
          <w:rFonts w:ascii="Times New Roman" w:hAnsi="Times New Roman" w:cs="Times New Roman"/>
          <w:lang w:val="en-US"/>
        </w:rPr>
        <w:t>afli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EB5518">
        <w:rPr>
          <w:rFonts w:ascii="Times New Roman" w:hAnsi="Times New Roman" w:cs="Times New Roman"/>
          <w:lang w:val="en-US"/>
        </w:rPr>
        <w:t>dintre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5518">
        <w:rPr>
          <w:rFonts w:ascii="Times New Roman" w:hAnsi="Times New Roman" w:cs="Times New Roman"/>
          <w:lang w:val="en-US"/>
        </w:rPr>
        <w:t>ei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5518">
        <w:rPr>
          <w:rFonts w:ascii="Times New Roman" w:hAnsi="Times New Roman" w:cs="Times New Roman"/>
          <w:lang w:val="en-US"/>
        </w:rPr>
        <w:t>danseaza</w:t>
      </w:r>
      <w:proofErr w:type="spellEnd"/>
      <w:r w:rsidR="00EB5518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EB5518">
        <w:rPr>
          <w:rFonts w:ascii="Times New Roman" w:hAnsi="Times New Roman" w:cs="Times New Roman"/>
          <w:lang w:val="en-US"/>
        </w:rPr>
        <w:t>adevarat</w:t>
      </w:r>
      <w:proofErr w:type="spellEnd"/>
      <w:r w:rsidR="00EB5518">
        <w:rPr>
          <w:rFonts w:ascii="Times New Roman" w:hAnsi="Times New Roman" w:cs="Times New Roman"/>
          <w:lang w:val="en-US"/>
        </w:rPr>
        <w:t>.</w:t>
      </w:r>
    </w:p>
    <w:p w14:paraId="12AF0D69" w14:textId="49E2F794" w:rsidR="00EB5518" w:rsidRPr="00F568C0" w:rsidRDefault="00EB5518" w:rsidP="00EB5518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vom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pune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codul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problema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8</w:t>
      </w:r>
      <w:r w:rsidRPr="00F568C0">
        <w:rPr>
          <w:rFonts w:ascii="Times New Roman" w:hAnsi="Times New Roman" w:cs="Times New Roman"/>
          <w:b/>
          <w:bCs/>
          <w:lang w:val="en-US"/>
        </w:rPr>
        <w:t>:</w:t>
      </w:r>
    </w:p>
    <w:p w14:paraId="09BC2A4A" w14:textId="77777777" w:rsidR="00EB5518" w:rsidRDefault="00EB5518" w:rsidP="00EC295E">
      <w:pPr>
        <w:jc w:val="both"/>
        <w:rPr>
          <w:rFonts w:ascii="Times New Roman" w:hAnsi="Times New Roman" w:cs="Times New Roman"/>
          <w:lang w:val="en-US"/>
        </w:rPr>
      </w:pPr>
    </w:p>
    <w:p w14:paraId="76DE8FA8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B5518">
        <w:rPr>
          <w:rFonts w:ascii="Times New Roman" w:hAnsi="Times New Roman" w:cs="Times New Roman"/>
          <w:sz w:val="18"/>
          <w:szCs w:val="18"/>
          <w:lang w:val="en-US"/>
        </w:rPr>
        <w:t>formulas(assumptions).</w:t>
      </w:r>
    </w:p>
    <w:p w14:paraId="533A04A9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3D19F22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  all x (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locuitori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(x) -&gt; 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printi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(x) | 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printese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(x)). </w:t>
      </w:r>
    </w:p>
    <w:p w14:paraId="4BD2D017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  all x ((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printese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>(x) -&gt; -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printi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>(x)) &amp; (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printi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>(x) -&gt; -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printese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>(x))).</w:t>
      </w:r>
    </w:p>
    <w:p w14:paraId="7185DC31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printese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(x) -&gt; 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danseaza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(x).              </w:t>
      </w:r>
    </w:p>
    <w:p w14:paraId="375D3BD6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printi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>(x)  -&gt; -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danseaza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>(x).</w:t>
      </w:r>
    </w:p>
    <w:p w14:paraId="0ECD5A49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14:paraId="770D5851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locuitori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(a) &amp; 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locuitori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>(b).</w:t>
      </w:r>
    </w:p>
    <w:p w14:paraId="5602054C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danseaza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(a) &lt;-&gt;  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printi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(a) &amp; 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printi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(b). </w:t>
      </w:r>
    </w:p>
    <w:p w14:paraId="269227C7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end_of_list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500CB7BD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2F19B37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B5518">
        <w:rPr>
          <w:rFonts w:ascii="Times New Roman" w:hAnsi="Times New Roman" w:cs="Times New Roman"/>
          <w:sz w:val="18"/>
          <w:szCs w:val="18"/>
          <w:lang w:val="en-US"/>
        </w:rPr>
        <w:t>formulas(goals).</w:t>
      </w:r>
    </w:p>
    <w:p w14:paraId="59DC4061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printi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 xml:space="preserve">(a) &amp; </w:t>
      </w: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printese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>(b).</w:t>
      </w:r>
    </w:p>
    <w:p w14:paraId="3A4374DC" w14:textId="71EB9E99" w:rsid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B5518">
        <w:rPr>
          <w:rFonts w:ascii="Times New Roman" w:hAnsi="Times New Roman" w:cs="Times New Roman"/>
          <w:sz w:val="18"/>
          <w:szCs w:val="18"/>
          <w:lang w:val="en-US"/>
        </w:rPr>
        <w:t>end_of_list</w:t>
      </w:r>
      <w:proofErr w:type="spellEnd"/>
      <w:r w:rsidRPr="00EB5518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3366157" w14:textId="77777777" w:rsidR="00EB5518" w:rsidRPr="00F568C0" w:rsidRDefault="00EB5518" w:rsidP="00EB5518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Aici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dat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dupa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568C0">
        <w:rPr>
          <w:rFonts w:ascii="Times New Roman" w:hAnsi="Times New Roman" w:cs="Times New Roman"/>
          <w:b/>
          <w:bCs/>
          <w:lang w:val="en-US"/>
        </w:rPr>
        <w:t>rularea</w:t>
      </w:r>
      <w:proofErr w:type="spellEnd"/>
      <w:r w:rsidRPr="00F568C0">
        <w:rPr>
          <w:rFonts w:ascii="Times New Roman" w:hAnsi="Times New Roman" w:cs="Times New Roman"/>
          <w:b/>
          <w:bCs/>
          <w:lang w:val="en-US"/>
        </w:rPr>
        <w:t xml:space="preserve"> cu prouver9:</w:t>
      </w:r>
    </w:p>
    <w:p w14:paraId="2840FEBB" w14:textId="77777777" w:rsidR="00EB5518" w:rsidRPr="00F568C0" w:rsidRDefault="00EB5518" w:rsidP="00EB5518">
      <w:pPr>
        <w:jc w:val="both"/>
        <w:rPr>
          <w:rFonts w:ascii="Times New Roman" w:hAnsi="Times New Roman" w:cs="Times New Roman"/>
          <w:lang w:val="en-US"/>
        </w:rPr>
      </w:pPr>
    </w:p>
    <w:p w14:paraId="60790148" w14:textId="77777777" w:rsidR="00EB5518" w:rsidRPr="00F568C0" w:rsidRDefault="00EB5518" w:rsidP="00EB551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THEOREM PROVED</w:t>
      </w:r>
    </w:p>
    <w:p w14:paraId="1D330D96" w14:textId="77777777" w:rsidR="00EB5518" w:rsidRPr="00F568C0" w:rsidRDefault="00EB5518" w:rsidP="00EB551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9CF295" w14:textId="77777777" w:rsidR="00EB5518" w:rsidRPr="00F568C0" w:rsidRDefault="00EB5518" w:rsidP="00EB551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THEOREM PROVED</w:t>
      </w:r>
    </w:p>
    <w:p w14:paraId="021315B9" w14:textId="77777777" w:rsidR="00EB5518" w:rsidRPr="00F568C0" w:rsidRDefault="00EB5518" w:rsidP="00EB551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1351AA6" w14:textId="77777777" w:rsidR="00EB5518" w:rsidRPr="00F568C0" w:rsidRDefault="00EB5518" w:rsidP="00EB551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68C0">
        <w:rPr>
          <w:rFonts w:ascii="Times New Roman" w:hAnsi="Times New Roman" w:cs="Times New Roman"/>
          <w:sz w:val="20"/>
          <w:szCs w:val="20"/>
          <w:lang w:val="en-US"/>
        </w:rPr>
        <w:t>Exiting with 1 proof.</w:t>
      </w:r>
    </w:p>
    <w:p w14:paraId="77304E3D" w14:textId="77777777" w:rsidR="00EB5518" w:rsidRPr="00EB5518" w:rsidRDefault="00EB5518" w:rsidP="00EB551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8735E99" w14:textId="77777777" w:rsidR="00A62FF9" w:rsidRPr="00F568C0" w:rsidRDefault="00A62FF9" w:rsidP="00EA3584">
      <w:pPr>
        <w:jc w:val="both"/>
        <w:rPr>
          <w:rFonts w:ascii="Times New Roman" w:hAnsi="Times New Roman" w:cs="Times New Roman"/>
          <w:lang w:val="en-US"/>
        </w:rPr>
      </w:pPr>
    </w:p>
    <w:p w14:paraId="7F7E74B7" w14:textId="77777777" w:rsidR="00F568C0" w:rsidRPr="00F568C0" w:rsidRDefault="00F568C0" w:rsidP="00EA3584">
      <w:pPr>
        <w:jc w:val="both"/>
        <w:rPr>
          <w:rFonts w:ascii="Times New Roman" w:hAnsi="Times New Roman" w:cs="Times New Roman"/>
          <w:lang w:val="en-US"/>
        </w:rPr>
      </w:pPr>
    </w:p>
    <w:p w14:paraId="3A6A3BE9" w14:textId="77777777" w:rsidR="007D2C8D" w:rsidRPr="00F568C0" w:rsidRDefault="007D2C8D" w:rsidP="00EA3584">
      <w:pPr>
        <w:jc w:val="both"/>
        <w:rPr>
          <w:rFonts w:ascii="Times New Roman" w:hAnsi="Times New Roman" w:cs="Times New Roman"/>
          <w:lang w:val="en-US"/>
        </w:rPr>
      </w:pPr>
    </w:p>
    <w:p w14:paraId="3BC697E8" w14:textId="77777777" w:rsidR="007731A1" w:rsidRPr="00F568C0" w:rsidRDefault="007731A1" w:rsidP="007731A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EB4372E" w14:textId="77777777" w:rsidR="007731A1" w:rsidRPr="00F568C0" w:rsidRDefault="007731A1" w:rsidP="00311B0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A7EDF8" w14:textId="71611583" w:rsidR="007731A1" w:rsidRPr="00F568C0" w:rsidRDefault="007731A1" w:rsidP="00311B0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833B4D" w14:textId="77777777" w:rsidR="007731A1" w:rsidRPr="00F568C0" w:rsidRDefault="007731A1" w:rsidP="00311B0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FD2E4B" w14:textId="77777777" w:rsidR="00311B02" w:rsidRPr="00F568C0" w:rsidRDefault="00311B02" w:rsidP="005C4960">
      <w:pPr>
        <w:jc w:val="both"/>
        <w:rPr>
          <w:rFonts w:ascii="Times New Roman" w:hAnsi="Times New Roman" w:cs="Times New Roman"/>
          <w:lang w:val="en-US"/>
        </w:rPr>
      </w:pPr>
    </w:p>
    <w:p w14:paraId="36136B5F" w14:textId="77777777" w:rsidR="005C4960" w:rsidRPr="00F568C0" w:rsidRDefault="005C4960" w:rsidP="005C4960">
      <w:pPr>
        <w:jc w:val="both"/>
        <w:rPr>
          <w:rFonts w:ascii="Times New Roman" w:hAnsi="Times New Roman" w:cs="Times New Roman"/>
          <w:lang w:val="en-US"/>
        </w:rPr>
      </w:pPr>
    </w:p>
    <w:p w14:paraId="71C8D25C" w14:textId="77777777" w:rsidR="005C4960" w:rsidRPr="00F568C0" w:rsidRDefault="005C4960" w:rsidP="005C4960">
      <w:pPr>
        <w:jc w:val="both"/>
        <w:rPr>
          <w:rFonts w:ascii="Times New Roman" w:hAnsi="Times New Roman" w:cs="Times New Roman"/>
          <w:lang w:val="en-US"/>
        </w:rPr>
      </w:pPr>
    </w:p>
    <w:p w14:paraId="494CA12D" w14:textId="77777777" w:rsidR="003D157E" w:rsidRPr="00F568C0" w:rsidRDefault="003D157E" w:rsidP="003979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44C82D8" w14:textId="7B8258D1" w:rsidR="00397909" w:rsidRPr="00F568C0" w:rsidRDefault="00397909" w:rsidP="003979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39AB27" w14:textId="264456F7" w:rsidR="00397909" w:rsidRPr="00F568C0" w:rsidRDefault="00397909" w:rsidP="003979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548557E" w14:textId="7067E72F" w:rsidR="00252C81" w:rsidRPr="00F568C0" w:rsidRDefault="00252C81" w:rsidP="00252C8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A94737" w14:textId="77777777" w:rsidR="00C81BD2" w:rsidRPr="00F568C0" w:rsidRDefault="00C81BD2" w:rsidP="00C81BD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7825086" w14:textId="7FDD6AE2" w:rsidR="00C81BD2" w:rsidRPr="00F568C0" w:rsidRDefault="00C81BD2" w:rsidP="00C81BD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46A8BF" w14:textId="6D57EDCF" w:rsidR="00591D5A" w:rsidRPr="00F568C0" w:rsidRDefault="00591D5A" w:rsidP="008067A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591D5A" w:rsidRPr="00F56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AD"/>
    <w:rsid w:val="0006390A"/>
    <w:rsid w:val="00145CEA"/>
    <w:rsid w:val="00252C81"/>
    <w:rsid w:val="00271EFE"/>
    <w:rsid w:val="00286077"/>
    <w:rsid w:val="00311B02"/>
    <w:rsid w:val="00397909"/>
    <w:rsid w:val="003D157E"/>
    <w:rsid w:val="00454AF7"/>
    <w:rsid w:val="00591D5A"/>
    <w:rsid w:val="005C4960"/>
    <w:rsid w:val="006230D6"/>
    <w:rsid w:val="007304EB"/>
    <w:rsid w:val="00761A12"/>
    <w:rsid w:val="007731A1"/>
    <w:rsid w:val="007C04DE"/>
    <w:rsid w:val="007D2C8D"/>
    <w:rsid w:val="008067AC"/>
    <w:rsid w:val="009A30AF"/>
    <w:rsid w:val="00A62FF9"/>
    <w:rsid w:val="00B37A6F"/>
    <w:rsid w:val="00B50AC1"/>
    <w:rsid w:val="00B51EA8"/>
    <w:rsid w:val="00BF7AC9"/>
    <w:rsid w:val="00C20134"/>
    <w:rsid w:val="00C21965"/>
    <w:rsid w:val="00C81BD2"/>
    <w:rsid w:val="00D040AD"/>
    <w:rsid w:val="00D22057"/>
    <w:rsid w:val="00E40E01"/>
    <w:rsid w:val="00E85058"/>
    <w:rsid w:val="00EA3584"/>
    <w:rsid w:val="00EB5518"/>
    <w:rsid w:val="00EC295E"/>
    <w:rsid w:val="00F5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8577"/>
  <w15:chartTrackingRefBased/>
  <w15:docId w15:val="{E0A37B80-523C-4997-B72D-F82D64C9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14</Pages>
  <Words>2015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Georgeana Timis</dc:creator>
  <cp:keywords/>
  <dc:description/>
  <cp:lastModifiedBy>Iulia Georgeana Timis</cp:lastModifiedBy>
  <cp:revision>10</cp:revision>
  <dcterms:created xsi:type="dcterms:W3CDTF">2021-12-02T15:29:00Z</dcterms:created>
  <dcterms:modified xsi:type="dcterms:W3CDTF">2021-12-02T21:32:00Z</dcterms:modified>
</cp:coreProperties>
</file>