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3C16" w14:textId="7BB0D7B9" w:rsidR="006A5AD7" w:rsidRDefault="00F37B17">
      <w:r>
        <w:t>Tim Jayson</w:t>
      </w:r>
    </w:p>
    <w:p w14:paraId="18B84011" w14:textId="0845474E" w:rsidR="00F37B17" w:rsidRDefault="00F37B17">
      <w:r>
        <w:t>CS-340 Project 2 screen shots</w:t>
      </w:r>
    </w:p>
    <w:p w14:paraId="314433CF" w14:textId="77777777" w:rsidR="00F37B17" w:rsidRDefault="00F37B17"/>
    <w:p w14:paraId="11A1C6F0" w14:textId="051D68F6" w:rsidR="00F37B17" w:rsidRDefault="00F37B17">
      <w:r>
        <w:t>Water Rescue:</w:t>
      </w:r>
    </w:p>
    <w:p w14:paraId="2C13899F" w14:textId="0182D0E2" w:rsidR="00F37B17" w:rsidRDefault="00F37B17">
      <w:r w:rsidRPr="00F37B17">
        <w:drawing>
          <wp:inline distT="0" distB="0" distL="0" distR="0" wp14:anchorId="12942973" wp14:editId="74D00E5F">
            <wp:extent cx="5943600" cy="3642995"/>
            <wp:effectExtent l="0" t="0" r="0" b="0"/>
            <wp:docPr id="13666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5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0268" w14:textId="4EA001F9" w:rsidR="00F37B17" w:rsidRDefault="00F37B17">
      <w:r>
        <w:t>Mountain/Wilderness Rescue:</w:t>
      </w:r>
    </w:p>
    <w:p w14:paraId="0BEAE944" w14:textId="630688C7" w:rsidR="00F37B17" w:rsidRDefault="00F37B17">
      <w:r w:rsidRPr="00F37B17">
        <w:lastRenderedPageBreak/>
        <w:drawing>
          <wp:inline distT="0" distB="0" distL="0" distR="0" wp14:anchorId="0CBA1303" wp14:editId="5F8A84D4">
            <wp:extent cx="5943600" cy="3622675"/>
            <wp:effectExtent l="0" t="0" r="0" b="0"/>
            <wp:docPr id="11662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A71" w14:textId="77777777" w:rsidR="00F37B17" w:rsidRDefault="00F37B17"/>
    <w:p w14:paraId="1F0A786D" w14:textId="4A4A4B25" w:rsidR="00F37B17" w:rsidRDefault="00F37B17">
      <w:r>
        <w:t>Disaster/Individual Tracking</w:t>
      </w:r>
    </w:p>
    <w:p w14:paraId="4C6747A0" w14:textId="71B3F45C" w:rsidR="00F37B17" w:rsidRDefault="00F37B17">
      <w:r w:rsidRPr="00F37B17">
        <w:drawing>
          <wp:inline distT="0" distB="0" distL="0" distR="0" wp14:anchorId="1FB2617D" wp14:editId="16B772A8">
            <wp:extent cx="5943600" cy="3626485"/>
            <wp:effectExtent l="0" t="0" r="0" b="0"/>
            <wp:docPr id="11160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3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DE24" w14:textId="76F4A5FB" w:rsidR="00F37B17" w:rsidRDefault="00F37B17">
      <w:r>
        <w:lastRenderedPageBreak/>
        <w:t>Reset</w:t>
      </w:r>
      <w:r w:rsidRPr="00F37B17">
        <w:drawing>
          <wp:inline distT="0" distB="0" distL="0" distR="0" wp14:anchorId="22907B22" wp14:editId="4EA2FE70">
            <wp:extent cx="5943600" cy="3634105"/>
            <wp:effectExtent l="0" t="0" r="0" b="4445"/>
            <wp:docPr id="12597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1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17"/>
    <w:rsid w:val="00284C7F"/>
    <w:rsid w:val="006A5AD7"/>
    <w:rsid w:val="00AB46D1"/>
    <w:rsid w:val="00F3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BF4C"/>
  <w15:chartTrackingRefBased/>
  <w15:docId w15:val="{F1606E93-C4BF-4980-A10B-D556CB83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Jayson</dc:creator>
  <cp:keywords/>
  <dc:description/>
  <cp:lastModifiedBy>Tim Jayson</cp:lastModifiedBy>
  <cp:revision>1</cp:revision>
  <dcterms:created xsi:type="dcterms:W3CDTF">2026-10-17T19:20:00Z</dcterms:created>
  <dcterms:modified xsi:type="dcterms:W3CDTF">2026-10-17T19:25:00Z</dcterms:modified>
</cp:coreProperties>
</file>