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5D106" w14:textId="1DF00B68" w:rsidR="006A5AD7" w:rsidRDefault="00FC43BD">
      <w:r>
        <w:t>Tim Jayson</w:t>
      </w:r>
    </w:p>
    <w:p w14:paraId="158E805E" w14:textId="3C8EB19B" w:rsidR="00FC43BD" w:rsidRDefault="00FC43BD">
      <w:r>
        <w:t xml:space="preserve">Module 7 project </w:t>
      </w:r>
      <w:r>
        <w:br/>
      </w:r>
      <w:r>
        <w:br/>
      </w:r>
    </w:p>
    <w:p w14:paraId="420CC4B1" w14:textId="037E5E0B" w:rsidR="00FC43BD" w:rsidRDefault="00C56C27">
      <w:r>
        <w:t>Application overview:</w:t>
      </w:r>
    </w:p>
    <w:p w14:paraId="3DBB8486" w14:textId="77777777" w:rsidR="00C56C27" w:rsidRDefault="00C56C27"/>
    <w:p w14:paraId="3DCF1D5A" w14:textId="179F0B18" w:rsidR="00C56C27" w:rsidRDefault="00C56C27">
      <w:r>
        <w:t xml:space="preserve">The Inventory Manager application is designed to allow small businesses, warehouse personnel, hobbyists, and independent contractors with an easy and efficient way to manage their inventory. The application allows users to create secure accounts, log into a personalized inventory database, and manage inventory records through a simple and user-friendly interface. Users </w:t>
      </w:r>
      <w:proofErr w:type="gramStart"/>
      <w:r>
        <w:t>are able to</w:t>
      </w:r>
      <w:proofErr w:type="gramEnd"/>
      <w:r>
        <w:t xml:space="preserve"> add new inventory items, update existing records, remove outdated items, and view current inventory levels from a centralized inventory list.</w:t>
      </w:r>
    </w:p>
    <w:p w14:paraId="08718164" w14:textId="36B1AEE8" w:rsidR="00C56C27" w:rsidRDefault="00CE3F80">
      <w:r>
        <w:t>One of the primary goals of the application is to simplify inventory management for users who may not have access to expensive enterprise inventory software. The application provides a lightweight solution that can be installed on an Android device and used immediately without the need for specialized skills or training. In addition, the application includes SMS notification settings that can be used to support inventory alerts when stock levels reach critical thresholds.</w:t>
      </w:r>
    </w:p>
    <w:p w14:paraId="7E08B816" w14:textId="350FBD05" w:rsidR="00CE3F80" w:rsidRDefault="00CE3F80">
      <w:r>
        <w:t xml:space="preserve">The application was designed with simplicity, usability, and reliability in mind. The app features include account creation, persistent database storage, inventory updates, and notification </w:t>
      </w:r>
      <w:r w:rsidR="00D62060">
        <w:t>settings help to create an application that can support day-to-day inventory management activities while remaining easy to learn and use.</w:t>
      </w:r>
    </w:p>
    <w:p w14:paraId="5E83A62E" w14:textId="77777777" w:rsidR="00CC36C8" w:rsidRDefault="00CC36C8"/>
    <w:p w14:paraId="22C05420" w14:textId="482C6E60" w:rsidR="00CC36C8" w:rsidRDefault="00CC36C8">
      <w:r>
        <w:t>Application Description and Branding:</w:t>
      </w:r>
    </w:p>
    <w:p w14:paraId="08E24A19" w14:textId="5A7BB64C" w:rsidR="00CC36C8" w:rsidRDefault="00CC36C8">
      <w:r>
        <w:t xml:space="preserve">The application would be published in the Google Play Store under the name Inventory Manager. The store description would emphasize the </w:t>
      </w:r>
      <w:proofErr w:type="gramStart"/>
      <w:r>
        <w:t>applications</w:t>
      </w:r>
      <w:proofErr w:type="gramEnd"/>
      <w:r>
        <w:t xml:space="preserve"> </w:t>
      </w:r>
      <w:r w:rsidR="00871102">
        <w:t>ability to simplify inventory tracking while providing users with a clean and intuitive experience.</w:t>
      </w:r>
      <w:r w:rsidR="00B92A2B">
        <w:t xml:space="preserve"> The application would also be heavily directed </w:t>
      </w:r>
      <w:proofErr w:type="gramStart"/>
      <w:r w:rsidR="00B92A2B">
        <w:t>toward</w:t>
      </w:r>
      <w:proofErr w:type="gramEnd"/>
      <w:r w:rsidR="00B92A2B">
        <w:t xml:space="preserve"> </w:t>
      </w:r>
      <w:proofErr w:type="gramStart"/>
      <w:r w:rsidR="005A56F6">
        <w:t>hobbyist</w:t>
      </w:r>
      <w:proofErr w:type="gramEnd"/>
      <w:r w:rsidR="00B92A2B">
        <w:t xml:space="preserve"> and collectors</w:t>
      </w:r>
      <w:r w:rsidR="005A56F6">
        <w:t xml:space="preserve">, giving them an </w:t>
      </w:r>
      <w:proofErr w:type="gramStart"/>
      <w:r w:rsidR="005A56F6">
        <w:t>easy to use</w:t>
      </w:r>
      <w:proofErr w:type="gramEnd"/>
      <w:r w:rsidR="005A56F6">
        <w:t xml:space="preserve"> way to track items they have and where they are located.</w:t>
      </w:r>
    </w:p>
    <w:p w14:paraId="3F4E3AA2" w14:textId="77777777" w:rsidR="00A22B57" w:rsidRDefault="00A22B57"/>
    <w:p w14:paraId="4916B615" w14:textId="77777777" w:rsidR="00AD6530" w:rsidRDefault="00AD6530"/>
    <w:p w14:paraId="42BEA1F6" w14:textId="77777777" w:rsidR="00AD6530" w:rsidRDefault="00AD6530"/>
    <w:p w14:paraId="3426130B" w14:textId="137F4870" w:rsidR="00A22B57" w:rsidRDefault="001F78A3">
      <w:r>
        <w:lastRenderedPageBreak/>
        <w:t>Proposed App Store Description:</w:t>
      </w:r>
    </w:p>
    <w:p w14:paraId="57E92728" w14:textId="77777777" w:rsidR="001F78A3" w:rsidRDefault="001F78A3"/>
    <w:p w14:paraId="7F8A71E9" w14:textId="70CECD37" w:rsidR="001F78A3" w:rsidRDefault="00D80EF3">
      <w:r>
        <w:t xml:space="preserve">Inventory Manager is an </w:t>
      </w:r>
      <w:proofErr w:type="gramStart"/>
      <w:r>
        <w:t>easy to use</w:t>
      </w:r>
      <w:proofErr w:type="gramEnd"/>
      <w:r>
        <w:t xml:space="preserve"> inventory tracking application that is designed for small businesses, warehouse workers, hobbyists, and independent professionals. Users can securely create accounts, manage inventory records, track item quantities, and organize </w:t>
      </w:r>
      <w:r w:rsidR="00882FF0">
        <w:t xml:space="preserve">inventory locations from a single application. The built-in notification setting helps users stay informed when inventory levels become low. Inventory Manager </w:t>
      </w:r>
      <w:r w:rsidR="00AD6530">
        <w:t>provides a reliable and efficient solution for maintaining accurate inventory records while remaining simple enough for everyday use.</w:t>
      </w:r>
    </w:p>
    <w:p w14:paraId="32048014" w14:textId="77777777" w:rsidR="006111EB" w:rsidRDefault="006111EB"/>
    <w:p w14:paraId="3331AB83" w14:textId="299E38C2" w:rsidR="00024615" w:rsidRDefault="006111EB">
      <w:r>
        <w:t>Application Icon:</w:t>
      </w:r>
    </w:p>
    <w:p w14:paraId="73C30D91" w14:textId="77777777" w:rsidR="006111EB" w:rsidRDefault="006111EB"/>
    <w:p w14:paraId="60596644" w14:textId="7FEABA39" w:rsidR="006111EB" w:rsidRDefault="005610F4">
      <w:r>
        <w:t>The application icon</w:t>
      </w:r>
      <w:r w:rsidR="005B6B1D">
        <w:t xml:space="preserve"> features a warehouse building containing stacked inventory boxes. A blue and grey color scheme is used to </w:t>
      </w:r>
      <w:r w:rsidR="00356C85">
        <w:t>communicate professionalism, organization, and reliability. The warehouse imagery directly reflects the application’s purpose and allows users to quickly recognize the application among other installed app</w:t>
      </w:r>
      <w:r w:rsidR="00E655B2">
        <w:t xml:space="preserve">s. The icon design would remain simple and recognizable even when displayed at smaller sizes on mobile devices. The visual branding would be consistent throughout the application to help to provide </w:t>
      </w:r>
      <w:proofErr w:type="gramStart"/>
      <w:r w:rsidR="00E655B2">
        <w:t>a professional</w:t>
      </w:r>
      <w:proofErr w:type="gramEnd"/>
      <w:r w:rsidR="00E655B2">
        <w:t xml:space="preserve"> appearance and improve user recognition. </w:t>
      </w:r>
    </w:p>
    <w:p w14:paraId="22AF2E4C" w14:textId="77777777" w:rsidR="00726765" w:rsidRDefault="00726765"/>
    <w:p w14:paraId="693A10F9" w14:textId="7389D3F1" w:rsidR="00726765" w:rsidRDefault="00726765">
      <w:r>
        <w:t>Android Platform Support:</w:t>
      </w:r>
    </w:p>
    <w:p w14:paraId="2B5B5124" w14:textId="77777777" w:rsidR="00726765" w:rsidRDefault="00726765"/>
    <w:p w14:paraId="075C6C63" w14:textId="3B4BCFC9" w:rsidR="00726765" w:rsidRDefault="00AD1C0A">
      <w:r>
        <w:t>The application is intended to support Android 10 (API level 29) and newer devices</w:t>
      </w:r>
      <w:r w:rsidR="00E32CDF">
        <w:t xml:space="preserve">. Android 10 was selected because it provides modern security enhancements, improved </w:t>
      </w:r>
      <w:r w:rsidR="00511266">
        <w:t>permission management, and broad compatibility with devices that are currently in use by consumers and businesses.</w:t>
      </w:r>
    </w:p>
    <w:p w14:paraId="52CFBEA3" w14:textId="0597238C" w:rsidR="00511266" w:rsidRDefault="00511266">
      <w:r>
        <w:t xml:space="preserve">Supporting Android 10 and newer version allows the application to take advantage of modern Android development standards while minimizing compatibility issues that are </w:t>
      </w:r>
      <w:r w:rsidR="00494092">
        <w:t>associated with older operating systems. Future versions of the application</w:t>
      </w:r>
      <w:r w:rsidR="0045193A">
        <w:t xml:space="preserve"> would be tested against newly released </w:t>
      </w:r>
      <w:r w:rsidR="00D30FC9">
        <w:t xml:space="preserve">Android versions to ensure continued compatibility and performance. </w:t>
      </w:r>
    </w:p>
    <w:p w14:paraId="0ACE0FE0" w14:textId="074B6021" w:rsidR="00D30FC9" w:rsidRDefault="00D30FC9">
      <w:r>
        <w:lastRenderedPageBreak/>
        <w:t>Before the application is launched on Google Play</w:t>
      </w:r>
      <w:r w:rsidR="00C91AB4">
        <w:t>, testing would be conducted using multiple Android emulator configurations and physical devices when available</w:t>
      </w:r>
      <w:r w:rsidR="007B0D5E">
        <w:t>. Testing would include different screen sizes, Android</w:t>
      </w:r>
      <w:r w:rsidR="00457336">
        <w:t xml:space="preserve"> versions, and device performance levels to ensure </w:t>
      </w:r>
      <w:proofErr w:type="gramStart"/>
      <w:r w:rsidR="00457336">
        <w:t>a consistent</w:t>
      </w:r>
      <w:proofErr w:type="gramEnd"/>
      <w:r w:rsidR="00457336">
        <w:t xml:space="preserve"> user experience.</w:t>
      </w:r>
    </w:p>
    <w:p w14:paraId="06DBFDD7" w14:textId="77777777" w:rsidR="009A29CD" w:rsidRDefault="009A29CD"/>
    <w:p w14:paraId="33BF767A" w14:textId="39C71A48" w:rsidR="009A29CD" w:rsidRDefault="009A29CD">
      <w:r>
        <w:t>Application Permission Requirements:</w:t>
      </w:r>
    </w:p>
    <w:p w14:paraId="33A3AA4A" w14:textId="4AF5B9B6" w:rsidR="009A29CD" w:rsidRDefault="009A29CD">
      <w:r>
        <w:t>The application follows the principle of least privi</w:t>
      </w:r>
      <w:r w:rsidR="00A11FD7">
        <w:t xml:space="preserve">lege by requesting only the permissions necessary for required functionality. </w:t>
      </w:r>
    </w:p>
    <w:p w14:paraId="3B1E12F1" w14:textId="77777777" w:rsidR="00A11FD7" w:rsidRDefault="00A11FD7"/>
    <w:p w14:paraId="4A39A4BC" w14:textId="2E568D9A" w:rsidR="00A11FD7" w:rsidRDefault="00A11FD7">
      <w:r>
        <w:t>SMS Permission:</w:t>
      </w:r>
    </w:p>
    <w:p w14:paraId="45C49217" w14:textId="77777777" w:rsidR="00A11FD7" w:rsidRDefault="00A11FD7"/>
    <w:p w14:paraId="05504655" w14:textId="67087C6E" w:rsidR="001E557E" w:rsidRDefault="00A11FD7">
      <w:r>
        <w:t xml:space="preserve">The application requested </w:t>
      </w:r>
      <w:proofErr w:type="gramStart"/>
      <w:r>
        <w:t>the S</w:t>
      </w:r>
      <w:r w:rsidR="00770127">
        <w:t>E</w:t>
      </w:r>
      <w:r>
        <w:t>ND</w:t>
      </w:r>
      <w:proofErr w:type="gramEnd"/>
      <w:r>
        <w:t xml:space="preserve">_SMS permission when the user elects to receive a text message </w:t>
      </w:r>
      <w:r w:rsidR="00F168A3">
        <w:t>on the SMS notification screen</w:t>
      </w:r>
      <w:r w:rsidR="005E7B95">
        <w:t xml:space="preserve">. This permission supports </w:t>
      </w:r>
      <w:r w:rsidR="00722A52">
        <w:t>inventory notification functionality that can alert users</w:t>
      </w:r>
      <w:r w:rsidR="00F168A3">
        <w:t xml:space="preserve"> when </w:t>
      </w:r>
      <w:r w:rsidR="001E557E">
        <w:t>inventory levels fall below predefined thresholds.</w:t>
      </w:r>
    </w:p>
    <w:p w14:paraId="2DCE1897" w14:textId="4DD4D730" w:rsidR="001E557E" w:rsidRDefault="00417497">
      <w:r>
        <w:t xml:space="preserve">Users maintain full control over whether this permission is granted </w:t>
      </w:r>
      <w:r w:rsidR="002C32E2">
        <w:t xml:space="preserve">and can be revoked at any time. During operation, the application prompts the user to approve or deny SMS functionality. If </w:t>
      </w:r>
      <w:r w:rsidR="00735A05">
        <w:t>permission is denied, the remainder of the application continues to function normally. Inventory tracking, account management, and database operations remain fully available regardless of the SMS notification selection.</w:t>
      </w:r>
    </w:p>
    <w:p w14:paraId="152968D4" w14:textId="1106D5E4" w:rsidR="00735A05" w:rsidRDefault="00735A05">
      <w:r>
        <w:t>Restr</w:t>
      </w:r>
      <w:r w:rsidR="007F165D">
        <w:t xml:space="preserve">icting permissions to only those that are necessary helps to improve user privacy, reduces security related concerns, and aligns with industry best practicers for mobile application development. </w:t>
      </w:r>
    </w:p>
    <w:p w14:paraId="497DD661" w14:textId="62A026E9" w:rsidR="00926CC3" w:rsidRDefault="00926CC3">
      <w:r>
        <w:t xml:space="preserve">There are no permissions related to location services, camera access, microphone access, contacts, or device storage are requested because these features are not required for the application to </w:t>
      </w:r>
      <w:r w:rsidR="00490DC0">
        <w:t>function.</w:t>
      </w:r>
    </w:p>
    <w:p w14:paraId="1C14E5EA" w14:textId="77777777" w:rsidR="00490DC0" w:rsidRDefault="00490DC0"/>
    <w:p w14:paraId="6985AB23" w14:textId="14D372A0" w:rsidR="00490DC0" w:rsidRDefault="00490DC0">
      <w:r>
        <w:t>Monetization Strategy:</w:t>
      </w:r>
    </w:p>
    <w:p w14:paraId="20EE01FA" w14:textId="77777777" w:rsidR="006111EB" w:rsidRDefault="006111EB"/>
    <w:p w14:paraId="6E1F2BEC" w14:textId="66D62ED6" w:rsidR="00490DC0" w:rsidRDefault="00490DC0">
      <w:r>
        <w:t xml:space="preserve">The Inventory Manager Application would use a freemium business model. </w:t>
      </w:r>
    </w:p>
    <w:p w14:paraId="598CF3BA" w14:textId="4E9CBD8E" w:rsidR="00490DC0" w:rsidRDefault="00490DC0">
      <w:r>
        <w:t>The free version of the application would include the following features:</w:t>
      </w:r>
    </w:p>
    <w:p w14:paraId="7C333B8F" w14:textId="07A3A456" w:rsidR="00490DC0" w:rsidRDefault="00490DC0" w:rsidP="00490DC0">
      <w:pPr>
        <w:pStyle w:val="ListParagraph"/>
        <w:numPr>
          <w:ilvl w:val="0"/>
          <w:numId w:val="3"/>
        </w:numPr>
      </w:pPr>
      <w:r>
        <w:lastRenderedPageBreak/>
        <w:t>User account creation</w:t>
      </w:r>
    </w:p>
    <w:p w14:paraId="6DA62B3A" w14:textId="58E042FE" w:rsidR="00490DC0" w:rsidRDefault="00490DC0" w:rsidP="00490DC0">
      <w:pPr>
        <w:pStyle w:val="ListParagraph"/>
        <w:numPr>
          <w:ilvl w:val="0"/>
          <w:numId w:val="3"/>
        </w:numPr>
      </w:pPr>
      <w:r>
        <w:t>Inventory tracking</w:t>
      </w:r>
    </w:p>
    <w:p w14:paraId="215C46BF" w14:textId="7F7790F5" w:rsidR="00490DC0" w:rsidRDefault="00490DC0" w:rsidP="00490DC0">
      <w:pPr>
        <w:pStyle w:val="ListParagraph"/>
        <w:numPr>
          <w:ilvl w:val="0"/>
          <w:numId w:val="3"/>
        </w:numPr>
      </w:pPr>
      <w:r>
        <w:t>Inventory updates</w:t>
      </w:r>
    </w:p>
    <w:p w14:paraId="241FF4CD" w14:textId="37AB58D8" w:rsidR="00490DC0" w:rsidRDefault="00490DC0" w:rsidP="00490DC0">
      <w:pPr>
        <w:pStyle w:val="ListParagraph"/>
        <w:numPr>
          <w:ilvl w:val="0"/>
          <w:numId w:val="3"/>
        </w:numPr>
      </w:pPr>
      <w:r>
        <w:t>Inventory deletion</w:t>
      </w:r>
    </w:p>
    <w:p w14:paraId="0C4AEFE9" w14:textId="409533FA" w:rsidR="00490DC0" w:rsidRDefault="00490DC0" w:rsidP="00490DC0">
      <w:pPr>
        <w:pStyle w:val="ListParagraph"/>
        <w:numPr>
          <w:ilvl w:val="0"/>
          <w:numId w:val="3"/>
        </w:numPr>
      </w:pPr>
      <w:r>
        <w:t>Inventory</w:t>
      </w:r>
      <w:r w:rsidR="00475435">
        <w:t xml:space="preserve"> viewing</w:t>
      </w:r>
    </w:p>
    <w:p w14:paraId="5A955D09" w14:textId="222B7048" w:rsidR="00475435" w:rsidRDefault="00475435" w:rsidP="00490DC0">
      <w:pPr>
        <w:pStyle w:val="ListParagraph"/>
        <w:numPr>
          <w:ilvl w:val="0"/>
          <w:numId w:val="3"/>
        </w:numPr>
      </w:pPr>
      <w:r>
        <w:t>Basic notification settings</w:t>
      </w:r>
    </w:p>
    <w:p w14:paraId="65FDA666" w14:textId="6837FAE0" w:rsidR="00475435" w:rsidRDefault="00475435" w:rsidP="00475435">
      <w:r>
        <w:t>Premium features could include:</w:t>
      </w:r>
    </w:p>
    <w:p w14:paraId="0F41B729" w14:textId="77777777" w:rsidR="00475435" w:rsidRDefault="00475435" w:rsidP="00475435"/>
    <w:p w14:paraId="42709A85" w14:textId="0654ACEC" w:rsidR="006111EB" w:rsidRDefault="007D3FCF" w:rsidP="00475435">
      <w:pPr>
        <w:pStyle w:val="ListParagraph"/>
        <w:numPr>
          <w:ilvl w:val="0"/>
          <w:numId w:val="4"/>
        </w:numPr>
      </w:pPr>
      <w:r>
        <w:t>Cloud-based backup and synchronization</w:t>
      </w:r>
    </w:p>
    <w:p w14:paraId="6F796BEA" w14:textId="4302C0CA" w:rsidR="007D3FCF" w:rsidRDefault="007D3FCF" w:rsidP="00475435">
      <w:pPr>
        <w:pStyle w:val="ListParagraph"/>
        <w:numPr>
          <w:ilvl w:val="0"/>
          <w:numId w:val="4"/>
        </w:numPr>
      </w:pPr>
      <w:r>
        <w:t>Multi-device support</w:t>
      </w:r>
    </w:p>
    <w:p w14:paraId="46679230" w14:textId="23D8CB49" w:rsidR="007D3FCF" w:rsidRDefault="007D3FCF" w:rsidP="00475435">
      <w:pPr>
        <w:pStyle w:val="ListParagraph"/>
        <w:numPr>
          <w:ilvl w:val="0"/>
          <w:numId w:val="4"/>
        </w:numPr>
      </w:pPr>
      <w:r>
        <w:t>Advance reporting and analytic services</w:t>
      </w:r>
    </w:p>
    <w:p w14:paraId="1D42801D" w14:textId="36E3D968" w:rsidR="007D3FCF" w:rsidRDefault="00415D60" w:rsidP="00475435">
      <w:pPr>
        <w:pStyle w:val="ListParagraph"/>
        <w:numPr>
          <w:ilvl w:val="0"/>
          <w:numId w:val="4"/>
        </w:numPr>
      </w:pPr>
      <w:r>
        <w:t>Multiple inventory locations</w:t>
      </w:r>
    </w:p>
    <w:p w14:paraId="6294CA60" w14:textId="64F5BFBE" w:rsidR="00415D60" w:rsidRDefault="00415D60" w:rsidP="00475435">
      <w:pPr>
        <w:pStyle w:val="ListParagraph"/>
        <w:numPr>
          <w:ilvl w:val="0"/>
          <w:numId w:val="4"/>
        </w:numPr>
      </w:pPr>
      <w:r>
        <w:t>Barcode scanning integration</w:t>
      </w:r>
    </w:p>
    <w:p w14:paraId="4F9D6D98" w14:textId="75D6906C" w:rsidR="00415D60" w:rsidRDefault="00415D60" w:rsidP="00475435">
      <w:pPr>
        <w:pStyle w:val="ListParagraph"/>
        <w:numPr>
          <w:ilvl w:val="0"/>
          <w:numId w:val="4"/>
        </w:numPr>
      </w:pPr>
      <w:r>
        <w:t>Enhanced notification customization</w:t>
      </w:r>
    </w:p>
    <w:p w14:paraId="24DAFBA5" w14:textId="7255003A" w:rsidR="00415D60" w:rsidRDefault="008F7B4E" w:rsidP="00475435">
      <w:pPr>
        <w:pStyle w:val="ListParagraph"/>
        <w:numPr>
          <w:ilvl w:val="0"/>
          <w:numId w:val="4"/>
        </w:numPr>
      </w:pPr>
      <w:r>
        <w:t>Data export functionality</w:t>
      </w:r>
    </w:p>
    <w:p w14:paraId="2DF63375" w14:textId="3ACADDBF" w:rsidR="008F7B4E" w:rsidRDefault="00831AB7" w:rsidP="008F7B4E">
      <w:r>
        <w:t xml:space="preserve">The approach allows users to experience the </w:t>
      </w:r>
      <w:r w:rsidR="00D759E1">
        <w:t>application’s</w:t>
      </w:r>
      <w:r>
        <w:t xml:space="preserve"> core functionality without </w:t>
      </w:r>
      <w:proofErr w:type="gramStart"/>
      <w:r>
        <w:t>a financial</w:t>
      </w:r>
      <w:proofErr w:type="gramEnd"/>
      <w:r>
        <w:t xml:space="preserve"> commitment while creating opportunities</w:t>
      </w:r>
      <w:r w:rsidR="00CA0882">
        <w:t xml:space="preserve"> for future revenue generation.</w:t>
      </w:r>
      <w:r w:rsidR="00A63170">
        <w:t xml:space="preserve"> The freemium model is commonly used within the mobile application industry because it lowers the barriers to adoption while encouraging users to upgrade when additional features become available.</w:t>
      </w:r>
    </w:p>
    <w:p w14:paraId="3EB62DE4" w14:textId="2130E379" w:rsidR="00FF2843" w:rsidRDefault="00FF2843" w:rsidP="008F7B4E">
      <w:r>
        <w:t>Advertising would not be included in the initial release of the application because advertisements could nega</w:t>
      </w:r>
      <w:r w:rsidR="00EB4BB6">
        <w:t>tively impact usability and distract users while managing inventory information. Alternatively, revenue would be generated through optional premium features that provide additional value to users.</w:t>
      </w:r>
    </w:p>
    <w:p w14:paraId="10CE7055" w14:textId="77777777" w:rsidR="005D4958" w:rsidRDefault="005D4958" w:rsidP="008F7B4E"/>
    <w:p w14:paraId="66DD5C49" w14:textId="7AD6F010" w:rsidR="005D4958" w:rsidRDefault="005D4958" w:rsidP="008F7B4E">
      <w:r>
        <w:t>Testing and Quality Assurance Plan:</w:t>
      </w:r>
    </w:p>
    <w:p w14:paraId="6863244D" w14:textId="77777777" w:rsidR="005D4958" w:rsidRDefault="005D4958" w:rsidP="008F7B4E"/>
    <w:p w14:paraId="19C2A316" w14:textId="4502982A" w:rsidR="005D4958" w:rsidRDefault="005D4958" w:rsidP="008F7B4E">
      <w:r>
        <w:t>Prior to launch, the Inventory Management application would undergo ex</w:t>
      </w:r>
      <w:r w:rsidR="00DB6755">
        <w:t>tensive testing to ensure stability, reliability, and usability.</w:t>
      </w:r>
    </w:p>
    <w:p w14:paraId="4BF7C068" w14:textId="7E081F98" w:rsidR="00DB6755" w:rsidRDefault="00DB6755" w:rsidP="008F7B4E">
      <w:r>
        <w:t>Testing activities would include:</w:t>
      </w:r>
    </w:p>
    <w:p w14:paraId="5BDE0373" w14:textId="558940A6" w:rsidR="00DB6755" w:rsidRDefault="00745A22" w:rsidP="00DB6755">
      <w:pPr>
        <w:pStyle w:val="ListParagraph"/>
        <w:numPr>
          <w:ilvl w:val="0"/>
          <w:numId w:val="5"/>
        </w:numPr>
      </w:pPr>
      <w:r>
        <w:t>Account creation testing</w:t>
      </w:r>
    </w:p>
    <w:p w14:paraId="5062F839" w14:textId="363E6D98" w:rsidR="00745A22" w:rsidRDefault="00745A22" w:rsidP="00DB6755">
      <w:pPr>
        <w:pStyle w:val="ListParagraph"/>
        <w:numPr>
          <w:ilvl w:val="0"/>
          <w:numId w:val="5"/>
        </w:numPr>
      </w:pPr>
      <w:r>
        <w:t>Login validation testing</w:t>
      </w:r>
    </w:p>
    <w:p w14:paraId="410CE700" w14:textId="258C13BF" w:rsidR="00745A22" w:rsidRDefault="00745A22" w:rsidP="00DB6755">
      <w:pPr>
        <w:pStyle w:val="ListParagraph"/>
        <w:numPr>
          <w:ilvl w:val="0"/>
          <w:numId w:val="5"/>
        </w:numPr>
      </w:pPr>
      <w:r>
        <w:lastRenderedPageBreak/>
        <w:t>Database functionality testing</w:t>
      </w:r>
    </w:p>
    <w:p w14:paraId="30B73E6B" w14:textId="405CD0B1" w:rsidR="00745A22" w:rsidRDefault="00745A22" w:rsidP="00DB6755">
      <w:pPr>
        <w:pStyle w:val="ListParagraph"/>
        <w:numPr>
          <w:ilvl w:val="0"/>
          <w:numId w:val="5"/>
        </w:numPr>
      </w:pPr>
      <w:r>
        <w:t>Create, read, u</w:t>
      </w:r>
      <w:r w:rsidR="00B20D5A">
        <w:t>pdate, and delete testing</w:t>
      </w:r>
    </w:p>
    <w:p w14:paraId="1100B061" w14:textId="5CCFD8FD" w:rsidR="00B20D5A" w:rsidRDefault="00B20D5A" w:rsidP="00DB6755">
      <w:pPr>
        <w:pStyle w:val="ListParagraph"/>
        <w:numPr>
          <w:ilvl w:val="0"/>
          <w:numId w:val="5"/>
        </w:numPr>
      </w:pPr>
      <w:r>
        <w:t>SMS permission testing</w:t>
      </w:r>
    </w:p>
    <w:p w14:paraId="026B2170" w14:textId="095F4596" w:rsidR="00B20D5A" w:rsidRDefault="00B20D5A" w:rsidP="00DB6755">
      <w:pPr>
        <w:pStyle w:val="ListParagraph"/>
        <w:numPr>
          <w:ilvl w:val="0"/>
          <w:numId w:val="5"/>
        </w:numPr>
      </w:pPr>
      <w:r>
        <w:t>User interface testing</w:t>
      </w:r>
    </w:p>
    <w:p w14:paraId="5F8D3D6C" w14:textId="76BA2D92" w:rsidR="00B20D5A" w:rsidRDefault="006D5287" w:rsidP="00DB6755">
      <w:pPr>
        <w:pStyle w:val="ListParagraph"/>
        <w:numPr>
          <w:ilvl w:val="0"/>
          <w:numId w:val="5"/>
        </w:numPr>
      </w:pPr>
      <w:r>
        <w:t>Navigation testing</w:t>
      </w:r>
    </w:p>
    <w:p w14:paraId="623DB1E4" w14:textId="0F6EA7B7" w:rsidR="006D5287" w:rsidRDefault="006D5287" w:rsidP="00DB6755">
      <w:pPr>
        <w:pStyle w:val="ListParagraph"/>
        <w:numPr>
          <w:ilvl w:val="0"/>
          <w:numId w:val="5"/>
        </w:numPr>
      </w:pPr>
      <w:r>
        <w:t>Screen resizing testing</w:t>
      </w:r>
    </w:p>
    <w:p w14:paraId="56BB9CF7" w14:textId="3B3AC0B5" w:rsidR="006D5287" w:rsidRDefault="006D5287" w:rsidP="00DB6755">
      <w:pPr>
        <w:pStyle w:val="ListParagraph"/>
        <w:numPr>
          <w:ilvl w:val="0"/>
          <w:numId w:val="5"/>
        </w:numPr>
      </w:pPr>
      <w:r>
        <w:t>Error handling testing</w:t>
      </w:r>
    </w:p>
    <w:p w14:paraId="06944402" w14:textId="56F7D337" w:rsidR="006D5287" w:rsidRDefault="006D5287" w:rsidP="00DB6755">
      <w:pPr>
        <w:pStyle w:val="ListParagraph"/>
        <w:numPr>
          <w:ilvl w:val="0"/>
          <w:numId w:val="5"/>
        </w:numPr>
      </w:pPr>
      <w:r>
        <w:t>Data persistence testing</w:t>
      </w:r>
    </w:p>
    <w:p w14:paraId="5801959D" w14:textId="60088F3E" w:rsidR="007F314F" w:rsidRDefault="0096654A" w:rsidP="00DB6755">
      <w:pPr>
        <w:pStyle w:val="ListParagraph"/>
        <w:numPr>
          <w:ilvl w:val="0"/>
          <w:numId w:val="5"/>
        </w:numPr>
      </w:pPr>
      <w:r>
        <w:t>Multiple device testing</w:t>
      </w:r>
    </w:p>
    <w:p w14:paraId="0398BB4C" w14:textId="3C9A1734" w:rsidR="006111EB" w:rsidRDefault="00C0534F">
      <w:r>
        <w:t>Special attention would be given to verifying that inventory records remain available after the application is closed and reopened. Testing would also verify that users who deny S</w:t>
      </w:r>
      <w:r w:rsidR="001710BC">
        <w:t xml:space="preserve">MS </w:t>
      </w:r>
      <w:proofErr w:type="gramStart"/>
      <w:r w:rsidR="001710BC">
        <w:t>permissions</w:t>
      </w:r>
      <w:proofErr w:type="gramEnd"/>
      <w:r w:rsidR="001710BC">
        <w:t xml:space="preserve"> can continue using all inventory management functionality without experiencing limitations.</w:t>
      </w:r>
    </w:p>
    <w:p w14:paraId="195C02D0" w14:textId="108EFC0F" w:rsidR="00EA7A4B" w:rsidRDefault="00EA7A4B">
      <w:r>
        <w:t xml:space="preserve">User acceptance testing would be performed with a small group of potential users to gather feedback regarding </w:t>
      </w:r>
      <w:r w:rsidR="00EC74DF">
        <w:t>usability, navigation, and overall functionality. Feedback that is collected during this testing would be used to identify potential improvements before release.</w:t>
      </w:r>
    </w:p>
    <w:p w14:paraId="3B41C2A0" w14:textId="77777777" w:rsidR="00EC74DF" w:rsidRDefault="00EC74DF"/>
    <w:p w14:paraId="3DEB437C" w14:textId="179694B7" w:rsidR="00EC74DF" w:rsidRDefault="00EC74DF">
      <w:r>
        <w:t>Launch Strategy:</w:t>
      </w:r>
    </w:p>
    <w:p w14:paraId="0C2A452B" w14:textId="77777777" w:rsidR="00EC74DF" w:rsidRDefault="00EC74DF"/>
    <w:p w14:paraId="057350F5" w14:textId="394DB635" w:rsidR="00EC74DF" w:rsidRDefault="00730A97">
      <w:r>
        <w:t>The application would be released th</w:t>
      </w:r>
      <w:r w:rsidR="005F2742">
        <w:t xml:space="preserve">rough the Google Play Store to maximize accessibility and distribution </w:t>
      </w:r>
      <w:r w:rsidR="00DD6A07">
        <w:t>to potential customers. Prior to public release, a limited beta program would be conducted with a small group of users</w:t>
      </w:r>
      <w:r w:rsidR="00680577">
        <w:t xml:space="preserve"> who would represent the application’s target audience.</w:t>
      </w:r>
    </w:p>
    <w:p w14:paraId="2C47F03E" w14:textId="470839C2" w:rsidR="00680577" w:rsidRDefault="004F18B3">
      <w:r>
        <w:t xml:space="preserve">The beta program would focus on collecting feedback related to ease of navigation, application performance, inventory management workflow, notification functionality, and overall user satisfaction. Once the beta testing is completed, </w:t>
      </w:r>
      <w:r w:rsidR="001D6B89">
        <w:t xml:space="preserve">identified issues </w:t>
      </w:r>
      <w:proofErr w:type="gramStart"/>
      <w:r w:rsidR="001D6B89">
        <w:t>would</w:t>
      </w:r>
      <w:proofErr w:type="gramEnd"/>
      <w:r w:rsidR="001D6B89">
        <w:t xml:space="preserve"> be addressed and </w:t>
      </w:r>
      <w:proofErr w:type="gramStart"/>
      <w:r w:rsidR="001D6B89">
        <w:t>a final</w:t>
      </w:r>
      <w:proofErr w:type="gramEnd"/>
      <w:r w:rsidR="001D6B89">
        <w:t xml:space="preserve"> performance testing </w:t>
      </w:r>
      <w:proofErr w:type="gramStart"/>
      <w:r w:rsidR="001D6B89">
        <w:t>would</w:t>
      </w:r>
      <w:proofErr w:type="gramEnd"/>
      <w:r w:rsidR="001D6B89">
        <w:t xml:space="preserve"> be implemented.</w:t>
      </w:r>
    </w:p>
    <w:p w14:paraId="13E7CF71" w14:textId="1D8EEDC4" w:rsidR="001D6B89" w:rsidRDefault="001D6B89">
      <w:r>
        <w:t>Marketing efforts would focus on small business owners, warehouse personnel, hobbyists, and indepen</w:t>
      </w:r>
      <w:r w:rsidR="00E5570C">
        <w:t>dent contractors that would benefit from inventory management solutions. Promotional materials would focus on ease of use, inventory organization, and mobile accessibility.</w:t>
      </w:r>
    </w:p>
    <w:p w14:paraId="26FDE83B" w14:textId="75F15AAA" w:rsidR="007268C8" w:rsidRDefault="007268C8">
      <w:r>
        <w:lastRenderedPageBreak/>
        <w:t xml:space="preserve">The Google Play Store listing would include </w:t>
      </w:r>
      <w:r w:rsidR="001F23EB">
        <w:t>screenshots demonstrating the login system, inventory management screen, inventory editing capabilities, and notification se</w:t>
      </w:r>
      <w:r w:rsidR="004674C5">
        <w:t>ttings. These screenshots would help potential users understand the applications functionality before installation.</w:t>
      </w:r>
    </w:p>
    <w:p w14:paraId="5C867A03" w14:textId="77777777" w:rsidR="00B36C41" w:rsidRDefault="00B36C41"/>
    <w:p w14:paraId="5EDD60A3" w14:textId="7A4BB404" w:rsidR="00B36C41" w:rsidRDefault="00B36C41">
      <w:r>
        <w:t>Maintenance and Future Enhancements:</w:t>
      </w:r>
    </w:p>
    <w:p w14:paraId="27FBB4F9" w14:textId="77777777" w:rsidR="00B36C41" w:rsidRDefault="00B36C41"/>
    <w:p w14:paraId="6E0CE516" w14:textId="797B7038" w:rsidR="00B36C41" w:rsidRDefault="000B598C">
      <w:r>
        <w:t>Following the successful launch of the</w:t>
      </w:r>
      <w:r w:rsidR="00E006B0">
        <w:t xml:space="preserve"> application, ong</w:t>
      </w:r>
      <w:r w:rsidR="00DE7F05">
        <w:t xml:space="preserve">oing maintenance would be necessary to ensure the application remains secure, reliable, and compatible with future Android releases. </w:t>
      </w:r>
    </w:p>
    <w:p w14:paraId="603942FF" w14:textId="479D71CF" w:rsidR="00E11E40" w:rsidRDefault="00E11E40">
      <w:r>
        <w:t>Future development priorities could include:</w:t>
      </w:r>
    </w:p>
    <w:p w14:paraId="415A01DE" w14:textId="75A371D0" w:rsidR="00E11E40" w:rsidRDefault="00E11E40" w:rsidP="00E11E40">
      <w:pPr>
        <w:pStyle w:val="ListParagraph"/>
        <w:numPr>
          <w:ilvl w:val="0"/>
          <w:numId w:val="6"/>
        </w:numPr>
      </w:pPr>
      <w:r>
        <w:t>Cloud based integration</w:t>
      </w:r>
    </w:p>
    <w:p w14:paraId="5D110320" w14:textId="01B4CAB9" w:rsidR="00E11E40" w:rsidRDefault="00E11E40" w:rsidP="00E11E40">
      <w:pPr>
        <w:pStyle w:val="ListParagraph"/>
        <w:numPr>
          <w:ilvl w:val="0"/>
          <w:numId w:val="6"/>
        </w:numPr>
      </w:pPr>
      <w:r>
        <w:t>Real-time inventory synchronization</w:t>
      </w:r>
    </w:p>
    <w:p w14:paraId="7BFC0363" w14:textId="7691667A" w:rsidR="00E11E40" w:rsidRDefault="00E11E40" w:rsidP="00E11E40">
      <w:pPr>
        <w:pStyle w:val="ListParagraph"/>
        <w:numPr>
          <w:ilvl w:val="0"/>
          <w:numId w:val="6"/>
        </w:numPr>
      </w:pPr>
      <w:r>
        <w:t>Barcode scanning functionality</w:t>
      </w:r>
    </w:p>
    <w:p w14:paraId="24EA2153" w14:textId="0524B3E4" w:rsidR="00E11E40" w:rsidRDefault="00044512" w:rsidP="00E11E40">
      <w:pPr>
        <w:pStyle w:val="ListParagraph"/>
        <w:numPr>
          <w:ilvl w:val="0"/>
          <w:numId w:val="6"/>
        </w:numPr>
      </w:pPr>
      <w:r>
        <w:t>Enhanced reporting dashboards</w:t>
      </w:r>
    </w:p>
    <w:p w14:paraId="216C1798" w14:textId="121F633C" w:rsidR="00044512" w:rsidRDefault="00044512" w:rsidP="00E11E40">
      <w:pPr>
        <w:pStyle w:val="ListParagraph"/>
        <w:numPr>
          <w:ilvl w:val="0"/>
          <w:numId w:val="6"/>
        </w:numPr>
      </w:pPr>
      <w:r>
        <w:t>Inventory trend analysis</w:t>
      </w:r>
    </w:p>
    <w:p w14:paraId="70BA976A" w14:textId="4EC61954" w:rsidR="00044512" w:rsidRDefault="00044512" w:rsidP="00E11E40">
      <w:pPr>
        <w:pStyle w:val="ListParagraph"/>
        <w:numPr>
          <w:ilvl w:val="0"/>
          <w:numId w:val="6"/>
        </w:numPr>
      </w:pPr>
      <w:r>
        <w:t>Multiple user account management</w:t>
      </w:r>
    </w:p>
    <w:p w14:paraId="7DCB2523" w14:textId="591D4BBA" w:rsidR="00044512" w:rsidRDefault="009D12A8" w:rsidP="00E11E40">
      <w:pPr>
        <w:pStyle w:val="ListParagraph"/>
        <w:numPr>
          <w:ilvl w:val="0"/>
          <w:numId w:val="6"/>
        </w:numPr>
      </w:pPr>
      <w:r>
        <w:t>Data export and backup tools</w:t>
      </w:r>
    </w:p>
    <w:p w14:paraId="122CC0C7" w14:textId="544B7719" w:rsidR="009D12A8" w:rsidRDefault="009D12A8" w:rsidP="009D12A8">
      <w:r>
        <w:t xml:space="preserve">Regular updates would be released to address bugs, improve security. Enhance </w:t>
      </w:r>
      <w:proofErr w:type="gramStart"/>
      <w:r>
        <w:t>performance, and</w:t>
      </w:r>
      <w:proofErr w:type="gramEnd"/>
      <w:r>
        <w:t xml:space="preserve"> introduce new functionality based on user feedback.</w:t>
      </w:r>
    </w:p>
    <w:p w14:paraId="3A9DFD4E" w14:textId="77777777" w:rsidR="00024615" w:rsidRDefault="00024615"/>
    <w:p w14:paraId="6B3B84AD" w14:textId="77777777" w:rsidR="00FC43BD" w:rsidRDefault="00FC43BD"/>
    <w:p w14:paraId="2B0268DF" w14:textId="77777777" w:rsidR="0084689A" w:rsidRDefault="0084689A"/>
    <w:p w14:paraId="79925D77" w14:textId="77777777" w:rsidR="0084689A" w:rsidRDefault="0084689A"/>
    <w:p w14:paraId="6AFF229F" w14:textId="77777777" w:rsidR="0084689A" w:rsidRDefault="0084689A"/>
    <w:p w14:paraId="2B2DB008" w14:textId="77777777" w:rsidR="0084689A" w:rsidRDefault="0084689A"/>
    <w:p w14:paraId="73BEC0E1" w14:textId="77777777" w:rsidR="0084689A" w:rsidRDefault="0084689A"/>
    <w:p w14:paraId="5D5F9B2A" w14:textId="77777777" w:rsidR="0084689A" w:rsidRDefault="0084689A"/>
    <w:p w14:paraId="535EB09D" w14:textId="77777777" w:rsidR="0084689A" w:rsidRDefault="0084689A"/>
    <w:p w14:paraId="33CFC200" w14:textId="1517B421" w:rsidR="00AA1800" w:rsidRDefault="00FC43BD" w:rsidP="00AA1800">
      <w:r>
        <w:lastRenderedPageBreak/>
        <w:t>References:</w:t>
      </w:r>
    </w:p>
    <w:p w14:paraId="44524215" w14:textId="77777777" w:rsidR="00AA1800" w:rsidRDefault="00AA1800" w:rsidP="00AA1800">
      <w:r>
        <w:t>Android Developers. (n.d.). Request app permissions. Android Developers.</w:t>
      </w:r>
    </w:p>
    <w:p w14:paraId="6B971398" w14:textId="53957229" w:rsidR="00AA1800" w:rsidRDefault="00AA1800" w:rsidP="00AA1800">
      <w:pPr>
        <w:ind w:firstLine="720"/>
      </w:pPr>
      <w:r>
        <w:t>https://developer.android.com/training/permissions/requesting</w:t>
      </w:r>
    </w:p>
    <w:p w14:paraId="52290660" w14:textId="77777777" w:rsidR="00AA1800" w:rsidRDefault="00AA1800" w:rsidP="00AA1800">
      <w:r>
        <w:t xml:space="preserve">Android Developers. (n.d.). Save data in a local database using Room and SQLite. Android </w:t>
      </w:r>
    </w:p>
    <w:p w14:paraId="1F9E6618" w14:textId="446E2FB5" w:rsidR="00AA1800" w:rsidRDefault="00AA1800" w:rsidP="00AA1800">
      <w:pPr>
        <w:ind w:firstLine="720"/>
      </w:pPr>
      <w:r>
        <w:t>Developers.https://developer.android.com/training/data-storage/room</w:t>
      </w:r>
    </w:p>
    <w:p w14:paraId="1ABF6DAE" w14:textId="77777777" w:rsidR="00AA1800" w:rsidRPr="00AA1800" w:rsidRDefault="00AA1800" w:rsidP="00AA1800">
      <w:pPr>
        <w:rPr>
          <w:lang w:val="fr-FR"/>
        </w:rPr>
      </w:pPr>
      <w:r>
        <w:t xml:space="preserve">Android Developers. (n.d.). Create dynamic lists with </w:t>
      </w:r>
      <w:proofErr w:type="spellStart"/>
      <w:r>
        <w:t>RecyclerView</w:t>
      </w:r>
      <w:proofErr w:type="spellEnd"/>
      <w:r>
        <w:t xml:space="preserve">. </w:t>
      </w:r>
      <w:r w:rsidRPr="00AA1800">
        <w:rPr>
          <w:lang w:val="fr-FR"/>
        </w:rPr>
        <w:t xml:space="preserve">Android </w:t>
      </w:r>
      <w:proofErr w:type="spellStart"/>
      <w:r w:rsidRPr="00AA1800">
        <w:rPr>
          <w:lang w:val="fr-FR"/>
        </w:rPr>
        <w:t>Developers</w:t>
      </w:r>
      <w:proofErr w:type="spellEnd"/>
      <w:r w:rsidRPr="00AA1800">
        <w:rPr>
          <w:lang w:val="fr-FR"/>
        </w:rPr>
        <w:t>.</w:t>
      </w:r>
    </w:p>
    <w:p w14:paraId="0C198AC2" w14:textId="3CDF6036" w:rsidR="00AA1800" w:rsidRPr="00AA1800" w:rsidRDefault="00AA1800" w:rsidP="00AA1800">
      <w:pPr>
        <w:ind w:firstLine="720"/>
        <w:rPr>
          <w:lang w:val="fr-FR"/>
        </w:rPr>
      </w:pPr>
      <w:r w:rsidRPr="00AA1800">
        <w:rPr>
          <w:lang w:val="fr-FR"/>
        </w:rPr>
        <w:t>https://developer.android.com/develop/ui/views/layout/recyclerview</w:t>
      </w:r>
    </w:p>
    <w:p w14:paraId="332E61EC" w14:textId="77777777" w:rsidR="00AA1800" w:rsidRDefault="00FC43BD" w:rsidP="00FC43BD">
      <w:r w:rsidRPr="00FC43BD">
        <w:rPr>
          <w:i/>
          <w:iCs/>
        </w:rPr>
        <w:t xml:space="preserve">Android projects - from basic to advanced level - </w:t>
      </w:r>
      <w:proofErr w:type="spellStart"/>
      <w:r w:rsidRPr="00FC43BD">
        <w:rPr>
          <w:i/>
          <w:iCs/>
        </w:rPr>
        <w:t>geeksforgeeks</w:t>
      </w:r>
      <w:proofErr w:type="spellEnd"/>
      <w:r w:rsidRPr="00FC43BD">
        <w:t xml:space="preserve">. </w:t>
      </w:r>
      <w:proofErr w:type="spellStart"/>
      <w:r w:rsidRPr="00FC43BD">
        <w:t>Geeksforgeeks</w:t>
      </w:r>
      <w:proofErr w:type="spellEnd"/>
      <w:r w:rsidRPr="00FC43BD">
        <w:t xml:space="preserve">. (n.d.-a). </w:t>
      </w:r>
    </w:p>
    <w:p w14:paraId="2629748C" w14:textId="10694FFD" w:rsidR="00FC43BD" w:rsidRPr="00FC43BD" w:rsidRDefault="00FC43BD" w:rsidP="00AA1800">
      <w:pPr>
        <w:ind w:firstLine="720"/>
      </w:pPr>
      <w:r w:rsidRPr="00FC43BD">
        <w:t xml:space="preserve">https://www.geeksforgeeks.org/android-projects-from-basic-to-advanced-level/ </w:t>
      </w:r>
    </w:p>
    <w:p w14:paraId="6BC48C04" w14:textId="77777777" w:rsidR="00AA1800" w:rsidRDefault="00263996" w:rsidP="00263996">
      <w:r w:rsidRPr="00263996">
        <w:rPr>
          <w:i/>
          <w:iCs/>
        </w:rPr>
        <w:t>App Monetization Guide: 10 ways to effectively monetize your mobile app</w:t>
      </w:r>
      <w:r w:rsidRPr="00263996">
        <w:t xml:space="preserve">. </w:t>
      </w:r>
      <w:proofErr w:type="spellStart"/>
      <w:r w:rsidRPr="00263996">
        <w:t>Buildfire</w:t>
      </w:r>
      <w:proofErr w:type="spellEnd"/>
      <w:r w:rsidRPr="00263996">
        <w:t xml:space="preserve">. (n.d.). </w:t>
      </w:r>
    </w:p>
    <w:p w14:paraId="010F8D40" w14:textId="156F5961" w:rsidR="00263996" w:rsidRPr="00263996" w:rsidRDefault="00263996" w:rsidP="00AA1800">
      <w:pPr>
        <w:ind w:firstLine="720"/>
      </w:pPr>
      <w:r w:rsidRPr="00263996">
        <w:t xml:space="preserve">https://buildfire.com/ways-monetize-mobile-app/ </w:t>
      </w:r>
    </w:p>
    <w:p w14:paraId="2060A105" w14:textId="77777777" w:rsidR="00AA1800" w:rsidRDefault="006544E9" w:rsidP="006544E9">
      <w:r w:rsidRPr="006544E9">
        <w:rPr>
          <w:i/>
          <w:iCs/>
        </w:rPr>
        <w:t>Java best practices that every Java developer should know in 2024</w:t>
      </w:r>
      <w:r w:rsidRPr="006544E9">
        <w:t xml:space="preserve">. Strato Flow. (n.d.). </w:t>
      </w:r>
    </w:p>
    <w:p w14:paraId="14730A51" w14:textId="753E6CD4" w:rsidR="00FC43BD" w:rsidRDefault="006544E9" w:rsidP="00AA1800">
      <w:pPr>
        <w:ind w:firstLine="720"/>
      </w:pPr>
      <w:r w:rsidRPr="006544E9">
        <w:t xml:space="preserve">https://stratoflow.com/java-best-practices/ </w:t>
      </w:r>
    </w:p>
    <w:p w14:paraId="534DA171" w14:textId="77777777" w:rsidR="00AA1800" w:rsidRDefault="00FC43BD" w:rsidP="00FC43BD">
      <w:r w:rsidRPr="00FC43BD">
        <w:rPr>
          <w:i/>
          <w:iCs/>
        </w:rPr>
        <w:t>Permissions used only in default handlers | privacy | android developers</w:t>
      </w:r>
      <w:r w:rsidRPr="00FC43BD">
        <w:t xml:space="preserve">. Android </w:t>
      </w:r>
    </w:p>
    <w:p w14:paraId="40A4F5F6" w14:textId="76E1E651" w:rsidR="00FC43BD" w:rsidRPr="00FC43BD" w:rsidRDefault="00FC43BD" w:rsidP="00AA1800">
      <w:pPr>
        <w:ind w:left="720"/>
      </w:pPr>
      <w:r w:rsidRPr="00FC43BD">
        <w:t xml:space="preserve">Developers. (n.d.-c). https://developer.android.com/guide/topics/permissions/default-handlers </w:t>
      </w:r>
    </w:p>
    <w:p w14:paraId="3AB168C6" w14:textId="77777777" w:rsidR="00AA1800" w:rsidRDefault="00FC43BD" w:rsidP="00FC43BD">
      <w:proofErr w:type="spellStart"/>
      <w:r w:rsidRPr="00FC43BD">
        <w:rPr>
          <w:i/>
          <w:iCs/>
        </w:rPr>
        <w:t>Recyclerview</w:t>
      </w:r>
      <w:proofErr w:type="spellEnd"/>
      <w:r w:rsidRPr="00FC43BD">
        <w:rPr>
          <w:i/>
          <w:iCs/>
        </w:rPr>
        <w:t xml:space="preserve"> in Android with example - </w:t>
      </w:r>
      <w:proofErr w:type="spellStart"/>
      <w:r w:rsidRPr="00FC43BD">
        <w:rPr>
          <w:i/>
          <w:iCs/>
        </w:rPr>
        <w:t>geeksforgeeks</w:t>
      </w:r>
      <w:proofErr w:type="spellEnd"/>
      <w:r w:rsidRPr="00FC43BD">
        <w:t xml:space="preserve">. </w:t>
      </w:r>
      <w:proofErr w:type="spellStart"/>
      <w:r w:rsidRPr="00FC43BD">
        <w:t>Geeksforgeeks</w:t>
      </w:r>
      <w:proofErr w:type="spellEnd"/>
      <w:r w:rsidRPr="00FC43BD">
        <w:t xml:space="preserve">. (n.d.). </w:t>
      </w:r>
    </w:p>
    <w:p w14:paraId="6C8EE15C" w14:textId="64375B2B" w:rsidR="00FC43BD" w:rsidRDefault="00FC43BD" w:rsidP="00AA1800">
      <w:pPr>
        <w:ind w:firstLine="720"/>
      </w:pPr>
      <w:r w:rsidRPr="00FC43BD">
        <w:t xml:space="preserve">https://www.geeksforgeeks.org/android/android-recyclerview/ </w:t>
      </w:r>
    </w:p>
    <w:p w14:paraId="6D70B2A3" w14:textId="77777777" w:rsidR="00AA1800" w:rsidRDefault="001B2974" w:rsidP="001B2974">
      <w:r w:rsidRPr="001B2974">
        <w:rPr>
          <w:i/>
          <w:iCs/>
        </w:rPr>
        <w:t>Release | Google Play Console</w:t>
      </w:r>
      <w:r w:rsidRPr="001B2974">
        <w:t xml:space="preserve">. Google Play. (n.d.). </w:t>
      </w:r>
    </w:p>
    <w:p w14:paraId="7B11F089" w14:textId="430D39D7" w:rsidR="001B2974" w:rsidRPr="001B2974" w:rsidRDefault="001B2974" w:rsidP="00AA1800">
      <w:pPr>
        <w:ind w:firstLine="720"/>
      </w:pPr>
      <w:r w:rsidRPr="001B2974">
        <w:t xml:space="preserve">https://play.google.com/console/about/guides/releasewithconfidence/ </w:t>
      </w:r>
    </w:p>
    <w:p w14:paraId="6902EF97" w14:textId="77777777" w:rsidR="001B2974" w:rsidRPr="00FC43BD" w:rsidRDefault="001B2974" w:rsidP="00FC43BD"/>
    <w:p w14:paraId="38B85CC5" w14:textId="77777777" w:rsidR="00FC43BD" w:rsidRDefault="00FC43BD"/>
    <w:sectPr w:rsidR="00FC4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B7555"/>
    <w:multiLevelType w:val="hybridMultilevel"/>
    <w:tmpl w:val="038C6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D01719"/>
    <w:multiLevelType w:val="hybridMultilevel"/>
    <w:tmpl w:val="B624F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E0585B"/>
    <w:multiLevelType w:val="hybridMultilevel"/>
    <w:tmpl w:val="B652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BB16ED"/>
    <w:multiLevelType w:val="multilevel"/>
    <w:tmpl w:val="6CE64C5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79550B9B"/>
    <w:multiLevelType w:val="hybridMultilevel"/>
    <w:tmpl w:val="CDEC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D736BD"/>
    <w:multiLevelType w:val="multilevel"/>
    <w:tmpl w:val="3B42D30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318536039">
    <w:abstractNumId w:val="5"/>
  </w:num>
  <w:num w:numId="2" w16cid:durableId="1599288283">
    <w:abstractNumId w:val="3"/>
  </w:num>
  <w:num w:numId="3" w16cid:durableId="302588995">
    <w:abstractNumId w:val="1"/>
  </w:num>
  <w:num w:numId="4" w16cid:durableId="596795315">
    <w:abstractNumId w:val="0"/>
  </w:num>
  <w:num w:numId="5" w16cid:durableId="2141261587">
    <w:abstractNumId w:val="4"/>
  </w:num>
  <w:num w:numId="6" w16cid:durableId="1945335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3BD"/>
    <w:rsid w:val="00024615"/>
    <w:rsid w:val="00044512"/>
    <w:rsid w:val="000B598C"/>
    <w:rsid w:val="001710BC"/>
    <w:rsid w:val="001B2974"/>
    <w:rsid w:val="001D6B89"/>
    <w:rsid w:val="001E557E"/>
    <w:rsid w:val="001F23EB"/>
    <w:rsid w:val="001F78A3"/>
    <w:rsid w:val="00263996"/>
    <w:rsid w:val="00284C7F"/>
    <w:rsid w:val="002C32E2"/>
    <w:rsid w:val="00356C85"/>
    <w:rsid w:val="00415D60"/>
    <w:rsid w:val="00417497"/>
    <w:rsid w:val="0045193A"/>
    <w:rsid w:val="00457336"/>
    <w:rsid w:val="004674C5"/>
    <w:rsid w:val="00475435"/>
    <w:rsid w:val="00490DC0"/>
    <w:rsid w:val="00494092"/>
    <w:rsid w:val="004B1005"/>
    <w:rsid w:val="004F18B3"/>
    <w:rsid w:val="00511266"/>
    <w:rsid w:val="005610F4"/>
    <w:rsid w:val="005A56F6"/>
    <w:rsid w:val="005B6B1D"/>
    <w:rsid w:val="005D4958"/>
    <w:rsid w:val="005E7B95"/>
    <w:rsid w:val="005F2742"/>
    <w:rsid w:val="006111EB"/>
    <w:rsid w:val="006544E9"/>
    <w:rsid w:val="00680577"/>
    <w:rsid w:val="006A5AD7"/>
    <w:rsid w:val="006D5287"/>
    <w:rsid w:val="00722A52"/>
    <w:rsid w:val="00726765"/>
    <w:rsid w:val="007268C8"/>
    <w:rsid w:val="00730A97"/>
    <w:rsid w:val="00735A05"/>
    <w:rsid w:val="00745A22"/>
    <w:rsid w:val="00770127"/>
    <w:rsid w:val="007B0D5E"/>
    <w:rsid w:val="007D3FCF"/>
    <w:rsid w:val="007F165D"/>
    <w:rsid w:val="007F314F"/>
    <w:rsid w:val="00831AB7"/>
    <w:rsid w:val="0084689A"/>
    <w:rsid w:val="00871102"/>
    <w:rsid w:val="00882FF0"/>
    <w:rsid w:val="008D48EC"/>
    <w:rsid w:val="008E0FFC"/>
    <w:rsid w:val="008F7B4E"/>
    <w:rsid w:val="00926CC3"/>
    <w:rsid w:val="0096654A"/>
    <w:rsid w:val="009A29CD"/>
    <w:rsid w:val="009D12A8"/>
    <w:rsid w:val="00A11FD7"/>
    <w:rsid w:val="00A22B57"/>
    <w:rsid w:val="00A63170"/>
    <w:rsid w:val="00AA1800"/>
    <w:rsid w:val="00AD1C0A"/>
    <w:rsid w:val="00AD6530"/>
    <w:rsid w:val="00B20D5A"/>
    <w:rsid w:val="00B36C41"/>
    <w:rsid w:val="00B92A2B"/>
    <w:rsid w:val="00BF6FC2"/>
    <w:rsid w:val="00C0534F"/>
    <w:rsid w:val="00C56C27"/>
    <w:rsid w:val="00C71543"/>
    <w:rsid w:val="00C91AB4"/>
    <w:rsid w:val="00CA0882"/>
    <w:rsid w:val="00CC36C8"/>
    <w:rsid w:val="00CE3F80"/>
    <w:rsid w:val="00D30FC9"/>
    <w:rsid w:val="00D62060"/>
    <w:rsid w:val="00D759E1"/>
    <w:rsid w:val="00D80EF3"/>
    <w:rsid w:val="00DB6755"/>
    <w:rsid w:val="00DD6A07"/>
    <w:rsid w:val="00DE7F05"/>
    <w:rsid w:val="00E006B0"/>
    <w:rsid w:val="00E11E40"/>
    <w:rsid w:val="00E32CDF"/>
    <w:rsid w:val="00E5570C"/>
    <w:rsid w:val="00E655B2"/>
    <w:rsid w:val="00EA7A4B"/>
    <w:rsid w:val="00EB4BB6"/>
    <w:rsid w:val="00EC74DF"/>
    <w:rsid w:val="00F168A3"/>
    <w:rsid w:val="00FC43BD"/>
    <w:rsid w:val="00FD38C0"/>
    <w:rsid w:val="00FF2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2D1A9"/>
  <w15:chartTrackingRefBased/>
  <w15:docId w15:val="{5D3A63B2-44D4-40CA-B506-446F8399D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3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3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3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3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3BD"/>
    <w:rPr>
      <w:rFonts w:eastAsiaTheme="majorEastAsia" w:cstheme="majorBidi"/>
      <w:color w:val="272727" w:themeColor="text1" w:themeTint="D8"/>
    </w:rPr>
  </w:style>
  <w:style w:type="paragraph" w:styleId="Title">
    <w:name w:val="Title"/>
    <w:basedOn w:val="Normal"/>
    <w:next w:val="Normal"/>
    <w:link w:val="TitleChar"/>
    <w:uiPriority w:val="10"/>
    <w:qFormat/>
    <w:rsid w:val="00FC4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3BD"/>
    <w:pPr>
      <w:spacing w:before="160"/>
      <w:jc w:val="center"/>
    </w:pPr>
    <w:rPr>
      <w:i/>
      <w:iCs/>
      <w:color w:val="404040" w:themeColor="text1" w:themeTint="BF"/>
    </w:rPr>
  </w:style>
  <w:style w:type="character" w:customStyle="1" w:styleId="QuoteChar">
    <w:name w:val="Quote Char"/>
    <w:basedOn w:val="DefaultParagraphFont"/>
    <w:link w:val="Quote"/>
    <w:uiPriority w:val="29"/>
    <w:rsid w:val="00FC43BD"/>
    <w:rPr>
      <w:i/>
      <w:iCs/>
      <w:color w:val="404040" w:themeColor="text1" w:themeTint="BF"/>
    </w:rPr>
  </w:style>
  <w:style w:type="paragraph" w:styleId="ListParagraph">
    <w:name w:val="List Paragraph"/>
    <w:basedOn w:val="Normal"/>
    <w:uiPriority w:val="34"/>
    <w:qFormat/>
    <w:rsid w:val="00FC43BD"/>
    <w:pPr>
      <w:ind w:left="720"/>
      <w:contextualSpacing/>
    </w:pPr>
  </w:style>
  <w:style w:type="character" w:styleId="IntenseEmphasis">
    <w:name w:val="Intense Emphasis"/>
    <w:basedOn w:val="DefaultParagraphFont"/>
    <w:uiPriority w:val="21"/>
    <w:qFormat/>
    <w:rsid w:val="00FC43BD"/>
    <w:rPr>
      <w:i/>
      <w:iCs/>
      <w:color w:val="0F4761" w:themeColor="accent1" w:themeShade="BF"/>
    </w:rPr>
  </w:style>
  <w:style w:type="paragraph" w:styleId="IntenseQuote">
    <w:name w:val="Intense Quote"/>
    <w:basedOn w:val="Normal"/>
    <w:next w:val="Normal"/>
    <w:link w:val="IntenseQuoteChar"/>
    <w:uiPriority w:val="30"/>
    <w:qFormat/>
    <w:rsid w:val="00FC4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3BD"/>
    <w:rPr>
      <w:i/>
      <w:iCs/>
      <w:color w:val="0F4761" w:themeColor="accent1" w:themeShade="BF"/>
    </w:rPr>
  </w:style>
  <w:style w:type="character" w:styleId="IntenseReference">
    <w:name w:val="Intense Reference"/>
    <w:basedOn w:val="DefaultParagraphFont"/>
    <w:uiPriority w:val="32"/>
    <w:qFormat/>
    <w:rsid w:val="00FC43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7</Pages>
  <Words>1596</Words>
  <Characters>9100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Jayson</dc:creator>
  <cp:keywords/>
  <dc:description/>
  <cp:lastModifiedBy>Tim Jayson</cp:lastModifiedBy>
  <cp:revision>91</cp:revision>
  <dcterms:created xsi:type="dcterms:W3CDTF">2026-06-21T23:49:00Z</dcterms:created>
  <dcterms:modified xsi:type="dcterms:W3CDTF">2026-06-22T02:13:00Z</dcterms:modified>
</cp:coreProperties>
</file>