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3EC836C7" w14:textId="77777777" w:rsidR="0053576C" w:rsidRDefault="0053576C" w:rsidP="00BB1FA5"/>
    <w:p w14:paraId="3275DFAF" w14:textId="1407027D" w:rsidR="0053576C" w:rsidRDefault="0053576C" w:rsidP="00BB1FA5">
      <w:r>
        <w:t>Timothy Jayson</w:t>
      </w:r>
    </w:p>
    <w:p w14:paraId="03D15F2D" w14:textId="43BC6C5C" w:rsidR="0053576C" w:rsidRDefault="0053576C" w:rsidP="00BB1FA5">
      <w:r>
        <w:t>9/13/2024</w:t>
      </w:r>
    </w:p>
    <w:p w14:paraId="465DE21E" w14:textId="50E59D7D" w:rsidR="0053576C" w:rsidRPr="00E45EFE" w:rsidRDefault="0053576C" w:rsidP="00BB1FA5">
      <w:r>
        <w:t xml:space="preserve">CS-250 Module 2 assignment </w:t>
      </w:r>
    </w:p>
    <w:p w14:paraId="5F48D00A" w14:textId="77777777" w:rsidR="00E45EFE" w:rsidRPr="00E45EFE" w:rsidRDefault="00E45EFE" w:rsidP="00BB1FA5"/>
    <w:p w14:paraId="2954ACC0" w14:textId="118AC6D7" w:rsidR="00C77A34" w:rsidRPr="00E45EFE" w:rsidRDefault="00C840D5" w:rsidP="00BB1FA5">
      <w:pPr>
        <w:pStyle w:val="Heading2"/>
      </w:pPr>
      <w:r>
        <w:t>Initial Client Meeting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lastRenderedPageBreak/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28B81A42" w:rsidR="00E45EFE" w:rsidRPr="00E45EFE" w:rsidRDefault="00C840D5" w:rsidP="00BB1FA5">
            <w:r>
              <w:t>The vision of this project is to expand the SNHU Travel customer base by offering niche vacation packages.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5AB44CF7" w:rsidR="00B979F0" w:rsidRPr="00E45EFE" w:rsidRDefault="00C840D5" w:rsidP="00BB1FA5">
            <w:r>
              <w:t>The mission statement is to assist SNHU Travel in expanding their customer base into the niche vacation space. To do this we will code a new website for them and ensure it is done on time and under budget.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3C59AA55" w14:textId="7248DA7A" w:rsidR="00B979F0" w:rsidRDefault="00C840D5" w:rsidP="00BB1FA5">
            <w:r>
              <w:t>Product Owner: Christy</w:t>
            </w:r>
          </w:p>
          <w:p w14:paraId="077D9A61" w14:textId="6F0CACB5" w:rsidR="00C840D5" w:rsidRDefault="00C840D5" w:rsidP="00C840D5">
            <w:pPr>
              <w:pStyle w:val="ListParagraph"/>
              <w:numPr>
                <w:ilvl w:val="0"/>
                <w:numId w:val="1"/>
              </w:numPr>
            </w:pPr>
            <w:r>
              <w:t>Provide direction for the team.</w:t>
            </w:r>
          </w:p>
          <w:p w14:paraId="666384B4" w14:textId="3E26BC25" w:rsidR="00C840D5" w:rsidRDefault="00C840D5" w:rsidP="00C840D5">
            <w:pPr>
              <w:pStyle w:val="ListParagraph"/>
              <w:numPr>
                <w:ilvl w:val="0"/>
                <w:numId w:val="1"/>
              </w:numPr>
            </w:pPr>
            <w:r>
              <w:t>Prioritize work to be done.</w:t>
            </w:r>
          </w:p>
          <w:p w14:paraId="1554B316" w14:textId="388E1775" w:rsidR="00C840D5" w:rsidRDefault="00C840D5" w:rsidP="00C840D5">
            <w:pPr>
              <w:pStyle w:val="ListParagraph"/>
              <w:numPr>
                <w:ilvl w:val="0"/>
                <w:numId w:val="1"/>
              </w:numPr>
            </w:pPr>
            <w:r>
              <w:t>Maximize the value of the product and work.</w:t>
            </w:r>
          </w:p>
          <w:p w14:paraId="020F7B6C" w14:textId="30C091F3" w:rsidR="00C840D5" w:rsidRDefault="00C840D5" w:rsidP="00BB1FA5">
            <w:r>
              <w:t>Scrum Master: Ron</w:t>
            </w:r>
          </w:p>
          <w:p w14:paraId="0F11C5D4" w14:textId="76FBE506" w:rsidR="00C840D5" w:rsidRDefault="00C840D5" w:rsidP="00C840D5">
            <w:pPr>
              <w:pStyle w:val="ListParagraph"/>
              <w:numPr>
                <w:ilvl w:val="0"/>
                <w:numId w:val="2"/>
              </w:numPr>
            </w:pPr>
            <w:r>
              <w:t>Ensures effective product backlog management.</w:t>
            </w:r>
          </w:p>
          <w:p w14:paraId="3BEF9DBA" w14:textId="59A3AB9F" w:rsidR="00C840D5" w:rsidRDefault="00C840D5" w:rsidP="00C840D5">
            <w:pPr>
              <w:pStyle w:val="ListParagraph"/>
              <w:numPr>
                <w:ilvl w:val="0"/>
                <w:numId w:val="2"/>
              </w:numPr>
            </w:pPr>
            <w:r>
              <w:t>Helps the dev team create high-value products.</w:t>
            </w:r>
          </w:p>
          <w:p w14:paraId="47CFB440" w14:textId="6F52E18C" w:rsidR="00C840D5" w:rsidRDefault="00C840D5" w:rsidP="00C840D5">
            <w:pPr>
              <w:pStyle w:val="ListParagraph"/>
              <w:numPr>
                <w:ilvl w:val="0"/>
                <w:numId w:val="2"/>
              </w:numPr>
            </w:pPr>
            <w:r>
              <w:t>Removes challenges and obstacles the dev team faces.</w:t>
            </w:r>
          </w:p>
          <w:p w14:paraId="33B4BF56" w14:textId="2B10909C" w:rsidR="00C840D5" w:rsidRDefault="00C840D5" w:rsidP="00C840D5">
            <w:pPr>
              <w:pStyle w:val="ListParagraph"/>
              <w:numPr>
                <w:ilvl w:val="0"/>
                <w:numId w:val="2"/>
              </w:numPr>
            </w:pPr>
            <w:r>
              <w:t>Facilities scrum events</w:t>
            </w:r>
          </w:p>
          <w:p w14:paraId="42DF67EC" w14:textId="3186EFA6" w:rsidR="00C840D5" w:rsidRDefault="00C840D5" w:rsidP="00BB1FA5">
            <w:r>
              <w:t>Developer: Nicole</w:t>
            </w:r>
          </w:p>
          <w:p w14:paraId="6E68E5E1" w14:textId="104CD9F9" w:rsidR="00C840D5" w:rsidRDefault="00C840D5" w:rsidP="00C840D5">
            <w:pPr>
              <w:pStyle w:val="ListParagraph"/>
              <w:numPr>
                <w:ilvl w:val="0"/>
                <w:numId w:val="3"/>
              </w:numPr>
            </w:pPr>
            <w:r>
              <w:t>Design/create code according to industry standard practices.</w:t>
            </w:r>
          </w:p>
          <w:p w14:paraId="49702EDC" w14:textId="0B106DB1" w:rsidR="00C840D5" w:rsidRDefault="00C840D5" w:rsidP="00C840D5">
            <w:pPr>
              <w:pStyle w:val="ListParagraph"/>
              <w:numPr>
                <w:ilvl w:val="0"/>
                <w:numId w:val="3"/>
              </w:numPr>
            </w:pPr>
            <w:r>
              <w:t>Participate in peer review events.</w:t>
            </w:r>
          </w:p>
          <w:p w14:paraId="4E5AD7C6" w14:textId="7909E12D" w:rsidR="00C840D5" w:rsidRDefault="00C840D5" w:rsidP="00C840D5">
            <w:pPr>
              <w:pStyle w:val="ListParagraph"/>
              <w:numPr>
                <w:ilvl w:val="0"/>
                <w:numId w:val="3"/>
              </w:numPr>
            </w:pPr>
            <w:r>
              <w:t>Properly collaborate with other team members.</w:t>
            </w:r>
          </w:p>
          <w:p w14:paraId="299F022C" w14:textId="50C28CB6" w:rsidR="00C840D5" w:rsidRDefault="00C840D5" w:rsidP="00BB1FA5">
            <w:r>
              <w:t>Tester: Brian</w:t>
            </w:r>
          </w:p>
          <w:p w14:paraId="63E7D43D" w14:textId="1A819A51" w:rsidR="00C840D5" w:rsidRDefault="00C840D5" w:rsidP="00C840D5">
            <w:pPr>
              <w:pStyle w:val="ListParagraph"/>
              <w:numPr>
                <w:ilvl w:val="0"/>
                <w:numId w:val="4"/>
              </w:numPr>
            </w:pPr>
            <w:r>
              <w:t>Defines acceptance criteria and acceptance tests.</w:t>
            </w:r>
          </w:p>
          <w:p w14:paraId="506D95F3" w14:textId="242E2D03" w:rsidR="00C840D5" w:rsidRDefault="00C840D5" w:rsidP="00C840D5">
            <w:pPr>
              <w:pStyle w:val="ListParagraph"/>
              <w:numPr>
                <w:ilvl w:val="0"/>
                <w:numId w:val="4"/>
              </w:numPr>
            </w:pPr>
            <w:r>
              <w:t>Clarifies ambiguity in code and user stories.</w:t>
            </w:r>
          </w:p>
          <w:p w14:paraId="0623E0AA" w14:textId="0DD44A2C" w:rsidR="00C840D5" w:rsidRDefault="00C840D5" w:rsidP="00C840D5">
            <w:pPr>
              <w:pStyle w:val="ListParagraph"/>
              <w:numPr>
                <w:ilvl w:val="0"/>
                <w:numId w:val="4"/>
              </w:numPr>
            </w:pPr>
            <w:r>
              <w:t>Executing test and analyzes the results.</w:t>
            </w:r>
          </w:p>
          <w:p w14:paraId="3C69E111" w14:textId="7D61039B" w:rsidR="00C840D5" w:rsidRDefault="00C840D5" w:rsidP="00C840D5">
            <w:pPr>
              <w:pStyle w:val="ListParagraph"/>
              <w:numPr>
                <w:ilvl w:val="0"/>
                <w:numId w:val="4"/>
              </w:numPr>
            </w:pPr>
            <w:r>
              <w:t>Collaborates with the team to resolve issues.</w:t>
            </w:r>
          </w:p>
          <w:p w14:paraId="192A79E8" w14:textId="70AF5D0B" w:rsidR="00C840D5" w:rsidRDefault="00C840D5" w:rsidP="00C840D5">
            <w:r>
              <w:t>Client: Amanda</w:t>
            </w:r>
          </w:p>
          <w:p w14:paraId="022C1D7F" w14:textId="620B27F5" w:rsidR="00C840D5" w:rsidRPr="00E45EFE" w:rsidRDefault="00C840D5" w:rsidP="00BB1FA5"/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D5D5401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C840D5">
              <w:t>9/15/2024</w:t>
            </w:r>
          </w:p>
          <w:p w14:paraId="0E90A6D2" w14:textId="4259208F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C840D5">
              <w:t xml:space="preserve"> 10/20/2024</w:t>
            </w:r>
          </w:p>
          <w:p w14:paraId="5E5C7651" w14:textId="08DE569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C840D5">
              <w:t>A website where the public will be able to book niche vacation packages.</w:t>
            </w:r>
          </w:p>
          <w:p w14:paraId="2C7D1984" w14:textId="77777777" w:rsidR="00B979F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</w:p>
          <w:p w14:paraId="136D991A" w14:textId="77777777" w:rsidR="00C840D5" w:rsidRDefault="00C840D5" w:rsidP="00C840D5">
            <w:pPr>
              <w:pStyle w:val="ListParagraph"/>
              <w:numPr>
                <w:ilvl w:val="0"/>
                <w:numId w:val="5"/>
              </w:numPr>
            </w:pPr>
            <w:r>
              <w:t>Complete the website on time (within 5 weeks)</w:t>
            </w:r>
          </w:p>
          <w:p w14:paraId="5001D5E1" w14:textId="0BA559CD" w:rsidR="00C840D5" w:rsidRDefault="00C840D5" w:rsidP="00C840D5">
            <w:pPr>
              <w:pStyle w:val="ListParagraph"/>
              <w:numPr>
                <w:ilvl w:val="0"/>
                <w:numId w:val="5"/>
              </w:numPr>
            </w:pPr>
            <w:r>
              <w:t>Fully test the website for functionality</w:t>
            </w:r>
          </w:p>
          <w:p w14:paraId="10A59982" w14:textId="7F27FBB6" w:rsidR="00C840D5" w:rsidRDefault="00C840D5" w:rsidP="00C840D5">
            <w:pPr>
              <w:pStyle w:val="ListParagraph"/>
              <w:numPr>
                <w:ilvl w:val="0"/>
                <w:numId w:val="5"/>
              </w:numPr>
            </w:pPr>
            <w:r>
              <w:t>Stay under client’s budget.</w:t>
            </w:r>
          </w:p>
          <w:p w14:paraId="61F25319" w14:textId="339BE8B0" w:rsidR="00C840D5" w:rsidRPr="00E45EFE" w:rsidRDefault="00C840D5" w:rsidP="00C840D5">
            <w:pPr>
              <w:pStyle w:val="ListParagraph"/>
              <w:numPr>
                <w:ilvl w:val="0"/>
                <w:numId w:val="5"/>
              </w:numPr>
            </w:pPr>
            <w:r>
              <w:t>Deliver a website meeting the client’s needs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55E3A5B" w14:textId="77777777" w:rsidR="00B979F0" w:rsidRDefault="00C840D5" w:rsidP="00BB1FA5">
            <w:r>
              <w:t>The key risks for this project are:</w:t>
            </w:r>
          </w:p>
          <w:p w14:paraId="71A6DFE1" w14:textId="2A281B93" w:rsidR="00C840D5" w:rsidRDefault="00C840D5" w:rsidP="00C840D5">
            <w:pPr>
              <w:pStyle w:val="ListParagraph"/>
              <w:numPr>
                <w:ilvl w:val="0"/>
                <w:numId w:val="6"/>
              </w:numPr>
            </w:pPr>
            <w:r>
              <w:t>Sticking within the client’s timeframe (5 weeks)</w:t>
            </w:r>
          </w:p>
          <w:p w14:paraId="6D689A82" w14:textId="732EDCB7" w:rsidR="00C840D5" w:rsidRDefault="00C840D5" w:rsidP="00C840D5">
            <w:pPr>
              <w:pStyle w:val="ListParagraph"/>
              <w:numPr>
                <w:ilvl w:val="0"/>
                <w:numId w:val="6"/>
              </w:numPr>
            </w:pPr>
            <w:r>
              <w:t xml:space="preserve">Vague client requirements </w:t>
            </w:r>
          </w:p>
          <w:p w14:paraId="7D8E77F6" w14:textId="77777777" w:rsidR="00C840D5" w:rsidRDefault="00C840D5" w:rsidP="00C840D5">
            <w:pPr>
              <w:pStyle w:val="ListParagraph"/>
              <w:numPr>
                <w:ilvl w:val="0"/>
                <w:numId w:val="6"/>
              </w:numPr>
            </w:pPr>
            <w:r>
              <w:t>Staying under the client’s budget</w:t>
            </w:r>
          </w:p>
          <w:p w14:paraId="5AE3A548" w14:textId="5D96020F" w:rsidR="00C840D5" w:rsidRPr="00E45EFE" w:rsidRDefault="00C840D5" w:rsidP="00C840D5">
            <w:pPr>
              <w:pStyle w:val="ListParagraph"/>
              <w:numPr>
                <w:ilvl w:val="0"/>
                <w:numId w:val="6"/>
              </w:numPr>
            </w:pPr>
            <w:r>
              <w:t>Changes to client’s requirements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02877EF" w14:textId="77777777" w:rsidR="00B979F0" w:rsidRDefault="00C840D5" w:rsidP="00BB1FA5">
            <w:r>
              <w:t>The Rules of Behavior for this project are:</w:t>
            </w:r>
          </w:p>
          <w:p w14:paraId="68E0B2C1" w14:textId="77777777" w:rsidR="00C840D5" w:rsidRDefault="00C840D5" w:rsidP="00C840D5">
            <w:pPr>
              <w:pStyle w:val="ListParagraph"/>
              <w:numPr>
                <w:ilvl w:val="0"/>
                <w:numId w:val="7"/>
              </w:numPr>
            </w:pPr>
            <w:r>
              <w:t>Clear communication with the client</w:t>
            </w:r>
          </w:p>
          <w:p w14:paraId="5771FADB" w14:textId="77777777" w:rsidR="00C840D5" w:rsidRDefault="00C840D5" w:rsidP="00C840D5">
            <w:pPr>
              <w:pStyle w:val="ListParagraph"/>
              <w:numPr>
                <w:ilvl w:val="0"/>
                <w:numId w:val="7"/>
              </w:numPr>
            </w:pPr>
            <w:r>
              <w:t>Clear communication among team members</w:t>
            </w:r>
          </w:p>
          <w:p w14:paraId="6B8491AC" w14:textId="77777777" w:rsidR="00C840D5" w:rsidRDefault="00C840D5" w:rsidP="00C840D5">
            <w:pPr>
              <w:pStyle w:val="ListParagraph"/>
              <w:numPr>
                <w:ilvl w:val="0"/>
                <w:numId w:val="7"/>
              </w:numPr>
            </w:pPr>
            <w:r>
              <w:t>Work collectively as a team</w:t>
            </w:r>
          </w:p>
          <w:p w14:paraId="1DF0E008" w14:textId="77777777" w:rsidR="00C840D5" w:rsidRDefault="00C840D5" w:rsidP="00C840D5">
            <w:pPr>
              <w:pStyle w:val="ListParagraph"/>
              <w:numPr>
                <w:ilvl w:val="0"/>
                <w:numId w:val="7"/>
              </w:numPr>
            </w:pPr>
            <w:r>
              <w:t>If you run into an issue, ask for help.</w:t>
            </w:r>
          </w:p>
          <w:p w14:paraId="19176C62" w14:textId="77777777" w:rsidR="00C840D5" w:rsidRDefault="00C840D5" w:rsidP="00C840D5">
            <w:pPr>
              <w:pStyle w:val="ListParagraph"/>
              <w:numPr>
                <w:ilvl w:val="0"/>
                <w:numId w:val="7"/>
              </w:numPr>
            </w:pPr>
            <w:r>
              <w:t>Own your mistakes and use them to improve</w:t>
            </w:r>
          </w:p>
          <w:p w14:paraId="0E54ABBD" w14:textId="1453354F" w:rsidR="00C840D5" w:rsidRPr="00E45EFE" w:rsidRDefault="00C840D5" w:rsidP="00C840D5">
            <w:pPr>
              <w:pStyle w:val="ListParagraph"/>
              <w:numPr>
                <w:ilvl w:val="0"/>
                <w:numId w:val="7"/>
              </w:numPr>
            </w:pPr>
            <w:r>
              <w:t>Have respect for team members and the client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556DA06" w14:textId="77777777" w:rsidR="00B979F0" w:rsidRDefault="00C840D5" w:rsidP="00BB1FA5">
            <w:r>
              <w:t>The Communication Guidelines are:</w:t>
            </w:r>
          </w:p>
          <w:p w14:paraId="67D2EC03" w14:textId="77777777" w:rsidR="00C840D5" w:rsidRDefault="00C840D5" w:rsidP="00C840D5">
            <w:pPr>
              <w:pStyle w:val="ListParagraph"/>
              <w:numPr>
                <w:ilvl w:val="0"/>
                <w:numId w:val="8"/>
              </w:numPr>
            </w:pPr>
            <w:r>
              <w:t>Proper communication between Project Owner, Scrum Master, and the rest of the team</w:t>
            </w:r>
          </w:p>
          <w:p w14:paraId="2BA93677" w14:textId="159B4A60" w:rsidR="00C840D5" w:rsidRDefault="00C840D5" w:rsidP="00C840D5">
            <w:pPr>
              <w:pStyle w:val="ListParagraph"/>
              <w:numPr>
                <w:ilvl w:val="0"/>
                <w:numId w:val="8"/>
              </w:numPr>
            </w:pPr>
            <w:r>
              <w:t>Respect the members of the team.</w:t>
            </w:r>
          </w:p>
          <w:p w14:paraId="3775C71D" w14:textId="3C647FFF" w:rsidR="00C840D5" w:rsidRDefault="00C840D5" w:rsidP="00C840D5">
            <w:pPr>
              <w:pStyle w:val="ListParagraph"/>
              <w:numPr>
                <w:ilvl w:val="0"/>
                <w:numId w:val="8"/>
              </w:numPr>
            </w:pPr>
            <w:r>
              <w:t>Show up on time for the daily scrum meeting.</w:t>
            </w:r>
          </w:p>
          <w:p w14:paraId="52320EFF" w14:textId="77777777" w:rsidR="00C840D5" w:rsidRDefault="00C840D5" w:rsidP="00C840D5">
            <w:pPr>
              <w:pStyle w:val="ListParagraph"/>
              <w:numPr>
                <w:ilvl w:val="0"/>
                <w:numId w:val="8"/>
              </w:numPr>
            </w:pPr>
            <w:r>
              <w:t>Engage your peers in the scrum meeting and bring up any obstacles you face.</w:t>
            </w:r>
          </w:p>
          <w:p w14:paraId="616C413F" w14:textId="77777777" w:rsidR="00C840D5" w:rsidRDefault="00C840D5" w:rsidP="00C840D5">
            <w:pPr>
              <w:pStyle w:val="ListParagraph"/>
              <w:numPr>
                <w:ilvl w:val="0"/>
                <w:numId w:val="8"/>
              </w:numPr>
            </w:pPr>
            <w:r>
              <w:t>Criticize ideas not your teammates.</w:t>
            </w:r>
          </w:p>
          <w:p w14:paraId="6AF34670" w14:textId="5CC6D0E7" w:rsidR="00C840D5" w:rsidRPr="00E45EFE" w:rsidRDefault="00C840D5" w:rsidP="00C840D5">
            <w:pPr>
              <w:pStyle w:val="ListParagraph"/>
              <w:numPr>
                <w:ilvl w:val="0"/>
                <w:numId w:val="8"/>
              </w:numPr>
            </w:pPr>
            <w:r>
              <w:t>Update everyone as to your progress and collaborate as a team to accomplish tasks.</w:t>
            </w:r>
          </w:p>
        </w:tc>
      </w:tr>
    </w:tbl>
    <w:p w14:paraId="2C75109E" w14:textId="77777777" w:rsidR="00B979F0" w:rsidRDefault="00B979F0" w:rsidP="00BB1FA5"/>
    <w:p w14:paraId="138C9742" w14:textId="77777777" w:rsidR="00C840D5" w:rsidRDefault="00C840D5" w:rsidP="00BB1FA5"/>
    <w:p w14:paraId="1B0AB8C5" w14:textId="77777777" w:rsidR="00C840D5" w:rsidRDefault="00C840D5" w:rsidP="00BB1FA5"/>
    <w:p w14:paraId="2FB54FC6" w14:textId="008ADD7E" w:rsidR="00C840D5" w:rsidRDefault="00C840D5" w:rsidP="00BB1FA5">
      <w:r>
        <w:t>Sources:</w:t>
      </w:r>
    </w:p>
    <w:p w14:paraId="7D0E95B3" w14:textId="77777777" w:rsidR="00C840D5" w:rsidRDefault="00C840D5" w:rsidP="00BB1FA5"/>
    <w:p w14:paraId="5D80498E" w14:textId="77777777" w:rsidR="00C840D5" w:rsidRDefault="00C840D5" w:rsidP="00C840D5">
      <w:pPr>
        <w:pStyle w:val="NormalWeb"/>
        <w:ind w:left="567" w:hanging="567"/>
      </w:pPr>
      <w:r>
        <w:rPr>
          <w:i/>
          <w:iCs/>
        </w:rPr>
        <w:t>CS-250 Software Development Lifecycle</w:t>
      </w:r>
      <w:r>
        <w:t xml:space="preserve">. CS250-module two: Initial client meeting. (n.d.). https://snhu-media.snhu.edu/files/course_repository/undergraduate/cs/cs250/storyline/mod2/story_html5.html </w:t>
      </w:r>
    </w:p>
    <w:p w14:paraId="25EA7641" w14:textId="77777777" w:rsidR="00C840D5" w:rsidRDefault="00C840D5" w:rsidP="00C840D5">
      <w:pPr>
        <w:pStyle w:val="NormalWeb"/>
        <w:ind w:left="567" w:hanging="567"/>
      </w:pPr>
      <w:r>
        <w:rPr>
          <w:i/>
          <w:iCs/>
        </w:rPr>
        <w:t>Scrum Training Series, Part 4</w:t>
      </w:r>
      <w:r>
        <w:t xml:space="preserve">. Daily Scrum meeting. (n.d.-a). https://scrumtrainingseries.com/DailyScrumMeeting/index.html </w:t>
      </w:r>
    </w:p>
    <w:p w14:paraId="034776AF" w14:textId="77777777" w:rsidR="00C840D5" w:rsidRPr="00E45EFE" w:rsidRDefault="00C840D5" w:rsidP="00BB1FA5"/>
    <w:sectPr w:rsidR="00C840D5" w:rsidRPr="00E45EFE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244A" w14:textId="77777777" w:rsidR="0025303E" w:rsidRDefault="0025303E" w:rsidP="00BB1FA5">
      <w:r>
        <w:separator/>
      </w:r>
    </w:p>
  </w:endnote>
  <w:endnote w:type="continuationSeparator" w:id="0">
    <w:p w14:paraId="7094D458" w14:textId="77777777" w:rsidR="0025303E" w:rsidRDefault="002530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486A" w14:textId="77777777" w:rsidR="0025303E" w:rsidRDefault="0025303E" w:rsidP="00BB1FA5">
      <w:r>
        <w:separator/>
      </w:r>
    </w:p>
  </w:footnote>
  <w:footnote w:type="continuationSeparator" w:id="0">
    <w:p w14:paraId="68443505" w14:textId="77777777" w:rsidR="0025303E" w:rsidRDefault="002530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933"/>
    <w:multiLevelType w:val="hybridMultilevel"/>
    <w:tmpl w:val="13C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2151"/>
    <w:multiLevelType w:val="hybridMultilevel"/>
    <w:tmpl w:val="93C0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A19CB"/>
    <w:multiLevelType w:val="hybridMultilevel"/>
    <w:tmpl w:val="6800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250E"/>
    <w:multiLevelType w:val="hybridMultilevel"/>
    <w:tmpl w:val="A036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7E74"/>
    <w:multiLevelType w:val="hybridMultilevel"/>
    <w:tmpl w:val="1060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D479A"/>
    <w:multiLevelType w:val="hybridMultilevel"/>
    <w:tmpl w:val="554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62027"/>
    <w:multiLevelType w:val="hybridMultilevel"/>
    <w:tmpl w:val="5FDE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C6FCF"/>
    <w:multiLevelType w:val="hybridMultilevel"/>
    <w:tmpl w:val="74E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773715">
    <w:abstractNumId w:val="4"/>
  </w:num>
  <w:num w:numId="2" w16cid:durableId="665596758">
    <w:abstractNumId w:val="2"/>
  </w:num>
  <w:num w:numId="3" w16cid:durableId="1698698887">
    <w:abstractNumId w:val="7"/>
  </w:num>
  <w:num w:numId="4" w16cid:durableId="842205533">
    <w:abstractNumId w:val="5"/>
  </w:num>
  <w:num w:numId="5" w16cid:durableId="1865511052">
    <w:abstractNumId w:val="1"/>
  </w:num>
  <w:num w:numId="6" w16cid:durableId="1352805634">
    <w:abstractNumId w:val="6"/>
  </w:num>
  <w:num w:numId="7" w16cid:durableId="285546414">
    <w:abstractNumId w:val="3"/>
  </w:num>
  <w:num w:numId="8" w16cid:durableId="10265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7882"/>
    <w:rsid w:val="00175268"/>
    <w:rsid w:val="001F5521"/>
    <w:rsid w:val="0025303E"/>
    <w:rsid w:val="002A25B5"/>
    <w:rsid w:val="002C1DD7"/>
    <w:rsid w:val="003002CF"/>
    <w:rsid w:val="00364859"/>
    <w:rsid w:val="00435D46"/>
    <w:rsid w:val="004823A7"/>
    <w:rsid w:val="004E2C7D"/>
    <w:rsid w:val="0053576C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840D5"/>
    <w:rsid w:val="00C92B16"/>
    <w:rsid w:val="00CE3B46"/>
    <w:rsid w:val="00D568EA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0D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Jayson, Timothy R.</cp:lastModifiedBy>
  <cp:revision>3</cp:revision>
  <dcterms:created xsi:type="dcterms:W3CDTF">2024-09-13T13:53:00Z</dcterms:created>
  <dcterms:modified xsi:type="dcterms:W3CDTF">2024-09-13T13:53:00Z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